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EECC3" w14:textId="77777777" w:rsidR="004E76D3" w:rsidRPr="003227E7" w:rsidRDefault="00C90D64">
      <w:pPr>
        <w:rPr>
          <w:rFonts w:ascii="Times New Roman" w:hAnsi="Times New Roman" w:cs="Times New Roman"/>
          <w:sz w:val="24"/>
          <w:szCs w:val="24"/>
        </w:rPr>
      </w:pPr>
      <w:r w:rsidRPr="003227E7">
        <w:rPr>
          <w:rFonts w:ascii="Times New Roman" w:hAnsi="Times New Roman" w:cs="Times New Roman"/>
          <w:b/>
          <w:sz w:val="24"/>
          <w:szCs w:val="24"/>
        </w:rPr>
        <w:t>Name:</w:t>
      </w:r>
      <w:r w:rsidRPr="003227E7">
        <w:rPr>
          <w:rFonts w:ascii="Times New Roman" w:hAnsi="Times New Roman" w:cs="Times New Roman"/>
          <w:sz w:val="24"/>
          <w:szCs w:val="24"/>
        </w:rPr>
        <w:t xml:space="preserve"> </w:t>
      </w:r>
      <w:r w:rsidR="003227E7" w:rsidRPr="003227E7">
        <w:rPr>
          <w:rFonts w:ascii="Times New Roman" w:hAnsi="Times New Roman" w:cs="Times New Roman"/>
          <w:sz w:val="24"/>
          <w:szCs w:val="24"/>
        </w:rPr>
        <w:t>Hung Viet Luu</w:t>
      </w:r>
    </w:p>
    <w:p w14:paraId="15FDBBE0" w14:textId="77777777" w:rsidR="00C90D64" w:rsidRPr="003227E7" w:rsidRDefault="00C90D64">
      <w:pPr>
        <w:rPr>
          <w:rFonts w:ascii="Times New Roman" w:hAnsi="Times New Roman" w:cs="Times New Roman"/>
          <w:sz w:val="24"/>
          <w:szCs w:val="24"/>
        </w:rPr>
      </w:pPr>
      <w:r w:rsidRPr="003227E7">
        <w:rPr>
          <w:rFonts w:ascii="Times New Roman" w:hAnsi="Times New Roman" w:cs="Times New Roman"/>
          <w:b/>
          <w:sz w:val="24"/>
          <w:szCs w:val="24"/>
        </w:rPr>
        <w:t>Link to Project:</w:t>
      </w:r>
      <w:r w:rsidRPr="003227E7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3227E7" w:rsidRPr="003227E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https://github.com/hvluu/CS380/tree/master/Projects/Project2</w:t>
        </w:r>
      </w:hyperlink>
    </w:p>
    <w:p w14:paraId="421D3B58" w14:textId="77777777" w:rsidR="00C90D64" w:rsidRPr="003227E7" w:rsidRDefault="009B6882" w:rsidP="003227E7">
      <w:pPr>
        <w:rPr>
          <w:rFonts w:ascii="Times New Roman" w:eastAsia="Times New Roman" w:hAnsi="Times New Roman" w:cs="Times New Roman"/>
          <w:b/>
          <w:color w:val="CC7832"/>
          <w:sz w:val="24"/>
          <w:szCs w:val="24"/>
        </w:rPr>
      </w:pPr>
      <w:r w:rsidRPr="003227E7">
        <w:rPr>
          <w:rFonts w:ascii="Times New Roman" w:hAnsi="Times New Roman" w:cs="Times New Roman"/>
          <w:b/>
          <w:i/>
          <w:sz w:val="24"/>
          <w:szCs w:val="24"/>
        </w:rPr>
        <w:t>PhysLayerClient</w:t>
      </w:r>
      <w:r w:rsidR="00C90D64" w:rsidRPr="003227E7">
        <w:rPr>
          <w:rFonts w:ascii="Times New Roman" w:hAnsi="Times New Roman" w:cs="Times New Roman"/>
          <w:b/>
          <w:i/>
          <w:sz w:val="24"/>
          <w:szCs w:val="24"/>
        </w:rPr>
        <w:t>.java</w:t>
      </w:r>
    </w:p>
    <w:p w14:paraId="767A76E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java.io.IOException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5331921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java.net.Socket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  <w:bookmarkStart w:id="0" w:name="_GoBack"/>
      <w:bookmarkEnd w:id="0"/>
    </w:p>
    <w:p w14:paraId="2FBEE33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java.net.UnknownHostException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491F5A7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2DD9A5C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public class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PhysLayerClient</w:t>
      </w:r>
      <w:proofErr w:type="spellEnd"/>
    </w:p>
    <w:p w14:paraId="1A77983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>{</w:t>
      </w:r>
    </w:p>
    <w:p w14:paraId="791617F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private static Socket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5FA2573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1F8B5D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public static void main(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String[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6D63EEC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2DCC898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connect(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);</w:t>
      </w:r>
    </w:p>
    <w:p w14:paraId="1AC511A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542248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58137F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694D23D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Connects the client to the server and</w:t>
      </w:r>
    </w:p>
    <w:p w14:paraId="4F6608B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creates a Listener thread.</w:t>
      </w:r>
    </w:p>
    <w:p w14:paraId="186A15A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38CC623C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connect(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13E159B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73C552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String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"18.221.102.182";</w:t>
      </w:r>
    </w:p>
    <w:p w14:paraId="709B29B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int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38002;</w:t>
      </w:r>
    </w:p>
    <w:p w14:paraId="0B9CDB1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B8E4B2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3CE55DA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464589C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socket = new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Socket(</w:t>
      </w:r>
      <w:proofErr w:type="spellStart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);</w:t>
      </w:r>
    </w:p>
    <w:p w14:paraId="74C3A28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new Connection(socket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).start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();</w:t>
      </w:r>
    </w:p>
    <w:p w14:paraId="103E41C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("Connected to server.");</w:t>
      </w:r>
    </w:p>
    <w:p w14:paraId="3F6F109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2DC56C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catch 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UnknownHostException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14:paraId="79F92B8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6707350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("ERROR: Unknown host " +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+ ".");</w:t>
      </w:r>
    </w:p>
    <w:p w14:paraId="1A8A31E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42A81A2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catch 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14:paraId="4600BB8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25266CE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("ERROR: Could not connect to " +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hostName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+ ".");</w:t>
      </w:r>
    </w:p>
    <w:p w14:paraId="4E2CAB5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2B6F9A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093967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8FF37A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1207E4C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Disconnects the client from the server.</w:t>
      </w:r>
    </w:p>
    <w:p w14:paraId="53DF921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42F424E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disconnect(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2B3822E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23A0F81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7159D52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E533AB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socket.close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();</w:t>
      </w:r>
    </w:p>
    <w:p w14:paraId="7A0080E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("Disconnected from server.");</w:t>
      </w:r>
    </w:p>
    <w:p w14:paraId="005F0D5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9909FF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catch 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14:paraId="1C56D31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49ED700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("ERROR: " +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e.getMessage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());</w:t>
      </w:r>
    </w:p>
    <w:p w14:paraId="34EF7F6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62F686F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6A4FD6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lastRenderedPageBreak/>
        <w:t>}</w:t>
      </w:r>
    </w:p>
    <w:p w14:paraId="22998D44" w14:textId="77777777" w:rsidR="003227E7" w:rsidRPr="003227E7" w:rsidRDefault="003227E7" w:rsidP="003227E7">
      <w:pPr>
        <w:rPr>
          <w:rFonts w:ascii="Times New Roman" w:hAnsi="Times New Roman" w:cs="Times New Roman"/>
          <w:sz w:val="24"/>
          <w:szCs w:val="24"/>
        </w:rPr>
      </w:pPr>
    </w:p>
    <w:p w14:paraId="77CD3C6C" w14:textId="77777777" w:rsidR="00C90D64" w:rsidRPr="003227E7" w:rsidRDefault="003227E7" w:rsidP="003227E7">
      <w:pPr>
        <w:rPr>
          <w:rFonts w:ascii="Times New Roman" w:hAnsi="Times New Roman" w:cs="Times New Roman"/>
          <w:b/>
          <w:sz w:val="24"/>
          <w:szCs w:val="24"/>
        </w:rPr>
      </w:pPr>
      <w:r w:rsidRPr="003227E7">
        <w:rPr>
          <w:rFonts w:ascii="Times New Roman" w:hAnsi="Times New Roman" w:cs="Times New Roman"/>
          <w:b/>
          <w:sz w:val="24"/>
          <w:szCs w:val="24"/>
        </w:rPr>
        <w:t>Connection</w:t>
      </w:r>
      <w:r w:rsidR="00C90D64" w:rsidRPr="003227E7">
        <w:rPr>
          <w:rFonts w:ascii="Times New Roman" w:hAnsi="Times New Roman" w:cs="Times New Roman"/>
          <w:b/>
          <w:sz w:val="24"/>
          <w:szCs w:val="24"/>
        </w:rPr>
        <w:t>.java</w:t>
      </w:r>
    </w:p>
    <w:p w14:paraId="1793E97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java.io.*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206FE87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java.net.Socket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003641E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java.util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.HashMap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3C8BDE0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CD10CC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>public class Connection extends Thread</w:t>
      </w:r>
    </w:p>
    <w:p w14:paraId="5AE427E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>{</w:t>
      </w:r>
    </w:p>
    <w:p w14:paraId="7DDB9B3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public volatile static boolean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endThread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false;</w:t>
      </w:r>
    </w:p>
    <w:p w14:paraId="6CDD6B3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private Socket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null;</w:t>
      </w:r>
    </w:p>
    <w:p w14:paraId="0566CA5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36C34D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Connection(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Socket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79348E9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04E6F2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super(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"Connecting Thread");</w:t>
      </w:r>
    </w:p>
    <w:p w14:paraId="0C0AE53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this.socket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socket;</w:t>
      </w:r>
    </w:p>
    <w:p w14:paraId="1909264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0F0F73A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ED5788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3E7ECF1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Override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run(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 function in the Thread class.</w:t>
      </w:r>
    </w:p>
    <w:p w14:paraId="21DB16E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The function handles the communication between the server and the client.</w:t>
      </w:r>
    </w:p>
    <w:p w14:paraId="6D0A26D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39818D5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@Override</w:t>
      </w:r>
    </w:p>
    <w:p w14:paraId="3A17AD6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public void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run(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396412B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F300A6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final int PREAMBLE_SIZE = 64;</w:t>
      </w:r>
    </w:p>
    <w:p w14:paraId="010C8D5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final int DATA_SIZE = 32;</w:t>
      </w:r>
    </w:p>
    <w:p w14:paraId="59969CE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] data;</w:t>
      </w:r>
    </w:p>
    <w:p w14:paraId="020EAF3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6415F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float baseline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calculateBaseline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(PREAMBLE_SIZE);</w:t>
      </w:r>
    </w:p>
    <w:p w14:paraId="02AA6CF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("Baseline established from preamble: " + baseline);</w:t>
      </w:r>
    </w:p>
    <w:p w14:paraId="5F21E80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2CE3B1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System.out.print("Received " + DATA_SIZE + " bytes: ");</w:t>
      </w:r>
    </w:p>
    <w:p w14:paraId="2CBEE62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data =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receiveData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DATA_SIZE, baseline);</w:t>
      </w:r>
    </w:p>
    <w:p w14:paraId="32907AD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();</w:t>
      </w:r>
    </w:p>
    <w:p w14:paraId="6BC4D8E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9C0FC9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respond(data);</w:t>
      </w:r>
    </w:p>
    <w:p w14:paraId="7BA7FAF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PhysLayerClient.disconnect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();</w:t>
      </w:r>
    </w:p>
    <w:p w14:paraId="765386C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D678C2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780BE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06E94F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Reads the preamble and calculates the baseline based</w:t>
      </w:r>
    </w:p>
    <w:p w14:paraId="2D56542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on an average of the received high and low signals.</w:t>
      </w:r>
    </w:p>
    <w:p w14:paraId="63E61B8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0DBAEF7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private float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calculateBaseline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final int PREAMBLE_SIZE)</w:t>
      </w:r>
    </w:p>
    <w:p w14:paraId="578142C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14EACB7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float baseline = 0.0f;</w:t>
      </w:r>
    </w:p>
    <w:p w14:paraId="0E8D716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63441A9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46BDDA9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&lt; PREAMBLE_SIZE;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++)</w:t>
      </w:r>
    </w:p>
    <w:p w14:paraId="7C77BFB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baseline +=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().read();</w:t>
      </w:r>
    </w:p>
    <w:p w14:paraId="1903197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baseline /= PREAMBLE_SIZE;</w:t>
      </w:r>
    </w:p>
    <w:p w14:paraId="26F59ED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37DC3E9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catch 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14:paraId="175999B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636BF00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("ERROR: " +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e.getMessage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());</w:t>
      </w:r>
    </w:p>
    <w:p w14:paraId="3EE42CDC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}</w:t>
      </w:r>
    </w:p>
    <w:p w14:paraId="5299D87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312910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return baseline;</w:t>
      </w:r>
    </w:p>
    <w:p w14:paraId="2A52385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F48656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7670DA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1784062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of the 4B/5B conversion table.</w:t>
      </w:r>
    </w:p>
    <w:p w14:paraId="3EECE66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214ED36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private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&lt;String, String&gt;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fourBfiveBTable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6811112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1CBCCD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&lt;String, String&gt;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&lt;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&gt;(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);</w:t>
      </w:r>
    </w:p>
    <w:p w14:paraId="327F80B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07905E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"11110", "0000");</w:t>
      </w:r>
    </w:p>
    <w:p w14:paraId="1DE4559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"01001", "0001");</w:t>
      </w:r>
    </w:p>
    <w:p w14:paraId="5BB3960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"10100", "0010");</w:t>
      </w:r>
    </w:p>
    <w:p w14:paraId="138FA28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"10101", "0011");</w:t>
      </w:r>
    </w:p>
    <w:p w14:paraId="0859CA1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"01010", "0100");</w:t>
      </w:r>
    </w:p>
    <w:p w14:paraId="77A99F2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"01011", "0101");</w:t>
      </w:r>
    </w:p>
    <w:p w14:paraId="414C799C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"01110", "0110");</w:t>
      </w:r>
    </w:p>
    <w:p w14:paraId="2DE21DA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"01111", "0111");</w:t>
      </w:r>
    </w:p>
    <w:p w14:paraId="5699650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"10010", "1000");</w:t>
      </w:r>
    </w:p>
    <w:p w14:paraId="55C61FC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"10011", "1001");</w:t>
      </w:r>
    </w:p>
    <w:p w14:paraId="2CBCF0E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"10110", "1010");</w:t>
      </w:r>
    </w:p>
    <w:p w14:paraId="677293D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"10111", "1011");</w:t>
      </w:r>
    </w:p>
    <w:p w14:paraId="319DF18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"11010", "1100");</w:t>
      </w:r>
    </w:p>
    <w:p w14:paraId="1348774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"11011", "1101");</w:t>
      </w:r>
    </w:p>
    <w:p w14:paraId="5E14BC7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"11100", "1110");</w:t>
      </w:r>
    </w:p>
    <w:p w14:paraId="5C8E89E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hashMap.put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"11101", "1111");</w:t>
      </w:r>
    </w:p>
    <w:p w14:paraId="634E367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A8D611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return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2CD320C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A9D2F3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B28F7F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2DBCC3C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Receives and decodes the data.</w:t>
      </w:r>
    </w:p>
    <w:p w14:paraId="3DAF59F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0B1C680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private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receiveData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(final int DATA_SIZE, float baseline)</w:t>
      </w:r>
    </w:p>
    <w:p w14:paraId="5BCF869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36B5BF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// The size is multiplied by 2 because</w:t>
      </w:r>
    </w:p>
    <w:p w14:paraId="08B32DE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//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we  receives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the bytes in halves.</w:t>
      </w:r>
    </w:p>
    <w:p w14:paraId="5CF3D7D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String[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receivedData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new String[DATA_SIZE * 2];</w:t>
      </w:r>
    </w:p>
    <w:p w14:paraId="11AC61C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] data = new byte[DATA_SIZE];</w:t>
      </w:r>
    </w:p>
    <w:p w14:paraId="1D2F966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45AA1DC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2A460B4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// Boolean variables to compare the 2 signals later</w:t>
      </w:r>
    </w:p>
    <w:p w14:paraId="5C2B796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//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previous signal</w:t>
      </w:r>
    </w:p>
    <w:p w14:paraId="0ADD8A1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//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current signal</w:t>
      </w:r>
    </w:p>
    <w:p w14:paraId="700738C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boolean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false;</w:t>
      </w:r>
    </w:p>
    <w:p w14:paraId="6019C20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boolean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5736102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String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fiveBits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5016F1E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HashMap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&lt;String, String&gt;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fourBfiveBTable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fourBfiveBTable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);</w:t>
      </w:r>
    </w:p>
    <w:p w14:paraId="1B49F75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FA1A93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receivedData.length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++)</w:t>
      </w:r>
    </w:p>
    <w:p w14:paraId="77E5145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{</w:t>
      </w:r>
    </w:p>
    <w:p w14:paraId="2A4B4A5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fiveBits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"";</w:t>
      </w:r>
    </w:p>
    <w:p w14:paraId="256EDC1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int j = 0; j &lt; 5;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j++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28FF4AC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{</w:t>
      </w:r>
    </w:p>
    <w:p w14:paraId="64E5ADD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().read() &gt; baseline;</w:t>
      </w:r>
    </w:p>
    <w:p w14:paraId="5A4B8F6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</w:p>
    <w:p w14:paraId="1FC99BB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// Decoding NRZI signal.</w:t>
      </w:r>
    </w:p>
    <w:p w14:paraId="14679CE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// It compares the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with baseline and determine the</w:t>
      </w:r>
    </w:p>
    <w:p w14:paraId="65FA8F6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// correct value.</w:t>
      </w:r>
    </w:p>
    <w:p w14:paraId="585C1B3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// Then the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get compared and</w:t>
      </w:r>
    </w:p>
    <w:p w14:paraId="608CDAAE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// the data bit's value is then determined.</w:t>
      </w:r>
    </w:p>
    <w:p w14:paraId="16AE2CE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if 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</w:t>
      </w:r>
    </w:p>
    <w:p w14:paraId="32FDCF7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fiveBits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+= "0";</w:t>
      </w:r>
    </w:p>
    <w:p w14:paraId="4E0D0CD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else</w:t>
      </w:r>
    </w:p>
    <w:p w14:paraId="65B2F45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fiveBits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+= "1";</w:t>
      </w:r>
    </w:p>
    <w:p w14:paraId="1D55869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51899B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pSignal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cSignal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4BCE7D1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4BA1B36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</w:p>
    <w:p w14:paraId="156C13F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receivedData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fourBfiveBTable.get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fiveBits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);</w:t>
      </w:r>
    </w:p>
    <w:p w14:paraId="6E45CDC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06F350B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F6C29A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String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firstHalf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3387268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String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secondHalf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62DE566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String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completeByteString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06A6425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int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334C5DB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3B452A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// Data reconstruction occurs here.</w:t>
      </w:r>
    </w:p>
    <w:p w14:paraId="07D4BA3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0, j = 0;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data.length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++, j += 2)</w:t>
      </w:r>
    </w:p>
    <w:p w14:paraId="06F7F9F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{</w:t>
      </w:r>
    </w:p>
    <w:p w14:paraId="723D3E7C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firstHalf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receivedData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[j];</w:t>
      </w:r>
    </w:p>
    <w:p w14:paraId="32931F5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secondHalf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receivedData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j + 1];</w:t>
      </w:r>
    </w:p>
    <w:p w14:paraId="512750F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completeByteString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firstHalf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+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secondHalf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6C59B1D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Integer.parseInt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completeByteString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, 2);</w:t>
      </w:r>
    </w:p>
    <w:p w14:paraId="4808D2C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System.out.print(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Integer.toHexString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</w:t>
      </w:r>
      <w:proofErr w:type="spellEnd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toUpperCase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());</w:t>
      </w:r>
    </w:p>
    <w:p w14:paraId="158B33B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data[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] = (byte)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completeByte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184C1DB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3B1CE9B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F3E20F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catch(</w:t>
      </w:r>
      <w:proofErr w:type="spellStart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NumberFormatException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14:paraId="6D8277C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41399F9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("ERROR: " +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e.getMessage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());</w:t>
      </w:r>
    </w:p>
    <w:p w14:paraId="5AABB08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07A01AFD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4381DA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return data;</w:t>
      </w:r>
    </w:p>
    <w:p w14:paraId="17D5421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B544FD4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C87671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11898BC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 Sends the response to the server.</w:t>
      </w:r>
    </w:p>
    <w:p w14:paraId="64C44F9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5A2F6A0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private void respond(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] response)</w:t>
      </w:r>
    </w:p>
    <w:p w14:paraId="6803F55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AE73602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130FE829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644A231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().write(response);</w:t>
      </w:r>
    </w:p>
    <w:p w14:paraId="0B302988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1B5FE87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int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serverResponse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;</w:t>
      </w:r>
    </w:p>
    <w:p w14:paraId="4DF25CC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if(</w:t>
      </w:r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serverResponse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().read()) == 1)</w:t>
      </w:r>
    </w:p>
    <w:p w14:paraId="65DD3E8A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("Response good.");</w:t>
      </w:r>
    </w:p>
    <w:p w14:paraId="73B5199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else</w:t>
      </w:r>
    </w:p>
    <w:p w14:paraId="05A36716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("Bad response. Server returned " +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serverResponse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>);</w:t>
      </w:r>
    </w:p>
    <w:p w14:paraId="68B6778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}</w:t>
      </w:r>
    </w:p>
    <w:p w14:paraId="3B1378C3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catch (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 e)</w:t>
      </w:r>
    </w:p>
    <w:p w14:paraId="750CB611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3B1933B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3227E7">
        <w:rPr>
          <w:rFonts w:ascii="Times New Roman" w:hAnsi="Times New Roman" w:cs="Times New Roman"/>
          <w:i/>
          <w:sz w:val="24"/>
          <w:szCs w:val="24"/>
        </w:rPr>
        <w:t>System.err.println</w:t>
      </w:r>
      <w:proofErr w:type="spellEnd"/>
      <w:r w:rsidRPr="003227E7">
        <w:rPr>
          <w:rFonts w:ascii="Times New Roman" w:hAnsi="Times New Roman" w:cs="Times New Roman"/>
          <w:i/>
          <w:sz w:val="24"/>
          <w:szCs w:val="24"/>
        </w:rPr>
        <w:t xml:space="preserve">("ERROR: " + </w:t>
      </w:r>
      <w:proofErr w:type="spellStart"/>
      <w:proofErr w:type="gramStart"/>
      <w:r w:rsidRPr="003227E7">
        <w:rPr>
          <w:rFonts w:ascii="Times New Roman" w:hAnsi="Times New Roman" w:cs="Times New Roman"/>
          <w:i/>
          <w:sz w:val="24"/>
          <w:szCs w:val="24"/>
        </w:rPr>
        <w:t>e.getMessage</w:t>
      </w:r>
      <w:proofErr w:type="spellEnd"/>
      <w:proofErr w:type="gramEnd"/>
      <w:r w:rsidRPr="003227E7">
        <w:rPr>
          <w:rFonts w:ascii="Times New Roman" w:hAnsi="Times New Roman" w:cs="Times New Roman"/>
          <w:i/>
          <w:sz w:val="24"/>
          <w:szCs w:val="24"/>
        </w:rPr>
        <w:t>());</w:t>
      </w:r>
    </w:p>
    <w:p w14:paraId="4E69E505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4F83DF8F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1245CA0" w14:textId="77777777" w:rsidR="003227E7" w:rsidRPr="003227E7" w:rsidRDefault="003227E7" w:rsidP="003227E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227E7">
        <w:rPr>
          <w:rFonts w:ascii="Times New Roman" w:hAnsi="Times New Roman" w:cs="Times New Roman"/>
          <w:i/>
          <w:sz w:val="24"/>
          <w:szCs w:val="24"/>
        </w:rPr>
        <w:t>}</w:t>
      </w:r>
    </w:p>
    <w:p w14:paraId="3B021A47" w14:textId="77777777" w:rsidR="003227E7" w:rsidRPr="003227E7" w:rsidRDefault="003227E7" w:rsidP="003227E7">
      <w:pPr>
        <w:rPr>
          <w:rFonts w:ascii="Times New Roman" w:eastAsia="Times New Roman" w:hAnsi="Times New Roman" w:cs="Times New Roman"/>
          <w:i/>
          <w:color w:val="CC7832"/>
          <w:sz w:val="24"/>
          <w:szCs w:val="24"/>
        </w:rPr>
      </w:pPr>
    </w:p>
    <w:p w14:paraId="5AB6D974" w14:textId="77777777" w:rsidR="003227E7" w:rsidRPr="003227E7" w:rsidRDefault="003227E7" w:rsidP="003227E7">
      <w:pPr>
        <w:rPr>
          <w:rFonts w:ascii="Times New Roman" w:eastAsia="Times New Roman" w:hAnsi="Times New Roman" w:cs="Times New Roman"/>
          <w:color w:val="A9B7C6"/>
          <w:sz w:val="24"/>
          <w:szCs w:val="24"/>
        </w:rPr>
      </w:pPr>
    </w:p>
    <w:sectPr w:rsidR="003227E7" w:rsidRPr="0032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3227E7"/>
    <w:rsid w:val="00375AD6"/>
    <w:rsid w:val="004E76D3"/>
    <w:rsid w:val="005B47B8"/>
    <w:rsid w:val="006C67DE"/>
    <w:rsid w:val="00886798"/>
    <w:rsid w:val="009B6882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CF9C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996</Words>
  <Characters>5681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cp:lastPrinted>2017-04-22T09:05:00Z</cp:lastPrinted>
  <dcterms:created xsi:type="dcterms:W3CDTF">2017-10-12T18:59:00Z</dcterms:created>
  <dcterms:modified xsi:type="dcterms:W3CDTF">2017-10-12T18:59:00Z</dcterms:modified>
</cp:coreProperties>
</file>