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141F" w14:textId="0C7003F9" w:rsidR="00DC7B6D" w:rsidRPr="00A44D0B" w:rsidRDefault="00C90D64" w:rsidP="0077458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Name:</w:t>
      </w:r>
      <w:r w:rsidRPr="009975C4">
        <w:rPr>
          <w:rFonts w:ascii="Times New Roman" w:hAnsi="Times New Roman" w:cs="Times New Roman"/>
          <w:sz w:val="24"/>
          <w:szCs w:val="24"/>
        </w:rPr>
        <w:t xml:space="preserve"> </w:t>
      </w:r>
      <w:r w:rsidR="00774580" w:rsidRPr="009975C4">
        <w:rPr>
          <w:rFonts w:ascii="Times New Roman" w:hAnsi="Times New Roman" w:cs="Times New Roman"/>
          <w:sz w:val="24"/>
          <w:szCs w:val="24"/>
        </w:rPr>
        <w:t>Hung Viet Luu</w:t>
      </w:r>
    </w:p>
    <w:p w14:paraId="6CC97E44" w14:textId="74D4D9F1" w:rsidR="00C90D64" w:rsidRPr="009975C4" w:rsidRDefault="00C90D64" w:rsidP="00774580">
      <w:pPr>
        <w:rPr>
          <w:rFonts w:ascii="Times New Roman" w:hAnsi="Times New Roman" w:cs="Times New Roman"/>
          <w:sz w:val="24"/>
          <w:szCs w:val="24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Link to Project</w:t>
      </w:r>
      <w:r w:rsidR="00774580" w:rsidRPr="009975C4">
        <w:rPr>
          <w:rFonts w:ascii="Times New Roman" w:hAnsi="Times New Roman" w:cs="Times New Roman"/>
          <w:b/>
          <w:sz w:val="24"/>
          <w:szCs w:val="24"/>
        </w:rPr>
        <w:t>:</w:t>
      </w:r>
      <w:r w:rsidR="00774580" w:rsidRPr="009975C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91206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https://github.com/hvluu/CS380/tree/master/Projects/Project6</w:t>
        </w:r>
      </w:hyperlink>
    </w:p>
    <w:p w14:paraId="08FDD98A" w14:textId="77777777" w:rsidR="00774580" w:rsidRPr="009975C4" w:rsidRDefault="00774580" w:rsidP="00774580">
      <w:pPr>
        <w:rPr>
          <w:rFonts w:ascii="Times New Roman" w:hAnsi="Times New Roman" w:cs="Times New Roman"/>
          <w:b/>
          <w:sz w:val="24"/>
          <w:szCs w:val="24"/>
        </w:rPr>
      </w:pPr>
    </w:p>
    <w:p w14:paraId="44091D51" w14:textId="1A973DF3" w:rsidR="006A7A12" w:rsidRPr="006A7A12" w:rsidRDefault="00912069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TicTacToeClient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6EA6093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java.io.IOException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;</w:t>
      </w:r>
    </w:p>
    <w:p w14:paraId="72BC0A9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java.io.ObjectInputStream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;</w:t>
      </w:r>
    </w:p>
    <w:p w14:paraId="32F063F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java.io.ObjectOutputStream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;</w:t>
      </w:r>
      <w:bookmarkStart w:id="0" w:name="_GoBack"/>
      <w:bookmarkEnd w:id="0"/>
    </w:p>
    <w:p w14:paraId="4B38758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java.net.Socket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;</w:t>
      </w:r>
    </w:p>
    <w:p w14:paraId="500120E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java.net.UnknownHostException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;</w:t>
      </w:r>
    </w:p>
    <w:p w14:paraId="5658BAA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java.util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.Scanner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;</w:t>
      </w:r>
    </w:p>
    <w:p w14:paraId="24FD65F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83EAC7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public class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TicTacToeClient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{</w:t>
      </w:r>
    </w:p>
    <w:p w14:paraId="076C5B3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2F3B64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String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[]) throws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UnknownHostException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{</w:t>
      </w:r>
    </w:p>
    <w:p w14:paraId="3AA49A3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7BCC9F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try (Socket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Socket(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"18.221.102.182", 38006)) {</w:t>
      </w:r>
    </w:p>
    <w:p w14:paraId="009D7D2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("Connected to server...");</w:t>
      </w:r>
    </w:p>
    <w:p w14:paraId="34D6E1EA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inStream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());</w:t>
      </w:r>
    </w:p>
    <w:p w14:paraId="32A58FF2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());</w:t>
      </w:r>
    </w:p>
    <w:p w14:paraId="1490164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14:paraId="76B2D44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//This thread checks for messages and decodes/outputs them</w:t>
      </w:r>
    </w:p>
    <w:p w14:paraId="4586985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Thread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getMessage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Thread(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 {</w:t>
      </w:r>
    </w:p>
    <w:p w14:paraId="57905E62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public void </w:t>
      </w:r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run(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 {</w:t>
      </w:r>
    </w:p>
    <w:p w14:paraId="5881C8B1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Object message;</w:t>
      </w:r>
    </w:p>
    <w:p w14:paraId="05FD082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while (true) {</w:t>
      </w:r>
    </w:p>
    <w:p w14:paraId="572E1EC0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try {</w:t>
      </w:r>
    </w:p>
    <w:p w14:paraId="1F5E852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message =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inStream.readObject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();</w:t>
      </w:r>
    </w:p>
    <w:p w14:paraId="0826844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if 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message.getClass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().equals(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BoardMessage.class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)) {</w:t>
      </w:r>
    </w:p>
    <w:p w14:paraId="48AE701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BoardMessage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bmess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BoardMessage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) message;</w:t>
      </w:r>
    </w:p>
    <w:p w14:paraId="670EEE5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printBoard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bmess.getBoard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());</w:t>
      </w:r>
    </w:p>
    <w:p w14:paraId="42DA13C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int win =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checkWin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bmess.getBoard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());</w:t>
      </w:r>
    </w:p>
    <w:p w14:paraId="4334F45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switch (win) {</w:t>
      </w:r>
    </w:p>
    <w:p w14:paraId="618F4310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case 1:</w:t>
      </w:r>
    </w:p>
    <w:p w14:paraId="500CAE41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("You Win!");</w:t>
      </w:r>
    </w:p>
    <w:p w14:paraId="1185CD9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CommandMessage.Command.EXIT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));</w:t>
      </w:r>
    </w:p>
    <w:p w14:paraId="552D6C8E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System.exit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(0);</w:t>
      </w:r>
    </w:p>
    <w:p w14:paraId="4AAA54B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break;</w:t>
      </w:r>
    </w:p>
    <w:p w14:paraId="03817F4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case 2:</w:t>
      </w:r>
    </w:p>
    <w:p w14:paraId="19FC652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("Computer Wins!");</w:t>
      </w:r>
    </w:p>
    <w:p w14:paraId="02C0DF3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CommandMessage.Command.EXIT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));</w:t>
      </w:r>
    </w:p>
    <w:p w14:paraId="3C3FD8E2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System.exit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(0);</w:t>
      </w:r>
    </w:p>
    <w:p w14:paraId="78702DC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break;</w:t>
      </w:r>
    </w:p>
    <w:p w14:paraId="0298BCF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case 3:</w:t>
      </w:r>
    </w:p>
    <w:p w14:paraId="38969791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("Tie Game.");</w:t>
      </w:r>
    </w:p>
    <w:p w14:paraId="044159DE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CommandMessage.Command.EXIT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));</w:t>
      </w:r>
    </w:p>
    <w:p w14:paraId="5A214900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System.exit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(0);</w:t>
      </w:r>
    </w:p>
    <w:p w14:paraId="49FA7D69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break;</w:t>
      </w:r>
    </w:p>
    <w:p w14:paraId="29A9FB0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default:</w:t>
      </w:r>
    </w:p>
    <w:p w14:paraId="790F8212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break;</w:t>
      </w:r>
    </w:p>
    <w:p w14:paraId="62FDE08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}</w:t>
      </w:r>
    </w:p>
    <w:p w14:paraId="409B7BC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} else if 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message.getClass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().equals(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ErrorMessage.class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)) {</w:t>
      </w:r>
    </w:p>
    <w:p w14:paraId="27E847E1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ErrorMessage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err = (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ErrorMessage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) message;</w:t>
      </w:r>
    </w:p>
    <w:p w14:paraId="151A3A4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err.getError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());</w:t>
      </w:r>
    </w:p>
    <w:p w14:paraId="2A39E6A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}</w:t>
      </w:r>
    </w:p>
    <w:p w14:paraId="0A530F28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} catch (Exception e) {</w:t>
      </w:r>
    </w:p>
    <w:p w14:paraId="2F792DA0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e.printStackTrace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();</w:t>
      </w:r>
    </w:p>
    <w:p w14:paraId="56D8208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}</w:t>
      </w:r>
    </w:p>
    <w:p w14:paraId="3C64A6D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}</w:t>
      </w:r>
    </w:p>
    <w:p w14:paraId="7C628BF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6BA012C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};</w:t>
      </w:r>
    </w:p>
    <w:p w14:paraId="76FCBE3E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Scanner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sc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 = new Scanner(System.in);</w:t>
      </w:r>
    </w:p>
    <w:p w14:paraId="591B570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System.out.print("Enter Username: ");</w:t>
      </w:r>
    </w:p>
    <w:p w14:paraId="08E6367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String username =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sc.next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();</w:t>
      </w:r>
    </w:p>
    <w:p w14:paraId="02C3DF9A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ConnectMessage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(username));</w:t>
      </w:r>
    </w:p>
    <w:p w14:paraId="2F65DA28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CommandMessage.Command.NEW_GAME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));</w:t>
      </w:r>
    </w:p>
    <w:p w14:paraId="716F07B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getMessage.start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();</w:t>
      </w:r>
    </w:p>
    <w:p w14:paraId="4B892BB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while (true) {</w:t>
      </w:r>
    </w:p>
    <w:p w14:paraId="685ED2B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("Enter the number for where you want to move (-1 if you want to surrender): ");</w:t>
      </w:r>
    </w:p>
    <w:p w14:paraId="18C76C89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int move = 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sc.nextInt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();</w:t>
      </w:r>
    </w:p>
    <w:p w14:paraId="359B8F60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switch (move) {</w:t>
      </w:r>
    </w:p>
    <w:p w14:paraId="2BD813E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1:</w:t>
      </w:r>
    </w:p>
    <w:p w14:paraId="1B80E122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0, (byte) (0)));</w:t>
      </w:r>
    </w:p>
    <w:p w14:paraId="3A49A91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36E9E6F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2:</w:t>
      </w:r>
    </w:p>
    <w:p w14:paraId="464DC63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0, (byte) (1)));</w:t>
      </w:r>
    </w:p>
    <w:p w14:paraId="30B98F22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59B4E7D0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3:</w:t>
      </w:r>
    </w:p>
    <w:p w14:paraId="0C2DF5F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0, (byte) (2)));</w:t>
      </w:r>
    </w:p>
    <w:p w14:paraId="5A41278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1095F4A8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4:</w:t>
      </w:r>
    </w:p>
    <w:p w14:paraId="63D7949D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1, (byte) (0)));</w:t>
      </w:r>
    </w:p>
    <w:p w14:paraId="606D451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break;</w:t>
      </w:r>
    </w:p>
    <w:p w14:paraId="5B007F6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5:</w:t>
      </w:r>
    </w:p>
    <w:p w14:paraId="3D25BDB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1, (byte) (1)));</w:t>
      </w:r>
    </w:p>
    <w:p w14:paraId="6BECAB2A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716F4A3D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6:</w:t>
      </w:r>
    </w:p>
    <w:p w14:paraId="557FFA39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1, (byte) (2)));</w:t>
      </w:r>
    </w:p>
    <w:p w14:paraId="29AF447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43E3127A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7:</w:t>
      </w:r>
    </w:p>
    <w:p w14:paraId="7948AC7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2, (byte) (0)));</w:t>
      </w:r>
    </w:p>
    <w:p w14:paraId="740CF20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2FAEA5C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8:</w:t>
      </w:r>
    </w:p>
    <w:p w14:paraId="5A1AA107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2, (byte) (1)));</w:t>
      </w:r>
    </w:p>
    <w:p w14:paraId="4AA06C4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076788E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9:</w:t>
      </w:r>
    </w:p>
    <w:p w14:paraId="29FB27C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MoveMessage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((byte) 2, (byte) (2)));</w:t>
      </w:r>
    </w:p>
    <w:p w14:paraId="233304A5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7745FC9D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-1:</w:t>
      </w:r>
    </w:p>
    <w:p w14:paraId="52F90899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CommandMessage.Command.SURRENDER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));</w:t>
      </w:r>
    </w:p>
    <w:p w14:paraId="36CBAF4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3F0FD42A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case 0:</w:t>
      </w:r>
    </w:p>
    <w:p w14:paraId="5D4B30E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outStream.writeObject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 xml:space="preserve">(new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CommandMessage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CommandMessage.Command.EXIT</w:t>
      </w:r>
      <w:proofErr w:type="spellEnd"/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));</w:t>
      </w:r>
    </w:p>
    <w:p w14:paraId="289F684E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System.exit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(0);</w:t>
      </w:r>
    </w:p>
    <w:p w14:paraId="06714B23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        break;</w:t>
      </w:r>
    </w:p>
    <w:p w14:paraId="435C262D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4131697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1FA88B6C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1FF96BC1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EA7837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B6B101F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printBoard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][] board) {</w:t>
      </w:r>
    </w:p>
    <w:p w14:paraId="15564F54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14:paraId="2B2E09BB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03817F6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2FC07B8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public static int </w:t>
      </w:r>
      <w:proofErr w:type="spellStart"/>
      <w:r w:rsidRPr="00912069">
        <w:rPr>
          <w:rFonts w:ascii="Times New Roman" w:hAnsi="Times New Roman" w:cs="Times New Roman"/>
          <w:i/>
          <w:sz w:val="24"/>
          <w:szCs w:val="24"/>
        </w:rPr>
        <w:t>checkWin</w:t>
      </w:r>
      <w:proofErr w:type="spellEnd"/>
      <w:r w:rsidRPr="0091206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12069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912069">
        <w:rPr>
          <w:rFonts w:ascii="Times New Roman" w:hAnsi="Times New Roman" w:cs="Times New Roman"/>
          <w:i/>
          <w:sz w:val="24"/>
          <w:szCs w:val="24"/>
        </w:rPr>
        <w:t>][] board) {</w:t>
      </w:r>
    </w:p>
    <w:p w14:paraId="39C0DF08" w14:textId="77777777" w:rsidR="00912069" w:rsidRPr="00912069" w:rsidRDefault="00912069" w:rsidP="00912069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2069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77792FD" w14:textId="77777777" w:rsidR="0067360D" w:rsidRPr="0067360D" w:rsidRDefault="0067360D" w:rsidP="0067360D">
      <w:pPr>
        <w:rPr>
          <w:rFonts w:ascii="Times New Roman" w:hAnsi="Times New Roman" w:cs="Times New Roman"/>
          <w:i/>
          <w:sz w:val="24"/>
          <w:szCs w:val="24"/>
        </w:rPr>
      </w:pPr>
    </w:p>
    <w:p w14:paraId="53B48903" w14:textId="4AF0D94F" w:rsidR="00774580" w:rsidRPr="009975C4" w:rsidRDefault="00774580" w:rsidP="0067360D">
      <w:pPr>
        <w:rPr>
          <w:rFonts w:ascii="Times New Roman" w:hAnsi="Times New Roman" w:cs="Times New Roman"/>
          <w:i/>
          <w:sz w:val="24"/>
          <w:szCs w:val="24"/>
        </w:rPr>
      </w:pPr>
    </w:p>
    <w:sectPr w:rsidR="00774580" w:rsidRPr="009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1A5E68"/>
    <w:rsid w:val="00375AD6"/>
    <w:rsid w:val="003A3C85"/>
    <w:rsid w:val="004960DE"/>
    <w:rsid w:val="004E76D3"/>
    <w:rsid w:val="005B47B8"/>
    <w:rsid w:val="0067360D"/>
    <w:rsid w:val="006A7A12"/>
    <w:rsid w:val="00774580"/>
    <w:rsid w:val="007854B1"/>
    <w:rsid w:val="0079207B"/>
    <w:rsid w:val="00912069"/>
    <w:rsid w:val="009975C4"/>
    <w:rsid w:val="00A44D0B"/>
    <w:rsid w:val="00AA16A3"/>
    <w:rsid w:val="00B36701"/>
    <w:rsid w:val="00C90D64"/>
    <w:rsid w:val="00DC7B6D"/>
    <w:rsid w:val="00E02BAB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9975C4"/>
    <w:rPr>
      <w:color w:val="931A68"/>
    </w:rPr>
  </w:style>
  <w:style w:type="character" w:customStyle="1" w:styleId="s2">
    <w:name w:val="s2"/>
    <w:basedOn w:val="DefaultParagraphFont"/>
    <w:rsid w:val="009975C4"/>
    <w:rPr>
      <w:color w:val="0326CC"/>
    </w:rPr>
  </w:style>
  <w:style w:type="character" w:customStyle="1" w:styleId="s3">
    <w:name w:val="s3"/>
    <w:basedOn w:val="DefaultParagraphFont"/>
    <w:rsid w:val="009975C4"/>
    <w:rPr>
      <w:color w:val="7E504F"/>
    </w:rPr>
  </w:style>
  <w:style w:type="character" w:customStyle="1" w:styleId="s4">
    <w:name w:val="s4"/>
    <w:basedOn w:val="DefaultParagraphFont"/>
    <w:rsid w:val="009975C4"/>
    <w:rPr>
      <w:color w:val="4F76CB"/>
    </w:rPr>
  </w:style>
  <w:style w:type="character" w:customStyle="1" w:styleId="s5">
    <w:name w:val="s5"/>
    <w:basedOn w:val="DefaultParagraphFont"/>
    <w:rsid w:val="009975C4"/>
    <w:rPr>
      <w:color w:val="3933FF"/>
    </w:rPr>
  </w:style>
  <w:style w:type="character" w:customStyle="1" w:styleId="apple-converted-space">
    <w:name w:val="apple-converted-space"/>
    <w:basedOn w:val="DefaultParagraphFont"/>
    <w:rsid w:val="009975C4"/>
  </w:style>
  <w:style w:type="paragraph" w:customStyle="1" w:styleId="p4">
    <w:name w:val="p4"/>
    <w:basedOn w:val="Normal"/>
    <w:rsid w:val="009975C4"/>
    <w:pPr>
      <w:spacing w:after="0" w:line="240" w:lineRule="auto"/>
    </w:pPr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paragraph" w:customStyle="1" w:styleId="p6">
    <w:name w:val="p6"/>
    <w:basedOn w:val="Normal"/>
    <w:rsid w:val="009975C4"/>
    <w:pPr>
      <w:spacing w:after="0" w:line="240" w:lineRule="auto"/>
    </w:pPr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9975C4"/>
    <w:rPr>
      <w:color w:val="3933FF"/>
    </w:rPr>
  </w:style>
  <w:style w:type="character" w:customStyle="1" w:styleId="apple-tab-span">
    <w:name w:val="apple-tab-span"/>
    <w:basedOn w:val="DefaultParagraphFont"/>
    <w:rsid w:val="009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cp:lastPrinted>2017-04-22T09:05:00Z</cp:lastPrinted>
  <dcterms:created xsi:type="dcterms:W3CDTF">2017-11-29T03:01:00Z</dcterms:created>
  <dcterms:modified xsi:type="dcterms:W3CDTF">2017-11-29T03:01:00Z</dcterms:modified>
</cp:coreProperties>
</file>