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141F" w14:textId="0C7003F9" w:rsidR="00DC7B6D" w:rsidRPr="00A44D0B" w:rsidRDefault="00C90D64" w:rsidP="0077458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Name:</w:t>
      </w:r>
      <w:r w:rsidRPr="009975C4">
        <w:rPr>
          <w:rFonts w:ascii="Times New Roman" w:hAnsi="Times New Roman" w:cs="Times New Roman"/>
          <w:sz w:val="24"/>
          <w:szCs w:val="24"/>
        </w:rPr>
        <w:t xml:space="preserve"> </w:t>
      </w:r>
      <w:r w:rsidR="00774580" w:rsidRPr="009975C4">
        <w:rPr>
          <w:rFonts w:ascii="Times New Roman" w:hAnsi="Times New Roman" w:cs="Times New Roman"/>
          <w:sz w:val="24"/>
          <w:szCs w:val="24"/>
        </w:rPr>
        <w:t>Hung Viet Luu</w:t>
      </w:r>
    </w:p>
    <w:p w14:paraId="6CC97E44" w14:textId="1A4C00CF" w:rsidR="00C90D64" w:rsidRPr="009975C4" w:rsidRDefault="00C90D64" w:rsidP="00774580">
      <w:pPr>
        <w:rPr>
          <w:rFonts w:ascii="Times New Roman" w:hAnsi="Times New Roman" w:cs="Times New Roman"/>
          <w:sz w:val="24"/>
          <w:szCs w:val="24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Link to Project</w:t>
      </w:r>
      <w:r w:rsidR="00774580" w:rsidRPr="009975C4">
        <w:rPr>
          <w:rFonts w:ascii="Times New Roman" w:hAnsi="Times New Roman" w:cs="Times New Roman"/>
          <w:b/>
          <w:sz w:val="24"/>
          <w:szCs w:val="24"/>
        </w:rPr>
        <w:t>:</w:t>
      </w:r>
      <w:r w:rsidR="00774580" w:rsidRPr="009975C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C1B3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https://github.com/hvluu/CS380/tree/master/Projects/Project7</w:t>
        </w:r>
      </w:hyperlink>
    </w:p>
    <w:p w14:paraId="4C8DC009" w14:textId="5BF3DD1E" w:rsidR="00BF5A6A" w:rsidRDefault="00BF5A6A" w:rsidP="00774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Instructions: do not compile the file in IDE, instead compiling it in using terminal (or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Windows). After that, input the following commands </w:t>
      </w:r>
    </w:p>
    <w:p w14:paraId="2AB77AEF" w14:textId="0696C206" w:rsidR="00BF5A6A" w:rsidRDefault="00BF5A6A" w:rsidP="00BF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FileTransfer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makekeys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//this has to be executed first to make the private and public keys</w:t>
      </w:r>
    </w:p>
    <w:p w14:paraId="07C46E89" w14:textId="57C2A9F4" w:rsidR="00BF5A6A" w:rsidRDefault="00BF5A6A" w:rsidP="00BF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FileTransfer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 &lt;private key file&gt; &lt;port number&gt; //this is to specify if the machine running as the server</w:t>
      </w:r>
    </w:p>
    <w:p w14:paraId="7A8CF0C8" w14:textId="0747F4E9" w:rsidR="00BF5A6A" w:rsidRPr="00BF5A6A" w:rsidRDefault="00BF5A6A" w:rsidP="00BF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FileTransfer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client &lt;public key file&gt; &lt;host IP address&gt; &lt;port number&gt; //this is to specify if the machine running as the client and connect to the server using the same port</w:t>
      </w:r>
    </w:p>
    <w:p w14:paraId="44091D51" w14:textId="3C01341F" w:rsidR="006A7A12" w:rsidRPr="006A7A12" w:rsidRDefault="009C1B30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FileTransfer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0F4E86D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java.security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.*;</w:t>
      </w:r>
    </w:p>
    <w:p w14:paraId="5297711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java.security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.interfaces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.*;</w:t>
      </w:r>
    </w:p>
    <w:p w14:paraId="16DB80A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java.io.*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;</w:t>
      </w:r>
    </w:p>
    <w:p w14:paraId="7DE2C6E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java.net.*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;</w:t>
      </w:r>
    </w:p>
    <w:p w14:paraId="7FF5760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java.nio.file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.*;</w:t>
      </w:r>
    </w:p>
    <w:p w14:paraId="06BD591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java.util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.*;</w:t>
      </w:r>
    </w:p>
    <w:p w14:paraId="290F6E8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java.util.zip.CRC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32;</w:t>
      </w:r>
    </w:p>
    <w:p w14:paraId="5010A44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97A690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javax.crypto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.*;</w:t>
      </w:r>
    </w:p>
    <w:p w14:paraId="581CA88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 xml:space="preserve">public class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{</w:t>
      </w:r>
    </w:p>
    <w:p w14:paraId="5E79511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6F283B8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//encrypted file transfer system.</w:t>
      </w:r>
    </w:p>
    <w:p w14:paraId="7580FDB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public static void main(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String[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 throws Exception{</w:t>
      </w:r>
    </w:p>
    <w:p w14:paraId="7092349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boolean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modeSelected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false;</w:t>
      </w:r>
    </w:p>
    <w:p w14:paraId="33F7657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if(</w:t>
      </w:r>
      <w:proofErr w:type="spellStart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args.length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&gt;= 1){</w:t>
      </w:r>
    </w:p>
    <w:p w14:paraId="34FD128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if(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[0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].equals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("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makekeys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") &amp;&amp;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args.length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== 1){</w:t>
      </w:r>
    </w:p>
    <w:p w14:paraId="6BBD702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makeKeys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5D848C9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modeSelected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true;</w:t>
      </w:r>
    </w:p>
    <w:p w14:paraId="41116F0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 else if(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modeSelected</w:t>
      </w:r>
      <w:proofErr w:type="spellEnd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){</w:t>
      </w:r>
      <w:proofErr w:type="gramEnd"/>
    </w:p>
    <w:p w14:paraId="54DCCC3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("Proper usage to make keys: java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makekeys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");</w:t>
      </w:r>
    </w:p>
    <w:p w14:paraId="359312B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6414A1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71C5731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if(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[0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].equals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("client") &amp;&amp;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args.length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== 4 ){</w:t>
      </w:r>
    </w:p>
    <w:p w14:paraId="3EDCD51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1];</w:t>
      </w:r>
    </w:p>
    <w:p w14:paraId="38E7423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host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2];</w:t>
      </w:r>
    </w:p>
    <w:p w14:paraId="1AE3618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port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3];</w:t>
      </w:r>
    </w:p>
    <w:p w14:paraId="2020C74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clientMode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port, host,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24894C0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modeSelected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true;</w:t>
      </w:r>
    </w:p>
    <w:p w14:paraId="4236779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 else if(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[0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].equals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("client")){</w:t>
      </w:r>
    </w:p>
    <w:p w14:paraId="3E96CDE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("Proper usage to run in client mode: java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client &lt;public key file&gt; &lt;host&gt; &lt;port&gt;");</w:t>
      </w:r>
    </w:p>
    <w:p w14:paraId="3A65B59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AF33A5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1011099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if(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[0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].equals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("server") &amp;&amp;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args.length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== 3){</w:t>
      </w:r>
    </w:p>
    <w:p w14:paraId="78A8FF4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1];</w:t>
      </w:r>
    </w:p>
    <w:p w14:paraId="06562D7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port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2];</w:t>
      </w:r>
    </w:p>
    <w:p w14:paraId="331A428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serverMode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privKey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port);</w:t>
      </w:r>
    </w:p>
    <w:p w14:paraId="1178411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modeSelected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true;</w:t>
      </w:r>
    </w:p>
    <w:p w14:paraId="4D66D53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 else if(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[0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].equals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("server")){</w:t>
      </w:r>
    </w:p>
    <w:p w14:paraId="7D0E9D7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("Proper usage to run in server mode: java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server &lt;private key file&gt; &lt;port&gt;");</w:t>
      </w:r>
    </w:p>
    <w:p w14:paraId="34BB82B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1892B85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}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else{</w:t>
      </w:r>
      <w:proofErr w:type="gramEnd"/>
    </w:p>
    <w:p w14:paraId="4FB7BAB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("Proper usage requires at least one command line argument.");</w:t>
      </w:r>
    </w:p>
    <w:p w14:paraId="56833D7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("Try one of the following options to see details on how to use: ");</w:t>
      </w:r>
    </w:p>
    <w:p w14:paraId="03DA24E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("'java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makekeys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' this will run without any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addional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arguments");</w:t>
      </w:r>
    </w:p>
    <w:p w14:paraId="62C557A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("'java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client' requires additional arguments");</w:t>
      </w:r>
    </w:p>
    <w:p w14:paraId="47C076F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("'java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FileTransfer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server' requires additional arguments");</w:t>
      </w:r>
    </w:p>
    <w:p w14:paraId="3D9FA3C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05B449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386418C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7317205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93FD31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//acts as a server receiving the files</w:t>
      </w:r>
    </w:p>
    <w:p w14:paraId="0090EE9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private static void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serverMode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String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String port) {</w:t>
      </w:r>
    </w:p>
    <w:p w14:paraId="531E18A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try {</w:t>
      </w:r>
    </w:p>
    <w:p w14:paraId="44A3C96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boolean receiving = true;</w:t>
      </w:r>
    </w:p>
    <w:p w14:paraId="5A7275D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while(receiving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){</w:t>
      </w:r>
      <w:proofErr w:type="gramEnd"/>
    </w:p>
    <w:p w14:paraId="741EC75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5BD31EF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//connections and IO streams</w:t>
      </w:r>
    </w:p>
    <w:p w14:paraId="4D57BE0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ServerSocket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serSocket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ServerSocket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Integer.parseInt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(port));</w:t>
      </w:r>
    </w:p>
    <w:p w14:paraId="3A21D34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Socket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serSocket.accept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EB3489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7EF4EE7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is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156C759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ois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(is);</w:t>
      </w:r>
    </w:p>
    <w:p w14:paraId="7CE7E42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672915F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//starting and creating the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sessions key</w:t>
      </w:r>
    </w:p>
    <w:p w14:paraId="2E3BB3F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StartMessage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s =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StartMessage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ois.readObject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373D66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wrappedSessionKey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s.getEncryptedKey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DF53F2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in = 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));</w:t>
      </w:r>
    </w:p>
    <w:p w14:paraId="5484A02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RSAPrivateKey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rsa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RSAPrivateKey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in.readObject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F018C2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Cipher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Cipher.getInstance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("RSA");</w:t>
      </w:r>
    </w:p>
    <w:p w14:paraId="7969A72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cipher.init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Cipher.UNWRAP_MODE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rsa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653E630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Key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cipher.unwrap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wrappedSessionKey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, "AES",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Cipher.SECRET_KEY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2568DD2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s.getFile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());</w:t>
      </w:r>
    </w:p>
    <w:p w14:paraId="42F8049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3FD416C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679A90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445747B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63680CB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29BC369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++;</w:t>
      </w:r>
    </w:p>
    <w:p w14:paraId="34866F6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246DBA7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cipher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Cipher.getInstance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("AES");</w:t>
      </w:r>
    </w:p>
    <w:p w14:paraId="2097F3A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cipher.init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Cipher.DECRYPT_MODE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key);</w:t>
      </w:r>
    </w:p>
    <w:p w14:paraId="006A0D0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7F829F7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String message = "";</w:t>
      </w:r>
    </w:p>
    <w:p w14:paraId="512C242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fileName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s.getFile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().replace(".txt", "2.txt");</w:t>
      </w:r>
    </w:p>
    <w:p w14:paraId="2573832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PrintWriter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pw = 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PrintWriter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fileName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"UTF-8");</w:t>
      </w:r>
    </w:p>
    <w:p w14:paraId="5B7BFFC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] b = null;</w:t>
      </w:r>
    </w:p>
    <w:p w14:paraId="3F0F87F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] decrypted = null;</w:t>
      </w:r>
    </w:p>
    <w:p w14:paraId="51E034C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Message m;</w:t>
      </w:r>
    </w:p>
    <w:p w14:paraId="2155573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CRC32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crc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CRC32();</w:t>
      </w:r>
    </w:p>
    <w:p w14:paraId="61FE9C4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numChunks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(int)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s.getSize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()/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s.getChunkSize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FBF74A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if(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s.getSize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() %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s.getChunkSize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 &gt;= 1){</w:t>
      </w:r>
    </w:p>
    <w:p w14:paraId="6EEB822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numChunks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++;</w:t>
      </w:r>
    </w:p>
    <w:p w14:paraId="5BED480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8F0BBA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065C260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//receiving the files and sending acknowledgements</w:t>
      </w:r>
    </w:p>
    <w:p w14:paraId="182C8A8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numChunks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++){</w:t>
      </w:r>
    </w:p>
    <w:p w14:paraId="7FCB33A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m = (Message)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ois.readObject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189B35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0AB1B51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b = ((Chunk)m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getData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5E7D452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decrypted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cipher.doFinal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(b);</w:t>
      </w:r>
    </w:p>
    <w:p w14:paraId="06D3483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crc.update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(decrypted);</w:t>
      </w:r>
    </w:p>
    <w:p w14:paraId="7286CF7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(int)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crc.getValue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8D1950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crc.reset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5B4FA33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if(</w:t>
      </w:r>
      <w:proofErr w:type="spellStart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!= ((Chunk)m).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getCrc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()){</w:t>
      </w:r>
    </w:p>
    <w:p w14:paraId="1935FF4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("there was an error when sending the data");</w:t>
      </w:r>
    </w:p>
    <w:p w14:paraId="478F0F6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564E964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("Chunk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recieved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: ["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"/"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numChunks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"]");</w:t>
      </w:r>
    </w:p>
    <w:p w14:paraId="1FE7A33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message += new String(decrypted);</w:t>
      </w:r>
    </w:p>
    <w:p w14:paraId="146D602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++;</w:t>
      </w:r>
    </w:p>
    <w:p w14:paraId="430DA21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7D10067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6AD6348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36AA7C7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457564C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("Transfer complete. Created file: 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fileName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43A7083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pw.print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(message);</w:t>
      </w:r>
    </w:p>
    <w:p w14:paraId="79F235F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pw.close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5C0D095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B2D1D4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CCA487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in.close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74A3B3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5CEAC3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64B1576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serSocket.close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273D93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16042E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54F2AB4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} catch (Exception e) { </w:t>
      </w:r>
    </w:p>
    <w:p w14:paraId="7CA17EB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("error");</w:t>
      </w:r>
    </w:p>
    <w:p w14:paraId="5A87D82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e.printStackTrace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287B17C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154BB9B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15211A9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206F78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0524DC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//acts as a client sending a file</w:t>
      </w:r>
    </w:p>
    <w:p w14:paraId="007FC34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private static void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clientMode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String port, String host, String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 throws Exception {</w:t>
      </w:r>
    </w:p>
    <w:p w14:paraId="40738D2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boolean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sendingFiles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true;</w:t>
      </w:r>
    </w:p>
    <w:p w14:paraId="2BF9FB0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while(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sendingFiles</w:t>
      </w:r>
      <w:proofErr w:type="spellEnd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){</w:t>
      </w:r>
      <w:proofErr w:type="gramEnd"/>
    </w:p>
    <w:p w14:paraId="301F871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try (Socket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host,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Integer.parseInt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(port))) {</w:t>
      </w:r>
    </w:p>
    <w:p w14:paraId="448E77D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("Connected to: " + host + " on port: " + port);</w:t>
      </w:r>
    </w:p>
    <w:p w14:paraId="2899327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1831457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//Read the public key, and create the session key</w:t>
      </w:r>
    </w:p>
    <w:p w14:paraId="354297F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in = 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));</w:t>
      </w:r>
    </w:p>
    <w:p w14:paraId="56CD696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RSAPublicKey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RSAPublicKey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in.readObject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2151598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KeyGenerator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keyGen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KeyGenerator.getInstance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("AES");</w:t>
      </w:r>
    </w:p>
    <w:p w14:paraId="48E36F7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keyGen.init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(128);</w:t>
      </w:r>
    </w:p>
    <w:p w14:paraId="583844F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SecretKey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keyGen.generateKey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1BB2AB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Cipher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Cipher.getInstance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("RSA");</w:t>
      </w:r>
    </w:p>
    <w:p w14:paraId="0462D75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cipher.init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Cipher.WRAP_MODE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5EED1B0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wrappedSessionKey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cipher.wrap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493298E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3520976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//Get the file to be sent from the user</w:t>
      </w:r>
    </w:p>
    <w:p w14:paraId="3E5D412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System.out.print("Enter the file path: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" )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;</w:t>
      </w:r>
    </w:p>
    <w:p w14:paraId="1A9A57B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Scanner kb = new Scanner(System.in);</w:t>
      </w:r>
    </w:p>
    <w:p w14:paraId="2E24687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String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filePath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kb.next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5C96F2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Path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path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Paths.get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filePath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5BBA330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data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Files.readAllBytes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(path);</w:t>
      </w:r>
    </w:p>
    <w:p w14:paraId="1143DFF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73F4EE4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//get the chunk size from the user</w:t>
      </w:r>
    </w:p>
    <w:p w14:paraId="1667412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System.out.print("Enter chunk size [1024]: ");</w:t>
      </w:r>
    </w:p>
    <w:p w14:paraId="123AC00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kb.nextInt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2E6482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//begin</w:t>
      </w:r>
    </w:p>
    <w:p w14:paraId="076AD81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StartMessage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StartMessage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path.getFileName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().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wrappedSessionKey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28EF93D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("Sending: 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filePath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"\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tFile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Size: " +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data.length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0A07512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55C1524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747D88F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//I/O streams</w:t>
      </w:r>
    </w:p>
    <w:p w14:paraId="0EFB4CA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59B8B16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1D7ABD9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08C84FC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is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7A8694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ois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ObjectInputStream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(is);</w:t>
      </w:r>
    </w:p>
    <w:p w14:paraId="62DC355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34F7354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//get number of chunks, and the leftovers after initial chunks are sent</w:t>
      </w:r>
    </w:p>
    <w:p w14:paraId="0AC4BDF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leftOver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data.length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%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;</w:t>
      </w:r>
    </w:p>
    <w:p w14:paraId="38B965C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chunks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data.length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/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;</w:t>
      </w:r>
    </w:p>
    <w:p w14:paraId="3B827F7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totalChunks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chunks;</w:t>
      </w:r>
    </w:p>
    <w:p w14:paraId="186037C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if(</w:t>
      </w:r>
      <w:proofErr w:type="spellStart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leftOver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&gt; 0){</w:t>
      </w:r>
    </w:p>
    <w:p w14:paraId="3E49387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totalChunks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++;</w:t>
      </w:r>
    </w:p>
    <w:p w14:paraId="1A091A2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A3C547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("Sending 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totalChunks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 chunks");</w:t>
      </w:r>
    </w:p>
    <w:p w14:paraId="2780D8A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int placement = 0;</w:t>
      </w:r>
    </w:p>
    <w:p w14:paraId="1503874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    cipher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Cipher.getInstance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("AES");</w:t>
      </w:r>
    </w:p>
    <w:p w14:paraId="436AADF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cipher.init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Cipher.ENCRYPT_MODE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sessionKey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);  </w:t>
      </w:r>
    </w:p>
    <w:p w14:paraId="6EA1263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CRC32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crc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CRC32();</w:t>
      </w:r>
    </w:p>
    <w:p w14:paraId="3743D00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&lt; chunks;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++){</w:t>
      </w:r>
    </w:p>
    <w:p w14:paraId="3F90009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//package a chunk</w:t>
      </w:r>
    </w:p>
    <w:p w14:paraId="1273AA9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byte[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];</w:t>
      </w:r>
    </w:p>
    <w:p w14:paraId="7A639DB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encrypted = null; </w:t>
      </w:r>
    </w:p>
    <w:p w14:paraId="5AA59CC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int j = 0, k = placement; j &lt;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j++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k++){</w:t>
      </w:r>
    </w:p>
    <w:p w14:paraId="1E7BE2A6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[j] = data[k];</w:t>
      </w:r>
    </w:p>
    <w:p w14:paraId="11B2ACC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0E9C450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//get everything ready to send -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seqNum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checksum, and encrypted data</w:t>
      </w:r>
    </w:p>
    <w:p w14:paraId="1C10465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ois.readObject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766CDD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7DF4B72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crc.update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3024516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(int)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crc.getValue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C52BED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crc.reset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D703EB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    encrypted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cipher.doFinal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26218DB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</w:p>
    <w:p w14:paraId="7046DD5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    //send the chunk</w:t>
      </w:r>
    </w:p>
    <w:p w14:paraId="69A6BC2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    Chunk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Chunk(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ack.getSeq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(), encrypted,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3C8D2B1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(chunk);</w:t>
      </w:r>
    </w:p>
    <w:p w14:paraId="0EBBD68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("Chunks completed " + "[" + (i+1) + "/"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totalChunks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"]");</w:t>
      </w:r>
    </w:p>
    <w:p w14:paraId="5722789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placement +=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chunkSize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;</w:t>
      </w:r>
    </w:p>
    <w:p w14:paraId="607A5BB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511CF07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if(</w:t>
      </w:r>
      <w:proofErr w:type="spellStart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leftOver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&gt; 0){</w:t>
      </w:r>
    </w:p>
    <w:p w14:paraId="5E41EA8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byte[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leftOver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];</w:t>
      </w:r>
    </w:p>
    <w:p w14:paraId="21CF536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] encrypted = null;</w:t>
      </w:r>
    </w:p>
    <w:p w14:paraId="29C0454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int j = 0, k = placement; j &lt;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leftOver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j++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, k++){</w:t>
      </w:r>
    </w:p>
    <w:p w14:paraId="502E95F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[j] = data[k];</w:t>
      </w:r>
    </w:p>
    <w:p w14:paraId="263C61D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7582AD5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AckMessage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ois.readObject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14148A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crc.update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308C614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(int)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crc.getValue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147C558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crc.reset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0EAF8F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encrypted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cipher.doFinal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toSend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515EB19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Chunk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Chunk(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ack.getSeq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(), encrypted,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38CECF3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("Chunks completed " + "["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totalChunks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"/" +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totalChunks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+ "]");</w:t>
      </w:r>
    </w:p>
    <w:p w14:paraId="70F101A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(chunk);</w:t>
      </w:r>
    </w:p>
    <w:p w14:paraId="68D8F06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658B9B1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7CAF03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("Would you like to: ");</w:t>
      </w:r>
    </w:p>
    <w:p w14:paraId="7F6D724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("Enter '1' to send another file.");</w:t>
      </w:r>
    </w:p>
    <w:p w14:paraId="24C5C58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("Enter '2' to quit");</w:t>
      </w:r>
    </w:p>
    <w:p w14:paraId="52381E5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int choice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kb.nextInt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DF1D0D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if(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choice == 1){</w:t>
      </w:r>
    </w:p>
    <w:p w14:paraId="50E4C581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in.close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379CF0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2309738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CA2C0D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4ACDB38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506E1D2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socket.close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2B6282A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} </w:t>
      </w:r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else{</w:t>
      </w:r>
      <w:proofErr w:type="gramEnd"/>
    </w:p>
    <w:p w14:paraId="7D3BB7D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in.close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7092F5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668F97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ois.close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437F9C3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sendingFiles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false;</w:t>
      </w:r>
    </w:p>
    <w:p w14:paraId="2275A76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16A2D955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007841F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20882B8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22FB933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284CA0C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EBFEB8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//makes the public and private keys</w:t>
      </w:r>
    </w:p>
    <w:p w14:paraId="43BBB9AE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private static void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makeKeys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) {</w:t>
      </w:r>
    </w:p>
    <w:p w14:paraId="13CF0E4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try {</w:t>
      </w:r>
    </w:p>
    <w:p w14:paraId="0964B07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KeyPairGenerator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gen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KeyPairGenerator.getInstance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("RSA");</w:t>
      </w:r>
    </w:p>
    <w:p w14:paraId="76D173F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gen.initialize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(4096); </w:t>
      </w:r>
    </w:p>
    <w:p w14:paraId="5C5A4B7A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KeyPair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keyPair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gen.genKeyPair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0F0E80A2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PrivateKey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privateKey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keyPair.getPrivate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3A697D4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keyPair.getPublic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();</w:t>
      </w:r>
    </w:p>
    <w:p w14:paraId="7BF6D524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try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</w:p>
    <w:p w14:paraId="475BBE90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FileOutputStream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new File("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public.bin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")))) {</w:t>
      </w:r>
    </w:p>
    <w:p w14:paraId="25AA7727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publicKey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17A9C8A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784161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try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oos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ObjectOutputStream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1518079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 xml:space="preserve">new </w:t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FileOutputStream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new File("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private.bin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")))) {</w:t>
      </w:r>
    </w:p>
    <w:p w14:paraId="3EBA7A4C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oos.writeObject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privateKey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12F2955F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7F59163B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 catch 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NoSuchAlgorithmException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 xml:space="preserve"> e) {</w:t>
      </w:r>
    </w:p>
    <w:p w14:paraId="17B6C288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EF1EB8">
        <w:rPr>
          <w:rFonts w:ascii="Times New Roman" w:hAnsi="Times New Roman" w:cs="Times New Roman"/>
          <w:i/>
          <w:sz w:val="24"/>
          <w:szCs w:val="24"/>
        </w:rPr>
        <w:t>e.printStackTrace</w:t>
      </w:r>
      <w:proofErr w:type="spellEnd"/>
      <w:proofErr w:type="gramEnd"/>
      <w:r w:rsidRPr="00EF1EB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F1EB8">
        <w:rPr>
          <w:rFonts w:ascii="Times New Roman" w:hAnsi="Times New Roman" w:cs="Times New Roman"/>
          <w:i/>
          <w:sz w:val="24"/>
          <w:szCs w:val="24"/>
        </w:rPr>
        <w:t>System.err</w:t>
      </w:r>
      <w:proofErr w:type="spellEnd"/>
      <w:r w:rsidRPr="00EF1EB8">
        <w:rPr>
          <w:rFonts w:ascii="Times New Roman" w:hAnsi="Times New Roman" w:cs="Times New Roman"/>
          <w:i/>
          <w:sz w:val="24"/>
          <w:szCs w:val="24"/>
        </w:rPr>
        <w:t>);</w:t>
      </w:r>
    </w:p>
    <w:p w14:paraId="5951A0D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2B9526BD" w14:textId="77777777" w:rsidR="00EF1EB8" w:rsidRPr="00EF1EB8" w:rsidRDefault="00EF1EB8" w:rsidP="00EF1EB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</w:r>
      <w:r w:rsidRPr="00EF1EB8">
        <w:rPr>
          <w:rFonts w:ascii="Times New Roman" w:hAnsi="Times New Roman" w:cs="Times New Roman"/>
          <w:i/>
          <w:sz w:val="24"/>
          <w:szCs w:val="24"/>
        </w:rPr>
        <w:tab/>
      </w:r>
    </w:p>
    <w:p w14:paraId="6CF69CB4" w14:textId="77777777" w:rsidR="002B126F" w:rsidRDefault="00EF1EB8" w:rsidP="002B126F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EF1EB8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53B48903" w14:textId="02CD807D" w:rsidR="00774580" w:rsidRPr="009975C4" w:rsidRDefault="002B126F" w:rsidP="002B126F">
      <w:pPr>
        <w:ind w:left="72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29B018" wp14:editId="27A6410F">
            <wp:simplePos x="0" y="0"/>
            <wp:positionH relativeFrom="column">
              <wp:posOffset>457200</wp:posOffset>
            </wp:positionH>
            <wp:positionV relativeFrom="paragraph">
              <wp:posOffset>2991086</wp:posOffset>
            </wp:positionV>
            <wp:extent cx="5943600" cy="3263900"/>
            <wp:effectExtent l="0" t="0" r="0" b="0"/>
            <wp:wrapNone/>
            <wp:docPr id="1" name="Picture 1" descr="../../../../../Desktop/Screen%20Shot%202017-11-28%20at%2019.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28%20at%2019.1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4B57DF" wp14:editId="26B8891E">
            <wp:simplePos x="0" y="0"/>
            <wp:positionH relativeFrom="column">
              <wp:posOffset>169545</wp:posOffset>
            </wp:positionH>
            <wp:positionV relativeFrom="paragraph">
              <wp:posOffset>124342</wp:posOffset>
            </wp:positionV>
            <wp:extent cx="6510655" cy="3657052"/>
            <wp:effectExtent l="0" t="0" r="0" b="0"/>
            <wp:wrapNone/>
            <wp:docPr id="2" name="Picture 2" descr="../../../../../Desktop/Screen%20Shot%202017-11-28%20at%2019.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1-28%20at%2019.1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65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EB8" w:rsidRPr="00EF1EB8">
        <w:rPr>
          <w:rFonts w:ascii="Times New Roman" w:hAnsi="Times New Roman" w:cs="Times New Roman"/>
          <w:i/>
          <w:sz w:val="24"/>
          <w:szCs w:val="24"/>
        </w:rPr>
        <w:t>}</w:t>
      </w:r>
    </w:p>
    <w:bookmarkEnd w:id="0"/>
    <w:sectPr w:rsidR="00774580" w:rsidRPr="009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3722"/>
    <w:multiLevelType w:val="hybridMultilevel"/>
    <w:tmpl w:val="A052EFA2"/>
    <w:lvl w:ilvl="0" w:tplc="60A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1A5E68"/>
    <w:rsid w:val="002B126F"/>
    <w:rsid w:val="00375AD6"/>
    <w:rsid w:val="003A3C85"/>
    <w:rsid w:val="004960DE"/>
    <w:rsid w:val="004E76D3"/>
    <w:rsid w:val="005B47B8"/>
    <w:rsid w:val="0067360D"/>
    <w:rsid w:val="006A7A12"/>
    <w:rsid w:val="00774580"/>
    <w:rsid w:val="007854B1"/>
    <w:rsid w:val="0079207B"/>
    <w:rsid w:val="00912069"/>
    <w:rsid w:val="009975C4"/>
    <w:rsid w:val="009C1B30"/>
    <w:rsid w:val="00A44D0B"/>
    <w:rsid w:val="00AA16A3"/>
    <w:rsid w:val="00B36701"/>
    <w:rsid w:val="00BF5A6A"/>
    <w:rsid w:val="00C90D64"/>
    <w:rsid w:val="00DC7B6D"/>
    <w:rsid w:val="00E02BAB"/>
    <w:rsid w:val="00EF1EB8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9975C4"/>
    <w:rPr>
      <w:color w:val="931A68"/>
    </w:rPr>
  </w:style>
  <w:style w:type="character" w:customStyle="1" w:styleId="s2">
    <w:name w:val="s2"/>
    <w:basedOn w:val="DefaultParagraphFont"/>
    <w:rsid w:val="009975C4"/>
    <w:rPr>
      <w:color w:val="0326CC"/>
    </w:rPr>
  </w:style>
  <w:style w:type="character" w:customStyle="1" w:styleId="s3">
    <w:name w:val="s3"/>
    <w:basedOn w:val="DefaultParagraphFont"/>
    <w:rsid w:val="009975C4"/>
    <w:rPr>
      <w:color w:val="7E504F"/>
    </w:rPr>
  </w:style>
  <w:style w:type="character" w:customStyle="1" w:styleId="s4">
    <w:name w:val="s4"/>
    <w:basedOn w:val="DefaultParagraphFont"/>
    <w:rsid w:val="009975C4"/>
    <w:rPr>
      <w:color w:val="4F76CB"/>
    </w:rPr>
  </w:style>
  <w:style w:type="character" w:customStyle="1" w:styleId="s5">
    <w:name w:val="s5"/>
    <w:basedOn w:val="DefaultParagraphFont"/>
    <w:rsid w:val="009975C4"/>
    <w:rPr>
      <w:color w:val="3933FF"/>
    </w:rPr>
  </w:style>
  <w:style w:type="character" w:customStyle="1" w:styleId="apple-converted-space">
    <w:name w:val="apple-converted-space"/>
    <w:basedOn w:val="DefaultParagraphFont"/>
    <w:rsid w:val="009975C4"/>
  </w:style>
  <w:style w:type="paragraph" w:customStyle="1" w:styleId="p4">
    <w:name w:val="p4"/>
    <w:basedOn w:val="Normal"/>
    <w:rsid w:val="009975C4"/>
    <w:pPr>
      <w:spacing w:after="0" w:line="240" w:lineRule="auto"/>
    </w:pPr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paragraph" w:customStyle="1" w:styleId="p6">
    <w:name w:val="p6"/>
    <w:basedOn w:val="Normal"/>
    <w:rsid w:val="009975C4"/>
    <w:pPr>
      <w:spacing w:after="0" w:line="240" w:lineRule="auto"/>
    </w:pPr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9975C4"/>
    <w:rPr>
      <w:color w:val="3933FF"/>
    </w:rPr>
  </w:style>
  <w:style w:type="character" w:customStyle="1" w:styleId="apple-tab-span">
    <w:name w:val="apple-tab-span"/>
    <w:basedOn w:val="DefaultParagraphFont"/>
    <w:rsid w:val="009975C4"/>
  </w:style>
  <w:style w:type="paragraph" w:styleId="ListParagraph">
    <w:name w:val="List Paragraph"/>
    <w:basedOn w:val="Normal"/>
    <w:uiPriority w:val="34"/>
    <w:qFormat/>
    <w:rsid w:val="00BF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vluu/CS380/tree/master/Projects/Project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1420</Words>
  <Characters>8098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3</cp:revision>
  <cp:lastPrinted>2017-04-22T09:05:00Z</cp:lastPrinted>
  <dcterms:created xsi:type="dcterms:W3CDTF">2017-11-29T03:03:00Z</dcterms:created>
  <dcterms:modified xsi:type="dcterms:W3CDTF">2017-11-29T03:12:00Z</dcterms:modified>
</cp:coreProperties>
</file>