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D5" w:rsidRDefault="001F6AB5">
      <w:proofErr w:type="spellStart"/>
      <w:r>
        <w:t>Illustration</w:t>
      </w:r>
      <w:proofErr w:type="spellEnd"/>
      <w:r>
        <w:t xml:space="preserve"> of </w:t>
      </w:r>
      <w:proofErr w:type="spellStart"/>
      <w:r>
        <w:t>py.test</w:t>
      </w:r>
      <w:proofErr w:type="spellEnd"/>
      <w:r>
        <w:t xml:space="preserve"> </w:t>
      </w:r>
    </w:p>
    <w:p w:rsidR="001F6AB5" w:rsidRDefault="001F6AB5"/>
    <w:p w:rsidR="001F6AB5" w:rsidRDefault="001F6AB5"/>
    <w:p w:rsidR="001F6AB5" w:rsidRDefault="001F6AB5">
      <w:r>
        <w:rPr>
          <w:noProof/>
          <w:lang w:val="en-US"/>
        </w:rPr>
        <w:drawing>
          <wp:inline distT="0" distB="0" distL="0" distR="0">
            <wp:extent cx="5756910" cy="5167896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6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B5" w:rsidRDefault="001F6AB5"/>
    <w:p w:rsidR="001F6AB5" w:rsidRDefault="001F6AB5">
      <w:r>
        <w:rPr>
          <w:noProof/>
          <w:lang w:val="en-US"/>
        </w:rPr>
        <w:drawing>
          <wp:inline distT="0" distB="0" distL="0" distR="0">
            <wp:extent cx="5756910" cy="2405973"/>
            <wp:effectExtent l="0" t="0" r="889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0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B5" w:rsidRDefault="001F6AB5">
      <w:r>
        <w:br w:type="page"/>
      </w:r>
    </w:p>
    <w:p w:rsidR="001F6AB5" w:rsidRDefault="001F6AB5">
      <w:r>
        <w:rPr>
          <w:noProof/>
          <w:lang w:val="en-US"/>
        </w:rPr>
        <w:lastRenderedPageBreak/>
        <w:drawing>
          <wp:inline distT="0" distB="0" distL="0" distR="0">
            <wp:extent cx="5756910" cy="6104760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B5" w:rsidRDefault="001F6AB5">
      <w:r>
        <w:br w:type="page"/>
      </w:r>
    </w:p>
    <w:p w:rsidR="001F6AB5" w:rsidRDefault="001F6AB5">
      <w:r>
        <w:rPr>
          <w:noProof/>
          <w:lang w:val="en-US"/>
        </w:rPr>
        <w:drawing>
          <wp:inline distT="0" distB="0" distL="0" distR="0">
            <wp:extent cx="5756910" cy="2985064"/>
            <wp:effectExtent l="0" t="0" r="8890" b="1270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B5" w:rsidRDefault="001F6AB5"/>
    <w:p w:rsidR="001F6AB5" w:rsidRDefault="001F6AB5">
      <w:r>
        <w:br w:type="page"/>
      </w:r>
    </w:p>
    <w:p w:rsidR="0021736D" w:rsidRDefault="0021736D">
      <w:proofErr w:type="spellStart"/>
      <w:r>
        <w:t>illustration</w:t>
      </w:r>
      <w:proofErr w:type="spellEnd"/>
      <w:r>
        <w:t xml:space="preserve"> of </w:t>
      </w:r>
      <w:proofErr w:type="spellStart"/>
      <w:r>
        <w:t>unittest</w:t>
      </w:r>
      <w:proofErr w:type="spellEnd"/>
    </w:p>
    <w:p w:rsidR="0021736D" w:rsidRDefault="0021736D"/>
    <w:p w:rsidR="001F6AB5" w:rsidRDefault="001F6AB5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756910" cy="6105814"/>
            <wp:effectExtent l="0" t="0" r="889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0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B5" w:rsidRDefault="001F6AB5"/>
    <w:sectPr w:rsidR="001F6AB5" w:rsidSect="001325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AB5"/>
    <w:rsid w:val="001325E5"/>
    <w:rsid w:val="001F6AB5"/>
    <w:rsid w:val="0021736D"/>
    <w:rsid w:val="009A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B25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1F6AB5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1F6AB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1F6AB5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1F6AB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van mulders</dc:creator>
  <cp:keywords/>
  <dc:description/>
  <cp:lastModifiedBy>walter van mulders</cp:lastModifiedBy>
  <cp:revision>1</cp:revision>
  <dcterms:created xsi:type="dcterms:W3CDTF">2015-01-04T14:55:00Z</dcterms:created>
  <dcterms:modified xsi:type="dcterms:W3CDTF">2015-01-04T15:39:00Z</dcterms:modified>
</cp:coreProperties>
</file>