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16D8F" w14:textId="77777777" w:rsidR="00467D58" w:rsidRDefault="00615A35" w:rsidP="00615A35">
      <w:pPr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  <w:r w:rsidRPr="00615A35">
        <w:rPr>
          <w:rFonts w:asciiTheme="majorHAnsi" w:hAnsiTheme="majorHAnsi"/>
          <w:b/>
          <w:bCs/>
          <w:sz w:val="44"/>
          <w:szCs w:val="44"/>
          <w:u w:val="single"/>
        </w:rPr>
        <w:t>Relatório Criação do Repositório</w:t>
      </w:r>
    </w:p>
    <w:p w14:paraId="0DB920D0" w14:textId="2FA38A2C" w:rsidR="00B868C8" w:rsidRDefault="00467D58" w:rsidP="00615A35">
      <w:pPr>
        <w:jc w:val="center"/>
      </w:pPr>
      <w:r>
        <w:rPr>
          <w:rFonts w:asciiTheme="majorHAnsi" w:hAnsiTheme="majorHAnsi"/>
          <w:b/>
          <w:bCs/>
          <w:sz w:val="44"/>
          <w:szCs w:val="44"/>
          <w:u w:val="single"/>
        </w:rPr>
        <w:t>Ex01 e 02</w:t>
      </w:r>
      <w:r w:rsidR="00547634">
        <w:br/>
      </w:r>
      <w:r w:rsidR="00615A35" w:rsidRPr="00615A35">
        <w:rPr>
          <w:noProof/>
        </w:rPr>
        <w:drawing>
          <wp:inline distT="0" distB="0" distL="0" distR="0" wp14:anchorId="6EAAA113" wp14:editId="60E67275">
            <wp:extent cx="5400040" cy="7632065"/>
            <wp:effectExtent l="0" t="0" r="0" b="6985"/>
            <wp:docPr id="121622792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227929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>
        <w:rPr>
          <w:rFonts w:asciiTheme="majorHAnsi" w:hAnsiTheme="majorHAnsi"/>
          <w:b/>
          <w:bCs/>
          <w:sz w:val="44"/>
          <w:szCs w:val="44"/>
          <w:u w:val="single"/>
        </w:rPr>
        <w:lastRenderedPageBreak/>
        <w:t>ex 03</w:t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Pr="00467D58">
        <w:lastRenderedPageBreak/>
        <w:drawing>
          <wp:inline distT="0" distB="0" distL="0" distR="0" wp14:anchorId="5DA80419" wp14:editId="7689CCB2">
            <wp:extent cx="4394200" cy="8892540"/>
            <wp:effectExtent l="0" t="0" r="6350" b="3810"/>
            <wp:docPr id="9316183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61830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>
        <w:rPr>
          <w:rFonts w:asciiTheme="majorHAnsi" w:hAnsiTheme="majorHAnsi"/>
          <w:b/>
          <w:bCs/>
          <w:sz w:val="44"/>
          <w:szCs w:val="44"/>
          <w:u w:val="single"/>
        </w:rPr>
        <w:lastRenderedPageBreak/>
        <w:t>ex 04</w:t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Pr="00467D58">
        <w:drawing>
          <wp:inline distT="0" distB="0" distL="0" distR="0" wp14:anchorId="5BABEB24" wp14:editId="316A3549">
            <wp:extent cx="5400040" cy="2611755"/>
            <wp:effectExtent l="0" t="0" r="0" b="0"/>
            <wp:docPr id="837712760" name="Imagem 1" descr="Tela de computador com texto preto sobre fundo escur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12760" name="Imagem 1" descr="Tela de computador com texto preto sobre fundo escur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Pr="00467D58">
        <w:drawing>
          <wp:inline distT="0" distB="0" distL="0" distR="0" wp14:anchorId="167F230A" wp14:editId="7DB50B26">
            <wp:extent cx="5400040" cy="1774190"/>
            <wp:effectExtent l="0" t="0" r="0" b="0"/>
            <wp:docPr id="129871325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3255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Pr="00467D58">
        <w:lastRenderedPageBreak/>
        <w:drawing>
          <wp:inline distT="0" distB="0" distL="0" distR="0" wp14:anchorId="6333F604" wp14:editId="601B5C69">
            <wp:extent cx="5400040" cy="4072890"/>
            <wp:effectExtent l="0" t="0" r="0" b="3810"/>
            <wp:docPr id="465227791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7791" name="Imagem 1" descr="Tela de computador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Pr="00467D58">
        <w:drawing>
          <wp:inline distT="0" distB="0" distL="0" distR="0" wp14:anchorId="11D84329" wp14:editId="52DD1323">
            <wp:extent cx="5400040" cy="4553585"/>
            <wp:effectExtent l="0" t="0" r="0" b="0"/>
            <wp:docPr id="123713913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39131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>
        <w:rPr>
          <w:rFonts w:asciiTheme="majorHAnsi" w:hAnsiTheme="majorHAnsi"/>
          <w:b/>
          <w:bCs/>
          <w:sz w:val="44"/>
          <w:szCs w:val="44"/>
          <w:u w:val="single"/>
        </w:rPr>
        <w:lastRenderedPageBreak/>
        <w:t>ex 05</w:t>
      </w:r>
      <w:r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="008B36B4" w:rsidRPr="008B36B4">
        <w:drawing>
          <wp:inline distT="0" distB="0" distL="0" distR="0" wp14:anchorId="610BCB21" wp14:editId="532E3CEB">
            <wp:extent cx="5400040" cy="2099945"/>
            <wp:effectExtent l="0" t="0" r="0" b="0"/>
            <wp:docPr id="174273090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30905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6B4"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="008B36B4" w:rsidRPr="008B36B4">
        <w:drawing>
          <wp:inline distT="0" distB="0" distL="0" distR="0" wp14:anchorId="218D7088" wp14:editId="4FA6A054">
            <wp:extent cx="5400040" cy="4039235"/>
            <wp:effectExtent l="0" t="0" r="0" b="0"/>
            <wp:docPr id="522395723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95723" name="Imagem 1" descr="Tela de computador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831">
        <w:rPr>
          <w:rFonts w:asciiTheme="majorHAnsi" w:hAnsiTheme="majorHAnsi"/>
          <w:b/>
          <w:bCs/>
          <w:sz w:val="44"/>
          <w:szCs w:val="44"/>
          <w:u w:val="single"/>
        </w:rPr>
        <w:br/>
      </w:r>
      <w:r w:rsidR="00C53831" w:rsidRPr="00C53831">
        <w:drawing>
          <wp:inline distT="0" distB="0" distL="0" distR="0" wp14:anchorId="2FF88969" wp14:editId="762832C9">
            <wp:extent cx="5400040" cy="1638935"/>
            <wp:effectExtent l="0" t="0" r="0" b="0"/>
            <wp:docPr id="200423951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39515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BC1"/>
    <w:rsid w:val="00190BC1"/>
    <w:rsid w:val="00247BC2"/>
    <w:rsid w:val="00467D58"/>
    <w:rsid w:val="00547634"/>
    <w:rsid w:val="00615A35"/>
    <w:rsid w:val="006658FB"/>
    <w:rsid w:val="00713D09"/>
    <w:rsid w:val="008B36B4"/>
    <w:rsid w:val="00AE306A"/>
    <w:rsid w:val="00B868C8"/>
    <w:rsid w:val="00C5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5667"/>
  <w15:chartTrackingRefBased/>
  <w15:docId w15:val="{FE4DB689-A4C2-4DC8-A0E9-7C579C91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B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B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B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B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B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B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B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B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B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B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B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Magalhães Soares</dc:creator>
  <cp:keywords/>
  <dc:description/>
  <cp:lastModifiedBy>Hebert Magalhães Soares</cp:lastModifiedBy>
  <cp:revision>4</cp:revision>
  <dcterms:created xsi:type="dcterms:W3CDTF">2025-04-09T23:46:00Z</dcterms:created>
  <dcterms:modified xsi:type="dcterms:W3CDTF">2025-04-10T00:36:00Z</dcterms:modified>
</cp:coreProperties>
</file>