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E1DEC5" w14:textId="70D9384C" w:rsidR="00A77B3E" w:rsidRPr="00C54CDC" w:rsidRDefault="00C810E9">
      <w:pPr>
        <w:spacing w:before="334" w:after="334"/>
        <w:rPr>
          <w:b/>
          <w:sz w:val="20"/>
        </w:rPr>
      </w:pPr>
      <w:r>
        <w:rPr>
          <w:b/>
          <w:sz w:val="20"/>
        </w:rPr>
        <w:t>Interviewer</w:t>
      </w:r>
    </w:p>
    <w:p w14:paraId="0D2C1EE2" w14:textId="77777777" w:rsidR="00A77B3E" w:rsidRPr="00C54CDC" w:rsidRDefault="00000000">
      <w:r w:rsidRPr="00C54CDC">
        <w:t>Okay. My first question is could you please briefly introduce yourself and provide a bit of background on your experience working with genomic data?</w:t>
      </w:r>
    </w:p>
    <w:p w14:paraId="70A98C8E" w14:textId="13DC998D" w:rsidR="00A77B3E" w:rsidRPr="00C54CDC" w:rsidRDefault="00C810E9">
      <w:pPr>
        <w:spacing w:before="334" w:after="334"/>
        <w:rPr>
          <w:b/>
          <w:sz w:val="20"/>
        </w:rPr>
      </w:pPr>
      <w:r>
        <w:rPr>
          <w:b/>
          <w:sz w:val="20"/>
        </w:rPr>
        <w:t>Participant</w:t>
      </w:r>
    </w:p>
    <w:p w14:paraId="3382163A" w14:textId="77777777" w:rsidR="00A77B3E" w:rsidRPr="00C54CDC" w:rsidRDefault="00000000">
      <w:r w:rsidRPr="00C54CDC">
        <w:t>Sure. So I am a graduate student and working predominantly with transcriptomics and genomics. I also have a background in transcriptomics, specifically in cancer biology. What was the second part of your question?</w:t>
      </w:r>
    </w:p>
    <w:p w14:paraId="209B859D" w14:textId="527C6DDC" w:rsidR="00A77B3E" w:rsidRPr="00C54CDC" w:rsidRDefault="00C810E9">
      <w:pPr>
        <w:spacing w:before="334" w:after="334"/>
        <w:rPr>
          <w:b/>
          <w:sz w:val="20"/>
        </w:rPr>
      </w:pPr>
      <w:r>
        <w:rPr>
          <w:b/>
          <w:sz w:val="20"/>
        </w:rPr>
        <w:t>Interviewer</w:t>
      </w:r>
    </w:p>
    <w:p w14:paraId="0961AA03" w14:textId="77777777" w:rsidR="00A77B3E" w:rsidRPr="00C54CDC" w:rsidRDefault="00000000">
      <w:r w:rsidRPr="00C54CDC">
        <w:t>Just a bit of your experience on working with genomic data?</w:t>
      </w:r>
    </w:p>
    <w:p w14:paraId="02C3DDA1" w14:textId="186905D2" w:rsidR="00A77B3E" w:rsidRPr="00C54CDC" w:rsidRDefault="00C810E9">
      <w:pPr>
        <w:spacing w:before="334" w:after="334"/>
        <w:rPr>
          <w:b/>
          <w:sz w:val="20"/>
        </w:rPr>
      </w:pPr>
      <w:r>
        <w:rPr>
          <w:b/>
          <w:sz w:val="20"/>
        </w:rPr>
        <w:t>Participant</w:t>
      </w:r>
    </w:p>
    <w:p w14:paraId="2F1A273B" w14:textId="77777777" w:rsidR="00A77B3E" w:rsidRPr="00C54CDC" w:rsidRDefault="00000000">
      <w:r w:rsidRPr="00C54CDC">
        <w:t xml:space="preserve">Sure. So it's predominantly with bulk </w:t>
      </w:r>
      <w:proofErr w:type="spellStart"/>
      <w:r w:rsidRPr="00C54CDC">
        <w:t>RNAseq</w:t>
      </w:r>
      <w:proofErr w:type="spellEnd"/>
      <w:r w:rsidRPr="00C54CDC">
        <w:t xml:space="preserve">, single cell RNase, and a little bit of </w:t>
      </w:r>
      <w:proofErr w:type="spellStart"/>
      <w:r w:rsidRPr="00C54CDC">
        <w:t>protomix</w:t>
      </w:r>
      <w:proofErr w:type="spellEnd"/>
      <w:r w:rsidRPr="00C54CDC">
        <w:t>, most of which yes, is in the cancer biology space.</w:t>
      </w:r>
    </w:p>
    <w:p w14:paraId="195FCFB1" w14:textId="3DA30E1F" w:rsidR="00A77B3E" w:rsidRPr="00C54CDC" w:rsidRDefault="00C810E9">
      <w:pPr>
        <w:spacing w:before="334" w:after="334"/>
        <w:rPr>
          <w:b/>
          <w:sz w:val="20"/>
        </w:rPr>
      </w:pPr>
      <w:r>
        <w:rPr>
          <w:b/>
          <w:sz w:val="20"/>
        </w:rPr>
        <w:t>Interviewer</w:t>
      </w:r>
    </w:p>
    <w:p w14:paraId="0BAF67D6" w14:textId="77777777" w:rsidR="00A77B3E" w:rsidRPr="00C54CDC" w:rsidRDefault="00000000">
      <w:r w:rsidRPr="00C54CDC">
        <w:t>Interesting. What do you remember about your first experiences working with that kind of data?</w:t>
      </w:r>
    </w:p>
    <w:p w14:paraId="632F2880" w14:textId="7B248A2D" w:rsidR="00A77B3E" w:rsidRPr="00C54CDC" w:rsidRDefault="00C810E9">
      <w:pPr>
        <w:spacing w:before="334" w:after="334"/>
        <w:rPr>
          <w:b/>
          <w:sz w:val="20"/>
        </w:rPr>
      </w:pPr>
      <w:r>
        <w:rPr>
          <w:b/>
          <w:sz w:val="20"/>
        </w:rPr>
        <w:t>Participant</w:t>
      </w:r>
    </w:p>
    <w:p w14:paraId="23319357" w14:textId="77777777" w:rsidR="00A77B3E" w:rsidRPr="00C54CDC" w:rsidRDefault="00000000">
      <w:r w:rsidRPr="00C54CDC">
        <w:t>Yes, I remember very clearly. My first experience was with bulk RNA sequencing during my undergrad, and I was learning about it through class and it was extremely confusing until all of the preprocessing was done. And we basically just had like an expression table and everything. From the expression table onwards, the downstream analysis were fun and relatively easy for me to pick up. But everything before then was really confusing and remained confusing until, honestly, maybe a year ago.</w:t>
      </w:r>
    </w:p>
    <w:p w14:paraId="3FEE261B" w14:textId="4029490F" w:rsidR="00A77B3E" w:rsidRPr="00C54CDC" w:rsidRDefault="00C810E9">
      <w:pPr>
        <w:spacing w:before="334" w:after="334"/>
        <w:rPr>
          <w:b/>
          <w:sz w:val="20"/>
        </w:rPr>
      </w:pPr>
      <w:r>
        <w:rPr>
          <w:b/>
          <w:sz w:val="20"/>
        </w:rPr>
        <w:t>Interviewer</w:t>
      </w:r>
    </w:p>
    <w:p w14:paraId="2E38A7CF" w14:textId="77777777" w:rsidR="00A77B3E" w:rsidRPr="00C54CDC" w:rsidRDefault="00000000">
      <w:r w:rsidRPr="00C54CDC">
        <w:t>Yeah. The preprocessing is often very confusing. You remember this was in class, right? So what educational resources do you use to do this kind of project?</w:t>
      </w:r>
    </w:p>
    <w:p w14:paraId="4E8A8D69" w14:textId="7E621AFC" w:rsidR="00A77B3E" w:rsidRPr="00C54CDC" w:rsidRDefault="00C810E9">
      <w:pPr>
        <w:spacing w:before="334" w:after="334"/>
        <w:rPr>
          <w:b/>
          <w:sz w:val="20"/>
        </w:rPr>
      </w:pPr>
      <w:r>
        <w:rPr>
          <w:b/>
          <w:sz w:val="20"/>
        </w:rPr>
        <w:t>Participant</w:t>
      </w:r>
    </w:p>
    <w:p w14:paraId="345FCD7C" w14:textId="77777777" w:rsidR="00A77B3E" w:rsidRPr="00C54CDC" w:rsidRDefault="00000000">
      <w:r w:rsidRPr="00C54CDC">
        <w:t>Right now or back then?</w:t>
      </w:r>
    </w:p>
    <w:p w14:paraId="5A5AEDCE" w14:textId="7FF26A8B" w:rsidR="00A77B3E" w:rsidRPr="00C54CDC" w:rsidRDefault="00C810E9">
      <w:pPr>
        <w:spacing w:before="334" w:after="334"/>
        <w:rPr>
          <w:b/>
          <w:sz w:val="20"/>
        </w:rPr>
      </w:pPr>
      <w:r>
        <w:rPr>
          <w:b/>
          <w:sz w:val="20"/>
        </w:rPr>
        <w:t>Interviewer</w:t>
      </w:r>
    </w:p>
    <w:p w14:paraId="6D61D6EB" w14:textId="77777777" w:rsidR="00A77B3E" w:rsidRPr="00C54CDC" w:rsidRDefault="00000000">
      <w:r w:rsidRPr="00C54CDC">
        <w:lastRenderedPageBreak/>
        <w:t>Both.</w:t>
      </w:r>
    </w:p>
    <w:p w14:paraId="5D7EE277" w14:textId="12CAC3AD" w:rsidR="00A77B3E" w:rsidRPr="00C54CDC" w:rsidRDefault="00C810E9">
      <w:pPr>
        <w:spacing w:before="334" w:after="334"/>
        <w:rPr>
          <w:b/>
          <w:sz w:val="20"/>
        </w:rPr>
      </w:pPr>
      <w:r>
        <w:rPr>
          <w:b/>
          <w:sz w:val="20"/>
        </w:rPr>
        <w:t>Participant</w:t>
      </w:r>
    </w:p>
    <w:p w14:paraId="67C2DB0D" w14:textId="77777777" w:rsidR="00A77B3E" w:rsidRPr="00C54CDC" w:rsidRDefault="00000000">
      <w:r w:rsidRPr="00C54CDC">
        <w:t xml:space="preserve">Okay. So my background, I have a minor in Bioinformatics from my undergrad, and I did my Master's in Quantitative biology. So during both I did take courses that were in bioinformatics and we did go over things like single seq, bulk </w:t>
      </w:r>
      <w:proofErr w:type="spellStart"/>
      <w:r w:rsidRPr="00C54CDC">
        <w:t>RNAseq</w:t>
      </w:r>
      <w:proofErr w:type="spellEnd"/>
      <w:r w:rsidRPr="00C54CDC">
        <w:t>, Proteomics, et cetera, and some very basic machine learning with multi omics. And in class settings, they were mainly framed as workshops where we had various graduate students or professors walking through their own workflows and mostly being research based. So asking us to find publicly available data and running our own analysis on those. I don't recall there being any particular, like, textbook or go to resource besides Google being your best friend.</w:t>
      </w:r>
    </w:p>
    <w:p w14:paraId="395A6A2C" w14:textId="7D89D954" w:rsidR="00A77B3E" w:rsidRPr="00C54CDC" w:rsidRDefault="00C810E9">
      <w:pPr>
        <w:spacing w:before="334" w:after="334"/>
        <w:rPr>
          <w:b/>
          <w:sz w:val="20"/>
        </w:rPr>
      </w:pPr>
      <w:r>
        <w:rPr>
          <w:b/>
          <w:sz w:val="20"/>
        </w:rPr>
        <w:t>Interviewer</w:t>
      </w:r>
    </w:p>
    <w:p w14:paraId="5CA7FBC4" w14:textId="77777777" w:rsidR="00A77B3E" w:rsidRPr="00C54CDC" w:rsidRDefault="00000000">
      <w:r w:rsidRPr="00C54CDC">
        <w:t>Got you. Okay, that's perfect. Do you remember any genomics analysis software you utilized when you were conducting research during your undergraduate, master's years, and currently?</w:t>
      </w:r>
    </w:p>
    <w:p w14:paraId="3372699E" w14:textId="25F706B6" w:rsidR="00A77B3E" w:rsidRPr="00C54CDC" w:rsidRDefault="00C810E9">
      <w:pPr>
        <w:spacing w:before="334" w:after="334"/>
        <w:rPr>
          <w:b/>
          <w:sz w:val="20"/>
        </w:rPr>
      </w:pPr>
      <w:r>
        <w:rPr>
          <w:b/>
          <w:sz w:val="20"/>
        </w:rPr>
        <w:t>Participant</w:t>
      </w:r>
    </w:p>
    <w:p w14:paraId="474A9CF4" w14:textId="77777777" w:rsidR="00A77B3E" w:rsidRPr="00C54CDC" w:rsidRDefault="00000000">
      <w:r w:rsidRPr="00C54CDC">
        <w:t>Yeah, so a lot of it initially was through Galaxy. I used a Galaxy a lot and trying to think of what else mostly command line tools after that. Even now, predominantly command line tools. I use various R packages that are available. Most of my work right now is with single cell sequencing and with Proteomics and with single cell sequencing. Again, R packages and there's some data visualization things that I do in Python for Proteomics, I kind of just build my own scripts and functions just because I'm newer to this and I don't really know what exists out there. So I find that building it myself is a little bit easier for me to understand.</w:t>
      </w:r>
    </w:p>
    <w:p w14:paraId="14740C38" w14:textId="7BEEF1C2" w:rsidR="00A77B3E" w:rsidRPr="00C54CDC" w:rsidRDefault="00C810E9">
      <w:pPr>
        <w:spacing w:before="334" w:after="334"/>
        <w:rPr>
          <w:b/>
          <w:sz w:val="20"/>
        </w:rPr>
      </w:pPr>
      <w:r>
        <w:rPr>
          <w:b/>
          <w:sz w:val="20"/>
        </w:rPr>
        <w:t>Interviewer</w:t>
      </w:r>
    </w:p>
    <w:p w14:paraId="43057013" w14:textId="77777777" w:rsidR="00A77B3E" w:rsidRPr="00C54CDC" w:rsidRDefault="00000000">
      <w:r w:rsidRPr="00C54CDC">
        <w:t>Yeah, it reinforces like, you know what every piece of the code does.</w:t>
      </w:r>
    </w:p>
    <w:p w14:paraId="42A9576D" w14:textId="138FFAE6" w:rsidR="00A77B3E" w:rsidRPr="00C54CDC" w:rsidRDefault="00C810E9">
      <w:pPr>
        <w:spacing w:before="334" w:after="334"/>
        <w:rPr>
          <w:b/>
          <w:sz w:val="20"/>
        </w:rPr>
      </w:pPr>
      <w:r>
        <w:rPr>
          <w:b/>
          <w:sz w:val="20"/>
        </w:rPr>
        <w:t>Participant</w:t>
      </w:r>
    </w:p>
    <w:p w14:paraId="758BD838" w14:textId="77777777" w:rsidR="00A77B3E" w:rsidRPr="00C54CDC" w:rsidRDefault="00000000">
      <w:r w:rsidRPr="00C54CDC">
        <w:t>Yeah, exactly. Whereas I feel more comfortable with the background with single cell sequencing, where I can look at the code that exists and feel comfortable with it.</w:t>
      </w:r>
    </w:p>
    <w:p w14:paraId="10F2E491" w14:textId="3DFCC406" w:rsidR="00A77B3E" w:rsidRPr="00C54CDC" w:rsidRDefault="00C810E9">
      <w:pPr>
        <w:spacing w:before="334" w:after="334"/>
        <w:rPr>
          <w:b/>
          <w:sz w:val="20"/>
        </w:rPr>
      </w:pPr>
      <w:r>
        <w:rPr>
          <w:b/>
          <w:sz w:val="20"/>
        </w:rPr>
        <w:t>Interviewer</w:t>
      </w:r>
    </w:p>
    <w:p w14:paraId="51374AD8" w14:textId="77777777" w:rsidR="00A77B3E" w:rsidRPr="00C54CDC" w:rsidRDefault="00000000">
      <w:r w:rsidRPr="00C54CDC">
        <w:t>Well, if you have to describe your workflow currently using the R packages and the Python scripts that you're writing, what would that workflow look like?</w:t>
      </w:r>
    </w:p>
    <w:p w14:paraId="513F14D6" w14:textId="28D111D9" w:rsidR="00A77B3E" w:rsidRPr="00C54CDC" w:rsidRDefault="00C810E9">
      <w:pPr>
        <w:spacing w:before="334" w:after="334"/>
        <w:rPr>
          <w:b/>
          <w:sz w:val="20"/>
        </w:rPr>
      </w:pPr>
      <w:r>
        <w:rPr>
          <w:b/>
          <w:sz w:val="20"/>
        </w:rPr>
        <w:t>Participant</w:t>
      </w:r>
    </w:p>
    <w:p w14:paraId="7C0F43CF" w14:textId="77777777" w:rsidR="00A77B3E" w:rsidRPr="00C54CDC" w:rsidRDefault="00000000">
      <w:r w:rsidRPr="00C54CDC">
        <w:t>Technical detail or just, like, overview?</w:t>
      </w:r>
    </w:p>
    <w:p w14:paraId="70A955E1" w14:textId="7DD5D410" w:rsidR="00A77B3E" w:rsidRPr="00C54CDC" w:rsidRDefault="00C810E9">
      <w:pPr>
        <w:spacing w:before="334" w:after="334"/>
        <w:rPr>
          <w:b/>
          <w:sz w:val="20"/>
        </w:rPr>
      </w:pPr>
      <w:r>
        <w:rPr>
          <w:b/>
          <w:sz w:val="20"/>
        </w:rPr>
        <w:lastRenderedPageBreak/>
        <w:t>Interviewer</w:t>
      </w:r>
    </w:p>
    <w:p w14:paraId="2B509858" w14:textId="77777777" w:rsidR="00A77B3E" w:rsidRPr="00C54CDC" w:rsidRDefault="00000000">
      <w:r w:rsidRPr="00C54CDC">
        <w:t>Just like a brief overview.</w:t>
      </w:r>
    </w:p>
    <w:p w14:paraId="4DF12855" w14:textId="489A1611" w:rsidR="00A77B3E" w:rsidRPr="00C54CDC" w:rsidRDefault="00C810E9">
      <w:pPr>
        <w:spacing w:before="334" w:after="334"/>
        <w:rPr>
          <w:b/>
          <w:sz w:val="20"/>
        </w:rPr>
      </w:pPr>
      <w:r>
        <w:rPr>
          <w:b/>
          <w:sz w:val="20"/>
        </w:rPr>
        <w:t>Participant</w:t>
      </w:r>
    </w:p>
    <w:p w14:paraId="37A51FD8" w14:textId="77777777" w:rsidR="00A77B3E" w:rsidRPr="00C54CDC" w:rsidRDefault="00000000">
      <w:r w:rsidRPr="00C54CDC">
        <w:t>Okay. So usually I have two different answers to this. There's one from I worked at the Night Cancer Institute previously, and I used to build workflows a lot for single cell RNA sequencing and single cell. And most of it was done with bash and R and visualization in Python, and it would all kind of be connected together through Snake Make.</w:t>
      </w:r>
    </w:p>
    <w:p w14:paraId="54C36893" w14:textId="0E1459EE" w:rsidR="00A77B3E" w:rsidRPr="00C54CDC" w:rsidRDefault="00C810E9">
      <w:pPr>
        <w:spacing w:before="334" w:after="334"/>
        <w:rPr>
          <w:b/>
          <w:sz w:val="20"/>
        </w:rPr>
      </w:pPr>
      <w:r>
        <w:rPr>
          <w:b/>
          <w:sz w:val="20"/>
        </w:rPr>
        <w:t>Interviewer</w:t>
      </w:r>
    </w:p>
    <w:p w14:paraId="678FB7B3" w14:textId="77777777" w:rsidR="00A77B3E" w:rsidRPr="00C54CDC" w:rsidRDefault="00000000">
      <w:r w:rsidRPr="00C54CDC">
        <w:t>Okay.</w:t>
      </w:r>
    </w:p>
    <w:p w14:paraId="0F87483D" w14:textId="6414555E" w:rsidR="00A77B3E" w:rsidRPr="00C54CDC" w:rsidRDefault="00C810E9">
      <w:pPr>
        <w:spacing w:before="334" w:after="334"/>
        <w:rPr>
          <w:b/>
          <w:sz w:val="20"/>
        </w:rPr>
      </w:pPr>
      <w:r>
        <w:rPr>
          <w:b/>
          <w:sz w:val="20"/>
        </w:rPr>
        <w:t>Participant</w:t>
      </w:r>
    </w:p>
    <w:p w14:paraId="53EB0973" w14:textId="77777777" w:rsidR="00A77B3E" w:rsidRPr="00C54CDC" w:rsidRDefault="00000000">
      <w:r w:rsidRPr="00C54CDC">
        <w:t>Which I would never do it again. That was just the standard that we used in that bioinformatics group. Now my workflow is just, like, doing most of the preprocessing with command line tools, and then I use mainly R for everything else. And I don't necessarily have, like, a like, with Snake Make, you can kind of just, like, run your Snake Make file and, like, everything runs. I don't necessarily have that now. It's maybe not the most efficient, but it works for me.</w:t>
      </w:r>
    </w:p>
    <w:p w14:paraId="7AD670F1" w14:textId="27D4699B" w:rsidR="00A77B3E" w:rsidRPr="00C54CDC" w:rsidRDefault="00C810E9">
      <w:pPr>
        <w:spacing w:before="334" w:after="334"/>
        <w:rPr>
          <w:b/>
          <w:sz w:val="20"/>
        </w:rPr>
      </w:pPr>
      <w:r>
        <w:rPr>
          <w:b/>
          <w:sz w:val="20"/>
        </w:rPr>
        <w:t>Interviewer</w:t>
      </w:r>
    </w:p>
    <w:p w14:paraId="0FB7CA89" w14:textId="77777777" w:rsidR="00A77B3E" w:rsidRPr="00C54CDC" w:rsidRDefault="00000000">
      <w:r w:rsidRPr="00C54CDC">
        <w:t>Got you. How do you feel when you're working with, like, the command line tools and then your own Python visualization scripts when you have to answer an analysis question?</w:t>
      </w:r>
    </w:p>
    <w:p w14:paraId="18E19C59" w14:textId="77D96CCD" w:rsidR="00A77B3E" w:rsidRPr="00C54CDC" w:rsidRDefault="00C810E9">
      <w:pPr>
        <w:spacing w:before="334" w:after="334"/>
        <w:rPr>
          <w:b/>
          <w:sz w:val="20"/>
        </w:rPr>
      </w:pPr>
      <w:r>
        <w:rPr>
          <w:b/>
          <w:sz w:val="20"/>
        </w:rPr>
        <w:t>Participant</w:t>
      </w:r>
    </w:p>
    <w:p w14:paraId="2237CD1D" w14:textId="77777777" w:rsidR="00A77B3E" w:rsidRPr="00C54CDC" w:rsidRDefault="00000000">
      <w:r w:rsidRPr="00C54CDC">
        <w:t>Oh, I find it hilarious because it's probably so inefficient and such a hacky way of doing things. But it works. There must be. Or maybe not. Maybe that's why you're doing this interview, too. Like, there has to be a more efficient way to do this where all of your resources are in one place, and I don't need to hop around between tools.</w:t>
      </w:r>
    </w:p>
    <w:p w14:paraId="51C48FA6" w14:textId="3ED62AF8" w:rsidR="00A77B3E" w:rsidRPr="00C54CDC" w:rsidRDefault="00C810E9">
      <w:pPr>
        <w:spacing w:before="334" w:after="334"/>
        <w:rPr>
          <w:b/>
          <w:sz w:val="20"/>
        </w:rPr>
      </w:pPr>
      <w:r>
        <w:rPr>
          <w:b/>
          <w:sz w:val="20"/>
        </w:rPr>
        <w:t>Interviewer</w:t>
      </w:r>
    </w:p>
    <w:p w14:paraId="7CC7C365" w14:textId="77777777" w:rsidR="00A77B3E" w:rsidRPr="00C54CDC" w:rsidRDefault="00000000">
      <w:r w:rsidRPr="00C54CDC">
        <w:t>Yes. It would be really nice if something like that existed.</w:t>
      </w:r>
    </w:p>
    <w:p w14:paraId="169FEFB5" w14:textId="267788E0" w:rsidR="00A77B3E" w:rsidRPr="00C54CDC" w:rsidRDefault="00C810E9">
      <w:pPr>
        <w:spacing w:before="334" w:after="334"/>
        <w:rPr>
          <w:b/>
          <w:sz w:val="20"/>
        </w:rPr>
      </w:pPr>
      <w:r>
        <w:rPr>
          <w:b/>
          <w:sz w:val="20"/>
        </w:rPr>
        <w:t>Participant</w:t>
      </w:r>
    </w:p>
    <w:p w14:paraId="10BBA988" w14:textId="77777777" w:rsidR="00A77B3E" w:rsidRPr="00C54CDC" w:rsidRDefault="00000000">
      <w:r w:rsidRPr="00C54CDC">
        <w:t>Yes.</w:t>
      </w:r>
    </w:p>
    <w:p w14:paraId="0A63716B" w14:textId="33F93C59" w:rsidR="00A77B3E" w:rsidRPr="00C54CDC" w:rsidRDefault="00C810E9">
      <w:pPr>
        <w:spacing w:before="334" w:after="334"/>
        <w:rPr>
          <w:b/>
          <w:sz w:val="20"/>
        </w:rPr>
      </w:pPr>
      <w:r>
        <w:rPr>
          <w:b/>
          <w:sz w:val="20"/>
        </w:rPr>
        <w:t>Interviewer</w:t>
      </w:r>
    </w:p>
    <w:p w14:paraId="2402D364" w14:textId="77777777" w:rsidR="00A77B3E" w:rsidRPr="00C54CDC" w:rsidRDefault="00000000">
      <w:r w:rsidRPr="00C54CDC">
        <w:lastRenderedPageBreak/>
        <w:t>Okay, so that was a good response. Did you, when working with these genomic software, ever have any questions or concerns? For example, did you ever feel as if information was missing and you had to kind of hunt that information down? And if so, do you think this played a big role in your timeline of doing the analysis?</w:t>
      </w:r>
    </w:p>
    <w:p w14:paraId="1B745BAD" w14:textId="49E7B8B9" w:rsidR="00A77B3E" w:rsidRPr="00C54CDC" w:rsidRDefault="00C810E9">
      <w:pPr>
        <w:spacing w:before="334" w:after="334"/>
        <w:rPr>
          <w:b/>
          <w:sz w:val="20"/>
        </w:rPr>
      </w:pPr>
      <w:r>
        <w:rPr>
          <w:b/>
          <w:sz w:val="20"/>
        </w:rPr>
        <w:t>Participant</w:t>
      </w:r>
    </w:p>
    <w:p w14:paraId="59EDC61A" w14:textId="77777777" w:rsidR="00A77B3E" w:rsidRPr="00C54CDC" w:rsidRDefault="00000000">
      <w:r w:rsidRPr="00C54CDC">
        <w:t>Yes, 100%. I think there are some tools that have really great documentation. But a majority of tools that I use. I feel like it's just I mean. Perhaps I initially thought it was because my understanding was lacking. But this is such a consistency with most of the tools that I use now where. Yes. I can run the script. But it's so challenging for me to understand what exactly is happening in the background that it's kind of just. Like. A lot of trust to that. Okay, this lab build this tool well, and I'm just going to believe it because I'm not quite understanding what this code is really doing. Yes.</w:t>
      </w:r>
    </w:p>
    <w:p w14:paraId="11D5AD83" w14:textId="69516590" w:rsidR="00A77B3E" w:rsidRPr="00C54CDC" w:rsidRDefault="00C810E9">
      <w:pPr>
        <w:spacing w:before="334" w:after="334"/>
        <w:rPr>
          <w:b/>
          <w:sz w:val="20"/>
        </w:rPr>
      </w:pPr>
      <w:r>
        <w:rPr>
          <w:b/>
          <w:sz w:val="20"/>
        </w:rPr>
        <w:t>Interviewer</w:t>
      </w:r>
    </w:p>
    <w:p w14:paraId="4D6E3ACE" w14:textId="77777777" w:rsidR="00A77B3E" w:rsidRPr="00C54CDC" w:rsidRDefault="00000000">
      <w:r w:rsidRPr="00C54CDC">
        <w:t>Got you. Yeah. Oftentimes, since we're working only with code, it's difficult to tell unless you're well versed with that language or that package.</w:t>
      </w:r>
    </w:p>
    <w:p w14:paraId="18D2BDDD" w14:textId="5EB6506E" w:rsidR="00A77B3E" w:rsidRPr="00C54CDC" w:rsidRDefault="00C810E9">
      <w:pPr>
        <w:spacing w:before="334" w:after="334"/>
        <w:rPr>
          <w:b/>
          <w:sz w:val="20"/>
        </w:rPr>
      </w:pPr>
      <w:r>
        <w:rPr>
          <w:b/>
          <w:sz w:val="20"/>
        </w:rPr>
        <w:t>Participant</w:t>
      </w:r>
    </w:p>
    <w:p w14:paraId="67CA96A2" w14:textId="77777777" w:rsidR="00A77B3E" w:rsidRPr="00C54CDC" w:rsidRDefault="00000000">
      <w:r w:rsidRPr="00C54CDC">
        <w:t>Exactly. I have found that there's some specific tools where I've actually had connections with the lab that built it or the people who are involved. And that's been really helpful because they can actually set up a time and walk me through everything and answer my questions. But obviously that's not available for everything.</w:t>
      </w:r>
    </w:p>
    <w:p w14:paraId="6201AC67" w14:textId="378CDF64" w:rsidR="00A77B3E" w:rsidRPr="00C54CDC" w:rsidRDefault="00C810E9">
      <w:pPr>
        <w:spacing w:before="334" w:after="334"/>
        <w:rPr>
          <w:b/>
          <w:sz w:val="20"/>
        </w:rPr>
      </w:pPr>
      <w:r>
        <w:rPr>
          <w:b/>
          <w:sz w:val="20"/>
        </w:rPr>
        <w:t>Interviewer</w:t>
      </w:r>
    </w:p>
    <w:p w14:paraId="753FC64E" w14:textId="77777777" w:rsidR="00A77B3E" w:rsidRPr="00C54CDC" w:rsidRDefault="00000000">
      <w:r w:rsidRPr="00C54CDC">
        <w:t>Yeah. Especially packages that have been written, like, years and years ago, and the lab members may have moved to different labs and whatnot.</w:t>
      </w:r>
    </w:p>
    <w:p w14:paraId="2AA784D7" w14:textId="763BB46B" w:rsidR="00A77B3E" w:rsidRPr="00C54CDC" w:rsidRDefault="00C810E9">
      <w:pPr>
        <w:spacing w:before="334" w:after="334"/>
        <w:rPr>
          <w:b/>
          <w:sz w:val="20"/>
        </w:rPr>
      </w:pPr>
      <w:r>
        <w:rPr>
          <w:b/>
          <w:sz w:val="20"/>
        </w:rPr>
        <w:t>Participant</w:t>
      </w:r>
    </w:p>
    <w:p w14:paraId="779FF229" w14:textId="77777777" w:rsidR="00A77B3E" w:rsidRPr="00C54CDC" w:rsidRDefault="00000000">
      <w:r w:rsidRPr="00C54CDC">
        <w:t>Yeah, exactly.</w:t>
      </w:r>
    </w:p>
    <w:p w14:paraId="4E1A08BA" w14:textId="1429A432" w:rsidR="00A77B3E" w:rsidRPr="00C54CDC" w:rsidRDefault="00C810E9">
      <w:pPr>
        <w:spacing w:before="334" w:after="334"/>
        <w:rPr>
          <w:b/>
          <w:sz w:val="20"/>
        </w:rPr>
      </w:pPr>
      <w:r>
        <w:rPr>
          <w:b/>
          <w:sz w:val="20"/>
        </w:rPr>
        <w:t>Interviewer</w:t>
      </w:r>
    </w:p>
    <w:p w14:paraId="57CDAEE5" w14:textId="77777777" w:rsidR="00A77B3E" w:rsidRPr="00C54CDC" w:rsidRDefault="00000000">
      <w:r w:rsidRPr="00C54CDC">
        <w:t xml:space="preserve">Okay, wonderful. Okay. This is more of a </w:t>
      </w:r>
      <w:proofErr w:type="spellStart"/>
      <w:r w:rsidRPr="00C54CDC">
        <w:t>a</w:t>
      </w:r>
      <w:proofErr w:type="spellEnd"/>
      <w:r w:rsidRPr="00C54CDC">
        <w:t xml:space="preserve"> catch all question. Overall, is there anything else that we haven't talked about that would describe your experience working with genomic software?</w:t>
      </w:r>
    </w:p>
    <w:p w14:paraId="08BB738B" w14:textId="7546AB38" w:rsidR="00A77B3E" w:rsidRPr="00C54CDC" w:rsidRDefault="00C810E9">
      <w:pPr>
        <w:spacing w:before="334" w:after="334"/>
        <w:rPr>
          <w:b/>
          <w:sz w:val="20"/>
        </w:rPr>
      </w:pPr>
      <w:r>
        <w:rPr>
          <w:b/>
          <w:sz w:val="20"/>
        </w:rPr>
        <w:t>Participant</w:t>
      </w:r>
    </w:p>
    <w:p w14:paraId="1A4C41A3" w14:textId="77777777" w:rsidR="00A77B3E" w:rsidRPr="00C54CDC" w:rsidRDefault="00000000">
      <w:r w:rsidRPr="00C54CDC">
        <w:t>I think that really covers it. It's a bittersweet process. Preprocessing is still really challenging for me, but once I have an expression table or something, it's like fun.</w:t>
      </w:r>
    </w:p>
    <w:p w14:paraId="7A7ECF25" w14:textId="5EC93EC9" w:rsidR="00A77B3E" w:rsidRPr="00C54CDC" w:rsidRDefault="00C810E9">
      <w:pPr>
        <w:spacing w:before="334" w:after="334"/>
        <w:rPr>
          <w:b/>
          <w:sz w:val="20"/>
        </w:rPr>
      </w:pPr>
      <w:r>
        <w:rPr>
          <w:b/>
          <w:sz w:val="20"/>
        </w:rPr>
        <w:lastRenderedPageBreak/>
        <w:t>Interviewer</w:t>
      </w:r>
    </w:p>
    <w:p w14:paraId="6DDDC2D6" w14:textId="77777777" w:rsidR="00A77B3E" w:rsidRPr="00C54CDC" w:rsidRDefault="00000000">
      <w:r w:rsidRPr="00C54CDC">
        <w:t>Yeah, it's nice when the data is all there.</w:t>
      </w:r>
    </w:p>
    <w:p w14:paraId="6F888A71" w14:textId="74B9A0C2" w:rsidR="00A77B3E" w:rsidRPr="00C54CDC" w:rsidRDefault="00C810E9">
      <w:pPr>
        <w:spacing w:before="334" w:after="334"/>
        <w:rPr>
          <w:b/>
          <w:sz w:val="20"/>
        </w:rPr>
      </w:pPr>
      <w:r>
        <w:rPr>
          <w:b/>
          <w:sz w:val="20"/>
        </w:rPr>
        <w:t>Participant</w:t>
      </w:r>
    </w:p>
    <w:p w14:paraId="6434173F" w14:textId="77777777" w:rsidR="00A77B3E" w:rsidRPr="00C54CDC" w:rsidRDefault="00000000">
      <w:r w:rsidRPr="00C54CDC">
        <w:t>Yes. This one is already in a format where you can just do answer questions. Yeah. But getting there is confusing, for sure.</w:t>
      </w:r>
    </w:p>
    <w:p w14:paraId="3D6CB204" w14:textId="1BD48A6C" w:rsidR="00A77B3E" w:rsidRPr="00C54CDC" w:rsidRDefault="00C810E9">
      <w:pPr>
        <w:spacing w:before="334" w:after="334"/>
        <w:rPr>
          <w:b/>
          <w:sz w:val="20"/>
        </w:rPr>
      </w:pPr>
      <w:r>
        <w:rPr>
          <w:b/>
          <w:sz w:val="20"/>
        </w:rPr>
        <w:t>Interviewer</w:t>
      </w:r>
    </w:p>
    <w:p w14:paraId="0DF60D09" w14:textId="77777777" w:rsidR="00A77B3E" w:rsidRPr="00C54CDC" w:rsidRDefault="00000000">
      <w:r w:rsidRPr="00C54CDC">
        <w:t>Got you. Awesome. All right, let's move on to a bit more about positives and negatives. So, thinking back, what do you see as positives of utilizing your workflow? I know we briefly touched on this where you have the sense of control because you're writing most of the scripts yourself, but are there any other positives.</w:t>
      </w:r>
    </w:p>
    <w:p w14:paraId="335ED3FC" w14:textId="47DD7BB0" w:rsidR="00A77B3E" w:rsidRPr="00C54CDC" w:rsidRDefault="00C810E9">
      <w:pPr>
        <w:spacing w:before="334" w:after="334"/>
        <w:rPr>
          <w:b/>
          <w:sz w:val="20"/>
        </w:rPr>
      </w:pPr>
      <w:r>
        <w:rPr>
          <w:b/>
          <w:sz w:val="20"/>
        </w:rPr>
        <w:t>Participant</w:t>
      </w:r>
    </w:p>
    <w:p w14:paraId="57F7297C" w14:textId="77777777" w:rsidR="00A77B3E" w:rsidRPr="00C54CDC" w:rsidRDefault="00000000">
      <w:r w:rsidRPr="00C54CDC">
        <w:t>Sense of control? I think what ties into that is I have experiences outside of Genomics as to most people that I could pull from. So, like, understanding different visualization techniques or more efficient ways of writing a specific function because I wrote it for a different context. So just like, pulling disparate knowledge together to build a workflow is helpful. Yeah, I think that's mainly it. The control is nice.</w:t>
      </w:r>
    </w:p>
    <w:p w14:paraId="3FFF6A11" w14:textId="7BEE1E01" w:rsidR="00A77B3E" w:rsidRPr="00C54CDC" w:rsidRDefault="00C810E9">
      <w:pPr>
        <w:spacing w:before="334" w:after="334"/>
        <w:rPr>
          <w:b/>
          <w:sz w:val="20"/>
        </w:rPr>
      </w:pPr>
      <w:r>
        <w:rPr>
          <w:b/>
          <w:sz w:val="20"/>
        </w:rPr>
        <w:t>Interviewer</w:t>
      </w:r>
    </w:p>
    <w:p w14:paraId="4494D6DB" w14:textId="77777777" w:rsidR="00A77B3E" w:rsidRPr="00C54CDC" w:rsidRDefault="00000000">
      <w:r w:rsidRPr="00C54CDC">
        <w:t>Yeah, for sure. And on the opposite side, what do you see as negatives of utilizing your genomics software workflow?</w:t>
      </w:r>
    </w:p>
    <w:p w14:paraId="1D0370BE" w14:textId="7E6A24EC" w:rsidR="00A77B3E" w:rsidRPr="00C54CDC" w:rsidRDefault="00C810E9">
      <w:pPr>
        <w:spacing w:before="334" w:after="334"/>
        <w:rPr>
          <w:b/>
          <w:sz w:val="20"/>
        </w:rPr>
      </w:pPr>
      <w:r>
        <w:rPr>
          <w:b/>
          <w:sz w:val="20"/>
        </w:rPr>
        <w:t>Participant</w:t>
      </w:r>
    </w:p>
    <w:p w14:paraId="2808F30E" w14:textId="77777777" w:rsidR="00A77B3E" w:rsidRPr="00C54CDC" w:rsidRDefault="00000000">
      <w:r w:rsidRPr="00C54CDC">
        <w:t>There's probably more efficient ways of doing this, for sure. This is not a workflow where I can easily package it up and give it to someone else and say, hey, you can use this and run it. It's definitely confusing for anyone who's not in it already. Yes, there is that.</w:t>
      </w:r>
    </w:p>
    <w:p w14:paraId="7A61253E" w14:textId="21DFC85B" w:rsidR="00A77B3E" w:rsidRPr="00C54CDC" w:rsidRDefault="00C810E9">
      <w:pPr>
        <w:spacing w:before="334" w:after="334"/>
        <w:rPr>
          <w:b/>
          <w:sz w:val="20"/>
        </w:rPr>
      </w:pPr>
      <w:r>
        <w:rPr>
          <w:b/>
          <w:sz w:val="20"/>
        </w:rPr>
        <w:t>Participant</w:t>
      </w:r>
    </w:p>
    <w:p w14:paraId="7BDEAE76" w14:textId="77777777" w:rsidR="00A77B3E" w:rsidRPr="00C54CDC" w:rsidRDefault="00000000">
      <w:r w:rsidRPr="00C54CDC">
        <w:t xml:space="preserve">Let's see. What else? So there are certain aspects of my workload that I'm just not keeping on top of. So, for example, if there's, like, the preprocessing that I do for single cell, like, if I'm using </w:t>
      </w:r>
      <w:proofErr w:type="spellStart"/>
      <w:r w:rsidRPr="00C54CDC">
        <w:t>tenX</w:t>
      </w:r>
      <w:proofErr w:type="spellEnd"/>
      <w:r w:rsidRPr="00C54CDC">
        <w:t>, I haven't changed in, like, two years because it's, one, that's the part that I find to be really confusing for just, like, understanding, and two, like, I don't keep up with that part of the research. So yeah, ideally I would and I'll be able to update it as technology changes, but.</w:t>
      </w:r>
    </w:p>
    <w:p w14:paraId="28D7D749" w14:textId="5E6F6B02" w:rsidR="00A77B3E" w:rsidRPr="00C54CDC" w:rsidRDefault="00C810E9">
      <w:pPr>
        <w:spacing w:before="334" w:after="334"/>
        <w:rPr>
          <w:b/>
          <w:sz w:val="20"/>
        </w:rPr>
      </w:pPr>
      <w:r>
        <w:rPr>
          <w:b/>
          <w:sz w:val="20"/>
        </w:rPr>
        <w:t>Interviewer</w:t>
      </w:r>
    </w:p>
    <w:p w14:paraId="7B6ACD14" w14:textId="77777777" w:rsidR="00A77B3E" w:rsidRPr="00C54CDC" w:rsidRDefault="00000000">
      <w:r w:rsidRPr="00C54CDC">
        <w:lastRenderedPageBreak/>
        <w:t>It's difficult to keep up with everything that's going on.</w:t>
      </w:r>
    </w:p>
    <w:p w14:paraId="4B4A75FF" w14:textId="65D5284A" w:rsidR="00A77B3E" w:rsidRPr="00C54CDC" w:rsidRDefault="00C810E9">
      <w:pPr>
        <w:spacing w:before="334" w:after="334"/>
        <w:rPr>
          <w:b/>
          <w:sz w:val="20"/>
        </w:rPr>
      </w:pPr>
      <w:r>
        <w:rPr>
          <w:b/>
          <w:sz w:val="20"/>
        </w:rPr>
        <w:t>Participant</w:t>
      </w:r>
    </w:p>
    <w:p w14:paraId="029D89B0" w14:textId="77777777" w:rsidR="00A77B3E" w:rsidRPr="00C54CDC" w:rsidRDefault="00000000">
      <w:r w:rsidRPr="00C54CDC">
        <w:t>Exactly.</w:t>
      </w:r>
    </w:p>
    <w:p w14:paraId="70B7D470" w14:textId="20DEC824" w:rsidR="00A77B3E" w:rsidRPr="00C54CDC" w:rsidRDefault="00C810E9">
      <w:pPr>
        <w:spacing w:before="334" w:after="334"/>
        <w:rPr>
          <w:b/>
          <w:sz w:val="20"/>
        </w:rPr>
      </w:pPr>
      <w:r>
        <w:rPr>
          <w:b/>
          <w:sz w:val="20"/>
        </w:rPr>
        <w:t>Interviewer</w:t>
      </w:r>
    </w:p>
    <w:p w14:paraId="575DD309" w14:textId="77777777" w:rsidR="00A77B3E" w:rsidRPr="00C54CDC" w:rsidRDefault="00000000">
      <w:r w:rsidRPr="00C54CDC">
        <w:t>Okay, awesome. I think we talked about this already, but just in case there's some stuff left. Is utilizing the specific genomic software for you, like command line argument or command line tools and Python scripts influenced your pipeline in any way? I know you said it's difficult to give it to someone else. Has it influenced any other parts?</w:t>
      </w:r>
    </w:p>
    <w:p w14:paraId="4575E4E6" w14:textId="2FBD5093" w:rsidR="00A77B3E" w:rsidRPr="00C54CDC" w:rsidRDefault="00C810E9">
      <w:pPr>
        <w:spacing w:before="334" w:after="334"/>
        <w:rPr>
          <w:b/>
          <w:sz w:val="20"/>
        </w:rPr>
      </w:pPr>
      <w:r>
        <w:rPr>
          <w:b/>
          <w:sz w:val="20"/>
        </w:rPr>
        <w:t>Participant</w:t>
      </w:r>
    </w:p>
    <w:p w14:paraId="56DB2338" w14:textId="77777777" w:rsidR="00A77B3E" w:rsidRPr="00C54CDC" w:rsidRDefault="00000000">
      <w:r w:rsidRPr="00C54CDC">
        <w:t>I think it's honestly broaden the amount of tools that I can use and the techniques that I can use, depending on the research that we're doing, which is great. But yes, it's not easily shareable.</w:t>
      </w:r>
    </w:p>
    <w:p w14:paraId="2FE3091D" w14:textId="22FFC06E" w:rsidR="00A77B3E" w:rsidRPr="00C54CDC" w:rsidRDefault="00C810E9">
      <w:pPr>
        <w:spacing w:before="334" w:after="334"/>
        <w:rPr>
          <w:b/>
          <w:sz w:val="20"/>
        </w:rPr>
      </w:pPr>
      <w:r>
        <w:rPr>
          <w:b/>
          <w:sz w:val="20"/>
        </w:rPr>
        <w:t>Interviewer</w:t>
      </w:r>
    </w:p>
    <w:p w14:paraId="33E17B59" w14:textId="77777777" w:rsidR="00A77B3E" w:rsidRPr="00C54CDC" w:rsidRDefault="00000000">
      <w:r w:rsidRPr="00C54CDC">
        <w:t>Got you. Has it influenced the cost or upkeep of data in any of your experiments?</w:t>
      </w:r>
    </w:p>
    <w:p w14:paraId="6C45C8B1" w14:textId="0F43FE18" w:rsidR="00A77B3E" w:rsidRPr="00C54CDC" w:rsidRDefault="00C810E9">
      <w:pPr>
        <w:spacing w:before="334" w:after="334"/>
        <w:rPr>
          <w:b/>
          <w:sz w:val="20"/>
        </w:rPr>
      </w:pPr>
      <w:r>
        <w:rPr>
          <w:b/>
          <w:sz w:val="20"/>
        </w:rPr>
        <w:t>Participant</w:t>
      </w:r>
    </w:p>
    <w:p w14:paraId="4C311374" w14:textId="77777777" w:rsidR="00A77B3E" w:rsidRPr="00C54CDC" w:rsidRDefault="00000000">
      <w:r w:rsidRPr="00C54CDC">
        <w:t>The cost or upkeep?</w:t>
      </w:r>
    </w:p>
    <w:p w14:paraId="11C42B60" w14:textId="5756154E" w:rsidR="00A77B3E" w:rsidRPr="00C54CDC" w:rsidRDefault="00C810E9">
      <w:pPr>
        <w:spacing w:before="334" w:after="334"/>
        <w:rPr>
          <w:b/>
          <w:sz w:val="20"/>
        </w:rPr>
      </w:pPr>
      <w:r>
        <w:rPr>
          <w:b/>
          <w:sz w:val="20"/>
        </w:rPr>
        <w:t>Interviewer</w:t>
      </w:r>
    </w:p>
    <w:p w14:paraId="2DC0BA5F" w14:textId="77777777" w:rsidR="00A77B3E" w:rsidRPr="00C54CDC" w:rsidRDefault="00000000">
      <w:r w:rsidRPr="00C54CDC">
        <w:t>Yeah. Like having to use sometimes analysis tools, create intermediate files that take up more resources, or has like, the way that you've been using genomics software influenced any aspect of the monetary cost of storage or computational cost.</w:t>
      </w:r>
    </w:p>
    <w:p w14:paraId="55BAA6B4" w14:textId="0BC03EE2" w:rsidR="00A77B3E" w:rsidRPr="00C54CDC" w:rsidRDefault="00C810E9">
      <w:pPr>
        <w:spacing w:before="334" w:after="334"/>
        <w:rPr>
          <w:b/>
          <w:sz w:val="20"/>
        </w:rPr>
      </w:pPr>
      <w:r>
        <w:rPr>
          <w:b/>
          <w:sz w:val="20"/>
        </w:rPr>
        <w:t>Participant</w:t>
      </w:r>
    </w:p>
    <w:p w14:paraId="749A1936" w14:textId="77777777" w:rsidR="00A77B3E" w:rsidRPr="00C54CDC" w:rsidRDefault="00000000">
      <w:r w:rsidRPr="00C54CDC">
        <w:t>There's one example that I can think of where I actually think cost is affected. So, for example, we're doing a single cell combinatorial indexing experiment, so there's like millions of cells that we're looking at. And there may be a way to preprocess this outside of R, because as you may know, in R, when you have for loops, they take so long to have this amount of memory and space. So this is definitely racking up computer charges. These are like nominal charges, but it's definitely taking up more time and cost compared to, like, if I did this, I actually don't know how else I would do this. Maybe there's a more efficient way.</w:t>
      </w:r>
    </w:p>
    <w:p w14:paraId="56C613F1" w14:textId="629CAE80" w:rsidR="00A77B3E" w:rsidRPr="00C54CDC" w:rsidRDefault="00C810E9">
      <w:pPr>
        <w:spacing w:before="334" w:after="334"/>
        <w:rPr>
          <w:b/>
          <w:sz w:val="20"/>
        </w:rPr>
      </w:pPr>
      <w:r>
        <w:rPr>
          <w:b/>
          <w:sz w:val="20"/>
        </w:rPr>
        <w:t>Interviewer</w:t>
      </w:r>
    </w:p>
    <w:p w14:paraId="07F7F0FA" w14:textId="77777777" w:rsidR="00A77B3E" w:rsidRPr="00C54CDC" w:rsidRDefault="00000000">
      <w:r w:rsidRPr="00C54CDC">
        <w:lastRenderedPageBreak/>
        <w:t>Got you.</w:t>
      </w:r>
    </w:p>
    <w:p w14:paraId="4DE453ED" w14:textId="4F4FEEAB" w:rsidR="00A77B3E" w:rsidRPr="00C54CDC" w:rsidRDefault="00C810E9">
      <w:pPr>
        <w:spacing w:before="334" w:after="334"/>
        <w:rPr>
          <w:b/>
          <w:sz w:val="20"/>
        </w:rPr>
      </w:pPr>
      <w:r>
        <w:rPr>
          <w:b/>
          <w:sz w:val="20"/>
        </w:rPr>
        <w:t>Participant</w:t>
      </w:r>
    </w:p>
    <w:p w14:paraId="4B749246" w14:textId="77777777" w:rsidR="00A77B3E" w:rsidRPr="00C54CDC" w:rsidRDefault="00000000">
      <w:r w:rsidRPr="00C54CDC">
        <w:t>Yeah.</w:t>
      </w:r>
    </w:p>
    <w:p w14:paraId="521C65D7" w14:textId="259D7C4B" w:rsidR="00A77B3E" w:rsidRPr="00C54CDC" w:rsidRDefault="00C810E9">
      <w:pPr>
        <w:spacing w:before="334" w:after="334"/>
        <w:rPr>
          <w:b/>
          <w:sz w:val="20"/>
        </w:rPr>
      </w:pPr>
      <w:r>
        <w:rPr>
          <w:b/>
          <w:sz w:val="20"/>
        </w:rPr>
        <w:t>Interviewer</w:t>
      </w:r>
    </w:p>
    <w:p w14:paraId="267BBDDA" w14:textId="77777777" w:rsidR="00A77B3E" w:rsidRPr="00C54CDC" w:rsidRDefault="00000000">
      <w:r w:rsidRPr="00C54CDC">
        <w:t>Has utilizing genomic software, the ones that you use, influence any other experience or impacting any other parts of you being a researcher? Have you had to take extra courses?</w:t>
      </w:r>
    </w:p>
    <w:p w14:paraId="742F1861" w14:textId="09D2D3F2" w:rsidR="00A77B3E" w:rsidRPr="00C54CDC" w:rsidRDefault="00C810E9">
      <w:pPr>
        <w:spacing w:before="334" w:after="334"/>
        <w:rPr>
          <w:b/>
          <w:sz w:val="20"/>
        </w:rPr>
      </w:pPr>
      <w:r>
        <w:rPr>
          <w:b/>
          <w:sz w:val="20"/>
        </w:rPr>
        <w:t>Participant</w:t>
      </w:r>
    </w:p>
    <w:p w14:paraId="4DC72651" w14:textId="77777777" w:rsidR="00A77B3E" w:rsidRPr="00C54CDC" w:rsidRDefault="00000000">
      <w:r w:rsidRPr="00C54CDC">
        <w:t>Yeah, I mean, there's a ton of background reading, always in terms of extra courses. I used to always go to workshops because, I mean, this is not a new field, but it's relatively newer, so a lot of the cool new tools are always demonstrated in workshops.</w:t>
      </w:r>
    </w:p>
    <w:p w14:paraId="6C15CC9C" w14:textId="5334054A" w:rsidR="00A77B3E" w:rsidRPr="00C54CDC" w:rsidRDefault="00C810E9">
      <w:pPr>
        <w:spacing w:before="334" w:after="334"/>
        <w:rPr>
          <w:b/>
          <w:sz w:val="20"/>
        </w:rPr>
      </w:pPr>
      <w:r>
        <w:rPr>
          <w:b/>
          <w:sz w:val="20"/>
        </w:rPr>
        <w:t>Interviewer</w:t>
      </w:r>
    </w:p>
    <w:p w14:paraId="1B577F0D" w14:textId="77777777" w:rsidR="00A77B3E" w:rsidRPr="00C54CDC" w:rsidRDefault="00000000">
      <w:r w:rsidRPr="00C54CDC">
        <w:t>Yeah, exactly.</w:t>
      </w:r>
    </w:p>
    <w:p w14:paraId="06B1CB4D" w14:textId="0B794183" w:rsidR="00A77B3E" w:rsidRPr="00C54CDC" w:rsidRDefault="00C810E9">
      <w:pPr>
        <w:spacing w:before="334" w:after="334"/>
        <w:rPr>
          <w:b/>
          <w:sz w:val="20"/>
        </w:rPr>
      </w:pPr>
      <w:r>
        <w:rPr>
          <w:b/>
          <w:sz w:val="20"/>
        </w:rPr>
        <w:t>Participant</w:t>
      </w:r>
    </w:p>
    <w:p w14:paraId="6DD0F793" w14:textId="77777777" w:rsidR="00A77B3E" w:rsidRPr="00C54CDC" w:rsidRDefault="00000000">
      <w:r w:rsidRPr="00C54CDC">
        <w:t>Yeah. So that's something I used to do pretty frequently.</w:t>
      </w:r>
    </w:p>
    <w:p w14:paraId="04B6C1DC" w14:textId="79314EC9" w:rsidR="00A77B3E" w:rsidRPr="00C54CDC" w:rsidRDefault="00C810E9">
      <w:pPr>
        <w:spacing w:before="334" w:after="334"/>
        <w:rPr>
          <w:b/>
          <w:sz w:val="20"/>
        </w:rPr>
      </w:pPr>
      <w:r>
        <w:rPr>
          <w:b/>
          <w:sz w:val="20"/>
        </w:rPr>
        <w:t>Interviewer</w:t>
      </w:r>
    </w:p>
    <w:p w14:paraId="7237C759" w14:textId="77777777" w:rsidR="00A77B3E" w:rsidRPr="00C54CDC" w:rsidRDefault="00000000">
      <w:r w:rsidRPr="00C54CDC">
        <w:t>Awesome. All right. If you could do your analysis process all over again, would you utilize a similar set of genomics tools or maybe something else that other people utilize, or would you go that way?</w:t>
      </w:r>
    </w:p>
    <w:p w14:paraId="60E78489" w14:textId="467B206B" w:rsidR="00A77B3E" w:rsidRPr="00C54CDC" w:rsidRDefault="00C810E9">
      <w:pPr>
        <w:spacing w:before="334" w:after="334"/>
        <w:rPr>
          <w:b/>
          <w:sz w:val="20"/>
        </w:rPr>
      </w:pPr>
      <w:r>
        <w:rPr>
          <w:b/>
          <w:sz w:val="20"/>
        </w:rPr>
        <w:t>Participant</w:t>
      </w:r>
    </w:p>
    <w:p w14:paraId="2CD4687E" w14:textId="77777777" w:rsidR="00A77B3E" w:rsidRPr="00C54CDC" w:rsidRDefault="00000000">
      <w:r w:rsidRPr="00C54CDC">
        <w:t>Good question. I would definitely see if there is a more efficient way to do all the preprocessing and not have to switch between command line tools and then R, and then switch to python or whatever. Yeah, I'd see. If I could just, like, do everything in one language.</w:t>
      </w:r>
    </w:p>
    <w:p w14:paraId="6BB972C0" w14:textId="218053A1" w:rsidR="00A77B3E" w:rsidRPr="00C54CDC" w:rsidRDefault="00C810E9">
      <w:pPr>
        <w:spacing w:before="334" w:after="334"/>
        <w:rPr>
          <w:b/>
          <w:sz w:val="20"/>
        </w:rPr>
      </w:pPr>
      <w:r>
        <w:rPr>
          <w:b/>
          <w:sz w:val="20"/>
        </w:rPr>
        <w:t>Interviewer</w:t>
      </w:r>
    </w:p>
    <w:p w14:paraId="44742CCE" w14:textId="77777777" w:rsidR="00A77B3E" w:rsidRPr="00C54CDC" w:rsidRDefault="00000000">
      <w:r w:rsidRPr="00C54CDC">
        <w:t>Got you.</w:t>
      </w:r>
    </w:p>
    <w:p w14:paraId="37E7BAD2" w14:textId="5DC8B768" w:rsidR="00A77B3E" w:rsidRPr="00C54CDC" w:rsidRDefault="00C810E9">
      <w:pPr>
        <w:spacing w:before="334" w:after="334"/>
        <w:rPr>
          <w:b/>
          <w:sz w:val="20"/>
        </w:rPr>
      </w:pPr>
      <w:r>
        <w:rPr>
          <w:b/>
          <w:sz w:val="20"/>
        </w:rPr>
        <w:t>Participant</w:t>
      </w:r>
    </w:p>
    <w:p w14:paraId="4FF6D7EA" w14:textId="77777777" w:rsidR="00A77B3E" w:rsidRPr="00C54CDC" w:rsidRDefault="00000000">
      <w:r w:rsidRPr="00C54CDC">
        <w:t>Yeah, and I definitely want it to be more shareable.</w:t>
      </w:r>
    </w:p>
    <w:p w14:paraId="4BC60CBD" w14:textId="66F826E2" w:rsidR="00A77B3E" w:rsidRPr="00C54CDC" w:rsidRDefault="00C810E9">
      <w:pPr>
        <w:spacing w:before="334" w:after="334"/>
        <w:rPr>
          <w:b/>
          <w:sz w:val="20"/>
        </w:rPr>
      </w:pPr>
      <w:r>
        <w:rPr>
          <w:b/>
          <w:sz w:val="20"/>
        </w:rPr>
        <w:lastRenderedPageBreak/>
        <w:t>Interviewer</w:t>
      </w:r>
    </w:p>
    <w:p w14:paraId="07E39B9C" w14:textId="77777777" w:rsidR="00A77B3E" w:rsidRPr="00C54CDC" w:rsidRDefault="00000000">
      <w:r w:rsidRPr="00C54CDC">
        <w:t>Awesome. And I know we kind of briefly touched on this throughout all of the questions, but just in case we have anything left, do you have any recommendations for changes or additions to the software that you've been using that would aid in your research?</w:t>
      </w:r>
    </w:p>
    <w:p w14:paraId="41D56732" w14:textId="0818A244" w:rsidR="00A77B3E" w:rsidRPr="00C54CDC" w:rsidRDefault="00C810E9">
      <w:pPr>
        <w:spacing w:before="334" w:after="334"/>
        <w:rPr>
          <w:b/>
          <w:sz w:val="20"/>
        </w:rPr>
      </w:pPr>
      <w:r>
        <w:rPr>
          <w:b/>
          <w:sz w:val="20"/>
        </w:rPr>
        <w:t>Participant</w:t>
      </w:r>
    </w:p>
    <w:p w14:paraId="32E4B37E" w14:textId="77777777" w:rsidR="00A77B3E" w:rsidRPr="00C54CDC" w:rsidRDefault="00000000">
      <w:r w:rsidRPr="00C54CDC">
        <w:t>Yes, I think some of the tools have great documentation, some of them really don't. So I think that's really important. And this might just be like, a dramatic thing in general, but we don't need so many file types. I feel like if tools were constructed in a way where we could just have the same file type or have some sort of smooth transition between file types, that would also be great.</w:t>
      </w:r>
    </w:p>
    <w:p w14:paraId="0AC6C9CF" w14:textId="546D5B3C" w:rsidR="00A77B3E" w:rsidRPr="00C54CDC" w:rsidRDefault="00C810E9">
      <w:pPr>
        <w:spacing w:before="334" w:after="334"/>
        <w:rPr>
          <w:b/>
          <w:sz w:val="20"/>
        </w:rPr>
      </w:pPr>
      <w:r>
        <w:rPr>
          <w:b/>
          <w:sz w:val="20"/>
        </w:rPr>
        <w:t>Interviewer</w:t>
      </w:r>
    </w:p>
    <w:p w14:paraId="0738C64C" w14:textId="77777777" w:rsidR="00A77B3E" w:rsidRPr="00C54CDC" w:rsidRDefault="00000000">
      <w:r w:rsidRPr="00C54CDC">
        <w:t>Like a standardized file type or like, standardized set of file types that work well with one another.</w:t>
      </w:r>
    </w:p>
    <w:p w14:paraId="281BF8A6" w14:textId="3F6D508F" w:rsidR="00A77B3E" w:rsidRPr="00C54CDC" w:rsidRDefault="00C810E9">
      <w:pPr>
        <w:spacing w:before="334" w:after="334"/>
        <w:rPr>
          <w:b/>
          <w:sz w:val="20"/>
        </w:rPr>
      </w:pPr>
      <w:r>
        <w:rPr>
          <w:b/>
          <w:sz w:val="20"/>
        </w:rPr>
        <w:t>Participant</w:t>
      </w:r>
    </w:p>
    <w:p w14:paraId="541EC422" w14:textId="77777777" w:rsidR="00A77B3E" w:rsidRPr="00C54CDC" w:rsidRDefault="00000000">
      <w:r w:rsidRPr="00C54CDC">
        <w:t>Exactly, yes. Like, each different tool requires different formats.</w:t>
      </w:r>
    </w:p>
    <w:p w14:paraId="3B571F4C" w14:textId="1C90BB4D" w:rsidR="00A77B3E" w:rsidRPr="00C54CDC" w:rsidRDefault="00C810E9">
      <w:pPr>
        <w:spacing w:before="334" w:after="334"/>
        <w:rPr>
          <w:b/>
          <w:sz w:val="20"/>
        </w:rPr>
      </w:pPr>
      <w:r>
        <w:rPr>
          <w:b/>
          <w:sz w:val="20"/>
        </w:rPr>
        <w:t>Interviewer</w:t>
      </w:r>
    </w:p>
    <w:p w14:paraId="18588360" w14:textId="77777777" w:rsidR="00A77B3E" w:rsidRPr="00C54CDC" w:rsidRDefault="00000000">
      <w:r w:rsidRPr="00C54CDC">
        <w:t>Awesome. Okay, and one final question. As the NHGRI and other genomics research organizations are moving more and more towards cloud computing, do you anticipate any challenges or concerns when conducting the type of research you do on the cloud?</w:t>
      </w:r>
    </w:p>
    <w:p w14:paraId="16B4A869" w14:textId="3C9702DE" w:rsidR="00A77B3E" w:rsidRPr="00C54CDC" w:rsidRDefault="00C810E9">
      <w:pPr>
        <w:spacing w:before="334" w:after="334"/>
        <w:rPr>
          <w:b/>
          <w:sz w:val="20"/>
        </w:rPr>
      </w:pPr>
      <w:r>
        <w:rPr>
          <w:b/>
          <w:sz w:val="20"/>
        </w:rPr>
        <w:t>Participant</w:t>
      </w:r>
    </w:p>
    <w:p w14:paraId="2BAD6FE7" w14:textId="77777777" w:rsidR="00A77B3E" w:rsidRPr="00C54CDC" w:rsidRDefault="00000000">
      <w:r w:rsidRPr="00C54CDC">
        <w:t>Okay. Any challenges or concerns just from the cloud?</w:t>
      </w:r>
    </w:p>
    <w:p w14:paraId="37AACDC1" w14:textId="5AD9C75D" w:rsidR="00A77B3E" w:rsidRPr="00C54CDC" w:rsidRDefault="00C810E9">
      <w:pPr>
        <w:spacing w:before="334" w:after="334"/>
        <w:rPr>
          <w:b/>
          <w:sz w:val="20"/>
        </w:rPr>
      </w:pPr>
      <w:r>
        <w:rPr>
          <w:b/>
          <w:sz w:val="20"/>
        </w:rPr>
        <w:t>Interviewer</w:t>
      </w:r>
    </w:p>
    <w:p w14:paraId="2EA440FA" w14:textId="77777777" w:rsidR="00A77B3E" w:rsidRPr="00C54CDC" w:rsidRDefault="00000000">
      <w:r w:rsidRPr="00C54CDC">
        <w:t>Yeah or the workflow that you've been using? For example, one concern that people often worry about security of the data, especially if it's stored in, like, an environment that researchers aren't familiar with. You have to overcome that barrier of trust. Other than that, any other challenges that you can anticipate?</w:t>
      </w:r>
    </w:p>
    <w:p w14:paraId="6E5D84D1" w14:textId="601A082F" w:rsidR="00A77B3E" w:rsidRPr="00C54CDC" w:rsidRDefault="00C810E9">
      <w:pPr>
        <w:spacing w:before="334" w:after="334"/>
        <w:rPr>
          <w:b/>
          <w:sz w:val="20"/>
        </w:rPr>
      </w:pPr>
      <w:r>
        <w:rPr>
          <w:b/>
          <w:sz w:val="20"/>
        </w:rPr>
        <w:t>Participant</w:t>
      </w:r>
    </w:p>
    <w:p w14:paraId="14BD4981" w14:textId="77777777" w:rsidR="00A77B3E" w:rsidRPr="00C54CDC" w:rsidRDefault="00000000">
      <w:r w:rsidRPr="00C54CDC">
        <w:t xml:space="preserve">So, yes, my only experience with working with a cloud based environment is that it required in order to access the data or, like, parts of the data, it required SQL queries, which is, like, another </w:t>
      </w:r>
      <w:r w:rsidRPr="00C54CDC">
        <w:lastRenderedPageBreak/>
        <w:t>language on top of everything already. So I would find that annoying, but it is the least of the concerns that you've mentioned.</w:t>
      </w:r>
    </w:p>
    <w:p w14:paraId="3CB98BD7" w14:textId="031F957E" w:rsidR="00A77B3E" w:rsidRPr="00C54CDC" w:rsidRDefault="00C810E9">
      <w:pPr>
        <w:spacing w:before="334" w:after="334"/>
        <w:rPr>
          <w:b/>
          <w:sz w:val="20"/>
        </w:rPr>
      </w:pPr>
      <w:r>
        <w:rPr>
          <w:b/>
          <w:sz w:val="20"/>
        </w:rPr>
        <w:t>Interviewer</w:t>
      </w:r>
    </w:p>
    <w:p w14:paraId="353696DD" w14:textId="77777777" w:rsidR="00A77B3E" w:rsidRDefault="00000000">
      <w:r w:rsidRPr="00C54CDC">
        <w:t>Got you. Awesome. Well, those are all the questions I had. Thank you!</w:t>
      </w:r>
    </w:p>
    <w:p w14:paraId="0A467B5F" w14:textId="77777777" w:rsidR="00A77B3E" w:rsidRDefault="00A77B3E"/>
    <w:sectPr w:rsidR="00A77B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76D88"/>
    <w:rsid w:val="003F5DEC"/>
    <w:rsid w:val="00960F54"/>
    <w:rsid w:val="00A77B3E"/>
    <w:rsid w:val="00C54CDC"/>
    <w:rsid w:val="00C810E9"/>
    <w:rsid w:val="00CA2A55"/>
    <w:rsid w:val="00DD7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5C82A8"/>
  <w15:docId w15:val="{5421123C-2481-49F7-B67B-C0E5C1BC0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2049</Words>
  <Characters>11684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Harsh Patel</cp:lastModifiedBy>
  <cp:revision>5</cp:revision>
  <dcterms:created xsi:type="dcterms:W3CDTF">2026-04-22T21:39:00Z</dcterms:created>
  <dcterms:modified xsi:type="dcterms:W3CDTF">2026-04-22T21:42:00Z</dcterms:modified>
</cp:coreProperties>
</file>