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3DBBD" w14:textId="6F91577F" w:rsidR="00A77B3E" w:rsidRDefault="006C1D9F">
      <w:pPr>
        <w:spacing w:before="334" w:after="334"/>
        <w:rPr>
          <w:b/>
          <w:sz w:val="20"/>
        </w:rPr>
      </w:pPr>
      <w:r>
        <w:rPr>
          <w:b/>
          <w:sz w:val="20"/>
        </w:rPr>
        <w:t>Interviewer</w:t>
      </w:r>
    </w:p>
    <w:p w14:paraId="2671A10E" w14:textId="77777777" w:rsidR="00A77B3E" w:rsidRDefault="00000000">
      <w:r>
        <w:t>Could you please briefly introduce yourself and provide a bit of background on your experience working with informatics data?</w:t>
      </w:r>
    </w:p>
    <w:p w14:paraId="703C53D3" w14:textId="7E04104B" w:rsidR="00A77B3E" w:rsidRDefault="006C1D9F">
      <w:pPr>
        <w:spacing w:before="334" w:after="334"/>
        <w:rPr>
          <w:b/>
          <w:sz w:val="20"/>
        </w:rPr>
      </w:pPr>
      <w:r>
        <w:rPr>
          <w:b/>
          <w:sz w:val="20"/>
        </w:rPr>
        <w:t>Participant</w:t>
      </w:r>
    </w:p>
    <w:p w14:paraId="5568B944" w14:textId="77777777" w:rsidR="00A77B3E" w:rsidRDefault="00000000">
      <w:r>
        <w:t xml:space="preserve">I'm a second year PhD student and I'm currently working </w:t>
      </w:r>
      <w:proofErr w:type="spellStart"/>
      <w:r>
        <w:t>working</w:t>
      </w:r>
      <w:proofErr w:type="spellEnd"/>
      <w:r>
        <w:t xml:space="preserve"> on transposable elements so that's why we have to dip our toe a little bit into </w:t>
      </w:r>
      <w:proofErr w:type="spellStart"/>
      <w:r>
        <w:t>bioformatics</w:t>
      </w:r>
      <w:proofErr w:type="spellEnd"/>
      <w:r>
        <w:t xml:space="preserve">. So in our lab, because of the repetitive nature of the transposable elements that we're working on, we mostly develop our own pipeline to learn about this. But we also use the common bioinformatics tools like the differential gene expression or like gene analysis for single cell </w:t>
      </w:r>
      <w:proofErr w:type="spellStart"/>
      <w:r>
        <w:t>RNASeq</w:t>
      </w:r>
      <w:proofErr w:type="spellEnd"/>
      <w:r>
        <w:t>, things like that.</w:t>
      </w:r>
    </w:p>
    <w:p w14:paraId="2D984A09" w14:textId="02DE1978" w:rsidR="00A77B3E" w:rsidRDefault="006C1D9F">
      <w:pPr>
        <w:spacing w:before="334" w:after="334"/>
        <w:rPr>
          <w:b/>
          <w:sz w:val="20"/>
        </w:rPr>
      </w:pPr>
      <w:r>
        <w:rPr>
          <w:b/>
          <w:sz w:val="20"/>
        </w:rPr>
        <w:t>Interviewer</w:t>
      </w:r>
    </w:p>
    <w:p w14:paraId="465CF710" w14:textId="77777777" w:rsidR="00A77B3E" w:rsidRDefault="00000000">
      <w:r>
        <w:t>What do you remember about your first experiences working with this type of data? How did you get started?</w:t>
      </w:r>
    </w:p>
    <w:p w14:paraId="777EF8B3" w14:textId="6E9B93B2" w:rsidR="00A77B3E" w:rsidRDefault="006C1D9F">
      <w:pPr>
        <w:spacing w:before="334" w:after="334"/>
        <w:rPr>
          <w:b/>
          <w:sz w:val="20"/>
        </w:rPr>
      </w:pPr>
      <w:r>
        <w:rPr>
          <w:b/>
          <w:sz w:val="20"/>
        </w:rPr>
        <w:t>Participant</w:t>
      </w:r>
    </w:p>
    <w:p w14:paraId="5D17EDB3" w14:textId="77777777" w:rsidR="00A77B3E" w:rsidRDefault="00000000">
      <w:r>
        <w:t>So at first, it was very difficult to try and understand what's going on. It seems like it's like a completely different language. The data specifically. At first, it's very hard to make sense of the data, but then if I have someone to walk me through it, after a while, I get it. But I have to admit that at the beginning, it was very difficult to make sense at the data.</w:t>
      </w:r>
    </w:p>
    <w:p w14:paraId="7A06E3D6" w14:textId="605C76DD" w:rsidR="00A77B3E" w:rsidRDefault="006C1D9F">
      <w:pPr>
        <w:spacing w:before="334" w:after="334"/>
        <w:rPr>
          <w:b/>
          <w:sz w:val="20"/>
        </w:rPr>
      </w:pPr>
      <w:r>
        <w:rPr>
          <w:b/>
          <w:sz w:val="20"/>
        </w:rPr>
        <w:t>Interviewer</w:t>
      </w:r>
    </w:p>
    <w:p w14:paraId="755F7396" w14:textId="77777777" w:rsidR="00A77B3E" w:rsidRDefault="00000000">
      <w:r>
        <w:t>Yeah, I can understand how that can be challenging. Did you have any educational resources that you used other than maybe your lab mates?</w:t>
      </w:r>
    </w:p>
    <w:p w14:paraId="69E24297" w14:textId="396EA432" w:rsidR="00A77B3E" w:rsidRDefault="006C1D9F">
      <w:pPr>
        <w:spacing w:before="334" w:after="334"/>
        <w:rPr>
          <w:b/>
          <w:sz w:val="20"/>
        </w:rPr>
      </w:pPr>
      <w:r>
        <w:rPr>
          <w:b/>
          <w:sz w:val="20"/>
        </w:rPr>
        <w:t>Participant</w:t>
      </w:r>
    </w:p>
    <w:p w14:paraId="282199DC" w14:textId="77777777" w:rsidR="00A77B3E" w:rsidRDefault="00000000">
      <w:r>
        <w:t>So at that point, because I really didn't know anything about coding, like, I'm completely new to this field, so I took an online course for shell programming. What is that website? Like carpentry or something like that. So I use that to like, familiarize myself with the coding part, but about the biological relevant information, I have to ask my lab mates or my PI.</w:t>
      </w:r>
    </w:p>
    <w:p w14:paraId="2C186231" w14:textId="43905831" w:rsidR="00A77B3E" w:rsidRDefault="006C1D9F">
      <w:pPr>
        <w:spacing w:before="334" w:after="334"/>
        <w:rPr>
          <w:b/>
          <w:sz w:val="20"/>
        </w:rPr>
      </w:pPr>
      <w:r>
        <w:rPr>
          <w:b/>
          <w:sz w:val="20"/>
        </w:rPr>
        <w:t>Interviewer</w:t>
      </w:r>
    </w:p>
    <w:p w14:paraId="3E7BC067" w14:textId="77777777" w:rsidR="00A77B3E" w:rsidRDefault="00000000">
      <w:r>
        <w:t>And you mentioned you use some analysis software. Do you remember the names of any specific software you utilized?</w:t>
      </w:r>
    </w:p>
    <w:p w14:paraId="2C90F7A6" w14:textId="15FB7C00" w:rsidR="00A77B3E" w:rsidRDefault="006C1D9F">
      <w:pPr>
        <w:spacing w:before="334" w:after="334"/>
        <w:rPr>
          <w:b/>
          <w:sz w:val="20"/>
        </w:rPr>
      </w:pPr>
      <w:r>
        <w:rPr>
          <w:b/>
          <w:sz w:val="20"/>
        </w:rPr>
        <w:t>Participant</w:t>
      </w:r>
    </w:p>
    <w:p w14:paraId="5079790A" w14:textId="77777777" w:rsidR="00A77B3E" w:rsidRDefault="00000000">
      <w:r>
        <w:lastRenderedPageBreak/>
        <w:t>So, like, I use GSEA. Would that be considered as a software?</w:t>
      </w:r>
    </w:p>
    <w:p w14:paraId="5F255763" w14:textId="3869EF18" w:rsidR="00A77B3E" w:rsidRDefault="006C1D9F">
      <w:pPr>
        <w:spacing w:before="334" w:after="334"/>
        <w:rPr>
          <w:b/>
          <w:sz w:val="20"/>
        </w:rPr>
      </w:pPr>
      <w:r>
        <w:rPr>
          <w:b/>
          <w:sz w:val="20"/>
        </w:rPr>
        <w:t>Interviewer</w:t>
      </w:r>
    </w:p>
    <w:p w14:paraId="36965A3D" w14:textId="77777777" w:rsidR="00A77B3E" w:rsidRDefault="00000000">
      <w:r>
        <w:t>Yeah, we can consider that as a software, yeah.</w:t>
      </w:r>
    </w:p>
    <w:p w14:paraId="4110B7DE" w14:textId="4359D0F7" w:rsidR="00A77B3E" w:rsidRDefault="006C1D9F">
      <w:pPr>
        <w:spacing w:before="334" w:after="334"/>
        <w:rPr>
          <w:b/>
          <w:sz w:val="20"/>
        </w:rPr>
      </w:pPr>
      <w:r>
        <w:rPr>
          <w:b/>
          <w:sz w:val="20"/>
        </w:rPr>
        <w:t>Participant</w:t>
      </w:r>
    </w:p>
    <w:p w14:paraId="396A9418" w14:textId="77777777" w:rsidR="00A77B3E" w:rsidRDefault="00000000">
      <w:r>
        <w:t xml:space="preserve">I'm currently learning how to use Seurat, which is like, that is for single cell </w:t>
      </w:r>
      <w:proofErr w:type="spellStart"/>
      <w:r>
        <w:t>RNASeq</w:t>
      </w:r>
      <w:proofErr w:type="spellEnd"/>
      <w:r>
        <w:t>.</w:t>
      </w:r>
    </w:p>
    <w:p w14:paraId="48C02B65" w14:textId="2F5FF663" w:rsidR="00A77B3E" w:rsidRDefault="006C1D9F">
      <w:pPr>
        <w:spacing w:before="334" w:after="334"/>
        <w:rPr>
          <w:b/>
          <w:sz w:val="20"/>
        </w:rPr>
      </w:pPr>
      <w:r>
        <w:rPr>
          <w:b/>
          <w:sz w:val="20"/>
        </w:rPr>
        <w:t>Interviewer</w:t>
      </w:r>
    </w:p>
    <w:p w14:paraId="0F4D90E5" w14:textId="77777777" w:rsidR="00A77B3E" w:rsidRDefault="00000000">
      <w:r>
        <w:t>How do you spell that?</w:t>
      </w:r>
    </w:p>
    <w:p w14:paraId="2DBC5472" w14:textId="43224BB6" w:rsidR="00A77B3E" w:rsidRDefault="006C1D9F">
      <w:pPr>
        <w:spacing w:before="334" w:after="334"/>
        <w:rPr>
          <w:b/>
          <w:sz w:val="20"/>
        </w:rPr>
      </w:pPr>
      <w:r>
        <w:rPr>
          <w:b/>
          <w:sz w:val="20"/>
        </w:rPr>
        <w:t>Participant</w:t>
      </w:r>
    </w:p>
    <w:p w14:paraId="2D00562F" w14:textId="77777777" w:rsidR="00A77B3E" w:rsidRDefault="00000000">
      <w:r>
        <w:t xml:space="preserve">S-E-U-R-A-T. Yeah, so I also like learning how to use like, </w:t>
      </w:r>
      <w:proofErr w:type="spellStart"/>
      <w:r>
        <w:t>Cellisto</w:t>
      </w:r>
      <w:proofErr w:type="spellEnd"/>
      <w:r>
        <w:t>, RSM, things like that, for now. But one thing about our lab is that we develop a lot of the pipeline by ourselves for day to day basics stuff. Our pipeline is what we use the most.</w:t>
      </w:r>
    </w:p>
    <w:p w14:paraId="00F70878" w14:textId="2175D430" w:rsidR="00A77B3E" w:rsidRDefault="006C1D9F">
      <w:pPr>
        <w:spacing w:before="334" w:after="334"/>
        <w:rPr>
          <w:b/>
          <w:sz w:val="20"/>
        </w:rPr>
      </w:pPr>
      <w:r>
        <w:rPr>
          <w:b/>
          <w:sz w:val="20"/>
        </w:rPr>
        <w:t>Interviewer</w:t>
      </w:r>
    </w:p>
    <w:p w14:paraId="200C8A55" w14:textId="77777777" w:rsidR="00A77B3E" w:rsidRDefault="00000000">
      <w:r>
        <w:t>And that makes sense. I know you mentioned briefly that when you were first working with informatics data, it was very difficult to get your head around the data. Did you feel similarly when you were working with informatics software? Was it just as challenging to start to get used to that kind of software utilization?</w:t>
      </w:r>
    </w:p>
    <w:p w14:paraId="1C23B533" w14:textId="69996F73" w:rsidR="00A77B3E" w:rsidRDefault="006C1D9F">
      <w:pPr>
        <w:spacing w:before="334" w:after="334"/>
        <w:rPr>
          <w:b/>
          <w:sz w:val="20"/>
        </w:rPr>
      </w:pPr>
      <w:r>
        <w:rPr>
          <w:b/>
          <w:sz w:val="20"/>
        </w:rPr>
        <w:t>Participant</w:t>
      </w:r>
    </w:p>
    <w:p w14:paraId="20EB2E19" w14:textId="77777777" w:rsidR="00A77B3E" w:rsidRDefault="00000000">
      <w:r>
        <w:t>I would say it's still difficult, but I would say that, for example, when I try to use the Seurat on R, even though, yes, if I got an error, sometimes it's hard to figure it out, but most of the time it's like, I know what the error is, or I understand what step I'm doing. So, like, I know what is going on even though it's still, like, hard. So I think it's like a little bit less difficult than at first, but at the same time, like I said, just because I already have a little bit of experience at that point.</w:t>
      </w:r>
    </w:p>
    <w:p w14:paraId="795438A0" w14:textId="56CD0DB6" w:rsidR="00A77B3E" w:rsidRDefault="006C1D9F">
      <w:pPr>
        <w:spacing w:before="334" w:after="334"/>
        <w:rPr>
          <w:b/>
          <w:sz w:val="20"/>
        </w:rPr>
      </w:pPr>
      <w:r>
        <w:rPr>
          <w:b/>
          <w:sz w:val="20"/>
        </w:rPr>
        <w:t>Interviewer</w:t>
      </w:r>
    </w:p>
    <w:p w14:paraId="2F0D5BE2" w14:textId="77777777" w:rsidR="00A77B3E" w:rsidRDefault="00000000">
      <w:r>
        <w:t>That makes sense. Did you have any cognitive concerns or questions when utilizing the software?</w:t>
      </w:r>
    </w:p>
    <w:p w14:paraId="2E8AB1D0" w14:textId="713E9D2B" w:rsidR="00A77B3E" w:rsidRDefault="006C1D9F">
      <w:pPr>
        <w:spacing w:before="334" w:after="334"/>
        <w:rPr>
          <w:b/>
          <w:sz w:val="20"/>
        </w:rPr>
      </w:pPr>
      <w:r>
        <w:rPr>
          <w:b/>
          <w:sz w:val="20"/>
        </w:rPr>
        <w:t>Participant</w:t>
      </w:r>
    </w:p>
    <w:p w14:paraId="19D441B2" w14:textId="77777777" w:rsidR="00A77B3E" w:rsidRDefault="00000000">
      <w:r>
        <w:t xml:space="preserve">Oh, yeah, for sure. Like, definitely you have to use Google a lot or </w:t>
      </w:r>
      <w:proofErr w:type="spellStart"/>
      <w:r>
        <w:t>Stackoverflow</w:t>
      </w:r>
      <w:proofErr w:type="spellEnd"/>
      <w:r>
        <w:t xml:space="preserve"> or </w:t>
      </w:r>
      <w:proofErr w:type="spellStart"/>
      <w:r>
        <w:t>Biostar</w:t>
      </w:r>
      <w:proofErr w:type="spellEnd"/>
      <w:r>
        <w:t xml:space="preserve"> at least. I have done that at least five times now when I try to figure out an error. And none of my </w:t>
      </w:r>
      <w:r>
        <w:lastRenderedPageBreak/>
        <w:t>lab mates know what's going on or even I ask people outside the lab, they don't know. So that is like, I have to go out of my way, like, figure that out.</w:t>
      </w:r>
    </w:p>
    <w:p w14:paraId="7EE907ED" w14:textId="2989C598" w:rsidR="00A77B3E" w:rsidRDefault="006C1D9F">
      <w:pPr>
        <w:spacing w:before="334" w:after="334"/>
        <w:rPr>
          <w:b/>
          <w:sz w:val="20"/>
        </w:rPr>
      </w:pPr>
      <w:r>
        <w:rPr>
          <w:b/>
          <w:sz w:val="20"/>
        </w:rPr>
        <w:t>Interviewer</w:t>
      </w:r>
    </w:p>
    <w:p w14:paraId="4CE20D20" w14:textId="77777777" w:rsidR="00A77B3E" w:rsidRDefault="00000000">
      <w:r>
        <w:t xml:space="preserve">Yeah, that's </w:t>
      </w:r>
      <w:proofErr w:type="spellStart"/>
      <w:r>
        <w:t>perfect.Now</w:t>
      </w:r>
      <w:proofErr w:type="spellEnd"/>
      <w:r>
        <w:t xml:space="preserve"> let's dig a little bit deeper into Seurat and your lab's pipeline and some of the positives and negatives of that. Thinking back, what do you see as a positive of utilizing Seurat or the way that your lab sets up analyses?</w:t>
      </w:r>
    </w:p>
    <w:p w14:paraId="171E728C" w14:textId="16633876" w:rsidR="00A77B3E" w:rsidRDefault="006C1D9F">
      <w:pPr>
        <w:spacing w:before="334" w:after="334"/>
        <w:rPr>
          <w:b/>
          <w:sz w:val="20"/>
        </w:rPr>
      </w:pPr>
      <w:r>
        <w:rPr>
          <w:b/>
          <w:sz w:val="20"/>
        </w:rPr>
        <w:t>Participant</w:t>
      </w:r>
    </w:p>
    <w:p w14:paraId="061D2A3F" w14:textId="77777777" w:rsidR="00A77B3E" w:rsidRDefault="00000000">
      <w:r>
        <w:t>Yeah, for Seurat, it's very helpful in terms of, like, we trying to understand the analysis of genes overall. Seurat for sure it's pretty easy to use, like, very user friendly compared to our lab's pipeline because I just developed it myself. And the positive things about it is I learned a lot during the process of developing it, but definitely it took a lot, a lot of time.</w:t>
      </w:r>
    </w:p>
    <w:p w14:paraId="27EA6E02" w14:textId="0A2AF8AF" w:rsidR="00A77B3E" w:rsidRDefault="006C1D9F">
      <w:pPr>
        <w:spacing w:before="334" w:after="334"/>
        <w:rPr>
          <w:b/>
          <w:sz w:val="20"/>
        </w:rPr>
      </w:pPr>
      <w:r>
        <w:rPr>
          <w:b/>
          <w:sz w:val="20"/>
        </w:rPr>
        <w:t>Interviewer</w:t>
      </w:r>
    </w:p>
    <w:p w14:paraId="678B0243" w14:textId="77777777" w:rsidR="00A77B3E" w:rsidRDefault="00000000">
      <w:r>
        <w:t>Okay, on the opposite side, what are some of the negatives of utilizing Seurat and then your pipeline?</w:t>
      </w:r>
    </w:p>
    <w:p w14:paraId="5AE2C5BD" w14:textId="1458EEDC" w:rsidR="00A77B3E" w:rsidRDefault="006C1D9F">
      <w:pPr>
        <w:spacing w:before="334" w:after="334"/>
        <w:rPr>
          <w:b/>
          <w:sz w:val="20"/>
        </w:rPr>
      </w:pPr>
      <w:r>
        <w:rPr>
          <w:b/>
          <w:sz w:val="20"/>
        </w:rPr>
        <w:t>Participant</w:t>
      </w:r>
    </w:p>
    <w:p w14:paraId="48C8D819" w14:textId="77777777" w:rsidR="00A77B3E" w:rsidRDefault="00000000">
      <w:r>
        <w:t>So, yeah, for Seurat, we definitely cannot use Seurat to learn about repetitive elements. So that's why we have to develop a pipeline in our lab to learn about the expression and repetitive element in single cell arrays. So sometimes I think, like, the common software packages that we use don't really fit our goal in lab. That's why we have to develop our own pipeline. But the pipeline that we develop is not really user friendly. Yeah. If we publish that, I think if other people want to use the pipeline, they will have a difficult time to understand what's going on.</w:t>
      </w:r>
    </w:p>
    <w:p w14:paraId="5C171B43" w14:textId="7CE7CD5F" w:rsidR="00A77B3E" w:rsidRDefault="006C1D9F">
      <w:pPr>
        <w:spacing w:before="334" w:after="334"/>
        <w:rPr>
          <w:b/>
          <w:sz w:val="20"/>
        </w:rPr>
      </w:pPr>
      <w:r>
        <w:rPr>
          <w:b/>
          <w:sz w:val="20"/>
        </w:rPr>
        <w:t>Interviewer</w:t>
      </w:r>
    </w:p>
    <w:p w14:paraId="7D7DAD8E" w14:textId="77777777" w:rsidR="00A77B3E" w:rsidRDefault="00000000">
      <w:r>
        <w:t>A quick question on cost. I don't know how cost structures are laid out in your lab, but has using Seurat and developing your pipeline impacted the cost your lab has to incur in any way?</w:t>
      </w:r>
    </w:p>
    <w:p w14:paraId="59782715" w14:textId="75B516B0" w:rsidR="00A77B3E" w:rsidRDefault="006C1D9F">
      <w:pPr>
        <w:spacing w:before="334" w:after="334"/>
        <w:rPr>
          <w:b/>
          <w:sz w:val="20"/>
        </w:rPr>
      </w:pPr>
      <w:r>
        <w:rPr>
          <w:b/>
          <w:sz w:val="20"/>
        </w:rPr>
        <w:t>Participant</w:t>
      </w:r>
    </w:p>
    <w:p w14:paraId="71802C43" w14:textId="77777777" w:rsidR="00A77B3E" w:rsidRDefault="00000000">
      <w:r>
        <w:t>That I'm actually not sure. For now, I don't think we have to pay extra because we have our storage backup and everything that has been bought like a while ago and we're still using it. The storage for us is available as well. So for now, I'm not sure about it, but I don't think we have to pay any extra.</w:t>
      </w:r>
    </w:p>
    <w:p w14:paraId="5D2F0C29" w14:textId="2830E981" w:rsidR="00A77B3E" w:rsidRDefault="006C1D9F">
      <w:pPr>
        <w:spacing w:before="334" w:after="334"/>
        <w:rPr>
          <w:b/>
          <w:sz w:val="20"/>
        </w:rPr>
      </w:pPr>
      <w:r>
        <w:rPr>
          <w:b/>
          <w:sz w:val="20"/>
        </w:rPr>
        <w:t>Interviewer</w:t>
      </w:r>
    </w:p>
    <w:p w14:paraId="70F26A9E" w14:textId="77777777" w:rsidR="00A77B3E" w:rsidRDefault="00000000">
      <w:r>
        <w:lastRenderedPageBreak/>
        <w:t>And has utilizing your pipeline influenced any other aspect of your experience being a researcher?</w:t>
      </w:r>
    </w:p>
    <w:p w14:paraId="1EF1148E" w14:textId="57CA144A" w:rsidR="00A77B3E" w:rsidRDefault="006C1D9F">
      <w:pPr>
        <w:spacing w:before="334" w:after="334"/>
        <w:rPr>
          <w:b/>
          <w:sz w:val="20"/>
        </w:rPr>
      </w:pPr>
      <w:r>
        <w:rPr>
          <w:b/>
          <w:sz w:val="20"/>
        </w:rPr>
        <w:t>Participant</w:t>
      </w:r>
    </w:p>
    <w:p w14:paraId="21AE4775" w14:textId="77777777" w:rsidR="00A77B3E" w:rsidRDefault="00000000">
      <w:r>
        <w:t>Personally not really but I would love to take more courses about the coding, and I plan to, but one thing that keep preventing me from doing it is just time. Because, like, going to lab and then I still having classes and things like that. It makes me really have no time other than like at night to do this courses. So that's why even though it will be tough, I'm still trying to take the courses but I think it will take a while for me to finish.</w:t>
      </w:r>
    </w:p>
    <w:p w14:paraId="35F80C00" w14:textId="390DCC21" w:rsidR="00A77B3E" w:rsidRDefault="006C1D9F">
      <w:pPr>
        <w:spacing w:before="334" w:after="334"/>
        <w:rPr>
          <w:b/>
          <w:sz w:val="20"/>
        </w:rPr>
      </w:pPr>
      <w:r>
        <w:rPr>
          <w:b/>
          <w:sz w:val="20"/>
        </w:rPr>
        <w:t>Interviewer</w:t>
      </w:r>
    </w:p>
    <w:p w14:paraId="07F13432" w14:textId="77777777" w:rsidR="00A77B3E" w:rsidRDefault="00000000">
      <w:r>
        <w:t>Yeah, that makes sense. If you were to do your current analysis process all over again, would you still use Seurat?</w:t>
      </w:r>
    </w:p>
    <w:p w14:paraId="4B6C0D9F" w14:textId="0B5E4994" w:rsidR="00A77B3E" w:rsidRDefault="006C1D9F">
      <w:pPr>
        <w:spacing w:before="334" w:after="334"/>
        <w:rPr>
          <w:b/>
          <w:sz w:val="20"/>
        </w:rPr>
      </w:pPr>
      <w:r>
        <w:rPr>
          <w:b/>
          <w:sz w:val="20"/>
        </w:rPr>
        <w:t>Participant</w:t>
      </w:r>
    </w:p>
    <w:p w14:paraId="0B537417" w14:textId="77777777" w:rsidR="00A77B3E" w:rsidRDefault="00000000">
      <w:r>
        <w:t>For Seurat, I think I would stick with it because it's pretty user friendly, but actually what I want to change is actually our own pipeline in the lab. That is definitely something I want to improve on.</w:t>
      </w:r>
    </w:p>
    <w:p w14:paraId="1B995C57" w14:textId="457E32F2" w:rsidR="00A77B3E" w:rsidRDefault="006C1D9F">
      <w:pPr>
        <w:spacing w:before="334" w:after="334"/>
        <w:rPr>
          <w:b/>
          <w:sz w:val="20"/>
        </w:rPr>
      </w:pPr>
      <w:r>
        <w:rPr>
          <w:b/>
          <w:sz w:val="20"/>
        </w:rPr>
        <w:t>Interviewer</w:t>
      </w:r>
    </w:p>
    <w:p w14:paraId="6578421B" w14:textId="77777777" w:rsidR="00A77B3E" w:rsidRDefault="00000000">
      <w:r>
        <w:t>Finally, do you have any recommendations for changes or additions to Seurat that would have aided in your research?</w:t>
      </w:r>
    </w:p>
    <w:p w14:paraId="518CF11B" w14:textId="27728366" w:rsidR="00A77B3E" w:rsidRDefault="006C1D9F">
      <w:pPr>
        <w:spacing w:before="334" w:after="334"/>
        <w:rPr>
          <w:b/>
          <w:sz w:val="20"/>
        </w:rPr>
      </w:pPr>
      <w:r>
        <w:rPr>
          <w:b/>
          <w:sz w:val="20"/>
        </w:rPr>
        <w:t>Participant</w:t>
      </w:r>
    </w:p>
    <w:p w14:paraId="270A76D8" w14:textId="77777777" w:rsidR="00A77B3E" w:rsidRDefault="00000000">
      <w:r>
        <w:t>Well yeah, definitely. If it's possible to add not just so for Seurat, it's mostly the analysis for the protein coding genes. If it's possible that they can add functionality for transposable elements or things like that then it definitely would be much more helpful and much easier for us.</w:t>
      </w:r>
    </w:p>
    <w:p w14:paraId="577E14BC" w14:textId="4DD319DB" w:rsidR="00A77B3E" w:rsidRDefault="006C1D9F">
      <w:pPr>
        <w:spacing w:before="334" w:after="334"/>
        <w:rPr>
          <w:b/>
          <w:sz w:val="20"/>
        </w:rPr>
      </w:pPr>
      <w:r>
        <w:rPr>
          <w:b/>
          <w:sz w:val="20"/>
        </w:rPr>
        <w:t>Interviewer</w:t>
      </w:r>
    </w:p>
    <w:p w14:paraId="1AEE4917" w14:textId="77777777" w:rsidR="00A77B3E" w:rsidRDefault="00000000">
      <w:r>
        <w:t>Yeah, certainly. So added functionality to the existing application. Anything else that you can think about? Some of the common things that I've heard people say is they would like documentation or better documentation or some tutorials that they can follow especially if they're new to the language or they're new to this type of analysis. Have you had that experience in your interaction?</w:t>
      </w:r>
    </w:p>
    <w:p w14:paraId="4276B433" w14:textId="60B4A7A4" w:rsidR="00A77B3E" w:rsidRDefault="006C1D9F">
      <w:pPr>
        <w:spacing w:before="334" w:after="334"/>
        <w:rPr>
          <w:b/>
          <w:sz w:val="20"/>
        </w:rPr>
      </w:pPr>
      <w:r>
        <w:rPr>
          <w:b/>
          <w:sz w:val="20"/>
        </w:rPr>
        <w:t>Participant</w:t>
      </w:r>
    </w:p>
    <w:p w14:paraId="5EEBCEE2" w14:textId="77777777" w:rsidR="00A77B3E" w:rsidRDefault="00000000">
      <w:r>
        <w:t xml:space="preserve">Yeah, I think for the tutorial for Seurat they actually do a pretty good job. One thing I would say that for example a lot of this software they talk about like statistic models like PCA, things like </w:t>
      </w:r>
      <w:r>
        <w:lastRenderedPageBreak/>
        <w:t>that. So for people who really don't have background in biostatistics for example, I think explaining more about this will be very helpful which I think that is something like another thing that Seurat can definitely improve on as well.</w:t>
      </w:r>
    </w:p>
    <w:p w14:paraId="176CA373" w14:textId="5E400F9A" w:rsidR="00A77B3E" w:rsidRDefault="006C1D9F">
      <w:pPr>
        <w:spacing w:before="334" w:after="334"/>
        <w:rPr>
          <w:b/>
          <w:sz w:val="20"/>
        </w:rPr>
      </w:pPr>
      <w:r>
        <w:rPr>
          <w:b/>
          <w:sz w:val="20"/>
        </w:rPr>
        <w:t>Interviewer</w:t>
      </w:r>
    </w:p>
    <w:p w14:paraId="3DC7231B" w14:textId="77777777" w:rsidR="00A77B3E" w:rsidRDefault="00000000">
      <w:r>
        <w:t>And then one final question, and this is more of an exploratory question. Currently the NHGRI and a lot of other research organizations are moving more towards cloud computing. Do you have any concerns that you anticipate when we eventually start moving more towards conducting research in the cloud?</w:t>
      </w:r>
    </w:p>
    <w:p w14:paraId="1B9AA2B8" w14:textId="6C8F8C55" w:rsidR="00A77B3E" w:rsidRDefault="006C1D9F">
      <w:pPr>
        <w:spacing w:before="334" w:after="334"/>
        <w:rPr>
          <w:b/>
          <w:sz w:val="20"/>
        </w:rPr>
      </w:pPr>
      <w:r>
        <w:rPr>
          <w:b/>
          <w:sz w:val="20"/>
        </w:rPr>
        <w:t>Participant</w:t>
      </w:r>
    </w:p>
    <w:p w14:paraId="16613381" w14:textId="77777777" w:rsidR="00A77B3E" w:rsidRDefault="00000000">
      <w:r>
        <w:t>I personally prefer that to be honest because it would definitely help us free up a lot of space and then like in terms of also storing the data, I think cloud will be a safer place, especially where I live, we have a lot of hurricanes and stuff. Even we store, we back it up in our storage. Like if there is a power outage and things like that, that is our concern for our data as well. But definitely in terms of cloud, I would have a concern about safety and security but other than that I think I would prefer a cloud based storage. For sure.</w:t>
      </w:r>
    </w:p>
    <w:p w14:paraId="2A019A5B" w14:textId="4D149F08" w:rsidR="00A77B3E" w:rsidRDefault="006C1D9F">
      <w:pPr>
        <w:spacing w:before="334" w:after="334"/>
        <w:rPr>
          <w:b/>
          <w:sz w:val="20"/>
        </w:rPr>
      </w:pPr>
      <w:r>
        <w:rPr>
          <w:b/>
          <w:sz w:val="20"/>
        </w:rPr>
        <w:t>Interviewer</w:t>
      </w:r>
    </w:p>
    <w:p w14:paraId="1A8B5B45" w14:textId="77777777" w:rsidR="00A77B3E" w:rsidRDefault="00000000">
      <w:r>
        <w:t>Awesome. Yeah, that makes a lot of sense. Well those were all of my questions, I'm going to stop the recording now.</w:t>
      </w:r>
    </w:p>
    <w:p w14:paraId="6F39211B" w14:textId="77777777" w:rsidR="00A77B3E" w:rsidRDefault="00A77B3E"/>
    <w:sectPr w:rsidR="00A77B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666D32"/>
    <w:rsid w:val="006C1D9F"/>
    <w:rsid w:val="00A77B3E"/>
    <w:rsid w:val="00CA2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D75835"/>
  <w15:docId w15:val="{1059C0E5-DB0B-4484-AB6E-1B9542B34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1298</Words>
  <Characters>7405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Harsh Patel</cp:lastModifiedBy>
  <cp:revision>2</cp:revision>
  <dcterms:created xsi:type="dcterms:W3CDTF">2026-04-22T21:45:00Z</dcterms:created>
  <dcterms:modified xsi:type="dcterms:W3CDTF">2026-04-22T21:45:00Z</dcterms:modified>
</cp:coreProperties>
</file>