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5366" w14:textId="1BA4A528" w:rsidR="00A77B3E" w:rsidRPr="007A3E66" w:rsidRDefault="0057366D">
      <w:pPr>
        <w:spacing w:before="334" w:after="334"/>
        <w:rPr>
          <w:b/>
          <w:sz w:val="20"/>
        </w:rPr>
      </w:pPr>
      <w:r>
        <w:rPr>
          <w:b/>
          <w:sz w:val="20"/>
        </w:rPr>
        <w:t>Interviewer</w:t>
      </w:r>
    </w:p>
    <w:p w14:paraId="72121D9C" w14:textId="77777777" w:rsidR="00A77B3E" w:rsidRPr="007A3E66" w:rsidRDefault="00000000">
      <w:r w:rsidRPr="007A3E66">
        <w:t xml:space="preserve">Could you please briefly introduce yourself and provide a bit of background </w:t>
      </w:r>
      <w:proofErr w:type="gramStart"/>
      <w:r w:rsidRPr="007A3E66">
        <w:t>on</w:t>
      </w:r>
      <w:proofErr w:type="gramEnd"/>
      <w:r w:rsidRPr="007A3E66">
        <w:t xml:space="preserve"> your experience working with genomic data or </w:t>
      </w:r>
      <w:proofErr w:type="spellStart"/>
      <w:r w:rsidRPr="007A3E66">
        <w:t>bioformatics</w:t>
      </w:r>
      <w:proofErr w:type="spellEnd"/>
      <w:r w:rsidRPr="007A3E66">
        <w:t xml:space="preserve"> data?</w:t>
      </w:r>
    </w:p>
    <w:p w14:paraId="3C06D44C" w14:textId="41C2B103" w:rsidR="00A77B3E" w:rsidRPr="007A3E66" w:rsidRDefault="0057366D">
      <w:pPr>
        <w:spacing w:before="334" w:after="334"/>
        <w:rPr>
          <w:b/>
          <w:sz w:val="20"/>
        </w:rPr>
      </w:pPr>
      <w:r>
        <w:rPr>
          <w:b/>
          <w:sz w:val="20"/>
        </w:rPr>
        <w:t>Participant</w:t>
      </w:r>
    </w:p>
    <w:p w14:paraId="6D0B3BC0" w14:textId="77777777" w:rsidR="00A77B3E" w:rsidRPr="007A3E66" w:rsidRDefault="00000000">
      <w:r w:rsidRPr="007A3E66">
        <w:t xml:space="preserve">Yeah, I'm essentially a second year PhD student in the medical and health informatics program. Over the summer, I did a research </w:t>
      </w:r>
      <w:proofErr w:type="gramStart"/>
      <w:r w:rsidRPr="007A3E66">
        <w:t>rotation</w:t>
      </w:r>
      <w:proofErr w:type="gramEnd"/>
      <w:r w:rsidRPr="007A3E66">
        <w:t xml:space="preserve"> and I worked on </w:t>
      </w:r>
      <w:proofErr w:type="spellStart"/>
      <w:r w:rsidRPr="007A3E66">
        <w:t>AllofUs</w:t>
      </w:r>
      <w:proofErr w:type="spellEnd"/>
      <w:r w:rsidRPr="007A3E66">
        <w:t xml:space="preserve"> data and the </w:t>
      </w:r>
      <w:proofErr w:type="spellStart"/>
      <w:r w:rsidRPr="007A3E66">
        <w:t>AllofUs</w:t>
      </w:r>
      <w:proofErr w:type="spellEnd"/>
      <w:r w:rsidRPr="007A3E66">
        <w:t xml:space="preserve"> initiative. And my task was to basically work with </w:t>
      </w:r>
      <w:proofErr w:type="gramStart"/>
      <w:r w:rsidRPr="007A3E66">
        <w:t>the clinical</w:t>
      </w:r>
      <w:proofErr w:type="gramEnd"/>
      <w:r w:rsidRPr="007A3E66">
        <w:t xml:space="preserve"> data, survey data and genomic data that's available through that platform to create a predictive algorithm. And I have to say that I had some courses before that, but this was my first experience with, like, doing genomics analysis myself. I tried to calculate a polygenic risk score using the information that was available.</w:t>
      </w:r>
    </w:p>
    <w:p w14:paraId="63003447" w14:textId="1659FE62" w:rsidR="00A77B3E" w:rsidRPr="007A3E66" w:rsidRDefault="0057366D">
      <w:pPr>
        <w:spacing w:before="334" w:after="334"/>
        <w:rPr>
          <w:b/>
          <w:sz w:val="20"/>
        </w:rPr>
      </w:pPr>
      <w:r>
        <w:rPr>
          <w:b/>
          <w:sz w:val="20"/>
        </w:rPr>
        <w:t>Interviewer</w:t>
      </w:r>
    </w:p>
    <w:p w14:paraId="19E267A1" w14:textId="77777777" w:rsidR="00A77B3E" w:rsidRPr="007A3E66" w:rsidRDefault="00000000">
      <w:r w:rsidRPr="007A3E66">
        <w:t xml:space="preserve">That's wonderful. </w:t>
      </w:r>
      <w:proofErr w:type="gramStart"/>
      <w:r w:rsidRPr="007A3E66">
        <w:t>So</w:t>
      </w:r>
      <w:proofErr w:type="gramEnd"/>
      <w:r w:rsidRPr="007A3E66">
        <w:t xml:space="preserve"> you said this was one of your first experiences doing those kinds of analysis. How did you get started? Did you use any educational resources?</w:t>
      </w:r>
    </w:p>
    <w:p w14:paraId="1DAE4B2E" w14:textId="5497FF7D" w:rsidR="00A77B3E" w:rsidRPr="007A3E66" w:rsidRDefault="0057366D">
      <w:pPr>
        <w:spacing w:before="334" w:after="334"/>
        <w:rPr>
          <w:b/>
          <w:sz w:val="20"/>
        </w:rPr>
      </w:pPr>
      <w:r>
        <w:rPr>
          <w:b/>
          <w:sz w:val="20"/>
        </w:rPr>
        <w:t>Participant</w:t>
      </w:r>
    </w:p>
    <w:p w14:paraId="4286E653" w14:textId="77777777" w:rsidR="00A77B3E" w:rsidRPr="007A3E66" w:rsidRDefault="00000000">
      <w:r w:rsidRPr="007A3E66">
        <w:t xml:space="preserve">Well, I tried to. The genomics data is stored in a format which is the Hail matrix table. Well, it was not exactly the standard format that other people used to work with, so that was a little bit challenging. I did a lot of Internet </w:t>
      </w:r>
      <w:proofErr w:type="gramStart"/>
      <w:r w:rsidRPr="007A3E66">
        <w:t>search</w:t>
      </w:r>
      <w:proofErr w:type="gramEnd"/>
      <w:r w:rsidRPr="007A3E66">
        <w:t xml:space="preserve">, but I couldn't find a very good solution. And then the institution that I was working with had some professors who were working in this area. </w:t>
      </w:r>
      <w:proofErr w:type="gramStart"/>
      <w:r w:rsidRPr="007A3E66">
        <w:t>So</w:t>
      </w:r>
      <w:proofErr w:type="gramEnd"/>
      <w:r w:rsidRPr="007A3E66">
        <w:t xml:space="preserve"> I approached them and they helped me finally tackle the problem.</w:t>
      </w:r>
    </w:p>
    <w:p w14:paraId="4C3EC3FC" w14:textId="031FBEBC" w:rsidR="00A77B3E" w:rsidRPr="007A3E66" w:rsidRDefault="0057366D">
      <w:pPr>
        <w:spacing w:before="334" w:after="334"/>
        <w:rPr>
          <w:b/>
          <w:sz w:val="20"/>
        </w:rPr>
      </w:pPr>
      <w:r>
        <w:rPr>
          <w:b/>
          <w:sz w:val="20"/>
        </w:rPr>
        <w:t>Interviewer</w:t>
      </w:r>
    </w:p>
    <w:p w14:paraId="1EF17F7A" w14:textId="77777777" w:rsidR="00A77B3E" w:rsidRPr="007A3E66" w:rsidRDefault="00000000">
      <w:r w:rsidRPr="007A3E66">
        <w:t xml:space="preserve">Got you. </w:t>
      </w:r>
      <w:proofErr w:type="gramStart"/>
      <w:r w:rsidRPr="007A3E66">
        <w:t>So</w:t>
      </w:r>
      <w:proofErr w:type="gramEnd"/>
      <w:r w:rsidRPr="007A3E66">
        <w:t xml:space="preserve"> other than Hail, do you remember any other software that you utilized during that analysis pipeline?</w:t>
      </w:r>
    </w:p>
    <w:p w14:paraId="31B4387F" w14:textId="08C666BF" w:rsidR="00A77B3E" w:rsidRPr="007A3E66" w:rsidRDefault="0057366D">
      <w:pPr>
        <w:spacing w:before="334" w:after="334"/>
        <w:rPr>
          <w:b/>
          <w:sz w:val="20"/>
        </w:rPr>
      </w:pPr>
      <w:r>
        <w:rPr>
          <w:b/>
          <w:sz w:val="20"/>
        </w:rPr>
        <w:t>Participant</w:t>
      </w:r>
    </w:p>
    <w:p w14:paraId="69E83D6C" w14:textId="77777777" w:rsidR="00A77B3E" w:rsidRPr="007A3E66" w:rsidRDefault="00000000">
      <w:r w:rsidRPr="007A3E66">
        <w:t xml:space="preserve">Well, for this one, I think I mostly just use Hail. I once also did a </w:t>
      </w:r>
      <w:proofErr w:type="gramStart"/>
      <w:r w:rsidRPr="007A3E66">
        <w:t>gene set</w:t>
      </w:r>
      <w:proofErr w:type="gramEnd"/>
      <w:r w:rsidRPr="007A3E66">
        <w:t xml:space="preserve"> enrichment analysis for one of the projects in the biology class, but I don't remember which software I used. I can look and see if I can find it.</w:t>
      </w:r>
    </w:p>
    <w:p w14:paraId="0D89378C" w14:textId="30FEDB35" w:rsidR="00A77B3E" w:rsidRPr="007A3E66" w:rsidRDefault="0057366D">
      <w:pPr>
        <w:spacing w:before="334" w:after="334"/>
        <w:rPr>
          <w:b/>
          <w:sz w:val="20"/>
        </w:rPr>
      </w:pPr>
      <w:r>
        <w:rPr>
          <w:b/>
          <w:sz w:val="20"/>
        </w:rPr>
        <w:t>Interviewer</w:t>
      </w:r>
    </w:p>
    <w:p w14:paraId="6424AB22" w14:textId="77777777" w:rsidR="00A77B3E" w:rsidRPr="007A3E66" w:rsidRDefault="00000000">
      <w:r w:rsidRPr="007A3E66">
        <w:t xml:space="preserve">Got it. </w:t>
      </w:r>
      <w:proofErr w:type="gramStart"/>
      <w:r w:rsidRPr="007A3E66">
        <w:t>So</w:t>
      </w:r>
      <w:proofErr w:type="gramEnd"/>
      <w:r w:rsidRPr="007A3E66">
        <w:t xml:space="preserve"> using Hail in your rotation, what was your workflow like? </w:t>
      </w:r>
      <w:proofErr w:type="gramStart"/>
      <w:r w:rsidRPr="007A3E66">
        <w:t>Was</w:t>
      </w:r>
      <w:proofErr w:type="gramEnd"/>
      <w:r w:rsidRPr="007A3E66">
        <w:t xml:space="preserve"> like the data already pre-processed and you were just doing the analysis, or were you in charge of doing some data cleaning as well?</w:t>
      </w:r>
    </w:p>
    <w:p w14:paraId="6DC616CF" w14:textId="116B3BBB" w:rsidR="00A77B3E" w:rsidRPr="007A3E66" w:rsidRDefault="0057366D">
      <w:pPr>
        <w:spacing w:before="334" w:after="334"/>
        <w:rPr>
          <w:b/>
          <w:sz w:val="20"/>
        </w:rPr>
      </w:pPr>
      <w:r>
        <w:rPr>
          <w:b/>
          <w:sz w:val="20"/>
        </w:rPr>
        <w:lastRenderedPageBreak/>
        <w:t>Participant</w:t>
      </w:r>
    </w:p>
    <w:p w14:paraId="6365ECC5" w14:textId="77777777" w:rsidR="00A77B3E" w:rsidRPr="007A3E66" w:rsidRDefault="00000000">
      <w:r w:rsidRPr="007A3E66">
        <w:t xml:space="preserve">Well, for that one, it was pretty much pre-processed for the genetics part, I think it was clean. I mean, you </w:t>
      </w:r>
      <w:proofErr w:type="gramStart"/>
      <w:r w:rsidRPr="007A3E66">
        <w:t>have to</w:t>
      </w:r>
      <w:proofErr w:type="gramEnd"/>
      <w:r w:rsidRPr="007A3E66">
        <w:t xml:space="preserve"> take some quality check steps, but mostly it was clean. And I mean, the Hail metrics table format is pretty good when you understand it and know how to use it. But it took some time for me to learn how to work with that, but it didn't require a lot of cleaning or preprocessing.</w:t>
      </w:r>
    </w:p>
    <w:p w14:paraId="58393F38" w14:textId="0986BF0E" w:rsidR="00A77B3E" w:rsidRPr="007A3E66" w:rsidRDefault="0057366D">
      <w:pPr>
        <w:spacing w:before="334" w:after="334"/>
        <w:rPr>
          <w:b/>
          <w:sz w:val="20"/>
        </w:rPr>
      </w:pPr>
      <w:r>
        <w:rPr>
          <w:b/>
          <w:sz w:val="20"/>
        </w:rPr>
        <w:t>Interviewer</w:t>
      </w:r>
    </w:p>
    <w:p w14:paraId="273B38A3" w14:textId="77777777" w:rsidR="00A77B3E" w:rsidRPr="007A3E66" w:rsidRDefault="00000000">
      <w:r w:rsidRPr="007A3E66">
        <w:t>Got you. How did you feel when you were working with Hail?</w:t>
      </w:r>
    </w:p>
    <w:p w14:paraId="25F89145" w14:textId="5FC24577" w:rsidR="00A77B3E" w:rsidRPr="007A3E66" w:rsidRDefault="0057366D">
      <w:pPr>
        <w:spacing w:before="334" w:after="334"/>
        <w:rPr>
          <w:b/>
          <w:sz w:val="20"/>
        </w:rPr>
      </w:pPr>
      <w:r>
        <w:rPr>
          <w:b/>
          <w:sz w:val="20"/>
        </w:rPr>
        <w:t>Participant</w:t>
      </w:r>
    </w:p>
    <w:p w14:paraId="4BE9C58E" w14:textId="77777777" w:rsidR="00A77B3E" w:rsidRPr="007A3E66" w:rsidRDefault="00000000">
      <w:r w:rsidRPr="007A3E66">
        <w:t xml:space="preserve">Well Hail specifically. I was </w:t>
      </w:r>
      <w:proofErr w:type="gramStart"/>
      <w:r w:rsidRPr="007A3E66">
        <w:t>pretty hopeless</w:t>
      </w:r>
      <w:proofErr w:type="gramEnd"/>
      <w:r w:rsidRPr="007A3E66">
        <w:t xml:space="preserve">. Because I think it's not complete yet. I assume it's in a beta version. </w:t>
      </w:r>
      <w:proofErr w:type="gramStart"/>
      <w:r w:rsidRPr="007A3E66">
        <w:t>So</w:t>
      </w:r>
      <w:proofErr w:type="gramEnd"/>
      <w:r w:rsidRPr="007A3E66">
        <w:t xml:space="preserve"> it doesn't have all the functions that you would expect the genetics genomics analysis tool to have. For example</w:t>
      </w:r>
      <w:proofErr w:type="gramStart"/>
      <w:r w:rsidRPr="007A3E66">
        <w:t>, like</w:t>
      </w:r>
      <w:proofErr w:type="gramEnd"/>
      <w:r w:rsidRPr="007A3E66">
        <w:t xml:space="preserve"> calculating polygenic risk scores is not that hard, but it didn't have a function to do that, so it would use a function from Plink, and it was just hard to convert things. </w:t>
      </w:r>
      <w:proofErr w:type="gramStart"/>
      <w:r w:rsidRPr="007A3E66">
        <w:t>So</w:t>
      </w:r>
      <w:proofErr w:type="gramEnd"/>
      <w:r w:rsidRPr="007A3E66">
        <w:t xml:space="preserve"> I didn't fully use </w:t>
      </w:r>
      <w:proofErr w:type="gramStart"/>
      <w:r w:rsidRPr="007A3E66">
        <w:t>Hail</w:t>
      </w:r>
      <w:proofErr w:type="gramEnd"/>
      <w:r w:rsidRPr="007A3E66">
        <w:t xml:space="preserve"> and I didn't find its documentation or the tutorials that were available online very helpful. </w:t>
      </w:r>
      <w:proofErr w:type="gramStart"/>
      <w:r w:rsidRPr="007A3E66">
        <w:t>So</w:t>
      </w:r>
      <w:proofErr w:type="gramEnd"/>
      <w:r w:rsidRPr="007A3E66">
        <w:t xml:space="preserve"> I </w:t>
      </w:r>
      <w:proofErr w:type="gramStart"/>
      <w:r w:rsidRPr="007A3E66">
        <w:t>actually mostly</w:t>
      </w:r>
      <w:proofErr w:type="gramEnd"/>
      <w:r w:rsidRPr="007A3E66">
        <w:t xml:space="preserve"> use my professor's help to solve my problems.</w:t>
      </w:r>
    </w:p>
    <w:p w14:paraId="624CA8FB" w14:textId="1751C7BB" w:rsidR="00A77B3E" w:rsidRPr="007A3E66" w:rsidRDefault="0057366D">
      <w:pPr>
        <w:spacing w:before="334" w:after="334"/>
        <w:rPr>
          <w:b/>
          <w:sz w:val="20"/>
        </w:rPr>
      </w:pPr>
      <w:r>
        <w:rPr>
          <w:b/>
          <w:sz w:val="20"/>
        </w:rPr>
        <w:t>Interviewer</w:t>
      </w:r>
    </w:p>
    <w:p w14:paraId="31FBA191" w14:textId="77777777" w:rsidR="00A77B3E" w:rsidRPr="007A3E66" w:rsidRDefault="00000000">
      <w:r w:rsidRPr="007A3E66">
        <w:t>Got you. Other than some analyses that were missing, did you have any other questions or concerns when you first started using Hail?</w:t>
      </w:r>
    </w:p>
    <w:p w14:paraId="1D71FF3C" w14:textId="1A94251E" w:rsidR="00A77B3E" w:rsidRPr="007A3E66" w:rsidRDefault="0057366D">
      <w:pPr>
        <w:spacing w:before="334" w:after="334"/>
        <w:rPr>
          <w:b/>
          <w:sz w:val="20"/>
        </w:rPr>
      </w:pPr>
      <w:r>
        <w:rPr>
          <w:b/>
          <w:sz w:val="20"/>
        </w:rPr>
        <w:t>Participant</w:t>
      </w:r>
    </w:p>
    <w:p w14:paraId="3959662E" w14:textId="77777777" w:rsidR="00A77B3E" w:rsidRPr="007A3E66" w:rsidRDefault="00000000">
      <w:r w:rsidRPr="007A3E66">
        <w:t xml:space="preserve">Yeah, because I expected more documentation on the whole thing. They have some documentation, but they don't have many examples. </w:t>
      </w:r>
      <w:proofErr w:type="gramStart"/>
      <w:r w:rsidRPr="007A3E66">
        <w:t>So</w:t>
      </w:r>
      <w:proofErr w:type="gramEnd"/>
      <w:r w:rsidRPr="007A3E66">
        <w:t xml:space="preserve"> I think they could really improve in that regard. Overall, it was </w:t>
      </w:r>
      <w:proofErr w:type="gramStart"/>
      <w:r w:rsidRPr="007A3E66">
        <w:t>really hard</w:t>
      </w:r>
      <w:proofErr w:type="gramEnd"/>
      <w:r w:rsidRPr="007A3E66">
        <w:t xml:space="preserve">. And I think there's not a very big community of users who are using that, at least that I could find. So, yeah, there was no one to ask questions from. Even the processor that I worked with hadn't worked with Hail. And </w:t>
      </w:r>
      <w:proofErr w:type="gramStart"/>
      <w:r w:rsidRPr="007A3E66">
        <w:t>basically</w:t>
      </w:r>
      <w:proofErr w:type="gramEnd"/>
      <w:r w:rsidRPr="007A3E66">
        <w:t xml:space="preserve"> for the Hail part, I had to find a solution myself using some sample code from </w:t>
      </w:r>
      <w:proofErr w:type="spellStart"/>
      <w:r w:rsidRPr="007A3E66">
        <w:t>AllofUs</w:t>
      </w:r>
      <w:proofErr w:type="spellEnd"/>
      <w:r w:rsidRPr="007A3E66">
        <w:t>.</w:t>
      </w:r>
    </w:p>
    <w:p w14:paraId="35B1D432" w14:textId="2DD6F24C" w:rsidR="00A77B3E" w:rsidRPr="007A3E66" w:rsidRDefault="0057366D">
      <w:pPr>
        <w:spacing w:before="334" w:after="334"/>
        <w:rPr>
          <w:b/>
          <w:sz w:val="20"/>
        </w:rPr>
      </w:pPr>
      <w:r>
        <w:rPr>
          <w:b/>
          <w:sz w:val="20"/>
        </w:rPr>
        <w:t>Interviewer</w:t>
      </w:r>
    </w:p>
    <w:p w14:paraId="022641B5" w14:textId="77777777" w:rsidR="00A77B3E" w:rsidRPr="007A3E66" w:rsidRDefault="00000000">
      <w:r w:rsidRPr="007A3E66">
        <w:t>Got you. And I know we talked about it a little bit, but thinking back, were there any positives of using that analysis software?</w:t>
      </w:r>
    </w:p>
    <w:p w14:paraId="10B3716F" w14:textId="5AA9DA88" w:rsidR="00A77B3E" w:rsidRPr="007A3E66" w:rsidRDefault="0057366D">
      <w:pPr>
        <w:spacing w:before="334" w:after="334"/>
        <w:rPr>
          <w:b/>
          <w:sz w:val="20"/>
        </w:rPr>
      </w:pPr>
      <w:r>
        <w:rPr>
          <w:b/>
          <w:sz w:val="20"/>
        </w:rPr>
        <w:t>Participant</w:t>
      </w:r>
    </w:p>
    <w:p w14:paraId="4F13570A" w14:textId="77777777" w:rsidR="00A77B3E" w:rsidRPr="007A3E66" w:rsidRDefault="00000000">
      <w:r w:rsidRPr="007A3E66">
        <w:t xml:space="preserve">Well, I think the fact that everything was processed beforehand, like, into that matrix table was helpful, but I don't know how much of the credit </w:t>
      </w:r>
      <w:proofErr w:type="gramStart"/>
      <w:r w:rsidRPr="007A3E66">
        <w:t>has to</w:t>
      </w:r>
      <w:proofErr w:type="gramEnd"/>
      <w:r w:rsidRPr="007A3E66">
        <w:t xml:space="preserve"> go to </w:t>
      </w:r>
      <w:proofErr w:type="spellStart"/>
      <w:r w:rsidRPr="007A3E66">
        <w:t>AllofUs</w:t>
      </w:r>
      <w:proofErr w:type="spellEnd"/>
      <w:r w:rsidRPr="007A3E66">
        <w:t xml:space="preserve"> for cleaning the data and </w:t>
      </w:r>
      <w:r w:rsidRPr="007A3E66">
        <w:lastRenderedPageBreak/>
        <w:t xml:space="preserve">doing some preprocessing on it versus how much credit should go to Hail. I say it was very fast compared to some other software that I could potentially use. And </w:t>
      </w:r>
      <w:proofErr w:type="gramStart"/>
      <w:r w:rsidRPr="007A3E66">
        <w:t>basically</w:t>
      </w:r>
      <w:proofErr w:type="gramEnd"/>
      <w:r w:rsidRPr="007A3E66">
        <w:t xml:space="preserve"> it was a huge table that included all the data that we wanted, so we didn't need to extract VCF files for every patient, things like that.</w:t>
      </w:r>
    </w:p>
    <w:p w14:paraId="33FEEF74" w14:textId="48F7F1FC" w:rsidR="00A77B3E" w:rsidRPr="007A3E66" w:rsidRDefault="0057366D">
      <w:pPr>
        <w:spacing w:before="334" w:after="334"/>
        <w:rPr>
          <w:b/>
          <w:sz w:val="20"/>
        </w:rPr>
      </w:pPr>
      <w:r>
        <w:rPr>
          <w:b/>
          <w:sz w:val="20"/>
        </w:rPr>
        <w:t>Interviewer</w:t>
      </w:r>
    </w:p>
    <w:p w14:paraId="5635004B" w14:textId="77777777" w:rsidR="00A77B3E" w:rsidRPr="007A3E66" w:rsidRDefault="00000000">
      <w:r w:rsidRPr="007A3E66">
        <w:t>Got you. That would have been a lot of work.</w:t>
      </w:r>
    </w:p>
    <w:p w14:paraId="4A591E34" w14:textId="21CE2953" w:rsidR="00A77B3E" w:rsidRPr="007A3E66" w:rsidRDefault="0057366D">
      <w:pPr>
        <w:spacing w:before="334" w:after="334"/>
        <w:rPr>
          <w:b/>
          <w:sz w:val="20"/>
        </w:rPr>
      </w:pPr>
      <w:r>
        <w:rPr>
          <w:b/>
          <w:sz w:val="20"/>
        </w:rPr>
        <w:t>Participant</w:t>
      </w:r>
    </w:p>
    <w:p w14:paraId="57E88C60" w14:textId="77777777" w:rsidR="00A77B3E" w:rsidRPr="007A3E66" w:rsidRDefault="00000000">
      <w:r w:rsidRPr="007A3E66">
        <w:t>Yeah.</w:t>
      </w:r>
    </w:p>
    <w:p w14:paraId="0F5E36C3" w14:textId="243282FD" w:rsidR="00A77B3E" w:rsidRPr="007A3E66" w:rsidRDefault="0057366D">
      <w:pPr>
        <w:spacing w:before="334" w:after="334"/>
        <w:rPr>
          <w:b/>
          <w:sz w:val="20"/>
        </w:rPr>
      </w:pPr>
      <w:r>
        <w:rPr>
          <w:b/>
          <w:sz w:val="20"/>
        </w:rPr>
        <w:t>Interviewer</w:t>
      </w:r>
    </w:p>
    <w:p w14:paraId="2C67A24B" w14:textId="77777777" w:rsidR="00A77B3E" w:rsidRPr="007A3E66" w:rsidRDefault="00000000">
      <w:r w:rsidRPr="007A3E66">
        <w:t>Okay. I know we briefly touched on lack of documentation and tutorials. Are there any other negatives that you remember utilizing Hail?</w:t>
      </w:r>
    </w:p>
    <w:p w14:paraId="1EC9EDB7" w14:textId="0972C26D" w:rsidR="00A77B3E" w:rsidRPr="007A3E66" w:rsidRDefault="0057366D">
      <w:pPr>
        <w:spacing w:before="334" w:after="334"/>
        <w:rPr>
          <w:b/>
          <w:sz w:val="20"/>
        </w:rPr>
      </w:pPr>
      <w:r>
        <w:rPr>
          <w:b/>
          <w:sz w:val="20"/>
        </w:rPr>
        <w:t>Participant</w:t>
      </w:r>
    </w:p>
    <w:p w14:paraId="43B1507C" w14:textId="77777777" w:rsidR="00A77B3E" w:rsidRPr="007A3E66" w:rsidRDefault="00000000">
      <w:r w:rsidRPr="007A3E66">
        <w:t>I think it was mostly that.</w:t>
      </w:r>
    </w:p>
    <w:p w14:paraId="04697812" w14:textId="33B3BF89" w:rsidR="00A77B3E" w:rsidRPr="007A3E66" w:rsidRDefault="0057366D">
      <w:pPr>
        <w:spacing w:before="334" w:after="334"/>
        <w:rPr>
          <w:b/>
          <w:sz w:val="20"/>
        </w:rPr>
      </w:pPr>
      <w:r>
        <w:rPr>
          <w:b/>
          <w:sz w:val="20"/>
        </w:rPr>
        <w:t>Interviewer</w:t>
      </w:r>
    </w:p>
    <w:p w14:paraId="5D3007E7" w14:textId="77777777" w:rsidR="00A77B3E" w:rsidRPr="007A3E66" w:rsidRDefault="00000000">
      <w:r w:rsidRPr="007A3E66">
        <w:t>Got you.</w:t>
      </w:r>
    </w:p>
    <w:p w14:paraId="16AC200F" w14:textId="24801602" w:rsidR="00A77B3E" w:rsidRPr="007A3E66" w:rsidRDefault="0057366D">
      <w:pPr>
        <w:spacing w:before="334" w:after="334"/>
        <w:rPr>
          <w:b/>
          <w:sz w:val="20"/>
        </w:rPr>
      </w:pPr>
      <w:r>
        <w:rPr>
          <w:b/>
          <w:sz w:val="20"/>
        </w:rPr>
        <w:t>Participant</w:t>
      </w:r>
    </w:p>
    <w:p w14:paraId="64568B95" w14:textId="77777777" w:rsidR="00A77B3E" w:rsidRPr="007A3E66" w:rsidRDefault="00000000">
      <w:proofErr w:type="gramStart"/>
      <w:r w:rsidRPr="007A3E66">
        <w:t>And also</w:t>
      </w:r>
      <w:proofErr w:type="gramEnd"/>
      <w:r w:rsidRPr="007A3E66">
        <w:t>, it's not complete yet, so maybe some of the functions that are required are not there yet. And even in documentation, it doesn't have many examples.</w:t>
      </w:r>
    </w:p>
    <w:p w14:paraId="6735AC71" w14:textId="346A4D67" w:rsidR="00A77B3E" w:rsidRPr="007A3E66" w:rsidRDefault="0057366D">
      <w:pPr>
        <w:spacing w:before="334" w:after="334"/>
        <w:rPr>
          <w:b/>
          <w:sz w:val="20"/>
        </w:rPr>
      </w:pPr>
      <w:r>
        <w:rPr>
          <w:b/>
          <w:sz w:val="20"/>
        </w:rPr>
        <w:t>Interviewer</w:t>
      </w:r>
    </w:p>
    <w:p w14:paraId="112558AD" w14:textId="77777777" w:rsidR="00A77B3E" w:rsidRPr="007A3E66" w:rsidRDefault="00000000">
      <w:r w:rsidRPr="007A3E66">
        <w:t>Got you. Do you remember if using Hail influenced the cost or, like, the upkeep of your experiments?</w:t>
      </w:r>
    </w:p>
    <w:p w14:paraId="60C78E5B" w14:textId="052322F0" w:rsidR="00A77B3E" w:rsidRPr="007A3E66" w:rsidRDefault="0057366D">
      <w:pPr>
        <w:spacing w:before="334" w:after="334"/>
        <w:rPr>
          <w:b/>
          <w:sz w:val="20"/>
        </w:rPr>
      </w:pPr>
      <w:r>
        <w:rPr>
          <w:b/>
          <w:sz w:val="20"/>
        </w:rPr>
        <w:t>Participant</w:t>
      </w:r>
    </w:p>
    <w:p w14:paraId="62AD2B06" w14:textId="77777777" w:rsidR="00A77B3E" w:rsidRPr="007A3E66" w:rsidRDefault="00000000">
      <w:r w:rsidRPr="007A3E66">
        <w:t xml:space="preserve">Yeah. So </w:t>
      </w:r>
      <w:proofErr w:type="gramStart"/>
      <w:r w:rsidRPr="007A3E66">
        <w:t>basically</w:t>
      </w:r>
      <w:proofErr w:type="gramEnd"/>
      <w:r w:rsidRPr="007A3E66">
        <w:t xml:space="preserve"> they give you $300. It's a cloud computing platform, and they use Google cloud services for their platform. </w:t>
      </w:r>
      <w:proofErr w:type="gramStart"/>
      <w:r w:rsidRPr="007A3E66">
        <w:t>So</w:t>
      </w:r>
      <w:proofErr w:type="gramEnd"/>
      <w:r w:rsidRPr="007A3E66">
        <w:t xml:space="preserve"> they give you $300 of credit, and then after you run out of that, you </w:t>
      </w:r>
      <w:proofErr w:type="gramStart"/>
      <w:r w:rsidRPr="007A3E66">
        <w:t>have to</w:t>
      </w:r>
      <w:proofErr w:type="gramEnd"/>
      <w:r w:rsidRPr="007A3E66">
        <w:t xml:space="preserve"> pay yourself. </w:t>
      </w:r>
      <w:proofErr w:type="gramStart"/>
      <w:r w:rsidRPr="007A3E66">
        <w:t>So</w:t>
      </w:r>
      <w:proofErr w:type="gramEnd"/>
      <w:r w:rsidRPr="007A3E66">
        <w:t xml:space="preserve"> it was important for us to keep track of cost. And, for example, extracting VCF files for each patient, I think it cost like, four cents per patient, which could have been very expensive for cohort of my size, which I think I had, like, 40,000 patients. And 10,000 of them had whole genome sequencing data.</w:t>
      </w:r>
    </w:p>
    <w:p w14:paraId="28586996" w14:textId="393B556A" w:rsidR="00A77B3E" w:rsidRPr="007A3E66" w:rsidRDefault="0057366D">
      <w:pPr>
        <w:spacing w:before="334" w:after="334"/>
        <w:rPr>
          <w:b/>
          <w:sz w:val="20"/>
        </w:rPr>
      </w:pPr>
      <w:r>
        <w:rPr>
          <w:b/>
          <w:sz w:val="20"/>
        </w:rPr>
        <w:lastRenderedPageBreak/>
        <w:t>Interviewer</w:t>
      </w:r>
    </w:p>
    <w:p w14:paraId="62D76240" w14:textId="77777777" w:rsidR="00A77B3E" w:rsidRPr="007A3E66" w:rsidRDefault="00000000">
      <w:r w:rsidRPr="007A3E66">
        <w:t>Got you. Awesome. Did utilizing Hail influence any other aspect of your rotation, or have we covered most of the impact?</w:t>
      </w:r>
    </w:p>
    <w:p w14:paraId="7BE12B61" w14:textId="0C88F661" w:rsidR="00A77B3E" w:rsidRPr="007A3E66" w:rsidRDefault="0057366D">
      <w:pPr>
        <w:spacing w:before="334" w:after="334"/>
        <w:rPr>
          <w:b/>
          <w:sz w:val="20"/>
        </w:rPr>
      </w:pPr>
      <w:r>
        <w:rPr>
          <w:b/>
          <w:sz w:val="20"/>
        </w:rPr>
        <w:t>Participant</w:t>
      </w:r>
    </w:p>
    <w:p w14:paraId="084A2B4B" w14:textId="77777777" w:rsidR="00A77B3E" w:rsidRPr="007A3E66" w:rsidRDefault="00000000">
      <w:r w:rsidRPr="007A3E66">
        <w:t>Sorry, but I want to add something to the previous.</w:t>
      </w:r>
    </w:p>
    <w:p w14:paraId="206B83E3" w14:textId="5D1A5B6C" w:rsidR="00A77B3E" w:rsidRPr="007A3E66" w:rsidRDefault="0057366D">
      <w:pPr>
        <w:spacing w:before="334" w:after="334"/>
        <w:rPr>
          <w:b/>
          <w:sz w:val="20"/>
        </w:rPr>
      </w:pPr>
      <w:r>
        <w:rPr>
          <w:b/>
          <w:sz w:val="20"/>
        </w:rPr>
        <w:t>Interviewer</w:t>
      </w:r>
    </w:p>
    <w:p w14:paraId="57AF5250" w14:textId="77777777" w:rsidR="00A77B3E" w:rsidRPr="007A3E66" w:rsidRDefault="00000000">
      <w:r w:rsidRPr="007A3E66">
        <w:t>Sure.</w:t>
      </w:r>
    </w:p>
    <w:p w14:paraId="7BF59F66" w14:textId="00CE111E" w:rsidR="00A77B3E" w:rsidRPr="007A3E66" w:rsidRDefault="0057366D">
      <w:pPr>
        <w:spacing w:before="334" w:after="334"/>
        <w:rPr>
          <w:b/>
          <w:sz w:val="20"/>
        </w:rPr>
      </w:pPr>
      <w:r>
        <w:rPr>
          <w:b/>
          <w:sz w:val="20"/>
        </w:rPr>
        <w:t>Participant</w:t>
      </w:r>
    </w:p>
    <w:p w14:paraId="18F1122E" w14:textId="77777777" w:rsidR="00A77B3E" w:rsidRPr="007A3E66" w:rsidRDefault="00000000">
      <w:proofErr w:type="gramStart"/>
      <w:r w:rsidRPr="007A3E66">
        <w:t>So</w:t>
      </w:r>
      <w:proofErr w:type="gramEnd"/>
      <w:r w:rsidRPr="007A3E66">
        <w:t xml:space="preserve"> Hail </w:t>
      </w:r>
      <w:proofErr w:type="gramStart"/>
      <w:r w:rsidRPr="007A3E66">
        <w:t>use</w:t>
      </w:r>
      <w:proofErr w:type="gramEnd"/>
      <w:r w:rsidRPr="007A3E66">
        <w:t xml:space="preserve"> this specific environment, which </w:t>
      </w:r>
      <w:proofErr w:type="gramStart"/>
      <w:r w:rsidRPr="007A3E66">
        <w:t>cost</w:t>
      </w:r>
      <w:proofErr w:type="gramEnd"/>
      <w:r w:rsidRPr="007A3E66">
        <w:t xml:space="preserve"> more than the normal environment that I used to use. </w:t>
      </w:r>
      <w:proofErr w:type="gramStart"/>
      <w:r w:rsidRPr="007A3E66">
        <w:t>So</w:t>
      </w:r>
      <w:proofErr w:type="gramEnd"/>
      <w:r w:rsidRPr="007A3E66">
        <w:t xml:space="preserve"> it </w:t>
      </w:r>
      <w:proofErr w:type="gramStart"/>
      <w:r w:rsidRPr="007A3E66">
        <w:t>cost</w:t>
      </w:r>
      <w:proofErr w:type="gramEnd"/>
      <w:r w:rsidRPr="007A3E66">
        <w:t xml:space="preserve"> more to run Hail. And, like, for each minute that you run analysis on the computer, you </w:t>
      </w:r>
      <w:proofErr w:type="gramStart"/>
      <w:r w:rsidRPr="007A3E66">
        <w:t>have to</w:t>
      </w:r>
      <w:proofErr w:type="gramEnd"/>
      <w:r w:rsidRPr="007A3E66">
        <w:t xml:space="preserve"> spend some money. But although it costs more, I think that the way that </w:t>
      </w:r>
      <w:proofErr w:type="gramStart"/>
      <w:r w:rsidRPr="007A3E66">
        <w:t>it was sped up things</w:t>
      </w:r>
      <w:proofErr w:type="gramEnd"/>
      <w:r w:rsidRPr="007A3E66">
        <w:t xml:space="preserve"> was still very useful and cost efficient. But what was your second question?</w:t>
      </w:r>
    </w:p>
    <w:p w14:paraId="73532794" w14:textId="391A13D5" w:rsidR="00A77B3E" w:rsidRPr="007A3E66" w:rsidRDefault="0057366D">
      <w:pPr>
        <w:spacing w:before="334" w:after="334"/>
        <w:rPr>
          <w:b/>
          <w:sz w:val="20"/>
        </w:rPr>
      </w:pPr>
      <w:r>
        <w:rPr>
          <w:b/>
          <w:sz w:val="20"/>
        </w:rPr>
        <w:t>Interviewer</w:t>
      </w:r>
    </w:p>
    <w:p w14:paraId="582253CC" w14:textId="77777777" w:rsidR="00A77B3E" w:rsidRPr="007A3E66" w:rsidRDefault="00000000">
      <w:r w:rsidRPr="007A3E66">
        <w:t>Was there any other aspect of your rotation that was impacted because you had to use Hail?</w:t>
      </w:r>
    </w:p>
    <w:p w14:paraId="37F59CD7" w14:textId="72552994" w:rsidR="00A77B3E" w:rsidRPr="007A3E66" w:rsidRDefault="0057366D">
      <w:pPr>
        <w:spacing w:before="334" w:after="334"/>
        <w:rPr>
          <w:b/>
          <w:sz w:val="20"/>
        </w:rPr>
      </w:pPr>
      <w:r>
        <w:rPr>
          <w:b/>
          <w:sz w:val="20"/>
        </w:rPr>
        <w:t>Participant</w:t>
      </w:r>
    </w:p>
    <w:p w14:paraId="648EB4E0" w14:textId="77777777" w:rsidR="00A77B3E" w:rsidRPr="007A3E66" w:rsidRDefault="00000000">
      <w:r w:rsidRPr="007A3E66">
        <w:t xml:space="preserve">I'd say that I spent a lot of time on learning how to work with that, which I thought would be easier. So maybe I could spend the same amount of time, </w:t>
      </w:r>
      <w:proofErr w:type="gramStart"/>
      <w:r w:rsidRPr="007A3E66">
        <w:t>like,</w:t>
      </w:r>
      <w:proofErr w:type="gramEnd"/>
      <w:r w:rsidRPr="007A3E66">
        <w:t xml:space="preserve"> </w:t>
      </w:r>
      <w:proofErr w:type="gramStart"/>
      <w:r w:rsidRPr="007A3E66">
        <w:t>work</w:t>
      </w:r>
      <w:proofErr w:type="gramEnd"/>
      <w:r w:rsidRPr="007A3E66">
        <w:t xml:space="preserve"> on improving my model or extracting better technical features. But I guess I learned some new skills. </w:t>
      </w:r>
      <w:proofErr w:type="gramStart"/>
      <w:r w:rsidRPr="007A3E66">
        <w:t>So</w:t>
      </w:r>
      <w:proofErr w:type="gramEnd"/>
      <w:r w:rsidRPr="007A3E66">
        <w:t xml:space="preserve"> I don't know. I don't think it has a negative impact or anything.</w:t>
      </w:r>
    </w:p>
    <w:p w14:paraId="51BDEE3C" w14:textId="609B4316" w:rsidR="00A77B3E" w:rsidRPr="007A3E66" w:rsidRDefault="0057366D">
      <w:pPr>
        <w:spacing w:before="334" w:after="334"/>
        <w:rPr>
          <w:b/>
          <w:sz w:val="20"/>
        </w:rPr>
      </w:pPr>
      <w:r>
        <w:rPr>
          <w:b/>
          <w:sz w:val="20"/>
        </w:rPr>
        <w:t>Interviewer</w:t>
      </w:r>
    </w:p>
    <w:p w14:paraId="7E694D1C" w14:textId="77777777" w:rsidR="00A77B3E" w:rsidRPr="007A3E66" w:rsidRDefault="00000000">
      <w:r w:rsidRPr="007A3E66">
        <w:t>Got you. Well, given your experience, utilizing Hail. If you had to redo your analysis process, would you utilize Hail? Again?</w:t>
      </w:r>
    </w:p>
    <w:p w14:paraId="28C018CB" w14:textId="68FD9A88" w:rsidR="00A77B3E" w:rsidRPr="007A3E66" w:rsidRDefault="0057366D">
      <w:pPr>
        <w:spacing w:before="334" w:after="334"/>
        <w:rPr>
          <w:b/>
          <w:sz w:val="20"/>
        </w:rPr>
      </w:pPr>
      <w:r>
        <w:rPr>
          <w:b/>
          <w:sz w:val="20"/>
        </w:rPr>
        <w:t>Participant</w:t>
      </w:r>
    </w:p>
    <w:p w14:paraId="6C83F3B1" w14:textId="77777777" w:rsidR="00A77B3E" w:rsidRPr="007A3E66" w:rsidRDefault="00000000">
      <w:r w:rsidRPr="007A3E66">
        <w:t xml:space="preserve">I think I </w:t>
      </w:r>
      <w:proofErr w:type="gramStart"/>
      <w:r w:rsidRPr="007A3E66">
        <w:t>have to</w:t>
      </w:r>
      <w:proofErr w:type="gramEnd"/>
      <w:r w:rsidRPr="007A3E66">
        <w:t xml:space="preserve"> because data is stored in Hail.</w:t>
      </w:r>
    </w:p>
    <w:p w14:paraId="1D28C63D" w14:textId="4DDDFDEE" w:rsidR="00A77B3E" w:rsidRPr="007A3E66" w:rsidRDefault="0057366D">
      <w:pPr>
        <w:spacing w:before="334" w:after="334"/>
        <w:rPr>
          <w:b/>
          <w:sz w:val="20"/>
        </w:rPr>
      </w:pPr>
      <w:r>
        <w:rPr>
          <w:b/>
          <w:sz w:val="20"/>
        </w:rPr>
        <w:t>Interviewer</w:t>
      </w:r>
    </w:p>
    <w:p w14:paraId="4049CC3B" w14:textId="77777777" w:rsidR="00A77B3E" w:rsidRPr="007A3E66" w:rsidRDefault="00000000">
      <w:r w:rsidRPr="007A3E66">
        <w:t>Understood.</w:t>
      </w:r>
    </w:p>
    <w:p w14:paraId="6A2CC481" w14:textId="76C8A3E4" w:rsidR="00A77B3E" w:rsidRPr="007A3E66" w:rsidRDefault="0057366D">
      <w:pPr>
        <w:spacing w:before="334" w:after="334"/>
        <w:rPr>
          <w:b/>
          <w:sz w:val="20"/>
        </w:rPr>
      </w:pPr>
      <w:r>
        <w:rPr>
          <w:b/>
          <w:sz w:val="20"/>
        </w:rPr>
        <w:lastRenderedPageBreak/>
        <w:t>Participant</w:t>
      </w:r>
    </w:p>
    <w:p w14:paraId="527B773B" w14:textId="77777777" w:rsidR="00A77B3E" w:rsidRPr="007A3E66" w:rsidRDefault="00000000">
      <w:r w:rsidRPr="007A3E66">
        <w:t>Once you know how to work with it, it is pretty good. But my main problem was that I didn't know how to work with it and there was no good resource to learn how to work with it.</w:t>
      </w:r>
    </w:p>
    <w:p w14:paraId="659A01A0" w14:textId="77F50532" w:rsidR="00A77B3E" w:rsidRPr="007A3E66" w:rsidRDefault="0057366D">
      <w:pPr>
        <w:spacing w:before="334" w:after="334"/>
        <w:rPr>
          <w:b/>
          <w:sz w:val="20"/>
        </w:rPr>
      </w:pPr>
      <w:r>
        <w:rPr>
          <w:b/>
          <w:sz w:val="20"/>
        </w:rPr>
        <w:t>Interviewer</w:t>
      </w:r>
    </w:p>
    <w:p w14:paraId="603D463E" w14:textId="77777777" w:rsidR="00A77B3E" w:rsidRPr="007A3E66" w:rsidRDefault="00000000">
      <w:r w:rsidRPr="007A3E66">
        <w:t>Do you have any last recommendations for changes to Hail that could aid in your research?</w:t>
      </w:r>
    </w:p>
    <w:p w14:paraId="29BCA0AD" w14:textId="7897AAEF" w:rsidR="00A77B3E" w:rsidRPr="007A3E66" w:rsidRDefault="0057366D">
      <w:pPr>
        <w:spacing w:before="334" w:after="334"/>
        <w:rPr>
          <w:b/>
          <w:sz w:val="20"/>
        </w:rPr>
      </w:pPr>
      <w:r>
        <w:rPr>
          <w:b/>
          <w:sz w:val="20"/>
        </w:rPr>
        <w:t>Participant</w:t>
      </w:r>
    </w:p>
    <w:p w14:paraId="446CD2C1" w14:textId="77777777" w:rsidR="00A77B3E" w:rsidRPr="007A3E66" w:rsidRDefault="00000000">
      <w:r w:rsidRPr="007A3E66">
        <w:t>I don't think so. I think these are the main issues with Hail.</w:t>
      </w:r>
    </w:p>
    <w:p w14:paraId="1DDE2203" w14:textId="49D16C39" w:rsidR="00A77B3E" w:rsidRPr="007A3E66" w:rsidRDefault="0057366D">
      <w:pPr>
        <w:spacing w:before="334" w:after="334"/>
        <w:rPr>
          <w:b/>
          <w:sz w:val="20"/>
        </w:rPr>
      </w:pPr>
      <w:r>
        <w:rPr>
          <w:b/>
          <w:sz w:val="20"/>
        </w:rPr>
        <w:t>Interviewer</w:t>
      </w:r>
    </w:p>
    <w:p w14:paraId="6DCB9624" w14:textId="77777777" w:rsidR="00A77B3E" w:rsidRPr="007A3E66" w:rsidRDefault="00000000">
      <w:r w:rsidRPr="007A3E66">
        <w:t xml:space="preserve">Lastly, final question. It's more of an exploratory question, but I think you have some experience working in the </w:t>
      </w:r>
      <w:proofErr w:type="gramStart"/>
      <w:r w:rsidRPr="007A3E66">
        <w:t>cloud</w:t>
      </w:r>
      <w:proofErr w:type="gramEnd"/>
      <w:r w:rsidRPr="007A3E66">
        <w:t>. As the NHGRI and other genomics research organizations move more towards cloud computing, what challenges do you anticipate when conducting research in the cloud?</w:t>
      </w:r>
    </w:p>
    <w:p w14:paraId="364BE71A" w14:textId="3771F05C" w:rsidR="00A77B3E" w:rsidRPr="007A3E66" w:rsidRDefault="0057366D">
      <w:pPr>
        <w:spacing w:before="334" w:after="334"/>
        <w:rPr>
          <w:b/>
          <w:sz w:val="20"/>
        </w:rPr>
      </w:pPr>
      <w:r>
        <w:rPr>
          <w:b/>
          <w:sz w:val="20"/>
        </w:rPr>
        <w:t>Participant</w:t>
      </w:r>
    </w:p>
    <w:p w14:paraId="18EDAC63" w14:textId="77777777" w:rsidR="00A77B3E" w:rsidRPr="007A3E66" w:rsidRDefault="00000000">
      <w:r w:rsidRPr="007A3E66">
        <w:t xml:space="preserve">I think overall, it's pretty much easier when you are doing research in the cloud because then you don't deal with issues like data storage or security. But one challenge is cost. And I think even when we were doing that research with Microsoft, we realized that it's not usually very transparent how much you're spending. And you can like, if you're not doing it right, you can like, run out of money or spend a lot of money without realizing it. Especially since in </w:t>
      </w:r>
      <w:proofErr w:type="spellStart"/>
      <w:r w:rsidRPr="007A3E66">
        <w:t>AllofUs</w:t>
      </w:r>
      <w:proofErr w:type="spellEnd"/>
      <w:r w:rsidRPr="007A3E66">
        <w:t xml:space="preserve">, it doesn't get updated, like on that day. </w:t>
      </w:r>
      <w:proofErr w:type="gramStart"/>
      <w:r w:rsidRPr="007A3E66">
        <w:t>So</w:t>
      </w:r>
      <w:proofErr w:type="gramEnd"/>
      <w:r w:rsidRPr="007A3E66">
        <w:t xml:space="preserve"> you don't see </w:t>
      </w:r>
      <w:proofErr w:type="gramStart"/>
      <w:r w:rsidRPr="007A3E66">
        <w:t>like,</w:t>
      </w:r>
      <w:proofErr w:type="gramEnd"/>
      <w:r w:rsidRPr="007A3E66">
        <w:t xml:space="preserve"> how much money you spend on that date. And the next day you go and you see like, you spend like $20 or $30 on analysis. I think that's one challenge. And the other one is I think that when you use some of these cloud computing platforms, you're limited in terms of access or tools that you can use or packages that you can use based on what they allow you to. </w:t>
      </w:r>
      <w:proofErr w:type="gramStart"/>
      <w:r w:rsidRPr="007A3E66">
        <w:t>Here.</w:t>
      </w:r>
      <w:proofErr w:type="gramEnd"/>
      <w:r w:rsidRPr="007A3E66">
        <w:t xml:space="preserve"> I had to use Hail. </w:t>
      </w:r>
      <w:proofErr w:type="gramStart"/>
      <w:r w:rsidRPr="007A3E66">
        <w:t>So</w:t>
      </w:r>
      <w:proofErr w:type="gramEnd"/>
      <w:r w:rsidRPr="007A3E66">
        <w:t xml:space="preserve"> it was a big challenge for me to learn that maybe if I was not limited to that, it could have been an easier project.</w:t>
      </w:r>
    </w:p>
    <w:p w14:paraId="70FB0091" w14:textId="4827A728" w:rsidR="00A77B3E" w:rsidRPr="007A3E66" w:rsidRDefault="0057366D">
      <w:pPr>
        <w:spacing w:before="334" w:after="334"/>
        <w:rPr>
          <w:b/>
          <w:sz w:val="20"/>
        </w:rPr>
      </w:pPr>
      <w:r>
        <w:rPr>
          <w:b/>
          <w:sz w:val="20"/>
        </w:rPr>
        <w:t>Interviewer</w:t>
      </w:r>
    </w:p>
    <w:p w14:paraId="6851BA20" w14:textId="77777777" w:rsidR="00A77B3E" w:rsidRDefault="00000000">
      <w:r w:rsidRPr="007A3E66">
        <w:t xml:space="preserve">Got you. Got you. Awesome. I think that covers most of my questions. I'm going to stop </w:t>
      </w:r>
      <w:proofErr w:type="gramStart"/>
      <w:r w:rsidRPr="007A3E66">
        <w:t>the recording</w:t>
      </w:r>
      <w:proofErr w:type="gramEnd"/>
      <w:r w:rsidRPr="007A3E66">
        <w:t xml:space="preserve"> now.</w:t>
      </w:r>
    </w:p>
    <w:p w14:paraId="225E5CC8"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855E2"/>
    <w:rsid w:val="0057366D"/>
    <w:rsid w:val="007A3E66"/>
    <w:rsid w:val="00A77B3E"/>
    <w:rsid w:val="00CA2A55"/>
    <w:rsid w:val="00D0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D36D9C"/>
  <w15:docId w15:val="{B5AAF520-B0B4-43A7-90A5-C6F8696A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3</cp:revision>
  <dcterms:created xsi:type="dcterms:W3CDTF">2026-04-22T21:40:00Z</dcterms:created>
  <dcterms:modified xsi:type="dcterms:W3CDTF">2026-04-22T21:43:00Z</dcterms:modified>
</cp:coreProperties>
</file>