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29B4" w14:textId="47820B97" w:rsidR="00A77B3E" w:rsidRDefault="00D92AD5">
      <w:pPr>
        <w:spacing w:before="334" w:after="334"/>
        <w:rPr>
          <w:b/>
          <w:sz w:val="20"/>
        </w:rPr>
      </w:pPr>
      <w:r>
        <w:rPr>
          <w:b/>
          <w:sz w:val="20"/>
        </w:rPr>
        <w:t>Interviewer</w:t>
      </w:r>
    </w:p>
    <w:p w14:paraId="6852B4C8" w14:textId="77777777" w:rsidR="00A77B3E" w:rsidRDefault="00000000">
      <w:r>
        <w:t>Could you please briefly introduce yourself and provide a bit of background on your experience working with informatics data?</w:t>
      </w:r>
    </w:p>
    <w:p w14:paraId="47EE470E" w14:textId="04226BC8" w:rsidR="00A77B3E" w:rsidRDefault="00D92AD5">
      <w:pPr>
        <w:spacing w:before="334" w:after="334"/>
        <w:rPr>
          <w:b/>
          <w:sz w:val="20"/>
        </w:rPr>
      </w:pPr>
      <w:r>
        <w:rPr>
          <w:b/>
          <w:sz w:val="20"/>
        </w:rPr>
        <w:t>Participant</w:t>
      </w:r>
    </w:p>
    <w:p w14:paraId="1B28BB3B" w14:textId="77777777" w:rsidR="00A77B3E" w:rsidRDefault="00000000">
      <w:r>
        <w:t xml:space="preserve">Okay, so I'm first year PhD student in the medical science department. So I got my master in biostatistics with a focus on public health. Recently, I have been focusing on the genetics analysis because of a rotation I have done with a professor. In that rotation, I've worked on the </w:t>
      </w:r>
      <w:proofErr w:type="spellStart"/>
      <w:r>
        <w:t>the</w:t>
      </w:r>
      <w:proofErr w:type="spellEnd"/>
      <w:r>
        <w:t xml:space="preserve"> </w:t>
      </w:r>
      <w:proofErr w:type="spellStart"/>
      <w:r>
        <w:t>eMERGE</w:t>
      </w:r>
      <w:proofErr w:type="spellEnd"/>
      <w:r>
        <w:t xml:space="preserve"> dataset, which is about 105,000 patients.</w:t>
      </w:r>
    </w:p>
    <w:p w14:paraId="04A3836E" w14:textId="19549CD6" w:rsidR="00A77B3E" w:rsidRDefault="00D92AD5">
      <w:pPr>
        <w:spacing w:before="334" w:after="334"/>
        <w:rPr>
          <w:b/>
          <w:sz w:val="20"/>
        </w:rPr>
      </w:pPr>
      <w:r>
        <w:rPr>
          <w:b/>
          <w:sz w:val="20"/>
        </w:rPr>
        <w:t>Interviewer</w:t>
      </w:r>
    </w:p>
    <w:p w14:paraId="0FF5C0E5" w14:textId="77777777" w:rsidR="00A77B3E" w:rsidRDefault="00000000">
      <w:r>
        <w:t xml:space="preserve">Got you. And what do you remember about your first experience working with the </w:t>
      </w:r>
      <w:proofErr w:type="spellStart"/>
      <w:r>
        <w:t>eMERGE</w:t>
      </w:r>
      <w:proofErr w:type="spellEnd"/>
      <w:r>
        <w:t xml:space="preserve"> and genetics data? How did you get started?</w:t>
      </w:r>
    </w:p>
    <w:p w14:paraId="61F5D1ED" w14:textId="4BB7EDAE" w:rsidR="00A77B3E" w:rsidRDefault="00D92AD5">
      <w:pPr>
        <w:spacing w:before="334" w:after="334"/>
        <w:rPr>
          <w:b/>
          <w:sz w:val="20"/>
        </w:rPr>
      </w:pPr>
      <w:r>
        <w:rPr>
          <w:b/>
          <w:sz w:val="20"/>
        </w:rPr>
        <w:t>Participant</w:t>
      </w:r>
    </w:p>
    <w:p w14:paraId="2E836EE7" w14:textId="77777777" w:rsidR="00A77B3E" w:rsidRDefault="00000000">
      <w:r>
        <w:t>Yeah, firstly I remember having to create my own account to access the data. So after I got this account, I have to open the data set, but make sure I don't write any code on the login node because that will slow everybody's speed. I was just trying to get to know what is the data structure, the genetics ID or something like that.</w:t>
      </w:r>
    </w:p>
    <w:p w14:paraId="03426CC9" w14:textId="5FE62F5B" w:rsidR="00A77B3E" w:rsidRDefault="00D92AD5">
      <w:pPr>
        <w:spacing w:before="334" w:after="334"/>
        <w:rPr>
          <w:b/>
          <w:sz w:val="20"/>
        </w:rPr>
      </w:pPr>
      <w:r>
        <w:rPr>
          <w:b/>
          <w:sz w:val="20"/>
        </w:rPr>
        <w:t>Interviewer</w:t>
      </w:r>
    </w:p>
    <w:p w14:paraId="26541ED5" w14:textId="77777777" w:rsidR="00A77B3E" w:rsidRDefault="00000000">
      <w:r>
        <w:t>And when you were starting to learn these, did you use any educational resources or was it mostly you just trying things and then learning from your trials?</w:t>
      </w:r>
    </w:p>
    <w:p w14:paraId="042F939F" w14:textId="4EEE3BF7" w:rsidR="00A77B3E" w:rsidRDefault="00D92AD5">
      <w:pPr>
        <w:spacing w:before="334" w:after="334"/>
        <w:rPr>
          <w:b/>
          <w:sz w:val="20"/>
        </w:rPr>
      </w:pPr>
      <w:r>
        <w:rPr>
          <w:b/>
          <w:sz w:val="20"/>
        </w:rPr>
        <w:t>Participant</w:t>
      </w:r>
    </w:p>
    <w:p w14:paraId="303EF4C2" w14:textId="77777777" w:rsidR="00A77B3E" w:rsidRDefault="00000000">
      <w:r>
        <w:t>Oh yeah, for the Cypress, at first there was nobody, I didn't have a chance to learn about that. After some time, there's a student and he guided me like to show me what is the main structure of the data and what code has already been written. And then after that our university did have a workshop for the Cypress. I think that is really helpful.</w:t>
      </w:r>
    </w:p>
    <w:p w14:paraId="7A408094" w14:textId="336FD084" w:rsidR="00A77B3E" w:rsidRDefault="00D92AD5">
      <w:pPr>
        <w:spacing w:before="334" w:after="334"/>
        <w:rPr>
          <w:b/>
          <w:sz w:val="20"/>
        </w:rPr>
      </w:pPr>
      <w:r>
        <w:rPr>
          <w:b/>
          <w:sz w:val="20"/>
        </w:rPr>
        <w:t>Interviewer</w:t>
      </w:r>
    </w:p>
    <w:p w14:paraId="1791A042" w14:textId="77777777" w:rsidR="00A77B3E" w:rsidRDefault="00000000">
      <w:r>
        <w:t>Other than Cypress, did you use any other types of analysis software?</w:t>
      </w:r>
    </w:p>
    <w:p w14:paraId="48BDCC6F" w14:textId="424D52D9" w:rsidR="00A77B3E" w:rsidRDefault="00D92AD5">
      <w:pPr>
        <w:spacing w:before="334" w:after="334"/>
        <w:rPr>
          <w:b/>
          <w:sz w:val="20"/>
        </w:rPr>
      </w:pPr>
      <w:r>
        <w:rPr>
          <w:b/>
          <w:sz w:val="20"/>
        </w:rPr>
        <w:t>Participant</w:t>
      </w:r>
    </w:p>
    <w:p w14:paraId="34588A9A" w14:textId="77777777" w:rsidR="00A77B3E" w:rsidRDefault="00000000">
      <w:r>
        <w:lastRenderedPageBreak/>
        <w:t xml:space="preserve">Yeah, I remember people mentioned the Plink a little bit, but I didn't work on that farther. I know in </w:t>
      </w:r>
      <w:proofErr w:type="spellStart"/>
      <w:r>
        <w:t>Cypresss</w:t>
      </w:r>
      <w:proofErr w:type="spellEnd"/>
      <w:r>
        <w:t xml:space="preserve"> we can connect to the RStudio, which when I was majoring in statistics, so I know something about RStudio so that is what I try to explore the data and try to do some regression on that.</w:t>
      </w:r>
    </w:p>
    <w:p w14:paraId="43CA0C56" w14:textId="6B6E9FA0" w:rsidR="00A77B3E" w:rsidRDefault="00D92AD5">
      <w:pPr>
        <w:spacing w:before="334" w:after="334"/>
        <w:rPr>
          <w:b/>
          <w:sz w:val="20"/>
        </w:rPr>
      </w:pPr>
      <w:r>
        <w:rPr>
          <w:b/>
          <w:sz w:val="20"/>
        </w:rPr>
        <w:t>Interviewer</w:t>
      </w:r>
    </w:p>
    <w:p w14:paraId="394829A4" w14:textId="77777777" w:rsidR="00A77B3E" w:rsidRDefault="00000000">
      <w:r>
        <w:t xml:space="preserve">When you are utilizing </w:t>
      </w:r>
      <w:proofErr w:type="spellStart"/>
      <w:r>
        <w:t>Rstudio</w:t>
      </w:r>
      <w:proofErr w:type="spellEnd"/>
      <w:r>
        <w:t xml:space="preserve"> on Cypress, how did you feel when you were working with that tool? And did your feelings changed as you got more and more used to how to do things in Cypress?</w:t>
      </w:r>
    </w:p>
    <w:p w14:paraId="20724FB9" w14:textId="0B47C3F7" w:rsidR="00A77B3E" w:rsidRDefault="00D92AD5">
      <w:pPr>
        <w:spacing w:before="334" w:after="334"/>
        <w:rPr>
          <w:b/>
          <w:sz w:val="20"/>
        </w:rPr>
      </w:pPr>
      <w:r>
        <w:rPr>
          <w:b/>
          <w:sz w:val="20"/>
        </w:rPr>
        <w:t>Participant</w:t>
      </w:r>
    </w:p>
    <w:p w14:paraId="5C692932" w14:textId="77777777" w:rsidR="00A77B3E" w:rsidRDefault="00000000">
      <w:r>
        <w:t>Not much difference, but the only thing I think is just on Cypress, you have the time limitation. So before your work you have to assign a time limitation to make sure that you have enough time to finish your work because there's no description to tell you how many times left. So that is the tricky thing I think.</w:t>
      </w:r>
    </w:p>
    <w:p w14:paraId="495E5DD2" w14:textId="189D6B64" w:rsidR="00A77B3E" w:rsidRDefault="00D92AD5">
      <w:pPr>
        <w:spacing w:before="334" w:after="334"/>
        <w:rPr>
          <w:b/>
          <w:sz w:val="20"/>
        </w:rPr>
      </w:pPr>
      <w:r>
        <w:rPr>
          <w:b/>
          <w:sz w:val="20"/>
        </w:rPr>
        <w:t>Interviewer</w:t>
      </w:r>
    </w:p>
    <w:p w14:paraId="44422864" w14:textId="77777777" w:rsidR="00A77B3E" w:rsidRDefault="00000000">
      <w:r>
        <w:t>Got you. And did that make you feel frustrated or in a hurry to do all of your analysis?</w:t>
      </w:r>
    </w:p>
    <w:p w14:paraId="39145BC5" w14:textId="33E4B32A" w:rsidR="00A77B3E" w:rsidRDefault="00D92AD5">
      <w:pPr>
        <w:spacing w:before="334" w:after="334"/>
        <w:rPr>
          <w:b/>
          <w:sz w:val="20"/>
        </w:rPr>
      </w:pPr>
      <w:r>
        <w:rPr>
          <w:b/>
          <w:sz w:val="20"/>
        </w:rPr>
        <w:t>Participant</w:t>
      </w:r>
    </w:p>
    <w:p w14:paraId="5D116D6E" w14:textId="77777777" w:rsidR="00A77B3E" w:rsidRDefault="00000000">
      <w:r>
        <w:t>Yeah, kind of in a hurry, but not much big deal.</w:t>
      </w:r>
    </w:p>
    <w:p w14:paraId="009FFF23" w14:textId="700BAF2C" w:rsidR="00A77B3E" w:rsidRDefault="00D92AD5">
      <w:pPr>
        <w:spacing w:before="334" w:after="334"/>
        <w:rPr>
          <w:b/>
          <w:sz w:val="20"/>
        </w:rPr>
      </w:pPr>
      <w:r>
        <w:rPr>
          <w:b/>
          <w:sz w:val="20"/>
        </w:rPr>
        <w:t>Interviewer</w:t>
      </w:r>
    </w:p>
    <w:p w14:paraId="150BA3F4" w14:textId="77777777" w:rsidR="00A77B3E" w:rsidRDefault="00000000">
      <w:r>
        <w:t>And then was there anything that you had concerns or questions about when you're utilizing Cypress?</w:t>
      </w:r>
    </w:p>
    <w:p w14:paraId="7A9D90FE" w14:textId="6A0CE5D7" w:rsidR="00A77B3E" w:rsidRDefault="00D92AD5">
      <w:pPr>
        <w:spacing w:before="334" w:after="334"/>
        <w:rPr>
          <w:b/>
          <w:sz w:val="20"/>
        </w:rPr>
      </w:pPr>
      <w:r>
        <w:rPr>
          <w:b/>
          <w:sz w:val="20"/>
        </w:rPr>
        <w:t>Participant</w:t>
      </w:r>
    </w:p>
    <w:p w14:paraId="09D06550" w14:textId="77777777" w:rsidR="00A77B3E" w:rsidRDefault="00000000">
      <w:r>
        <w:t>Not really. So far so good. Yeah.</w:t>
      </w:r>
    </w:p>
    <w:p w14:paraId="1ACB61B1" w14:textId="7F72F82F" w:rsidR="00A77B3E" w:rsidRDefault="00D92AD5">
      <w:pPr>
        <w:spacing w:before="334" w:after="334"/>
        <w:rPr>
          <w:b/>
          <w:sz w:val="20"/>
        </w:rPr>
      </w:pPr>
      <w:r>
        <w:rPr>
          <w:b/>
          <w:sz w:val="20"/>
        </w:rPr>
        <w:t>Interviewer</w:t>
      </w:r>
    </w:p>
    <w:p w14:paraId="076F7C8D" w14:textId="77777777" w:rsidR="00A77B3E" w:rsidRDefault="00000000">
      <w:r>
        <w:t>Got you. Was there any information that was missing that you may have wanted when you first started interacting with Cypress?</w:t>
      </w:r>
    </w:p>
    <w:p w14:paraId="5B09D801" w14:textId="5409D8C0" w:rsidR="00A77B3E" w:rsidRDefault="00D92AD5">
      <w:pPr>
        <w:spacing w:before="334" w:after="334"/>
        <w:rPr>
          <w:b/>
          <w:sz w:val="20"/>
        </w:rPr>
      </w:pPr>
      <w:r>
        <w:rPr>
          <w:b/>
          <w:sz w:val="20"/>
        </w:rPr>
        <w:t>Participant</w:t>
      </w:r>
    </w:p>
    <w:p w14:paraId="23B093B4" w14:textId="77777777" w:rsidR="00A77B3E" w:rsidRDefault="00000000">
      <w:r>
        <w:t xml:space="preserve">Yes, I think it's kind of for me to make up the knowledge because I attend the workshop later at the end of my rotation. But I hope if I can attend this workshop at first maybe that will be more </w:t>
      </w:r>
      <w:r>
        <w:lastRenderedPageBreak/>
        <w:t>helpful, like I can make a big picture and yeah, that would be better. But I need more opportunities to practice, you know, like the login and some code. I think for the informatics you have to practice that can make you better understand your data and that, et cetera.</w:t>
      </w:r>
    </w:p>
    <w:p w14:paraId="481F251A" w14:textId="6635C2EA" w:rsidR="00A77B3E" w:rsidRDefault="00D92AD5">
      <w:pPr>
        <w:spacing w:before="334" w:after="334"/>
        <w:rPr>
          <w:b/>
          <w:sz w:val="20"/>
        </w:rPr>
      </w:pPr>
      <w:r>
        <w:rPr>
          <w:b/>
          <w:sz w:val="20"/>
        </w:rPr>
        <w:t>Interviewer</w:t>
      </w:r>
    </w:p>
    <w:p w14:paraId="6DDF1F93" w14:textId="77777777" w:rsidR="00A77B3E" w:rsidRDefault="00000000">
      <w:r>
        <w:t>Okay, let's do a little bit of questions on some of the positives and negatives of utilizing Cyprus. What are some of the positives of utilizing that computing software?</w:t>
      </w:r>
    </w:p>
    <w:p w14:paraId="23CB2F08" w14:textId="1198704E" w:rsidR="00A77B3E" w:rsidRDefault="00D92AD5">
      <w:pPr>
        <w:spacing w:before="334" w:after="334"/>
        <w:rPr>
          <w:b/>
          <w:sz w:val="20"/>
        </w:rPr>
      </w:pPr>
      <w:r>
        <w:rPr>
          <w:b/>
          <w:sz w:val="20"/>
        </w:rPr>
        <w:t>Participant</w:t>
      </w:r>
    </w:p>
    <w:p w14:paraId="44D81DA6" w14:textId="77777777" w:rsidR="00A77B3E" w:rsidRDefault="00000000">
      <w:r>
        <w:t xml:space="preserve">The positive things, as I mentioned, I think it's powerful because it's not only just the cluster, it can connect with </w:t>
      </w:r>
      <w:proofErr w:type="spellStart"/>
      <w:r>
        <w:t>Rstudio</w:t>
      </w:r>
      <w:proofErr w:type="spellEnd"/>
      <w:r>
        <w:t xml:space="preserve"> and Plink and to make it powerful. Yeah, I think that's it.</w:t>
      </w:r>
    </w:p>
    <w:p w14:paraId="31F637AE" w14:textId="487596D9" w:rsidR="00A77B3E" w:rsidRDefault="00D92AD5">
      <w:pPr>
        <w:spacing w:before="334" w:after="334"/>
        <w:rPr>
          <w:b/>
          <w:sz w:val="20"/>
        </w:rPr>
      </w:pPr>
      <w:r>
        <w:rPr>
          <w:b/>
          <w:sz w:val="20"/>
        </w:rPr>
        <w:t>Interviewer</w:t>
      </w:r>
    </w:p>
    <w:p w14:paraId="4DC2E7E6" w14:textId="77777777" w:rsidR="00A77B3E" w:rsidRDefault="00000000">
      <w:r>
        <w:t>And what are some of the negatives of utilizing that software for your analysis?</w:t>
      </w:r>
    </w:p>
    <w:p w14:paraId="49474CA7" w14:textId="7B70775F" w:rsidR="00A77B3E" w:rsidRDefault="00D92AD5">
      <w:pPr>
        <w:spacing w:before="334" w:after="334"/>
        <w:rPr>
          <w:b/>
          <w:sz w:val="20"/>
        </w:rPr>
      </w:pPr>
      <w:r>
        <w:rPr>
          <w:b/>
          <w:sz w:val="20"/>
        </w:rPr>
        <w:t>Participant</w:t>
      </w:r>
    </w:p>
    <w:p w14:paraId="4F54844D" w14:textId="77777777" w:rsidR="00A77B3E" w:rsidRDefault="00000000">
      <w:r>
        <w:t>I think that would be difficult for the beginner to learn because I kind of have some coding background and I never write the code based on the Linux so it's kind of hard for me to I don't know, I have to learn from the beginning but I know it has similarity to other coding but it's still difficult.</w:t>
      </w:r>
    </w:p>
    <w:p w14:paraId="78644B72" w14:textId="52B25AA8" w:rsidR="00A77B3E" w:rsidRDefault="00D92AD5">
      <w:pPr>
        <w:spacing w:before="334" w:after="334"/>
        <w:rPr>
          <w:b/>
          <w:sz w:val="20"/>
        </w:rPr>
      </w:pPr>
      <w:r>
        <w:rPr>
          <w:b/>
          <w:sz w:val="20"/>
        </w:rPr>
        <w:t>Interviewer</w:t>
      </w:r>
    </w:p>
    <w:p w14:paraId="3AAF4D93" w14:textId="77777777" w:rsidR="00A77B3E" w:rsidRDefault="00000000">
      <w:r>
        <w:t>Do you think utilizing Cypress would have like helped out or do you think that would have slowed it down when you were doing some of your previous analysis workflows?</w:t>
      </w:r>
    </w:p>
    <w:p w14:paraId="723FCF4D" w14:textId="3A76C0BB" w:rsidR="00A77B3E" w:rsidRDefault="00D92AD5">
      <w:pPr>
        <w:spacing w:before="334" w:after="334"/>
        <w:rPr>
          <w:b/>
          <w:sz w:val="20"/>
        </w:rPr>
      </w:pPr>
      <w:r>
        <w:rPr>
          <w:b/>
          <w:sz w:val="20"/>
        </w:rPr>
        <w:t>Participant</w:t>
      </w:r>
    </w:p>
    <w:p w14:paraId="1500A114" w14:textId="77777777" w:rsidR="00A77B3E" w:rsidRDefault="00000000">
      <w:r>
        <w:t>I don't know. For my previous analysis I can do the whole process by myself, like I can do the data management and then data analysis part, trying to calculate the odds ratio, something in the regression analysis, something like that. But for the Cypress, I don't know just yet, I just stay in the stage that look into the data structure and that's it. So I don't know how Cypress would have changed that analysis.</w:t>
      </w:r>
    </w:p>
    <w:p w14:paraId="54304984" w14:textId="614567AD" w:rsidR="00A77B3E" w:rsidRDefault="00D92AD5">
      <w:pPr>
        <w:spacing w:before="334" w:after="334"/>
        <w:rPr>
          <w:b/>
          <w:sz w:val="20"/>
        </w:rPr>
      </w:pPr>
      <w:r>
        <w:rPr>
          <w:b/>
          <w:sz w:val="20"/>
        </w:rPr>
        <w:t>Interviewer</w:t>
      </w:r>
    </w:p>
    <w:p w14:paraId="5B813135" w14:textId="77777777" w:rsidR="00A77B3E" w:rsidRDefault="00000000">
      <w:r>
        <w:t>Okay. And then lastly, do you think that utilizing Cyprus and the different tools that are connected to Cypress influence any other aspect of your experience being a researcher?</w:t>
      </w:r>
    </w:p>
    <w:p w14:paraId="06499972" w14:textId="59A7C84E" w:rsidR="00A77B3E" w:rsidRDefault="00D92AD5">
      <w:pPr>
        <w:spacing w:before="334" w:after="334"/>
        <w:rPr>
          <w:b/>
          <w:sz w:val="20"/>
        </w:rPr>
      </w:pPr>
      <w:r>
        <w:rPr>
          <w:b/>
          <w:sz w:val="20"/>
        </w:rPr>
        <w:t>Participant</w:t>
      </w:r>
    </w:p>
    <w:p w14:paraId="50906010" w14:textId="77777777" w:rsidR="00A77B3E" w:rsidRDefault="00000000">
      <w:r>
        <w:lastRenderedPageBreak/>
        <w:t>I think for sure based on my knowledge, I have to take extra workshop classes to better enhance my coding skills because I'm not that person to really rely on myself to learn from maybe GitHub or YouTube. I don't know. I have to learn in a very systematic way. I think that would be much better for a student to enhance the coding skills. I think that's necessary to change.</w:t>
      </w:r>
    </w:p>
    <w:p w14:paraId="4DC221C0" w14:textId="32A51685" w:rsidR="00A77B3E" w:rsidRDefault="00D92AD5">
      <w:pPr>
        <w:spacing w:before="334" w:after="334"/>
        <w:rPr>
          <w:b/>
          <w:sz w:val="20"/>
        </w:rPr>
      </w:pPr>
      <w:r>
        <w:rPr>
          <w:b/>
          <w:sz w:val="20"/>
        </w:rPr>
        <w:t>Interviewer</w:t>
      </w:r>
    </w:p>
    <w:p w14:paraId="2B9597B8" w14:textId="77777777" w:rsidR="00A77B3E" w:rsidRDefault="00000000">
      <w:r>
        <w:t>Is there anything else that you would have changed if you could go back in the past about your experiences?</w:t>
      </w:r>
    </w:p>
    <w:p w14:paraId="24EA46EF" w14:textId="12AFBC18" w:rsidR="00A77B3E" w:rsidRDefault="00D92AD5">
      <w:pPr>
        <w:spacing w:before="334" w:after="334"/>
        <w:rPr>
          <w:b/>
          <w:sz w:val="20"/>
        </w:rPr>
      </w:pPr>
      <w:r>
        <w:rPr>
          <w:b/>
          <w:sz w:val="20"/>
        </w:rPr>
        <w:t>Participant</w:t>
      </w:r>
    </w:p>
    <w:p w14:paraId="4AB0178A" w14:textId="77777777" w:rsidR="00A77B3E" w:rsidRDefault="00000000">
      <w:r>
        <w:t>I would say firstly I hope I could learn the basic things like the DNA, RNA, protein, all the knowledge earlier cause now I take the cell biology and biochemistry so I know some knowledge about the genetic things. So I think now it's not that hard for me to understand the data structure.</w:t>
      </w:r>
    </w:p>
    <w:p w14:paraId="6083E55E" w14:textId="60BBD2E5" w:rsidR="00A77B3E" w:rsidRDefault="00D92AD5">
      <w:pPr>
        <w:spacing w:before="334" w:after="334"/>
        <w:rPr>
          <w:b/>
          <w:sz w:val="20"/>
        </w:rPr>
      </w:pPr>
      <w:r>
        <w:rPr>
          <w:b/>
          <w:sz w:val="20"/>
        </w:rPr>
        <w:t>Interviewer</w:t>
      </w:r>
    </w:p>
    <w:p w14:paraId="3F0337FE" w14:textId="77777777" w:rsidR="00A77B3E" w:rsidRDefault="00000000">
      <w:r>
        <w:t>That makes sense. So let me just rephrase that a little bit. It would have been nice if you had more background information about the genomics as a whole before you kind of started working with some of the software. Right?</w:t>
      </w:r>
    </w:p>
    <w:p w14:paraId="7987D3E0" w14:textId="075F5B3D" w:rsidR="00A77B3E" w:rsidRDefault="00D92AD5">
      <w:pPr>
        <w:spacing w:before="334" w:after="334"/>
        <w:rPr>
          <w:b/>
          <w:sz w:val="20"/>
        </w:rPr>
      </w:pPr>
      <w:r>
        <w:rPr>
          <w:b/>
          <w:sz w:val="20"/>
        </w:rPr>
        <w:t>Participant</w:t>
      </w:r>
    </w:p>
    <w:p w14:paraId="6AD838F3" w14:textId="77777777" w:rsidR="00A77B3E" w:rsidRDefault="00000000">
      <w:r>
        <w:t>Yes, that's very nice to have that knowledge which is really important.</w:t>
      </w:r>
    </w:p>
    <w:p w14:paraId="040DB6CB" w14:textId="481750F1" w:rsidR="00A77B3E" w:rsidRDefault="00D92AD5">
      <w:pPr>
        <w:spacing w:before="334" w:after="334"/>
        <w:rPr>
          <w:b/>
          <w:sz w:val="20"/>
        </w:rPr>
      </w:pPr>
      <w:r>
        <w:rPr>
          <w:b/>
          <w:sz w:val="20"/>
        </w:rPr>
        <w:t>Interviewer</w:t>
      </w:r>
    </w:p>
    <w:p w14:paraId="1D2A4E9C" w14:textId="77777777" w:rsidR="00A77B3E" w:rsidRDefault="00000000">
      <w:r>
        <w:t>Do you have any other recommendations for changes in Cypress that would help in your research in the future?</w:t>
      </w:r>
    </w:p>
    <w:p w14:paraId="7B16675F" w14:textId="45A14629" w:rsidR="00A77B3E" w:rsidRDefault="00D92AD5">
      <w:pPr>
        <w:spacing w:before="334" w:after="334"/>
        <w:rPr>
          <w:b/>
          <w:sz w:val="20"/>
        </w:rPr>
      </w:pPr>
      <w:r>
        <w:rPr>
          <w:b/>
          <w:sz w:val="20"/>
        </w:rPr>
        <w:t>Participant</w:t>
      </w:r>
    </w:p>
    <w:p w14:paraId="2588AA43" w14:textId="77777777" w:rsidR="00A77B3E" w:rsidRDefault="00000000">
      <w:r>
        <w:t>I think I'm still naive to have a suggestion.</w:t>
      </w:r>
    </w:p>
    <w:p w14:paraId="06F8A4D5" w14:textId="4168F370" w:rsidR="00A77B3E" w:rsidRDefault="00D92AD5">
      <w:pPr>
        <w:spacing w:before="334" w:after="334"/>
        <w:rPr>
          <w:b/>
          <w:sz w:val="20"/>
        </w:rPr>
      </w:pPr>
      <w:r>
        <w:rPr>
          <w:b/>
          <w:sz w:val="20"/>
        </w:rPr>
        <w:t>Interviewer</w:t>
      </w:r>
    </w:p>
    <w:p w14:paraId="0BD846B7" w14:textId="77777777" w:rsidR="00A77B3E" w:rsidRDefault="00000000">
      <w:r>
        <w:t>No, any suggestion is fine and some of the things that people have like stated before is like having tutorials, having example code you can follow. Do you have anything like that would have personally helped you during your experience?</w:t>
      </w:r>
    </w:p>
    <w:p w14:paraId="031D8AF7" w14:textId="3B671F12" w:rsidR="00A77B3E" w:rsidRDefault="00D92AD5">
      <w:pPr>
        <w:spacing w:before="334" w:after="334"/>
        <w:rPr>
          <w:b/>
          <w:sz w:val="20"/>
        </w:rPr>
      </w:pPr>
      <w:r>
        <w:rPr>
          <w:b/>
          <w:sz w:val="20"/>
        </w:rPr>
        <w:t>Participant</w:t>
      </w:r>
    </w:p>
    <w:p w14:paraId="1F68C6DA" w14:textId="77777777" w:rsidR="00A77B3E" w:rsidRDefault="00000000">
      <w:r>
        <w:lastRenderedPageBreak/>
        <w:t>For me, I prefer a big picture for my learning. Like if I can know how is this data generated and then once I got this data what is the next step? And then after the data is cleaned, what is the next step to maybe do the analysis or slicing analysis? So I think making it a whole process like the tutorial that is to help students to make a big picture to understand what they are doing, I think that is good.</w:t>
      </w:r>
    </w:p>
    <w:p w14:paraId="11A1579E" w14:textId="00DDF947" w:rsidR="00A77B3E" w:rsidRDefault="00D92AD5">
      <w:pPr>
        <w:spacing w:before="334" w:after="334"/>
        <w:rPr>
          <w:b/>
          <w:sz w:val="20"/>
        </w:rPr>
      </w:pPr>
      <w:r>
        <w:rPr>
          <w:b/>
          <w:sz w:val="20"/>
        </w:rPr>
        <w:t>Interviewer</w:t>
      </w:r>
    </w:p>
    <w:p w14:paraId="75AAF846" w14:textId="77777777" w:rsidR="00A77B3E" w:rsidRDefault="00000000">
      <w:r>
        <w:t>Yeah, that's a fantastic suggestion. Last question, currently the NHGRI and the other parts of the US government is moving more towards cloud computing. Do you anticipate any challenges when conducting research in the cloud?</w:t>
      </w:r>
    </w:p>
    <w:p w14:paraId="3B039841" w14:textId="23586573" w:rsidR="00A77B3E" w:rsidRDefault="00D92AD5">
      <w:pPr>
        <w:spacing w:before="334" w:after="334"/>
        <w:rPr>
          <w:b/>
          <w:sz w:val="20"/>
        </w:rPr>
      </w:pPr>
      <w:r>
        <w:rPr>
          <w:b/>
          <w:sz w:val="20"/>
        </w:rPr>
        <w:t>Participant</w:t>
      </w:r>
    </w:p>
    <w:p w14:paraId="13F4D526" w14:textId="77777777" w:rsidR="00A77B3E" w:rsidRDefault="00000000">
      <w:r>
        <w:t>Yes, I think when I do my previous research there's cloud based dataset it requires people to have a VPN to connect to the cloud dataset which is so complicated. I know it's for the privacy to make sure the data is not still by other people but this is really complicated. I think it's necessary but don't make it too complicated. Just keep things simple and make people access to it in a simpler way.</w:t>
      </w:r>
    </w:p>
    <w:p w14:paraId="32A1DCFC" w14:textId="3DCD596F" w:rsidR="00A77B3E" w:rsidRDefault="00D92AD5">
      <w:pPr>
        <w:spacing w:before="334" w:after="334"/>
        <w:rPr>
          <w:b/>
          <w:sz w:val="20"/>
        </w:rPr>
      </w:pPr>
      <w:r>
        <w:rPr>
          <w:b/>
          <w:sz w:val="20"/>
        </w:rPr>
        <w:t>Interviewer</w:t>
      </w:r>
    </w:p>
    <w:p w14:paraId="06A782A5" w14:textId="77777777" w:rsidR="00A77B3E" w:rsidRDefault="00000000">
      <w:r>
        <w:t>That is a good concern right. So I think that as most of my questions. I'm going to stop the recording now.</w:t>
      </w:r>
    </w:p>
    <w:p w14:paraId="634BB846"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A77B3E"/>
    <w:rsid w:val="00CA2A55"/>
    <w:rsid w:val="00D92AD5"/>
    <w:rsid w:val="00E27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713D2"/>
  <w15:docId w15:val="{00759EFB-7DE1-418B-9427-8D8366BDB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1147</Words>
  <Characters>6543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2</cp:revision>
  <dcterms:created xsi:type="dcterms:W3CDTF">2026-04-22T21:44:00Z</dcterms:created>
  <dcterms:modified xsi:type="dcterms:W3CDTF">2026-04-22T21:44:00Z</dcterms:modified>
</cp:coreProperties>
</file>