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7CD93" w14:textId="4C8D1938" w:rsidR="00CD71F8" w:rsidRDefault="00DF17DF">
      <w:r>
        <w:t>README.md</w:t>
      </w:r>
    </w:p>
    <w:p w14:paraId="04209C10" w14:textId="3AA5285F" w:rsidR="00DF17DF" w:rsidRDefault="00DF17DF">
      <w:r>
        <w:br/>
        <w:t>Motivation and Project Description:</w:t>
      </w:r>
    </w:p>
    <w:p w14:paraId="550E042F" w14:textId="04AC5E5C" w:rsidR="00DF17DF" w:rsidRDefault="00DF17DF" w:rsidP="00DF17DF">
      <w:pPr>
        <w:tabs>
          <w:tab w:val="left" w:pos="1380"/>
        </w:tabs>
      </w:pPr>
      <w:r>
        <w:t>The library hub application is designed to streamline library operations and enhance the user experience for both customers and librarians. The application addresses several needs:</w:t>
      </w:r>
    </w:p>
    <w:p w14:paraId="739B6493" w14:textId="211EB3A1" w:rsidR="00DF17DF" w:rsidRDefault="00DF17DF" w:rsidP="00DF17DF">
      <w:pPr>
        <w:pStyle w:val="ListParagraph"/>
        <w:numPr>
          <w:ilvl w:val="0"/>
          <w:numId w:val="1"/>
        </w:numPr>
        <w:tabs>
          <w:tab w:val="left" w:pos="1380"/>
        </w:tabs>
      </w:pPr>
      <w:r>
        <w:t>For patrons/customers: It simplifies searching, sorting, booking, and managing library items. Also allows patrons to add reviews and manage their accounts.</w:t>
      </w:r>
    </w:p>
    <w:p w14:paraId="29848C1E" w14:textId="30EC2C0C" w:rsidR="00DF17DF" w:rsidRDefault="00DF17DF" w:rsidP="00DF17DF">
      <w:pPr>
        <w:pStyle w:val="ListParagraph"/>
        <w:numPr>
          <w:ilvl w:val="0"/>
          <w:numId w:val="1"/>
        </w:numPr>
        <w:tabs>
          <w:tab w:val="left" w:pos="1380"/>
        </w:tabs>
      </w:pPr>
      <w:r>
        <w:t>For librarians: It provides tools for inventory management, due date monitoring, and to impose fines. Improving the workflow for librarians.</w:t>
      </w:r>
    </w:p>
    <w:p w14:paraId="363DA3C4" w14:textId="1113F7F5" w:rsidR="00531203" w:rsidRDefault="00531203">
      <w:r>
        <w:t>Installation:</w:t>
      </w:r>
    </w:p>
    <w:p w14:paraId="2AEABDD5" w14:textId="610D1C91" w:rsidR="005242D5" w:rsidRDefault="005242D5">
      <w:r>
        <w:t xml:space="preserve">import the </w:t>
      </w:r>
      <w:proofErr w:type="gramStart"/>
      <w:r>
        <w:t>project(</w:t>
      </w:r>
      <w:proofErr w:type="gramEnd"/>
      <w:r>
        <w:t>zip file) from main branch into IntelliJ, use JDK 21</w:t>
      </w:r>
    </w:p>
    <w:p w14:paraId="44BF045A" w14:textId="77777777" w:rsidR="00531203" w:rsidRDefault="00531203"/>
    <w:sectPr w:rsidR="0053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5501B"/>
    <w:multiLevelType w:val="hybridMultilevel"/>
    <w:tmpl w:val="15F6CB50"/>
    <w:lvl w:ilvl="0" w:tplc="5A76F31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86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DF"/>
    <w:rsid w:val="00265AC1"/>
    <w:rsid w:val="004C5A6D"/>
    <w:rsid w:val="005242D5"/>
    <w:rsid w:val="00531203"/>
    <w:rsid w:val="00CD71F8"/>
    <w:rsid w:val="00D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6214"/>
  <w15:chartTrackingRefBased/>
  <w15:docId w15:val="{AF46DC02-21A5-4162-9CC9-6985AA8D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</dc:creator>
  <cp:keywords/>
  <dc:description/>
  <cp:lastModifiedBy>Kanwarjot Bharaj</cp:lastModifiedBy>
  <cp:revision>4</cp:revision>
  <dcterms:created xsi:type="dcterms:W3CDTF">2024-11-07T02:23:00Z</dcterms:created>
  <dcterms:modified xsi:type="dcterms:W3CDTF">2024-11-07T04:02:00Z</dcterms:modified>
</cp:coreProperties>
</file>