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A66A" w14:textId="3FF455B7" w:rsidR="00A80827" w:rsidRDefault="0078743B" w:rsidP="0079782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78743B">
        <w:rPr>
          <w:rFonts w:asciiTheme="majorHAnsi" w:hAnsiTheme="majorHAnsi" w:cstheme="majorHAnsi"/>
          <w:sz w:val="26"/>
          <w:szCs w:val="26"/>
          <w:lang w:val="en-US"/>
        </w:rPr>
        <w:t>Hoàng Văn Quân</w:t>
      </w:r>
    </w:p>
    <w:p w14:paraId="1B8930D7" w14:textId="2BBBBE03" w:rsidR="00A01203" w:rsidRPr="0078743B" w:rsidRDefault="00A01203" w:rsidP="00A0120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Bài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5A2" w14:paraId="5CCD784C" w14:textId="77777777" w:rsidTr="00D305A2">
        <w:tc>
          <w:tcPr>
            <w:tcW w:w="9016" w:type="dxa"/>
          </w:tcPr>
          <w:p w14:paraId="1D31F3FE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&lt;!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DOCTYPE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html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1BA9BF0" w14:textId="251BC798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lang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"en"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0EFD0CB3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CDCDF95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07A2594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D305A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body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{</w:t>
            </w:r>
          </w:p>
          <w:p w14:paraId="49007F6C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text-align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center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33253836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35EA51A0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D305A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h1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{</w:t>
            </w:r>
          </w:p>
          <w:p w14:paraId="794A3113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color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red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2E49B0D2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background-color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gray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5C113923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1BC9CD2F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D305A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h2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{</w:t>
            </w:r>
          </w:p>
          <w:p w14:paraId="27D132E8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color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red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29650CC9" w14:textId="507B733C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}    </w:t>
            </w:r>
          </w:p>
          <w:p w14:paraId="24A83AEF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59E7B70" w14:textId="0622B5B4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BF25DBD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C0304C8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h1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Test CSS Style Sheet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h1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ADB66CB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h2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This is heading level 2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h2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E033037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p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Thos sampe HTML page about CSS style sheet. you can use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span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style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"background-color: yellow;"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id, class</w:t>
            </w:r>
          </w:p>
          <w:p w14:paraId="0B5DB036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    selectors, and font, color</w:t>
            </w:r>
          </w:p>
          <w:p w14:paraId="243DAF68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    properties.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span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It is</w:t>
            </w:r>
          </w:p>
          <w:p w14:paraId="6D7EED90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span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305A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style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"color:aqua;</w:t>
            </w:r>
          </w:p>
          <w:p w14:paraId="396CA3C6" w14:textId="2FAFBDB1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 xml:space="preserve">            background-color: </w:t>
            </w:r>
            <w:r w:rsidR="00A65032" w:rsidRPr="00A6503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lightyellow</w:t>
            </w:r>
            <w:r w:rsidRPr="00D305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;"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very important skill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span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in web design</w:t>
            </w:r>
          </w:p>
          <w:p w14:paraId="17D3C384" w14:textId="77777777" w:rsidR="00D305A2" w:rsidRPr="00D305A2" w:rsidRDefault="00D305A2" w:rsidP="00D305A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p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3160774C" w14:textId="3D758A87" w:rsidR="00847891" w:rsidRPr="00DC7EEA" w:rsidRDefault="00D305A2" w:rsidP="0084789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&gt;&lt;/</w:t>
            </w:r>
            <w:r w:rsidRPr="00D305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D305A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</w:tc>
      </w:tr>
    </w:tbl>
    <w:p w14:paraId="2BC26C5B" w14:textId="7D944816" w:rsidR="00987863" w:rsidRDefault="00DC7EEA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3C9E7851" wp14:editId="20D82F3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4B1" w14:textId="2F9EF11A" w:rsidR="0085642F" w:rsidRDefault="00DC7EEA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7EEA" w14:paraId="57F11650" w14:textId="77777777" w:rsidTr="00DC7EEA">
        <w:tc>
          <w:tcPr>
            <w:tcW w:w="9016" w:type="dxa"/>
          </w:tcPr>
          <w:p w14:paraId="3ECD2916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&lt;!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DOCTYPE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html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FAE1385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lang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DC7EE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"en"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342FD00D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294D4A6E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52D3149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01C87066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DC7EE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div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{</w:t>
            </w:r>
          </w:p>
          <w:p w14:paraId="018CB959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width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250px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0EAF38F8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margin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73293DF4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padding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103AABBE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border-style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solid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35DB4582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background-color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197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190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190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38064985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border-color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dodgerblue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643F3D1E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border-width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25px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6918A4E0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DC7EE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text-align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DC7EE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left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717A24AD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75DDF1FD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5E995B8A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3C5994E0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3B123C0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4DB55670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40C1F0C9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div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B3F30A6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p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This text is the actual content of the box. We have added a 25px padding, 25px margin and a 25px dodgerblue</w:t>
            </w:r>
          </w:p>
          <w:p w14:paraId="723A4424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border. Ut enim ad minim veniam, quis nostrud exercitatioin ullamco laboris nisi ut aliuip ex ea commodo</w:t>
            </w:r>
          </w:p>
          <w:p w14:paraId="40551263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consequat. Duis aute irure dolor in reprehenderit in voluptate velit esse cillum colore eu fugiat nulla</w:t>
            </w:r>
          </w:p>
          <w:p w14:paraId="1AAF3CCE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lastRenderedPageBreak/>
              <w:t>        pariatur. Excepteur sint occaecat cupidatat non proident, sunt in culpa qui officia deserunt mollit anim id est</w:t>
            </w:r>
          </w:p>
          <w:p w14:paraId="4FBC6056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laborum.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p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08C8913F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div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178D4BD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38608A3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280634FA" w14:textId="77777777" w:rsidR="00DC7EEA" w:rsidRPr="00DC7EEA" w:rsidRDefault="00DC7EEA" w:rsidP="00DC7EE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DC7EE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DC7EE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33BCB3F" w14:textId="77777777" w:rsidR="00DC7EEA" w:rsidRDefault="00DC7EEA" w:rsidP="00987863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14:paraId="7F944CA8" w14:textId="3116AC73" w:rsidR="00DC7EEA" w:rsidRDefault="00DC7EEA" w:rsidP="0098786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42B1641" w14:textId="7D72733F" w:rsidR="00250EB1" w:rsidRDefault="00250EB1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0EB1" w14:paraId="3251C928" w14:textId="77777777" w:rsidTr="00250EB1">
        <w:tc>
          <w:tcPr>
            <w:tcW w:w="9016" w:type="dxa"/>
          </w:tcPr>
          <w:p w14:paraId="3F6F3DDB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&lt;!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DOCTYPE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html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9A4CD22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lang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"en"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325E4B46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67A7F90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047CADEE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250EB1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{</w:t>
            </w:r>
          </w:p>
          <w:p w14:paraId="3E29252E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list-style-image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:</w:t>
            </w:r>
            <w:r w:rsidRPr="00250EB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url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'Untitled-1.gif'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); </w:t>
            </w:r>
          </w:p>
          <w:p w14:paraId="4B842582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list-style-type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lower-alpha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279FD73A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</w:p>
          <w:p w14:paraId="3A108E3C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282D562F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E50205D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2F68114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5C2A852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h2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Default list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h2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7C01346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ul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class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"li"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4EB05B31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5EA73CD1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href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=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"bai1.html"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Home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0D50BD8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href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=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"bai1.html"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products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8344938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250EB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href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=</w:t>
            </w:r>
            <w:r w:rsidRPr="00250EB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"bai1.html"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contact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a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8E9A477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ul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65728C6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8C3E89A" w14:textId="77777777" w:rsidR="00250EB1" w:rsidRPr="00250EB1" w:rsidRDefault="00250EB1" w:rsidP="00250EB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250EB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250EB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8438BA9" w14:textId="77777777" w:rsidR="00250EB1" w:rsidRDefault="00250EB1" w:rsidP="00987863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14:paraId="2ABC24E9" w14:textId="25F7845C" w:rsidR="00250EB1" w:rsidRDefault="004C31F8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071C98D" wp14:editId="513FBFE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897A" w14:textId="35B9EC75" w:rsidR="00367210" w:rsidRDefault="00367210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7210" w14:paraId="7F930CB1" w14:textId="77777777" w:rsidTr="00367210">
        <w:tc>
          <w:tcPr>
            <w:tcW w:w="9016" w:type="dxa"/>
          </w:tcPr>
          <w:p w14:paraId="241701F2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&lt;!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DOCTYPE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html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1B25BCF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lang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"en"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278E532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02FD9692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meta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charset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"UTF-8"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58605A0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meta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http-equiv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"X-UA-Compatible"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content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"IE=edge"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192B9E0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meta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name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"viewport"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content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"width=device-width, initial-scale=1.0"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44F17C53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title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Document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title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F3B4D99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11CD16F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{</w:t>
            </w:r>
          </w:p>
          <w:p w14:paraId="699B43B2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border-left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04810299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border-right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644D4F84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list-style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none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;</w:t>
            </w:r>
          </w:p>
          <w:p w14:paraId="04F0740B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17A06B7E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li.top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{</w:t>
            </w:r>
          </w:p>
          <w:p w14:paraId="00487BAC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border-top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77BD201E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border-bottom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2D86064D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09AC9350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vi-VN"/>
              </w:rPr>
              <w:t>li.bot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{</w:t>
            </w:r>
          </w:p>
          <w:p w14:paraId="3C9C27A6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border-top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4DA9DF00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   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border-bottom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: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1px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groove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vi-VN"/>
              </w:rPr>
              <w:t>rgb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(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160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44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, </w:t>
            </w:r>
            <w:r w:rsidRPr="00A84E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vi-VN"/>
              </w:rPr>
              <w:t>238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);</w:t>
            </w:r>
          </w:p>
          <w:p w14:paraId="08DCD8B9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        }</w:t>
            </w:r>
          </w:p>
          <w:p w14:paraId="1B72DCE5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style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2090ECB3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head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2D548A5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</w:p>
          <w:p w14:paraId="7B50D5ED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672BEC31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ul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B1100D3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class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"top"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coffee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6595D24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Tea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D571AA6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lastRenderedPageBreak/>
              <w:t xml:space="preserve">    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 </w:t>
            </w:r>
            <w:r w:rsidRPr="00A84E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vi-VN"/>
              </w:rPr>
              <w:t>class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=</w:t>
            </w:r>
            <w:r w:rsidRPr="00A84E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vi-VN"/>
              </w:rPr>
              <w:t>"bot"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>coca cola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li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1A633C9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  <w:t xml:space="preserve">    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ul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101D8BED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body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588DB7C5" w14:textId="77777777" w:rsidR="00A84EF6" w:rsidRPr="00A84EF6" w:rsidRDefault="00A84EF6" w:rsidP="00A84EF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vi-VN"/>
              </w:rPr>
            </w:pP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&lt;/</w:t>
            </w:r>
            <w:r w:rsidRPr="00A84E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vi-VN"/>
              </w:rPr>
              <w:t>html</w:t>
            </w:r>
            <w:r w:rsidRPr="00A84EF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vi-VN"/>
              </w:rPr>
              <w:t>&gt;</w:t>
            </w:r>
          </w:p>
          <w:p w14:paraId="7D068E6E" w14:textId="77777777" w:rsidR="00367210" w:rsidRDefault="00367210" w:rsidP="00987863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14:paraId="38B107A4" w14:textId="10C94EE4" w:rsidR="00367210" w:rsidRPr="006A2299" w:rsidRDefault="00A84EF6" w:rsidP="009878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5E42F70" wp14:editId="2297B56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210" w:rsidRPr="006A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32"/>
    <w:rsid w:val="0002644D"/>
    <w:rsid w:val="00250EB1"/>
    <w:rsid w:val="002D07C1"/>
    <w:rsid w:val="00367210"/>
    <w:rsid w:val="004C31F8"/>
    <w:rsid w:val="006A2299"/>
    <w:rsid w:val="00754732"/>
    <w:rsid w:val="007745F1"/>
    <w:rsid w:val="0078743B"/>
    <w:rsid w:val="00797829"/>
    <w:rsid w:val="007B5CC7"/>
    <w:rsid w:val="00847891"/>
    <w:rsid w:val="0085642F"/>
    <w:rsid w:val="00987863"/>
    <w:rsid w:val="00A01203"/>
    <w:rsid w:val="00A65032"/>
    <w:rsid w:val="00A80827"/>
    <w:rsid w:val="00A84EF6"/>
    <w:rsid w:val="00B87833"/>
    <w:rsid w:val="00C31E47"/>
    <w:rsid w:val="00D305A2"/>
    <w:rsid w:val="00DA6D40"/>
    <w:rsid w:val="00DC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46680"/>
  <w15:chartTrackingRefBased/>
  <w15:docId w15:val="{7794A50E-2CA3-4BC8-AF4E-F39B9ED9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0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Hoàng</dc:creator>
  <cp:keywords/>
  <dc:description/>
  <cp:lastModifiedBy>Quân Hoàng</cp:lastModifiedBy>
  <cp:revision>31</cp:revision>
  <dcterms:created xsi:type="dcterms:W3CDTF">2022-05-23T15:34:00Z</dcterms:created>
  <dcterms:modified xsi:type="dcterms:W3CDTF">2022-05-23T15:39:00Z</dcterms:modified>
</cp:coreProperties>
</file>