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97380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Dưới đây là </w:t>
      </w:r>
      <w:r w:rsidRPr="00C622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bản thiết kế cuối cùng</w:t>
      </w: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mình chốt cho bạn, kết hợp:</w:t>
      </w:r>
    </w:p>
    <w:p w14:paraId="6CF0D7A7" w14:textId="77777777" w:rsidR="00C622FE" w:rsidRPr="00C622FE" w:rsidRDefault="00C622FE" w:rsidP="00C622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16 điểm kiến trúc</w:t>
      </w: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mình đã góp ý trước đó</w:t>
      </w:r>
    </w:p>
    <w:p w14:paraId="6E8E1FEB" w14:textId="77777777" w:rsidR="00C622FE" w:rsidRPr="00C622FE" w:rsidRDefault="00C622FE" w:rsidP="00C622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và phần </w:t>
      </w:r>
      <w:r w:rsidRPr="00C622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hỗ trợ đa ngôn ngữ</w:t>
      </w: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cho tiếng Việt, tiếng Anh, tiếng Thụy Điển</w:t>
      </w:r>
    </w:p>
    <w:p w14:paraId="5D6B7D1F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Mục tiêu của bản này là:</w:t>
      </w:r>
    </w:p>
    <w:p w14:paraId="7FABE6C0" w14:textId="77777777" w:rsidR="00C622FE" w:rsidRPr="00C622FE" w:rsidRDefault="00C622FE" w:rsidP="00C622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đổi LLM dễ</w:t>
      </w:r>
    </w:p>
    <w:p w14:paraId="00C04173" w14:textId="77777777" w:rsidR="00C622FE" w:rsidRPr="00C622FE" w:rsidRDefault="00C622FE" w:rsidP="00C622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đa ngôn ngữ sạch</w:t>
      </w:r>
    </w:p>
    <w:p w14:paraId="6A9B8941" w14:textId="77777777" w:rsidR="00C622FE" w:rsidRPr="00C622FE" w:rsidRDefault="00C622FE" w:rsidP="00C622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tách rõ semantic / runtime / visual</w:t>
      </w:r>
    </w:p>
    <w:p w14:paraId="6BED7075" w14:textId="77777777" w:rsidR="00C622FE" w:rsidRPr="00C622FE" w:rsidRDefault="00C622FE" w:rsidP="00C622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interactive dragging</w:t>
      </w:r>
    </w:p>
    <w:p w14:paraId="0F0028C0" w14:textId="77777777" w:rsidR="00C622FE" w:rsidRPr="00C622FE" w:rsidRDefault="00C622FE" w:rsidP="00C622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sẵn đường để thêm proof engine sau này</w:t>
      </w:r>
    </w:p>
    <w:p w14:paraId="142804FA" w14:textId="77777777" w:rsidR="00C622FE" w:rsidRPr="00C622FE" w:rsidRDefault="00D35C01" w:rsidP="00C622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5C0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965A91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5E539946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Mục tiêu thiết kế</w:t>
      </w:r>
    </w:p>
    <w:p w14:paraId="482C03F2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Hệ thống cần làm được:</w:t>
      </w:r>
    </w:p>
    <w:p w14:paraId="5BA03BDF" w14:textId="77777777" w:rsidR="00C622FE" w:rsidRPr="00C622FE" w:rsidRDefault="00C622FE" w:rsidP="00C622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Nhận đề bài hình học bằng </w:t>
      </w:r>
      <w:r w:rsidRPr="00C622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 / EN / SV</w:t>
      </w:r>
    </w:p>
    <w:p w14:paraId="2D25B580" w14:textId="77777777" w:rsidR="00C622FE" w:rsidRPr="00C622FE" w:rsidRDefault="00C622FE" w:rsidP="00C622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Chuẩn hoá ngôn ngữ và ngữ nghĩa hình học</w:t>
      </w:r>
    </w:p>
    <w:p w14:paraId="1AB0C106" w14:textId="77777777" w:rsidR="00C622FE" w:rsidRPr="00C622FE" w:rsidRDefault="00C622FE" w:rsidP="00C622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Parse ra </w:t>
      </w:r>
      <w:r w:rsidRPr="00C622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DSL hợp lệ</w:t>
      </w:r>
    </w:p>
    <w:p w14:paraId="09E9CEA3" w14:textId="77777777" w:rsidR="00C622FE" w:rsidRPr="00C622FE" w:rsidRDefault="00C622FE" w:rsidP="00C622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Chuẩn hoá thành </w:t>
      </w:r>
      <w:r w:rsidRPr="00C622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CanonicalProblem</w:t>
      </w: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làm nguồn chân lý</w:t>
      </w:r>
    </w:p>
    <w:p w14:paraId="69A8F351" w14:textId="77777777" w:rsidR="00C622FE" w:rsidRPr="00C622FE" w:rsidRDefault="00C622FE" w:rsidP="00C622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Compile thành </w:t>
      </w:r>
      <w:r w:rsidRPr="00C622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Runtime Geometry Graph</w:t>
      </w:r>
    </w:p>
    <w:p w14:paraId="118B5BCC" w14:textId="77777777" w:rsidR="00C622FE" w:rsidRPr="00C622FE" w:rsidRDefault="00C622FE" w:rsidP="00C622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Giải hình học</w:t>
      </w:r>
    </w:p>
    <w:p w14:paraId="2A4D4DC5" w14:textId="77777777" w:rsidR="00C622FE" w:rsidRPr="00C622FE" w:rsidRDefault="00C622FE" w:rsidP="00C622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Chọn layout đẹp</w:t>
      </w:r>
    </w:p>
    <w:p w14:paraId="72AD3BEE" w14:textId="77777777" w:rsidR="00C622FE" w:rsidRPr="00C622FE" w:rsidRDefault="00C622FE" w:rsidP="00C622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Render SVG / HTML interactive</w:t>
      </w:r>
    </w:p>
    <w:p w14:paraId="7AE11098" w14:textId="77777777" w:rsidR="00C622FE" w:rsidRPr="00C622FE" w:rsidRDefault="00C622FE" w:rsidP="00C622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Khi kéo điểm hoặc thay đổi bán kính thì recompute toàn bộ hoặc incremental</w:t>
      </w:r>
    </w:p>
    <w:p w14:paraId="27469014" w14:textId="77777777" w:rsidR="00C622FE" w:rsidRPr="00C622FE" w:rsidRDefault="00C622FE" w:rsidP="00C622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Dễ thay LLM mà không phải viết lại solver/render</w:t>
      </w:r>
    </w:p>
    <w:p w14:paraId="591228A7" w14:textId="77777777" w:rsidR="00C622FE" w:rsidRPr="00C622FE" w:rsidRDefault="00D35C01" w:rsidP="00C622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5C0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3CE102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28AE8342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Nguyên tắc kiến trúc chốt</w:t>
      </w:r>
    </w:p>
    <w:p w14:paraId="49EE46BB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Nguyên tắc 1</w:t>
      </w:r>
    </w:p>
    <w:p w14:paraId="551C3FE9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LLM chỉ nên làm semantic parsing</w:t>
      </w: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không làm solver, layout, render.</w:t>
      </w:r>
    </w:p>
    <w:p w14:paraId="37CCAE87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Nguyên tắc 2</w:t>
      </w:r>
    </w:p>
    <w:p w14:paraId="42504590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CanonicalProblem phải là source of truth</w:t>
      </w: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sau bước parse.</w:t>
      </w:r>
    </w:p>
    <w:p w14:paraId="1C897AF5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Nguyên tắc 3</w:t>
      </w:r>
    </w:p>
    <w:p w14:paraId="613ED415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Tách rõ 3 tầng:</w:t>
      </w:r>
    </w:p>
    <w:p w14:paraId="425B039E" w14:textId="77777777" w:rsidR="00C622FE" w:rsidRPr="00C622FE" w:rsidRDefault="00C622FE" w:rsidP="00C622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Semantic</w:t>
      </w:r>
    </w:p>
    <w:p w14:paraId="38A6A402" w14:textId="77777777" w:rsidR="00C622FE" w:rsidRPr="00C622FE" w:rsidRDefault="00C622FE" w:rsidP="00C622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Runtime Geometry</w:t>
      </w:r>
    </w:p>
    <w:p w14:paraId="6BEEB1DF" w14:textId="77777777" w:rsidR="00C622FE" w:rsidRPr="00C622FE" w:rsidRDefault="00C622FE" w:rsidP="00C622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Visual</w:t>
      </w:r>
    </w:p>
    <w:p w14:paraId="3F2AAD5A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Nguyên tắc 4</w:t>
      </w:r>
    </w:p>
    <w:p w14:paraId="63491A67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Đa ngôn ngữ phải đi qua một lớp </w:t>
      </w:r>
      <w:r w:rsidRPr="00C622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language normalization</w:t>
      </w: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không phụ thuộc hoàn toàn vào dịch tự do.</w:t>
      </w:r>
    </w:p>
    <w:p w14:paraId="0686D0EA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Nguyên tắc 5</w:t>
      </w:r>
    </w:p>
    <w:p w14:paraId="7D095F45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radius</w:t>
      </w: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angle</w:t>
      </w: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length</w:t>
      </w: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là </w:t>
      </w:r>
      <w:r w:rsidRPr="00C622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first-class parameter nodes</w:t>
      </w: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trong graph.</w:t>
      </w:r>
    </w:p>
    <w:p w14:paraId="6B98D818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Nguyên tắc 6</w:t>
      </w:r>
    </w:p>
    <w:p w14:paraId="61A6FE7D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SVG không render trực tiếp từ semantic DSL; phải đi qua:</w:t>
      </w:r>
    </w:p>
    <w:p w14:paraId="5E7DDF4B" w14:textId="77777777" w:rsidR="00C622FE" w:rsidRPr="00C622FE" w:rsidRDefault="00C622FE" w:rsidP="00C622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runtime solved state</w:t>
      </w:r>
    </w:p>
    <w:p w14:paraId="1DEC30F1" w14:textId="77777777" w:rsidR="00C622FE" w:rsidRPr="00C622FE" w:rsidRDefault="00C622FE" w:rsidP="00C622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scene graph</w:t>
      </w:r>
    </w:p>
    <w:p w14:paraId="091E4839" w14:textId="77777777" w:rsidR="00C622FE" w:rsidRPr="00C622FE" w:rsidRDefault="00C622FE" w:rsidP="00C622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01A3E9C">
          <v:rect id="_x0000_i1027" style="width:0;height:1.5pt" o:hralign="center" o:hrstd="t" o:hr="t" fillcolor="#a0a0a0" stroked="f"/>
        </w:pict>
      </w:r>
    </w:p>
    <w:p w14:paraId="69C56ECC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Pipeline cuối cùng</w:t>
      </w:r>
    </w:p>
    <w:p w14:paraId="56387BDF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Đây là pipeline mình khuyên bạn chốt dùng.</w:t>
      </w:r>
    </w:p>
    <w:p w14:paraId="4FF50C34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[1] Problem Input</w:t>
      </w:r>
    </w:p>
    <w:p w14:paraId="06E1F9D7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↓</w:t>
      </w:r>
    </w:p>
    <w:p w14:paraId="263A6381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[2] Language Detection</w:t>
      </w:r>
    </w:p>
    <w:p w14:paraId="290820C2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↓</w:t>
      </w:r>
    </w:p>
    <w:p w14:paraId="37DD8499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[3] Geometry Language Normalization</w:t>
      </w:r>
    </w:p>
    <w:p w14:paraId="4834BE6B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↓</w:t>
      </w:r>
    </w:p>
    <w:p w14:paraId="2A79EABC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[4] Prompt Builder</w:t>
      </w:r>
    </w:p>
    <w:p w14:paraId="222EFC4D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↓</w:t>
      </w:r>
    </w:p>
    <w:p w14:paraId="7F91CCD1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[5] LLM Adapter</w:t>
      </w:r>
    </w:p>
    <w:p w14:paraId="176B6CA2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↓</w:t>
      </w:r>
    </w:p>
    <w:p w14:paraId="0F333C53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[6] Output Extractor</w:t>
      </w:r>
    </w:p>
    <w:p w14:paraId="3B9DFBD8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↓</w:t>
      </w:r>
    </w:p>
    <w:p w14:paraId="36D35015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[7] Repair / Retry</w:t>
      </w:r>
    </w:p>
    <w:p w14:paraId="63B3FB76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↓</w:t>
      </w:r>
    </w:p>
    <w:p w14:paraId="0AC2C2CD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[8] DSL Schema Validation</w:t>
      </w:r>
    </w:p>
    <w:p w14:paraId="6CB7D948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↓</w:t>
      </w:r>
    </w:p>
    <w:p w14:paraId="6417A2CE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[9] DSL Normalization</w:t>
      </w:r>
    </w:p>
    <w:p w14:paraId="79CD9837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↓</w:t>
      </w:r>
    </w:p>
    <w:p w14:paraId="5F557EF3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[10] CanonicalProblem (Semantic IR)</w:t>
      </w:r>
    </w:p>
    <w:p w14:paraId="6DF40B9D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↓</w:t>
      </w:r>
    </w:p>
    <w:p w14:paraId="466E6FFC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[11] Semantic Desugaring / Enrichment</w:t>
      </w:r>
    </w:p>
    <w:p w14:paraId="15CAEA3F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↓</w:t>
      </w:r>
    </w:p>
    <w:p w14:paraId="2489223E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[12] Runtime Geometry Graph Compiler</w:t>
      </w:r>
    </w:p>
    <w:p w14:paraId="3BF37692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↓</w:t>
      </w:r>
    </w:p>
    <w:p w14:paraId="061894E9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[13] Geometry Solver</w:t>
      </w:r>
    </w:p>
    <w:p w14:paraId="78156843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↓</w:t>
      </w:r>
    </w:p>
    <w:p w14:paraId="684DC654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[14] Layout / Beautification</w:t>
      </w:r>
    </w:p>
    <w:p w14:paraId="0ABE6540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↓</w:t>
      </w:r>
    </w:p>
    <w:p w14:paraId="453F0ED5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[15] Scene Graph Builder</w:t>
      </w:r>
    </w:p>
    <w:p w14:paraId="1F28DF44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↓</w:t>
      </w:r>
    </w:p>
    <w:p w14:paraId="7E09FE07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[16] SVG Renderer / Interactive UI</w:t>
      </w:r>
    </w:p>
    <w:p w14:paraId="606359F0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Và khi user tương tác:</w:t>
      </w:r>
    </w:p>
    <w:p w14:paraId="5E7E2EB7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Drag / edit parameter</w:t>
      </w:r>
    </w:p>
    <w:p w14:paraId="29D31D37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Interaction Controller</w:t>
      </w:r>
    </w:p>
    <w:p w14:paraId="23148EB0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Graph Update / Dirty Propagation</w:t>
      </w:r>
    </w:p>
    <w:p w14:paraId="66B2C941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Geometry Re-solve</w:t>
      </w:r>
    </w:p>
    <w:p w14:paraId="73DFC237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Re-layout</w:t>
      </w:r>
    </w:p>
    <w:p w14:paraId="6A2A9EA1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Scene Graph Rebuild</w:t>
      </w:r>
    </w:p>
    <w:p w14:paraId="001480DA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Re-render</w:t>
      </w:r>
    </w:p>
    <w:p w14:paraId="2D9FD010" w14:textId="77777777" w:rsidR="00C622FE" w:rsidRPr="00C622FE" w:rsidRDefault="00C622FE" w:rsidP="00C622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9E0CB86">
          <v:rect id="_x0000_i1028" style="width:0;height:1.5pt" o:hralign="center" o:hrstd="t" o:hr="t" fillcolor="#a0a0a0" stroked="f"/>
        </w:pict>
      </w:r>
    </w:p>
    <w:p w14:paraId="66FDB760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Ý nghĩa 16 layer</w:t>
      </w:r>
    </w:p>
    <w:p w14:paraId="2E70C2E1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Layer 1 — Problem Input</w:t>
      </w:r>
    </w:p>
    <w:p w14:paraId="36F105E2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Nhận:</w:t>
      </w:r>
    </w:p>
    <w:p w14:paraId="577B8844" w14:textId="77777777" w:rsidR="00C622FE" w:rsidRPr="00C622FE" w:rsidRDefault="00C622FE" w:rsidP="00C622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đề bài VI / EN / SV</w:t>
      </w:r>
    </w:p>
    <w:p w14:paraId="39277863" w14:textId="77777777" w:rsidR="00C622FE" w:rsidRPr="00C622FE" w:rsidRDefault="00C622FE" w:rsidP="00C622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metadata nếu có</w:t>
      </w:r>
    </w:p>
    <w:p w14:paraId="3A424615" w14:textId="77777777" w:rsidR="00C622FE" w:rsidRPr="00C622FE" w:rsidRDefault="00C622FE" w:rsidP="00C622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 parse / render / interactive</w:t>
      </w:r>
    </w:p>
    <w:p w14:paraId="1B875E7C" w14:textId="77777777" w:rsidR="00C622FE" w:rsidRPr="00C622FE" w:rsidRDefault="00C622FE" w:rsidP="00C622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FECC040">
          <v:rect id="_x0000_i1029" style="width:0;height:1.5pt" o:hralign="center" o:hrstd="t" o:hr="t" fillcolor="#a0a0a0" stroked="f"/>
        </w:pict>
      </w:r>
    </w:p>
    <w:p w14:paraId="33408022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Layer 2 — Language Detection</w:t>
      </w:r>
    </w:p>
    <w:p w14:paraId="4C805DF6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Xác định:</w:t>
      </w:r>
    </w:p>
    <w:p w14:paraId="73A17663" w14:textId="77777777" w:rsidR="00C622FE" w:rsidRPr="00C622FE" w:rsidRDefault="00C622FE" w:rsidP="00C622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</w:t>
      </w:r>
    </w:p>
    <w:p w14:paraId="1447B3DF" w14:textId="77777777" w:rsidR="00C622FE" w:rsidRPr="00C622FE" w:rsidRDefault="00C622FE" w:rsidP="00C622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</w:t>
      </w:r>
    </w:p>
    <w:p w14:paraId="1DCC27E3" w14:textId="77777777" w:rsidR="00C622FE" w:rsidRPr="00C622FE" w:rsidRDefault="00C622FE" w:rsidP="00C622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sv</w:t>
      </w:r>
    </w:p>
    <w:p w14:paraId="3C22F9F2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Không cần quá phức tạp. Có thể rule-based hoặc LLM-assisted.</w:t>
      </w:r>
    </w:p>
    <w:p w14:paraId="24DB8186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 ví dụ:</w:t>
      </w:r>
    </w:p>
    <w:p w14:paraId="1404A588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 DetectedLanguage = "vi" | "en" | "sv";</w:t>
      </w:r>
    </w:p>
    <w:p w14:paraId="114F208F" w14:textId="77777777" w:rsidR="00C622FE" w:rsidRPr="00C622FE" w:rsidRDefault="00C622FE" w:rsidP="00C622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89838A8">
          <v:rect id="_x0000_i1030" style="width:0;height:1.5pt" o:hralign="center" o:hrstd="t" o:hr="t" fillcolor="#a0a0a0" stroked="f"/>
        </w:pict>
      </w:r>
    </w:p>
    <w:p w14:paraId="23A0D2BC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Layer 3 — Geometry Language Normalization</w:t>
      </w:r>
    </w:p>
    <w:p w14:paraId="6BC14665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Đây là lớp cực quan trọng cho đa ngôn ngữ.</w:t>
      </w:r>
    </w:p>
    <w:p w14:paraId="70B67132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Không phải dịch tự do, mà là:</w:t>
      </w:r>
    </w:p>
    <w:p w14:paraId="22218992" w14:textId="77777777" w:rsidR="00C622FE" w:rsidRPr="00C622FE" w:rsidRDefault="00C622FE" w:rsidP="00C622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chuẩn hoá thuật ngữ hình học</w:t>
      </w:r>
    </w:p>
    <w:p w14:paraId="7BA769FF" w14:textId="77777777" w:rsidR="00C622FE" w:rsidRPr="00C622FE" w:rsidRDefault="00C622FE" w:rsidP="00C622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chuẩn hoá mẫu câu hình học</w:t>
      </w:r>
    </w:p>
    <w:p w14:paraId="609A522C" w14:textId="77777777" w:rsidR="00C622FE" w:rsidRPr="00C622FE" w:rsidRDefault="00C622FE" w:rsidP="00C622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map về </w:t>
      </w:r>
      <w:r w:rsidRPr="00C622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canonical geometry language</w:t>
      </w:r>
    </w:p>
    <w:p w14:paraId="1B4F4977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Ví dụ:</w:t>
      </w:r>
    </w:p>
    <w:p w14:paraId="4BC207C9" w14:textId="77777777" w:rsidR="00C622FE" w:rsidRPr="00C622FE" w:rsidRDefault="00C622FE" w:rsidP="00C622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“thuộc đường tròn”</w:t>
      </w:r>
    </w:p>
    <w:p w14:paraId="6DB194A4" w14:textId="77777777" w:rsidR="00C622FE" w:rsidRPr="00C622FE" w:rsidRDefault="00C622FE" w:rsidP="00C622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“lies on the circle”</w:t>
      </w:r>
    </w:p>
    <w:p w14:paraId="50A043A0" w14:textId="77777777" w:rsidR="00C622FE" w:rsidRPr="00C622FE" w:rsidRDefault="00C622FE" w:rsidP="00C622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“ligger på cirkeln”</w:t>
      </w:r>
    </w:p>
    <w:p w14:paraId="2F4F281E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cùng map về:</w:t>
      </w:r>
    </w:p>
    <w:p w14:paraId="0AC2DC52" w14:textId="77777777" w:rsidR="00C622FE" w:rsidRPr="00C622FE" w:rsidRDefault="00C622FE" w:rsidP="00C622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point_on_circle</w:t>
      </w:r>
    </w:p>
    <w:p w14:paraId="708AEBF6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Output có thể là:</w:t>
      </w:r>
    </w:p>
    <w:p w14:paraId="1C8B22B9" w14:textId="77777777" w:rsidR="00C622FE" w:rsidRPr="00C622FE" w:rsidRDefault="00C622FE" w:rsidP="00C622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canonical text</w:t>
      </w: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hoặc</w:t>
      </w:r>
    </w:p>
    <w:p w14:paraId="20BFCB55" w14:textId="77777777" w:rsidR="00C622FE" w:rsidRPr="00C622FE" w:rsidRDefault="00C622FE" w:rsidP="00C622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canonical phrase list</w:t>
      </w:r>
    </w:p>
    <w:p w14:paraId="78E8313A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Ví dụ:</w:t>
      </w:r>
    </w:p>
    <w:p w14:paraId="7EB5647E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0FDD41AB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"language": "vi",</w:t>
      </w:r>
    </w:p>
    <w:p w14:paraId="362CF565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"canonical_phrases": [</w:t>
      </w:r>
    </w:p>
    <w:p w14:paraId="75CEE6F9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1D7FE302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"type": "diameter_of_circle",</w:t>
      </w:r>
    </w:p>
    <w:p w14:paraId="4E3483A4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"circle_label": "O",</w:t>
      </w:r>
    </w:p>
    <w:p w14:paraId="4FAB0218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"segment_label": "CD"</w:t>
      </w:r>
    </w:p>
    <w:p w14:paraId="6E7C328D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2DAC3147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]</w:t>
      </w:r>
    </w:p>
    <w:p w14:paraId="41EB3368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771FE29D" w14:textId="77777777" w:rsidR="00C622FE" w:rsidRPr="00C622FE" w:rsidRDefault="00C622FE" w:rsidP="00C622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2C263F7">
          <v:rect id="_x0000_i1031" style="width:0;height:1.5pt" o:hralign="center" o:hrstd="t" o:hr="t" fillcolor="#a0a0a0" stroked="f"/>
        </w:pict>
      </w:r>
    </w:p>
    <w:p w14:paraId="1D4585F7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Layer 4 — Prompt Builder</w:t>
      </w:r>
    </w:p>
    <w:p w14:paraId="0F3121FC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Tạo prompt cuối cùng cho LLM.</w:t>
      </w:r>
    </w:p>
    <w:p w14:paraId="6AF17E6F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Bao gồm:</w:t>
      </w:r>
    </w:p>
    <w:p w14:paraId="4D8C69E0" w14:textId="77777777" w:rsidR="00C622FE" w:rsidRPr="00C622FE" w:rsidRDefault="00C622FE" w:rsidP="00C622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instruction</w:t>
      </w:r>
    </w:p>
    <w:p w14:paraId="1EC69277" w14:textId="77777777" w:rsidR="00C622FE" w:rsidRPr="00C622FE" w:rsidRDefault="00C622FE" w:rsidP="00C622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canonical parsing rules</w:t>
      </w:r>
    </w:p>
    <w:p w14:paraId="42ED9BC6" w14:textId="77777777" w:rsidR="00C622FE" w:rsidRPr="00C622FE" w:rsidRDefault="00C622FE" w:rsidP="00C622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 naming conventions</w:t>
      </w:r>
    </w:p>
    <w:p w14:paraId="307DCBC7" w14:textId="77777777" w:rsidR="00C622FE" w:rsidRPr="00C622FE" w:rsidRDefault="00C622FE" w:rsidP="00C622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selected few-shots</w:t>
      </w:r>
    </w:p>
    <w:p w14:paraId="64FF6AC1" w14:textId="77777777" w:rsidR="00C622FE" w:rsidRPr="00C622FE" w:rsidRDefault="00C622FE" w:rsidP="00C622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normalized geometry text / phrase representation</w:t>
      </w:r>
    </w:p>
    <w:p w14:paraId="35AF69AC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Điểm quan trọng</w:t>
      </w:r>
    </w:p>
    <w:p w14:paraId="2575B31E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Few-shot nên được chọn theo:</w:t>
      </w:r>
    </w:p>
    <w:p w14:paraId="2F655240" w14:textId="77777777" w:rsidR="00C622FE" w:rsidRPr="00C622FE" w:rsidRDefault="00C622FE" w:rsidP="00C622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ngôn ngữ</w:t>
      </w:r>
    </w:p>
    <w:p w14:paraId="5D113E9C" w14:textId="77777777" w:rsidR="00C622FE" w:rsidRPr="00C622FE" w:rsidRDefault="00C622FE" w:rsidP="00C622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loại bài</w:t>
      </w:r>
    </w:p>
    <w:p w14:paraId="799BCCF2" w14:textId="77777777" w:rsidR="00C622FE" w:rsidRPr="00C622FE" w:rsidRDefault="00C622FE" w:rsidP="00C622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loại quan hệ hình học</w:t>
      </w:r>
    </w:p>
    <w:p w14:paraId="69125DCB" w14:textId="77777777" w:rsidR="00C622FE" w:rsidRPr="00C622FE" w:rsidRDefault="00C622FE" w:rsidP="00C622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681D9E3">
          <v:rect id="_x0000_i1032" style="width:0;height:1.5pt" o:hralign="center" o:hrstd="t" o:hr="t" fillcolor="#a0a0a0" stroked="f"/>
        </w:pict>
      </w:r>
    </w:p>
    <w:p w14:paraId="00A51495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Layer 5 — LLM Adapter</w:t>
      </w:r>
    </w:p>
    <w:p w14:paraId="581357D1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Chứa toàn bộ phần phụ thuộc model/provider:</w:t>
      </w:r>
    </w:p>
    <w:p w14:paraId="791CD5E6" w14:textId="77777777" w:rsidR="00C622FE" w:rsidRPr="00C622FE" w:rsidRDefault="00C622FE" w:rsidP="00C622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OpenAI</w:t>
      </w:r>
    </w:p>
    <w:p w14:paraId="6246D037" w14:textId="77777777" w:rsidR="00C622FE" w:rsidRPr="00C622FE" w:rsidRDefault="00C622FE" w:rsidP="00C622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</w:p>
    <w:p w14:paraId="51AEAAF7" w14:textId="77777777" w:rsidR="00C622FE" w:rsidRPr="00C622FE" w:rsidRDefault="00C622FE" w:rsidP="00C622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 models</w:t>
      </w:r>
    </w:p>
    <w:p w14:paraId="34E1AF88" w14:textId="77777777" w:rsidR="00C622FE" w:rsidRPr="00C622FE" w:rsidRDefault="00C622FE" w:rsidP="00C622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compatible APIs</w:t>
      </w:r>
    </w:p>
    <w:p w14:paraId="5117BA2A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Mục tiêu:</w:t>
      </w:r>
    </w:p>
    <w:p w14:paraId="164DBB39" w14:textId="77777777" w:rsidR="00C622FE" w:rsidRPr="00C622FE" w:rsidRDefault="00C622FE" w:rsidP="00C622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đổi model chỉ sửa ở đây</w:t>
      </w:r>
    </w:p>
    <w:p w14:paraId="3F1424A4" w14:textId="77777777" w:rsidR="00C622FE" w:rsidRPr="00C622FE" w:rsidRDefault="00C622FE" w:rsidP="00C622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pipeline còn lại không đổi</w:t>
      </w:r>
    </w:p>
    <w:p w14:paraId="02CE847E" w14:textId="77777777" w:rsidR="00C622FE" w:rsidRPr="00C622FE" w:rsidRDefault="00C622FE" w:rsidP="00C622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E90CD88">
          <v:rect id="_x0000_i1033" style="width:0;height:1.5pt" o:hralign="center" o:hrstd="t" o:hr="t" fillcolor="#a0a0a0" stroked="f"/>
        </w:pict>
      </w:r>
    </w:p>
    <w:p w14:paraId="47BD923E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Layer 6 — Output Extractor</w:t>
      </w:r>
    </w:p>
    <w:p w14:paraId="4EA01E68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Lấy JSON ra khỏi:</w:t>
      </w:r>
    </w:p>
    <w:p w14:paraId="6FBB4A01" w14:textId="77777777" w:rsidR="00C622FE" w:rsidRPr="00C622FE" w:rsidRDefault="00C622FE" w:rsidP="00C622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markdown fences</w:t>
      </w:r>
    </w:p>
    <w:p w14:paraId="7F12FA7A" w14:textId="77777777" w:rsidR="00C622FE" w:rsidRPr="00C622FE" w:rsidRDefault="00C622FE" w:rsidP="00C622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text dư</w:t>
      </w:r>
    </w:p>
    <w:p w14:paraId="16200CBD" w14:textId="77777777" w:rsidR="00C622FE" w:rsidRPr="00C622FE" w:rsidRDefault="00C622FE" w:rsidP="00C622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wrapper không cần thiết</w:t>
      </w:r>
    </w:p>
    <w:p w14:paraId="66957038" w14:textId="77777777" w:rsidR="00C622FE" w:rsidRPr="00C622FE" w:rsidRDefault="00C622FE" w:rsidP="00C622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4299BBF">
          <v:rect id="_x0000_i1034" style="width:0;height:1.5pt" o:hralign="center" o:hrstd="t" o:hr="t" fillcolor="#a0a0a0" stroked="f"/>
        </w:pict>
      </w:r>
    </w:p>
    <w:p w14:paraId="0DFF1214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Layer 7 — Repair / Retry</w:t>
      </w:r>
    </w:p>
    <w:p w14:paraId="0D6534CD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Nếu output chưa đúng:</w:t>
      </w:r>
    </w:p>
    <w:p w14:paraId="7EA76466" w14:textId="77777777" w:rsidR="00C622FE" w:rsidRPr="00C622FE" w:rsidRDefault="00C622FE" w:rsidP="00C622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sửa alias field</w:t>
      </w:r>
    </w:p>
    <w:p w14:paraId="76C3ABA4" w14:textId="77777777" w:rsidR="00C622FE" w:rsidRPr="00C622FE" w:rsidRDefault="00C622FE" w:rsidP="00C622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sửa enum</w:t>
      </w:r>
    </w:p>
    <w:p w14:paraId="4B9CA5E4" w14:textId="77777777" w:rsidR="00C622FE" w:rsidRPr="00C622FE" w:rsidRDefault="00C622FE" w:rsidP="00C622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sửa JSON shape đơn giản</w:t>
      </w:r>
    </w:p>
    <w:p w14:paraId="53950AA5" w14:textId="77777777" w:rsidR="00C622FE" w:rsidRPr="00C622FE" w:rsidRDefault="00C622FE" w:rsidP="00C622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hoặc reprompt model với lỗi cụ thể</w:t>
      </w:r>
    </w:p>
    <w:p w14:paraId="17C64E96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Đây là lớp rất nên có để giảm phụ thuộc vào chất lượng model.</w:t>
      </w:r>
    </w:p>
    <w:p w14:paraId="2DC18086" w14:textId="77777777" w:rsidR="00C622FE" w:rsidRPr="00C622FE" w:rsidRDefault="00C622FE" w:rsidP="00C622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B48B0D9">
          <v:rect id="_x0000_i1035" style="width:0;height:1.5pt" o:hralign="center" o:hrstd="t" o:hr="t" fillcolor="#a0a0a0" stroked="f"/>
        </w:pict>
      </w:r>
    </w:p>
    <w:p w14:paraId="736C58B6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Layer 8 — DSL Schema Validation</w:t>
      </w:r>
    </w:p>
    <w:p w14:paraId="1E943BA0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Dùng Zod hoặc schema validator tương đương để đảm bảo:</w:t>
      </w:r>
    </w:p>
    <w:p w14:paraId="37C02631" w14:textId="77777777" w:rsidR="00C622FE" w:rsidRPr="00C622FE" w:rsidRDefault="00C622FE" w:rsidP="00C622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JSON đúng shape</w:t>
      </w:r>
    </w:p>
    <w:p w14:paraId="61860110" w14:textId="77777777" w:rsidR="00C622FE" w:rsidRPr="00C622FE" w:rsidRDefault="00C622FE" w:rsidP="00C622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 hợp lệ</w:t>
      </w:r>
    </w:p>
    <w:p w14:paraId="6CE3A5CA" w14:textId="77777777" w:rsidR="00C622FE" w:rsidRPr="00C622FE" w:rsidRDefault="00C622FE" w:rsidP="00C622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enum đúng</w:t>
      </w:r>
    </w:p>
    <w:p w14:paraId="745C348F" w14:textId="77777777" w:rsidR="00C622FE" w:rsidRPr="00C622FE" w:rsidRDefault="00C622FE" w:rsidP="00C622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nested objects đúng form</w:t>
      </w:r>
    </w:p>
    <w:p w14:paraId="10594DA9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Output:</w:t>
      </w:r>
    </w:p>
    <w:p w14:paraId="4D04FBAC" w14:textId="77777777" w:rsidR="00C622FE" w:rsidRPr="00C622FE" w:rsidRDefault="00C622FE" w:rsidP="00C622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GeometryDsl</w:t>
      </w: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typed và hợp lệ</w:t>
      </w:r>
    </w:p>
    <w:p w14:paraId="5337E6ED" w14:textId="77777777" w:rsidR="00C622FE" w:rsidRPr="00C622FE" w:rsidRDefault="00C622FE" w:rsidP="00C622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EB55317">
          <v:rect id="_x0000_i1036" style="width:0;height:1.5pt" o:hralign="center" o:hrstd="t" o:hr="t" fillcolor="#a0a0a0" stroked="f"/>
        </w:pict>
      </w:r>
    </w:p>
    <w:p w14:paraId="22A2EC17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Layer 9 — DSL Normalization</w:t>
      </w:r>
    </w:p>
    <w:p w14:paraId="5F47E799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Chuẩn hoá output của model:</w:t>
      </w:r>
    </w:p>
    <w:p w14:paraId="648CD017" w14:textId="77777777" w:rsidR="00C622FE" w:rsidRPr="00C622FE" w:rsidRDefault="00C622FE" w:rsidP="00C622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alias key</w:t>
      </w:r>
    </w:p>
    <w:p w14:paraId="0917F7B2" w14:textId="77777777" w:rsidR="00C622FE" w:rsidRPr="00C622FE" w:rsidRDefault="00C622FE" w:rsidP="00C622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alias type</w:t>
      </w:r>
    </w:p>
    <w:p w14:paraId="77862C5F" w14:textId="77777777" w:rsidR="00C622FE" w:rsidRPr="00C622FE" w:rsidRDefault="00C622FE" w:rsidP="00C622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ordering</w:t>
      </w:r>
    </w:p>
    <w:p w14:paraId="71612801" w14:textId="77777777" w:rsidR="00C622FE" w:rsidRPr="00C622FE" w:rsidRDefault="00C622FE" w:rsidP="00C622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label cleanup</w:t>
      </w:r>
    </w:p>
    <w:p w14:paraId="374892FE" w14:textId="77777777" w:rsidR="00C622FE" w:rsidRPr="00C622FE" w:rsidRDefault="00C622FE" w:rsidP="00C622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 defaults</w:t>
      </w:r>
    </w:p>
    <w:p w14:paraId="763BF203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Ví dụ:</w:t>
      </w:r>
    </w:p>
    <w:p w14:paraId="74C051D3" w14:textId="77777777" w:rsidR="00C622FE" w:rsidRPr="00C622FE" w:rsidRDefault="00C622FE" w:rsidP="00C622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"circle"</w:t>
      </w: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</w:t>
      </w: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"circ"</w:t>
      </w: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</w:t>
      </w: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"circle_object"</w:t>
      </w: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"circle"</w:t>
      </w:r>
    </w:p>
    <w:p w14:paraId="11100BB5" w14:textId="77777777" w:rsidR="00C622FE" w:rsidRPr="00C622FE" w:rsidRDefault="00C622FE" w:rsidP="00C622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"pointOnCircle"</w:t>
      </w: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"point_on_circle"</w:t>
      </w:r>
    </w:p>
    <w:p w14:paraId="2F9DE291" w14:textId="77777777" w:rsidR="00C622FE" w:rsidRPr="00C622FE" w:rsidRDefault="00C622FE" w:rsidP="00C622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D418687">
          <v:rect id="_x0000_i1037" style="width:0;height:1.5pt" o:hralign="center" o:hrstd="t" o:hr="t" fillcolor="#a0a0a0" stroked="f"/>
        </w:pict>
      </w:r>
    </w:p>
    <w:p w14:paraId="570996E9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Layer 10 — CanonicalProblem (Semantic IR)</w:t>
      </w:r>
    </w:p>
    <w:p w14:paraId="25EF585D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Đây là </w:t>
      </w:r>
      <w:r w:rsidRPr="00C622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semantic source of truth</w:t>
      </w: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A1DBAF4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Nó phải chứa:</w:t>
      </w:r>
    </w:p>
    <w:p w14:paraId="119A144F" w14:textId="77777777" w:rsidR="00C622FE" w:rsidRPr="00C622FE" w:rsidRDefault="00C622FE" w:rsidP="00C622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entities</w:t>
      </w:r>
    </w:p>
    <w:p w14:paraId="5F09E33A" w14:textId="77777777" w:rsidR="00C622FE" w:rsidRPr="00C622FE" w:rsidRDefault="00C622FE" w:rsidP="00C622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facts</w:t>
      </w:r>
    </w:p>
    <w:p w14:paraId="195F21AE" w14:textId="77777777" w:rsidR="00C622FE" w:rsidRPr="00C622FE" w:rsidRDefault="00C622FE" w:rsidP="00C622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goals</w:t>
      </w:r>
    </w:p>
    <w:p w14:paraId="719BE27B" w14:textId="77777777" w:rsidR="00C622FE" w:rsidRPr="00C622FE" w:rsidRDefault="00C622FE" w:rsidP="00C622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metadata</w:t>
      </w:r>
    </w:p>
    <w:p w14:paraId="044C7376" w14:textId="77777777" w:rsidR="00C622FE" w:rsidRPr="00C622FE" w:rsidRDefault="00C622FE" w:rsidP="00C622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deterministic ids</w:t>
      </w:r>
    </w:p>
    <w:p w14:paraId="03F62334" w14:textId="77777777" w:rsidR="00C622FE" w:rsidRPr="00C622FE" w:rsidRDefault="00C622FE" w:rsidP="00C622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explicit / derived / implicit tagging</w:t>
      </w:r>
    </w:p>
    <w:p w14:paraId="14B13140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Đây là tầng mà:</w:t>
      </w:r>
    </w:p>
    <w:p w14:paraId="6CBB0FEE" w14:textId="77777777" w:rsidR="00C622FE" w:rsidRPr="00C622FE" w:rsidRDefault="00C622FE" w:rsidP="00C622F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parser dừng lại</w:t>
      </w:r>
    </w:p>
    <w:p w14:paraId="5F5F19B1" w14:textId="77777777" w:rsidR="00C622FE" w:rsidRPr="00C622FE" w:rsidRDefault="00C622FE" w:rsidP="00C622F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proof engine có thể dùng sau này</w:t>
      </w:r>
    </w:p>
    <w:p w14:paraId="5E697B48" w14:textId="77777777" w:rsidR="00C622FE" w:rsidRPr="00C622FE" w:rsidRDefault="00C622FE" w:rsidP="00C622F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compiler runtime sẽ đọc vào</w:t>
      </w:r>
    </w:p>
    <w:p w14:paraId="0FAB6D26" w14:textId="77777777" w:rsidR="00C622FE" w:rsidRPr="00C622FE" w:rsidRDefault="00C622FE" w:rsidP="00C622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5D2B58C">
          <v:rect id="_x0000_i1038" style="width:0;height:1.5pt" o:hralign="center" o:hrstd="t" o:hr="t" fillcolor="#a0a0a0" stroked="f"/>
        </w:pict>
      </w:r>
    </w:p>
    <w:p w14:paraId="3E87052D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Layer 11 — Semantic Desugaring / Enrichment</w:t>
      </w:r>
    </w:p>
    <w:p w14:paraId="5CDE55EE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Từ </w:t>
      </w: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CanonicalProblem</w:t>
      </w: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hạ các khái niệm cao hơn về dạng chuẩn hơn.</w:t>
      </w:r>
    </w:p>
    <w:p w14:paraId="58936958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Ví dụ:</w:t>
      </w:r>
    </w:p>
    <w:p w14:paraId="2A3D45AA" w14:textId="77777777" w:rsidR="00C622FE" w:rsidRPr="00C622FE" w:rsidRDefault="00C622FE" w:rsidP="00C622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diameter</w:t>
      </w:r>
    </w:p>
    <w:p w14:paraId="0BA6456E" w14:textId="77777777" w:rsidR="00C622FE" w:rsidRPr="00C622FE" w:rsidRDefault="00C622FE" w:rsidP="00C622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midpoint</w:t>
      </w:r>
    </w:p>
    <w:p w14:paraId="04C2490F" w14:textId="77777777" w:rsidR="00C622FE" w:rsidRPr="00C622FE" w:rsidRDefault="00C622FE" w:rsidP="00C622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altitude</w:t>
      </w:r>
    </w:p>
    <w:p w14:paraId="2C796B7D" w14:textId="77777777" w:rsidR="00C622FE" w:rsidRPr="00C622FE" w:rsidRDefault="00C622FE" w:rsidP="00C622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median</w:t>
      </w:r>
    </w:p>
    <w:p w14:paraId="491D663D" w14:textId="77777777" w:rsidR="00C622FE" w:rsidRPr="00C622FE" w:rsidRDefault="00C622FE" w:rsidP="00C622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angle bisector</w:t>
      </w:r>
    </w:p>
    <w:p w14:paraId="07E8051C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Tầng này vẫn còn thuộc semantic lowering, chưa phải numeric solver.</w:t>
      </w:r>
    </w:p>
    <w:p w14:paraId="6B18B991" w14:textId="77777777" w:rsidR="00C622FE" w:rsidRPr="00C622FE" w:rsidRDefault="00C622FE" w:rsidP="00C622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F8B80CB">
          <v:rect id="_x0000_i1039" style="width:0;height:1.5pt" o:hralign="center" o:hrstd="t" o:hr="t" fillcolor="#a0a0a0" stroked="f"/>
        </w:pict>
      </w:r>
    </w:p>
    <w:p w14:paraId="2E93EAEF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Layer 12 — Runtime Geometry Graph Compiler</w:t>
      </w:r>
    </w:p>
    <w:p w14:paraId="7BA8A504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Biến </w:t>
      </w: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CanonicalProblem</w:t>
      </w: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thành graph runtime gồm:</w:t>
      </w:r>
    </w:p>
    <w:p w14:paraId="0FCF94A0" w14:textId="77777777" w:rsidR="00C622FE" w:rsidRPr="00C622FE" w:rsidRDefault="00C622FE" w:rsidP="00C622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geometric objects</w:t>
      </w:r>
    </w:p>
    <w:p w14:paraId="29856F81" w14:textId="77777777" w:rsidR="00C622FE" w:rsidRPr="00C622FE" w:rsidRDefault="00C622FE" w:rsidP="00C622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parameter nodes</w:t>
      </w:r>
    </w:p>
    <w:p w14:paraId="7F13763C" w14:textId="77777777" w:rsidR="00C622FE" w:rsidRPr="00C622FE" w:rsidRDefault="00C622FE" w:rsidP="00C622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constraints</w:t>
      </w:r>
    </w:p>
    <w:p w14:paraId="28ABDBDA" w14:textId="77777777" w:rsidR="00C622FE" w:rsidRPr="00C622FE" w:rsidRDefault="00C622FE" w:rsidP="00C622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dependency edges</w:t>
      </w:r>
    </w:p>
    <w:p w14:paraId="641DFE01" w14:textId="77777777" w:rsidR="00C622FE" w:rsidRPr="00C622FE" w:rsidRDefault="00C622FE" w:rsidP="00C622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construction specs</w:t>
      </w:r>
    </w:p>
    <w:p w14:paraId="6DA654F6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Ví dụ các node:</w:t>
      </w:r>
    </w:p>
    <w:p w14:paraId="21165116" w14:textId="77777777" w:rsidR="00C622FE" w:rsidRPr="00C622FE" w:rsidRDefault="00C622FE" w:rsidP="00C622F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pt_O</w:t>
      </w:r>
    </w:p>
    <w:p w14:paraId="70318C3C" w14:textId="77777777" w:rsidR="00C622FE" w:rsidRPr="00C622FE" w:rsidRDefault="00C622FE" w:rsidP="00C622F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cir_O</w:t>
      </w:r>
    </w:p>
    <w:p w14:paraId="37DDD26F" w14:textId="77777777" w:rsidR="00C622FE" w:rsidRPr="00C622FE" w:rsidRDefault="00C622FE" w:rsidP="00C622F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rad_cir_O</w:t>
      </w:r>
    </w:p>
    <w:p w14:paraId="53DEB0BC" w14:textId="77777777" w:rsidR="00C622FE" w:rsidRPr="00C622FE" w:rsidRDefault="00C622FE" w:rsidP="00C622F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ang_E_on_cir_O</w:t>
      </w:r>
    </w:p>
    <w:p w14:paraId="212EEFEB" w14:textId="77777777" w:rsidR="00C622FE" w:rsidRPr="00C622FE" w:rsidRDefault="00C622FE" w:rsidP="00C622F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pt_E</w:t>
      </w:r>
    </w:p>
    <w:p w14:paraId="20B6D91F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Đây là graph mà interactive engine và solver sẽ dùng.</w:t>
      </w:r>
    </w:p>
    <w:p w14:paraId="21B4506E" w14:textId="77777777" w:rsidR="00C622FE" w:rsidRPr="00C622FE" w:rsidRDefault="00C622FE" w:rsidP="00C622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5D8C9C8">
          <v:rect id="_x0000_i1040" style="width:0;height:1.5pt" o:hralign="center" o:hrstd="t" o:hr="t" fillcolor="#a0a0a0" stroked="f"/>
        </w:pict>
      </w:r>
    </w:p>
    <w:p w14:paraId="1D7E6175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Layer 13 — Geometry Solver</w:t>
      </w:r>
    </w:p>
    <w:p w14:paraId="146D82A6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Tìm nghiệm đúng hình học:</w:t>
      </w:r>
    </w:p>
    <w:p w14:paraId="4839D62C" w14:textId="77777777" w:rsidR="00C622FE" w:rsidRPr="00C622FE" w:rsidRDefault="00C622FE" w:rsidP="00C622F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points</w:t>
      </w:r>
    </w:p>
    <w:p w14:paraId="6DDA34D7" w14:textId="77777777" w:rsidR="00C622FE" w:rsidRPr="00C622FE" w:rsidRDefault="00C622FE" w:rsidP="00C622F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lines</w:t>
      </w:r>
    </w:p>
    <w:p w14:paraId="672A1AA8" w14:textId="77777777" w:rsidR="00C622FE" w:rsidRPr="00C622FE" w:rsidRDefault="00C622FE" w:rsidP="00C622F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circles</w:t>
      </w:r>
    </w:p>
    <w:p w14:paraId="554D974A" w14:textId="77777777" w:rsidR="00C622FE" w:rsidRPr="00C622FE" w:rsidRDefault="00C622FE" w:rsidP="00C622F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parameters</w:t>
      </w:r>
    </w:p>
    <w:p w14:paraId="1CB1E02E" w14:textId="77777777" w:rsidR="00C622FE" w:rsidRPr="00C622FE" w:rsidRDefault="00C622FE" w:rsidP="00C622F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derived intersections</w:t>
      </w:r>
    </w:p>
    <w:p w14:paraId="6EF20692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Đây là tầng “đúng hình học”, chưa lo đẹp.</w:t>
      </w:r>
    </w:p>
    <w:p w14:paraId="55F30247" w14:textId="77777777" w:rsidR="00C622FE" w:rsidRPr="00C622FE" w:rsidRDefault="00C622FE" w:rsidP="00C622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58C1D5EC">
          <v:rect id="_x0000_i1041" style="width:0;height:1.5pt" o:hralign="center" o:hrstd="t" o:hr="t" fillcolor="#a0a0a0" stroked="f"/>
        </w:pict>
      </w:r>
    </w:p>
    <w:p w14:paraId="66AB4591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Layer 14 — Layout / Beautification</w:t>
      </w:r>
    </w:p>
    <w:p w14:paraId="5398BB78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Chọn nghiệm đẹp:</w:t>
      </w:r>
    </w:p>
    <w:p w14:paraId="255CC4BC" w14:textId="77777777" w:rsidR="00C622FE" w:rsidRPr="00C622FE" w:rsidRDefault="00C622FE" w:rsidP="00C622F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tránh degenerate layout</w:t>
      </w:r>
    </w:p>
    <w:p w14:paraId="72F4277A" w14:textId="77777777" w:rsidR="00C622FE" w:rsidRPr="00C622FE" w:rsidRDefault="00C622FE" w:rsidP="00C622F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tránh label đè nhau</w:t>
      </w:r>
    </w:p>
    <w:p w14:paraId="1B9B6297" w14:textId="77777777" w:rsidR="00C622FE" w:rsidRPr="00C622FE" w:rsidRDefault="00C622FE" w:rsidP="00C622F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fit viewport</w:t>
      </w:r>
    </w:p>
    <w:p w14:paraId="33220AA8" w14:textId="77777777" w:rsidR="00C622FE" w:rsidRPr="00C622FE" w:rsidRDefault="00C622FE" w:rsidP="00C622F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chọn branch đẹp</w:t>
      </w:r>
    </w:p>
    <w:p w14:paraId="3BFF93AB" w14:textId="77777777" w:rsidR="00C622FE" w:rsidRPr="00C622FE" w:rsidRDefault="00C622FE" w:rsidP="00C622F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scale/rotation/orientation hợp lý</w:t>
      </w:r>
    </w:p>
    <w:p w14:paraId="56D0C948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Tầng này </w:t>
      </w:r>
      <w:r w:rsidRPr="00C622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không nên trộn</w:t>
      </w: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vào geometry solving.</w:t>
      </w:r>
    </w:p>
    <w:p w14:paraId="22C6B7E8" w14:textId="77777777" w:rsidR="00C622FE" w:rsidRPr="00C622FE" w:rsidRDefault="00C622FE" w:rsidP="00C622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F389787">
          <v:rect id="_x0000_i1042" style="width:0;height:1.5pt" o:hralign="center" o:hrstd="t" o:hr="t" fillcolor="#a0a0a0" stroked="f"/>
        </w:pict>
      </w:r>
    </w:p>
    <w:p w14:paraId="3C8A1693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Layer 15 — Scene Graph Builder</w:t>
      </w:r>
    </w:p>
    <w:p w14:paraId="1890D055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Biến solved geometry thành đối tượng vẽ:</w:t>
      </w:r>
    </w:p>
    <w:p w14:paraId="069518EF" w14:textId="77777777" w:rsidR="00C622FE" w:rsidRPr="00C622FE" w:rsidRDefault="00C622FE" w:rsidP="00C622F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render points</w:t>
      </w:r>
    </w:p>
    <w:p w14:paraId="20EA4A50" w14:textId="77777777" w:rsidR="00C622FE" w:rsidRPr="00C622FE" w:rsidRDefault="00C622FE" w:rsidP="00C622F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render lines clipped by viewport</w:t>
      </w:r>
    </w:p>
    <w:p w14:paraId="5731AF76" w14:textId="77777777" w:rsidR="00C622FE" w:rsidRPr="00C622FE" w:rsidRDefault="00C622FE" w:rsidP="00C622F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circles</w:t>
      </w:r>
    </w:p>
    <w:p w14:paraId="282517E3" w14:textId="77777777" w:rsidR="00C622FE" w:rsidRPr="00C622FE" w:rsidRDefault="00C622FE" w:rsidP="00C622F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rays</w:t>
      </w:r>
    </w:p>
    <w:p w14:paraId="32122706" w14:textId="77777777" w:rsidR="00C622FE" w:rsidRPr="00C622FE" w:rsidRDefault="00C622FE" w:rsidP="00C622F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labels</w:t>
      </w:r>
    </w:p>
    <w:p w14:paraId="7D6FD68F" w14:textId="77777777" w:rsidR="00C622FE" w:rsidRPr="00C622FE" w:rsidRDefault="00C622FE" w:rsidP="00C622F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handles</w:t>
      </w:r>
    </w:p>
    <w:p w14:paraId="468733CB" w14:textId="77777777" w:rsidR="00C622FE" w:rsidRPr="00C622FE" w:rsidRDefault="00C622FE" w:rsidP="00C622F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helper visuals</w:t>
      </w:r>
    </w:p>
    <w:p w14:paraId="4BDAD8B9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Đây là nguồn chân lý cho render.</w:t>
      </w:r>
    </w:p>
    <w:p w14:paraId="25B91337" w14:textId="77777777" w:rsidR="00C622FE" w:rsidRPr="00C622FE" w:rsidRDefault="00C622FE" w:rsidP="00C622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919D2E2">
          <v:rect id="_x0000_i1043" style="width:0;height:1.5pt" o:hralign="center" o:hrstd="t" o:hr="t" fillcolor="#a0a0a0" stroked="f"/>
        </w:pict>
      </w:r>
    </w:p>
    <w:p w14:paraId="4822EEEF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Layer 16 — SVG Renderer / Interactive UI</w:t>
      </w:r>
    </w:p>
    <w:p w14:paraId="7F352B60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Render từ </w:t>
      </w: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SceneGraph</w:t>
      </w: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SVG / HTML UI.</w:t>
      </w:r>
    </w:p>
    <w:p w14:paraId="35CDF8F0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Cũng ở tầng này:</w:t>
      </w:r>
    </w:p>
    <w:p w14:paraId="39D3DACA" w14:textId="77777777" w:rsidR="00C622FE" w:rsidRPr="00C622FE" w:rsidRDefault="00C622FE" w:rsidP="00C622F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Y-axis flip</w:t>
      </w:r>
    </w:p>
    <w:p w14:paraId="0F7D5BCA" w14:textId="77777777" w:rsidR="00C622FE" w:rsidRPr="00C622FE" w:rsidRDefault="00C622FE" w:rsidP="00C622F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style</w:t>
      </w:r>
    </w:p>
    <w:p w14:paraId="57371725" w14:textId="77777777" w:rsidR="00C622FE" w:rsidRPr="00C622FE" w:rsidRDefault="00C622FE" w:rsidP="00C622F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hover</w:t>
      </w:r>
    </w:p>
    <w:p w14:paraId="777FBA35" w14:textId="77777777" w:rsidR="00C622FE" w:rsidRPr="00C622FE" w:rsidRDefault="00C622FE" w:rsidP="00C622F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selected state</w:t>
      </w:r>
    </w:p>
    <w:p w14:paraId="7A17864D" w14:textId="77777777" w:rsidR="00C622FE" w:rsidRPr="00C622FE" w:rsidRDefault="00C622FE" w:rsidP="00C622F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drag handles</w:t>
      </w:r>
    </w:p>
    <w:p w14:paraId="73882C55" w14:textId="77777777" w:rsidR="00C622FE" w:rsidRPr="00C622FE" w:rsidRDefault="00C622FE" w:rsidP="00C622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EBC14D2">
          <v:rect id="_x0000_i1044" style="width:0;height:1.5pt" o:hralign="center" o:hrstd="t" o:hr="t" fillcolor="#a0a0a0" stroked="f"/>
        </w:pict>
      </w:r>
    </w:p>
    <w:p w14:paraId="4A19BC87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Kiến trúc đa ngôn ngữ chốt</w:t>
      </w:r>
    </w:p>
    <w:p w14:paraId="5862666D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Câu hỏi bạn hỏi rất đúng:</w:t>
      </w:r>
    </w:p>
    <w:p w14:paraId="52004634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Có nên dịch về một ngôn ngữ chuẩn rồi chỉ search / parse theo ngôn ngữ chuẩn đó không?</w:t>
      </w:r>
    </w:p>
    <w:p w14:paraId="6F92143A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Câu trả lời chốt</w:t>
      </w:r>
    </w:p>
    <w:p w14:paraId="521EDF05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Có dùng canonical language, nhưng không nên phụ thuộc vào dịch tự do toàn câu.</w:t>
      </w:r>
    </w:p>
    <w:p w14:paraId="055E9684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Thiết kế đúng là:</w:t>
      </w:r>
    </w:p>
    <w:p w14:paraId="18C0F54F" w14:textId="77777777" w:rsidR="00C622FE" w:rsidRPr="00C622FE" w:rsidRDefault="00C622FE" w:rsidP="00C622F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 language</w:t>
      </w:r>
    </w:p>
    <w:p w14:paraId="3D8FA9BF" w14:textId="77777777" w:rsidR="00C622FE" w:rsidRPr="00C622FE" w:rsidRDefault="00C622FE" w:rsidP="00C622F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normalize thuật ngữ hình học về canonical vocabulary</w:t>
      </w:r>
    </w:p>
    <w:p w14:paraId="4B6FDA41" w14:textId="77777777" w:rsidR="00C622FE" w:rsidRPr="00C622FE" w:rsidRDefault="00C622FE" w:rsidP="00C622F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normalize phrase patterns về canonical geometry language</w:t>
      </w:r>
    </w:p>
    <w:p w14:paraId="1D14CF99" w14:textId="77777777" w:rsidR="00C622FE" w:rsidRPr="00C622FE" w:rsidRDefault="00C622FE" w:rsidP="00C622F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rồi mới parse</w:t>
      </w:r>
    </w:p>
    <w:p w14:paraId="426CEE35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Tức là:</w:t>
      </w:r>
    </w:p>
    <w:p w14:paraId="67FB47FC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 / EN / SV</w:t>
      </w:r>
    </w:p>
    <w:p w14:paraId="2E057B7E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language normalization</w:t>
      </w:r>
    </w:p>
    <w:p w14:paraId="235F6EA9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canonical geometry language</w:t>
      </w:r>
    </w:p>
    <w:p w14:paraId="1F2513BA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semantic parsing</w:t>
      </w:r>
    </w:p>
    <w:p w14:paraId="6C72813D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Không nên làm kiểu:</w:t>
      </w:r>
    </w:p>
    <w:p w14:paraId="7FD4E39D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 → general English translation → parser</w:t>
      </w:r>
    </w:p>
    <w:p w14:paraId="252CF1CD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vì dễ mất nghĩa hình học.</w:t>
      </w:r>
    </w:p>
    <w:p w14:paraId="48451160" w14:textId="77777777" w:rsidR="00C622FE" w:rsidRPr="00C622FE" w:rsidRDefault="00C622FE" w:rsidP="00C622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077ABA2">
          <v:rect id="_x0000_i1045" style="width:0;height:1.5pt" o:hralign="center" o:hrstd="t" o:hr="t" fillcolor="#a0a0a0" stroked="f"/>
        </w:pict>
      </w:r>
    </w:p>
    <w:p w14:paraId="1CB869CB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Chiến lược hỗ trợ VI / EN / SV</w:t>
      </w:r>
    </w:p>
    <w:p w14:paraId="69BF4305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6.1. Từ điển thuật ngữ hình học</w:t>
      </w:r>
    </w:p>
    <w:p w14:paraId="697B1272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Bạn nên có bảng ánh xạ nội bộ: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247"/>
        <w:gridCol w:w="1380"/>
        <w:gridCol w:w="1542"/>
      </w:tblGrid>
      <w:tr w:rsidR="00C622FE" w:rsidRPr="00C622FE" w14:paraId="133FFF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7F9461" w14:textId="77777777" w:rsidR="00C622FE" w:rsidRPr="00C622FE" w:rsidRDefault="00C622FE" w:rsidP="00C622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622F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Canonical</w:t>
            </w:r>
          </w:p>
        </w:tc>
        <w:tc>
          <w:tcPr>
            <w:tcW w:w="0" w:type="auto"/>
            <w:vAlign w:val="center"/>
            <w:hideMark/>
          </w:tcPr>
          <w:p w14:paraId="066C1579" w14:textId="77777777" w:rsidR="00C622FE" w:rsidRPr="00C622FE" w:rsidRDefault="00C622FE" w:rsidP="00C622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622F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Vietnamese</w:t>
            </w:r>
          </w:p>
        </w:tc>
        <w:tc>
          <w:tcPr>
            <w:tcW w:w="0" w:type="auto"/>
            <w:vAlign w:val="center"/>
            <w:hideMark/>
          </w:tcPr>
          <w:p w14:paraId="7B807A53" w14:textId="77777777" w:rsidR="00C622FE" w:rsidRPr="00C622FE" w:rsidRDefault="00C622FE" w:rsidP="00C622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622F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0AE1CB46" w14:textId="77777777" w:rsidR="00C622FE" w:rsidRPr="00C622FE" w:rsidRDefault="00C622FE" w:rsidP="00C622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622F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Swedish</w:t>
            </w:r>
          </w:p>
        </w:tc>
      </w:tr>
      <w:tr w:rsidR="00C622FE" w:rsidRPr="00C622FE" w14:paraId="5DB54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38E51" w14:textId="77777777" w:rsidR="00C622FE" w:rsidRPr="00C622FE" w:rsidRDefault="00C622FE" w:rsidP="00C622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622F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69E76781" w14:textId="77777777" w:rsidR="00C622FE" w:rsidRPr="00C622FE" w:rsidRDefault="00C622FE" w:rsidP="00C622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622F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đường tròn</w:t>
            </w:r>
          </w:p>
        </w:tc>
        <w:tc>
          <w:tcPr>
            <w:tcW w:w="0" w:type="auto"/>
            <w:vAlign w:val="center"/>
            <w:hideMark/>
          </w:tcPr>
          <w:p w14:paraId="6D7AB4E6" w14:textId="77777777" w:rsidR="00C622FE" w:rsidRPr="00C622FE" w:rsidRDefault="00C622FE" w:rsidP="00C622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622F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177AD11F" w14:textId="77777777" w:rsidR="00C622FE" w:rsidRPr="00C622FE" w:rsidRDefault="00C622FE" w:rsidP="00C622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622F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cirkel</w:t>
            </w:r>
          </w:p>
        </w:tc>
      </w:tr>
      <w:tr w:rsidR="00C622FE" w:rsidRPr="00C622FE" w14:paraId="100DC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B7598" w14:textId="77777777" w:rsidR="00C622FE" w:rsidRPr="00C622FE" w:rsidRDefault="00C622FE" w:rsidP="00C622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622F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tangent</w:t>
            </w:r>
          </w:p>
        </w:tc>
        <w:tc>
          <w:tcPr>
            <w:tcW w:w="0" w:type="auto"/>
            <w:vAlign w:val="center"/>
            <w:hideMark/>
          </w:tcPr>
          <w:p w14:paraId="1A1B037D" w14:textId="77777777" w:rsidR="00C622FE" w:rsidRPr="00C622FE" w:rsidRDefault="00C622FE" w:rsidP="00C622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622F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tiếp tuyến</w:t>
            </w:r>
          </w:p>
        </w:tc>
        <w:tc>
          <w:tcPr>
            <w:tcW w:w="0" w:type="auto"/>
            <w:vAlign w:val="center"/>
            <w:hideMark/>
          </w:tcPr>
          <w:p w14:paraId="19619FE4" w14:textId="77777777" w:rsidR="00C622FE" w:rsidRPr="00C622FE" w:rsidRDefault="00C622FE" w:rsidP="00C622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622F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tangent</w:t>
            </w:r>
          </w:p>
        </w:tc>
        <w:tc>
          <w:tcPr>
            <w:tcW w:w="0" w:type="auto"/>
            <w:vAlign w:val="center"/>
            <w:hideMark/>
          </w:tcPr>
          <w:p w14:paraId="513F9A43" w14:textId="77777777" w:rsidR="00C622FE" w:rsidRPr="00C622FE" w:rsidRDefault="00C622FE" w:rsidP="00C622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622F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tangent</w:t>
            </w:r>
          </w:p>
        </w:tc>
      </w:tr>
      <w:tr w:rsidR="00C622FE" w:rsidRPr="00C622FE" w14:paraId="12009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7E764" w14:textId="77777777" w:rsidR="00C622FE" w:rsidRPr="00C622FE" w:rsidRDefault="00C622FE" w:rsidP="00C622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622F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perpendicular</w:t>
            </w:r>
          </w:p>
        </w:tc>
        <w:tc>
          <w:tcPr>
            <w:tcW w:w="0" w:type="auto"/>
            <w:vAlign w:val="center"/>
            <w:hideMark/>
          </w:tcPr>
          <w:p w14:paraId="07B4DF11" w14:textId="77777777" w:rsidR="00C622FE" w:rsidRPr="00C622FE" w:rsidRDefault="00C622FE" w:rsidP="00C622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622F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vuông góc</w:t>
            </w:r>
          </w:p>
        </w:tc>
        <w:tc>
          <w:tcPr>
            <w:tcW w:w="0" w:type="auto"/>
            <w:vAlign w:val="center"/>
            <w:hideMark/>
          </w:tcPr>
          <w:p w14:paraId="40DE4CB1" w14:textId="77777777" w:rsidR="00C622FE" w:rsidRPr="00C622FE" w:rsidRDefault="00C622FE" w:rsidP="00C622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622F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perpendicular</w:t>
            </w:r>
          </w:p>
        </w:tc>
        <w:tc>
          <w:tcPr>
            <w:tcW w:w="0" w:type="auto"/>
            <w:vAlign w:val="center"/>
            <w:hideMark/>
          </w:tcPr>
          <w:p w14:paraId="2B310103" w14:textId="77777777" w:rsidR="00C622FE" w:rsidRPr="00C622FE" w:rsidRDefault="00C622FE" w:rsidP="00C622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622F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vinkelrät</w:t>
            </w:r>
          </w:p>
        </w:tc>
      </w:tr>
      <w:tr w:rsidR="00C622FE" w:rsidRPr="00C622FE" w14:paraId="1F71B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DFC08" w14:textId="77777777" w:rsidR="00C622FE" w:rsidRPr="00C622FE" w:rsidRDefault="00C622FE" w:rsidP="00C622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622F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parallel</w:t>
            </w:r>
          </w:p>
        </w:tc>
        <w:tc>
          <w:tcPr>
            <w:tcW w:w="0" w:type="auto"/>
            <w:vAlign w:val="center"/>
            <w:hideMark/>
          </w:tcPr>
          <w:p w14:paraId="4B2AA57C" w14:textId="77777777" w:rsidR="00C622FE" w:rsidRPr="00C622FE" w:rsidRDefault="00C622FE" w:rsidP="00C622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622F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song song</w:t>
            </w:r>
          </w:p>
        </w:tc>
        <w:tc>
          <w:tcPr>
            <w:tcW w:w="0" w:type="auto"/>
            <w:vAlign w:val="center"/>
            <w:hideMark/>
          </w:tcPr>
          <w:p w14:paraId="3E1B5313" w14:textId="77777777" w:rsidR="00C622FE" w:rsidRPr="00C622FE" w:rsidRDefault="00C622FE" w:rsidP="00C622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622F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parallel</w:t>
            </w:r>
          </w:p>
        </w:tc>
        <w:tc>
          <w:tcPr>
            <w:tcW w:w="0" w:type="auto"/>
            <w:vAlign w:val="center"/>
            <w:hideMark/>
          </w:tcPr>
          <w:p w14:paraId="394ECF41" w14:textId="77777777" w:rsidR="00C622FE" w:rsidRPr="00C622FE" w:rsidRDefault="00C622FE" w:rsidP="00C622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622F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parallell</w:t>
            </w:r>
          </w:p>
        </w:tc>
      </w:tr>
      <w:tr w:rsidR="00C622FE" w:rsidRPr="00C622FE" w14:paraId="0DCD9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EE05C" w14:textId="77777777" w:rsidR="00C622FE" w:rsidRPr="00C622FE" w:rsidRDefault="00C622FE" w:rsidP="00C622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622F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midpoint</w:t>
            </w:r>
          </w:p>
        </w:tc>
        <w:tc>
          <w:tcPr>
            <w:tcW w:w="0" w:type="auto"/>
            <w:vAlign w:val="center"/>
            <w:hideMark/>
          </w:tcPr>
          <w:p w14:paraId="20B20FED" w14:textId="77777777" w:rsidR="00C622FE" w:rsidRPr="00C622FE" w:rsidRDefault="00C622FE" w:rsidP="00C622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622F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trung điểm</w:t>
            </w:r>
          </w:p>
        </w:tc>
        <w:tc>
          <w:tcPr>
            <w:tcW w:w="0" w:type="auto"/>
            <w:vAlign w:val="center"/>
            <w:hideMark/>
          </w:tcPr>
          <w:p w14:paraId="6A19BD27" w14:textId="77777777" w:rsidR="00C622FE" w:rsidRPr="00C622FE" w:rsidRDefault="00C622FE" w:rsidP="00C622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622F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midpoint</w:t>
            </w:r>
          </w:p>
        </w:tc>
        <w:tc>
          <w:tcPr>
            <w:tcW w:w="0" w:type="auto"/>
            <w:vAlign w:val="center"/>
            <w:hideMark/>
          </w:tcPr>
          <w:p w14:paraId="787A7B00" w14:textId="77777777" w:rsidR="00C622FE" w:rsidRPr="00C622FE" w:rsidRDefault="00C622FE" w:rsidP="00C622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622F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mittpunkt</w:t>
            </w:r>
          </w:p>
        </w:tc>
      </w:tr>
      <w:tr w:rsidR="00C622FE" w:rsidRPr="00C622FE" w14:paraId="0BFEE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71AD6" w14:textId="77777777" w:rsidR="00C622FE" w:rsidRPr="00C622FE" w:rsidRDefault="00C622FE" w:rsidP="00C622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622F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intersection</w:t>
            </w:r>
          </w:p>
        </w:tc>
        <w:tc>
          <w:tcPr>
            <w:tcW w:w="0" w:type="auto"/>
            <w:vAlign w:val="center"/>
            <w:hideMark/>
          </w:tcPr>
          <w:p w14:paraId="629D3917" w14:textId="77777777" w:rsidR="00C622FE" w:rsidRPr="00C622FE" w:rsidRDefault="00C622FE" w:rsidP="00C622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622F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giao điểm</w:t>
            </w:r>
          </w:p>
        </w:tc>
        <w:tc>
          <w:tcPr>
            <w:tcW w:w="0" w:type="auto"/>
            <w:vAlign w:val="center"/>
            <w:hideMark/>
          </w:tcPr>
          <w:p w14:paraId="44A40DC8" w14:textId="77777777" w:rsidR="00C622FE" w:rsidRPr="00C622FE" w:rsidRDefault="00C622FE" w:rsidP="00C622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622F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intersection</w:t>
            </w:r>
          </w:p>
        </w:tc>
        <w:tc>
          <w:tcPr>
            <w:tcW w:w="0" w:type="auto"/>
            <w:vAlign w:val="center"/>
            <w:hideMark/>
          </w:tcPr>
          <w:p w14:paraId="64B1971B" w14:textId="77777777" w:rsidR="00C622FE" w:rsidRPr="00C622FE" w:rsidRDefault="00C622FE" w:rsidP="00C622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622F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skärningspunkt</w:t>
            </w:r>
          </w:p>
        </w:tc>
      </w:tr>
    </w:tbl>
    <w:p w14:paraId="4C9AF3A4" w14:textId="77777777" w:rsidR="00C622FE" w:rsidRPr="00C622FE" w:rsidRDefault="00C622FE" w:rsidP="00C622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A003C8C">
          <v:rect id="_x0000_i1046" style="width:0;height:1.5pt" o:hralign="center" o:hrstd="t" o:hr="t" fillcolor="#a0a0a0" stroked="f"/>
        </w:pict>
      </w:r>
    </w:p>
    <w:p w14:paraId="6F81BC82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6.2. Phrase normalizer</w:t>
      </w:r>
    </w:p>
    <w:p w14:paraId="5F29B093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Map các mẫu câu phổ biến về forms chuẩn.</w:t>
      </w:r>
    </w:p>
    <w:p w14:paraId="5D67E013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Ví dụ:</w:t>
      </w:r>
    </w:p>
    <w:p w14:paraId="750C2F96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VI</w:t>
      </w:r>
    </w:p>
    <w:p w14:paraId="6F8A82E7" w14:textId="77777777" w:rsidR="00C622FE" w:rsidRPr="00C622FE" w:rsidRDefault="00C622FE" w:rsidP="00C622F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“thuộc đường tròn”</w:t>
      </w:r>
    </w:p>
    <w:p w14:paraId="2FCCCA09" w14:textId="77777777" w:rsidR="00C622FE" w:rsidRPr="00C622FE" w:rsidRDefault="00C622FE" w:rsidP="00C622F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“nằm trên đường tròn”</w:t>
      </w:r>
    </w:p>
    <w:p w14:paraId="5E6F8752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→ </w:t>
      </w: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point_on_circle</w:t>
      </w:r>
    </w:p>
    <w:p w14:paraId="77A73CA3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</w:t>
      </w:r>
    </w:p>
    <w:p w14:paraId="65CE2FF9" w14:textId="77777777" w:rsidR="00C622FE" w:rsidRPr="00C622FE" w:rsidRDefault="00C622FE" w:rsidP="00C622F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“lies on the circle”</w:t>
      </w:r>
    </w:p>
    <w:p w14:paraId="32135FEA" w14:textId="77777777" w:rsidR="00C622FE" w:rsidRPr="00C622FE" w:rsidRDefault="00C622FE" w:rsidP="00C622F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“is on the circle”</w:t>
      </w:r>
    </w:p>
    <w:p w14:paraId="2C536289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→ </w:t>
      </w: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point_on_circle</w:t>
      </w:r>
    </w:p>
    <w:p w14:paraId="15F7E309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SV</w:t>
      </w:r>
    </w:p>
    <w:p w14:paraId="61CD8BC3" w14:textId="77777777" w:rsidR="00C622FE" w:rsidRPr="00C622FE" w:rsidRDefault="00C622FE" w:rsidP="00C622F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“ligger på cirkeln”</w:t>
      </w:r>
    </w:p>
    <w:p w14:paraId="25779A39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→ </w:t>
      </w: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point_on_circle</w:t>
      </w:r>
    </w:p>
    <w:p w14:paraId="78644323" w14:textId="77777777" w:rsidR="00C622FE" w:rsidRPr="00C622FE" w:rsidRDefault="00C622FE" w:rsidP="00C622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61F8067">
          <v:rect id="_x0000_i1047" style="width:0;height:1.5pt" o:hralign="center" o:hrstd="t" o:hr="t" fillcolor="#a0a0a0" stroked="f"/>
        </w:pict>
      </w:r>
    </w:p>
    <w:p w14:paraId="39708C07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6.3. Prompt strategy</w:t>
      </w:r>
    </w:p>
    <w:p w14:paraId="2DB8BB31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Prompt builder nhận:</w:t>
      </w:r>
    </w:p>
    <w:p w14:paraId="22F207B1" w14:textId="77777777" w:rsidR="00C622FE" w:rsidRPr="00C622FE" w:rsidRDefault="00C622FE" w:rsidP="00C622F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detected language</w:t>
      </w:r>
    </w:p>
    <w:p w14:paraId="3A1DD051" w14:textId="77777777" w:rsidR="00C622FE" w:rsidRPr="00C622FE" w:rsidRDefault="00C622FE" w:rsidP="00C622F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normalized geometry phrases</w:t>
      </w:r>
    </w:p>
    <w:p w14:paraId="24CD840D" w14:textId="77777777" w:rsidR="00C622FE" w:rsidRPr="00C622FE" w:rsidRDefault="00C622FE" w:rsidP="00C622F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few-shot cùng ngôn ngữ nếu có</w:t>
      </w:r>
    </w:p>
    <w:p w14:paraId="7B4FAB47" w14:textId="77777777" w:rsidR="00C622FE" w:rsidRPr="00C622FE" w:rsidRDefault="00C622FE" w:rsidP="00C622F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1–2 canonical examples bằng English geometry DSL</w:t>
      </w:r>
    </w:p>
    <w:p w14:paraId="3A6ACAB7" w14:textId="77777777" w:rsidR="00C622FE" w:rsidRPr="00C622FE" w:rsidRDefault="00C622FE" w:rsidP="00C622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18DDC70">
          <v:rect id="_x0000_i1048" style="width:0;height:1.5pt" o:hralign="center" o:hrstd="t" o:hr="t" fillcolor="#a0a0a0" stroked="f"/>
        </w:pict>
      </w:r>
    </w:p>
    <w:p w14:paraId="2DEF94FD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Few-shot strategy cuối cùng</w:t>
      </w:r>
    </w:p>
    <w:p w14:paraId="5B3384D3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Không nên nhồi nhiều ví dụ vào prompt.</w:t>
      </w:r>
    </w:p>
    <w:p w14:paraId="627B8777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Cách chốt</w:t>
      </w:r>
    </w:p>
    <w:p w14:paraId="3808C0E4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Dùng </w:t>
      </w:r>
      <w:r w:rsidRPr="00C622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dynamic few-shot selection</w:t>
      </w: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theo:</w:t>
      </w:r>
    </w:p>
    <w:p w14:paraId="42DCAA71" w14:textId="77777777" w:rsidR="00C622FE" w:rsidRPr="00C622FE" w:rsidRDefault="00C622FE" w:rsidP="00C622F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ngôn ngữ</w:t>
      </w:r>
    </w:p>
    <w:p w14:paraId="2683930F" w14:textId="77777777" w:rsidR="00C622FE" w:rsidRPr="00C622FE" w:rsidRDefault="00C622FE" w:rsidP="00C622F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loại hình học</w:t>
      </w:r>
    </w:p>
    <w:p w14:paraId="20AD7068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Ví dụ:</w:t>
      </w:r>
    </w:p>
    <w:p w14:paraId="38BE03F9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Nếu bài là tiếng Việt về đường tròn + tiếp tuyến</w:t>
      </w:r>
    </w:p>
    <w:p w14:paraId="6CAB3827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Chọn:</w:t>
      </w:r>
    </w:p>
    <w:p w14:paraId="7F96220E" w14:textId="77777777" w:rsidR="00C622FE" w:rsidRPr="00C622FE" w:rsidRDefault="00C622FE" w:rsidP="00C622F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 VI circle example</w:t>
      </w:r>
    </w:p>
    <w:p w14:paraId="3DA576E3" w14:textId="77777777" w:rsidR="00C622FE" w:rsidRPr="00C622FE" w:rsidRDefault="00C622FE" w:rsidP="00C622F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 VI tangent example</w:t>
      </w:r>
    </w:p>
    <w:p w14:paraId="0FCEA96D" w14:textId="77777777" w:rsidR="00C622FE" w:rsidRPr="00C622FE" w:rsidRDefault="00C622FE" w:rsidP="00C622F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 canonical English structured example</w:t>
      </w:r>
    </w:p>
    <w:p w14:paraId="06466E9A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Nếu bài là tiếng Thụy Điển về perpendicular + intersection</w:t>
      </w:r>
    </w:p>
    <w:p w14:paraId="570DBFAB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Chọn:</w:t>
      </w:r>
    </w:p>
    <w:p w14:paraId="457EE607" w14:textId="77777777" w:rsidR="00C622FE" w:rsidRPr="00C622FE" w:rsidRDefault="00C622FE" w:rsidP="00C622F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 SV perpendicular example</w:t>
      </w:r>
    </w:p>
    <w:p w14:paraId="304B6B64" w14:textId="77777777" w:rsidR="00C622FE" w:rsidRPr="00C622FE" w:rsidRDefault="00C622FE" w:rsidP="00C622F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 SV intersection example</w:t>
      </w:r>
    </w:p>
    <w:p w14:paraId="5863B4CB" w14:textId="77777777" w:rsidR="00C622FE" w:rsidRPr="00C622FE" w:rsidRDefault="00C622FE" w:rsidP="00C622F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 canonical English example</w:t>
      </w:r>
    </w:p>
    <w:p w14:paraId="041BA4F2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Quy tắc</w:t>
      </w:r>
    </w:p>
    <w:p w14:paraId="3393792F" w14:textId="77777777" w:rsidR="00C622FE" w:rsidRPr="00C622FE" w:rsidRDefault="00C622FE" w:rsidP="00C622F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tối đa 2–4 examples mỗi lần</w:t>
      </w:r>
    </w:p>
    <w:p w14:paraId="3B9CCC6D" w14:textId="77777777" w:rsidR="00C622FE" w:rsidRPr="00C622FE" w:rsidRDefault="00C622FE" w:rsidP="00C622F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 ngắn, consistent, JSON strict</w:t>
      </w:r>
    </w:p>
    <w:p w14:paraId="095B4EF6" w14:textId="77777777" w:rsidR="00C622FE" w:rsidRPr="00C622FE" w:rsidRDefault="00C622FE" w:rsidP="00C622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A4E998B">
          <v:rect id="_x0000_i1049" style="width:0;height:1.5pt" o:hralign="center" o:hrstd="t" o:hr="t" fillcolor="#a0a0a0" stroked="f"/>
        </w:pict>
      </w:r>
    </w:p>
    <w:p w14:paraId="0EF0F349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CanonicalProblem phải chứa gì</w:t>
      </w:r>
    </w:p>
    <w:p w14:paraId="4CB1E8AC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Đây là tầng quan trọng nhất sau parse.</w:t>
      </w:r>
    </w:p>
    <w:p w14:paraId="6037EE51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Nên chứa:</w:t>
      </w:r>
    </w:p>
    <w:p w14:paraId="5CBE7F7A" w14:textId="77777777" w:rsidR="00C622FE" w:rsidRPr="00C622FE" w:rsidRDefault="00C622FE" w:rsidP="00C622F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entities</w:t>
      </w:r>
    </w:p>
    <w:p w14:paraId="132D544C" w14:textId="77777777" w:rsidR="00C622FE" w:rsidRPr="00C622FE" w:rsidRDefault="00C622FE" w:rsidP="00C622F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facts</w:t>
      </w:r>
    </w:p>
    <w:p w14:paraId="4D07AD71" w14:textId="77777777" w:rsidR="00C622FE" w:rsidRPr="00C622FE" w:rsidRDefault="00C622FE" w:rsidP="00C622F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goals</w:t>
      </w:r>
    </w:p>
    <w:p w14:paraId="3A95ACFB" w14:textId="77777777" w:rsidR="00C622FE" w:rsidRPr="00C622FE" w:rsidRDefault="00C622FE" w:rsidP="00C622F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entityMeta</w:t>
      </w:r>
    </w:p>
    <w:p w14:paraId="1B19E65D" w14:textId="77777777" w:rsidR="00C622FE" w:rsidRPr="00C622FE" w:rsidRDefault="00C622FE" w:rsidP="00C622F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deterministic ids</w:t>
      </w:r>
    </w:p>
    <w:p w14:paraId="4BA734B5" w14:textId="77777777" w:rsidR="00C622FE" w:rsidRPr="00C622FE" w:rsidRDefault="00C622FE" w:rsidP="00C622F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construction provenance</w:t>
      </w:r>
    </w:p>
    <w:p w14:paraId="689DE30F" w14:textId="77777777" w:rsidR="00C622FE" w:rsidRPr="00C622FE" w:rsidRDefault="00C622FE" w:rsidP="00C622F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explicit / derived / implicit tagging</w:t>
      </w:r>
    </w:p>
    <w:p w14:paraId="0C1CB874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ID conventions</w:t>
      </w:r>
    </w:p>
    <w:p w14:paraId="44DCF33C" w14:textId="77777777" w:rsidR="00C622FE" w:rsidRPr="00C622FE" w:rsidRDefault="00C622FE" w:rsidP="00C622F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pt_A</w:t>
      </w:r>
    </w:p>
    <w:p w14:paraId="6B6C2E5E" w14:textId="77777777" w:rsidR="00C622FE" w:rsidRPr="00C622FE" w:rsidRDefault="00C622FE" w:rsidP="00C622F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ln_CE</w:t>
      </w:r>
    </w:p>
    <w:p w14:paraId="303BC9BB" w14:textId="77777777" w:rsidR="00C622FE" w:rsidRPr="00C622FE" w:rsidRDefault="00C622FE" w:rsidP="00C622F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cir_O</w:t>
      </w:r>
    </w:p>
    <w:p w14:paraId="00B6CEE6" w14:textId="77777777" w:rsidR="00C622FE" w:rsidRPr="00C622FE" w:rsidRDefault="00C622FE" w:rsidP="00C622F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seg_EH</w:t>
      </w:r>
    </w:p>
    <w:p w14:paraId="002BF75E" w14:textId="77777777" w:rsidR="00C622FE" w:rsidRPr="00C622FE" w:rsidRDefault="00C622FE" w:rsidP="00C622F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rad_cir_O</w:t>
      </w:r>
    </w:p>
    <w:p w14:paraId="31BD9243" w14:textId="77777777" w:rsidR="00C622FE" w:rsidRPr="00C622FE" w:rsidRDefault="00C622FE" w:rsidP="00C622F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ang_E_on_cir_O</w:t>
      </w:r>
    </w:p>
    <w:p w14:paraId="50A0F3C2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Entity metadata</w:t>
      </w:r>
    </w:p>
    <w:p w14:paraId="49B43EA1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Ví dụ:</w:t>
      </w:r>
    </w:p>
    <w:p w14:paraId="22D38892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 OriginKind = "explicit" | "derived" | "implicit";</w:t>
      </w:r>
    </w:p>
    <w:p w14:paraId="282B19F7" w14:textId="77777777" w:rsidR="00C622FE" w:rsidRPr="00C622FE" w:rsidRDefault="00C622FE" w:rsidP="00C622F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explicit</w:t>
      </w: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nêu trực tiếp trong đề</w:t>
      </w:r>
    </w:p>
    <w:p w14:paraId="188FD2CD" w14:textId="77777777" w:rsidR="00C622FE" w:rsidRPr="00C622FE" w:rsidRDefault="00C622FE" w:rsidP="00C622F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derived</w:t>
      </w: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được định nghĩa trong đề qua phép dựng</w:t>
      </w:r>
    </w:p>
    <w:p w14:paraId="6096D38B" w14:textId="77777777" w:rsidR="00C622FE" w:rsidRPr="00C622FE" w:rsidRDefault="00C622FE" w:rsidP="00C622F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implicit</w:t>
      </w: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chỉ do runtime/render sinh ra</w:t>
      </w:r>
    </w:p>
    <w:p w14:paraId="153E69DE" w14:textId="77777777" w:rsidR="00C622FE" w:rsidRPr="00C622FE" w:rsidRDefault="00C622FE" w:rsidP="00C622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4652FB4">
          <v:rect id="_x0000_i1050" style="width:0;height:1.5pt" o:hralign="center" o:hrstd="t" o:hr="t" fillcolor="#a0a0a0" stroked="f"/>
        </w:pict>
      </w:r>
    </w:p>
    <w:p w14:paraId="1670327B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Runtime Geometry Graph</w:t>
      </w:r>
    </w:p>
    <w:p w14:paraId="694D6170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Từ </w:t>
      </w: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CanonicalProblem</w:t>
      </w: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compiler sinh graph runtime.</w:t>
      </w:r>
    </w:p>
    <w:p w14:paraId="589FEDD6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Nodes nên gồm:</w:t>
      </w:r>
    </w:p>
    <w:p w14:paraId="0A741704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Geometric nodes</w:t>
      </w:r>
    </w:p>
    <w:p w14:paraId="22A3B9FD" w14:textId="77777777" w:rsidR="00C622FE" w:rsidRPr="00C622FE" w:rsidRDefault="00C622FE" w:rsidP="00C622F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point</w:t>
      </w:r>
    </w:p>
    <w:p w14:paraId="7E22E7F6" w14:textId="77777777" w:rsidR="00C622FE" w:rsidRPr="00C622FE" w:rsidRDefault="00C622FE" w:rsidP="00C622F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line</w:t>
      </w:r>
    </w:p>
    <w:p w14:paraId="1C29CC65" w14:textId="77777777" w:rsidR="00C622FE" w:rsidRPr="00C622FE" w:rsidRDefault="00C622FE" w:rsidP="00C622F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circle</w:t>
      </w:r>
    </w:p>
    <w:p w14:paraId="0A92F41E" w14:textId="77777777" w:rsidR="00C622FE" w:rsidRPr="00C622FE" w:rsidRDefault="00C622FE" w:rsidP="00C622F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segment</w:t>
      </w:r>
    </w:p>
    <w:p w14:paraId="42ABE9EE" w14:textId="77777777" w:rsidR="00C622FE" w:rsidRPr="00C622FE" w:rsidRDefault="00C622FE" w:rsidP="00C622F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ray</w:t>
      </w:r>
    </w:p>
    <w:p w14:paraId="583A30CB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Parameter nodes</w:t>
      </w:r>
    </w:p>
    <w:p w14:paraId="4B6EB3B6" w14:textId="77777777" w:rsidR="00C622FE" w:rsidRPr="00C622FE" w:rsidRDefault="00C622FE" w:rsidP="00C622F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radius_parameter</w:t>
      </w:r>
    </w:p>
    <w:p w14:paraId="70F13065" w14:textId="77777777" w:rsidR="00C622FE" w:rsidRPr="00C622FE" w:rsidRDefault="00C622FE" w:rsidP="00C622F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angle_parameter</w:t>
      </w:r>
    </w:p>
    <w:p w14:paraId="6FDA8661" w14:textId="77777777" w:rsidR="00C622FE" w:rsidRPr="00C622FE" w:rsidRDefault="00C622FE" w:rsidP="00C622F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length_parameter</w:t>
      </w:r>
    </w:p>
    <w:p w14:paraId="2D622276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Constraint / construction metadata</w:t>
      </w:r>
    </w:p>
    <w:p w14:paraId="28D0E003" w14:textId="77777777" w:rsidR="00C622FE" w:rsidRPr="00C622FE" w:rsidRDefault="00C622FE" w:rsidP="00C622F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line_through_points</w:t>
      </w:r>
    </w:p>
    <w:p w14:paraId="702E9014" w14:textId="77777777" w:rsidR="00C622FE" w:rsidRPr="00C622FE" w:rsidRDefault="00C622FE" w:rsidP="00C622F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tangent_at_point</w:t>
      </w:r>
    </w:p>
    <w:p w14:paraId="455A49EC" w14:textId="77777777" w:rsidR="00C622FE" w:rsidRPr="00C622FE" w:rsidRDefault="00C622FE" w:rsidP="00C622F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perpendicular_through_point</w:t>
      </w:r>
    </w:p>
    <w:p w14:paraId="33D2C9E9" w14:textId="77777777" w:rsidR="00C622FE" w:rsidRPr="00C622FE" w:rsidRDefault="00C622FE" w:rsidP="00C622F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point_on_circle_by_angle</w:t>
      </w:r>
    </w:p>
    <w:p w14:paraId="3898CE0E" w14:textId="77777777" w:rsidR="00C622FE" w:rsidRPr="00C622FE" w:rsidRDefault="00C622FE" w:rsidP="00C622F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line_intersection</w:t>
      </w:r>
    </w:p>
    <w:p w14:paraId="5925C3D4" w14:textId="77777777" w:rsidR="00C622FE" w:rsidRPr="00C622FE" w:rsidRDefault="00C622FE" w:rsidP="00C622F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foot_of_perpendicular</w:t>
      </w:r>
    </w:p>
    <w:p w14:paraId="18D68691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Dependency edges</w:t>
      </w:r>
    </w:p>
    <w:p w14:paraId="78F52763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Ví dụ:</w:t>
      </w:r>
    </w:p>
    <w:p w14:paraId="6FF50270" w14:textId="77777777" w:rsidR="00C622FE" w:rsidRPr="00C622FE" w:rsidRDefault="00C622FE" w:rsidP="00C622F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pt_O -&gt; cir_O</w:t>
      </w:r>
    </w:p>
    <w:p w14:paraId="256B7E19" w14:textId="77777777" w:rsidR="00C622FE" w:rsidRPr="00C622FE" w:rsidRDefault="00C622FE" w:rsidP="00C622F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rad_cir_O -&gt; cir_O</w:t>
      </w:r>
    </w:p>
    <w:p w14:paraId="27D13EDB" w14:textId="77777777" w:rsidR="00C622FE" w:rsidRPr="00C622FE" w:rsidRDefault="00C622FE" w:rsidP="00C622F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cir_O -&gt; pt_E</w:t>
      </w:r>
    </w:p>
    <w:p w14:paraId="21650CC3" w14:textId="77777777" w:rsidR="00C622FE" w:rsidRPr="00C622FE" w:rsidRDefault="00C622FE" w:rsidP="00C622F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ang_E_on_cir_O -&gt; pt_E</w:t>
      </w:r>
    </w:p>
    <w:p w14:paraId="3CA746F8" w14:textId="77777777" w:rsidR="00C622FE" w:rsidRPr="00C622FE" w:rsidRDefault="00C622FE" w:rsidP="00C622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8E3EDCC">
          <v:rect id="_x0000_i1051" style="width:0;height:1.5pt" o:hralign="center" o:hrstd="t" o:hr="t" fillcolor="#a0a0a0" stroked="f"/>
        </w:pict>
      </w:r>
    </w:p>
    <w:p w14:paraId="785A5F6C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Radius và parameters là first-class nodes</w:t>
      </w:r>
    </w:p>
    <w:p w14:paraId="3E0BAF71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Đây là điểm bạn đã nắm rất đúng.</w:t>
      </w:r>
    </w:p>
    <w:p w14:paraId="6156499B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Không nên coi radius chỉ là number</w:t>
      </w:r>
    </w:p>
    <w:p w14:paraId="4652AB0E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Mà là:</w:t>
      </w:r>
    </w:p>
    <w:p w14:paraId="6C791991" w14:textId="77777777" w:rsidR="00C622FE" w:rsidRPr="00C622FE" w:rsidRDefault="00C622FE" w:rsidP="00C622F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node riêng</w:t>
      </w:r>
    </w:p>
    <w:p w14:paraId="7CD6B593" w14:textId="77777777" w:rsidR="00C622FE" w:rsidRPr="00C622FE" w:rsidRDefault="00C622FE" w:rsidP="00C622F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có thể interactive</w:t>
      </w:r>
    </w:p>
    <w:p w14:paraId="5400C9CD" w14:textId="77777777" w:rsidR="00C622FE" w:rsidRPr="00C622FE" w:rsidRDefault="00C622FE" w:rsidP="00C622F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có thể constrained</w:t>
      </w:r>
    </w:p>
    <w:p w14:paraId="3D4AB1FD" w14:textId="77777777" w:rsidR="00C622FE" w:rsidRPr="00C622FE" w:rsidRDefault="00C622FE" w:rsidP="00C622F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có thể làm dirty downstream graph</w:t>
      </w:r>
    </w:p>
    <w:p w14:paraId="759AFBB1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Ví dụ:</w:t>
      </w:r>
    </w:p>
    <w:p w14:paraId="55B6ABC3" w14:textId="77777777" w:rsidR="00C622FE" w:rsidRPr="00C622FE" w:rsidRDefault="00C622FE" w:rsidP="00C622F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kéo radius</w:t>
      </w:r>
    </w:p>
    <w:p w14:paraId="5BE8386C" w14:textId="77777777" w:rsidR="00C622FE" w:rsidRPr="00C622FE" w:rsidRDefault="00C622FE" w:rsidP="00C622F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rad_cir_O</w:t>
      </w: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đổi</w:t>
      </w:r>
    </w:p>
    <w:p w14:paraId="76C9663E" w14:textId="77777777" w:rsidR="00C622FE" w:rsidRPr="00C622FE" w:rsidRDefault="00C622FE" w:rsidP="00C622F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cir_O</w:t>
      </w: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đổi</w:t>
      </w:r>
    </w:p>
    <w:p w14:paraId="27643EA7" w14:textId="77777777" w:rsidR="00C622FE" w:rsidRPr="00C622FE" w:rsidRDefault="00C622FE" w:rsidP="00C622F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pt_E</w:t>
      </w: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đổi</w:t>
      </w:r>
    </w:p>
    <w:p w14:paraId="4BC45652" w14:textId="77777777" w:rsidR="00C622FE" w:rsidRPr="00C622FE" w:rsidRDefault="00C622FE" w:rsidP="00C622F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mọi tiếp tuyến / giao điểm downstream đổi</w:t>
      </w:r>
    </w:p>
    <w:p w14:paraId="463076D5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Tương tự cho:</w:t>
      </w:r>
    </w:p>
    <w:p w14:paraId="4C4BAA8F" w14:textId="77777777" w:rsidR="00C622FE" w:rsidRPr="00C622FE" w:rsidRDefault="00C622FE" w:rsidP="00C622F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angle parameters</w:t>
      </w:r>
    </w:p>
    <w:p w14:paraId="0DDB2058" w14:textId="77777777" w:rsidR="00C622FE" w:rsidRPr="00C622FE" w:rsidRDefault="00C622FE" w:rsidP="00C622F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length parameters</w:t>
      </w:r>
    </w:p>
    <w:p w14:paraId="2A749521" w14:textId="77777777" w:rsidR="00C622FE" w:rsidRPr="00C622FE" w:rsidRDefault="00C622FE" w:rsidP="00C622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B268A0B">
          <v:rect id="_x0000_i1052" style="width:0;height:1.5pt" o:hralign="center" o:hrstd="t" o:hr="t" fillcolor="#a0a0a0" stroked="f"/>
        </w:pict>
      </w:r>
    </w:p>
    <w:p w14:paraId="5589DF90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11. Tách Geometry Solver và Layout Solver</w:t>
      </w:r>
    </w:p>
    <w:p w14:paraId="25528995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Đây là refactor quan trọng.</w:t>
      </w:r>
    </w:p>
    <w:p w14:paraId="6A74CCAD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Geometry Solver</w:t>
      </w:r>
    </w:p>
    <w:p w14:paraId="1DDD07DB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Chỉ lo:</w:t>
      </w:r>
    </w:p>
    <w:p w14:paraId="43830B77" w14:textId="77777777" w:rsidR="00C622FE" w:rsidRPr="00C622FE" w:rsidRDefault="00C622FE" w:rsidP="00C622F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hình đúng</w:t>
      </w:r>
    </w:p>
    <w:p w14:paraId="155BA2D5" w14:textId="77777777" w:rsidR="00C622FE" w:rsidRPr="00C622FE" w:rsidRDefault="00C622FE" w:rsidP="00C622F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constraints đúng</w:t>
      </w:r>
    </w:p>
    <w:p w14:paraId="77828D9B" w14:textId="77777777" w:rsidR="00C622FE" w:rsidRPr="00C622FE" w:rsidRDefault="00C622FE" w:rsidP="00C622F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positions mathematically valid</w:t>
      </w:r>
    </w:p>
    <w:p w14:paraId="667F7768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Layout / Beautification</w:t>
      </w:r>
    </w:p>
    <w:p w14:paraId="4314B39D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Chỉ lo:</w:t>
      </w:r>
    </w:p>
    <w:p w14:paraId="0C3B57EB" w14:textId="77777777" w:rsidR="00C622FE" w:rsidRPr="00C622FE" w:rsidRDefault="00C622FE" w:rsidP="00C622F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đẹp</w:t>
      </w:r>
    </w:p>
    <w:p w14:paraId="5BA88998" w14:textId="77777777" w:rsidR="00C622FE" w:rsidRPr="00C622FE" w:rsidRDefault="00C622FE" w:rsidP="00C622F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rõ</w:t>
      </w:r>
    </w:p>
    <w:p w14:paraId="6BB36109" w14:textId="77777777" w:rsidR="00C622FE" w:rsidRPr="00C622FE" w:rsidRDefault="00C622FE" w:rsidP="00C622F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fit viewport</w:t>
      </w:r>
    </w:p>
    <w:p w14:paraId="5B9E87C9" w14:textId="77777777" w:rsidR="00C622FE" w:rsidRPr="00C622FE" w:rsidRDefault="00C622FE" w:rsidP="00C622F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tránh collision</w:t>
      </w:r>
    </w:p>
    <w:p w14:paraId="6BCC0B0D" w14:textId="77777777" w:rsidR="00C622FE" w:rsidRPr="00C622FE" w:rsidRDefault="00C622FE" w:rsidP="00C622F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branch selection</w:t>
      </w:r>
    </w:p>
    <w:p w14:paraId="0DD0D42F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Tách như vậy giúp:</w:t>
      </w:r>
    </w:p>
    <w:p w14:paraId="1F68B61D" w14:textId="77777777" w:rsidR="00C622FE" w:rsidRPr="00C622FE" w:rsidRDefault="00C622FE" w:rsidP="00C622F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debug dễ</w:t>
      </w:r>
    </w:p>
    <w:p w14:paraId="0F1F425E" w14:textId="77777777" w:rsidR="00C622FE" w:rsidRPr="00C622FE" w:rsidRDefault="00C622FE" w:rsidP="00C622F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đổi solver dễ</w:t>
      </w:r>
    </w:p>
    <w:p w14:paraId="3D41BCBB" w14:textId="77777777" w:rsidR="00C622FE" w:rsidRPr="00C622FE" w:rsidRDefault="00C622FE" w:rsidP="00C622F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đổi visual strategy dễ</w:t>
      </w:r>
    </w:p>
    <w:p w14:paraId="1DF22EB2" w14:textId="77777777" w:rsidR="00C622FE" w:rsidRPr="00C622FE" w:rsidRDefault="00C622FE" w:rsidP="00C622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08AA728">
          <v:rect id="_x0000_i1053" style="width:0;height:1.5pt" o:hralign="center" o:hrstd="t" o:hr="t" fillcolor="#a0a0a0" stroked="f"/>
        </w:pict>
      </w:r>
    </w:p>
    <w:p w14:paraId="6EF6378E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 Scene Graph là lớp bắt buộc</w:t>
      </w:r>
    </w:p>
    <w:p w14:paraId="76BE3B11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Không nên render SVG trực tiếp từ </w:t>
      </w: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LayoutModel</w:t>
      </w: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hay </w:t>
      </w: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GeometryModel</w:t>
      </w: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AECFE5F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Phải có:</w:t>
      </w:r>
    </w:p>
    <w:p w14:paraId="70E784CF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SolvedGeometryState → SceneGraph → SVG</w:t>
      </w:r>
    </w:p>
    <w:p w14:paraId="7CDEF49A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SceneGraph nên chứa:</w:t>
      </w:r>
    </w:p>
    <w:p w14:paraId="105ABE72" w14:textId="77777777" w:rsidR="00C622FE" w:rsidRPr="00C622FE" w:rsidRDefault="00C622FE" w:rsidP="00C622F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visual points</w:t>
      </w:r>
    </w:p>
    <w:p w14:paraId="0448D0B1" w14:textId="77777777" w:rsidR="00C622FE" w:rsidRPr="00C622FE" w:rsidRDefault="00C622FE" w:rsidP="00C622F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clipped lines</w:t>
      </w:r>
    </w:p>
    <w:p w14:paraId="787ACF65" w14:textId="77777777" w:rsidR="00C622FE" w:rsidRPr="00C622FE" w:rsidRDefault="00C622FE" w:rsidP="00C622F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circles</w:t>
      </w:r>
    </w:p>
    <w:p w14:paraId="1A733F45" w14:textId="77777777" w:rsidR="00C622FE" w:rsidRPr="00C622FE" w:rsidRDefault="00C622FE" w:rsidP="00C622F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segments</w:t>
      </w:r>
    </w:p>
    <w:p w14:paraId="524EEAFE" w14:textId="77777777" w:rsidR="00C622FE" w:rsidRPr="00C622FE" w:rsidRDefault="00C622FE" w:rsidP="00C622F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rays</w:t>
      </w:r>
    </w:p>
    <w:p w14:paraId="389A0391" w14:textId="77777777" w:rsidR="00C622FE" w:rsidRPr="00C622FE" w:rsidRDefault="00C622FE" w:rsidP="00C622F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labels</w:t>
      </w:r>
    </w:p>
    <w:p w14:paraId="07879DBB" w14:textId="77777777" w:rsidR="00C622FE" w:rsidRPr="00C622FE" w:rsidRDefault="00C622FE" w:rsidP="00C622F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drag handles</w:t>
      </w:r>
    </w:p>
    <w:p w14:paraId="78BAD06B" w14:textId="77777777" w:rsidR="00C622FE" w:rsidRPr="00C622FE" w:rsidRDefault="00C622FE" w:rsidP="00C622F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helper overlays</w:t>
      </w:r>
    </w:p>
    <w:p w14:paraId="31DA8FA2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Điều này giúp:</w:t>
      </w:r>
    </w:p>
    <w:p w14:paraId="28C50FF2" w14:textId="77777777" w:rsidR="00C622FE" w:rsidRPr="00C622FE" w:rsidRDefault="00C622FE" w:rsidP="00C622F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renderer đơn giản</w:t>
      </w:r>
    </w:p>
    <w:p w14:paraId="2B018571" w14:textId="77777777" w:rsidR="00C622FE" w:rsidRPr="00C622FE" w:rsidRDefault="00C622FE" w:rsidP="00C622F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dễ thay SVG sang Canvas</w:t>
      </w:r>
    </w:p>
    <w:p w14:paraId="7469014F" w14:textId="77777777" w:rsidR="00C622FE" w:rsidRPr="00C622FE" w:rsidRDefault="00C622FE" w:rsidP="00C622F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interactive hit-testing rõ ràng</w:t>
      </w:r>
    </w:p>
    <w:p w14:paraId="7B643BEA" w14:textId="77777777" w:rsidR="00C622FE" w:rsidRPr="00C622FE" w:rsidRDefault="00C622FE" w:rsidP="00C622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23B773C">
          <v:rect id="_x0000_i1054" style="width:0;height:1.5pt" o:hralign="center" o:hrstd="t" o:hr="t" fillcolor="#a0a0a0" stroked="f"/>
        </w:pict>
      </w:r>
    </w:p>
    <w:p w14:paraId="4F5B88C0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 Interaction architecture</w:t>
      </w:r>
    </w:p>
    <w:p w14:paraId="059A1AA0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Hiện tại full recompute mỗi drag là hoàn toàn ổn để bắt đầu.</w:t>
      </w:r>
    </w:p>
    <w:p w14:paraId="03FC1CAF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Nhưng nên có module riêng:</w:t>
      </w:r>
    </w:p>
    <w:p w14:paraId="79E50DA8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interactive/</w:t>
      </w:r>
    </w:p>
    <w:p w14:paraId="6349ED0D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events.ts</w:t>
      </w:r>
    </w:p>
    <w:p w14:paraId="2617F1B4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drag-controller.ts</w:t>
      </w:r>
    </w:p>
    <w:p w14:paraId="7FA04208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recompute.ts</w:t>
      </w:r>
    </w:p>
    <w:p w14:paraId="42121D39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hit-testing.ts</w:t>
      </w:r>
    </w:p>
    <w:p w14:paraId="4BF7F856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interaction-state.ts</w:t>
      </w:r>
    </w:p>
    <w:p w14:paraId="02FED2EA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Luồng interaction</w:t>
      </w:r>
    </w:p>
    <w:p w14:paraId="04EDFC0E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 drag</w:t>
      </w:r>
    </w:p>
    <w:p w14:paraId="38EB5C89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identify edited node / parameter</w:t>
      </w:r>
    </w:p>
    <w:p w14:paraId="3849CE21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update runtime graph</w:t>
      </w:r>
    </w:p>
    <w:p w14:paraId="02759C70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mark dirty nodes</w:t>
      </w:r>
    </w:p>
    <w:p w14:paraId="74FF1CFF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geometry solve</w:t>
      </w:r>
    </w:p>
    <w:p w14:paraId="7A085833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layout</w:t>
      </w:r>
    </w:p>
    <w:p w14:paraId="2D2C8D25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scene graph</w:t>
      </w:r>
    </w:p>
    <w:p w14:paraId="212F9E95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rerender</w:t>
      </w:r>
    </w:p>
    <w:p w14:paraId="3AE38150" w14:textId="77777777" w:rsidR="00C622FE" w:rsidRPr="00C622FE" w:rsidRDefault="00C622FE" w:rsidP="00C622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E59FA22">
          <v:rect id="_x0000_i1055" style="width:0;height:1.5pt" o:hralign="center" o:hrstd="t" o:hr="t" fillcolor="#a0a0a0" stroked="f"/>
        </w:pict>
      </w:r>
    </w:p>
    <w:p w14:paraId="44E4A2F8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14. Cấu trúc thư mục cuối cùng</w:t>
      </w:r>
    </w:p>
    <w:p w14:paraId="124CD3D2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Mình khuyên chốt như sau:</w:t>
      </w:r>
    </w:p>
    <w:p w14:paraId="2866DCF5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src/</w:t>
      </w:r>
    </w:p>
    <w:p w14:paraId="0D37694A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index.ts                  # MCP entry</w:t>
      </w:r>
    </w:p>
    <w:p w14:paraId="21CEFDE6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webapp.ts                 # HTTP / browser entry</w:t>
      </w:r>
    </w:p>
    <w:p w14:paraId="1CEF1502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1B05A6E6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pipeline/</w:t>
      </w:r>
    </w:p>
    <w:p w14:paraId="42E08FBC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parse-to-canonical.ts</w:t>
      </w:r>
    </w:p>
    <w:p w14:paraId="3BF6F265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canonical-to-runtime.ts</w:t>
      </w:r>
    </w:p>
    <w:p w14:paraId="0BBDD108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solve-and-render.ts</w:t>
      </w:r>
    </w:p>
    <w:p w14:paraId="0C08C633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full-pipeline.ts</w:t>
      </w:r>
    </w:p>
    <w:p w14:paraId="47A83F09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1C871211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ai/</w:t>
      </w:r>
    </w:p>
    <w:p w14:paraId="04CCC8D5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prompt-builder.ts</w:t>
      </w:r>
    </w:p>
    <w:p w14:paraId="3F413EC3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llm-adapter.ts</w:t>
      </w:r>
    </w:p>
    <w:p w14:paraId="45119F33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output-extractor.ts</w:t>
      </w:r>
    </w:p>
    <w:p w14:paraId="501531A1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repair.ts</w:t>
      </w:r>
    </w:p>
    <w:p w14:paraId="581DDFFA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0D2668A5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language/</w:t>
      </w:r>
    </w:p>
    <w:p w14:paraId="158927DC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detect.ts</w:t>
      </w:r>
    </w:p>
    <w:p w14:paraId="49CAD2F3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term-lexicon.ts</w:t>
      </w:r>
    </w:p>
    <w:p w14:paraId="050B9EAE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normalize-phrases.ts</w:t>
      </w:r>
    </w:p>
    <w:p w14:paraId="29D329FE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canonical-language.ts</w:t>
      </w:r>
    </w:p>
    <w:p w14:paraId="24FEB244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fewshot-selector.ts</w:t>
      </w:r>
    </w:p>
    <w:p w14:paraId="5A09AEFF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408B53BD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parsing/</w:t>
      </w:r>
    </w:p>
    <w:p w14:paraId="3C18511A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dsl-parser.ts</w:t>
      </w:r>
    </w:p>
    <w:p w14:paraId="0BEC2B50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llm-parser.ts</w:t>
      </w:r>
    </w:p>
    <w:p w14:paraId="7E465FDE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heuristic-parser.ts</w:t>
      </w:r>
    </w:p>
    <w:p w14:paraId="6CD8D69C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index.ts</w:t>
      </w:r>
    </w:p>
    <w:p w14:paraId="55AE0E64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116AE594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├── dsl/</w:t>
      </w:r>
    </w:p>
    <w:p w14:paraId="4CF60AAC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schema.ts</w:t>
      </w:r>
    </w:p>
    <w:p w14:paraId="16045343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normalize.ts</w:t>
      </w:r>
    </w:p>
    <w:p w14:paraId="3EFADE99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canonical.ts</w:t>
      </w:r>
    </w:p>
    <w:p w14:paraId="393A6255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ids.ts</w:t>
      </w:r>
    </w:p>
    <w:p w14:paraId="0FDB2D0D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metadata.ts</w:t>
      </w:r>
    </w:p>
    <w:p w14:paraId="665BFADA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desugar.ts</w:t>
      </w:r>
    </w:p>
    <w:p w14:paraId="71B360B3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index.ts</w:t>
      </w:r>
    </w:p>
    <w:p w14:paraId="09919543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3117E3E9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runtime/</w:t>
      </w:r>
    </w:p>
    <w:p w14:paraId="7C8F40CD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graph.ts</w:t>
      </w:r>
    </w:p>
    <w:p w14:paraId="1EB5EC8A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node-types.ts</w:t>
      </w:r>
    </w:p>
    <w:p w14:paraId="44402B8C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parameter-types.ts</w:t>
      </w:r>
    </w:p>
    <w:p w14:paraId="6CD36349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compiler.ts</w:t>
      </w:r>
    </w:p>
    <w:p w14:paraId="0494E807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dependency.ts</w:t>
      </w:r>
    </w:p>
    <w:p w14:paraId="5F95F56F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constraints.ts</w:t>
      </w:r>
    </w:p>
    <w:p w14:paraId="16F59990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6710F4EA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geometry/</w:t>
      </w:r>
    </w:p>
    <w:p w14:paraId="1090996A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solver.ts</w:t>
      </w:r>
    </w:p>
    <w:p w14:paraId="165A3A46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numerical.ts</w:t>
      </w:r>
    </w:p>
    <w:p w14:paraId="1E7A3CD7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recompute.ts</w:t>
      </w:r>
    </w:p>
    <w:p w14:paraId="527CBA6D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solved-state.ts</w:t>
      </w:r>
    </w:p>
    <w:p w14:paraId="1608DBE4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6CE869B4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layout/</w:t>
      </w:r>
    </w:p>
    <w:p w14:paraId="2B2C2138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beautify.ts</w:t>
      </w:r>
    </w:p>
    <w:p w14:paraId="57031A5D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labels.ts</w:t>
      </w:r>
    </w:p>
    <w:p w14:paraId="2D174464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viewport-fit.ts</w:t>
      </w:r>
    </w:p>
    <w:p w14:paraId="70A78BAA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branch-selection.ts</w:t>
      </w:r>
    </w:p>
    <w:p w14:paraId="66A5E2B4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04F70D74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render/</w:t>
      </w:r>
    </w:p>
    <w:p w14:paraId="14CBCA80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scene-graph.ts</w:t>
      </w:r>
    </w:p>
    <w:p w14:paraId="69243C2E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svg.ts</w:t>
      </w:r>
    </w:p>
    <w:p w14:paraId="2E25ACF2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styles.ts</w:t>
      </w:r>
    </w:p>
    <w:p w14:paraId="76687988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hit-testing.ts</w:t>
      </w:r>
    </w:p>
    <w:p w14:paraId="210B4A66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4931E56C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interactive/</w:t>
      </w:r>
    </w:p>
    <w:p w14:paraId="1A3B4D2F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events.ts</w:t>
      </w:r>
    </w:p>
    <w:p w14:paraId="700CBB98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drag-controller.ts</w:t>
      </w:r>
    </w:p>
    <w:p w14:paraId="3385A6E9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interaction-state.ts</w:t>
      </w:r>
    </w:p>
    <w:p w14:paraId="296119AE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index.ts</w:t>
      </w:r>
    </w:p>
    <w:p w14:paraId="0D22E44F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0E9D51BD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tests/</w:t>
      </w:r>
    </w:p>
    <w:p w14:paraId="44558B7D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├── ai/</w:t>
      </w:r>
    </w:p>
    <w:p w14:paraId="20D50D5C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├── language/</w:t>
      </w:r>
    </w:p>
    <w:p w14:paraId="286E38D2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├── dsl/</w:t>
      </w:r>
    </w:p>
    <w:p w14:paraId="2786A52F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├── canonical/</w:t>
      </w:r>
    </w:p>
    <w:p w14:paraId="737BCE31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├── runtime/</w:t>
      </w:r>
    </w:p>
    <w:p w14:paraId="6FA230FF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├── geometry/</w:t>
      </w:r>
    </w:p>
    <w:p w14:paraId="3C3EA8F0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├── layout/</w:t>
      </w:r>
    </w:p>
    <w:p w14:paraId="4AE3D43B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├── render/</w:t>
      </w:r>
    </w:p>
    <w:p w14:paraId="2151BB7E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└── integration/</w:t>
      </w:r>
    </w:p>
    <w:p w14:paraId="5792A55E" w14:textId="77777777" w:rsidR="00C622FE" w:rsidRPr="00C622FE" w:rsidRDefault="00C622FE" w:rsidP="00C622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CDDD32D">
          <v:rect id="_x0000_i1056" style="width:0;height:1.5pt" o:hralign="center" o:hrstd="t" o:hr="t" fillcolor="#a0a0a0" stroked="f"/>
        </w:pict>
      </w:r>
    </w:p>
    <w:p w14:paraId="2FDEE3C3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15. Entry points cuối cùng</w:t>
      </w:r>
    </w:p>
    <w:p w14:paraId="14D476CD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MCP</w:t>
      </w:r>
    </w:p>
    <w:p w14:paraId="35DE4A79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MCP chỉ gọi pipeline orchestration:</w:t>
      </w:r>
    </w:p>
    <w:p w14:paraId="2BDBE00C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problem text</w:t>
      </w:r>
    </w:p>
    <w:p w14:paraId="2D2EE8E7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runFullPipeline(problemText)</w:t>
      </w:r>
    </w:p>
    <w:p w14:paraId="7BA9B6C3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SVG result</w:t>
      </w:r>
    </w:p>
    <w:p w14:paraId="38D556AB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Webapp</w:t>
      </w:r>
    </w:p>
    <w:p w14:paraId="6B6AB350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Webapp dùng:</w:t>
      </w:r>
    </w:p>
    <w:p w14:paraId="776DF20E" w14:textId="77777777" w:rsidR="00C622FE" w:rsidRPr="00C622FE" w:rsidRDefault="00C622FE" w:rsidP="00C622F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runFullPipeline(problemText)</w:t>
      </w:r>
    </w:p>
    <w:p w14:paraId="4FEBF5CD" w14:textId="77777777" w:rsidR="00C622FE" w:rsidRPr="00C622FE" w:rsidRDefault="00C622FE" w:rsidP="00C622F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runInteractiveRecompute(event)</w:t>
      </w:r>
    </w:p>
    <w:p w14:paraId="2A4196E9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Cả hai không nên tự build pipeline thủ công.</w:t>
      </w:r>
    </w:p>
    <w:p w14:paraId="31472F87" w14:textId="77777777" w:rsidR="00C622FE" w:rsidRPr="00C622FE" w:rsidRDefault="00C622FE" w:rsidP="00C622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4FB439C">
          <v:rect id="_x0000_i1057" style="width:0;height:1.5pt" o:hralign="center" o:hrstd="t" o:hr="t" fillcolor="#a0a0a0" stroked="f"/>
        </w:pict>
      </w:r>
    </w:p>
    <w:p w14:paraId="12F72171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16. Bản chốt kiến trúc theo câu “nên giữ gì / nên sửa gì”</w:t>
      </w:r>
    </w:p>
    <w:p w14:paraId="2DCAA5E6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Giữ nguyên</w:t>
      </w:r>
    </w:p>
    <w:p w14:paraId="524B24B9" w14:textId="77777777" w:rsidR="00C622FE" w:rsidRPr="00C622FE" w:rsidRDefault="00C622FE" w:rsidP="00C622F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adapter isolated</w:t>
      </w:r>
    </w:p>
    <w:p w14:paraId="27CCA194" w14:textId="77777777" w:rsidR="00C622FE" w:rsidRPr="00C622FE" w:rsidRDefault="00C622FE" w:rsidP="00C622F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MCP + webapp dual entry</w:t>
      </w:r>
    </w:p>
    <w:p w14:paraId="705F7278" w14:textId="77777777" w:rsidR="00C622FE" w:rsidRPr="00C622FE" w:rsidRDefault="00C622FE" w:rsidP="00C622F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heuristic fallback</w:t>
      </w:r>
    </w:p>
    <w:p w14:paraId="18B75F48" w14:textId="77777777" w:rsidR="00C622FE" w:rsidRPr="00C622FE" w:rsidRDefault="00C622FE" w:rsidP="00C622F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Y-axis flip ở render</w:t>
      </w:r>
    </w:p>
    <w:p w14:paraId="4DCF0008" w14:textId="77777777" w:rsidR="00C622FE" w:rsidRPr="00C622FE" w:rsidRDefault="00C622FE" w:rsidP="00C622F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recompute ban đầu</w:t>
      </w:r>
    </w:p>
    <w:p w14:paraId="19411990" w14:textId="77777777" w:rsidR="00C622FE" w:rsidRPr="00C622FE" w:rsidRDefault="00C622FE" w:rsidP="00C622F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Zod validation</w:t>
      </w:r>
    </w:p>
    <w:p w14:paraId="717E56F1" w14:textId="77777777" w:rsidR="00C622FE" w:rsidRPr="00C622FE" w:rsidRDefault="00C622FE" w:rsidP="00C622F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prompt-as-code</w:t>
      </w:r>
    </w:p>
    <w:p w14:paraId="16DA4D25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Sửa / nâng cấp</w:t>
      </w:r>
    </w:p>
    <w:p w14:paraId="4FCE4601" w14:textId="77777777" w:rsidR="00C622FE" w:rsidRPr="00C622FE" w:rsidRDefault="00C622FE" w:rsidP="00C622F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Đưa </w:t>
      </w: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CanonicalProblem</w:t>
      </w: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vào main flow</w:t>
      </w:r>
    </w:p>
    <w:p w14:paraId="37606BBB" w14:textId="77777777" w:rsidR="00C622FE" w:rsidRPr="00C622FE" w:rsidRDefault="00C622FE" w:rsidP="00C622F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Thêm </w:t>
      </w: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language/</w:t>
      </w: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layer cho multilingual normalization</w:t>
      </w:r>
    </w:p>
    <w:p w14:paraId="0911B6D5" w14:textId="77777777" w:rsidR="00C622FE" w:rsidRPr="00C622FE" w:rsidRDefault="00C622FE" w:rsidP="00C622F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Tách </w:t>
      </w: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parsing/</w:t>
      </w: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khỏi </w:t>
      </w: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dsl/</w:t>
      </w:r>
    </w:p>
    <w:p w14:paraId="079FD150" w14:textId="77777777" w:rsidR="00C622FE" w:rsidRPr="00C622FE" w:rsidRDefault="00C622FE" w:rsidP="00C622F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Thêm </w:t>
      </w: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repair.ts</w:t>
      </w:r>
    </w:p>
    <w:p w14:paraId="192DABED" w14:textId="77777777" w:rsidR="00C622FE" w:rsidRPr="00C622FE" w:rsidRDefault="00C622FE" w:rsidP="00C622F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Tách runtime graph khỏi semantic layer</w:t>
      </w:r>
    </w:p>
    <w:p w14:paraId="08296FFA" w14:textId="77777777" w:rsidR="00C622FE" w:rsidRPr="00C622FE" w:rsidRDefault="00C622FE" w:rsidP="00C622F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Tách geometry solving khỏi beautification</w:t>
      </w:r>
    </w:p>
    <w:p w14:paraId="38B98B3C" w14:textId="77777777" w:rsidR="00C622FE" w:rsidRPr="00C622FE" w:rsidRDefault="00C622FE" w:rsidP="00C622F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Thêm </w:t>
      </w: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SceneGraph</w:t>
      </w:r>
    </w:p>
    <w:p w14:paraId="411F463A" w14:textId="77777777" w:rsidR="00C622FE" w:rsidRPr="00C622FE" w:rsidRDefault="00C622FE" w:rsidP="00C622F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Nâng parameters thành first-class nodes</w:t>
      </w:r>
    </w:p>
    <w:p w14:paraId="67D5F935" w14:textId="77777777" w:rsidR="00C622FE" w:rsidRPr="00C622FE" w:rsidRDefault="00C622FE" w:rsidP="00C622F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Thêm orchestration trong </w:t>
      </w: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pipeline/</w:t>
      </w:r>
    </w:p>
    <w:p w14:paraId="16C653CD" w14:textId="77777777" w:rsidR="00C622FE" w:rsidRPr="00C622FE" w:rsidRDefault="00D35C01" w:rsidP="00C622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5C0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794EDA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5189A861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17. Câu trả lời chốt về đa ngôn ngữ</w:t>
      </w:r>
    </w:p>
    <w:p w14:paraId="290D60F7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Có nên dịch về ngôn ngữ chuẩn không?</w:t>
      </w:r>
    </w:p>
    <w:p w14:paraId="014DA167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Có, nhưng là canonical geometry normalization, không phải free-form translation.</w:t>
      </w:r>
    </w:p>
    <w:p w14:paraId="1A358C57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Tức là:</w:t>
      </w:r>
    </w:p>
    <w:p w14:paraId="1355A79F" w14:textId="77777777" w:rsidR="00C622FE" w:rsidRPr="00C622FE" w:rsidRDefault="00C622FE" w:rsidP="00C622F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chuẩn hoá thuật ngữ</w:t>
      </w:r>
    </w:p>
    <w:p w14:paraId="580C3EB6" w14:textId="77777777" w:rsidR="00C622FE" w:rsidRPr="00C622FE" w:rsidRDefault="00C622FE" w:rsidP="00C622F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chuẩn hoá phrase</w:t>
      </w:r>
    </w:p>
    <w:p w14:paraId="68CEBA4C" w14:textId="77777777" w:rsidR="00C622FE" w:rsidRPr="00C622FE" w:rsidRDefault="00C622FE" w:rsidP="00C622F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unify retrieval/few-shot/parsing downstream</w:t>
      </w:r>
    </w:p>
    <w:p w14:paraId="5DCDE69A" w14:textId="77777777" w:rsidR="00C622FE" w:rsidRPr="00C622FE" w:rsidRDefault="00C622FE" w:rsidP="00C622F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không phụ thuộc vào “dịch văn xuôi”</w:t>
      </w:r>
    </w:p>
    <w:p w14:paraId="3F14787D" w14:textId="77777777" w:rsidR="00C622FE" w:rsidRPr="00C622FE" w:rsidRDefault="00D35C01" w:rsidP="00C622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49260DB">
          <v:rect id="Horizontal Line 3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F5F2563" w14:textId="77777777" w:rsidR="00C622FE" w:rsidRPr="00C622FE" w:rsidRDefault="00C622FE" w:rsidP="00C62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18. Bản kết luận cuối cùng</w:t>
      </w:r>
    </w:p>
    <w:p w14:paraId="5029EF80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Kiến trúc cuối cùng cho GeoMCP nên là:</w:t>
      </w:r>
    </w:p>
    <w:p w14:paraId="73D5E59A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Multilingual Problem Text</w:t>
      </w:r>
    </w:p>
    <w:p w14:paraId="6FD6388F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Language Detection</w:t>
      </w:r>
    </w:p>
    <w:p w14:paraId="0844AA48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Geometry Language Normalization</w:t>
      </w:r>
    </w:p>
    <w:p w14:paraId="4D454806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LLM Parsing + Repair + Validation</w:t>
      </w:r>
    </w:p>
    <w:p w14:paraId="75E8ED09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CanonicalProblem (semantic source of truth)</w:t>
      </w:r>
    </w:p>
    <w:p w14:paraId="03DA70D4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Semantic Desugaring</w:t>
      </w:r>
    </w:p>
    <w:p w14:paraId="6E27208C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Runtime Geometry Graph</w:t>
      </w:r>
    </w:p>
    <w:p w14:paraId="6E188927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Geometry Solver</w:t>
      </w:r>
    </w:p>
    <w:p w14:paraId="3E528565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Layout / Beautification</w:t>
      </w:r>
    </w:p>
    <w:p w14:paraId="7ED440A4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Scene Graph</w:t>
      </w:r>
    </w:p>
    <w:p w14:paraId="2FC0C253" w14:textId="77777777" w:rsidR="00C622FE" w:rsidRPr="00C622FE" w:rsidRDefault="00C622FE" w:rsidP="00C6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22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SVG / Interactive UI</w:t>
      </w:r>
    </w:p>
    <w:p w14:paraId="10EBAF77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Đây là phiên bản mình đánh giá là:</w:t>
      </w:r>
    </w:p>
    <w:p w14:paraId="3CB71C62" w14:textId="77777777" w:rsidR="00C622FE" w:rsidRPr="00C622FE" w:rsidRDefault="00C622FE" w:rsidP="00C622F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đủ sạch để scale</w:t>
      </w:r>
    </w:p>
    <w:p w14:paraId="57C89F43" w14:textId="77777777" w:rsidR="00C622FE" w:rsidRPr="00C622FE" w:rsidRDefault="00C622FE" w:rsidP="00C622F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đủ rõ để thay model</w:t>
      </w:r>
    </w:p>
    <w:p w14:paraId="4692A801" w14:textId="77777777" w:rsidR="00C622FE" w:rsidRPr="00C622FE" w:rsidRDefault="00C622FE" w:rsidP="00C622F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đủ mạnh để support interactive geometry</w:t>
      </w:r>
    </w:p>
    <w:p w14:paraId="0343FFF7" w14:textId="77777777" w:rsidR="00C622FE" w:rsidRPr="00C622FE" w:rsidRDefault="00C622FE" w:rsidP="00C622F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đủ chuẩn để thêm proof engine sau này</w:t>
      </w:r>
    </w:p>
    <w:p w14:paraId="62BF52C9" w14:textId="77777777" w:rsidR="00C622FE" w:rsidRPr="00C622FE" w:rsidRDefault="00C622FE" w:rsidP="00C6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Nếu bạn muốn, bước tiếp theo mình sẽ biến chính bản thiết kế này thành một </w:t>
      </w:r>
      <w:r w:rsidRPr="00C622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architecture.md hoàn chỉnh</w:t>
      </w:r>
      <w:r w:rsidRPr="00C622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theo style technical spec để bạn copy vào repo.</w:t>
      </w:r>
    </w:p>
    <w:p w14:paraId="71542B76" w14:textId="2FF37928" w:rsidR="00C622FE" w:rsidRDefault="00C622FE"/>
    <w:sectPr w:rsidR="00C622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0247"/>
    <w:multiLevelType w:val="multilevel"/>
    <w:tmpl w:val="259E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87FBE"/>
    <w:multiLevelType w:val="multilevel"/>
    <w:tmpl w:val="C5D4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47ACD"/>
    <w:multiLevelType w:val="multilevel"/>
    <w:tmpl w:val="C7AC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8312A"/>
    <w:multiLevelType w:val="multilevel"/>
    <w:tmpl w:val="98C8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900EA"/>
    <w:multiLevelType w:val="multilevel"/>
    <w:tmpl w:val="883E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833F7"/>
    <w:multiLevelType w:val="multilevel"/>
    <w:tmpl w:val="A8F4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304102"/>
    <w:multiLevelType w:val="multilevel"/>
    <w:tmpl w:val="717C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F22601"/>
    <w:multiLevelType w:val="multilevel"/>
    <w:tmpl w:val="413A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3F2196"/>
    <w:multiLevelType w:val="multilevel"/>
    <w:tmpl w:val="7FA0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C825F3"/>
    <w:multiLevelType w:val="multilevel"/>
    <w:tmpl w:val="0EA4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E92565"/>
    <w:multiLevelType w:val="multilevel"/>
    <w:tmpl w:val="953A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F41C6C"/>
    <w:multiLevelType w:val="multilevel"/>
    <w:tmpl w:val="0282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314D5A"/>
    <w:multiLevelType w:val="multilevel"/>
    <w:tmpl w:val="7A66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F6110B"/>
    <w:multiLevelType w:val="multilevel"/>
    <w:tmpl w:val="F516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116CEC"/>
    <w:multiLevelType w:val="multilevel"/>
    <w:tmpl w:val="E446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E86C18"/>
    <w:multiLevelType w:val="multilevel"/>
    <w:tmpl w:val="2C5E8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5C7E80"/>
    <w:multiLevelType w:val="multilevel"/>
    <w:tmpl w:val="B626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90227C"/>
    <w:multiLevelType w:val="multilevel"/>
    <w:tmpl w:val="427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1F5819"/>
    <w:multiLevelType w:val="multilevel"/>
    <w:tmpl w:val="0AF6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2313F9"/>
    <w:multiLevelType w:val="multilevel"/>
    <w:tmpl w:val="F3D2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860BE3"/>
    <w:multiLevelType w:val="multilevel"/>
    <w:tmpl w:val="489C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15743A"/>
    <w:multiLevelType w:val="multilevel"/>
    <w:tmpl w:val="5542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E74C36"/>
    <w:multiLevelType w:val="multilevel"/>
    <w:tmpl w:val="DEE8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180BC9"/>
    <w:multiLevelType w:val="multilevel"/>
    <w:tmpl w:val="8776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C216BE"/>
    <w:multiLevelType w:val="multilevel"/>
    <w:tmpl w:val="79FA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91735D"/>
    <w:multiLevelType w:val="multilevel"/>
    <w:tmpl w:val="EBC4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0C6DCC"/>
    <w:multiLevelType w:val="multilevel"/>
    <w:tmpl w:val="F306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8E158D"/>
    <w:multiLevelType w:val="multilevel"/>
    <w:tmpl w:val="06DC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981DEE"/>
    <w:multiLevelType w:val="multilevel"/>
    <w:tmpl w:val="E5D2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E25044"/>
    <w:multiLevelType w:val="multilevel"/>
    <w:tmpl w:val="05E4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FC2203"/>
    <w:multiLevelType w:val="multilevel"/>
    <w:tmpl w:val="2B2A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2F17F6"/>
    <w:multiLevelType w:val="multilevel"/>
    <w:tmpl w:val="CCC43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0E36B4A"/>
    <w:multiLevelType w:val="multilevel"/>
    <w:tmpl w:val="A51A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56709C"/>
    <w:multiLevelType w:val="multilevel"/>
    <w:tmpl w:val="A7A4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B340C2"/>
    <w:multiLevelType w:val="multilevel"/>
    <w:tmpl w:val="2160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CE5A22"/>
    <w:multiLevelType w:val="multilevel"/>
    <w:tmpl w:val="378C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472AB8"/>
    <w:multiLevelType w:val="multilevel"/>
    <w:tmpl w:val="33C0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E10985"/>
    <w:multiLevelType w:val="multilevel"/>
    <w:tmpl w:val="E0A0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F57B00"/>
    <w:multiLevelType w:val="multilevel"/>
    <w:tmpl w:val="12CC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4579BC"/>
    <w:multiLevelType w:val="multilevel"/>
    <w:tmpl w:val="0C9E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262214"/>
    <w:multiLevelType w:val="multilevel"/>
    <w:tmpl w:val="21E0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2630C8"/>
    <w:multiLevelType w:val="multilevel"/>
    <w:tmpl w:val="6690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033FB8"/>
    <w:multiLevelType w:val="multilevel"/>
    <w:tmpl w:val="5044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322B04"/>
    <w:multiLevelType w:val="multilevel"/>
    <w:tmpl w:val="D48C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5C62AD"/>
    <w:multiLevelType w:val="multilevel"/>
    <w:tmpl w:val="C91E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5350E3"/>
    <w:multiLevelType w:val="multilevel"/>
    <w:tmpl w:val="9458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ED0754"/>
    <w:multiLevelType w:val="multilevel"/>
    <w:tmpl w:val="A304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2F5B5D"/>
    <w:multiLevelType w:val="multilevel"/>
    <w:tmpl w:val="8A40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806125"/>
    <w:multiLevelType w:val="multilevel"/>
    <w:tmpl w:val="108E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060ABB"/>
    <w:multiLevelType w:val="multilevel"/>
    <w:tmpl w:val="D012E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6BE38CE"/>
    <w:multiLevelType w:val="multilevel"/>
    <w:tmpl w:val="DC7E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A51998"/>
    <w:multiLevelType w:val="multilevel"/>
    <w:tmpl w:val="28BE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5F2FF3"/>
    <w:multiLevelType w:val="multilevel"/>
    <w:tmpl w:val="5FBE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4359E7"/>
    <w:multiLevelType w:val="multilevel"/>
    <w:tmpl w:val="7934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ED35D1"/>
    <w:multiLevelType w:val="multilevel"/>
    <w:tmpl w:val="BF40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D80055"/>
    <w:multiLevelType w:val="multilevel"/>
    <w:tmpl w:val="DFFE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F841EC"/>
    <w:multiLevelType w:val="multilevel"/>
    <w:tmpl w:val="8AA0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757B1A"/>
    <w:multiLevelType w:val="multilevel"/>
    <w:tmpl w:val="AC2A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B21E7B"/>
    <w:multiLevelType w:val="multilevel"/>
    <w:tmpl w:val="208A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412696">
    <w:abstractNumId w:val="4"/>
  </w:num>
  <w:num w:numId="2" w16cid:durableId="232392205">
    <w:abstractNumId w:val="36"/>
  </w:num>
  <w:num w:numId="3" w16cid:durableId="1676107395">
    <w:abstractNumId w:val="31"/>
  </w:num>
  <w:num w:numId="4" w16cid:durableId="1564677199">
    <w:abstractNumId w:val="14"/>
  </w:num>
  <w:num w:numId="5" w16cid:durableId="1493716174">
    <w:abstractNumId w:val="37"/>
  </w:num>
  <w:num w:numId="6" w16cid:durableId="986133134">
    <w:abstractNumId w:val="23"/>
  </w:num>
  <w:num w:numId="7" w16cid:durableId="298730416">
    <w:abstractNumId w:val="22"/>
  </w:num>
  <w:num w:numId="8" w16cid:durableId="1649557723">
    <w:abstractNumId w:val="3"/>
  </w:num>
  <w:num w:numId="9" w16cid:durableId="1557233045">
    <w:abstractNumId w:val="25"/>
  </w:num>
  <w:num w:numId="10" w16cid:durableId="135802755">
    <w:abstractNumId w:val="11"/>
  </w:num>
  <w:num w:numId="11" w16cid:durableId="1349983254">
    <w:abstractNumId w:val="56"/>
  </w:num>
  <w:num w:numId="12" w16cid:durableId="1947233386">
    <w:abstractNumId w:val="17"/>
  </w:num>
  <w:num w:numId="13" w16cid:durableId="1828814046">
    <w:abstractNumId w:val="38"/>
  </w:num>
  <w:num w:numId="14" w16cid:durableId="2007517227">
    <w:abstractNumId w:val="19"/>
  </w:num>
  <w:num w:numId="15" w16cid:durableId="1597446666">
    <w:abstractNumId w:val="43"/>
  </w:num>
  <w:num w:numId="16" w16cid:durableId="1794595922">
    <w:abstractNumId w:val="20"/>
  </w:num>
  <w:num w:numId="17" w16cid:durableId="1780106759">
    <w:abstractNumId w:val="52"/>
  </w:num>
  <w:num w:numId="18" w16cid:durableId="1146972220">
    <w:abstractNumId w:val="18"/>
  </w:num>
  <w:num w:numId="19" w16cid:durableId="1789155667">
    <w:abstractNumId w:val="12"/>
  </w:num>
  <w:num w:numId="20" w16cid:durableId="516119058">
    <w:abstractNumId w:val="53"/>
  </w:num>
  <w:num w:numId="21" w16cid:durableId="1940749947">
    <w:abstractNumId w:val="13"/>
  </w:num>
  <w:num w:numId="22" w16cid:durableId="521094734">
    <w:abstractNumId w:val="2"/>
  </w:num>
  <w:num w:numId="23" w16cid:durableId="1765297730">
    <w:abstractNumId w:val="32"/>
  </w:num>
  <w:num w:numId="24" w16cid:durableId="259068867">
    <w:abstractNumId w:val="6"/>
  </w:num>
  <w:num w:numId="25" w16cid:durableId="565074821">
    <w:abstractNumId w:val="27"/>
  </w:num>
  <w:num w:numId="26" w16cid:durableId="470902872">
    <w:abstractNumId w:val="35"/>
  </w:num>
  <w:num w:numId="27" w16cid:durableId="1537500810">
    <w:abstractNumId w:val="21"/>
  </w:num>
  <w:num w:numId="28" w16cid:durableId="303658580">
    <w:abstractNumId w:val="50"/>
  </w:num>
  <w:num w:numId="29" w16cid:durableId="684788153">
    <w:abstractNumId w:val="26"/>
  </w:num>
  <w:num w:numId="30" w16cid:durableId="1660228147">
    <w:abstractNumId w:val="24"/>
  </w:num>
  <w:num w:numId="31" w16cid:durableId="895622866">
    <w:abstractNumId w:val="39"/>
  </w:num>
  <w:num w:numId="32" w16cid:durableId="1478766465">
    <w:abstractNumId w:val="28"/>
  </w:num>
  <w:num w:numId="33" w16cid:durableId="1900438553">
    <w:abstractNumId w:val="10"/>
  </w:num>
  <w:num w:numId="34" w16cid:durableId="367877572">
    <w:abstractNumId w:val="44"/>
  </w:num>
  <w:num w:numId="35" w16cid:durableId="930815980">
    <w:abstractNumId w:val="42"/>
  </w:num>
  <w:num w:numId="36" w16cid:durableId="384984247">
    <w:abstractNumId w:val="29"/>
  </w:num>
  <w:num w:numId="37" w16cid:durableId="1566257804">
    <w:abstractNumId w:val="54"/>
  </w:num>
  <w:num w:numId="38" w16cid:durableId="1856339692">
    <w:abstractNumId w:val="46"/>
  </w:num>
  <w:num w:numId="39" w16cid:durableId="157577999">
    <w:abstractNumId w:val="5"/>
  </w:num>
  <w:num w:numId="40" w16cid:durableId="1643802901">
    <w:abstractNumId w:val="30"/>
  </w:num>
  <w:num w:numId="41" w16cid:durableId="1875148395">
    <w:abstractNumId w:val="51"/>
  </w:num>
  <w:num w:numId="42" w16cid:durableId="1693647008">
    <w:abstractNumId w:val="8"/>
  </w:num>
  <w:num w:numId="43" w16cid:durableId="131169659">
    <w:abstractNumId w:val="9"/>
  </w:num>
  <w:num w:numId="44" w16cid:durableId="1547061429">
    <w:abstractNumId w:val="15"/>
  </w:num>
  <w:num w:numId="45" w16cid:durableId="1532764307">
    <w:abstractNumId w:val="55"/>
  </w:num>
  <w:num w:numId="46" w16cid:durableId="425535483">
    <w:abstractNumId w:val="41"/>
  </w:num>
  <w:num w:numId="47" w16cid:durableId="1057630447">
    <w:abstractNumId w:val="7"/>
  </w:num>
  <w:num w:numId="48" w16cid:durableId="1159232293">
    <w:abstractNumId w:val="1"/>
  </w:num>
  <w:num w:numId="49" w16cid:durableId="517277894">
    <w:abstractNumId w:val="57"/>
  </w:num>
  <w:num w:numId="50" w16cid:durableId="2054688724">
    <w:abstractNumId w:val="34"/>
  </w:num>
  <w:num w:numId="51" w16cid:durableId="78798623">
    <w:abstractNumId w:val="47"/>
  </w:num>
  <w:num w:numId="52" w16cid:durableId="583880308">
    <w:abstractNumId w:val="58"/>
  </w:num>
  <w:num w:numId="53" w16cid:durableId="744693791">
    <w:abstractNumId w:val="48"/>
  </w:num>
  <w:num w:numId="54" w16cid:durableId="1533227426">
    <w:abstractNumId w:val="0"/>
  </w:num>
  <w:num w:numId="55" w16cid:durableId="865289249">
    <w:abstractNumId w:val="33"/>
  </w:num>
  <w:num w:numId="56" w16cid:durableId="1964730190">
    <w:abstractNumId w:val="40"/>
  </w:num>
  <w:num w:numId="57" w16cid:durableId="1278634717">
    <w:abstractNumId w:val="49"/>
  </w:num>
  <w:num w:numId="58" w16cid:durableId="1885096508">
    <w:abstractNumId w:val="45"/>
  </w:num>
  <w:num w:numId="59" w16cid:durableId="170964377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2FE"/>
    <w:rsid w:val="0069615C"/>
    <w:rsid w:val="00C622FE"/>
    <w:rsid w:val="00D35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4CD39688"/>
  <w15:chartTrackingRefBased/>
  <w15:docId w15:val="{56DF376B-E078-014B-AB12-71EAA29A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2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22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2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2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22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22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2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2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2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2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2F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622FE"/>
    <w:rPr>
      <w:b/>
      <w:bCs/>
    </w:rPr>
  </w:style>
  <w:style w:type="paragraph" w:customStyle="1" w:styleId="msonormal0">
    <w:name w:val="msonormal"/>
    <w:basedOn w:val="Normal"/>
    <w:rsid w:val="00C622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622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622F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22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22FE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1928</Words>
  <Characters>10993</Characters>
  <Application>Microsoft Office Word</Application>
  <DocSecurity>0</DocSecurity>
  <Lines>91</Lines>
  <Paragraphs>25</Paragraphs>
  <ScaleCrop>false</ScaleCrop>
  <Company/>
  <LinksUpToDate>false</LinksUpToDate>
  <CharactersWithSpaces>12896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 Ho</dc:creator>
  <cp:keywords/>
  <dc:description/>
  <cp:lastModifiedBy>Quan Ho</cp:lastModifiedBy>
  <cp:revision>1</cp:revision>
  <dcterms:created xsi:type="dcterms:W3CDTF">2026-04-12T10:13:00Z</dcterms:created>
  <dcterms:modified xsi:type="dcterms:W3CDTF">2026-04-12T10:15:00Z</dcterms:modified>
</cp:coreProperties>
</file>