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4A1C22" w14:textId="77777777" w:rsidR="003E1016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2.1.1</w:t>
      </w:r>
      <w:r>
        <w:rPr>
          <w:rFonts w:ascii="Palanquin Dark" w:eastAsia="Palanquin Dark" w:hAnsi="Palanquin Dark" w:cs="Palanquin Dark"/>
        </w:rPr>
        <w:tab/>
        <w:t>"(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प्रथमोऽनुवाकः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</w:p>
    <w:p w14:paraId="00000001" w14:textId="33297A6B" w:rsidR="00D96A1B" w:rsidRDefault="00000000"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प्रथमानुवाकस्याऽऽदावैश्वर्यकामिनः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वायव्यमिति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वायुर्देवता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सोऽयं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वायव्यः</w:t>
      </w:r>
      <w:proofErr w:type="spellEnd"/>
      <w:r>
        <w:rPr>
          <w:rFonts w:ascii="Palanquin Dark" w:eastAsia="Palanquin Dark" w:hAnsi="Palanquin Dark" w:cs="Palanquin Dark"/>
        </w:rPr>
        <w:t xml:space="preserve"> । स च </w:t>
      </w:r>
      <w:proofErr w:type="spellStart"/>
      <w:r>
        <w:rPr>
          <w:rFonts w:ascii="Palanquin Dark" w:eastAsia="Palanquin Dark" w:hAnsi="Palanquin Dark" w:cs="Palanquin Dark"/>
        </w:rPr>
        <w:t>श्वेतवर्णः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तमालभेत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संस्पृशेत्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बर्हिःप्लक्षशाखाभ्यां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यागार्थमुपाकुर्यादित्यर्थः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यद्यप्यत्र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यजेतेति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द्रव्यदेवतात्मकस्य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यागरूपस्य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श्रूयमाणत्वादन्यथाऽनुपपत्त्या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वायव्येन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यजेतेत्येवं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कल्पनीयः</w:t>
      </w:r>
      <w:proofErr w:type="spellEnd"/>
      <w:r>
        <w:rPr>
          <w:rFonts w:ascii="Palanquin Dark" w:eastAsia="Palanquin Dark" w:hAnsi="Palanquin Dark" w:cs="Palanquin Dark"/>
        </w:rPr>
        <w:t xml:space="preserve"> । न च </w:t>
      </w:r>
      <w:proofErr w:type="spellStart"/>
      <w:r>
        <w:rPr>
          <w:rFonts w:ascii="Palanquin Dark" w:eastAsia="Palanquin Dark" w:hAnsi="Palanquin Dark" w:cs="Palanquin Dark"/>
        </w:rPr>
        <w:t>सत्सु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सहस्रसंख्याकेषु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वायुरेवापेक्ष्यत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शड़्कनीयम्म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वायोरतिशयेन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क्षिप्रगामिदेवत्वात्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श्वेतपशुष्वतिमियत्वाद्भायोः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भागःम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स्वार्थे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धेयप्रत्ययः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वर्णव्यत्ययेन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दातव्यत्वमुच्यते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स्वेन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भागधेयेनासाधारणेन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वायुमेवोपधावति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समीपं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सेवत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इतरदेवानामस्मिन्पशावत्यन्तप्रयत्वाभावाद्वायुमेवेत्यवधार्यते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यजमानस्यानादरव्यावृत्त्यर्थमुपधावत्येवेति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योज्यम्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तुष्टः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वायुरेवैनं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यजमानमैश्वर्यं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गमयति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पूर्ववद्गमयत्येवेति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योज्यम्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तदनुग्रहादयं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भवत्येवैश्वर्यं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प्राप्नोत्येव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विशेषं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अतिक्षिप्रेति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अत्राभिज्ञाः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पूर्वोक्तविशेषेण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वायुदेवताऽत्यन्तं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क्षिप्रकारिणी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त्येतद्गुणदोषाभिज्ञाः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प्रथममाहुः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चोग्रा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देवतैनं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प्रदहः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ग्धुमीश्वरा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समर्थेति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चाभिप्रायं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प्रकटयन्ति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वायौ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क्षिप्रं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जाज्वल्य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मानोऽग्निर्गृहान्दहँल्लोको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दृश्यते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अतोऽग्निद्वारा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वायोर्दाहकत्वम्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तत्परिहर्तुं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नियुद्विशेवणयुक्ताय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पशुमालभेत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नितरां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मिश्रिता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वायोरधास्तेऽस्य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नियुत्ववान्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तदीयाज्यानुवाक्याप्रतिपादके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पीवोऽन्ना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रयिवृध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इत्यस्मिन्सूक्ते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शतसहस्त्रसंख्यामिरश्वजातिभिवीयोर्गमनमाम्ना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यते</w:t>
      </w:r>
      <w:proofErr w:type="spellEnd"/>
      <w:r>
        <w:rPr>
          <w:rFonts w:ascii="Palanquin Dark" w:eastAsia="Palanquin Dark" w:hAnsi="Palanquin Dark" w:cs="Palanquin Dark"/>
        </w:rPr>
        <w:t xml:space="preserve">—“आ </w:t>
      </w:r>
      <w:proofErr w:type="spellStart"/>
      <w:r>
        <w:rPr>
          <w:rFonts w:ascii="Palanquin Dark" w:eastAsia="Palanquin Dark" w:hAnsi="Palanquin Dark" w:cs="Palanquin Dark"/>
        </w:rPr>
        <w:t>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नियुद्धिः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शतिनीमिरध्वर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सहस्त्रिणीभिरुपयाहि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वायो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अस्मिन्हविषि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मादयस्व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नियुत्सज्ञकाऽश्वजातिः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सैवास्य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वायोर्धृतिर्धारयित्री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वाहनेषु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अश्वेषु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शनैर्गच्छत्सु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क्षिमं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गन्तुं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नियुदेवास्य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धृतिर्धारणमतो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नियुत्वतो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वायोर्हविष्प्रदानेन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धृत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एवाविनष्ट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सन्नैश्वर्यं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तच्चैंश्वर्यमप्रदाहाय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नियुत्वतो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रनुग्रहेण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धैर्ययुक्तस्य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स्वकीयान्पुरुषान्नियन्तुं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स्वकीयद्रव्यमाविनाशेन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पालयितुं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समर्थत्वान्मनःसंतापरूपः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प्रदाहः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सर्वथा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भवत्येव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फलान्तराय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नासिकायामोता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नस्योताः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बलीवर्दा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नासिकाछिद्रे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रज्जुबन्धने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नयिन्ते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तद्वत्सर्वाः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ग्रामवासिनीरधीनाः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वायुस्तव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नयति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वायुः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तष्ट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यजमानावीनाः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स्वाधीनप्रजो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ग्रामस्वामी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भवत्येव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देवतागुणं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नियुत्वत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नियुत्वद्गुणयुक्ताय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पशुर्भवतीति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ग्रामस्थाः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अस्मिन्यजमाने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ध्रुवा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अनुरक्ताः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कदाचिदप्यपरक्ता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पुनरपि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फलान्तराय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प्रकर्षेणानिति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मुखबिलाद्बहिश्चेष्टत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वायुश्च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तथाविधः।अपकर्षेण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मुखादधस्तादुदरस्यान्तरानिति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चेष्टत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इत्यपानः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नियुच्छब्दो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नितरां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मिश्री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व्युत्पत्त्या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तथाविधमर्थमाचष्टे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प्रजार्थमलं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सन्ननुकूलस्त्रीयुक्तः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सन्युवा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सन्नपत्यं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लभत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सकाशात्प्राणापानावपक्रान्तौ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अपत्यलाभाभावेन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गर्भाशये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निषिक्ते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रेतसि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नियुत्वतो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वायोरनुग्रहाभावात्प्राणापानयुक्तं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जीवान्तरं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प्रविशति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एतदेवाभिप्रेत्यैतरेयोपनिषदि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—“न ह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प्राणाद्रेतः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सिच्यते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प्राणाद्रेतः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सिच्यते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पूयेन्न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संभवेत्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नियुत्वान्वायुर्भागवेयेन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तुष्टो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तदीयरेदसि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प्राणापानाभ्यां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जीवं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प्रवेश्य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प्रजनयति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लभते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पुनरपि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फलान्तराय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नियुत्वत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ज्योगामयावी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दीर्घरोगयुक्तः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ज्योगामयति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चिरपामयो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एतस्मात्प्राणापानावतिकान्तुमुद्य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अस्मिन्यप्राणापानौ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कथंचिद्भूमौ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शयानो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रुग्णो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मुहूर्तमात्रं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याममात्रं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परेतो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भवेत्तयाऽपि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वायोरनुग्रहादागतप्राणो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जीवत्येव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कर्मान्तरं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प्रजापशुरुपं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जगदिदानीं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दृश्यते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तदिंद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सृष्टेः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प्रजापतिरेक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आसीत्प्रजापतिरेव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नान्यत्किंचिदित्यर्थः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प्रजापशुसृष्टिकामस्तत्साधनत्वेन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स्वशरीरादुदरमध्यवर्तिनीं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पटसदृशीं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वपामुदक्खिददुत्खि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द्योध्तृवान्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वपामग्नौ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प्रक्षिप्तवान्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दग्धाया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वपाया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अजस्तूपरः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शृङ्गरहितः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समुत्पन्नः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चाजं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स्वात्मरूपां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देवतामुद्दिश्याऽऽलभत्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तत्कर्मासामर्थ्यात्प्रजाः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पशूनसृजत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स्वयमेव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स्ववपामुत्खिद्याजं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उत्पाद्य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स्वार्थमालभ्य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जगत्सर्वमप्यसृजतेति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महदेवैतादिन्द्रजालम्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बाढमिन्द्रजालमेवैतत्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एवन्यत्राऽऽम्नातम्</w:t>
      </w:r>
      <w:proofErr w:type="spellEnd"/>
      <w:r>
        <w:rPr>
          <w:rFonts w:ascii="Palanquin Dark" w:eastAsia="Palanquin Dark" w:hAnsi="Palanquin Dark" w:cs="Palanquin Dark"/>
        </w:rPr>
        <w:t>— “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मायाभिः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पुरुरूप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इयते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मायां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विद्यान्मायिनं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महेश्वरम्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खल्विन्द्रजालविषये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विस्मेतुं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भवानपीच्छति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लौकिकेऽपीन्द्रजाले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काऽप्यनुपपत्तिस्तदानीमचि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न्त्यमहिम्नि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सर्ववेदसिद्धे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परमेश्वरे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तवानुपपत्तिः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बीजं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वृक्ष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भवानुपपादकंमन्यः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युक्तिभिरुपपदयति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कल्पसिद्धे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जगदीश्वरे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विस्मय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चेत्तर्ह्येतत्प्रकृतेऽपि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विस्मयः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संकल्पसिद्धस्य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किमेतावता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प्रयासेन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नानाविधभोगैस्तृप्तस्य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राजादेः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द्यूतमृगयादिप्रयासेनेति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लीलेति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तदवाप्यनुसंधेहि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श्रुतिः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भोगार्था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सृष्टिरित्यन्ये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क्रीडार्थामिति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चापरे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विष्णुपुराणेऽपि</w:t>
      </w:r>
      <w:proofErr w:type="spellEnd"/>
      <w:r>
        <w:rPr>
          <w:rFonts w:ascii="Palanquin Dark" w:eastAsia="Palanquin Dark" w:hAnsi="Palanquin Dark" w:cs="Palanquin Dark"/>
        </w:rPr>
        <w:t xml:space="preserve"> -- """"</w:t>
      </w:r>
      <w:proofErr w:type="spellStart"/>
      <w:r>
        <w:rPr>
          <w:rFonts w:ascii="Palanquin Dark" w:eastAsia="Palanquin Dark" w:hAnsi="Palanquin Dark" w:cs="Palanquin Dark"/>
        </w:rPr>
        <w:t>क्रीडतो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बालकस्येव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चेष्टां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निशामय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व्याससूत्रमपि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लोकवत्तु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लीलाकैवल्यम्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अपमतिप्रसङ्गेन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य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यच्छ्रमश्रुण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पुस्पशावजे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श्मश्रूणि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तूपरत्वं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सर्वेष्वजेष्वभातेऽपि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अन्यतोऽध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दन्ता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इत्यन्यतोदन्नन्यतोदत्वम्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अविखुरसदृशाः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शफा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दृश्यन्त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अजत्वजातिश्चास्ति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तस्मात्पुरुषदिरूपत्वम्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ग्राम्येषु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गर्दभोष्ट्रादपि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सप्तसंख्यासिद्धये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गृह्येते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पुरुषादधः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प्रशस्ता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विमराजादिभिरत्यन्तमादृतत्वात्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तदीयेन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सर्वरूपसदृशेन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तान्पुरुषदीन्सर्वानधीनान्करोति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पश्वन्तरं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सोमापौष्णमिति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त्रयाणां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वत्सानां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युगपज्जातानां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समुदायस्त्रितं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भवस्त्रैतस्तैषामन्यतम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त्रयाणामुत्पत्तौ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प्रयोजनमेवमुन्नेयम्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अजायास्तावद्द्वौ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प्रसिद्धौ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नानैव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पृथगेव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वत्सौ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जायेते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मातृरूपायामजायां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ययमूर्ग्रसः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शरीरगता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पुष्टिस्तदुभयं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ख्यापयितुं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वत्स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उत्पन्नः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द्वावेव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जायेते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तृतीयस्तु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क्वचिदेव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जातस्तस्याः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वीर्यांधिक्यं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पुष्ट्याधिक्यं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चास्तीति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लक्षयितुं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शक्यते</w:t>
      </w:r>
      <w:proofErr w:type="spellEnd"/>
      <w:r>
        <w:rPr>
          <w:rFonts w:ascii="Palanquin Dark" w:eastAsia="Palanquin Dark" w:hAnsi="Palanquin Dark" w:cs="Palanquin Dark"/>
        </w:rPr>
        <w:t>।"""</w:t>
      </w:r>
    </w:p>
    <w:p w14:paraId="00000002" w14:textId="77777777" w:rsidR="00D96A1B" w:rsidRDefault="00000000">
      <w:r>
        <w:rPr>
          <w:rFonts w:ascii="Palanquin Dark" w:eastAsia="Palanquin Dark" w:hAnsi="Palanquin Dark" w:cs="Palanquin Dark"/>
        </w:rPr>
        <w:lastRenderedPageBreak/>
        <w:t>"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बहुना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वैतः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द्रष्ठव्यम्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गर्भाशये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रेतो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स्रवति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भूमिरूपत्वात्स्वकीघोषधिरसेन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पोषयित्वा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प्रजनयति।चोदकप्राप्तं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खादिरं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औदुम्बर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बहुत्वादुदूम्बरस्योर्ग्रूपत्वं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क्षीरद्वारेण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तथाविधः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ऊर्जैवोदुम्बररूपया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यजमानार्थमूर्ग्रूपान्पशून्संपदयति</w:t>
      </w:r>
      <w:proofErr w:type="spellEnd"/>
      <w:r>
        <w:rPr>
          <w:rFonts w:ascii="Palanquin Dark" w:eastAsia="Palanquin Dark" w:hAnsi="Palanquin Dark" w:cs="Palanquin Dark"/>
        </w:rPr>
        <w:t xml:space="preserve"> । "</w:t>
      </w:r>
    </w:p>
    <w:p w14:paraId="00000003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</w:p>
    <w:p w14:paraId="00000004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यदत्र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पूर्वमग्निहोत्रादीनां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मूलप्रकृतित्वमुक्तं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तदष्टमाध्यायस्य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>- “</w:t>
      </w:r>
      <w:proofErr w:type="spellStart"/>
      <w:r>
        <w:rPr>
          <w:rFonts w:ascii="Palanquin Dark" w:eastAsia="Palanquin Dark" w:hAnsi="Palanquin Dark" w:cs="Palanquin Dark"/>
        </w:rPr>
        <w:t>इष्ट्यग्निहोत्रसोमानां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मूलप्रकृतिता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नहि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नालौकिकत्वादीयत्तानवधारणात्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लोकवत्संनिपत्यारादुपकरिद्वयश्रुतेः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इयत्ताया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निश्चितत्वान्मूलप्रकृतिता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त्रिषु</w:t>
      </w:r>
      <w:proofErr w:type="spellEnd"/>
      <w:r>
        <w:rPr>
          <w:rFonts w:ascii="Palanquin Dark" w:eastAsia="Palanquin Dark" w:hAnsi="Palanquin Dark" w:cs="Palanquin Dark"/>
        </w:rPr>
        <w:t>”।</w:t>
      </w:r>
      <w:proofErr w:type="gramEnd"/>
      <w:r>
        <w:rPr>
          <w:rFonts w:ascii="Palanquin Dark" w:eastAsia="Palanquin Dark" w:hAnsi="Palanquin Dark" w:cs="Palanquin Dark"/>
        </w:rPr>
        <w:t>।</w:t>
      </w:r>
    </w:p>
    <w:p w14:paraId="00000005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अलौकिकत्वेनैतावद्भिरङ्गैः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संपूर्ण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उपकार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निश्चेतुमशक्यत्वादिष्ट्यादीनां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मूलप्रकृतित्वमिति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लौकिकसदृशत्वात्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भुजिक्रिया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यामोदनः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सैनिपत्योपकारिणः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शाकसूपादय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आरादुपकारिणः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पीठप्र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दीपादयस्तथा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भावनायां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करणवघातादयः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सैनिपादिनः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प्रयाजादय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आरादुपकारिणऽतो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नात्यन्तमलौकिकत्वम्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इयत्ता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लौकिके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प्रत्यक्षेण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निश्चीयते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श्रौते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निश्चीयताम्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तस्मादिष्ट्यग्निहोत्रसोमानां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मूलप्रकृति-त्वमस्ति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मासाग्निहोत्रस्य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नित्याग्निहोत्राद्भेदो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चिन्तितः</w:t>
      </w:r>
      <w:proofErr w:type="spellEnd"/>
      <w:r>
        <w:rPr>
          <w:rFonts w:ascii="Palanquin Dark" w:eastAsia="Palanquin Dark" w:hAnsi="Palanquin Dark" w:cs="Palanquin Dark"/>
        </w:rPr>
        <w:t>--- “</w:t>
      </w:r>
      <w:proofErr w:type="spellStart"/>
      <w:r>
        <w:rPr>
          <w:rFonts w:ascii="Palanquin Dark" w:eastAsia="Palanquin Dark" w:hAnsi="Palanquin Dark" w:cs="Palanquin Dark"/>
        </w:rPr>
        <w:t>मासं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जहोत्पग्निहोत्रं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गुणोऽन्यत्कर्म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अनूद्य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मासोऽप्राप्तो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उपसद्भिरित्वेति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तासामसंभवात्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अनेकस्याविधेश्चन्यत्कर्म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प्रकरणान्तरात्</w:t>
      </w:r>
      <w:proofErr w:type="spellEnd"/>
      <w:r>
        <w:rPr>
          <w:rFonts w:ascii="Palanquin Dark" w:eastAsia="Palanquin Dark" w:hAnsi="Palanquin Dark" w:cs="Palanquin Dark"/>
        </w:rPr>
        <w:t xml:space="preserve">”। </w:t>
      </w:r>
      <w:proofErr w:type="spellStart"/>
      <w:r>
        <w:rPr>
          <w:rFonts w:ascii="Palanquin Dark" w:eastAsia="Palanquin Dark" w:hAnsi="Palanquin Dark" w:cs="Palanquin Dark"/>
        </w:rPr>
        <w:t>कुण्डपायिनामयने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मासग्निहोत्रं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दर्शपूर्णमास्याभ्यां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नित्याग्निहोत्रंमनूद्य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मासलक्षणो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गुणोऽप्राप्तत्वाद्विधीयत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उतोपसाद्भिश्चरित्वेत्युक्तत्वादुपसदोऽपि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नाऽऽद्यः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उपसदामपि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नित्याग्निहोत्रे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प्राप्तिरहितातां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त्वन्मते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विधातव्यत्वातःन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कर्मण्यनेकगुणविधौ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वाक्यभेदापत्तेः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भुत्तर्हि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गुणविधिः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कर्मान्तरत्वे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प्रमाणमिति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प्रकरणान्तरमिति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वदामः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नह्येतन्नित्याग्निहोत्रस्य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प्रकरणसंनिहितत्वात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अयनस्य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त्वेतत्प्रकरणम्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अयनमारभ्याधीतत्वात्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तर्हि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नित्याग्निहोत्रे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गुणविधिशङ्केति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प्रकरणस्यासमर्थ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त्वेऽप्याग्निहोत्रशब्देन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सत्समर्पणादेषा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शङ्का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वाक्यभेदापत्त्या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निराकृता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स्वतःसिद्धं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प्रकरणभेदं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निराकृत्य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प्रकरणैक्यापादनेन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विधापयितुं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प्रवृत्तस्याग्निहोत्रशब्दस्य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निरुद्धायां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तदवस्यः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प्रकरणभेदो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नित्याग्निहोत्रादिदं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भिनत्ति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अग्निहोत्रशब्दो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धर्मातिदेशार्थ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वक्ष्यते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ननूपसन्मासाभ्यां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विशिष्टं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वाजिनन्यायेन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गुणभेदात्कर्मभेदो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प्रकरणभेदादिति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चेत्</w:t>
      </w:r>
      <w:proofErr w:type="spellEnd"/>
      <w:r>
        <w:rPr>
          <w:rFonts w:ascii="Palanquin Dark" w:eastAsia="Palanquin Dark" w:hAnsi="Palanquin Dark" w:cs="Palanquin Dark"/>
        </w:rPr>
        <w:t xml:space="preserve">। न। </w:t>
      </w:r>
      <w:proofErr w:type="spellStart"/>
      <w:r>
        <w:rPr>
          <w:rFonts w:ascii="Palanquin Dark" w:eastAsia="Palanquin Dark" w:hAnsi="Palanquin Dark" w:cs="Palanquin Dark"/>
        </w:rPr>
        <w:t>वैषम्यात्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उपादेयतया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विधेयो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मासस्त्वनुपादेय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वैषम्यम्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द्रव्यत्वेन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गुणान्तर्गतं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मासो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तथेत्यपरं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वैषम्यम्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परमार्थतस्त्वत्र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प्रथमतरप्रतीतेन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प्रकरणभेदेन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सिद्धं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कर्मभेदं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गुणभेद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उपोह्रलयति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प्रकरणान्तरमेवात्र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भेदहेतुरिति</w:t>
      </w:r>
      <w:proofErr w:type="spellEnd"/>
      <w:r>
        <w:rPr>
          <w:rFonts w:ascii="Palanquin Dark" w:eastAsia="Palanquin Dark" w:hAnsi="Palanquin Dark" w:cs="Palanquin Dark"/>
        </w:rPr>
        <w:t>। "</w:t>
      </w:r>
    </w:p>
    <w:p w14:paraId="00000006" w14:textId="77777777" w:rsidR="00D96A1B" w:rsidRDefault="00000000">
      <w:r>
        <w:rPr>
          <w:rFonts w:ascii="Palanquin Dark" w:eastAsia="Palanquin Dark" w:hAnsi="Palanquin Dark" w:cs="Palanquin Dark"/>
        </w:rPr>
        <w:lastRenderedPageBreak/>
        <w:t>"</w:t>
      </w:r>
      <w:proofErr w:type="spellStart"/>
      <w:r>
        <w:rPr>
          <w:rFonts w:ascii="Palanquin Dark" w:eastAsia="Palanquin Dark" w:hAnsi="Palanquin Dark" w:cs="Palanquin Dark"/>
        </w:rPr>
        <w:t>ईदृशस्य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धर्माक्षेपत्वं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>-- “</w:t>
      </w:r>
      <w:proofErr w:type="spellStart"/>
      <w:r>
        <w:rPr>
          <w:rFonts w:ascii="Palanquin Dark" w:eastAsia="Palanquin Dark" w:hAnsi="Palanquin Dark" w:cs="Palanquin Dark"/>
        </w:rPr>
        <w:t>सौर्ये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चरौ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धर्माः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स्यूर्वा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मानविवर्जनात्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स्यु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यागोऽपेक्षते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ह्युपकारिणः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सौर्य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निर्वपेद्ब्रह्मवर्चसकाम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इत्यत्रावघातादयो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प्राच्यन्ते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प्राप-कप्रमाणानां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श्रुतिलिङ्गादीनामभावादिति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विमतो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उपकरणापेक्षः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करणत्वात्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लौकिकवैदिकभोजनदर्शपूर्णमासादिवदित्यनुमानेन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तत्प्रापणात्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तत्रै-वान्यच्चिन्तितम्</w:t>
      </w:r>
      <w:proofErr w:type="spellEnd"/>
      <w:r>
        <w:rPr>
          <w:rFonts w:ascii="Palanquin Dark" w:eastAsia="Palanquin Dark" w:hAnsi="Palanquin Dark" w:cs="Palanquin Dark"/>
        </w:rPr>
        <w:t>— “</w:t>
      </w:r>
      <w:proofErr w:type="spellStart"/>
      <w:r>
        <w:rPr>
          <w:rFonts w:ascii="Palanquin Dark" w:eastAsia="Palanquin Dark" w:hAnsi="Palanquin Dark" w:cs="Palanquin Dark"/>
        </w:rPr>
        <w:t>विन्ध्यन्ताऽपेक्षितस्तत्र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लौकिको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वाऽथ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वैदिकः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आद्यो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निबन्धराहित्यादन्त्यो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धीसंनिकर्षतः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सौर्यचरावपेक्षितः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प्रधानविधिशेषाग्ङकलापः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स्थालीपाकादिगतो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लौकिको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ग्रहीतव्यः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अनिबद्धत्वात्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वैदिकस्तु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कर्मविशेषे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निबद्धः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वियोजयितुं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वैदिके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वैदिकविध्यन्तस्य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बुद्धिसंनिकर्षात्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क्वचिन्निबद्धस्तथा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चोदकेनान्यत्रापि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निबध्यताम्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प्रयाजे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जुहोति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सोययागविधिशेषे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कृष्णलहोमविधानाय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सिद्धवत्प्रयाजेऽनूद्यते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वेदिकेतिकर्तव्यताया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लिङ्गम्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तस्माद्वैदिको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ग्राह्यः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विध्यन्त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ईदृशेषु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कर्मसूपदेशतो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प्राप्नोतीति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>— “</w:t>
      </w:r>
      <w:proofErr w:type="spellStart"/>
      <w:r>
        <w:rPr>
          <w:rFonts w:ascii="Palanquin Dark" w:eastAsia="Palanquin Dark" w:hAnsi="Palanquin Dark" w:cs="Palanquin Dark"/>
        </w:rPr>
        <w:t>सर्वार्थ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प्रकृतार्थ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प्रयाजाद्युपदेशनम्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यज्यन्वयेन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नातिदेशो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विचार्यताम्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अङ्गप्रधानयोर्मुख्यापूर्वभेदे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समन्वयात्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प्रकृतार्थमतः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कार्यमतिदेशविचारणम्</w:t>
      </w:r>
      <w:proofErr w:type="spellEnd"/>
      <w:r>
        <w:rPr>
          <w:rFonts w:ascii="Palanquin Dark" w:eastAsia="Palanquin Dark" w:hAnsi="Palanquin Dark" w:cs="Palanquin Dark"/>
        </w:rPr>
        <w:t xml:space="preserve">”।।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दर्शपूर्णमासप्रकरणे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प्रयाजादय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उपदिष्टाः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ज्योतिष्टोमप्रकरणे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दीक्षणीयादयः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सर्वयागार्थत्वेनोपदिश्यन्ते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यज्यन्वयात्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यागः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प्रयाजादय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इतिकर्तव्यतेत्येतावदविवादम्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यागवदपूर्वेणान्विताः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स्युस्तदानीमपूर्वनिष्पादकत्वमुभयत्र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करणोपकरणत्वलक्षणं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सर्वसंमतमवान्तरवैषम्यं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बाध्येत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किंचावघातपेषणादीनां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यागनिष्पादकत्वेन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यज्यन्वयो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दृष्टस्तद्वदङ्गत्वसामान्यत्प्रयाजादनिमपि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यज्यन्वयो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यजिधातुश्च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दर्शपूर्णमासज्योतिष्टोमसौर्यश्येनादिषु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विशेषेष्वनुगतं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यागमात्रं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सौर्यश्येनादिष्वप्युपदेशेनैव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कृत्स्नधर्मप्राप्तेरतिदेशविचारो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कर्तव्य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ब्रमः-अपूर्वं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फलवत्त्वात्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यजिर्न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फलरहितत्वात्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फलदति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प्रयाजादिविधार्न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करणेतिकर्तब्यतयोरुभयोरपूर्वेण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प्रथमममन्वयः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पश्चात्तु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गुणप्रधानभावेनान्वयः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सत्यपूर्वभेदस्य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द्वितीयाध्याये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निरूपितत्वादपूर्वविशेषण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तत्करणभूयजिविशेषेण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वाऽन्विताः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प्रयाजादिधर्मा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यस्मित्प्रकरण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आम्नातास्ते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व्यवतिष्ठन्ते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सत्येवं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प्रकरणमर्थवद्भवति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सर्वेषां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प्रकरणमनर्थकं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तस्मात्सौर्यश्येनादिप्रकरणे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धर्मोपदेशाभावाद्धर्माकाङ्क्षां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पूरयितुमतिदेशविचारः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प्रत्यक्षवचनेन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धर्मातिदेशस्तत्रैव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चिन्तितः</w:t>
      </w:r>
      <w:proofErr w:type="spellEnd"/>
      <w:r>
        <w:rPr>
          <w:rFonts w:ascii="Palanquin Dark" w:eastAsia="Palanquin Dark" w:hAnsi="Palanquin Dark" w:cs="Palanquin Dark"/>
        </w:rPr>
        <w:t>— “</w:t>
      </w:r>
      <w:proofErr w:type="spellStart"/>
      <w:r>
        <w:rPr>
          <w:rFonts w:ascii="Palanquin Dark" w:eastAsia="Palanquin Dark" w:hAnsi="Palanquin Dark" w:cs="Palanquin Dark"/>
        </w:rPr>
        <w:t>इषो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समानमितरच्छयेनेनेत्यनुवादकम्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श्येनवैशेषिकाणां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वाऽतिदेशोऽत्रानुवादकम्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ज्योतिष्टोमविकारत्वात्तद्धर्मश्चोदकात्समाः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श्येनेष्वोरितरत्वोरिषुवैशेषिकं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इषुवैशेषिकादुक्तादितरच्छ्येनगं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स्फुरेत्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वैशेषिकं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लोहितोष्णीषादि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तेनातिदिश्यते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इषुनामकः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श्येननामकश्च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द्वावप्येकाहौ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ज्योतिष्टोमविकारौ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तयोरुभयोर्ज्यो-तिष्टोमधर्माश्चोदकेन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चोभयत्र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समानत्वमिषुप्रकरणेऽ</w:t>
      </w:r>
      <w:proofErr w:type="spellEnd"/>
      <w:r>
        <w:rPr>
          <w:rFonts w:ascii="Palanquin Dark" w:eastAsia="Palanquin Dark" w:hAnsi="Palanquin Dark" w:cs="Palanquin Dark"/>
        </w:rPr>
        <w:t xml:space="preserve">– </w:t>
      </w:r>
      <w:proofErr w:type="spellStart"/>
      <w:r>
        <w:rPr>
          <w:rFonts w:ascii="Palanquin Dark" w:eastAsia="Palanquin Dark" w:hAnsi="Palanquin Dark" w:cs="Palanquin Dark"/>
        </w:rPr>
        <w:t>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वाक्येनानूद्यते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समानमितरच्छयेनेति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नन्वत्रेतरशब्दोक्तिरनुपपन्ना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योगिनः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कस्यचिदनिर्दिष्टत्वादिति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पूर्ववाक्यविहितस्य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विशेषधर्मस्य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प्रति-योगिकत्वात्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इषौ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वैशेषिकधर्मो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परित्यज्येतरच्चोदकप्राप्तं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सर्वंश्येयेन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समानमित्यर्थः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तस्मादनुवादकमिदं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इतरशब्दः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प्रतियोगिसजातीयं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तद्यथा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देवदत्त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एवाधीते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नेतरः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कश्चिदित्युक्तेऽध्य-यनप्रसक्तिमान्यज्ञदत्तादिमाणवकः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प्रतीयते</w:t>
      </w:r>
      <w:proofErr w:type="spellEnd"/>
      <w:r>
        <w:rPr>
          <w:rFonts w:ascii="Palanquin Dark" w:eastAsia="Palanquin Dark" w:hAnsi="Palanquin Dark" w:cs="Palanquin Dark"/>
        </w:rPr>
        <w:t xml:space="preserve">,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गवाश्चघटपटादिः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एवमत्रापीषुवैशे-षिकस्य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पूर्ववाक्योक्तस्य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प्रतियोगित्वात्तत्समानजातीयं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श्येनगतं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लोहितोष्णीषादि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वैशेषिकं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धर्मजातमितरशब्देन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प्रतिभाति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प्रकृताभावान्न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चोदकेन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तस्यादिषावनुष्ठेयत्वेनातिदिश्यते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नाम्ना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धर्मातिदेशस्तत्रैव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त्तिन्तितः</w:t>
      </w:r>
      <w:proofErr w:type="spellEnd"/>
      <w:r>
        <w:rPr>
          <w:rFonts w:ascii="Palanquin Dark" w:eastAsia="Palanquin Dark" w:hAnsi="Palanquin Dark" w:cs="Palanquin Dark"/>
        </w:rPr>
        <w:t>- “</w:t>
      </w:r>
      <w:proofErr w:type="spellStart"/>
      <w:r>
        <w:rPr>
          <w:rFonts w:ascii="Palanquin Dark" w:eastAsia="Palanquin Dark" w:hAnsi="Palanquin Dark" w:cs="Palanquin Dark"/>
        </w:rPr>
        <w:t>मासं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जुहोत्याग्निहोत्रामिति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नामाग्निहोत्रतः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नित्यान्मासग्निहोत्रेऽस्मिन्धर्माणां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नातिदेशकम्</w:t>
      </w:r>
      <w:proofErr w:type="spellEnd"/>
      <w:r>
        <w:rPr>
          <w:rFonts w:ascii="Palanquin Dark" w:eastAsia="Palanquin Dark" w:hAnsi="Palanquin Dark" w:cs="Palanquin Dark"/>
        </w:rPr>
        <w:t>।। "</w:t>
      </w:r>
    </w:p>
    <w:p w14:paraId="00000007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उतातिदेशकं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द्वयोर्नाम्नः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समत्वतः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होत्रमित्यस्य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संपादितत्वतः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ततोऽन्यत्र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गौणत्वस्य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प्रसिद्धये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नित्याग्निहोत्रगान्धर्मांस्तन्नामातिदिशेदिह</w:t>
      </w:r>
      <w:proofErr w:type="spellEnd"/>
      <w:r>
        <w:rPr>
          <w:rFonts w:ascii="Palanquin Dark" w:eastAsia="Palanquin Dark" w:hAnsi="Palanquin Dark" w:cs="Palanquin Dark"/>
        </w:rPr>
        <w:t xml:space="preserve">” 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कुण्डपायिनामयने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-“</w:t>
      </w:r>
      <w:proofErr w:type="spellStart"/>
      <w:r>
        <w:rPr>
          <w:rFonts w:ascii="Palanquin Dark" w:eastAsia="Palanquin Dark" w:hAnsi="Palanquin Dark" w:cs="Palanquin Dark"/>
        </w:rPr>
        <w:t>मासमग्निहोत्रं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जुहोति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तत्राग्निहोत्र-मित्येतन्नाम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नित्याग्निहोत्रादन्यास्मिन्मासाग्निहोत्रे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धर्मानतिदेष्टुं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नार्हति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उभयोरग्निहोत्रयोर्मुख्यवृत्त्या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समानत्वादिति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— </w:t>
      </w:r>
      <w:proofErr w:type="spellStart"/>
      <w:r>
        <w:rPr>
          <w:rFonts w:ascii="Palanquin Dark" w:eastAsia="Palanquin Dark" w:hAnsi="Palanquin Dark" w:cs="Palanquin Dark"/>
        </w:rPr>
        <w:t>अग्नये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यस्मिन्कर्मणि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तदग्निहोत्रमित्येतमवयवार्थं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नित्याग्निहोत्रे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तन्नामधेयत्वं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प्रथमाध्याये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निर्णीतम्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अतस्तत्रैवायं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मुख्यः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चोभयत्र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संभवत्यनेकार्थत्वस्यान्याय्यत्वात्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मुख्यत्वासंभवेन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मासाग्निहोत्रे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गुणयोगाद्वर्तितुं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नित्याग्निहोत्रगुणानतिदिशति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प्रत्यक्षवचननाम्नोरभावेऽपि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नियतादेव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कर्मणोऽतिदेशोऽष्टमाध्यायस्य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चिन्तितः</w:t>
      </w:r>
      <w:proofErr w:type="spellEnd"/>
      <w:r>
        <w:rPr>
          <w:rFonts w:ascii="Palanquin Dark" w:eastAsia="Palanquin Dark" w:hAnsi="Palanquin Dark" w:cs="Palanquin Dark"/>
        </w:rPr>
        <w:t>- “</w:t>
      </w:r>
      <w:proofErr w:type="spellStart"/>
      <w:r>
        <w:rPr>
          <w:rFonts w:ascii="Palanquin Dark" w:eastAsia="Palanquin Dark" w:hAnsi="Palanquin Dark" w:cs="Palanquin Dark"/>
        </w:rPr>
        <w:t>कस्माच्चिदतिदिश्यन्ते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नियतात्कर्मणोऽथवा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अविशेषादादिमोऽन्त्यः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शास्त्रार्थस्य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व्यवस्थितेः</w:t>
      </w:r>
      <w:proofErr w:type="spellEnd"/>
      <w:r>
        <w:rPr>
          <w:rFonts w:ascii="Palanquin Dark" w:eastAsia="Palanquin Dark" w:hAnsi="Palanquin Dark" w:cs="Palanquin Dark"/>
        </w:rPr>
        <w:t xml:space="preserve">।। 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विहितेतिकर्तव्यतारहिते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तद्युक्ताद्यतः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कुतश्चित्कर्मणो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अतिदिश्यन्ते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नियामकस्य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विशेषस्याभावात्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विशेषचिन्ता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कार्येति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शास्त्रार्थव्यवस्थाया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नियामकत्वात्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तस्मान्नियतादेकस्मात्क-र्मणो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धर्मातिदेशः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विशेषचिन्ता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विशेषनियामकं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–</w:t>
      </w:r>
    </w:p>
    <w:p w14:paraId="00000008" w14:textId="77777777" w:rsidR="00D96A1B" w:rsidRDefault="00000000">
      <w:r>
        <w:rPr>
          <w:rFonts w:ascii="Palanquin Dark" w:eastAsia="Palanquin Dark" w:hAnsi="Palanquin Dark" w:cs="Palanquin Dark"/>
        </w:rPr>
        <w:t>“</w:t>
      </w:r>
      <w:proofErr w:type="spellStart"/>
      <w:r>
        <w:rPr>
          <w:rFonts w:ascii="Palanquin Dark" w:eastAsia="Palanquin Dark" w:hAnsi="Palanquin Dark" w:cs="Palanquin Dark"/>
        </w:rPr>
        <w:t>तद्धितोक्त्यादिलिङ्ग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विशेषनियामकम्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भवेद्धा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ह्यशब्दत्वाद्भवेच्छब्दे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प्रवेशतः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।”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दर्शपूर्णमासयोराग्नेयमटाकपालं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निर्वपतीत्यत्र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तद्धितोक्त्या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देवतानिर्देश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एक-देवतायोगित्य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मौषधद्रश्यकत्वं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निर्वाप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इत्येतान्याग्नेययागसंबन्धितया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श्रूयमाणत्वादा-ग्नेयलिङ्गानि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सौर्यं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निर्वषेदित्यत्रापि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तान्युपलभ्यन्ते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तेषामाग्नेयधर्माति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नियन्तुं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सामर्थ्यमस्ति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तेपापशब्दरूपत्वेन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शब्दैकसमधिगम्येऽथ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प्रामाण्यायोगादिति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लिङ्गस्मारितोपकारसहितमेव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सौर्बयागं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तच्छब्दा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विदधाति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प्रनाड्या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लिङ्गस्य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प्रवेशादाग्नेयवत्सौर्योऽनुष्ठेय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इत्ये-तादृशं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चोदकवाक्यमनुमापयता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लिङ्गेन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धर्मविशेषा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नियम्यन्ते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इष्टिषु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सौमिकधर्मनिवारणं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>— “</w:t>
      </w:r>
      <w:proofErr w:type="spellStart"/>
      <w:r>
        <w:rPr>
          <w:rFonts w:ascii="Palanquin Dark" w:eastAsia="Palanquin Dark" w:hAnsi="Palanquin Dark" w:cs="Palanquin Dark"/>
        </w:rPr>
        <w:t>ऐन्द्राग्नादौ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सौमिकः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स्यादैष्टिको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द्वयोरिह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संभवादैष्टि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च्छि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कोऽन्त्योऽत्र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स्यात्कपालादिलिङ्गतः</w:t>
      </w:r>
      <w:proofErr w:type="spellEnd"/>
      <w:r>
        <w:rPr>
          <w:rFonts w:ascii="Palanquin Dark" w:eastAsia="Palanquin Dark" w:hAnsi="Palanquin Dark" w:cs="Palanquin Dark"/>
        </w:rPr>
        <w:t xml:space="preserve">”।। </w:t>
      </w:r>
      <w:proofErr w:type="spellStart"/>
      <w:r>
        <w:rPr>
          <w:rFonts w:ascii="Palanquin Dark" w:eastAsia="Palanquin Dark" w:hAnsi="Palanquin Dark" w:cs="Palanquin Dark"/>
        </w:rPr>
        <w:t>ऐन्द्राग्नमेकादशकपालं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निर्वपेत्प्रजाकाम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सौमिकैष्टिकयोर्विध्यन्तयो-रन्यतर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इच्छया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ग्राह्यः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उभयत्र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विध्यन्तसंभवेनातिदेष्टुमर्हत्वादिति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कपालनिर्वापादिभिर्लिङ्गविशेषैरौष्टिकस्यैवात्रोचितत्वात्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अग्नीषोमयिपशोरिष्टिविकृतित्वं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- “न </w:t>
      </w:r>
      <w:proofErr w:type="spellStart"/>
      <w:r>
        <w:rPr>
          <w:rFonts w:ascii="Palanquin Dark" w:eastAsia="Palanquin Dark" w:hAnsi="Palanquin Dark" w:cs="Palanquin Dark"/>
        </w:rPr>
        <w:t>पशवैष्टिकः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स्याद्वा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कपालद्यभावतः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द्व्यक्तद्रव्यदेवत्वप्रयाजस्रुच्यसाम्यतः</w:t>
      </w:r>
      <w:proofErr w:type="spellEnd"/>
      <w:r>
        <w:rPr>
          <w:rFonts w:ascii="Palanquin Dark" w:eastAsia="Palanquin Dark" w:hAnsi="Palanquin Dark" w:cs="Palanquin Dark"/>
        </w:rPr>
        <w:t>”।।</w:t>
      </w:r>
    </w:p>
    <w:p w14:paraId="0000000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अग्नीषोमीयपशवैष्टिकविध्यन्तो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पूर्ववदत्र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निर्वापकपालादि-लिङ्गभावादिति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आग्नेयमष्टाकपालमित्यत्रोत्पत्तिवाक्बे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द्रव्यदेवते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तथाऽग्नीषोमीयं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पशुमित्यत्रापि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यजेतेत्यत्रैव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अव्यक्तत्वम्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तदेतद्व्यक्तद्रव्यदवेत्वमेकं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लिङ्गम्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एकादश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प्रयाजान्यजतीति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प्रयाजबहुत्वं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स्रुच्यमाघार्य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समनक्तीत्याघाराञ्जने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लिङ्गान्तरे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आलम्मो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लिङ्गान्तरमिष्टावपीषामालभेतेति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दर्शनात्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पशावैष्टिकः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पश्वन्तरप्रकृतित्वेनावान्तरप्रकृतित्वं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>— “</w:t>
      </w:r>
      <w:proofErr w:type="spellStart"/>
      <w:r>
        <w:rPr>
          <w:rFonts w:ascii="Palanquin Dark" w:eastAsia="Palanquin Dark" w:hAnsi="Palanquin Dark" w:cs="Palanquin Dark"/>
        </w:rPr>
        <w:t>सवनीयादिके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दार्शो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दैक्षो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प्रकृतित्वतः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0A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आद्योऽन्त्यो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लिङ्गतोऽन्यत्र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विकृतिः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प्रकृतिर्भवेत्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सवयीयानुबन्ध्यनिरूढादिपशुषु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दर्शपूर्णमाससंबान्धिविध्यन्तः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दर्शस्य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प्रकृतित्वात्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दैक्षोऽग्नीषोमीयपशुविध्यन्तो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दीक्षितेनानुष्ठेयेषु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पशुविध्यन्तेषु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प्रथमभावित्वात्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चाग्नीषोमीयेष्टिविकृतित्वान्न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प्रकृतित्वमस्ति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विघ्यन्तोऽतिदेशार्थ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ब्रूमः-आलम्मोऽग्नीषोमीयपशौ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लिङ्गम्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सवनीयादिष्वप्यस्ति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प्रातःसवनीयादिषु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वपाप्रचारोऽपरं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लिङ्गम्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विकृतेरप्यन्यत्र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सवनीयादौ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प्रकृतित्वं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विरुध्यते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तस्मादग्नीषोमी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यपशोर्विध्यन्त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सवनीयादिपशुष्वतिदिशेत्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तदेवमेतैर्विचारैर्वायव्यदिपशुष्वग्नी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षोमीयविध्यन्तादेश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संस्थितम्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वायव्य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श्वेतमालभेतेत्यत्र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यागविधित्वं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चिन्ति-तम्</w:t>
      </w:r>
      <w:proofErr w:type="spellEnd"/>
      <w:r>
        <w:rPr>
          <w:rFonts w:ascii="Palanquin Dark" w:eastAsia="Palanquin Dark" w:hAnsi="Palanquin Dark" w:cs="Palanquin Dark"/>
        </w:rPr>
        <w:t>— “</w:t>
      </w:r>
      <w:proofErr w:type="spellStart"/>
      <w:r>
        <w:rPr>
          <w:rFonts w:ascii="Palanquin Dark" w:eastAsia="Palanquin Dark" w:hAnsi="Palanquin Dark" w:cs="Palanquin Dark"/>
        </w:rPr>
        <w:t>वायव्यः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आलभ्यो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निर्वपेद्ब्रह्मर्तेजोर्थमीषामुष्टिनिरुप्तयोः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गुणौ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श्वेतचरू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यावाकथितकर्मणी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0B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फलार्थमथवा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विशिष्टौ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विहिताविह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श्वैत्यं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वायुस्पृगीषायामाग्नेये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रविप्रभे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चतुर्गुणश्चरुः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स्थाली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निर्वापस्तु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तदाश्रितः</w:t>
      </w:r>
      <w:proofErr w:type="spellEnd"/>
      <w:r>
        <w:rPr>
          <w:rFonts w:ascii="Palanquin Dark" w:eastAsia="Palanquin Dark" w:hAnsi="Palanquin Dark" w:cs="Palanquin Dark"/>
        </w:rPr>
        <w:t xml:space="preserve">।” </w:t>
      </w:r>
      <w:proofErr w:type="spellStart"/>
      <w:r>
        <w:rPr>
          <w:rFonts w:ascii="Palanquin Dark" w:eastAsia="Palanquin Dark" w:hAnsi="Palanquin Dark" w:cs="Palanquin Dark"/>
        </w:rPr>
        <w:t>फलहानेर्न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यावच्चोदितकर्म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तत्।द्रव्यदिरूपसंत्तेरवार्या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यागताऽऽर्थिकी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अनारभ्येदमाम्नायते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वायव्य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श्वेतमालभेत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भूतिकामः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सौर्यं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निर्वपेद्ब्रह्मवर्चसकामः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च।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दर्शपूर्णमासयोरिदमाम्नातम्</w:t>
      </w:r>
      <w:proofErr w:type="spellEnd"/>
      <w:r>
        <w:rPr>
          <w:rFonts w:ascii="Palanquin Dark" w:eastAsia="Palanquin Dark" w:hAnsi="Palanquin Dark" w:cs="Palanquin Dark"/>
        </w:rPr>
        <w:t>— “</w:t>
      </w:r>
      <w:proofErr w:type="spellStart"/>
      <w:r>
        <w:rPr>
          <w:rFonts w:ascii="Palanquin Dark" w:eastAsia="Palanquin Dark" w:hAnsi="Palanquin Dark" w:cs="Palanquin Dark"/>
        </w:rPr>
        <w:t>ईषामालभेत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चतुरो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मुष्टीन्निर्वपति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च। </w:t>
      </w:r>
      <w:proofErr w:type="spellStart"/>
      <w:r>
        <w:rPr>
          <w:rFonts w:ascii="Palanquin Dark" w:eastAsia="Palanquin Dark" w:hAnsi="Palanquin Dark" w:cs="Palanquin Dark"/>
        </w:rPr>
        <w:t>ईषा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शकटगतो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लाङ्गलदण्डवद्दीर्घः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काष्ठविशेषस्तस्या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आलम्भः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स्पर्शः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तमेतं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दर्शपूर्णमास-गतभीषालम्भमनूद्य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तस्यामालभ्यायामीषायां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श्वेतगुणो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श्वेतका-ष्ठस्य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वायुनास्पृश्यमानत्वाद्वायव्यत्वं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चतुर्मुष्टिनिर्वापमनूद्य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चतुर्गुणत्वेन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चरुः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स्थाली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निर्वापस्याऽऽश्रयः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निरुप्तस्य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आग्नेयतया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सूर्यवत्प्रभासंबन्धात्सौर्यत्वम्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भूतिब्रह्मवर्चसफले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सार्वकालिकयोर्दर्शपूर्णमासयोः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पूर्वसिद्धे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एवानूद्येते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तस्माद्गुणविधिरित्येकः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पूर्वपक्षः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फल-प्रदयोर्नित्यवच्छ्रुतयोः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संभवत्वप्रयोजनयोश्च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पाक्षिकानुवादत्वमानर्थक्यं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तस्माद्गुणफलविशिष्टकर्मान्तरे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विधीयेते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तदाऽपि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यागस्याश्रवणादालम्भनिर्वापयोरेव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श्रवणाद्यावदुक्तकर्मविधिरिति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श्वेतपशुवरुद्रव्ययोर्वायुसूर्य-देवतयोश्च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प्रतीयमानतया</w:t>
      </w:r>
      <w:proofErr w:type="spellEnd"/>
      <w:r>
        <w:rPr>
          <w:rFonts w:ascii="Palanquin Dark" w:eastAsia="Palanquin Dark" w:hAnsi="Palanquin Dark" w:cs="Palanquin Dark"/>
        </w:rPr>
        <w:t xml:space="preserve"> रूपवतोर्यागयोरार्थिकयोर्वारयितुमशक्यत्वाद्द्रव्य-</w:t>
      </w:r>
      <w:r>
        <w:rPr>
          <w:rFonts w:ascii="Palanquin Dark" w:eastAsia="Palanquin Dark" w:hAnsi="Palanquin Dark" w:cs="Palanquin Dark"/>
        </w:rPr>
        <w:lastRenderedPageBreak/>
        <w:t xml:space="preserve">देवताविशिष्टयोर्यागयोर्विधिरभ्युपगन्तव्यः। </w:t>
      </w:r>
      <w:proofErr w:type="spellStart"/>
      <w:r>
        <w:rPr>
          <w:rFonts w:ascii="Palanquin Dark" w:eastAsia="Palanquin Dark" w:hAnsi="Palanquin Dark" w:cs="Palanquin Dark"/>
        </w:rPr>
        <w:t>भूतिकामो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वायव्येन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ब्रह्मवर्चसकामः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यजेतेत्येवंविधोऽर्थसिद्धो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द्रव्यदे-वतासंबन्धकल्पितस्य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लिङ्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प्रत्ययेन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कर्तव्यताविधावालम्भनिर्वापयोर्धात्व-र्थयोः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गतिरिति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चेदनुवाद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तत्प्राप्तिस्त्वार्थिकी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निर्वापालम्भावन्तरेण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तत्तद्यागासिद्धेः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तस्माद्यागविधिरिति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राद्धान्तः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दशमाध्यायस्य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चिन्तितम्त</w:t>
      </w:r>
      <w:proofErr w:type="spellEnd"/>
      <w:r>
        <w:rPr>
          <w:rFonts w:ascii="Palanquin Dark" w:eastAsia="Palanquin Dark" w:hAnsi="Palanquin Dark" w:cs="Palanquin Dark"/>
        </w:rPr>
        <w:t>— “</w:t>
      </w:r>
      <w:proofErr w:type="spellStart"/>
      <w:r>
        <w:rPr>
          <w:rFonts w:ascii="Palanquin Dark" w:eastAsia="Palanquin Dark" w:hAnsi="Palanquin Dark" w:cs="Palanquin Dark"/>
        </w:rPr>
        <w:t>वायव्यं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श्वेतमित्र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कोऽपि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च्छाग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विशेषानुक्तितः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कोऽपि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च्छाग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एवास्त्वबाधनात्</w:t>
      </w:r>
      <w:proofErr w:type="spellEnd"/>
      <w:r>
        <w:rPr>
          <w:rFonts w:ascii="Palanquin Dark" w:eastAsia="Palanquin Dark" w:hAnsi="Palanquin Dark" w:cs="Palanquin Dark"/>
        </w:rPr>
        <w:t xml:space="preserve">”।। </w:t>
      </w:r>
      <w:proofErr w:type="spellStart"/>
      <w:r>
        <w:rPr>
          <w:rFonts w:ascii="Palanquin Dark" w:eastAsia="Palanquin Dark" w:hAnsi="Palanquin Dark" w:cs="Palanquin Dark"/>
        </w:rPr>
        <w:t>वायव्य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श्वेतमालभत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भूतिकाम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श्वेतशब्दस्य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धेन्वादिशब्दवज्जातिविशेषगतगुणवाचित्वाभावाद्यं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कंचिदपि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श्वेतगुणकं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समर्पयतीति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चोदकप्राप्तस्याजस्य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बाधकारणाभावात्तमेव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समर्पयतीति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राद्धान्तः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>— [</w:t>
      </w:r>
      <w:proofErr w:type="spellStart"/>
      <w:r>
        <w:rPr>
          <w:rFonts w:ascii="Palanquin Dark" w:eastAsia="Palanquin Dark" w:hAnsi="Palanquin Dark" w:cs="Palanquin Dark"/>
        </w:rPr>
        <w:t>वरुणगृहीतादिपशुविधानम्</w:t>
      </w:r>
      <w:proofErr w:type="spellEnd"/>
      <w:r>
        <w:rPr>
          <w:rFonts w:ascii="Palanquin Dark" w:eastAsia="Palanquin Dark" w:hAnsi="Palanquin Dark" w:cs="Palanquin Dark"/>
        </w:rPr>
        <w:t>] “</w:t>
      </w:r>
      <w:proofErr w:type="spellStart"/>
      <w:r>
        <w:rPr>
          <w:rFonts w:ascii="Palanquin Dark" w:eastAsia="Palanquin Dark" w:hAnsi="Palanquin Dark" w:cs="Palanquin Dark"/>
        </w:rPr>
        <w:t>औदुम्बरः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खादिरेण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समुच्चेयोऽथ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द्वयोर्नियोजनादाद्यो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निरपेक्षत्वतोऽन्तिमः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पशुकामेनानुष्ठेये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सोमापौष्णे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औदुम्बरो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यूपो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चोदकप्राप्तेन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खादिरेण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श्रूयमाणस्यौदुम्बरस्य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समुच्चयः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द्वयोर्यूपयोः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पशुनियोजनसंभवेन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चोदकपरित्यागायोगादिति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खादिरौदुम्बरौ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परस्परनिरपेक्षतया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पशुनियोजनक्षमौ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प्रमाणद्वयेन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समुच्चयाङ्गीकारे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नैरपेक्ष्य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परित्यज्येत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तस्मादुपदिष्ठ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औदुम्बरोऽतिदिष्टस्य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खादिरस्य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श्रीमत्सायणाचार्याविरचित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प्रथमोऽनुवाकः</w:t>
      </w:r>
      <w:proofErr w:type="spellEnd"/>
      <w:r>
        <w:rPr>
          <w:rFonts w:ascii="Palanquin Dark" w:eastAsia="Palanquin Dark" w:hAnsi="Palanquin Dark" w:cs="Palanquin Dark"/>
        </w:rPr>
        <w:t>।। १ ।।</w:t>
      </w:r>
    </w:p>
    <w:p w14:paraId="5194A1A2" w14:textId="77777777" w:rsidR="003E1016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2.1.2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द्वितीयोऽनुवाकः</w:t>
      </w:r>
      <w:proofErr w:type="spellEnd"/>
      <w:r>
        <w:rPr>
          <w:rFonts w:ascii="Palanquin Dark" w:eastAsia="Palanquin Dark" w:hAnsi="Palanquin Dark" w:cs="Palanquin Dark"/>
        </w:rPr>
        <w:t xml:space="preserve">।।) </w:t>
      </w:r>
    </w:p>
    <w:p w14:paraId="0000000C" w14:textId="0B262636" w:rsidR="00D96A1B" w:rsidRDefault="00000000">
      <w:proofErr w:type="spellStart"/>
      <w:r>
        <w:rPr>
          <w:rFonts w:ascii="Palanquin Dark" w:eastAsia="Palanquin Dark" w:hAnsi="Palanquin Dark" w:cs="Palanquin Dark"/>
        </w:rPr>
        <w:t>भूतिकामो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ग्रामकामः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प्रजार्थी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दीर्घरोगवान्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प्रजापश्वर्थिनौ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चैषां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श्वेताद्याः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श्रुताः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तानेतान्पशून्प्रथमानुवाके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वरुणगृहीतादीनां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उच्यन्ते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वरुणगृहीतस्य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प्रजापतिना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सृष्टाः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पराचीः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पराङमुख्योऽपरक्ता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सत्योऽस्मात्प्रजापतेरायन्नगच्छन्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गत्वा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वरुणं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प्राप्तः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प्रजापतिस्ताः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अनुगम्य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मदीयाः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मह्यमेव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देहीति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वरुणप्रयाचत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वरुणस्तु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ददौ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प्रजाचतिर्वरुणमिदमब्रवोत्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एतासां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श्रेष्ठं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गृहीत्वाऽवशिष्टास्ता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देहीति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वरुणस्तासां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श्रेष्ठं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कंचित्पशुं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मदीयोऽयमिति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हस्तेनास्पृशत्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परीक्ष्यमाणः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कृष्णवर्णः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सन्नेकेन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युक्तोऽभूत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य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वरुणगृहीतो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जलजन्येन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महोदरव्याधिना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गृहीतः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पशुविशेषणं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ईदृशं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प्रत्याहृतवानिति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वरुणदेवताकत्वम्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यजमानस्याऽऽरोग्यसमृद्ध्यै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पशुप्रतिपादिकामाख्यायिका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वशां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प्रस्तौतिसुवर्भानुरिति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सुवभानुरित्यासुरस्य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कस्याचिन्नामधेयम्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स्वर्गलोकगतां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प्रभां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नुदतीति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सुवर्भानुः</w:t>
      </w:r>
      <w:proofErr w:type="spellEnd"/>
      <w:r>
        <w:rPr>
          <w:rFonts w:ascii="Palanquin Dark" w:eastAsia="Palanquin Dark" w:hAnsi="Palanquin Dark" w:cs="Palanquin Dark"/>
        </w:rPr>
        <w:t xml:space="preserve"> । स च </w:t>
      </w:r>
      <w:proofErr w:type="spellStart"/>
      <w:r>
        <w:rPr>
          <w:rFonts w:ascii="Palanquin Dark" w:eastAsia="Palanquin Dark" w:hAnsi="Palanquin Dark" w:cs="Palanquin Dark"/>
        </w:rPr>
        <w:t>पृथिव्या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कृष्णवर्णः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तमःपूञ्जरू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पत्वं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स्वर्भानुस्तमसाऽविध्यदासुरः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इत्येतस्यामृचि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स्पष्टमाम्नातम्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पृथिव्याश्च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कृष्णरूपत्वं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दृश्यते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छन्दोगाश्च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यत्कृष्णं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तदन्नस्येत्यन्न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कारणभूतायाः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कृष्णरूपत्वामामनन्ति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अतस्तभःपूञ्जरूपः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आसूरः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सूर्यमाच्छाद्य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जगदान्ध्यं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तस्मै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सूर्यप्रभाच्छाद-कस्यतमराः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प्रायश्चितिं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परिहारं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विचायै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नानाविधेः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प्रकाशरूपैर्मण्यादिद्रव्यैस्त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मोऽपाघ्नश्चतुर्भिः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पर्यायैरपसारितवन्तः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प्रथमपर्यायेऽपसृतं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कृष्णवर्णा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का-चिदविरभूत्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द्वितीयपर्याये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फल्गुनी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लोहितवर्णा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काचिदविरभूत्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तृतीयपर्याय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वलसी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काचिदविरभूत्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अस्थ्नोऽध्यूपरि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प्रकाशोऽध्यस्थः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कस्यचिन्मृतदेहस्य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दीप्यमानमस्थि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समादाय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तदीयात्प्रकाशाच्चतुर्थपर्याये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तमोऽ-पाकृन्तन्नपनीतवन्तः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वशा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बन्घ्या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काचिरविरभूत्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विचार्य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परस्परमिदमब्रुवन्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दैव्यादस्थ्नो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जातत्वादयमुत्तमो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देवपशुः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तमेतं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कामायोत्तमप्रयोजनायाऽऽ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लब्धं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करिष्याम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विचारादूर्ध्वं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तार्हि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तदानी</w:t>
      </w:r>
      <w:proofErr w:type="spellEnd"/>
      <w:r>
        <w:rPr>
          <w:rFonts w:ascii="Palanquin Dark" w:eastAsia="Palanquin Dark" w:hAnsi="Palanquin Dark" w:cs="Palanquin Dark"/>
        </w:rPr>
        <w:t>-</w:t>
      </w:r>
    </w:p>
    <w:p w14:paraId="0000000D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अल्पत्वमोषधीनामनुत्पत्तिं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दोषद्वयमवेक्ष्य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तत्परिहाररूपाय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समर्थेभ्य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आदित्येभ्यस्तां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वशामालभ्य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पृथिवीविस्तारमोषध्युत्पतिं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संपादितवन्तः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पशुभिः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प्रथेम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पशुबाहुल्यलक्षणं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विस्तारं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प्राप्नुयाम्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प्रजया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पुत्रपौत्रादिरूपया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प्रकृष्टो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जायेय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कामाय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कामप्रापकेभ्य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ब्रह्मवर्चसकामस्य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पशुविधानाय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असावादित्यो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पूर्ववत्तमोवेधरहितोऽप्यादित्यः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कदाचित्प्रकाशमा-न्द्याद्विशेषेण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दीप्तवान्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तदर्थमेता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वक्ष्यमाणा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मल्हा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गललम्बितस्तनान्विता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अजाः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श्वेतास्तिस्त्र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आलभन्त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कृष्णा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ग्रीवा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कृष्णग्रीवी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वीवा-व्यतिरिक्तप्रदेशेषु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वर्णान्तरोपेतेत्यर्थः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कृत्स्नेऽपि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शरीरप्रदेशे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भेदस्थितैलाहितशु-क्लकृष्णवर्णैर्युक्ता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विधत्तेयो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ब्रह्मवर्चसकाम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श्रुताध्ययगसंपत्तिरूपं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ब्रह्मवर्चसम्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उक्तस्य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पशुत्रयस्य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प्रयोगार्थं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पशुविशेषं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कालविशेषं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विधत्तेवसन्तेति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प्रातरादिकालेषूप्राकरणं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वपायागो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प्रारभेत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वसन्तर्तौ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प्रातःकाले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वर्षास्विव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तीव्रमेघावरणाभावाध्देमन्तशिशिरयोरिव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नीहारावरणाभावाच्चाऽऽदित्यस्य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प्रकाशते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ग्रीष्मर्तौ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मध्याहने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प्रका-शाधिक्यमतिस्पष्टम्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शरदृतावपराह्णे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सूर्यतेजः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प्रातर्मध्यंदिन-योर्बालातपस्य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तीव्रातपस्य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जरादिहेतुत्वादसेव्यत्वम्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तान्येतादि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यथोक्तान्यादित्यस्य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त्रीणि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तेजांसि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प्रशस्तानि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अतस्तत्कालानुष्ठानेन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प्रशस्ततेज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संपत्तिर्भवति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व्रतोपक्रममारभ्य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संवत्सरपर्यन्तं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ब्रह्मचर्यादिनियमं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संवत्सरमिति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एकत्मिन्संवत्सरे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परिगृह्य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तादृशेन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स्वस्वकाल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आलभ्यन्ते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उपनीतस्य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माणवकस्य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संन्धावन्दनाद्याचारशिक्षा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संवत्सरेण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सम्यक्संपद्यत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संवत्सरस्य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ब्रह्मवर्चसप्रदातृत्वम्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उक्तपशुषु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कंचिद्गुणं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गर्भिणय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गर्भिणयस्तिस्रोऽपि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गर्भयुक्ताः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विद्वत्समाजयार्थित्वकामिनः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सारस्वतीमिति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वेदशास्त्राद्यभ्यासपाटवेन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वाचो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वदितुं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समर्थोऽपि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सभा-कम्पादिना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वदेत्तस्यायं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तस्मिन्पशौ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कंचिद्गुणं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अपन्नदतीति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अपन्नदती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दन्तपातरहता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लोकेऽपि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सदन्ताः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वर्णलोपमन्तरेण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संपूर्णां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वन्दति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तीव्ररोगसहितस्य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पशुद्वयोपेतं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आग्नेयमिति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बभ्रुः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पिङ्गलः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शरीरे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बन्धकः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सूक्ष्मो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योऽन्नस्य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रसः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सोमं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भोजनरुचौ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व्याधिना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भिभुतायां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भुक्तान्नरसः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शरीरे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प्रविशति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सोमाधिष्ठितौषधिकार्य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एवान्नेऽवातिष्ठते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रसस्य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ततोऽग्निर्मासादिकं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शोषयति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शरीरस्याग्निप्राप्तिः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प्रजाकामस्य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द्विपशुकं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सौम्यमिति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विदुषो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जनानुरागाय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द्वपशुकं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आग्नेयमिति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सभायां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मूकीभूतस्य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कर्मोक्तम्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प्रवदतोऽपि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पारुष्यवचनेनाप्रस्तुतप्रसङ्गेन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सभास्थितेभ्यो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रुच्यभावे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रुचिं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नस्येदं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तेनाऽऽग्नेयत्वेन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प्रतिवादिभिरप्रधृष्यत्वमस्मिन्यज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सौम्यत्वेन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ब्रह्मवर्चसं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प्रसङ्गोचितवेदशास्त्रवचनस्फूर्तिरूपम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स्मिन्दधाति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कृष्णग्रीवगुणकस्याऽऽग्नेयत्वेन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बुद्धिमान्द्यरूपं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तमोऽस्मादपहन्ति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ग्रीवारिक्तप्रदेशे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श्वैत्येन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रुचमेव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समोचितनुरञ्जनरूपां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प्रभामेवास्मिन्दधति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बभ्रुत्वेसति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सौम्यत्वेन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ब्रह्मवर्चतसं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त्विषिर्दीप्तिर्जनानुरागातिशयो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पौरोहित्यस्पर्धावतिस्त्रपशुकं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आग्नेयमिति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ब्राह्मणस्याग्निना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मुखजन्यत्वसाम्येनाग्नियत्वम्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सोमराजन्नित्यादिमन्त्रेण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व्यवहारद्राजन्यः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सौम्यस्यामितः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पुरस्ताच्चोपरिष्टाच्चाऽऽग्नेयानुष्ठाने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राष्ट्रमुभयतो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तेजसैव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परिगृह्णाति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वेदशास्त्रप्रयुक्तेन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पौरोहित्यलक्षणेन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ब्राह्मणोचितेन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तेजसैव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राष्ट्रं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वशीकरोतीत्यर्थः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प्रतिस्पर्धिनमेकधा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क्षणमात्रेण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समावृङ्क्ते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सम्यग्जयति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राजामात्यादय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पौरोहित्यपदे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स्थापयन्ति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00E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एकादशाध्यायस्य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कृष्णग्रीवद्वये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पृथग्वा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देवतैक्यतः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तन्वं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सौम्यव्यवायेन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कालभेदात्पृथग्भवेत्</w:t>
      </w:r>
      <w:proofErr w:type="spellEnd"/>
      <w:r>
        <w:rPr>
          <w:rFonts w:ascii="Palanquin Dark" w:eastAsia="Palanquin Dark" w:hAnsi="Palanquin Dark" w:cs="Palanquin Dark"/>
        </w:rPr>
        <w:t xml:space="preserve">”।।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काम्यपशुकाण्डे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----“</w:t>
      </w:r>
      <w:proofErr w:type="spellStart"/>
      <w:r>
        <w:rPr>
          <w:rFonts w:ascii="Palanquin Dark" w:eastAsia="Palanquin Dark" w:hAnsi="Palanquin Dark" w:cs="Palanquin Dark"/>
        </w:rPr>
        <w:t>आग्नेयं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कृष्णग्रीवमालभेत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बभ्रुमग्नियं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कृष्णग्रीवं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पुरोधाया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स्पर्धमानः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अयमर्थः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ममैव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पौरोहित्यमस्तु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नान्यस्येत्येवं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स्पर्धोपतो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यथोक्तवर्णोपेतं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पशुत्रयमालभेतेति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तत्राऽऽद्यन्तयोः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कृष्णग्रीवयोः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पश्वोदेवतैक्यात्तन्त्रेणानुष्ठानमिति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सौम्यपशुना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व्यवयाने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सतिकालैक्याभावेन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तत्रासंभवात्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तस्मादावापः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प्रथमाध्यायस्य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आग्नेयो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ब्राह्मणोऽत्रापि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पूर्ववत्सर्वनिर्णयः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मुखजन्यत्वमाग्नेयत्वेन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संस्तवे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इदमाम्नायते</w:t>
      </w:r>
      <w:proofErr w:type="spellEnd"/>
      <w:r>
        <w:rPr>
          <w:rFonts w:ascii="Palanquin Dark" w:eastAsia="Palanquin Dark" w:hAnsi="Palanquin Dark" w:cs="Palanquin Dark"/>
        </w:rPr>
        <w:t xml:space="preserve"> — “</w:t>
      </w:r>
      <w:proofErr w:type="spellStart"/>
      <w:r>
        <w:rPr>
          <w:rFonts w:ascii="Palanquin Dark" w:eastAsia="Palanquin Dark" w:hAnsi="Palanquin Dark" w:cs="Palanquin Dark"/>
        </w:rPr>
        <w:t>आग्नेयो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अत्राप्यन्तप्रसिद्धार्थभेदादा-ग्नेयशब्दो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ब्राह्मणस्य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नामधेयं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नाप्यग्निदेवतारूपो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आग्नेयं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सूक्तमाग्नेयं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हविरित्येवं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देवतातद्धितस्य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सूक्तहविर्विषयत्वात्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संबन्धवाचितद्धितान्तेनाऽऽग्नेयशब्देन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स्तूयते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नाग्निसंबन्धस्तथाऽप्यग्निसंबन्धो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मुखजन्यत्वगुणो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चाग्निब्राह्मणयोर्मुखजन्यत्वं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कस्मिंश्चिदर्थवादे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प्रजाप्रतिरका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प्रजायेतेति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मुखतस्त्रिवृतं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निरमिमीत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तमग्निर्देवताऽन्वसृज्यत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छन्दो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रथंतर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मनुष्याणामजः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ह्यसृज्यन्त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तस्मादाग्नेयशब्दः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स्तावकः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एवमैन्द्रो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राजन्यो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वैश्वदेव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प्रथमपाठके</w:t>
      </w:r>
      <w:proofErr w:type="spellEnd"/>
      <w:r>
        <w:rPr>
          <w:rFonts w:ascii="Palanquin Dark" w:eastAsia="Palanquin Dark" w:hAnsi="Palanquin Dark" w:cs="Palanquin Dark"/>
        </w:rPr>
        <w:t>"</w:t>
      </w:r>
    </w:p>
    <w:p w14:paraId="0000000F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द्वितीयोऽनुवाकः</w:t>
      </w:r>
      <w:proofErr w:type="spellEnd"/>
      <w:r>
        <w:rPr>
          <w:rFonts w:ascii="Palanquin Dark" w:eastAsia="Palanquin Dark" w:hAnsi="Palanquin Dark" w:cs="Palanquin Dark"/>
        </w:rPr>
        <w:t>।। २ ।।</w:t>
      </w:r>
    </w:p>
    <w:p w14:paraId="64CAA040" w14:textId="77777777" w:rsidR="003E1016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2.1.3</w:t>
      </w:r>
      <w:r>
        <w:rPr>
          <w:rFonts w:ascii="Palanquin Dark" w:eastAsia="Palanquin Dark" w:hAnsi="Palanquin Dark" w:cs="Palanquin Dark"/>
        </w:rPr>
        <w:tab/>
        <w:t>"(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तृतीयोऽनुवाकः</w:t>
      </w:r>
      <w:proofErr w:type="spellEnd"/>
      <w:r>
        <w:rPr>
          <w:rFonts w:ascii="Palanquin Dark" w:eastAsia="Palanquin Dark" w:hAnsi="Palanquin Dark" w:cs="Palanquin Dark"/>
        </w:rPr>
        <w:t>।।)</w:t>
      </w:r>
    </w:p>
    <w:p w14:paraId="00000010" w14:textId="4E09B0A6" w:rsidR="00D96A1B" w:rsidRDefault="00000000">
      <w:proofErr w:type="spellStart"/>
      <w:r>
        <w:rPr>
          <w:rFonts w:ascii="Palanquin Dark" w:eastAsia="Palanquin Dark" w:hAnsi="Palanquin Dark" w:cs="Palanquin Dark"/>
        </w:rPr>
        <w:lastRenderedPageBreak/>
        <w:t>जलोदरगृहीतो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वाञ्छन्ति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पशुप्रथाम्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ब्रह्मवर्चसकामो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विद्वान्वक्तुमक्षमः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दीर्घरोगी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प्रजाकामः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सभारञ्जनवर्जितः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पौरोहित्ये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स्पर्धमानश्चैतेषां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श्रुताः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तानेता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न्पशून्द्वितीयानुवाके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जयादिहेतून्पशून्विधित्स-न्नादौ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लोकत्रयजयहेतुं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देवासुरा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लोकेषु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विषयभूतेषु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ऱ्हस्वं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विष्णुरूपायै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देवतायै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वैष्णवमिति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स्पर्धमानो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गृहक्षेत्रादिविषये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विवादवान्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विष्णुप्रियहाविदा-नादस्योपचरितं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विष्णुत्वम्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चोदकपरम्पराप्राप्तं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समदेशमपवदितुं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पृथिव्यादिलोकानामुत्तरोत्तरं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विस्तृतत्वादभोगाधिक्याद्वा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विष-मत्वम्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सोऽयं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विषमदेशः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समृद्ध्यै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संग्रामार्थिनः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इन्द्रायेति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मनस्वते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धैर्यवते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ललामशब्दः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श्वेपुण्ड्रवालाङ्कितललाटोपेत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प्राशृङ्गो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प्रत्यासन्नशृङ्गः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पुंगवः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प्राशृङ्गो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गौरिति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भरद्वाजवचनात्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प्राशृङ्गोऽवाकशृङ्ग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उक्षा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वशा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वेहद्धेनुर्वत्स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ऋषभोऽनड्वान्पुनरुत्सृष्टो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गोमृग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इत्यापस्तम्बवचनात्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संयत्ते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शारीरं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मन्युः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शत्रुविषयः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कोपः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धैर्यम्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ग्रामार्थिनः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इन्द्रायेति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मरुद्भिर्युक्तो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मरुत्वान्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पृश्निसक्यः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श्वेतोरुः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सजातान्सहोत्प-न्नान्भ्रात्रादीन्सहवासिनो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भूत्यादींश्च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पुंगवत्वं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सक्थिश्वैत्यं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यदृपभ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सेक्तृत्वसामान्येनेन्द्रसंबन्धित्वम्</w:t>
      </w:r>
      <w:proofErr w:type="spellEnd"/>
      <w:r>
        <w:rPr>
          <w:rFonts w:ascii="Palanquin Dark" w:eastAsia="Palanquin Dark" w:hAnsi="Palanquin Dark" w:cs="Palanquin Dark"/>
        </w:rPr>
        <w:t xml:space="preserve"> , </w:t>
      </w:r>
      <w:proofErr w:type="spellStart"/>
      <w:r>
        <w:rPr>
          <w:rFonts w:ascii="Palanquin Dark" w:eastAsia="Palanquin Dark" w:hAnsi="Palanquin Dark" w:cs="Palanquin Dark"/>
        </w:rPr>
        <w:t>वायव्यं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श्वेतमित्युक्तत्वात्पृ-श्निवर्णस्य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मारुतत्वं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समृद्ध्यै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पुरोवर्तिनोरूर्वो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पृश्निसक्थित्वं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ग्रामस्वामी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यत्कार्य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यथाऽध्यवस्यति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तद्ग्राम-निवासिनी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पश्चाद्यजमानानुसारेणैव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तत्कार्यमध्यवस्यति</w:t>
      </w:r>
      <w:proofErr w:type="spellEnd"/>
      <w:r>
        <w:rPr>
          <w:rFonts w:ascii="Palanquin Dark" w:eastAsia="Palanquin Dark" w:hAnsi="Palanquin Dark" w:cs="Palanquin Dark"/>
        </w:rPr>
        <w:t xml:space="preserve">,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प्रातिकूल्यं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पश्चादन्ववसायिनी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अन्नार्थिनः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सौम्यमिति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ओषधीना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श्रुतत्वादन्नस्य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सौम्यत्वम्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अन्नादो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व्याधिरहित्येन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दीप्ताग्निः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पशुवर्ण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बभ्रुरिति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विदालितचणकाद्यन्नस्य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प्रियंग्वादेर्वा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पिङ्गलम्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राज्यप्रा-प्तिकामिनः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सौम्यमिति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राज्ञो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ज्येष्ठपुत्रत्वाच्छौर्यादिगुणसंपन्नत्वाद्राज्यायालं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सम्यग्योग्यं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राज्यं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प्राप्नुयात्तस्यायं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सोमोऽस्माकं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श्रुतत्वाद्राज्यं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चन्द्रमण्डलस्य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सुवर्णवर्णत्वाद्ब्रभ्रुत्वं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रूपम्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शत्रुबाधेन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भ्रष्टश्रियः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इन्द्रायेति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वृत्रतूर्वैरिहिंसकः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पाप्मानमेव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नरकपदपापवद्बाधकमेव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वैरणम्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पापक्षयार्थिनः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इन्द्रायेति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पाप्मना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गोवधाद्युपपातकादिना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राज्यार्थिनः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पश्वन्तरं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इन्द्रायेति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वज्रं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वज्रवत्प्रहरणसमर्थमायुधम्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चाऽऽयुधविशेषो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वज्रसपो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वैरिसंतापाय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प्रदीप्तं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शृङ्गस्य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तीक्ष्णाग्र-त्वातीत्तीक्ष्णधारायुक्तवज्ररूपत्वम्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प्रथमपाठके</w:t>
      </w:r>
      <w:proofErr w:type="spellEnd"/>
      <w:r>
        <w:rPr>
          <w:rFonts w:ascii="Palanquin Dark" w:eastAsia="Palanquin Dark" w:hAnsi="Palanquin Dark" w:cs="Palanquin Dark"/>
        </w:rPr>
        <w:t>"</w:t>
      </w:r>
    </w:p>
    <w:p w14:paraId="00000011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तृतीयोऽनुवाकः</w:t>
      </w:r>
      <w:proofErr w:type="spellEnd"/>
      <w:r>
        <w:rPr>
          <w:rFonts w:ascii="Palanquin Dark" w:eastAsia="Palanquin Dark" w:hAnsi="Palanquin Dark" w:cs="Palanquin Dark"/>
        </w:rPr>
        <w:t>।। ३ ।।</w:t>
      </w:r>
    </w:p>
    <w:p w14:paraId="66DDDB5B" w14:textId="77777777" w:rsidR="003E1016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2.1.4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चतुर्थोऽनुवाकः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</w:p>
    <w:p w14:paraId="00000012" w14:textId="4C72B02F" w:rsidR="00D96A1B" w:rsidRDefault="00000000"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स्पर्धाकामो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युद्धकामो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ग्रामकामोऽन्नकामवान्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राज्यकामः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प्रतिष्ठार्थी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पापक्षयमिच्छति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राज्यार्थी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पुमांसो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ईरिताः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तृतीयानुवाके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जयकामादीनां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पशून्विधाय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ब्रह्मवर्चसकामादीनां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निधित्सुरादौ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ब्रह्मवर्चसकामाय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असावादित्य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पूर्वमेवोक्तोऽप्यादित्यस्य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दीप्त्यभावः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कालविशेणेणात्रापि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प्रतीकारान्तरं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दशानामृषभाणां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समाहारो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दशर्षना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कर्मनामधेयमिनी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केचित्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दत्तु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नात्यन्वयुक्तिसहम्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आलमन्तेत्यस्थानन्वयप्रसङ्गाद्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ब्रह्मवर्चसकाम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अमुमेवाऽऽदित्यमित्यर्थवादे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तत्वादादित्योऽस्मिन्कर्मणि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कालविशेषसहितं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पशुगुणविशेषं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वसन्तेति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शितिपृष्ठाः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श्वेतपृष्ठः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शितिवाराः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श्वेतवालाः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पूर्वत्वकाल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त्रीणि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विहितानेव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त्रित्वोपेतान्संघान्प्रशंसति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त्रयस्त्रय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त्रित्वोपेतास्तथा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ग्रीष्मशरदोरपि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त्रित्वो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पेतत्वे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पूर्वसादृश्यं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तद्वदस्मिन्यजमानेऽप्याभिपूर्वं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पूर्वपूर्वसादृश्येनैवोत्तरकालेऽपि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त्तु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कदाचिदपि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हीयत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आग्नेयकृष्णग्रीवादिष्विव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ब्रह्मचर्यादिनियमकालं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संवत्सरमिति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दशमस्यर्षभस्य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देवताकालवर्णविशेषान्विधत्ते</w:t>
      </w:r>
      <w:proofErr w:type="spellEnd"/>
      <w:r>
        <w:rPr>
          <w:rFonts w:ascii="Palanquin Dark" w:eastAsia="Palanquin Dark" w:hAnsi="Palanquin Dark" w:cs="Palanquin Dark"/>
        </w:rPr>
        <w:t>—</w:t>
      </w:r>
    </w:p>
    <w:p w14:paraId="00000013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संवत्सरस्येति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कद्रुः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पिङ्गलः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प्रजापतेरुत्पादकत्वेन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सर्वदेवता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त्म</w:t>
      </w:r>
      <w:proofErr w:type="spellEnd"/>
      <w:r>
        <w:rPr>
          <w:rFonts w:ascii="Palanquin Dark" w:eastAsia="Palanquin Dark" w:hAnsi="Palanquin Dark" w:cs="Palanquin Dark"/>
        </w:rPr>
        <w:t xml:space="preserve">)- </w:t>
      </w:r>
      <w:proofErr w:type="spellStart"/>
      <w:r>
        <w:rPr>
          <w:rFonts w:ascii="Palanquin Dark" w:eastAsia="Palanquin Dark" w:hAnsi="Palanquin Dark" w:cs="Palanquin Dark"/>
        </w:rPr>
        <w:t>कत्वम्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त्वग्दोषनिवारणाय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बिभीयादिति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कण्डूत्यादिविशेषलिङ्गेन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भाविकुष्ठरोगमनुमाय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भीतस्यायं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पुरुषस्य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सोमदेवताकत्वं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पौष्णत्वं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सोमापूषविषययाज्याव्याख्याप्रसङ्गेन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दर्शितम्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भ्रातृव्यवतो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द्विपशुकं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देवाश्चेति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अयुवत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पृथक्कृतवान्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यवनामकोऽयं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वर्णव्यत्ययेन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संपन्नः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इन्द्रियगते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वीर्येऽपगते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परस्परमिदमब्रुवन्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यद्भूलोकाधिपत्यं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स्मस्तदिदं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एवाभूत्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उक्षा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सेचनसमर्थोवत्सोत्पादकः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वशा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वन्ध्या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सिङ्गव्यत्ययो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वरुणपाशेनैवग्राहयित्वा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निष्कासितवन्तः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इन्द्रप्रसादेनास्य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नाशितवन्तः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भ्रातृव्यानिति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आत्मना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विजयी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पापविमुक्तिकामस्य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द्विपशुकं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तमिन्द्रं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भोगैः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शरीररैरसिनादबध्नाद्धताद्बृत्रादुत्पन्नानि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क्रोधाविष्टानि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षोडश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वेष्टयित्वा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स्थितानि</w:t>
      </w:r>
      <w:proofErr w:type="spellEnd"/>
      <w:r>
        <w:rPr>
          <w:rFonts w:ascii="Palanquin Dark" w:eastAsia="Palanquin Dark" w:hAnsi="Palanquin Dark" w:cs="Palanquin Dark"/>
        </w:rPr>
        <w:t xml:space="preserve">, स च </w:t>
      </w:r>
      <w:proofErr w:type="spellStart"/>
      <w:r>
        <w:rPr>
          <w:rFonts w:ascii="Palanquin Dark" w:eastAsia="Palanquin Dark" w:hAnsi="Palanquin Dark" w:cs="Palanquin Dark"/>
        </w:rPr>
        <w:t>वृत्रः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सर्पाकारैस्तैः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शरीरैस्तमिन्द्रं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रज्जुभिरिव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वबन्ध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ततस्तस्य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शीर्षतः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काश्चिद्गाव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उत्पन्नाः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विशिष्टदेहसंबन्धिन्योऽभवन्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जघने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पृष्ठभागं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कश्चिदृषभोऽनुगम्योदगच्छत्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तमृषभमुद्दिश्येन्द्रोऽचायत्स्वात्मानं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पूजितवान्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मदीयं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संपन्नमिति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व्यचारयत्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किमिति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कोऽपीममृषभमालभेत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देवतोद्देशेन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हिंस्यात्स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ईदृशाद्वन्धनादिरूपात्पाप्मनो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मुच्येत्तेति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विचार्य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द्विपशुकं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तस्येन्द्रस्य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स्वभागेन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तुष्टोऽग्निः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सर्पाकाराणि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षोड्श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वृत्रमप्यदहत्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ऐन्द्रयागेन</w:t>
      </w:r>
      <w:proofErr w:type="spellEnd"/>
      <w:r>
        <w:rPr>
          <w:rFonts w:ascii="Palanquin Dark" w:eastAsia="Palanquin Dark" w:hAnsi="Palanquin Dark" w:cs="Palanquin Dark"/>
        </w:rPr>
        <w:t xml:space="preserve"> (ण) </w:t>
      </w:r>
      <w:proofErr w:type="spellStart"/>
      <w:r>
        <w:rPr>
          <w:rFonts w:ascii="Palanquin Dark" w:eastAsia="Palanquin Dark" w:hAnsi="Palanquin Dark" w:cs="Palanquin Dark"/>
        </w:rPr>
        <w:t>सामर्थ्यमिनः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स्वात्मन्यधत्त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पाप्मनेति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चिरं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राज्यभ्रष्टस्य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द्यावापृथिव्यामिति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ज्योगपरुद्धश्चिंर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राज्यभ्रष्टः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प्रजापालनस्याभावदस्मिँल्लोके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प्रतितिष्ठति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दिककर्मानुष्ठानाभावात्स्वर्गेऽपि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प्रतितिष्ठति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सोऽत्र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ज्योगपरुद्ध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द्यावापृथिव्योः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परितोषादुभयत्र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धेनोः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कंचिद्गुणं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पर्यारिणीति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गौगर्भिणी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प्रसवकालं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परित्यज्य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गर्भं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पश्चात्प्रसूते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पर्यारिणी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सूत्रकारः</w:t>
      </w:r>
      <w:proofErr w:type="spellEnd"/>
      <w:r>
        <w:rPr>
          <w:rFonts w:ascii="Palanquin Dark" w:eastAsia="Palanquin Dark" w:hAnsi="Palanquin Dark" w:cs="Palanquin Dark"/>
        </w:rPr>
        <w:t>- “</w:t>
      </w:r>
      <w:proofErr w:type="spellStart"/>
      <w:r>
        <w:rPr>
          <w:rFonts w:ascii="Palanquin Dark" w:eastAsia="Palanquin Dark" w:hAnsi="Palanquin Dark" w:cs="Palanquin Dark"/>
        </w:rPr>
        <w:t>पर्यारिणीति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परिहारसूर्भवति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ज्योगपरुद्ध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राष्ट्रं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पर्यारीव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भोगकालं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चिरमतीत्य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पश्चात्प्राप्यमान</w:t>
      </w:r>
      <w:proofErr w:type="spellEnd"/>
      <w:r>
        <w:rPr>
          <w:rFonts w:ascii="Palanquin Dark" w:eastAsia="Palanquin Dark" w:hAnsi="Palanquin Dark" w:cs="Palanquin Dark"/>
        </w:rPr>
        <w:t xml:space="preserve"> (ण) </w:t>
      </w:r>
      <w:proofErr w:type="spellStart"/>
      <w:r>
        <w:rPr>
          <w:rFonts w:ascii="Palanquin Dark" w:eastAsia="Palanquin Dark" w:hAnsi="Palanquin Dark" w:cs="Palanquin Dark"/>
        </w:rPr>
        <w:t>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सदृशयोगः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समृद्ध्यै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ज्योगपरुद्धस्यैव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धेनुप्रयोगादूर्ध्वं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वत्सप्रयोगं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वायव्यमिति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वत्सो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धेनोः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समीप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संचरति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वायुरपि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द्यावापृथिव्योः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संचरतीति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तद्बत्सत्वप्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द्यावापृथिव्यधेनुप्रयोगसमीपे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तदीयवत्सप्रयोगो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युज्यते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चैतस्मै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राज्ञेऽपशुष्का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अपरक्ता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तदानीमेवैष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ज्योगपरुद्धो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लोकशब्देन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प्रभुत्वेन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ग्रामण्यादयो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मुख्यपुरुषा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उच्यन्ते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अवशिष्टा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विट्शब्देन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वत्सेन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तुष्टो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वायुर्लाकान्प्रजा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प्रदापयत्यनुरक्तान्करोति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लोका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स्नुवन्ति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मुक्तादिधनं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प्रस्रावयन्ति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बाहुल्येन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प्रयच्छन्तीत्यर्थः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चैनं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भुञ्जती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पालयन्ती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सेवते</w:t>
      </w:r>
      <w:proofErr w:type="spellEnd"/>
      <w:r>
        <w:rPr>
          <w:rFonts w:ascii="Palanquin Dark" w:eastAsia="Palanquin Dark" w:hAnsi="Palanquin Dark" w:cs="Palanquin Dark"/>
        </w:rPr>
        <w:t>। "</w:t>
      </w:r>
    </w:p>
    <w:p w14:paraId="00000014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अष्टमाध्यायस्य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ललामादिगणे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दैक्षादैकादशिनतोऽथवा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आद्यो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विशेषराहित्यन्न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गणत्वविशेषतः</w:t>
      </w:r>
      <w:proofErr w:type="spellEnd"/>
      <w:r>
        <w:rPr>
          <w:rFonts w:ascii="Palanquin Dark" w:eastAsia="Palanquin Dark" w:hAnsi="Palanquin Dark" w:cs="Palanquin Dark"/>
        </w:rPr>
        <w:t xml:space="preserve">”।। </w:t>
      </w:r>
      <w:proofErr w:type="spellStart"/>
      <w:r>
        <w:rPr>
          <w:rFonts w:ascii="Palanquin Dark" w:eastAsia="Palanquin Dark" w:hAnsi="Palanquin Dark" w:cs="Palanquin Dark"/>
        </w:rPr>
        <w:t>काम्यपशुकाण्डे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पशुगणः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वसन्ते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ललामांस्त्रीन्वृषभानालभेत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रशनाद्वयादिविशेषलिङ्गाभावाद्दैक्षाद्ग्नीषोमीयाद्धर्मातिदेश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चेत्</w:t>
      </w:r>
      <w:proofErr w:type="spellEnd"/>
      <w:r>
        <w:rPr>
          <w:rFonts w:ascii="Palanquin Dark" w:eastAsia="Palanquin Dark" w:hAnsi="Palanquin Dark" w:cs="Palanquin Dark"/>
        </w:rPr>
        <w:t xml:space="preserve">। न। </w:t>
      </w:r>
      <w:proofErr w:type="spellStart"/>
      <w:r>
        <w:rPr>
          <w:rFonts w:ascii="Palanquin Dark" w:eastAsia="Palanquin Dark" w:hAnsi="Palanquin Dark" w:cs="Palanquin Dark"/>
        </w:rPr>
        <w:t>गणत्वेन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विशेषलिङ्नेनैकादशिनेभ्योऽतिदेशात्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ऐकादशिनानां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पशुगणप्रकृतित्वं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लिङ्गादवगम्यते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सौत्रामण्यां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पशुगणं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प्रकृत्यैवमाम्नायते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यत्त्रिषु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यूपेष्वालभेत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बहिर्धाऽस्मादिन्द्रियं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भ्रातृव्यमस्मै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जनयेत्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एकयूप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आलभते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यद्यत्राग्नीषोमीयः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स्यात्तदा</w:t>
      </w:r>
      <w:proofErr w:type="spellEnd"/>
    </w:p>
    <w:p w14:paraId="00000015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चोदकादेकस्यैव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यूपस्य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यूपत्रयमसक्त्यभावात्तदुपन्यासेन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दोषाभिधानं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पुनरेकयूपविधानं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व्यर्थं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ऐकादशिनानां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प्रकृतित्वे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प्रतिपशु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पृथग्यूपातिदेशेन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प्रसाक्तिसद्भावात्तदुपपद्यते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तस्मात्पशुगणेष्वैकादशिनेभ्योऽतिदेशः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दशमाध्यायस्य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धेनुवत्सर्षभाश्छगे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गुणकीर्तनात्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अजेऽतिदिष्टे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स्युर्मैवं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गोजात्येकगुणोक्तितः</w:t>
      </w:r>
      <w:proofErr w:type="spellEnd"/>
      <w:r>
        <w:rPr>
          <w:rFonts w:ascii="Palanquin Dark" w:eastAsia="Palanquin Dark" w:hAnsi="Palanquin Dark" w:cs="Palanquin Dark"/>
        </w:rPr>
        <w:t xml:space="preserve">”।। </w:t>
      </w:r>
      <w:proofErr w:type="spellStart"/>
      <w:r>
        <w:rPr>
          <w:rFonts w:ascii="Palanquin Dark" w:eastAsia="Palanquin Dark" w:hAnsi="Palanquin Dark" w:cs="Palanquin Dark"/>
        </w:rPr>
        <w:t>पशुविकृतिषु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---“</w:t>
      </w:r>
      <w:proofErr w:type="spellStart"/>
      <w:r>
        <w:rPr>
          <w:rFonts w:ascii="Palanquin Dark" w:eastAsia="Palanquin Dark" w:hAnsi="Palanquin Dark" w:cs="Palanquin Dark"/>
        </w:rPr>
        <w:t>द्यावापृथिव्या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धेनुमालभेत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मारुतं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वत्समैन्द्र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धेनुशब्द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नवसूतिकामाचष्टे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वत्सशब्दो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बालम्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ऋषभशब्दः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पुमांसम्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गुणवाचिन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अतिदिष्टमजद्रव्यमबाधित्वा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यथोक्तगुणविशिष्टं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वदन्ति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गौस्तु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प्रत्यक्षमिह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नाप्यतिदिश्यते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प्रकृतावनुपदिष्टत्वात्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अते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गां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विशिंषन्तीति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पूर्वपक्षः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खल्वेते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यथोक्तगुणसामान्यवाचिनः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तर्हिगोगतानेव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तान्गुणानाहुः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अजेऽनुपपन्नाः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सन्तोऽनुपदिष्टमनतिदिष्टमपि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मुख्यवृत्या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विशिंषन्तश्छागं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राध्दान्तः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श्रीमस्तायणाचार्यविरचिते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चतुर्थोऽनुवाकः</w:t>
      </w:r>
      <w:proofErr w:type="spellEnd"/>
      <w:r>
        <w:rPr>
          <w:rFonts w:ascii="Palanquin Dark" w:eastAsia="Palanquin Dark" w:hAnsi="Palanquin Dark" w:cs="Palanquin Dark"/>
        </w:rPr>
        <w:t>।।४।।"</w:t>
      </w:r>
    </w:p>
    <w:p w14:paraId="586F0D32" w14:textId="77777777" w:rsidR="003E1016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2.1.5</w:t>
      </w:r>
      <w:r>
        <w:rPr>
          <w:rFonts w:ascii="Palanquin Dark" w:eastAsia="Palanquin Dark" w:hAnsi="Palanquin Dark" w:cs="Palanquin Dark"/>
        </w:rPr>
        <w:tab/>
        <w:t>"(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पञ्चमोऽनुवाकः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</w:t>
      </w:r>
    </w:p>
    <w:p w14:paraId="00000016" w14:textId="68351B8E" w:rsidR="00D96A1B" w:rsidRDefault="00000000">
      <w:proofErr w:type="spellStart"/>
      <w:r>
        <w:rPr>
          <w:rFonts w:ascii="Palanquin Dark" w:eastAsia="Palanquin Dark" w:hAnsi="Palanquin Dark" w:cs="Palanquin Dark"/>
        </w:rPr>
        <w:t>ब्रह्मवर्चसकामो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यश्चर्मदोषादबिभेति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भ्रातृव्यवान्पापभीरुर्भ्रष्टराज्यश्च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अनुवाके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चतुर्थेऽस्मिन्नेतेषां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श्रुताः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पशुकामादीनां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वक्तव्याः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वलस्येति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बलनामकः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कश्चिदसुरस्तस्करो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यतस्ततो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बहून्पशूनपह्रत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कस्मिंश्चिदभूबिले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स्थापयामास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वृत्तान्तमवगत्येन्द्रो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बिलमपौर्णोत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द्वारपिधानाय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प्रक्षिप्तं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पाषाणमपनीतवान्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य </w:t>
      </w:r>
      <w:proofErr w:type="spellStart"/>
      <w:r>
        <w:rPr>
          <w:rFonts w:ascii="Palanquin Dark" w:eastAsia="Palanquin Dark" w:hAnsi="Palanquin Dark" w:cs="Palanquin Dark"/>
        </w:rPr>
        <w:lastRenderedPageBreak/>
        <w:t>उत्तमः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पृष्ठं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पृष्ठदेशे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पृष्ठमूलवलम्ब्योदक्खिददुत्क्षिप्तवान्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पशोर्यूथपतित्वात्तमनु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उद्गतवन्तः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मुख्यः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पशुर्यूथपतित्वेन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पूर्वमेवोन्नतोऽपि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पश्चादिन्द्रोत्क्षेपणेनात्यन्तमुन्नतोऽभवत्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पशोरौन्नत्यं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उन्नतो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उन्नत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एषा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साहस्री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लक्ष्मी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निमित्तभूता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लक्ष्मी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संपद्रूपा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सत्युन्नतालम्भेन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पशुसमृद्धिरूपया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लक्ष्म्या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युक्तस्तान्पशूनवरुन्धे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धेनुमालब्धवतः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पश्चाद्वत्सालम्भो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एवमत्राप्युन्नमालब्धवतो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वामनालम्भं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पशुकाम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उन्नतमालभ्य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तत्फल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भूतान्पशून्प्राप्नुवन्सहस्रप्राप्ते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रूर्ध्व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वामनमालभेत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यस्यादेतस्मिन्वामने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तदुन्नतं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पशुसहस्रं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लीलार्थमारोहति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तस्मात्सहस्रपशुप्रियत्वादेव</w:t>
      </w:r>
      <w:proofErr w:type="spellEnd"/>
      <w:r>
        <w:rPr>
          <w:rFonts w:ascii="Palanquin Dark" w:eastAsia="Palanquin Dark" w:hAnsi="Palanquin Dark" w:cs="Palanquin Dark"/>
        </w:rPr>
        <w:t xml:space="preserve"> (ष) </w:t>
      </w:r>
      <w:proofErr w:type="spellStart"/>
      <w:r>
        <w:rPr>
          <w:rFonts w:ascii="Palanquin Dark" w:eastAsia="Palanquin Dark" w:hAnsi="Palanquin Dark" w:cs="Palanquin Dark"/>
        </w:rPr>
        <w:t>वामनो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सम्यगपेक्षितः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एतस्याऽऽलम्भेन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पूर्वमत्पन्नेभ्यः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सहस्रपशुभ्यः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पश्वर्थं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तृणोदकसंपूर्ण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निवासस्थानं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सहस्रप्राप्तिकालादन्यं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कोऽर्हतिति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सहस्रप्राप्तिः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दुर्लभा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विघ्नानां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चोरव्याघ्रादिकृतानां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पशुप्राप्तेरूर्ध्वं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सहस्रादिनान्यतिबाह्याऽऽलभेत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क्षीरादिभोगार्थं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तत्रैकैकस्मिन्दिने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तद्भोगप्रदानादिकैकः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गणनायां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सहस्रसंख्याकान्यहोरात्राण्येव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सहस्रदिनेभ्य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वामनालम्भेन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यावतां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विद्यमानानां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प्रजाकामस्य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ओषधीभ्य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बेहतं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गर्भविनाशिनीम्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प्रजोत्पादने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समर्थोऽपि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लभत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प्रजार्थमोषधिदेवताः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अतस्ताभ्य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आलम्भो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गौर्गर्मनाशिनी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भवत्येतस्याः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गर्भमोषधयोऽपिघ्नन्ति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अतस्तासां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बेहत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आलम्भेन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तुष्टा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ओषधयो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द्योनेर्यजपानसंबन्धिवीर्यात्प्रजामुत्पादयन्ति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स्वरेतसैव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प्रयच्छन्ति</w:t>
      </w:r>
      <w:proofErr w:type="spellEnd"/>
      <w:r>
        <w:rPr>
          <w:rFonts w:ascii="Palanquin Dark" w:eastAsia="Palanquin Dark" w:hAnsi="Palanquin Dark" w:cs="Palanquin Dark"/>
        </w:rPr>
        <w:t xml:space="preserve">,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क्षेत्रजपुत्रिकासुतादिकम्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ततोऽसावौरसीमेव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लभेत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ओषधयो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लोकप्रसिद्ध्या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स्तूयनो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तावदाप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एवैषधयोऽपामोषधिकारणत्वात्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पुरुषो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यजमानस्योत्पद्यमानः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पुत्रः</w:t>
      </w:r>
      <w:proofErr w:type="spellEnd"/>
      <w:r>
        <w:rPr>
          <w:rFonts w:ascii="Palanquin Dark" w:eastAsia="Palanquin Dark" w:hAnsi="Palanquin Dark" w:cs="Palanquin Dark"/>
        </w:rPr>
        <w:t xml:space="preserve"> । स </w:t>
      </w:r>
      <w:proofErr w:type="spellStart"/>
      <w:r>
        <w:rPr>
          <w:rFonts w:ascii="Palanquin Dark" w:eastAsia="Palanquin Dark" w:hAnsi="Palanquin Dark" w:cs="Palanquin Dark"/>
        </w:rPr>
        <w:t>चोत्पत्तेः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प्रागसदित्युच्यते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स्वकारणभूतरेतोवस्थायामनभिव्यक्तत्वात्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सत्यब्रूपेण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ओषधय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यजमानर्थमनभिव्यक्तशरीराकाराद्रेतसः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सदभिव्यक्तशरीरं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प्रयच्छन्ति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तस्मात्कारणादीदृशवृतान्ताभिज्ञास्तदनाभिज्ञाश्च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लौकिका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एवमाहुः</w:t>
      </w:r>
      <w:proofErr w:type="spellEnd"/>
      <w:r>
        <w:rPr>
          <w:rFonts w:ascii="Palanquin Dark" w:eastAsia="Palanquin Dark" w:hAnsi="Palanquin Dark" w:cs="Palanquin Dark"/>
        </w:rPr>
        <w:t xml:space="preserve"> –</w:t>
      </w:r>
      <w:proofErr w:type="spellStart"/>
      <w:r>
        <w:rPr>
          <w:rFonts w:ascii="Palanquin Dark" w:eastAsia="Palanquin Dark" w:hAnsi="Palanquin Dark" w:cs="Palanquin Dark"/>
        </w:rPr>
        <w:t>आप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सद्ददतीति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तत्राभिज्ञा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ओषधिदेवताकृतं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यथोक्तं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पुत्रप्रदानमभिलक्ष्यैवं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वदन्ति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अनभिज्ञास्तु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क्षेत्रेषु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जलसंपत्त्या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सस्यानिष्पत्तिमभिलक्ष्याऽऽप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एवासतः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सस्यरहितात्क्षेत्रात्सद्विद्यमानत्वेन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भासमानं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सस्यं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ददतीत्याहुः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यद्यभिज्ञा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ओषधीनां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पुत्रप्रद्रत्वमाहुः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वाऽनभिज्ञा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सस्यप्रदत्वमाहुः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सर्वथाऽपि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प्रशस्तमेवौषधिविषयं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भूतिकामस्य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ऐन्द्रीमिति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सकृद्वत्समुत्पाद्य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पश्चाद्वन्ध्या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गौः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सूतवशा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योग्योऽपि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भूतिं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सोऽयमुत्पन्नोऽप्यनत्पन्नसम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तस्मादयमालभेत्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एषाऽपि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सूतवशा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प्रथममिन्द्रसमानं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वत्समुत्पाद्य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वन्ध्याऽभवत्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सूतवशायाः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प्रयोगादूर्ध्वं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वत्सप्रयोगं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सूतवशाया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वत्स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इन्द्रसमानः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एवेन्द्रमातुः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सूतवशारूपेण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निष्पत्तिरेवमाम्नायते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सोऽमन्यत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मदितोऽपरो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जनिष्यते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भविष्यतीति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अनुमृश्य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योनिमाच्छिनत्सा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सूतवशाऽभवत्तत्सूतवशायै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जन्म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स्वसमानत्वेनेन्द्रप्रियं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तमेनं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वत्समैन्द्रमेवाऽऽलभेत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वत्सस्येन्द्रियकार्यत्वादैन्द्रत्वान्मुख्यमेवेन्द्रियमवरुन्धे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विच्छिन्नसोमपीथस्य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ऐद्राग्नमिति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गालितवृषणो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बलीवर्द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उत्सृष्ट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इत्यच्यते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जीर्णो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लाङ्गलवहनादेर्मुक्तः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पुनरुत्सृष्टः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स्वात्मानमारभ्य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पितामहः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स्वयं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पिबेयुस्तदानीमेतस्य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त्रयस्थ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सोमपानं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विच्छिन्नं</w:t>
      </w:r>
      <w:proofErr w:type="spellEnd"/>
      <w:r>
        <w:rPr>
          <w:rFonts w:ascii="Palanquin Dark" w:eastAsia="Palanquin Dark" w:hAnsi="Palanquin Dark" w:cs="Palanquin Dark"/>
        </w:rPr>
        <w:t xml:space="preserve">, स </w:t>
      </w:r>
      <w:proofErr w:type="spellStart"/>
      <w:r>
        <w:rPr>
          <w:rFonts w:ascii="Palanquin Dark" w:eastAsia="Palanquin Dark" w:hAnsi="Palanquin Dark" w:cs="Palanquin Dark"/>
        </w:rPr>
        <w:t>एतं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पशुमालभेत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इन्द्रमग्निं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यदैन्द्रो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सोमपानस्येन्द्रियवृद्धिहेतुत्वादिन्द्रियरूपत्वम्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पशुविशेषणं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पुनरुत्सृष्टो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प्रथमं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पितामहेन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सोमपथि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उत्सृष्टः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पित्रा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पुनरपि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स्वेन</w:t>
      </w:r>
      <w:proofErr w:type="spellEnd"/>
      <w:r>
        <w:rPr>
          <w:rFonts w:ascii="Palanquin Dark" w:eastAsia="Palanquin Dark" w:hAnsi="Palanquin Dark" w:cs="Palanquin Dark"/>
        </w:rPr>
        <w:t xml:space="preserve">॑, </w:t>
      </w:r>
      <w:proofErr w:type="spellStart"/>
      <w:r>
        <w:rPr>
          <w:rFonts w:ascii="Palanquin Dark" w:eastAsia="Palanquin Dark" w:hAnsi="Palanquin Dark" w:cs="Palanquin Dark"/>
        </w:rPr>
        <w:t>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उक्तपशुसादृश्यात्तदालम्भः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समृद्ध्यै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अभिचरतः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ब्राह्मणस्पत्यमिति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ब्रह्मणस्पतिस्तस्मा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यजमानार्थमेवैनं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वैरिणमावृश्चति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समन्ताच्छिनत्ति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तदानीमेव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पशुविशेषणं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तूपरो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तूपर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क्षुरपविर्वै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क्षुर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तीक्ष्णा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क्षरपविस्तादृशी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लक्ष्मी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वैरिमारणार्था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शृङ्गाभावेऽपि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युद्धे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वज्रसाम्यम्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यूपस्य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चोदकप्राप्तसमष्टश्रित्यादीरूपमपवदितुं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स्फ्यसमानमाकारं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स्फ्यो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यूप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स्फ्यो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यूप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स्फ्याकृतिर्यूपः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कुशमयमपवदितुं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शरमयमिति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शृणन्ति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हिंसन्तीति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शरास्तृणविशेषा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तृषेषूत्पन्नै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काष्ठै</w:t>
      </w:r>
      <w:proofErr w:type="spellEnd"/>
      <w:r>
        <w:rPr>
          <w:rFonts w:ascii="Palanquin Dark" w:eastAsia="Palanquin Dark" w:hAnsi="Palanquin Dark" w:cs="Palanquin Dark"/>
        </w:rPr>
        <w:t xml:space="preserve"> र्ब्राह्मणा.* </w:t>
      </w:r>
      <w:proofErr w:type="spellStart"/>
      <w:r>
        <w:rPr>
          <w:rFonts w:ascii="Palanquin Dark" w:eastAsia="Palanquin Dark" w:hAnsi="Palanquin Dark" w:cs="Palanquin Dark"/>
        </w:rPr>
        <w:t>क्रियन्ते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तृणानां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शीर्णैर्वज्रावयवैरुत्पन्नत्वाद्धिंसकत्वम्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वज्रावयवैरुत्पत्तिरन्यत्राऽऽम्नायते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बृत्राय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प्राहरत्स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त्रेधा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व्यभवत्स्फ्यस्तृतीय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रथस्तृतीयं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यूपस्तृतीयं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येऽन्तःशरा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अशीर्यन्त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अभवन्तच्छराणा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शरत्वम्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तस्माच्छरमयेन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वैरिणं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हिनस्त्येव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पालाशमिध्मं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>—"""</w:t>
      </w:r>
    </w:p>
    <w:p w14:paraId="00000017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वैभदिक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अक्षशब्दवाच्याद्वृक्षादुत्पन्नो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वैभीदकः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विशेषेण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भेत्तुं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वैरिणं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भिनत्त्येव</w:t>
      </w:r>
      <w:proofErr w:type="spellEnd"/>
      <w:r>
        <w:rPr>
          <w:rFonts w:ascii="Palanquin Dark" w:eastAsia="Palanquin Dark" w:hAnsi="Palanquin Dark" w:cs="Palanquin Dark"/>
        </w:rPr>
        <w:t>। *</w:t>
      </w:r>
      <w:proofErr w:type="spellStart"/>
      <w:r>
        <w:rPr>
          <w:rFonts w:ascii="Palanquin Dark" w:eastAsia="Palanquin Dark" w:hAnsi="Palanquin Dark" w:cs="Palanquin Dark"/>
        </w:rPr>
        <w:t>ब्राह्मणा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दर्भपटवो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ज्ञेया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18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दशमाध्यायस्य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समुच्चेयं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शरमयं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कौशेनोतास्य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बाधकम्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प्राचुर्यस्य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विधेराद्यो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प्रतिपदोक्तितः</w:t>
      </w:r>
      <w:proofErr w:type="spellEnd"/>
      <w:r>
        <w:rPr>
          <w:rFonts w:ascii="Palanquin Dark" w:eastAsia="Palanquin Dark" w:hAnsi="Palanquin Dark" w:cs="Palanquin Dark"/>
        </w:rPr>
        <w:t xml:space="preserve">”।। </w:t>
      </w:r>
      <w:proofErr w:type="spellStart"/>
      <w:r>
        <w:rPr>
          <w:rFonts w:ascii="Palanquin Dark" w:eastAsia="Palanquin Dark" w:hAnsi="Palanquin Dark" w:cs="Palanquin Dark"/>
        </w:rPr>
        <w:t>सोमारौद्रं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निर्वपेत्कृष्णानां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व्रीहीणामाभिचरन्तित्यत्र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शरमयं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बर्हिर्भवतीति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प्राकृतेन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कुशबर्हिषा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समुच्चयिते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मयट्शब्देन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प्राचुर्य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स्याभिधानादबाधेनापि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तदुपपत्तेरिति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वृद्धशरादिभ्य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शरशब्दाद्विकारार्थो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मयट्प्रत्ययः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प्रतिपदोक्तः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परित्यज्य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प्राचुर्यार्थो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ग्रहीतुं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प्राचुर्यार्थत्वे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कार्यान्तरं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कल्पनीयं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तस्मात्कुशबर्हिषो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बाधकमिति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राद्धान्तः</w:t>
      </w:r>
      <w:proofErr w:type="spellEnd"/>
      <w:r>
        <w:rPr>
          <w:rFonts w:ascii="Palanquin Dark" w:eastAsia="Palanquin Dark" w:hAnsi="Palanquin Dark" w:cs="Palanquin Dark"/>
        </w:rPr>
        <w:t>।। "</w:t>
      </w:r>
    </w:p>
    <w:p w14:paraId="0000001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तैत्तिरीयसंहीताभाष्ये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पञ्चमोऽनुवाकः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५ ।।</w:t>
      </w:r>
    </w:p>
    <w:p w14:paraId="1861A179" w14:textId="77777777" w:rsidR="003E1016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2.1.6</w:t>
      </w:r>
      <w:r>
        <w:rPr>
          <w:rFonts w:ascii="Palanquin Dark" w:eastAsia="Palanquin Dark" w:hAnsi="Palanquin Dark" w:cs="Palanquin Dark"/>
        </w:rPr>
        <w:tab/>
        <w:t>"(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षष्ठोऽनुवाकः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</w:p>
    <w:p w14:paraId="0000001A" w14:textId="375A259C" w:rsidR="00D96A1B" w:rsidRDefault="00000000">
      <w:proofErr w:type="spellStart"/>
      <w:r>
        <w:rPr>
          <w:rFonts w:ascii="Palanquin Dark" w:eastAsia="Palanquin Dark" w:hAnsi="Palanquin Dark" w:cs="Palanquin Dark"/>
        </w:rPr>
        <w:t>पशुकामः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भूत्यर्थी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छिन्नसोमकः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अभिचारी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श्रुताः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षष्टे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ग्रामकामादीनां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पश्वन्तराणि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वक्तव्यानि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बार्हस्पत्यमिति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ग्रामो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भूयादन्येषां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ग्रामस्वामिनां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पृष्ठवदुपवर्ती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त्यामिति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पशुविशेषणं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शितिपृष्ठो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राजसूये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बार्हस्पत्यं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शितिपृष्ठो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दक्षिणेत्युक्तत्वात्तद्देवताकत्वम्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अन्नकामस्य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पौष्णमिति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पोषकत्वात्पूषत्वम्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पशुविशेषणं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श्यामो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पत्रशाकाद्यन्नस्य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श्यामम्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अन्नकामस्य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पश्वन्तरं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मारुतमिति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मरुतां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श्यत्वेनान्नसंपादकत्वादन्नत्वम्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पशुविशेषणं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पृश्निर्भवतीति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पृश्निः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शाल्यन्नस्य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इन्द्रियकामस्य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ऐन्द्रमरुणमेति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अरुणस्य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पशोर्गुणान्तरं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अरुणो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भ्रूमानिति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महती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भ्रूरस्यास्तीति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भ्रूमान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सहस्त्राक्षत्वेन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भ्रूबाहुल्यं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स्वरूपम्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स्वप्रतिग्रहीतृकदानकामस्य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सावित्रमिति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उपध्वस्तः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संकीर्णवर्णः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सनिकामः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परकर्तृकदानकामः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प्रसवानां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प्रेरणनाम्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परकर्तृकं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प्रसुवति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प्रेरयति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संकीर्णवर्णं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उपध्वस्त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राजसूये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सावित्रं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द्वादशकपासं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क्षत्तुर्गृंह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उपध्वस्तो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दक्षिणेत्युक्तत्वात्सवितृदेवताकत्वम्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अन्नकामस्य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पश्वन्तरं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वैश्वदेवमिति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सांकर्यमन्तरेण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विस्पष्टा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बहुरूपः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पशुविशेषणं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बहुरूपो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भक्ष्यभोज्यलेह्यचोष्यभेदेनान्नस्य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बहुरूपत्वम्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ग्रामकामस्य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पश्वन्तरं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वैश्वदेवमिति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सजाता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भृत्यादयश्च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बहुत्वसाम्येन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पशुविशेषणं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बहुरूप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विश्वेषां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देवानामेतत्स्वामित्वात्पशोर्बहुदेवत्यत्वम्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अज्ञात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चिररोगग्रस्तस्य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प्राजापत्यमिति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विस्पष्टानि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रोगविशेषलक्षणानि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दृश्यन्ते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बलक्षयकार्श्यादिकं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दृश्यते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तदिदमज्ञातमिव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प्रजापतिः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पुरुषमसृजतेति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श्रुतत्वात्पुरुषः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प्राजापत्यः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चिकित्सकैरज्ञातो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रोगविशेषः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ज्ञायते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प्रजापतिरेनं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तस्मात्स्रामादज्ञातदीर्घरोगान्मोचयति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प्रजापतिवपाजन्यत्वेन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पशुविशेषणं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तूपरो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कृष्णजयुर्वेदीय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षष्ठोऽनुवाकः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६ ।।"""</w:t>
      </w:r>
    </w:p>
    <w:p w14:paraId="63058061" w14:textId="77777777" w:rsidR="003E1016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2.1.7</w:t>
      </w:r>
      <w:r>
        <w:rPr>
          <w:rFonts w:ascii="Palanquin Dark" w:eastAsia="Palanquin Dark" w:hAnsi="Palanquin Dark" w:cs="Palanquin Dark"/>
        </w:rPr>
        <w:tab/>
        <w:t>"(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सप्तमोऽनुवाकः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</w:t>
      </w:r>
    </w:p>
    <w:p w14:paraId="0000001B" w14:textId="747C6397" w:rsidR="00D96A1B" w:rsidRDefault="00000000"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ब्रह्मवर्चसकामादीनां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पशुविधिः</w:t>
      </w:r>
      <w:proofErr w:type="spellEnd"/>
      <w:r>
        <w:rPr>
          <w:rFonts w:ascii="Palanquin Dark" w:eastAsia="Palanquin Dark" w:hAnsi="Palanquin Dark" w:cs="Palanquin Dark"/>
        </w:rPr>
        <w:t xml:space="preserve">)) </w:t>
      </w:r>
      <w:proofErr w:type="spellStart"/>
      <w:r>
        <w:rPr>
          <w:rFonts w:ascii="Palanquin Dark" w:eastAsia="Palanquin Dark" w:hAnsi="Palanquin Dark" w:cs="Palanquin Dark"/>
        </w:rPr>
        <w:t>पृष्टकामोन्नकामो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द्वाविन्द्रियार्थी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वाञ्छन्तोऽज्ञातरोगाश्च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स्थिताः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षष्ठेऽनुवाकं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क्रमेणैषामुदीरिताः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ब्रह्मवर्चसकामादीनां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यथायोगं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पश्वन्तराणि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वषट्कार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वौषडित्यस्य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मन्त्रस्याभिमानिदेवो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वषट्कारः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विरोधो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ब्राह्मणान्तरे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प्रसिध्दः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छिन्नान्द्रा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यत्रीशिरसो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रक्तं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निर्गतं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ताभ्यामुभाभ्यामनेकविधा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वशा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उत्पन्नाः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बृहस्पत्यादीनां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परिग्रहेण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संपन्नाः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द्वाभ्यां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वर्णाभ्यामुपेता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द्विरूपा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बहुभिर्वर्णैरुपेता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बहुरूपा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चतुर्थपर्याये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विनष्टो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बृहस्पतिरभ्यगृहणात्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तस्यायमभिप्रायः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अथं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भोगाय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भवत्वेव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उक्षवशो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व्यर्थवीर्यो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वृषभः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तत्राऽद्यं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बार्हस्पत्यमिति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ब्रह्मवर्चस्यैहिकामुष्मिकपूजाहेतुत्वेन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सारत्वाद्रससादृ-श्यमित्यभिप्रेत्य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तत्साधनभूतां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वशां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छन्दसामिति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वशाया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गायत्रीछन्दोरसत्वं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गायत्री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सोमा-हरणेन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च्छन्दोन्तरात्प्रशस्ता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तस्माद्वशा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छन्दसां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च्छन्दोरसेन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वशारूपेणैहिकामुष्मिकपूजाहेतुतया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रसरूपं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ब्रह्मवर्चसमवरुन्धे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मैत्रावरुणीमिति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मित्रस्य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सूर्यत्वादह्रस्तदयित्वम्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अन्धकारेणाऽऽवरण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हेतुत्वाद्रात्रेर्वारुणत्वम्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ष्टेर्द्रवत्वादोषन्याध्युत्पादकत्वेन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सारत्वाच्च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रसोपमानम्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फलान्तराय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मैत्रावरुणीमिति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अहोरात्रपरित्यागेन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वृष्टिर्न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प्रजोत्पत्तिरपि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संभवति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ततस्तयोर्वृष्टिसाधनत्ववत्पजोत्पत्तिसाधनत्वमपि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तृतीयं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वैश्वदेवीमिति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सर्वदेवभोज्यत्वाद्वैश्वदेवत्वं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जीवनहेतुत्वेन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स्वाद्रससाम्यम्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फलान्तराय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वैश्वदेवीमिति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सजातानां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भ्रात्रादीनां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भृत्यादीनां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बहुत्वेन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देवतासाम्येव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वैश्वदेवत्वं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स्धाम्युपकारित्वेन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रससादृश्यम्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चतुर्थं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बार्हस्पत्यमिति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वशत्वविशेषणं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उक्षेति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यदेष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धेनुभिः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सहैवारण्ये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पुनस्तासामेव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पृष्ठतो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गृहेष्बागच्छतीति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गोवशवाचित्वम्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ब्रह्मवर्चसमपीन्द्रियनियमनोपेतत्वाद्वश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स्वाधीनपदार्थं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पञ्चमं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रौद्रीमिति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रुद्राध्याये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नीलग्रीवो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विलोहित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लोहितत्वं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रोहिणी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द्रदेवताका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पूर्ववच्चोदकप्राप्तमपवदितुं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स्फ्यो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यूप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द्वितीयोऽनुवाकः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२ ।।"""</w:t>
      </w:r>
    </w:p>
    <w:p w14:paraId="74F1EC3D" w14:textId="77777777" w:rsidR="003E1016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2.1.8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प्रथमप्रपाठकेऽष्टमोनुवाकः</w:t>
      </w:r>
      <w:proofErr w:type="spellEnd"/>
      <w:r>
        <w:rPr>
          <w:rFonts w:ascii="Palanquin Dark" w:eastAsia="Palanquin Dark" w:hAnsi="Palanquin Dark" w:cs="Palanquin Dark"/>
        </w:rPr>
        <w:t>) ।</w:t>
      </w:r>
    </w:p>
    <w:p w14:paraId="0000001C" w14:textId="12AF94F3" w:rsidR="00D96A1B" w:rsidRDefault="00000000">
      <w:proofErr w:type="spellStart"/>
      <w:r>
        <w:rPr>
          <w:rFonts w:ascii="Palanquin Dark" w:eastAsia="Palanquin Dark" w:hAnsi="Palanquin Dark" w:cs="Palanquin Dark"/>
        </w:rPr>
        <w:t>ब्रह्मतेजः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प्रजांवृष्टिमन्नं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ब्रह्मतेजोभिचारं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वाञ्छतां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श्रुताः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तानेतान्पशून्सप्तमेनुवाके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विधायष्टमे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पुनर्ब्रह्मवर्चसकामादीनां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पश्वन्तराणि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विधास्यन्नादौ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कस्यचित्पशोर्विधानाय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असावादित्य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आदित्यविषये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प्रायश्चित्तयः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कल्पयुगादिभेदेन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व्यवस्थापनीयाः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ब्रह्मवर्चसकाम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खादिरं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बैल्षो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यूपो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श्रीसूक्तेन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बिल्वोत्पत्तिराम्नायते“आदित्यवर्णे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तपसोधि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वनस्पतिस्तव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वृक्षोथ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बिल्वः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अस्यामर्थः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आदित्यवर्णे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लक्ष्मि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प्रथममुत्पन्नस्यादित्यस्य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तपसः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संतापरूपात्मकाशादध्यूर्ध्वं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बिल्ववृक्षो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वशाया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बैल्वे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यूपे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सूर्यबिल्वयोः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सहोदरत्वात्सयोनित्वम्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ब्रह्यवर्चसमपि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सयोन्येव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स्वपित्रादीना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यरयां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वेदशाखायामध्ययनानुष्ठानादिप्रवृत्तिस्तत्रैव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स्वस्यापि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प्रवृत्तिर्ब्रह्मवर्चसस्य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सयोनित्वम्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अभिचरतः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कवित्पशुं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</w:p>
    <w:p w14:paraId="0000001D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ब्राह्मणस्पत्यामिति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पिड़्गलवर्णकर्णयुक्ता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बभ्रुकर्णी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प्राच्याड़्गं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वारुणामिति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एतदनुष्ठानेन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रोगमुत्पाद्य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पश्चातब्रह्मणा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ब्रह्मणस्पतिदेवताकेन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हिनस्ति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ब्रह्मणश्चतुर्मुखस्य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हैमवर्णत्वाद्वभ्रुकर्ण्या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ब्रह्मरूपत्वमित्यभिप्रेत्य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पशुविशेषणं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प्रशंसवि</w:t>
      </w:r>
      <w:proofErr w:type="spellEnd"/>
    </w:p>
    <w:p w14:paraId="0000001E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बरुभ्कर्णीति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पूर्ववच्चोदकप्राप्तं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स्फ्यो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यूप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अग्निष्टोमादिमहायज्ञप्राप्तिकामिनः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वैष्णवमिति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राजसूये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वैष्णवं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दक्षिणेत्युक्तत्वाद्वामनस्य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विष्णुदेवत्यत्वम्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विधत्त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त्वाष्ट्रं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वडवमिति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क्वापि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पुंसः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स्तनवृध्द्यां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श्मश्रुनिर्गमनात्पाग्योषित्वभ्रमो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तद्वदश्वेष्वपि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केनाप्यवयवसंनिवेशविशेषेण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यस्मिन्पुंस्येवाश्वे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योषित्वबुद्धिरितरेषामश्वानां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तेश्वास्तदा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तमश्वमारोहन्ति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सोयमिदृशोश्वो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वडवः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त्वष्टुः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रेतसः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सिक्तस्य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त्वष्टा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रूपाणि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विकरोतीति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श्रुतत्वान्मिथुनप्रजयनयितृत्वम्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पशुविशेषणं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स्त्रीलक्षणदर्शनेनास्मिन्पशौ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स्त्रीत्वबुद्ध्या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प्रविशन्ति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प्रवेशो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नामापत्योत्पत्तये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प्रौढं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समीचीनमश्वमानीय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तत्रारोहयितृत्वाय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प्रवृत्तिः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पशूनां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प्रवेशो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योषित्वभ्रान्त्या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तदारोहृणम्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प्रजापशुप्रवृत्तेरेष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पुमानमपि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सन्स्त्रीनामधारी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वडवो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तदालम्भनेन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साक्षादेव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शीघ्रमेव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प्रजापशून्प्राप्नोति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परकीयसेनायामीदृशमेव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शूरसमं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हनिष्यामीति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स्वामिनोग्रे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प्रतिज्ञां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कर्तृमिच्छति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संधिकामिनः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>"</w:t>
      </w:r>
    </w:p>
    <w:p w14:paraId="0000001F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मैत्र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प्रतिज्ञावन्तं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कार्यसाधकेन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सहकारिणा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संनयति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योजयति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यजमानेन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यूपः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संमित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यच्छ्रुतं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तदपवदितुं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परिमाणाधिक्यं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विशालो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प्रतिज्ञाकारिणं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व्यवसाययत्येव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धैर्यमुत्पाद्य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स्वकार्यनिश्चयवन्तमेव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अथवैनं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संधिकामिनं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संधिघटकत्वेन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राजामित्रमेवेत्येतादृशं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निश्चयवन्तं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प्राजापत्यमिति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सर्वस्रष्टृत्वेन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वृष्टेरपि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स्रष्टृत्वात्तदीशितृत्वम्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धनच्छन्ने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सवितरि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तीव्रवृष्टिवेलायामन्धकाराभाससादृश्यमन्ति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तदभिप्रेत्य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पशुविशेषणं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कृत्स्नशरीरे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कार्ष्ण्यप्राप्तावुदराद्यधस्तनप्रदेशविशेषेषश्वैत्यमिश्रणं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शबलो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श्वैत्यस्य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मालिन्यविन्यविरोधित्वाद्विद्युत्साम्यम्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कर्णसमीप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एवावनतशृङ्गत्वं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अवाशृङ्गो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अधोमुखत्वेन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वृष्टिधारासमत्वं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द्रष्टव्यम्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वेदार्थप्रकाशेकृष्ण</w:t>
      </w:r>
      <w:proofErr w:type="spellEnd"/>
      <w:r>
        <w:rPr>
          <w:rFonts w:ascii="Palanquin Dark" w:eastAsia="Palanquin Dark" w:hAnsi="Palanquin Dark" w:cs="Palanquin Dark"/>
        </w:rPr>
        <w:t>"</w:t>
      </w:r>
    </w:p>
    <w:p w14:paraId="00000020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यजुर्वेदीयैत्तिरीयसंहिताभाष्ये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अष्टमोऽनुवाकः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८।।</w:t>
      </w:r>
    </w:p>
    <w:p w14:paraId="3DEB331A" w14:textId="77777777" w:rsidR="003E1016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2.1.9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प्रथममपाठके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नवमोऽनुवाकः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</w:p>
    <w:p w14:paraId="00000021" w14:textId="0000E8AF" w:rsidR="00D96A1B" w:rsidRDefault="00000000"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अन्नाद्यकामादिनां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पशुंविधिः</w:t>
      </w:r>
      <w:proofErr w:type="spellEnd"/>
      <w:r>
        <w:rPr>
          <w:rFonts w:ascii="Palanquin Dark" w:eastAsia="Palanquin Dark" w:hAnsi="Palanquin Dark" w:cs="Palanquin Dark"/>
        </w:rPr>
        <w:t>))</w:t>
      </w:r>
      <w:proofErr w:type="spellStart"/>
      <w:r>
        <w:rPr>
          <w:rFonts w:ascii="Palanquin Dark" w:eastAsia="Palanquin Dark" w:hAnsi="Palanquin Dark" w:cs="Palanquin Dark"/>
        </w:rPr>
        <w:t>ब्रह्मतेजोभिचारं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यज्ञप्राप्तिं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समयं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वाञ्छतां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श्रुताः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तान्पशूनष्टमेनुवाके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विधायार्थे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नवमेन्नद्यकामादीनां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पशून्विधित्सुरादौ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सुषुवाणं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सोमभिषवं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कृतवन्तम्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यमलमिति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धनिकः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पुमानत्तुं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योग्याय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शाल्यन्नपायसादिभोज्याय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संविधातृमनुष्याभावादिना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प्राप्नुयात्तस्यायं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वरुणः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पर्जन्य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प्रकाशमावृत्य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कार्ष्ण्य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पशुवर्णस्य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वरुणदेवत्यत्वम्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द्विपशुकं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मैत्र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श्वेतमिति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संधिशब्द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कालपरत्वेन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देशपरत्वेन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द्वेधा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व्याख्यातवान्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अपां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चौषधीनां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संधाविति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प्रावृषि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शरत्प्रतिपत्तौ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चौषधीनां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संधौ</w:t>
      </w:r>
      <w:proofErr w:type="spellEnd"/>
      <w:r>
        <w:rPr>
          <w:rFonts w:ascii="Palanquin Dark" w:eastAsia="Palanquin Dark" w:hAnsi="Palanquin Dark" w:cs="Palanquin Dark"/>
        </w:rPr>
        <w:t xml:space="preserve"> 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ऋत्वोर्मध्ये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नदीक्षेत्रयोर्मध्य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ओषधीनामुपकारकत्वेन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मित्रसंबन्धित्वम्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संधौ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उभयरसोपजीवनेन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प्रशस्तः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एतदेवाभिप्रेत्य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संधिं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चौषधीनामिति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यूपस्य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शाखाद्वयं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विशाख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विविधे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शाखे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विशाखः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दर्शयति“विशाखोयूप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यदूर्ध्वं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रशनायास्तद्विशाखं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यद्वोपर्युमे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शाखे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अष्टाश्री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सचषाले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स्याताम्</w:t>
      </w:r>
      <w:proofErr w:type="spellEnd"/>
      <w:r>
        <w:rPr>
          <w:rFonts w:ascii="Palanquin Dark" w:eastAsia="Palanquin Dark" w:hAnsi="Palanquin Dark" w:cs="Palanquin Dark"/>
        </w:rPr>
        <w:t xml:space="preserve"> 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दीर्घरोगिणो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द्विपशुकं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मैत्र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मित्रो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कूरं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वरुणपाशान्मोचयति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पृथगुपक्रमः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पुष्टिकामस्य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प्रजापशुसमृद्धिः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पुष्टिः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मनुष्यमिथुने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पशुमिथुने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संभवतीत्येवं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उपायमपश्यन्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दृष्ट्वा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तस्यां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पुष्टौ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सभ्यग्राधयितुं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नाभूवन्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तदानीमश्विनावूचतुः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आवयोरेवेषा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पुष्टीः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संबन्धिनी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तस्मादेतस्यां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पुष्टावावाभ्यां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वदध्यं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संभाषणमेव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पुष्टीरश्विनोरधीनाभवत्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पुष्टिकाम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एकस्मिन्गर्भे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तयोर्मध्ये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यंसी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प्रथमप्रपाठकेनवमोऽनुवाकः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।।९।।</w:t>
      </w:r>
    </w:p>
    <w:p w14:paraId="3C3819B6" w14:textId="77777777" w:rsidR="003E1016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2.1.10</w:t>
      </w:r>
      <w:r>
        <w:rPr>
          <w:rFonts w:ascii="Palanquin Dark" w:eastAsia="Palanquin Dark" w:hAnsi="Palanquin Dark" w:cs="Palanquin Dark"/>
        </w:rPr>
        <w:tab/>
        <w:t>"(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दशमोऽनुवाकः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</w:t>
      </w:r>
    </w:p>
    <w:p w14:paraId="00000022" w14:textId="031448C3" w:rsidR="00D96A1B" w:rsidRDefault="00000000">
      <w:r>
        <w:rPr>
          <w:rFonts w:ascii="Palanquin Dark" w:eastAsia="Palanquin Dark" w:hAnsi="Palanquin Dark" w:cs="Palanquin Dark"/>
        </w:rPr>
        <w:t>[</w:t>
      </w:r>
      <w:proofErr w:type="spellStart"/>
      <w:r>
        <w:rPr>
          <w:rFonts w:ascii="Palanquin Dark" w:eastAsia="Palanquin Dark" w:hAnsi="Palanquin Dark" w:cs="Palanquin Dark"/>
        </w:rPr>
        <w:t>काम्येष्टियाज्यापुरोनुवाक्याविधानम्</w:t>
      </w:r>
      <w:proofErr w:type="spellEnd"/>
      <w:r>
        <w:rPr>
          <w:rFonts w:ascii="Palanquin Dark" w:eastAsia="Palanquin Dark" w:hAnsi="Palanquin Dark" w:cs="Palanquin Dark"/>
        </w:rPr>
        <w:t xml:space="preserve">] </w:t>
      </w:r>
      <w:proofErr w:type="spellStart"/>
      <w:r>
        <w:rPr>
          <w:rFonts w:ascii="Palanquin Dark" w:eastAsia="Palanquin Dark" w:hAnsi="Palanquin Dark" w:cs="Palanquin Dark"/>
        </w:rPr>
        <w:t>अन्नाद्यमन्नमात्रं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वाञ्छतौ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दीर्घरोगवान्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पुष्टीकामश्च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श्रुताः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दशमेनुवाके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नैमित्तिकाः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विधातव्याः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दुर्ब्राह्मणस्य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पानेच्छां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निमित्तीकृत्य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आश्विनमिति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मलिनश्वैत्यं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धूम्रत्वम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ललाटे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शौक्ल्येन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लाञ्छितोवशिष्टे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धूम्रवर्णः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पशुरश्विनोः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दुर्बाह्मणलक्षणं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बौधायन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वेदी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विच्छिद्येते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त्रिपुरुषम्</w:t>
      </w:r>
      <w:proofErr w:type="spellEnd"/>
      <w:r>
        <w:rPr>
          <w:rFonts w:ascii="Palanquin Dark" w:eastAsia="Palanquin Dark" w:hAnsi="Palanquin Dark" w:cs="Palanquin Dark"/>
        </w:rPr>
        <w:t xml:space="preserve">।” स </w:t>
      </w:r>
      <w:proofErr w:type="spellStart"/>
      <w:r>
        <w:rPr>
          <w:rFonts w:ascii="Palanquin Dark" w:eastAsia="Palanquin Dark" w:hAnsi="Palanquin Dark" w:cs="Palanquin Dark"/>
        </w:rPr>
        <w:t>बै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दुर्बाह्मणो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यश्चैव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वृषलीपतिः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पूर्वोक्तपुनरुत्सृष्टपशौ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तृतीयादित्युक्तत्वादीदृशो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दुर्बाह्मणो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नाधिकारी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अब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सोमपाने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श्रध्दालुत्वेनेच्छावत्वे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दुर्बाह्मणोधिक्रियते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आश्विनग्रहब्राह्मणे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अब्रुवन्नपूतौ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मनुष्यचरा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भिषजा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इत्युक्तत्वादपूतयोरितरदेववत्सेमपातृत्वं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वश्चाद्यज्ञस्य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च्छिन्नं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शिरःप्रतिसंधाय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तुष्टेभ्यो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सोमग्रहं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लब्धवन्ती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तत्रैवाम्रातम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बहिष्पवमानेन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पवयित्वा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ताभ्यामेतमाश्विनमगृह्णन्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समानशीलत्वाद्दुब्राह्मणस्य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पिपासोरश्विनौ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पशोर्घूम्रत्ववर्णेन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दौर्ब्राह्मण्यलक्षण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धूम्रिमाणं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मालिन्यमस्मादपहन्ति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ललाटे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शौक्ल्येनास्मिन्मुखद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ब्रह्मवर्चसलक्षणं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धत्ते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मिथ्यापवादं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निमित्तीकृत्य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कंचित्पशुं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वायव्यमिति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गोभिः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सहारण्ये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गताद्वृषभात्कस्यांचिन्मृग्यामुत्पन्नो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गोमृगः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उभयलक्षणदर्शनात्तथात्वं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निश्चेयम्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कश्चित्पुरुषो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हतवांस्तथाशङ्रकया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ब्रह्महेत्यपवदेयुस्तस्यायं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यद्यप्यस्य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ब्रह्महत्याप्रयुक्तो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नरको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तथाप्यपूता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वागृच्छत्येतं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निन्दारूपा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शङकितैर्जनैः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क्रियमाणा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प्राप्नोत्येव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निन्दां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निमित्तीकृत्यैव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गोमृगो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ग्राम्यो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मृग्यामुत्पन्नत्वात्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आरण्यो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वृषभदुत्पन्नत्वात्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अभिशस्तस्य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बन्धुभिः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व्यवहाराभावात्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वानप्रस्थादिवदरण्ये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ग्रामवासित्वात्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देवानांमध्ये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पवित्रत्वं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द्रव्यशुध्दिहेतुत्वादवगम्यते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याज्ञवल्येन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स्मर्यते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रथ्याकर्दमतोयानि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स्पृष्टान्यन्त्यश्ववायसैः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मरुतार्केण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शुध्यति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पक्केष्टकचितानि</w:t>
      </w:r>
      <w:proofErr w:type="spellEnd"/>
      <w:r>
        <w:rPr>
          <w:rFonts w:ascii="Palanquin Dark" w:eastAsia="Palanquin Dark" w:hAnsi="Palanquin Dark" w:cs="Palanquin Dark"/>
        </w:rPr>
        <w:t xml:space="preserve"> च”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अनुष्ठितेप्यस्मिन्पशौ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निन्दां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केचिल्लौकिका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परित्यजन्तीतिचेत्तर्हि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निदन्तु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तथाप्यसावभिज्ञैः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शिष्टैर्व्यवहार्य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सोमयागमध्य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आश्विनशस्त्रकाले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सूर्यानाविर्भावं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निमित्तीकृत्य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कंचित्पशुं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पराचिति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अग्निर्होता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गृहपतिः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राजेत्यादिकं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सहस्रसंख्याकामिऋग्भिरुपेतं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शस्त्रमाश्विनम्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तच्चातिरात्रयागे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रात्रिपर्यायनामकेषु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शस्त्रेषु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पठितेषूषःकालात्प्राग्वेला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यामारब्धव्यम्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तस्मिञ्शस्त्रे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शस्यमाने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मेघाद्यावरणमन्तरेण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यदाविर्भवेत्तदा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पशुरपेक्षितः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नाविर्भवेदेतस्मै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यजमानायेयं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रात्रिर्व्युच्छन्ती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प्रभातं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प्राप्नुवती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सती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सम्यक्प्राप्नोति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पराची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व्युच्छती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पराङ्मुखी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तस्मिन्नपरक्ता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प्रभातं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तदानीमयं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प्रकाशविरुध्दं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स्वर्गविरोधिनं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पाप्मानं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प्रविशति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तादृशस्यायं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पशुः</w:t>
      </w:r>
      <w:proofErr w:type="spellEnd"/>
      <w:r>
        <w:rPr>
          <w:rFonts w:ascii="Palanquin Dark" w:eastAsia="Palanquin Dark" w:hAnsi="Palanquin Dark" w:cs="Palanquin Dark"/>
        </w:rPr>
        <w:t xml:space="preserve">, स च </w:t>
      </w:r>
      <w:proofErr w:type="spellStart"/>
      <w:r>
        <w:rPr>
          <w:rFonts w:ascii="Palanquin Dark" w:eastAsia="Palanquin Dark" w:hAnsi="Palanquin Dark" w:cs="Palanquin Dark"/>
        </w:rPr>
        <w:t>बहुरूपश्चित्रवर्णः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प्रतीची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संमुखी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तस्मिन्ननुरक्तेत्यर्थः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पाप्मानं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चापहन्ति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दशमोनुवाकः</w:t>
      </w:r>
      <w:proofErr w:type="spellEnd"/>
      <w:r>
        <w:rPr>
          <w:rFonts w:ascii="Palanquin Dark" w:eastAsia="Palanquin Dark" w:hAnsi="Palanquin Dark" w:cs="Palanquin Dark"/>
        </w:rPr>
        <w:t>।।१०।।"</w:t>
      </w:r>
    </w:p>
    <w:p w14:paraId="46192C9A" w14:textId="77777777" w:rsidR="003E1016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2.1.11</w:t>
      </w:r>
      <w:r>
        <w:rPr>
          <w:rFonts w:ascii="Palanquin Dark" w:eastAsia="Palanquin Dark" w:hAnsi="Palanquin Dark" w:cs="Palanquin Dark"/>
        </w:rPr>
        <w:tab/>
        <w:t>"(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एकादशोनुवाकः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</w:p>
    <w:p w14:paraId="00000023" w14:textId="4F3F2FCA" w:rsidR="00D96A1B" w:rsidRDefault="00000000"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दौर्ब्राह्मण्यभिशापौ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सूर्योविर्भाववर्जनम्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निर्मितीकृत्य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समुदीरिताः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तैरतैर्दशाभिरनुवाकैः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काम्यपशवः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समापिताः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अथैकादशेनुवाके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काम्येष्टि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पुरोनुवाक्य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उच्यन्ते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तस्मिंश्च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काम्येष्टिकाण्डे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पूर्वोदाहृतात्सोमारौद्रचरोरूर्ध्वं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द्विहृविष्का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काचिदिष्टिरेवमाम्नायते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ऐन्द्रमेकादशकपालं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निर्वपेन्मारुत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भागधेयेनाप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धावति</w:t>
      </w:r>
      <w:proofErr w:type="spellEnd"/>
      <w:r>
        <w:rPr>
          <w:rFonts w:ascii="Palanquin Dark" w:eastAsia="Palanquin Dark" w:hAnsi="Palanquin Dark" w:cs="Palanquin Dark"/>
        </w:rPr>
        <w:t xml:space="preserve"> त </w:t>
      </w:r>
      <w:proofErr w:type="spellStart"/>
      <w:r>
        <w:rPr>
          <w:rFonts w:ascii="Palanquin Dark" w:eastAsia="Palanquin Dark" w:hAnsi="Palanquin Dark" w:cs="Palanquin Dark"/>
        </w:rPr>
        <w:t>एवास्मै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सजातान्प्र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यच्छन्ति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२प्र. २अ. ११)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प्रयुज्येमानयोरपि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पुरोडाशयोरेकस्मिन्नेवाधिश्रयणम्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तद्वाधितुं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आहवनीय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ऐन्द्रमधि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गार्हपत्ये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मारुतं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पापवस्यसस्य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विधृत्यै</w:t>
      </w:r>
      <w:proofErr w:type="spellEnd"/>
      <w:r>
        <w:rPr>
          <w:rFonts w:ascii="Palanquin Dark" w:eastAsia="Palanquin Dark" w:hAnsi="Palanquin Dark" w:cs="Palanquin Dark"/>
        </w:rPr>
        <w:t>” [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२प्र. अ. १]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पापेन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वस्यसं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वसुमत्तरं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पापवस्यसं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पापाधिक्यापेतमित्यर्थः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मरुतामुग्रदेवत्वात्तदीयं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पापवस्यसम्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ऐन्द्रस्य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तद्धविषो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विभागेनावधाणार्थं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भिन्नाग्नावधिश्रयणम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तत्रत्यकपालसंख्यां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सप्तकपालो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सप्तगणा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गणश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सजातानवरुन्धे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२प्र. २अ. ११)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ईदृङ्गचेत्यादिनोक्ताः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सप्तसंख्याका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गणः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तथाविधाश्च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गणाः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सप्तसंख्याकाः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हविष्प्रदानेन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गणशो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बहुविधगणरूपान्भ्रातृमित्रभृत्यदीनवरुन्धे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सामिधेनीसंघानुवचनात्प्रागेव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हविरासादनं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तदपवदितुं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अनूच्यमान</w:t>
      </w:r>
      <w:proofErr w:type="spellEnd"/>
      <w:r>
        <w:rPr>
          <w:rFonts w:ascii="Palanquin Dark" w:eastAsia="Palanquin Dark" w:hAnsi="Palanquin Dark" w:cs="Palanquin Dark"/>
        </w:rPr>
        <w:t xml:space="preserve"> आ </w:t>
      </w:r>
      <w:proofErr w:type="spellStart"/>
      <w:r>
        <w:rPr>
          <w:rFonts w:ascii="Palanquin Dark" w:eastAsia="Palanquin Dark" w:hAnsi="Palanquin Dark" w:cs="Palanquin Dark"/>
        </w:rPr>
        <w:t>सादयति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विशमेवास्मा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अनुवर्त्मानं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२प्र. २अ. ११)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सूत्रकारः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ऐन्द्रमासादयति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सामिधेनीप्वनूच्यमानासु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मारुतम्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यजमानास्यानुकूलं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सेयमनुवर्त्मा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अनयोरुभयोर्हविषोर्याज्यानुवाक्यानां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पूर्वकाण्ड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प्रतीकानु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दाहरतिइन्द्र</w:t>
      </w:r>
      <w:proofErr w:type="spellEnd"/>
      <w:r>
        <w:rPr>
          <w:rFonts w:ascii="Palanquin Dark" w:eastAsia="Palanquin Dark" w:hAnsi="Palanquin Dark" w:cs="Palanquin Dark"/>
        </w:rPr>
        <w:t xml:space="preserve"> व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प्रथमं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युग्मं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षष्ठप्रपाठकस्यान्त्यानुवाके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द्वितीयं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युग्मं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पञ्चमप्रापठकस्यान्त्यानुवाके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तदर्थस्तु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द्रष्टव्यः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024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उक्तामेवेष्टिं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फलान्तराय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एतामेव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क्षत्त्राय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विशे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समदं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दध्यामित्यैन्द्रस्यवद्यन्ब्रूयादिन्द्रायानु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ब्रूहित्याश्राव्य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ब्रूयान्मरुतो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मारुतस्यावद्यन्ब्रूयान्मरुद्भयोनु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ब्रूहित्याश्राव्य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ब्रूयादिन्द्रं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एवैभ्यो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भागधेये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वितृ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हाणास्तिष्ठन्ति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२प्र. २अ. ११)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कलहः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राज्ञः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प्रजायाश्च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कामयितुरियामिष्टिः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अस्यामिष्टावयं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प्रकृतेर्विशेषः</w:t>
      </w:r>
      <w:proofErr w:type="spellEnd"/>
      <w:r>
        <w:rPr>
          <w:rFonts w:ascii="Palanquin Dark" w:eastAsia="Palanquin Dark" w:hAnsi="Palanquin Dark" w:cs="Palanquin Dark"/>
        </w:rPr>
        <w:t xml:space="preserve"> – </w:t>
      </w:r>
      <w:proofErr w:type="spellStart"/>
      <w:r>
        <w:rPr>
          <w:rFonts w:ascii="Palanquin Dark" w:eastAsia="Palanquin Dark" w:hAnsi="Palanquin Dark" w:cs="Palanquin Dark"/>
        </w:rPr>
        <w:t>प्रकृतावाग्नेययस्यावदानकाले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पुरोनुवाक्याप्रैषमुक्त्वा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तदाश्रावणादूर्ध्वमाग्नेययाज्याया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प्रैषं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वदेत्</w:t>
      </w:r>
      <w:proofErr w:type="spellEnd"/>
      <w:r>
        <w:rPr>
          <w:rFonts w:ascii="Palanquin Dark" w:eastAsia="Palanquin Dark" w:hAnsi="Palanquin Dark" w:cs="Palanquin Dark"/>
        </w:rPr>
        <w:t xml:space="preserve">,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देवतान्तरयाज्यायाः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त्वन्यविषयोनुवाक्याप्रैषोन्यविषयश्च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याज्याप्रैष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सत्येभ्य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इन्द्रमरुद्भ्यः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स्वस्वभागे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कृतवान्भवति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तदीयकलहानुसारेण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वितृंहाणा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हिंसां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कुर्वाणास्तिष्ठन्ति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कलहसमाधानकामस्य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तामेवेष्टीं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एतामेव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कल्पेरन्निति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यथादेवतमवदाय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यथादेवतं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यजेभ्दागधेयेनैवैनान्यथायथं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२ अ. ११)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कल्पेरन्परस्परकलहरहिता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भवेयुः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एतानिन्द्रमरुतः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स्वस्वभागभाजिनः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कलहरहिता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स्निग्धा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भवन्त्येव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कलहतत्समाधानार्थेष्ट्योः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पूर्वोदाहृता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याज्यानुवाक्याः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इष्ट्यन्तरं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ऐन्द्रमेकादशकपालं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निर्वपेद्वैश्वदेवं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देवान्त्स्वेव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भागधेयेनेप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धावति</w:t>
      </w:r>
      <w:proofErr w:type="spellEnd"/>
      <w:r>
        <w:rPr>
          <w:rFonts w:ascii="Palanquin Dark" w:eastAsia="Palanquin Dark" w:hAnsi="Palanquin Dark" w:cs="Palanquin Dark"/>
        </w:rPr>
        <w:t xml:space="preserve"> त </w:t>
      </w:r>
      <w:proofErr w:type="spellStart"/>
      <w:r>
        <w:rPr>
          <w:rFonts w:ascii="Palanquin Dark" w:eastAsia="Palanquin Dark" w:hAnsi="Palanquin Dark" w:cs="Palanquin Dark"/>
        </w:rPr>
        <w:t>एवास्मै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सजातान्प्र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यच्छति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२ अ. ११)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हविर्द्वयस्य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सहावदानं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तद्विधते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ऐन्द्रस्यावदाय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वैश्वदेवस्याव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द्येदयैन्द्रस्योपरिष्टादिन्द्रियेणैतास्मा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उभयतः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सजातान्परि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गृह्णाति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२ अ. ११)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द्विर्हाविषोवद्यतीति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श्रुतत्वादकेकस्य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द्विर्द्विरवदान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सहकर्तव्यम्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सकृदैन्दमवदाय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वैश्वदेवं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द्विरवद्येत्पुनरप्युपरिष्टादैन्द्रमवद्येत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सजातान्ग्रामनिवासिनः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सर्वानुभयोः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पार्श्वयोरिन्द्रियसामर्थ्ययुक्तान्करोति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दक्षिणाविशेषं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"</w:t>
      </w:r>
    </w:p>
    <w:p w14:paraId="00000025" w14:textId="77777777" w:rsidR="00D96A1B" w:rsidRDefault="00000000">
      <w:r>
        <w:rPr>
          <w:rFonts w:ascii="Palanquin Dark" w:eastAsia="Palanquin Dark" w:hAnsi="Palanquin Dark" w:cs="Palanquin Dark"/>
        </w:rPr>
        <w:t>"“</w:t>
      </w:r>
      <w:proofErr w:type="spellStart"/>
      <w:r>
        <w:rPr>
          <w:rFonts w:ascii="Palanquin Dark" w:eastAsia="Palanquin Dark" w:hAnsi="Palanquin Dark" w:cs="Palanquin Dark"/>
        </w:rPr>
        <w:t>उपाधाय्यपूर्वयं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सजातानामुपहित्यै</w:t>
      </w:r>
      <w:proofErr w:type="spellEnd"/>
      <w:r>
        <w:rPr>
          <w:rFonts w:ascii="Palanquin Dark" w:eastAsia="Palanquin Dark" w:hAnsi="Palanquin Dark" w:cs="Palanquin Dark"/>
        </w:rPr>
        <w:t>” [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२ अ. ११]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वस्त्रस्योभयपार्श्वान्तयोरुपानीय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स्थापनीयं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रक्तसूत्रमुपाधाय्यं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पूर्वमेवोपानयनकाले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वस्त्रं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प्रामोतीति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पूर्वयम्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उपाधाय्यं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यस्मिन्वाससि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तदुपाधाय्यपूर्वयम्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सूत्रकारः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उपाध्यायपूर्वयं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दक्षिणा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णेति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चित्रात्तम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दिः</w:t>
      </w:r>
      <w:proofErr w:type="spellEnd"/>
      <w:r>
        <w:rPr>
          <w:rFonts w:ascii="Palanquin Dark" w:eastAsia="Palanquin Dark" w:hAnsi="Palanquin Dark" w:cs="Palanquin Dark"/>
        </w:rPr>
        <w:t xml:space="preserve">) । </w:t>
      </w:r>
      <w:proofErr w:type="spellStart"/>
      <w:r>
        <w:rPr>
          <w:rFonts w:ascii="Palanquin Dark" w:eastAsia="Palanquin Dark" w:hAnsi="Palanquin Dark" w:cs="Palanquin Dark"/>
        </w:rPr>
        <w:t>सादृश्य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वाससो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सजातानामुपहित्यै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सेवायै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अस्यामिष्टौ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भरोष्बिन्द्रमिति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इन्द्रमग्न्यादिदेवां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भरेषु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भ्रियमाणेषु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संपाद्यमानेषु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हवामह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आहवयामः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किमर्थं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सातये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हविर्दानाय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स्वस्तये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श्रेयसे</w:t>
      </w:r>
      <w:proofErr w:type="spellEnd"/>
      <w:r>
        <w:rPr>
          <w:rFonts w:ascii="Palanquin Dark" w:eastAsia="Palanquin Dark" w:hAnsi="Palanquin Dark" w:cs="Palanquin Dark"/>
        </w:rPr>
        <w:t xml:space="preserve"> च। </w:t>
      </w:r>
      <w:proofErr w:type="spellStart"/>
      <w:r>
        <w:rPr>
          <w:rFonts w:ascii="Palanquin Dark" w:eastAsia="Palanquin Dark" w:hAnsi="Palanquin Dark" w:cs="Palanquin Dark"/>
        </w:rPr>
        <w:t>कीदृशमिन्द्रं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सुहवं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सुखेनाह्वातुं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अहोमुचं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पापान्मोचयितार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सुकृतं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शोभनं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सुकृतं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दैव्यं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जनं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जनयितारं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वृष्टिद्वारेण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सस्याद्युत्पादकम्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पूर्वार्धस्येन्द्रविषयत्वादुत्तरार्धस्येतरबहुदेवविषयत्वाच्च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हविर्द्वयस्यैकैव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याज्यामाहममत्तु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परितः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जेमनं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यस्याग्नेः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परिज्मा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नोस्मन्ममत्तु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हर्षयतु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वासरस्य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हन्ता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गमयिता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सूर्यः</w:t>
      </w:r>
      <w:proofErr w:type="spellEnd"/>
      <w:r>
        <w:rPr>
          <w:rFonts w:ascii="Palanquin Dark" w:eastAsia="Palanquin Dark" w:hAnsi="Palanquin Dark" w:cs="Palanquin Dark"/>
        </w:rPr>
        <w:t xml:space="preserve"> स च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ममत्तु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ममत्तु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वृषण्वान्वर्षकः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पर्जन्यदेवो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ममत्तु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प्रवतशब्देन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कैलासादिपर्वतवासिदेवविशेषो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हिमवान्वाभिधीयते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आश्वमेधिकेषु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पशुविधिषु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हिमवतो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देवत्वश्रवणात्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इन्द्रापर्वतौ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नोस्माञ्शिशीतं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कुरुतंम्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पापबहुलानामस्माकं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पापक्षयस्तनूकरणम्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हविष्प्रदानेन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विश्वेदेवा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नोस्मान्वरिवस्यन्तु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परिचर्यासमये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कृपयावलोकयन्तु</w:t>
      </w:r>
      <w:proofErr w:type="spellEnd"/>
      <w:r>
        <w:rPr>
          <w:rFonts w:ascii="Palanquin Dark" w:eastAsia="Palanquin Dark" w:hAnsi="Palanquin Dark" w:cs="Palanquin Dark"/>
        </w:rPr>
        <w:t>। "</w:t>
      </w:r>
    </w:p>
    <w:p w14:paraId="00000026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इष्ट्यन्तरं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proofErr w:type="gramStart"/>
      <w:r>
        <w:rPr>
          <w:rFonts w:ascii="Palanquin Dark" w:eastAsia="Palanquin Dark" w:hAnsi="Palanquin Dark" w:cs="Palanquin Dark"/>
        </w:rPr>
        <w:t>—“</w:t>
      </w:r>
      <w:proofErr w:type="spellStart"/>
      <w:proofErr w:type="gramEnd"/>
      <w:r>
        <w:rPr>
          <w:rFonts w:ascii="Palanquin Dark" w:eastAsia="Palanquin Dark" w:hAnsi="Palanquin Dark" w:cs="Palanquin Dark"/>
        </w:rPr>
        <w:t>पृश्निनै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दुग्धे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प्रैयङ्गत्वं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निर्वपेन्मरुभ्द्यो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ग्रामकामः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पृश्निये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पृश्नियै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प्रियङ्गनो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मारुताः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खलु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सचाता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भागधेयेनोप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धावति</w:t>
      </w:r>
      <w:proofErr w:type="spellEnd"/>
      <w:r>
        <w:rPr>
          <w:rFonts w:ascii="Palanquin Dark" w:eastAsia="Palanquin Dark" w:hAnsi="Palanquin Dark" w:cs="Palanquin Dark"/>
        </w:rPr>
        <w:t xml:space="preserve"> त </w:t>
      </w:r>
      <w:proofErr w:type="spellStart"/>
      <w:r>
        <w:rPr>
          <w:rFonts w:ascii="Palanquin Dark" w:eastAsia="Palanquin Dark" w:hAnsi="Palanquin Dark" w:cs="Palanquin Dark"/>
        </w:rPr>
        <w:t>एवास्मै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सजातान्प्र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यच्छन्ति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” (स.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२ अ. ११)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पृश्निः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गौस्तादृश्या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गोर्मरुतां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प्रियंगूनां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णां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lastRenderedPageBreak/>
        <w:t>चोत्पत्तिप्रसिध्दिः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शाखान्तरीयार्थवाहे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पृश्नियै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प्रियंगव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इत्यनुवर्तते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एकोदरत्वात्प्रियंगूनां</w:t>
      </w:r>
      <w:proofErr w:type="spellEnd"/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णां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मरुद्देवत्यत्वम्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27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proofErr w:type="gramStart"/>
      <w:r>
        <w:rPr>
          <w:rFonts w:ascii="Palanquin Dark" w:eastAsia="Palanquin Dark" w:hAnsi="Palanquin Dark" w:cs="Palanquin Dark"/>
        </w:rPr>
        <w:t>—“</w:t>
      </w:r>
      <w:proofErr w:type="spellStart"/>
      <w:proofErr w:type="gramEnd"/>
      <w:r>
        <w:rPr>
          <w:rFonts w:ascii="Palanquin Dark" w:eastAsia="Palanquin Dark" w:hAnsi="Palanquin Dark" w:cs="Palanquin Dark"/>
        </w:rPr>
        <w:t>प्रियवती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प्रियमेवैन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द्विपदा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द्विपद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रुन्धे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चतुष्पदा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चतुष्पद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रुन्धे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२अ. ११)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प्रियशब्दोस्ति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ययोस्ते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ऋचौ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प्रियवत्यौ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चोदहरिष्येते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तत्प्रयोगाद्यजमानस्य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प्रियत्वम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तयोऋचोर्विद्यमानं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पापप्राप्तं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द्विपद</w:t>
      </w:r>
      <w:proofErr w:type="spellEnd"/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दा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चतुष्पद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दा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मनुष्यप्राप्त्या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पशुप्राप्त्या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प्रशस्यते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पुरोनूवाक्यां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द्विपदामाह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प्रिया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मरुतस्तुराणां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हविःस्वीकरं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त्वरमाणानां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युष्माकं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आहुव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आह्वयामि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यद्यस्माद्यूयं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तृपत्तृप्तिं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वावशानाः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कामयमानाः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तस्मादाह्वयामि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चतुष्पदां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श्रियसे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पुरोवातरूपाः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श्रियसे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प्राणिभिराश्रयितुं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भानुभिर्भासकै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रश्मिभिः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सूर्यरश्मिभिः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संमिमिक्षिरे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मेढुं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सम्यक्सेक्तुमिच्छन्ति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ऋक्वभिर्याज्यापुरो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नुवाक्यरूपाभिऋग्भिः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सुखादयः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शोभनं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खादितवन्तो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भक्षितवन्तः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वाशीमन्त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उत्साहजनितघोषरूपबहुविधशब्दवन्त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इष्मिणः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स्वगृहान्प्रति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गतिमन्तोभीरवः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स्वकार्यस्य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निष्पन्नत्वेन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विघ्नकारिभ्योसुरेभ्यो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भयरहिताः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मारुतस्य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धान्नो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यत्प्रियं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तद्विदेः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लब्धवन्तः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28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इष्ट्यन्तरं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देवासुराः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संयत्ता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आसन्ते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विप्रिया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आसन्तेन्योन्यस्मै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ज्यैष्ठ्यायातिष्ठमानाश्चतुर्धा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व्यक्रामन्नग्निर्वसुभिः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रुद्रैरिन्द्रो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मरुद्भिर्वरुण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आदित्यैः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इन्द्रः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प्रजापतिमुपाधावत्तमेतया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संज्ञान्यायाजयदग्नये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वसुमते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पुरोडाशमष्टाकपालं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निरवपत्सोमाय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रुद्रवते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चरुमिन्द्राय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मरुत्वते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पुरोडाशमेकादशकपालं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वरुणायादित्यवते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ज्यैष्ठ्यायामि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समजानत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२ अ. ११)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असुराश्च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युद्धार्थमुद्यतास्तदानीमहमेव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ज्येष्ठो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भविष्यामि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नेतर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ज्यैष्ठ्यमनङ्गीकुर्वाणा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प्रियरहिताः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विभज्य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विविधं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प्रक्रान्तवन्तः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वसुभिः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सहितोग्निरेकः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संघः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रुद्रैः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संघः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मरुद्भिः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इन्द्रस्तृतीयः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संघः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आदित्यैः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वरुणश्चतुर्थः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संघः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तदानीमीन्द्रः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प्रजापतिमुपसेव्य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तदुपदेशेन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संज्ञानीनामिष्टिं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ऊर्ध्वमिष्टिसामर्थ्यादपगतमत्सरा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ज्यैष्ठ्यार्थमिन्द्रं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सम्यगम्यनुज्ञातवन्तः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सम्यग्ज्ञायते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ययेष्ठ्यासौ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संज्ञानी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तानूनप्त्रार्थवादत्वेन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संज्ञान्या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अननुष्ठितत्वान्नास्ति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कस्यचित्प्राधान्यं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स्वकार्यसिद्धिमभिप्रेत्य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मात्सर्यं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जहुः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त्विष्टिप्रसादादिन्द्रस्य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प्राधान्यम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एतच्चोभयं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कल्पभेदाद्युगभेदाद्वा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समानैर्मिथो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विप्रियः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स्यात्तमेतया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संज्ञान्या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याजयेदग्नेय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वसुमते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पुरोडाशमष्टाकपालं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निर्वपेत्सोमाय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रुद्रवते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चरुमिन्दाय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मरुत्वते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पुरोडाशमेकादशकपालं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वरुणायादित्यवते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चरुमिन्द्रमेवैनं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ज्येष्ठ्याय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संजानते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वसिष्ठः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२ अ. ११)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स्वामिनमेव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सन्तमेनं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ज्येष्ठ्यार्थं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सभ्यगभ्यनुजानन्ति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वसिष्ठो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वासयितृतमः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पालको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अग्निरिति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वसुभिः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सहितोग्निः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प्रथमसंघाधिपतिर्नोस्मानवतु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रुद्रैः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सोप्रस्त्मनास्वयमेव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प्रीतिपुरःसरमाभिरक्षतु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मरुद्भिः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ऋतुधा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तत्तदृतूचितभोगधारिणोस्मान्करोतु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आदित्यैः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नोस्मान्संशिशातु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संशितव्रतान्सम्य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गनुष्ठितव्रतान्करोतु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वसुभिः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सहितोग्निर्देवो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नोस्मान्समजिज्ञिपत्सम्यगनुष्ठानं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ज्ञापयतु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रुद्रसंबन्धिनीभिस्तनूभिः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समजिज्ञिपत्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यज्ञयोग्यैर्मरुध्दिः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समजिज्ञिपत्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आदित्यैः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समजिज्ञिपत्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तत्रैवविकल्पितामन्यां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यथादित्या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पूर्वोक्तेषु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संघचतुष्टयमध्यवर्तिषु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वरुणसमीपवर्तिन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अग्निसमीपवर्तिभिर्वसुभिः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संबभूवः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संमताः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प्रीतियुक्ता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बभुवुः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चेन्द्रसमीवार्तिभिर्मरुभ्दिः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सोमसमीपवर्तिनो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रुद्रा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अभिसमजानत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ज्यैष्ठ्यं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सम्यगभ्यनुज्ञातवन्तः,त्रीणि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नामान्याहवनयिगार्हपत्यदक्षिणाग्निरूपाणि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हव्यवाहनकव्यवाहनसहरक्षोरूपाणि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यस्याग्नेः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सोग्निस्त्रिणामा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त्रिणामन्नेवा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एवमेव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रुद्रादयस्तद्वद्विघे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अन्येपि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रुद्रादिसमीपवर्तिनो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सर्वेहृणीयमाना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वैरिभिर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नपह्रियमाणविभूतयः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समनसः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परम्परं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समानमनस्का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यद्यप्यत्र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चत्वारि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हवींषि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सहप्रदातेन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भेदो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ग्रामकामं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विहितयोरैन्द्रवैश्वदेवहविषोः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सहप्रदानात्पुरोनुवाक्यादिभेदो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पुरोनुवाक्यामाहकुत्राचिद्यस्येति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स्विष्टकृद्देवस्य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संततौ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नृषदने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मनुष्यस्थाने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ग्रामगृहादौ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कुत्राचिद्यत्र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रण्वा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रममाणास्तिष्ठन्ति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स्विष्टकृद्देवमर्हन्तश्चिन्मन्त्रविशेषैः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पूजयन्त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तदीयाहुत्यर्थमिन्धते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वह्विं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प्रज्वलयन्ति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प्रज्वाल्य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जन्तबो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संजनयन्ति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समीचीनं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फलमुत्पादयन्ति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तादृशः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स्विष्टकृद्देवः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प्रसीदत्विति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यदिष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यद्यस्मात्कारणदिष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इष्यमाणान्यन्नानि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संवनामहे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स्विष्टकृद्देवप्रसादेन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सम्यग्भजामः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मानुषाणां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होमयोग्यानि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संवनामहे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उतापि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द्यन्नस्य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शवसो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रश्मिं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रश्मिवत्प्रकाशमुत्कर्षमाददे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कुर्मः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तस्मात्कारणादेवमनुग्रहीतारं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स्विष्टकृद्देवं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भजाम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इष्ट्यन्तरं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आदित्येभ्यो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भुवद्वद्भ्यश्चरुं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निर्वपदे्भूतिकाम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आदित्यावा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नुदन्ते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सन्भूतिं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प्राप्नोत्यादित्यानेव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भुवद्वतः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भागधेयेनो</w:t>
      </w:r>
      <w:proofErr w:type="spellEnd"/>
      <w:r>
        <w:rPr>
          <w:rFonts w:ascii="Palanquin Dark" w:eastAsia="Palanquin Dark" w:hAnsi="Palanquin Dark" w:cs="Palanquin Dark"/>
        </w:rPr>
        <w:t xml:space="preserve"> प </w:t>
      </w:r>
      <w:proofErr w:type="spellStart"/>
      <w:r>
        <w:rPr>
          <w:rFonts w:ascii="Palanquin Dark" w:eastAsia="Palanquin Dark" w:hAnsi="Palanquin Dark" w:cs="Palanquin Dark"/>
        </w:rPr>
        <w:t>धावति</w:t>
      </w:r>
      <w:proofErr w:type="spellEnd"/>
      <w:r>
        <w:rPr>
          <w:rFonts w:ascii="Palanquin Dark" w:eastAsia="Palanquin Dark" w:hAnsi="Palanquin Dark" w:cs="Palanquin Dark"/>
        </w:rPr>
        <w:t xml:space="preserve"> त </w:t>
      </w:r>
      <w:proofErr w:type="spellStart"/>
      <w:r>
        <w:rPr>
          <w:rFonts w:ascii="Palanquin Dark" w:eastAsia="Palanquin Dark" w:hAnsi="Palanquin Dark" w:cs="Palanquin Dark"/>
        </w:rPr>
        <w:t>एवैवं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गमयन्ति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भवत्येव</w:t>
      </w:r>
      <w:proofErr w:type="spellEnd"/>
      <w:r>
        <w:rPr>
          <w:rFonts w:ascii="Palanquin Dark" w:eastAsia="Palanquin Dark" w:hAnsi="Palanquin Dark" w:cs="Palanquin Dark"/>
        </w:rPr>
        <w:t xml:space="preserve"> 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२प्र. ३अ.१)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यदीययोर्याज्यापुरोनुवाक्ययोर्भुवच्छब्दः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 त </w:t>
      </w:r>
      <w:proofErr w:type="spellStart"/>
      <w:r>
        <w:rPr>
          <w:rFonts w:ascii="Palanquin Dark" w:eastAsia="Palanquin Dark" w:hAnsi="Palanquin Dark" w:cs="Palanquin Dark"/>
        </w:rPr>
        <w:t>एत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भुवद्वन्तः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मृडयन्त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भवतेत्ययं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यद्यपि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याज्यायां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प्रणीताविति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भवतीत्येष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भुवच्छब्दः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क्काप्यस्ति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तथापि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वर्णविकारमभिप्रेत्य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भुवद्वद्भ्य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एवमन्यत्रापि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नियुत्वत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आलभेत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अग्नेय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पथिकृत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विशेषणैर्याज्यानुवाक्यागताः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स्मर्यन्त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याज्यादिगताः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शब्दास्तत्तत्प्रकृतोचितफलस्य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भूतिसूचकभुवच्छब्दवन्त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भुवद्वन्तः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दादव्यभूतिमन्त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लभ्यते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029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यज्ञो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सुम्नं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प्रवर्तते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यूयमस्मान्मृडयन्तः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सुखयन्तो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तिष्ठत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युष्माकं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सुमतिरनुग्रहबुध्दिरर्वाचीनेष्बस्मासु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प्रवृत्ता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सती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आववृत्यादावर्तताम्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सुमतिरंहोश्चिदस्मदीयपापादपि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आवर्तते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विनाशयतीत्यर्थः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सुमतिर्वरिवोवित्तरासदतिशयेन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परिचर्याभिज्ञा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शुचिरप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शुचिः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सन्नपोनुष्ठीयमानं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कर्मोपक्षेति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समीपे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कीदृशोयं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सूयवसाः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शोभनं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यवसं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तेनोपलक्षितमन्नादिभोग्यं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सूयवसाः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अदब्धः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कैरपि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शत्रुभिरतिरस्कृतः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वृध्दं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दीर्घ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आयुर्यस्यासौ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वृध्दवयाश्चिरजीवीत्यर्थः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शोभना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वीराःपुत्रा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भृत्याश्च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सुवीरः</w:t>
      </w:r>
      <w:proofErr w:type="spellEnd"/>
      <w:r>
        <w:rPr>
          <w:rFonts w:ascii="Palanquin Dark" w:eastAsia="Palanquin Dark" w:hAnsi="Palanquin Dark" w:cs="Palanquin Dark"/>
        </w:rPr>
        <w:t xml:space="preserve">। य </w:t>
      </w:r>
      <w:proofErr w:type="spellStart"/>
      <w:r>
        <w:rPr>
          <w:rFonts w:ascii="Palanquin Dark" w:eastAsia="Palanquin Dark" w:hAnsi="Palanquin Dark" w:cs="Palanquin Dark"/>
        </w:rPr>
        <w:t>ईदृशो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प्रणीतौ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प्रणयने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प्रवर्तने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शत्रवोन्तितः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समीपे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नकिर्घ्नन्ति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विनाशयन्ति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दूरादपि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घ्नन्ति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नकिः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निषेधवाची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इष्ट्यन्तरं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आदित्येभ्यो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धारयद्वद्भ्यश्चरुं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निर्वपेदपरुध्दो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वापरुघ्यमानो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वादित्या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अपरोद्धार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अवगमयितार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आदित्यानेव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धारयद्वतः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भागधेयेनोप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धावति</w:t>
      </w:r>
      <w:proofErr w:type="spellEnd"/>
      <w:r>
        <w:rPr>
          <w:rFonts w:ascii="Palanquin Dark" w:eastAsia="Palanquin Dark" w:hAnsi="Palanquin Dark" w:cs="Palanquin Dark"/>
        </w:rPr>
        <w:t xml:space="preserve"> त </w:t>
      </w:r>
      <w:proofErr w:type="spellStart"/>
      <w:r>
        <w:rPr>
          <w:rFonts w:ascii="Palanquin Dark" w:eastAsia="Palanquin Dark" w:hAnsi="Palanquin Dark" w:cs="Palanquin Dark"/>
        </w:rPr>
        <w:t>एवैनं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दाध्रत्यनपरुध्यो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धारयच्छब्दो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यदीययोर्याज्यानुवाक्ययोप्रविर्तते</w:t>
      </w:r>
      <w:proofErr w:type="spellEnd"/>
      <w:r>
        <w:rPr>
          <w:rFonts w:ascii="Palanquin Dark" w:eastAsia="Palanquin Dark" w:hAnsi="Palanquin Dark" w:cs="Palanquin Dark"/>
        </w:rPr>
        <w:t xml:space="preserve"> त </w:t>
      </w:r>
      <w:proofErr w:type="spellStart"/>
      <w:r>
        <w:rPr>
          <w:rFonts w:ascii="Palanquin Dark" w:eastAsia="Palanquin Dark" w:hAnsi="Palanquin Dark" w:cs="Palanquin Dark"/>
        </w:rPr>
        <w:t>इमे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धारयद्वन्तः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स्थानभ्रष्ट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स्वस्थाने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पर्यवसितार्थः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स्वराष्ट्राद्वैरिणा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निःसारितः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सोपरुध्दः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यस्त्विदानीं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निःसार्यते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सोपरुध्यमानः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तयोरन्यतरस्येयमिष्टिः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अपरोध्दारः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निःसारयितारः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अवगमयितार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निःसारयितु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द्युताः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अथवा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स्वराष्ट्रं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प्रापयितारः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विशि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स्वराष्ट्रगतप्रजायां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दाध्रति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स्थापयन्तीत्यथः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वैरिभिरपरोध्दुमशक्यो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आदित्या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अस्मदभिमतं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कुर्वन्त्विति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वाक्यशेषः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कीदृशाः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धारयन्तोपरुध्दं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स्वराष्ट्रे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स्थापयन्तः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जगत्स्थाः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जगदनुग्रहीतुं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तिन्ष्ठति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जगध्दारयन्त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इत्यत्रान्वयः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स्थाः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स्थिताः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दीव्यन्तः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विश्वस्य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भुवनस्य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गोपाः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पालयितारः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जगध्दारयितुं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दीर्घभूता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धीर्येषां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दीर्घधियः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प्राणास्ते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यजमानोसुरस्तस्मै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हितमिदं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कर्मासुर्यम्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राक्षसवद्वाको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राजासुरस्तन्निबारणायोपयुक्तमिदं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कर्मासुरवदिति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असूर्यं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तद्रक्षमाणः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स्वराष्ट्रे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स्थापयाम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इत्येतादृशवचनं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तद्युक्ता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ऋतावानः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ऋणानि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चयमाना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अपरोद्धुर्वैरिणो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दारिद्र्यसंपादनेन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बहुन्यृणानि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संपादयन्तः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याज्यामह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तिस्त्रो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भूमीरिति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हेर्यमन्वरुण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मित्र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एतैस्त्रिभिर्नाभ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भिरुपलक्षिताः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द्वादशादित्या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युष्मांक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तन्महित्वं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माहात्म्यं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चारु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रमणीयं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महदधिकं</w:t>
      </w:r>
      <w:proofErr w:type="spellEnd"/>
      <w:r>
        <w:rPr>
          <w:rFonts w:ascii="Palanquin Dark" w:eastAsia="Palanquin Dark" w:hAnsi="Palanquin Dark" w:cs="Palanquin Dark"/>
        </w:rPr>
        <w:t xml:space="preserve"> च। </w:t>
      </w:r>
      <w:proofErr w:type="spellStart"/>
      <w:r>
        <w:rPr>
          <w:rFonts w:ascii="Palanquin Dark" w:eastAsia="Palanquin Dark" w:hAnsi="Palanquin Dark" w:cs="Palanquin Dark"/>
        </w:rPr>
        <w:t>कयं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माहात्म्याधिकं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तदुच्यते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तिस्रो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स्वर्गंमर्त्यपातालरूपा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धारयन्धरितवन्तः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त्रीन्द्यून्सूर्यचन्द्रवह्निगतान्प्रकाशन्धारितवन्तः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सूर्यरश्मिरूपस्य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धारयितृत्वं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सूर्यरश्मय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जलमयेन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चन्द्रमण्डलेन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व्यवहिताः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शीतस्पर्शा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अभिभूतोष्णस्पर्शा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ज्योत्स्नारूपेणावभासन्त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केषांचिन्मतम्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एतदेवाभिप्रेत्य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सुषुम्रः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सूर्यरश्मिश्चन्द्रमा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गन्धर्वः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अग्निदीप्तेरादित्यसंबधश्च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उद्यन्तं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वावादित्यमग्निरनुसमारोहति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तस्मात्प्रकाशत्रयबारयितृत्वं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किंचैषां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त्रीणि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व्रतान्यन्सःस्थितानि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मनोवाक्कायकर्म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निष्पाद्यानि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नित्यनैमित्तिककाम्यरूषाणि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पालयिष्माम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इत्येतादृशेन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सत्यवचनेन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धारितवन्तः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।”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पूर्वमपरुद्धस्य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विशेषाङ्गोपदेशः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अपरुध्यमानस्य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कंचिन्मन्त्रमुत्पाद्य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विनियुङ्गक्ते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अदितेनु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मन्यस्वेत्यपरुध्यमानोस्य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ददीतेयं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अदितिरियमेवास्मै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राज्यमनु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मन्यते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r>
        <w:rPr>
          <w:rFonts w:ascii="Palanquin Dark" w:eastAsia="Palanquin Dark" w:hAnsi="Palanquin Dark" w:cs="Palanquin Dark"/>
        </w:rPr>
        <w:lastRenderedPageBreak/>
        <w:t>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हेदिते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त्वमनुमन्यस्व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राष्ट्रप्रवेशार्थं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मामनुमन्यस्वेत्येतं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मन्त्रमुच्चारयन्नस्य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शत्रोः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पदाङ्कितभूरज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आददीत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पृथिव्येवादितिशब्दवाच्या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सैवास्या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अपरुध्यमानार्थं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राज्यमङ्गी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>। "</w:t>
      </w:r>
    </w:p>
    <w:p w14:paraId="0000002A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मन्त्रान्तरमुत्पाद्य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व्याचष्टे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सत्याशीरित्याह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सत्यामेवाशिषं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कुरुते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आशीरस्पदपेक्षितं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सत्यमस्त्विति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मन्त्रमुत्पाद्य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व्याचष्टे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समनसः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मदीये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राष्ट्रप्रवेशे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मनोनुकूलं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भवत्विति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पुनरपि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मन्त्रान्तरमुत्पाद्य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व्याचष्टे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उष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सुदनव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विश्पतिनाभ्यमु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राजनभित्याह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मारुती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विड्ज्येष्ठो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विश्पतिर्विशैवैन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राष्ट्रेण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समर्धयति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सुदानवः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सुष्ठुराष्ट्रप्रवेशदातारो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यूयमेना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विश्पतिनैतेन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विरोधिना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राष्ट्रपतिना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योद्धुममुं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वीरसिंहवर्माणं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संजिहीर्षमाणमपरुध्यमानं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राजानमभिमुखीकृत्योपप्रेत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समीपे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अस्मिन्मन्त्रे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विष्पतिनेति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विट्प्रजा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मरुतामधीनत्वान्मारुती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पतिज्येष्ठोपरोध्दा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ज्येष्ठेन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विश्पतिना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योद्धुमित्येवं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ब्राह्मणेनोक्तस्य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पूरणीयः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ब्राह्मणव्याख्यानमन्त्रस्य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चैनं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समृध्द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विनियोगमापस्तम्बो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हविष्कता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विसृज्योप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सुदानव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यजमानमभ्येति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सत्याशीरिति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यजमानस्योत्तरे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वाससि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कदशं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निवपतीह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इत्युरसि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निवपति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 "</w:t>
      </w:r>
    </w:p>
    <w:p w14:paraId="0000002B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कंचित्प्रयोगविशेषं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“य </w:t>
      </w:r>
      <w:proofErr w:type="spellStart"/>
      <w:r>
        <w:rPr>
          <w:rFonts w:ascii="Palanquin Dark" w:eastAsia="Palanquin Dark" w:hAnsi="Palanquin Dark" w:cs="Palanquin Dark"/>
        </w:rPr>
        <w:t>परस्ताद्ग्राम्यवादी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गृहाद्वीहीना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हरेच्छुक्लाश्च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विचिनुयाद्ये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शुक्ला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स्युस्तमादित्यं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निर्वपेदादित्या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विडविशमेवाव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</w:t>
      </w:r>
      <w:proofErr w:type="gramStart"/>
      <w:r>
        <w:rPr>
          <w:rFonts w:ascii="Palanquin Dark" w:eastAsia="Palanquin Dark" w:hAnsi="Palanquin Dark" w:cs="Palanquin Dark"/>
        </w:rPr>
        <w:t>१ )</w:t>
      </w:r>
      <w:proofErr w:type="gram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2C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ग्रामेभ्यो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तद्राज्ञोग्रे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वदतीति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ग्राम्यवादी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द्विविधः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अन्तरङ्गो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बहिरङ्गश्च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बहिरङ्गः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सभायामेय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वदति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अन्तरङ्गःस्तु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सभायाः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परस्तादन्तःपुरे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गूढं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वदति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गृहाद्व्रीहीनाहरेत्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विट्शब्दवाच्यायाः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आदित्यदेताकत्वादादित्य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विभक्तानां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द्विविधतण्डुलानी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शुक्लैरादित्यचरु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कृष्णैर्वारुण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अवगतास्य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विडनवगत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राष्ट्रमित्याहुर्ये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स्युस्तं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वारुणं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निर्वपेद्वारुणं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राष्ट्रमुभे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राष्ट्रं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गच्छति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१ 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यजमानस्यादित्यचरुणा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राष्ट्रं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भूमिविशेषस्तावता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प्राप्यत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इत्यभिज्ञा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अतस्तत्प्राप्तये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वारुणं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तद्वद्राष्ट्रस्य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ततस्तयोस्तुष्टया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योयमरुध्यमानस्तस्यापरुध्दवद्यत्कमं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तस्मिन्कर्मणि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पूर्वोक्त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यत्तु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परस्तादित्यादिना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हर्विद्वयप्रयोगरूपं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कर्मान्तर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शुक्लहविषः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त्यान्नु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क्षत्रियामिति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अभिष्ट्ये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देवताभिमुख्येन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कर्तव्येष्टिसिध्द्यर्थमादित्यान्प्रत्यवोयाचिषामहे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प्रार्थयामहे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कीदृशानादित्यान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पूर्वगन्त्रे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माहात्म्यं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प्रपंञ्चितं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त्यान्नु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तानेव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क्षत्रियान्क्षत्रियवत्प्रबलान्सुमृडीकान्सुष्ठु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सुखवितृन्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दक्षिणेति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वासयितार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वैरिणा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परुध्यमानोहं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तेनापराधेन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व्यामूढचित्तः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सन्किमपि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विचिकिते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विशेषेण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जानाभि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सव्यमिदं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प्राचीनमिदं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प्रतीचीनमिति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विवेकं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नानुभवामि</w:t>
      </w:r>
      <w:proofErr w:type="spellEnd"/>
      <w:r>
        <w:rPr>
          <w:rFonts w:ascii="Palanquin Dark" w:eastAsia="Palanquin Dark" w:hAnsi="Palanquin Dark" w:cs="Palanquin Dark"/>
        </w:rPr>
        <w:t xml:space="preserve">। क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पाक्या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चित्पाक्य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धीर्या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चिद्धीर्य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पक्वो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भवतीतः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नेतव्यः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पाक्योपरिपक्वधीर्बाल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युष्मानीतो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युष्माभिः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सन्नभयं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ज्योतिः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शत्रुभयरहितं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विवेकज्ञानमश्यां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प्राप्नुयाम्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विकल्पितमन्यां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आदित्यानामिति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यजमाना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वयमादित्यानां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नूतनेनेदानीं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संपादितेनावसा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कर्मणा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सर्वोपद्रवरहितत्वादतिशान्तेन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सक्षीमहि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भवन्तोनागास्त्वेस्मदीये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निरपराधित्वेदितित्वे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सर्वदैवाखण्डितत्वे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निमित्तभूते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श्रोषमाणा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अस्मदीयां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स्मृति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शृण्वन्तस्तुरासस्त्वरमाणा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कृष्णव्रोहिचरौ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पुरोनुक्यामाह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इमं</w:t>
      </w:r>
      <w:proofErr w:type="spellEnd"/>
      <w:r>
        <w:rPr>
          <w:rFonts w:ascii="Palanquin Dark" w:eastAsia="Palanquin Dark" w:hAnsi="Palanquin Dark" w:cs="Palanquin Dark"/>
        </w:rPr>
        <w:t xml:space="preserve"> म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02D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</w:t>
      </w:r>
      <w:proofErr w:type="spellEnd"/>
      <w:r>
        <w:rPr>
          <w:rFonts w:ascii="Palanquin Dark" w:eastAsia="Palanquin Dark" w:hAnsi="Palanquin Dark" w:cs="Palanquin Dark"/>
        </w:rPr>
        <w:t xml:space="preserve"> म </w:t>
      </w:r>
      <w:proofErr w:type="spellStart"/>
      <w:r>
        <w:rPr>
          <w:rFonts w:ascii="Palanquin Dark" w:eastAsia="Palanquin Dark" w:hAnsi="Palanquin Dark" w:cs="Palanquin Dark"/>
        </w:rPr>
        <w:t>मदीयमिमै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हवमाह्वानं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शुणु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श्रुत्वा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चाद्यास्मान्मृड्य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चावस्युः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पालनेच्छुस्त्वामाचक</w:t>
      </w:r>
      <w:proofErr w:type="spellEnd"/>
      <w:r>
        <w:rPr>
          <w:rFonts w:ascii="Palanquin Dark" w:eastAsia="Palanquin Dark" w:hAnsi="Palanquin Dark" w:cs="Palanquin Dark"/>
        </w:rPr>
        <w:t xml:space="preserve"> आ </w:t>
      </w:r>
      <w:proofErr w:type="spellStart"/>
      <w:r>
        <w:rPr>
          <w:rFonts w:ascii="Palanquin Dark" w:eastAsia="Palanquin Dark" w:hAnsi="Palanquin Dark" w:cs="Palanquin Dark"/>
        </w:rPr>
        <w:t>समन्ताच्छब्दयामि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प्रार्थयामि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तत्त्वा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यामीति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तत्तस्मै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रक्षणाय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मन्त्रैण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वन्दमानस्त्वा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प्राप्नोमि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हविर्भिराराध्य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तद्रक्षणमाशास्ते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वरुणाहेडमानः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क्रोधरहित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बोधि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अस्माद्विज्ञापनां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बुध्यस्व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उरुशंस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प्रभूतस्तुते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नोस्माकमायुर्माप्रमोषीर्मा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विनाशय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अपरुध्यमानस्य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राष्ट्रस्य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प्राप्तये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द्विहविष्का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काचिदिष्टिरुक्ता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नचित्प्रतिबन्धविशेषेण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कृतायामपीष्टो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तत्प्राप्तिः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प्रतिबध्येत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नावगच्छेदिममहमादित्येभ्यो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निर्वपाभ्यामुष्मादमुष्यै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विशोवगन्तोरिति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निर्वपेदादित्या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एवैनं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भागधेयं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प्रेप्सन्तो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विषमव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गमयन्ति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इममित्यादिनिर्बापमन्त्रोत्रैवोत्पाद्यते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यजमानोमुष्माद्वैरिणोमुष्यास्तदीयप्रजायाश्चानीयेमं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व्रीहीरूपं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हविर्भागमादित्येभ्यो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निर्वपामि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किमर्थम्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अवगन्तोरस्मदीयां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राष्ट्रं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चावगन्तुम्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निर्वापे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सत्यादित्याः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स्वयमेव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भागमपेक्षमाणा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प्रापयम्ति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प्रतिबन्धाधिक्ये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तावताप्यप्राप्तौ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पुनरन्यं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नावगच्छेदाश्वत्थान्मयूखान्त्सप्त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मध्यपेषायामुप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हन्यादिदमहमादित्यान्बध्नाम्यामुष्मादमुष्यै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विशोबगन्तोरित्यादित्या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एवैनं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बद्धवीरा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विशमव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गमयन्ति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इदमित्यादिर्बन्धनमन्त्रः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अमुष्माद्वैरिणः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सकाशादमुष्या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मदीयाया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विशोवगन्तोः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यजमानोहमादित्यानिदं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बध्वामि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प्रदर्शनम्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मन्त्रेणाश्वत्थजन्यान्सप्त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शङकूह्नविर्धारिणः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शकटस्य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मध्यमायामीषायांकीलप्रक्षेपेण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बध्नीयात्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सत्यादित्याः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स्वयमेव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बध्दवीराः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स्वकीयान्भृत्यान्मोचयितुमेनं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प्रापयन्ति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प्रबलतरप्रतिबन्धके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पुनरप्यन्यं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नावगच्छेदेतमेवादित्यं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निर्वपेदिध्मेपि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मयूखान्त्सं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नह्येदनपरुध्यमेवाव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गच्छति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मध्यमायामीषायां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शङ्कवः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कीलिताः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इदानीमिध्मेपि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शङकुबन्धनं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शङकूनां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पूर्ववद्वृक्षविशेशं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आश्वत्था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एतदोजो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यदश्वत्थ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ओजसैव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विशमव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गच्छति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अश्वत्थस्थ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मरुदोजस्त्वमर्थवादान्तरे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शङकुसंख्यां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सप्त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सप्तगणा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गणश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विशमव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गच्छति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</w:t>
      </w:r>
      <w:r>
        <w:rPr>
          <w:rFonts w:ascii="Palanquin Dark" w:eastAsia="Palanquin Dark" w:hAnsi="Palanquin Dark" w:cs="Palanquin Dark"/>
        </w:rPr>
        <w:lastRenderedPageBreak/>
        <w:t xml:space="preserve">अ. 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सर्वेष्वपि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प्रयोगेषु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विनियोगसंग्रहः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ऐन्द्रयागे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त्विरुद्रमिन्द्रं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मरुद्यावेति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मारुते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भरेषु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वैश्वदेवेन्द्रे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प्रैयंगवे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चरौ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अग्निर्वसुमदादीनां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समूहके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द्वयम्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यज्ञो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भुवद्वति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धारयन्धारयद्वति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त्यान्नुत्रयं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शुक्लचराविमं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कृष्णचरौ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एकादशेनुवाके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स्मिन्मन्त्रा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द्वाविंशतिर्मताः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एकादशोनुवाकः</w:t>
      </w:r>
      <w:proofErr w:type="spellEnd"/>
      <w:r>
        <w:rPr>
          <w:rFonts w:ascii="Palanquin Dark" w:eastAsia="Palanquin Dark" w:hAnsi="Palanquin Dark" w:cs="Palanquin Dark"/>
        </w:rPr>
        <w:t>।। ११ ।।</w:t>
      </w:r>
    </w:p>
    <w:p w14:paraId="0000002E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वेदार्थस्य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हार्दं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निवारयन्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पुमर्थांश्चतुरो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देयाद्रिद्यातीर्थमहेश्वरः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श्रीमद्विद्यातीर्थमहेश्वरापरावतारस्य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श्रीमद्राजाधिराज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परमेश्वरस्यश्रीवीरबुक्कमहाराजस्याज्ञापरिपालकेन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माधवाचार्येण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यजुर्वेदीयतत्तिरीयसंहिताभाष्ये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प्रपाठकः</w:t>
      </w:r>
      <w:proofErr w:type="spellEnd"/>
      <w:r>
        <w:rPr>
          <w:rFonts w:ascii="Palanquin Dark" w:eastAsia="Palanquin Dark" w:hAnsi="Palanquin Dark" w:cs="Palanquin Dark"/>
        </w:rPr>
        <w:t>।।१।।</w:t>
      </w:r>
    </w:p>
    <w:p w14:paraId="0000002F" w14:textId="77777777" w:rsidR="00D96A1B" w:rsidRDefault="00D96A1B"/>
    <w:p w14:paraId="761FD2C0" w14:textId="77777777" w:rsidR="00E95875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2.2.1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द्वितीयाष्टके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प्रथमोनुवाकः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</w:t>
      </w:r>
    </w:p>
    <w:p w14:paraId="744F28FA" w14:textId="77777777" w:rsidR="00E95875" w:rsidRDefault="00E95875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F2.2.12</w:t>
      </w:r>
    </w:p>
    <w:p w14:paraId="00000030" w14:textId="2213FFF5" w:rsidR="00D96A1B" w:rsidRDefault="00000000">
      <w:r>
        <w:rPr>
          <w:rFonts w:ascii="Palanquin Dark" w:eastAsia="Palanquin Dark" w:hAnsi="Palanquin Dark" w:cs="Palanquin Dark"/>
        </w:rPr>
        <w:t>[</w:t>
      </w:r>
      <w:proofErr w:type="spellStart"/>
      <w:r>
        <w:rPr>
          <w:rFonts w:ascii="Palanquin Dark" w:eastAsia="Palanquin Dark" w:hAnsi="Palanquin Dark" w:cs="Palanquin Dark"/>
        </w:rPr>
        <w:t>प्रजाकामादीन्प्रत्यैन्द्राग्नादिकाम्येष्टींनां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विधिः</w:t>
      </w:r>
      <w:proofErr w:type="spellEnd"/>
      <w:r>
        <w:rPr>
          <w:rFonts w:ascii="Palanquin Dark" w:eastAsia="Palanquin Dark" w:hAnsi="Palanquin Dark" w:cs="Palanquin Dark"/>
        </w:rPr>
        <w:t>]</w:t>
      </w:r>
    </w:p>
    <w:p w14:paraId="00000031" w14:textId="77777777" w:rsidR="00D96A1B" w:rsidRDefault="00000000">
      <w:r>
        <w:rPr>
          <w:rFonts w:ascii="Palanquin Dark" w:eastAsia="Palanquin Dark" w:hAnsi="Palanquin Dark" w:cs="Palanquin Dark"/>
        </w:rPr>
        <w:t>*</w:t>
      </w:r>
      <w:proofErr w:type="spellStart"/>
      <w:r>
        <w:rPr>
          <w:rFonts w:ascii="Palanquin Dark" w:eastAsia="Palanquin Dark" w:hAnsi="Palanquin Dark" w:cs="Palanquin Dark"/>
        </w:rPr>
        <w:t>एतदाद्येकादशान्तानुवाकानां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कृतमित्यत्र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पुनस्तत्पृथग्विस्तरेण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भाष्यकृता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किंन्वेत्प्रपाठकस्यान्तिमद्वादशानुवाकभाष्यारम्भे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संक्षेपण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पद्यरूपेण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कृतमस्तीति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बोध्यम्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किंचैतेषां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ख्यानं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कृतमित्येदपि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भाष्यकृता</w:t>
      </w:r>
      <w:proofErr w:type="spellEnd"/>
      <w:r>
        <w:rPr>
          <w:rFonts w:ascii="Palanquin Dark" w:eastAsia="Palanquin Dark" w:hAnsi="Palanquin Dark" w:cs="Palanquin Dark"/>
        </w:rPr>
        <w:t xml:space="preserve"> कण्ठरवेणोक्तमस्तीत्येतेषामेकादशानामनुवाकानामक्षरार्थाकाङक्षिभिर्ध्येयम्।</w:t>
      </w:r>
    </w:p>
    <w:p w14:paraId="00000032" w14:textId="77777777" w:rsidR="00D96A1B" w:rsidRDefault="00000000"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प्रपाठकः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काम्ययाज्यापुरोनुवाक्याभिधानम्</w:t>
      </w:r>
      <w:proofErr w:type="spellEnd"/>
      <w:r>
        <w:rPr>
          <w:rFonts w:ascii="Palanquin Dark" w:eastAsia="Palanquin Dark" w:hAnsi="Palanquin Dark" w:cs="Palanquin Dark"/>
        </w:rPr>
        <w:t>) (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प्रथमादिद्वादशान्ता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अनुवाकाः</w:t>
      </w:r>
      <w:proofErr w:type="spellEnd"/>
      <w:r>
        <w:rPr>
          <w:rFonts w:ascii="Palanquin Dark" w:eastAsia="Palanquin Dark" w:hAnsi="Palanquin Dark" w:cs="Palanquin Dark"/>
        </w:rPr>
        <w:t>)</w:t>
      </w:r>
    </w:p>
    <w:p w14:paraId="00000033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निःश्वासितं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वेदेभ्योऽखिलं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निर्ममे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वन्दे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विद्यातीर्थमहेश्वरम्</w:t>
      </w:r>
      <w:proofErr w:type="spellEnd"/>
      <w:r>
        <w:rPr>
          <w:rFonts w:ascii="Palanquin Dark" w:eastAsia="Palanquin Dark" w:hAnsi="Palanquin Dark" w:cs="Palanquin Dark"/>
        </w:rPr>
        <w:t xml:space="preserve"> ।। १ ।।</w:t>
      </w:r>
    </w:p>
    <w:p w14:paraId="00000034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आद्ये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ठशवः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समुदीरिताः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द्वितीयादित्रये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इष्टयोऽखिलाः</w:t>
      </w:r>
      <w:proofErr w:type="spellEnd"/>
      <w:r>
        <w:rPr>
          <w:rFonts w:ascii="Palanquin Dark" w:eastAsia="Palanquin Dark" w:hAnsi="Palanquin Dark" w:cs="Palanquin Dark"/>
        </w:rPr>
        <w:t xml:space="preserve"> ।। २ ।।</w:t>
      </w:r>
    </w:p>
    <w:p w14:paraId="00000035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अनुवाका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स्युर्द्वितीयेऽर्थन्तु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प्रजाकामः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स्पर्धकामो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युयुन्सुर्जितशत्रुकः</w:t>
      </w:r>
      <w:proofErr w:type="spellEnd"/>
      <w:r>
        <w:rPr>
          <w:rFonts w:ascii="Palanquin Dark" w:eastAsia="Palanquin Dark" w:hAnsi="Palanquin Dark" w:cs="Palanquin Dark"/>
        </w:rPr>
        <w:t xml:space="preserve"> ।। ३ ।।</w:t>
      </w:r>
    </w:p>
    <w:p w14:paraId="00000036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सभामेष्यति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कुर्यादेकाशकपालकम्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ऐन्द्रान्गं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पौष्ण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चरुमेषोऽनु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निर्वपेत्</w:t>
      </w:r>
      <w:proofErr w:type="spellEnd"/>
      <w:r>
        <w:rPr>
          <w:rFonts w:ascii="Palanquin Dark" w:eastAsia="Palanquin Dark" w:hAnsi="Palanquin Dark" w:cs="Palanquin Dark"/>
        </w:rPr>
        <w:t xml:space="preserve"> ।। ४ ।।</w:t>
      </w:r>
    </w:p>
    <w:p w14:paraId="00000037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सभां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क्षैत्रपत्यं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कृत्वोर्ध्वमाचरेत्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ऐन्द्राग्नयागमित्येतेऽनुवाके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स्थिताः</w:t>
      </w:r>
      <w:proofErr w:type="spellEnd"/>
      <w:r>
        <w:rPr>
          <w:rFonts w:ascii="Palanquin Dark" w:eastAsia="Palanquin Dark" w:hAnsi="Palanquin Dark" w:cs="Palanquin Dark"/>
        </w:rPr>
        <w:t xml:space="preserve"> ।। ५ ।।</w:t>
      </w:r>
    </w:p>
    <w:p w14:paraId="00000038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दर्शाद्यतिक्रमेऽष्टाकपालः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पथिकृतेऽग्नये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अव्रत्याचरणेऽष्टाकपालं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व्रातपतं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चरेत्</w:t>
      </w:r>
      <w:proofErr w:type="spellEnd"/>
      <w:r>
        <w:rPr>
          <w:rFonts w:ascii="Palanquin Dark" w:eastAsia="Palanquin Dark" w:hAnsi="Palanquin Dark" w:cs="Palanquin Dark"/>
        </w:rPr>
        <w:t xml:space="preserve"> ।। ६ ।।</w:t>
      </w:r>
    </w:p>
    <w:p w14:paraId="0000003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एतदीयाक्षरार्थस्तूभा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वामित्यत्र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पिशाचग्रहबाधे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यजेद्राक्षोघ्नकं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 ।। ७ ।।</w:t>
      </w:r>
    </w:p>
    <w:p w14:paraId="0000003A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अक्षरार्थस्त्वेतदीयः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कृष्णुष्वेत्यत्र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वर्णितः।शत्रं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योऽभिचरेदेष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कुर्याद्रुद्रवते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हबिः</w:t>
      </w:r>
      <w:proofErr w:type="spellEnd"/>
      <w:r>
        <w:rPr>
          <w:rFonts w:ascii="Palanquin Dark" w:eastAsia="Palanquin Dark" w:hAnsi="Palanquin Dark" w:cs="Palanquin Dark"/>
        </w:rPr>
        <w:t xml:space="preserve"> ।। ८ ।।</w:t>
      </w:r>
    </w:p>
    <w:p w14:paraId="0000003B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कुर्यात्सुरभिमद्यागं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नरगोमृतितद्भये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युयुत्सुरपमृत्युभ्यो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भीतश्च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गृहदाहवान्</w:t>
      </w:r>
      <w:proofErr w:type="spellEnd"/>
      <w:r>
        <w:rPr>
          <w:rFonts w:ascii="Palanquin Dark" w:eastAsia="Palanquin Dark" w:hAnsi="Palanquin Dark" w:cs="Palanquin Dark"/>
        </w:rPr>
        <w:t xml:space="preserve"> ।। ९ ।।</w:t>
      </w:r>
    </w:p>
    <w:p w14:paraId="0000003C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एतै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त्रयोऽष्टाकपालं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क्षामवतेऽग्नये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पाथिकृतादय</w:t>
      </w:r>
      <w:proofErr w:type="spellEnd"/>
      <w:r>
        <w:rPr>
          <w:rFonts w:ascii="Palanquin Dark" w:eastAsia="Palanquin Dark" w:hAnsi="Palanquin Dark" w:cs="Palanquin Dark"/>
        </w:rPr>
        <w:t xml:space="preserve"> ।। १० ।।</w:t>
      </w:r>
    </w:p>
    <w:p w14:paraId="0000003D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lastRenderedPageBreak/>
        <w:t>कामोपनतिमाकाङ्क्षन्कामुका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मदा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याग्नये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स्पर्धमानो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यविष्ठाय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हविराचरेत्</w:t>
      </w:r>
      <w:proofErr w:type="spellEnd"/>
      <w:r>
        <w:rPr>
          <w:rFonts w:ascii="Palanquin Dark" w:eastAsia="Palanquin Dark" w:hAnsi="Palanquin Dark" w:cs="Palanquin Dark"/>
        </w:rPr>
        <w:t>।। ११ ।।</w:t>
      </w:r>
    </w:p>
    <w:p w14:paraId="0000003E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तथाऽभिचर्यमाणोऽपि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यविष्ठाय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हविश्चरेत्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कृत्स्नायुःप्राप्तये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कुर्याद्धविरायुष्मतेऽग्नये</w:t>
      </w:r>
      <w:proofErr w:type="spellEnd"/>
      <w:r>
        <w:rPr>
          <w:rFonts w:ascii="Palanquin Dark" w:eastAsia="Palanquin Dark" w:hAnsi="Palanquin Dark" w:cs="Palanquin Dark"/>
        </w:rPr>
        <w:t>।। १२ ।।</w:t>
      </w:r>
    </w:p>
    <w:p w14:paraId="0000003F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भूतिकामो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कुर्याद्वह्नये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जातवेदसे।कान्तिकामोऽष्टाकपालमाचरेद्रुक्मतेऽग्नये</w:t>
      </w:r>
      <w:proofErr w:type="spellEnd"/>
      <w:r>
        <w:rPr>
          <w:rFonts w:ascii="Palanquin Dark" w:eastAsia="Palanquin Dark" w:hAnsi="Palanquin Dark" w:cs="Palanquin Dark"/>
        </w:rPr>
        <w:t xml:space="preserve"> ।। १३ ।।</w:t>
      </w:r>
    </w:p>
    <w:p w14:paraId="00000040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आज्ञां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कर्तुभभीच्छुः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सन्कुर्यात्तेजस्वतेऽग्नये।वैरिणोऽभिभवं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वाञ्छन्साहन्त्याय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हविश्चरेत्</w:t>
      </w:r>
      <w:proofErr w:type="spellEnd"/>
      <w:r>
        <w:rPr>
          <w:rFonts w:ascii="Palanquin Dark" w:eastAsia="Palanquin Dark" w:hAnsi="Palanquin Dark" w:cs="Palanquin Dark"/>
        </w:rPr>
        <w:t>।। १४ ।।</w:t>
      </w:r>
    </w:p>
    <w:p w14:paraId="00000041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तृतीयेऽस्मिकामुकेष्ट्यादयः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वाञ्छन्नत्यन्नवान्स्यां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कुर्यादन्नवतेऽग्नये</w:t>
      </w:r>
      <w:proofErr w:type="spellEnd"/>
      <w:r>
        <w:rPr>
          <w:rFonts w:ascii="Palanquin Dark" w:eastAsia="Palanquin Dark" w:hAnsi="Palanquin Dark" w:cs="Palanquin Dark"/>
        </w:rPr>
        <w:t xml:space="preserve"> ।। १५ ।।</w:t>
      </w:r>
    </w:p>
    <w:p w14:paraId="00000042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वाञ्छन्नन्नादिके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ने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शक्तिमन्नादाय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हविश्वरेत्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प्रभूतान्नस्वामितार्थी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ह्यन्नस्य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चरेत्</w:t>
      </w:r>
      <w:proofErr w:type="spellEnd"/>
      <w:r>
        <w:rPr>
          <w:rFonts w:ascii="Palanquin Dark" w:eastAsia="Palanquin Dark" w:hAnsi="Palanquin Dark" w:cs="Palanquin Dark"/>
        </w:rPr>
        <w:t>।। १६ ।।</w:t>
      </w:r>
    </w:p>
    <w:p w14:paraId="00000043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पवमानः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पावकश्च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शुचिश्चेति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त्रिभिर्गुणैः।युक्तेभ्यः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दीर्घरोगयुक्तो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हविस्त्रयम्</w:t>
      </w:r>
      <w:proofErr w:type="spellEnd"/>
      <w:r>
        <w:rPr>
          <w:rFonts w:ascii="Palanquin Dark" w:eastAsia="Palanquin Dark" w:hAnsi="Palanquin Dark" w:cs="Palanquin Dark"/>
        </w:rPr>
        <w:t xml:space="preserve"> ।। १७ ।।</w:t>
      </w:r>
    </w:p>
    <w:p w14:paraId="00000044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चक्षुष्पाटवकामोऽपि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त्रयमाचरेत्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रुद्रवद्यागमारभ्य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एकदन्तकाः</w:t>
      </w:r>
      <w:proofErr w:type="spellEnd"/>
      <w:r>
        <w:rPr>
          <w:rFonts w:ascii="Palanquin Dark" w:eastAsia="Palanquin Dark" w:hAnsi="Palanquin Dark" w:cs="Palanquin Dark"/>
        </w:rPr>
        <w:t>।। १८ ।।</w:t>
      </w:r>
    </w:p>
    <w:p w14:paraId="00000045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त्वमग्ने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तदर्थो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वर्णितोऽखिलः।प्रजाकामः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पुत्रिणे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।। १९ ।।</w:t>
      </w:r>
    </w:p>
    <w:p w14:paraId="00000046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इन्द्रायेह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हविर्भ्या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युक्तामिष्टिं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समाचरेत्।क्षीरादिरसकामस्तु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कुर्यद्रसवते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चरुम्</w:t>
      </w:r>
      <w:proofErr w:type="spellEnd"/>
      <w:r>
        <w:rPr>
          <w:rFonts w:ascii="Palanquin Dark" w:eastAsia="Palanquin Dark" w:hAnsi="Palanquin Dark" w:cs="Palanquin Dark"/>
        </w:rPr>
        <w:t xml:space="preserve"> ।। २० ।।</w:t>
      </w:r>
    </w:p>
    <w:p w14:paraId="00000047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धनकामो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वसुमते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वह्नयेऽत्र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हविश्वरेत्।युद्धं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जित्वाऽन्नकामस्तु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कुर्याद्वाजसृतेऽग्नये</w:t>
      </w:r>
      <w:proofErr w:type="spellEnd"/>
      <w:r>
        <w:rPr>
          <w:rFonts w:ascii="Palanquin Dark" w:eastAsia="Palanquin Dark" w:hAnsi="Palanquin Dark" w:cs="Palanquin Dark"/>
        </w:rPr>
        <w:t xml:space="preserve"> ।। २१ ।।</w:t>
      </w:r>
    </w:p>
    <w:p w14:paraId="00000048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द्विरग्न्युद्धरणे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कुर्यादग्नयेऽग्निवते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हविः।ज्योतिष्मतेऽग्नये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कुर्यादुद्धृताग्निविनाशने</w:t>
      </w:r>
      <w:proofErr w:type="spellEnd"/>
      <w:r>
        <w:rPr>
          <w:rFonts w:ascii="Palanquin Dark" w:eastAsia="Palanquin Dark" w:hAnsi="Palanquin Dark" w:cs="Palanquin Dark"/>
        </w:rPr>
        <w:t xml:space="preserve"> ।। २२ ।।</w:t>
      </w:r>
    </w:p>
    <w:p w14:paraId="0000004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अन्नवद्यागमारभ्य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ज्योतिष्मदवसानकाः।अनुवाके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चतुर्थेऽन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क्रमेणैते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समीरिताः</w:t>
      </w:r>
      <w:proofErr w:type="spellEnd"/>
      <w:r>
        <w:rPr>
          <w:rFonts w:ascii="Palanquin Dark" w:eastAsia="Palanquin Dark" w:hAnsi="Palanquin Dark" w:cs="Palanquin Dark"/>
        </w:rPr>
        <w:t xml:space="preserve"> ।। २३ ।।</w:t>
      </w:r>
    </w:p>
    <w:p w14:paraId="0000004A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पृत्रवद्यागमारभ्य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प्रोक्तानामक्षरार्थकः।यस्त्वा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हृदेत्यत्र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विस्पष्टमुपवर्णितः</w:t>
      </w:r>
      <w:proofErr w:type="spellEnd"/>
      <w:r>
        <w:rPr>
          <w:rFonts w:ascii="Palanquin Dark" w:eastAsia="Palanquin Dark" w:hAnsi="Palanquin Dark" w:cs="Palanquin Dark"/>
        </w:rPr>
        <w:t xml:space="preserve"> ।। २४ ।।</w:t>
      </w:r>
    </w:p>
    <w:p w14:paraId="0000004B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वैश्वानरं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वरुणदेवकम्।दधिक्राव्णे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कुर्यादभिशस्तः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पुमान्</w:t>
      </w:r>
      <w:proofErr w:type="spellEnd"/>
      <w:r>
        <w:rPr>
          <w:rFonts w:ascii="Palanquin Dark" w:eastAsia="Palanquin Dark" w:hAnsi="Palanquin Dark" w:cs="Palanquin Dark"/>
        </w:rPr>
        <w:t xml:space="preserve"> ।। ५५ ।।</w:t>
      </w:r>
    </w:p>
    <w:p w14:paraId="0000004C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त्रिहविष्कामिमामेव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प्रजार्थ्यपि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समाचरेत्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वैश्वानरं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कुर्यात्पुत्रे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जातेऽभिवृद्धये</w:t>
      </w:r>
      <w:proofErr w:type="spellEnd"/>
      <w:r>
        <w:rPr>
          <w:rFonts w:ascii="Palanquin Dark" w:eastAsia="Palanquin Dark" w:hAnsi="Palanquin Dark" w:cs="Palanquin Dark"/>
        </w:rPr>
        <w:t xml:space="preserve"> ।। २६ ।।</w:t>
      </w:r>
    </w:p>
    <w:p w14:paraId="0000004D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दर्शादिकमतिक्रम्य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तद्वद्वैश्वानरं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अग्निमुद्वासयिष्यन्नाग्नेयमष्टाकपालकम्</w:t>
      </w:r>
      <w:proofErr w:type="spellEnd"/>
      <w:r>
        <w:rPr>
          <w:rFonts w:ascii="Palanquin Dark" w:eastAsia="Palanquin Dark" w:hAnsi="Palanquin Dark" w:cs="Palanquin Dark"/>
        </w:rPr>
        <w:t xml:space="preserve"> ।। २७ ।।</w:t>
      </w:r>
    </w:p>
    <w:p w14:paraId="0000004E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उक्तं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वैश्वानरं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चोभे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निर्वपेद्धविषी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अथ।वैश्वानरं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मारुतं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ग्रामार्थी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निर्वपेद्धविः</w:t>
      </w:r>
      <w:proofErr w:type="spellEnd"/>
      <w:r>
        <w:rPr>
          <w:rFonts w:ascii="Palanquin Dark" w:eastAsia="Palanquin Dark" w:hAnsi="Palanquin Dark" w:cs="Palanquin Dark"/>
        </w:rPr>
        <w:t xml:space="preserve"> ।। २८ ।।</w:t>
      </w:r>
    </w:p>
    <w:p w14:paraId="0000004F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अभिशस्तीष्टिमारभ्य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पञ्चमेऽस्मिन्नुदाहृताः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निर्वपेच्चरुमादित्यं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सङ्ग्रामं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यियासति</w:t>
      </w:r>
      <w:proofErr w:type="spellEnd"/>
      <w:r>
        <w:rPr>
          <w:rFonts w:ascii="Palanquin Dark" w:eastAsia="Palanquin Dark" w:hAnsi="Palanquin Dark" w:cs="Palanquin Dark"/>
        </w:rPr>
        <w:t xml:space="preserve"> ।। २९ ।।</w:t>
      </w:r>
    </w:p>
    <w:p w14:paraId="00000050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युद्धभूमिं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गतस्तत्र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कुर्याद्वैश्वानरं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मारणोद्यतयोरन्नं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जग्ध्वा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वैश्वानरं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चरेत्</w:t>
      </w:r>
      <w:proofErr w:type="spellEnd"/>
      <w:r>
        <w:rPr>
          <w:rFonts w:ascii="Palanquin Dark" w:eastAsia="Palanquin Dark" w:hAnsi="Palanquin Dark" w:cs="Palanquin Dark"/>
        </w:rPr>
        <w:t xml:space="preserve"> ।। ३० ।।</w:t>
      </w:r>
    </w:p>
    <w:p w14:paraId="00000051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शपथं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द्रुह्येदेषोऽपि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चरेत्</w:t>
      </w:r>
      <w:proofErr w:type="spellEnd"/>
      <w:r>
        <w:rPr>
          <w:rFonts w:ascii="Palanquin Dark" w:eastAsia="Palanquin Dark" w:hAnsi="Palanquin Dark" w:cs="Palanquin Dark"/>
        </w:rPr>
        <w:t xml:space="preserve"> ।</w:t>
      </w:r>
      <w:proofErr w:type="spellStart"/>
      <w:r>
        <w:rPr>
          <w:rFonts w:ascii="Palanquin Dark" w:eastAsia="Palanquin Dark" w:hAnsi="Palanquin Dark" w:cs="Palanquin Dark"/>
        </w:rPr>
        <w:t>अविं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तूभयतोदन्तं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स्वीकृत्य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तमाचरेत्</w:t>
      </w:r>
      <w:proofErr w:type="spellEnd"/>
      <w:r>
        <w:rPr>
          <w:rFonts w:ascii="Palanquin Dark" w:eastAsia="Palanquin Dark" w:hAnsi="Palanquin Dark" w:cs="Palanquin Dark"/>
        </w:rPr>
        <w:t xml:space="preserve"> ।। ३१ ।।</w:t>
      </w:r>
    </w:p>
    <w:p w14:paraId="00000052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चरेद्याचितुं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गच्छन्नागत्य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पुनश्चरेत्।षष्ठेऽनुवाक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आदित्यचर्वाद्या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उपवर्णिताः</w:t>
      </w:r>
      <w:proofErr w:type="spellEnd"/>
      <w:r>
        <w:rPr>
          <w:rFonts w:ascii="Palanquin Dark" w:eastAsia="Palanquin Dark" w:hAnsi="Palanquin Dark" w:cs="Palanquin Dark"/>
        </w:rPr>
        <w:t xml:space="preserve"> ।। ३२ ।।</w:t>
      </w:r>
    </w:p>
    <w:p w14:paraId="00000053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वैश्वानरो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वर्णितोऽर्थोऽनुयाकयोः।पश्वर्थी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निर्वपेदैन्द्रं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यद्वेन्द्रियावते</w:t>
      </w:r>
      <w:proofErr w:type="spellEnd"/>
      <w:r>
        <w:rPr>
          <w:rFonts w:ascii="Palanquin Dark" w:eastAsia="Palanquin Dark" w:hAnsi="Palanquin Dark" w:cs="Palanquin Dark"/>
        </w:rPr>
        <w:t xml:space="preserve"> ।। ३३ ।।</w:t>
      </w:r>
    </w:p>
    <w:p w14:paraId="00000054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पुरोडाशं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ब्राह्मतेजो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वाञ्छन्धर्मवते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चरेत्।अन्नार्थ्यर्कवते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कुर्याद्भूत्यर्थी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हविस्त्रयम्</w:t>
      </w:r>
      <w:proofErr w:type="spellEnd"/>
      <w:r>
        <w:rPr>
          <w:rFonts w:ascii="Palanquin Dark" w:eastAsia="Palanquin Dark" w:hAnsi="Palanquin Dark" w:cs="Palanquin Dark"/>
        </w:rPr>
        <w:t xml:space="preserve"> ।। ३४ ।।</w:t>
      </w:r>
    </w:p>
    <w:p w14:paraId="00000055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धर्मेन्द्रियार्कैर्युक्तेभ्य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इन्द्रेभ्यस्तद्यथाक्रमम्।अंहोमुचे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पापघाती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वैमृधायान्यपीडितः</w:t>
      </w:r>
      <w:proofErr w:type="spellEnd"/>
      <w:r>
        <w:rPr>
          <w:rFonts w:ascii="Palanquin Dark" w:eastAsia="Palanquin Dark" w:hAnsi="Palanquin Dark" w:cs="Palanquin Dark"/>
        </w:rPr>
        <w:t xml:space="preserve"> ।। ३५ ।।</w:t>
      </w:r>
    </w:p>
    <w:p w14:paraId="00000056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बद्धो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परियत्तो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अर्काश्वमेधयुक्ताय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महायज्ञेच्छुराचरेत्</w:t>
      </w:r>
      <w:proofErr w:type="spellEnd"/>
      <w:r>
        <w:rPr>
          <w:rFonts w:ascii="Palanquin Dark" w:eastAsia="Palanquin Dark" w:hAnsi="Palanquin Dark" w:cs="Palanquin Dark"/>
        </w:rPr>
        <w:t xml:space="preserve"> ।। ३६ ।।</w:t>
      </w:r>
    </w:p>
    <w:p w14:paraId="00000057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ऐन्द्रचर्वाद्यः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अनुवाकेऽत्र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सप्तमे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इन्द्रं</w:t>
      </w:r>
      <w:proofErr w:type="spellEnd"/>
      <w:r>
        <w:rPr>
          <w:rFonts w:ascii="Palanquin Dark" w:eastAsia="Palanquin Dark" w:hAnsi="Palanquin Dark" w:cs="Palanquin Dark"/>
        </w:rPr>
        <w:t xml:space="preserve"> व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सर्वस्तदर्थ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उपवर्णितः</w:t>
      </w:r>
      <w:proofErr w:type="spellEnd"/>
      <w:r>
        <w:rPr>
          <w:rFonts w:ascii="Palanquin Dark" w:eastAsia="Palanquin Dark" w:hAnsi="Palanquin Dark" w:cs="Palanquin Dark"/>
        </w:rPr>
        <w:t xml:space="preserve"> ।। ३७ ।।</w:t>
      </w:r>
    </w:p>
    <w:p w14:paraId="00000058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ग्रामार्थ्यन्वृजदे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कुर्यादिन्द्राण्यै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सैन्यकामुकः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युद्धार्थी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नष्टधैर्यो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कुर्यान्मन्युमते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 ।। ३८ ।।</w:t>
      </w:r>
    </w:p>
    <w:p w14:paraId="0000005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दात्रेऽन्यदीयदानार्थी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प्रदात्रे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तूत्तमर्णकः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राज्यभ्रष्टो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भ्रश्यमानो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सुत्राम्णे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चरेद्धविः</w:t>
      </w:r>
      <w:proofErr w:type="spellEnd"/>
      <w:r>
        <w:rPr>
          <w:rFonts w:ascii="Palanquin Dark" w:eastAsia="Palanquin Dark" w:hAnsi="Palanquin Dark" w:cs="Palanquin Dark"/>
        </w:rPr>
        <w:t xml:space="preserve"> ।। ३९ ।।</w:t>
      </w:r>
    </w:p>
    <w:p w14:paraId="0000005A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संपद्योग्यस्त्वन्यसाम्ये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सत्यैन्द्रे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न्द्रं</w:t>
      </w:r>
      <w:proofErr w:type="spellEnd"/>
      <w:r>
        <w:rPr>
          <w:rFonts w:ascii="Palanquin Dark" w:eastAsia="Palanquin Dark" w:hAnsi="Palanquin Dark" w:cs="Palanquin Dark"/>
        </w:rPr>
        <w:t xml:space="preserve"> / </w:t>
      </w:r>
      <w:proofErr w:type="spellStart"/>
      <w:r>
        <w:rPr>
          <w:rFonts w:ascii="Palanquin Dark" w:eastAsia="Palanquin Dark" w:hAnsi="Palanquin Dark" w:cs="Palanquin Dark"/>
        </w:rPr>
        <w:t>संपदे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अष्टमे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त्वनुवाकेऽस्मिन्नन्वृजुप्रमुखाः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श्रुताः</w:t>
      </w:r>
      <w:proofErr w:type="spellEnd"/>
      <w:r>
        <w:rPr>
          <w:rFonts w:ascii="Palanquin Dark" w:eastAsia="Palanquin Dark" w:hAnsi="Palanquin Dark" w:cs="Palanquin Dark"/>
        </w:rPr>
        <w:t xml:space="preserve"> ।। ४० ।।</w:t>
      </w:r>
    </w:p>
    <w:p w14:paraId="0000005B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lastRenderedPageBreak/>
        <w:t>तदर्थोऽन्वहं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सम्यङ्निरूपितः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आग्ना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वैष्णव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स्यादाज्यं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सारस्वतं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।। ४१।।</w:t>
      </w:r>
    </w:p>
    <w:p w14:paraId="0000005C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बार्हस्पत्यचरुश्चैतत्कुर्यादभिचरंस्त्रयम्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प्रत्यभिचरेत्सोऽपि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कुर्यादेतद्धविस्त्रयम्</w:t>
      </w:r>
      <w:proofErr w:type="spellEnd"/>
      <w:r>
        <w:rPr>
          <w:rFonts w:ascii="Palanquin Dark" w:eastAsia="Palanquin Dark" w:hAnsi="Palanquin Dark" w:cs="Palanquin Dark"/>
        </w:rPr>
        <w:t xml:space="preserve"> ।। ४२ ।।</w:t>
      </w:r>
    </w:p>
    <w:p w14:paraId="0000005D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पीडितोऽन्याभिचारेण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शान्त्यै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तामिष्टिमाचरेत्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यज्ञोपनतिकामः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सन्नाग्नावैष्णवमाचरेत्</w:t>
      </w:r>
      <w:proofErr w:type="spellEnd"/>
      <w:r>
        <w:rPr>
          <w:rFonts w:ascii="Palanquin Dark" w:eastAsia="Palanquin Dark" w:hAnsi="Palanquin Dark" w:cs="Palanquin Dark"/>
        </w:rPr>
        <w:t xml:space="preserve"> ।। ४३ ।।</w:t>
      </w:r>
    </w:p>
    <w:p w14:paraId="0000005E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धृते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दृष्टिकामोऽध्वरकल्पां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चरेद्धविः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अन्यानुबन्ध्यकालेऽयं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मैत्रावरुणमाचरेत्</w:t>
      </w:r>
      <w:proofErr w:type="spellEnd"/>
      <w:r>
        <w:rPr>
          <w:rFonts w:ascii="Palanquin Dark" w:eastAsia="Palanquin Dark" w:hAnsi="Palanquin Dark" w:cs="Palanquin Dark"/>
        </w:rPr>
        <w:t>।। ४४ ।।</w:t>
      </w:r>
    </w:p>
    <w:p w14:paraId="0000005F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नवभेऽभिचारादय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ईरिताः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ब्रह्मवर्चसकामस्तु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सोमारौद्रं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चरेत्</w:t>
      </w:r>
      <w:proofErr w:type="spellEnd"/>
      <w:r>
        <w:rPr>
          <w:rFonts w:ascii="Palanquin Dark" w:eastAsia="Palanquin Dark" w:hAnsi="Palanquin Dark" w:cs="Palanquin Dark"/>
        </w:rPr>
        <w:t xml:space="preserve"> ।। ४५ ।।</w:t>
      </w:r>
    </w:p>
    <w:p w14:paraId="00000060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चर्मदोषाद्विभीतस्तु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सोमापोष्णं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समाचरेत्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प्रजाकामोऽभिचारी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दीर्घरोगयुतस्तथा</w:t>
      </w:r>
      <w:proofErr w:type="spellEnd"/>
      <w:r>
        <w:rPr>
          <w:rFonts w:ascii="Palanquin Dark" w:eastAsia="Palanquin Dark" w:hAnsi="Palanquin Dark" w:cs="Palanquin Dark"/>
        </w:rPr>
        <w:t xml:space="preserve"> ।। ४६ ।।</w:t>
      </w:r>
    </w:p>
    <w:p w14:paraId="00000061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वैरिजनको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सोमारौद्रमाचरेत्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दशमे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त्वनुवाकेऽस्मिन्सोमारौद्रादय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श्रुताः</w:t>
      </w:r>
      <w:proofErr w:type="spellEnd"/>
      <w:r>
        <w:rPr>
          <w:rFonts w:ascii="Palanquin Dark" w:eastAsia="Palanquin Dark" w:hAnsi="Palanquin Dark" w:cs="Palanquin Dark"/>
        </w:rPr>
        <w:t xml:space="preserve"> ।। ४७ ।।</w:t>
      </w:r>
    </w:p>
    <w:p w14:paraId="00000062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अग्नाविष्णू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महीत्यत्र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वर्णितोऽर्थोऽनुवाकयोः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ग्रामार्थ्यैन्द्रं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मारुतं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कुर्यादेतद्धविर्द्वयम्</w:t>
      </w:r>
      <w:proofErr w:type="spellEnd"/>
      <w:r>
        <w:rPr>
          <w:rFonts w:ascii="Palanquin Dark" w:eastAsia="Palanquin Dark" w:hAnsi="Palanquin Dark" w:cs="Palanquin Dark"/>
        </w:rPr>
        <w:t xml:space="preserve"> ।। ४८ ।।</w:t>
      </w:r>
    </w:p>
    <w:p w14:paraId="00000063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विड्राज्ञोः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वाञछन्नपि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निर्वपेत्।कलहं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वाञ्छन्नपि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चरेदमूम्</w:t>
      </w:r>
      <w:proofErr w:type="spellEnd"/>
      <w:r>
        <w:rPr>
          <w:rFonts w:ascii="Palanquin Dark" w:eastAsia="Palanquin Dark" w:hAnsi="Palanquin Dark" w:cs="Palanquin Dark"/>
        </w:rPr>
        <w:t xml:space="preserve"> ।। ४९ ।।</w:t>
      </w:r>
    </w:p>
    <w:p w14:paraId="00000064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ऐन्द्रं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वैश्वदेवं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ग्रामकामश्चरेद्धविः।प्रैयंगवं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भरुद्भयस्तु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ग्रामकामश्चरुं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चरेत्</w:t>
      </w:r>
      <w:proofErr w:type="spellEnd"/>
      <w:r>
        <w:rPr>
          <w:rFonts w:ascii="Palanquin Dark" w:eastAsia="Palanquin Dark" w:hAnsi="Palanquin Dark" w:cs="Palanquin Dark"/>
        </w:rPr>
        <w:t xml:space="preserve"> ।। ५० ।।</w:t>
      </w:r>
    </w:p>
    <w:p w14:paraId="00000065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समानैरप्रिये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संज्ञानीं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समाचरेत्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एकादशेऽनुवाकेऽस्मिन्नुक्ता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ऐन्द्रादयोऽखिलाः</w:t>
      </w:r>
      <w:proofErr w:type="spellEnd"/>
      <w:r>
        <w:rPr>
          <w:rFonts w:ascii="Palanquin Dark" w:eastAsia="Palanquin Dark" w:hAnsi="Palanquin Dark" w:cs="Palanquin Dark"/>
        </w:rPr>
        <w:t xml:space="preserve"> ।। ५१ ।।</w:t>
      </w:r>
    </w:p>
    <w:p w14:paraId="00000066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पूर्वप्रपाठकान्त्यानुवाकेऽस्यार्थ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उदीरितः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द्वादशेऽन्त्यानुवाकेऽत्र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काम्ययाज्याः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श्रुताः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67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व्याख्यास्यन्ते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तदर्थेष्टीरुदाहृत्यात्र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पूर्ववत्</w:t>
      </w:r>
      <w:proofErr w:type="spellEnd"/>
      <w:r>
        <w:rPr>
          <w:rFonts w:ascii="Palanquin Dark" w:eastAsia="Palanquin Dark" w:hAnsi="Palanquin Dark" w:cs="Palanquin Dark"/>
        </w:rPr>
        <w:t xml:space="preserve"> ।। ५२ ।। </w:t>
      </w:r>
      <w:proofErr w:type="spellStart"/>
      <w:r>
        <w:rPr>
          <w:rFonts w:ascii="Palanquin Dark" w:eastAsia="Palanquin Dark" w:hAnsi="Palanquin Dark" w:cs="Palanquin Dark"/>
        </w:rPr>
        <w:t>भृत्युभतिस्येष्टिं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>—</w:t>
      </w:r>
    </w:p>
    <w:p w14:paraId="00000068" w14:textId="77777777" w:rsidR="00D96A1B" w:rsidRDefault="00000000">
      <w:r>
        <w:rPr>
          <w:rFonts w:ascii="Palanquin Dark" w:eastAsia="Palanquin Dark" w:hAnsi="Palanquin Dark" w:cs="Palanquin Dark"/>
        </w:rPr>
        <w:t>"“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मृत्योरबिभयुस्ते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प्रजापतिमुपाधावन्तेभ्य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प्राजापत्या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शतकृष्णलां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निरवपत्तयैवैष्वमृतपदधात्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२) </w:t>
      </w:r>
      <w:proofErr w:type="spellStart"/>
      <w:r>
        <w:rPr>
          <w:rFonts w:ascii="Palanquin Dark" w:eastAsia="Palanquin Dark" w:hAnsi="Palanquin Dark" w:cs="Palanquin Dark"/>
        </w:rPr>
        <w:t>इति।शतं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सुवर्णानि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कृष्णलतुलितानि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समष्टेः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कृष्णलसमष्टिः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शतकृष्णला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प्रजापतिदेवताकां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निरवपत्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शतकृष्णलया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देवेष्वपमृत्युवारण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रूपममृतमदधात्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मृत्योर्विभीयात्तस्मा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प्राजापत्या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शतकृष्णलां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निर्वपेत्प्रजापतिमेव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भागधेयेनोपि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धावति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एवास्मिन्नायुर्दधति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सर्वनायुरेति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२) </w:t>
      </w:r>
      <w:proofErr w:type="spellStart"/>
      <w:r>
        <w:rPr>
          <w:rFonts w:ascii="Palanquin Dark" w:eastAsia="Palanquin Dark" w:hAnsi="Palanquin Dark" w:cs="Palanquin Dark"/>
        </w:rPr>
        <w:t>इति।मृत्योरपमृत्योः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सर्वमायुर्जन्मकाले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यावदायुरारब्धेन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विघ्नेन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शतसंख्या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शतकृष्णला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शतायुः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शतेन्द्रिय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आयुष्येवेन्द्रिये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तिष्ठति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पाकाय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घृतद्रव्यं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घृते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भवत्यायुर्वै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घृतममृत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हिरण्यमायुश्चैवास्मा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अमृतं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समीची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दधाति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 " "</w:t>
      </w:r>
      <w:proofErr w:type="spellStart"/>
      <w:r>
        <w:rPr>
          <w:rFonts w:ascii="Palanquin Dark" w:eastAsia="Palanquin Dark" w:hAnsi="Palanquin Dark" w:cs="Palanquin Dark"/>
        </w:rPr>
        <w:t>आयुर्दा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जुषाणो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घृतप्रतीक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घृतप्रियस्नाग्नेरायुष्प्रदत्वाद्घृतस्याऽऽयृष्ट्वम्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धृतजन्येन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वलेनेन्द्रियाणां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दृढबद्धतया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निर्गमनाभावादायुर्भवतीति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तद्धेतुत्वम्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समीची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स्वस्वकार्यक्षमे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मृत्युपरिहारायानुकूले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अवदानपरिमाणं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चत्वरि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चत्वरि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कृष्णलान्यव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चतुरवत्तस्याऽऽप्त्यै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पुरोडाशे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प्रकृतिभूते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सकृदुपस्तीर्थ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द्विरवदाय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सकृदभिधारणेन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चतुरवतं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त्वेकैकस्मिन्नवदाने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कृष्णलगतया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चतुःसंख्या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चतुरवत्तं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प्रधानस्य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हविषश्चतुष्टयं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द्विवरदातव्यमिडार्थमपि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चतुष्टमय्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अनेनाभिप्रायेणवीप्सा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तदेतन्मनसि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सुत्रकार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</w:t>
      </w:r>
      <w:proofErr w:type="spellEnd"/>
      <w:r>
        <w:rPr>
          <w:rFonts w:ascii="Palanquin Dark" w:eastAsia="Palanquin Dark" w:hAnsi="Palanquin Dark" w:cs="Palanquin Dark"/>
        </w:rPr>
        <w:t xml:space="preserve"> – “</w:t>
      </w:r>
      <w:proofErr w:type="spellStart"/>
      <w:r>
        <w:rPr>
          <w:rFonts w:ascii="Palanquin Dark" w:eastAsia="Palanquin Dark" w:hAnsi="Palanquin Dark" w:cs="Palanquin Dark"/>
        </w:rPr>
        <w:t>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पवित्रवत्याज्य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आवपति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धर्ममात्रं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श्रपणं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प्रचरणकालेऽष्टो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अवद्यति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चत्वारि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प्राशित्रेऽष्टाविडायां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चतुर्धाकरणकाले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प्राशित्रे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समोप्यैकधा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ब्रम्हा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भक्षापतय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इतरेषाम्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lastRenderedPageBreak/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सर्वेषामृत्विग्भागानां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हरत्येकधैव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आयुर्दधति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एकधेत्यनेन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सर्वभागसाहित्यमुच्यते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दद्यादित्यर्थः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यजमानेऽपि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सर्वमायुरेकीकृत्य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अस्यामिष्टौ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द्विविधे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चतसृष्वृक्ष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तिसृणां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प्रतीकान्याम्नायन्ते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हिरण्यगर्भ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हिरण्यगर्भः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समवर्तताग्र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इत्येका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आपो</w:t>
      </w:r>
      <w:proofErr w:type="spellEnd"/>
      <w:r>
        <w:rPr>
          <w:rFonts w:ascii="Palanquin Dark" w:eastAsia="Palanquin Dark" w:hAnsi="Palanquin Dark" w:cs="Palanquin Dark"/>
        </w:rPr>
        <w:t xml:space="preserve"> ह </w:t>
      </w:r>
      <w:proofErr w:type="spellStart"/>
      <w:r>
        <w:rPr>
          <w:rFonts w:ascii="Palanquin Dark" w:eastAsia="Palanquin Dark" w:hAnsi="Palanquin Dark" w:cs="Palanquin Dark"/>
        </w:rPr>
        <w:t>यन्महती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र्विश्वमायन्निति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द्विसीया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उभे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चतुर्थकाण्डस्य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समाम्नातत्वात्तत्रैव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व्याख्यास्येते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प्रजापते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त्वदेतान्यन्य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प्रथमकाण्डस्याष्टमप्रपाठके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चतुर्थीमृचमाह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वेदेति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द्यौः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प्रजापतिर्बन्धुरितिमन्त्रवर्णाद्ब्रह्मण्डमध्ये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प्रजापतेरण्डस्योपरितनकपालरूपा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द्यौः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पिताऽधस्तनक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पालरूपा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माता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पुत्रः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मातरं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वोत्ति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अभिज्ञः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प्रजापतिः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सूनुर्भवत्तयोर्मातापित्रोः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तयोर्वेदनं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तस्योपपन्नम्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मघशब्दो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धनवाची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पुनर्यजमानाय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पुनर्मघः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तादृशोऽयं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प्रजापतिर्भुवद्भवति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, स </w:t>
      </w:r>
      <w:proofErr w:type="spellStart"/>
      <w:r>
        <w:rPr>
          <w:rFonts w:ascii="Palanquin Dark" w:eastAsia="Palanquin Dark" w:hAnsi="Palanquin Dark" w:cs="Palanquin Dark"/>
        </w:rPr>
        <w:t>प्रजापतिः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सर्वव्यापि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विराड्रूपं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द्यामुपरितनकपालमौर्णाच्छादितवान्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तथाऽन्तरिक्षं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स्वर्गं</w:t>
      </w:r>
      <w:proofErr w:type="spellEnd"/>
      <w:r>
        <w:rPr>
          <w:rFonts w:ascii="Palanquin Dark" w:eastAsia="Palanquin Dark" w:hAnsi="Palanquin Dark" w:cs="Palanquin Dark"/>
        </w:rPr>
        <w:t xml:space="preserve"> च स </w:t>
      </w:r>
      <w:proofErr w:type="spellStart"/>
      <w:r>
        <w:rPr>
          <w:rFonts w:ascii="Palanquin Dark" w:eastAsia="Palanquin Dark" w:hAnsi="Palanquin Dark" w:cs="Palanquin Dark"/>
        </w:rPr>
        <w:t>और्णोत्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किंचात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लोकमारभ्याधस्तनाः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भूमीरभवत्प्राप्नो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दाच्छादितवानित्यर्थः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समागत्य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चतुर्मुखत्वेन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रूपान्तरेण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मितोऽभवत्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इष्ट्यन्तरं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>— “</w:t>
      </w:r>
      <w:proofErr w:type="spellStart"/>
      <w:r>
        <w:rPr>
          <w:rFonts w:ascii="Palanquin Dark" w:eastAsia="Palanquin Dark" w:hAnsi="Palanquin Dark" w:cs="Palanquin Dark"/>
        </w:rPr>
        <w:t>असावादित्यो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व्यरोचत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प्रायश्चित्तिमैच्छन्तस्मा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निरवपन्तेनैवास्मिन्रुचमदधुर्यो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ब्रह्मवर्चसकाम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स्यात्तस्मा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निर्वपेदमुमेवाऽऽदित्य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भागधेयेनोप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धावति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एवास्मिन्ब्रह्मवर्चस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ब्रह्मवर्चस्येव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रुक्माभ्यां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परिगृह्यांऽऽसादयतीति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तदेतद्विधत्ते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उभयतो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रुक्मौ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एवास्मिन्रुत्तं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दधाति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उभयत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उपरिष्टादधस्ताच्चेत्यर्थः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प्रयाजार्थ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प्रक्षिप्य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प्रयाजेप्रयाजे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दिग्भ्य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ब्रह्मवर्चसमव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रुन्धे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पञ्चसु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हुयमानैस्तैजसैः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कृष्णलेः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दिग्भ्यो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ब्रह्मवर्चसाख्यस्य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प्राप्तिर्भवति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उदु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जातवेदसमिति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चित्रं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देवानामुदगादनीकमिति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उभे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प्रथमकाण्डस्य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हिरण्यार्थिनस्त्रिहविष्कामिष्टिं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आग्नेयमष्टाकपालं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निर्वपेत्सावित्रं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हिरण्मयं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विन्देय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मोप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नमेदिति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यदाग्नेयो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भवत्याग्नेयं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तेनैवैनद्विन्दते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सावित्रो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सवितृप्रसत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एवैनद्विन्दते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चरुर्भवत्यं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स्यामेवैनद्विन्दत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उपैन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नमति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विन्देय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प्रयत्नं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कियदपि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लभेय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वृद्ध्या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दिरूपेणाधिकं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स्वयमेव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प्राप्नुयादिति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कामयितुरियामिष्टिः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फलान्तराय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त्रिहविष्कां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इन्द्रियेण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वीर्यणर्घ्यते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विन्दत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निर्वपेद्धि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रण्यं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नेन्द्रियेण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व्यृद्धते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हिरण्यं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लब्ध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वतश्चोरादिभीत्या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कातरत्वमिन्द्रियव्यृद्धिः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पुनरपि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फलान्तराय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“* </w:t>
      </w:r>
      <w:proofErr w:type="spellStart"/>
      <w:r>
        <w:rPr>
          <w:rFonts w:ascii="Palanquin Dark" w:eastAsia="Palanquin Dark" w:hAnsi="Palanquin Dark" w:cs="Palanquin Dark"/>
        </w:rPr>
        <w:t>एतामेव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नश्येद्यदाग्नेयो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भवत्याग्नेयं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तेनैवेनद्विन्दति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सावित्रो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सवितृप्रसूत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एवैनद्विन्दति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चरुर्भवत्यस्यां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एतन्नश्यति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यन्नश्यत्यस्यामेवैनद्विन्दति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मार्गपातनस्थानविस्मृत्यादिना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विनष्टस्य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पुनर्लाभार्थमियमिष्टिः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प्रत्नवदिति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हेऽग्ने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द्युम्नेन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बृहत्ततन्थ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महदैश्वर्यं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विस्तारय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किंवत्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प्रत्नवत्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पुरातना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धनिका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उदाराः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ऐश्वर्यं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विस्तारयन्ति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द्युम्नेन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नवीयसाऽत्यन्तनूतनेन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पितृपिताद्युपार्जितव्यतिरिक्तेनेदानीमेवार्ज्यमानेन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संयताऽस्मान्प्राप्नुवता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भानुना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कालुष्याभावादत्यन्तं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भासमानेन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काव्येति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कविः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पण्डितस्तस्य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पाण्डित्यं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बुद्ध्यतिशयः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अयमग्निः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काव्येन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स्वकीयबुद्ध्यतिशयेन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यजमानाञ्शाश्वतो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निरन्तरा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नुष्ठानशाश्वतिकान्वेधसो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विधातृसदृशान्निकर्नितरां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कीदृशोऽग्निः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नर्या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पुरूणि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बहुधनानि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दधानः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सोऽग्नी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रयीणां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रयिपतिर्भुवत्सर्वेषां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धनानामधिपतिरासीत्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अतोऽमृतानि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विश्वासर्वाणि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चक्राणः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सहस्थितानि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तादृशोऽस्मभ्यं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ददातु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द्वितीयस्य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अस्मभ्यं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पाणीं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हिण्यपाणितादृशं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सवितारमुपगम्य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आह्वयामि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किमर्थंम्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ऊवये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रक्षणाय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सविता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पदमस्यद्योग्यं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ज्ञाता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>—"</w:t>
      </w:r>
    </w:p>
    <w:p w14:paraId="00000069" w14:textId="77777777" w:rsidR="00D96A1B" w:rsidRDefault="00000000">
      <w:r>
        <w:rPr>
          <w:rFonts w:ascii="Palanquin Dark" w:eastAsia="Palanquin Dark" w:hAnsi="Palanquin Dark" w:cs="Palanquin Dark"/>
        </w:rPr>
        <w:t>"*</w:t>
      </w:r>
      <w:proofErr w:type="spellStart"/>
      <w:r>
        <w:rPr>
          <w:rFonts w:ascii="Palanquin Dark" w:eastAsia="Palanquin Dark" w:hAnsi="Palanquin Dark" w:cs="Palanquin Dark"/>
        </w:rPr>
        <w:t>सर्वेष्वादर्शपुस्तकेषु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एतामेवेत्यादि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व्यृध्यत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इत्यन्तमग्रिमाबतरणान्तरमेव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दृश्यते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तथाऽपि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प्रमादमूलकमेवैत्पूर्ववाक्यपूर्तेरभावादिति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बोध्यम्</w:t>
      </w:r>
      <w:proofErr w:type="spellEnd"/>
      <w:r>
        <w:rPr>
          <w:rFonts w:ascii="Palanquin Dark" w:eastAsia="Palanquin Dark" w:hAnsi="Palanquin Dark" w:cs="Palanquin Dark"/>
        </w:rPr>
        <w:t>। "</w:t>
      </w:r>
    </w:p>
    <w:p w14:paraId="0000006A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वाममद्येति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सवितरद्यास्मभ्यं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वननीयं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कर्मफलं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सावीः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प्रेरय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देहीत्यर्थः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श्वोऽपि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सावीस्तदूर्ध्वं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सावीः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वननीयस्य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भूरेर्विस्तीर्णस्य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स्वर्गनिवासस्य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सिद्धयेऽयाऽनया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धियश्रद्धायुक्तबुद्धया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वामभाजो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वननीयकर्मानुष्ठायिनः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तृतीयहविष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बडित्थेति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पर्वतानां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खिद्रं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खेदजनकं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भारमित्था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बडबिभर्षि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इत्थमिति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हस्तेनाभिनय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बट्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बाढ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दृढमित्यर्थः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त्वदीयेन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महिम्ना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प्रजिनोपि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यान्पर्वतान्प्रकर्षेण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प्रीणयसि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खिद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पूर्वत्रान्ययः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प्रवत्वति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महिनीति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संबुद्ध्यन्तस्य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भूमिपदस्य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विशेषणम्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प्रवत्वति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प्रवणवति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महत्त्वयुक्ते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प्रवणवत्त्वेन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जलसमृद्धिः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सूच्यते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तया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जलसमृद्ध्या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यान्प्राणिनः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प्रीणयसि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तानपि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बाढं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बिभर्षीत्यपि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योजनीयम्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>—"</w:t>
      </w:r>
    </w:p>
    <w:p w14:paraId="0000006B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स्तोमास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विविधश्चारो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संचारो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पृथिब्यां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विचारिणी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तथाविधे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स्तोमासः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प्राणिनां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संघा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अक्तुभिरभिब्यक्तैर्नानाविधसस्यैर्निमित्तभूतैस्त्वां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प्रतिष्ठोभन्ति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प्रत्येकमाश्रयन्ते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हेऽर्जुनि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धवले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निर्मले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पेरुं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पानादिभोग्यवस्तुकमिवं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प्रकर्षेणास्यसि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भोगाय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प्रेरयसि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कमिव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हेषन्तं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वाजिनमिव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बाह्यदिप्रदेशे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तुरंगान्तरं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स्वोत्साहेन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हेषाशब्दं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कुर्वन्तमुत्तमाश्वं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सादिनोऽभ्यासाय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प्रेरयन्ति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मिनश्चरुं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इन्द्रस्त्वष्टुः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सोममभीषहाऽपिबत्स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विष्वङ्व्यार्छत्स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इन्द्रियेण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सोमपीथेन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व्यार्धत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यदूर्ध्वंम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दवमीत्ते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श्यामाका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अभवन्त्स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प्रजापतिमुपाधावत्तस्मा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श्यामाक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निरवपत्तेनैवास्मिन्निन्द्रिय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सोमपथिमदधात्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३अ. २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त्वष्टुः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सोमयागे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त्वष्ट्रां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स्वयमनाहूतः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सन्कुपितो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भ्रंशं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प्रसह्यं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सोममपिबदिति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प्रपञ्चयिष्यते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संगृह्योच्यते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अभीषहा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बलात्कारेणेत्यर्थः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पीत्वा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त्वष्टुर्भीतो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नानादिगभिमुखो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पलायनं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पलायमानश्च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तदुपघातादिन्द्रियस्वा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स्थ्यकरेण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सोमपानेन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व्यृद्धोऽभूत्तदानीमिन्द्रो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यत्सोमरसस्वरूपमूर्ध्व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वमनं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कृतवान्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तद्भूमौ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श्यामाकारूपेण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निष्पन्नम्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इन्द्रः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प्रजापत्युपदेशेन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सोमेन्द्रचरुं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स्वोदर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रणेन्द्रियप्रदं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सोमपानं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इन्द्रियेण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सोमपीथेनर्ध्यते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सोमवामी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स्यात्तस्मा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श्यामकं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निर्वपेत्सोमं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चैवेन्द्रं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भागधेयेनोप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तावेवास्मिन्निन्द्रिय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सोमपीथं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धत्तो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नेन्द्रियेण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सोमपीथेन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व्यृध्यते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प्रातःसवनादिप्रयोगे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वमिति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एष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वमनादिन्द्रियसामर्थ्यप्रदेन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सोमपानेन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व्यृद्धो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तादृशसोमवामिनो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यत्सौम्यो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सोमपीथमेवाव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रुन्धे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यदैन्द्रो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भवतीन्द्रिर्य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सोमपीथ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इन्द्रियमेव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सोमपीथमव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रुन्धे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श्यामाको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भवत्येष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वाव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सोमः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साक्षादेव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सोमपीथमव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रुन्धे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ऋदूदरेणेति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हर्यश्वेन्द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पीतो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रिष्येद्वमनेन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हिंस्यात्तादृशेन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सख्या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सखिवद्धितकरिणा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सचेय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संगते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भूयासम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सोमेन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ऋदूदरेण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मकारो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लुप्तः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वमनाभावान्मृदुत्वं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स्वास्थ्यमापन्नमुदरं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सोमस्य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एष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ऋदूदरः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सोऽयं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सोमोऽस्मे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अस्मदीयोदरे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न्यधायि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निहितः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जरणार्थं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वमनापदं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तारयितारमिन्द्रमच्लैम्याभिमुख्येन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भजामीत्यर्थः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आपान्तेति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प्रादत्रयेण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स्तुतिश्चतुर्थपादेनेन्द्रस्य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अन्ततोऽपगत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आपान्तः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सर्वात्मना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विनष्टो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कोपो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सोऽयमापान्तमन्युः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बहुभिर्ग्रावभिरभिषूयमाणोऽपि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कुध्यतीत्यर्थः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त्रिषु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सवनेष्वभिषवार्थमासादिता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उपलास्तृपलास्तेषां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प्रभर्म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सोऽयं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तृपलप्रभर्मा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धुनिः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कम्प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प्रहाररितस्ततः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कम्पते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शिमीशब्दः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कर्मवाची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शिम्यो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बहुविधान्यभिषवशोधनग्रहणादीनि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कर्माण्यस्य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शिमीवान्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शरवोऽभिषवकाले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शीर्णावयवाः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बहवो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शरुमान्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रसनिष्पीडनेन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यदवशिष्टं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नीरस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तदृजीषं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तदस्यास्तीत्यृजीषी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ईदृशः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विश्वामि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शेषः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सोमो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ओषधीना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राजा</w:t>
      </w:r>
      <w:proofErr w:type="spellEnd"/>
      <w:r>
        <w:rPr>
          <w:rFonts w:ascii="Palanquin Dark" w:eastAsia="Palanquin Dark" w:hAnsi="Palanquin Dark" w:cs="Palanquin Dark"/>
        </w:rPr>
        <w:t>”। “</w:t>
      </w:r>
      <w:proofErr w:type="spellStart"/>
      <w:r>
        <w:rPr>
          <w:rFonts w:ascii="Palanquin Dark" w:eastAsia="Palanquin Dark" w:hAnsi="Palanquin Dark" w:cs="Palanquin Dark"/>
        </w:rPr>
        <w:t>सोमो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वनस्पतीनाम्</w:t>
      </w:r>
      <w:proofErr w:type="spellEnd"/>
      <w:r>
        <w:rPr>
          <w:rFonts w:ascii="Palanquin Dark" w:eastAsia="Palanquin Dark" w:hAnsi="Palanquin Dark" w:cs="Palanquin Dark"/>
        </w:rPr>
        <w:t>”। “</w:t>
      </w:r>
      <w:proofErr w:type="spellStart"/>
      <w:r>
        <w:rPr>
          <w:rFonts w:ascii="Palanquin Dark" w:eastAsia="Palanquin Dark" w:hAnsi="Palanquin Dark" w:cs="Palanquin Dark"/>
        </w:rPr>
        <w:t>वनस्पतिगते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सोमे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इत्यादिश्रृतिस्मृतिभ्यां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चान्द्ररश्मिभिर्बनस्याभिवृद्धिदर्शनाच्च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वर्धयितृत्वम्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वनानि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संततानीत्यर्थः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अर्वागर्वाचीनानि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प्रतिमानानि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लौकिकोपमानानीन्द्रं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देभुर्न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हिंसन्ति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नीचैरुपयातैः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स्वसाम्यापादनमेवोत्तमस्य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हिंसा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कर्तुमुपमानानि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प्रवर्तन्त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ऋतयुर्यज्ञमिच्छुर्यजमानः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सोममभिषुण्वन्निन्द्राय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ब्रह्मेन्द्रार्थं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बृहत्सोमपानं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प्रचिकेत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जानाति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जमदग्निरेतन्नामकमुनिसदृश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अर्चन्स्तुतिभिः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पूजयन्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वर्षयिता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यन्ताऽसि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नियामकोऽसि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कीदृशस्य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शवसो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बलवतः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उदरे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स्थापयितुमशक्यस्येत्यर्थः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तुरस्य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वमनाय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त्वरमाणस्य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अन्तर्यच्छ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नियन्तृत्वादुदरमध्ये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जरयितुं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नियच्छ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गृणते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दृंह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दृढी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कुरु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विकल्पितां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सबाधस्त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ऋत्विजस्ते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श्यामाकचरुरूपं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परिवृढं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सपर्यन्पूजयन्ति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समर्पयन्ति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कीदृशस्य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सबाधः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धकारान्तो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बाध्शब्दोऽभिषवकृतमुपद्रवं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तेनोपद्रवेण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सबाध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प्रतिपादकं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सबाध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अभिषवपीडितस्य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मदं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हर्षकरमपि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शुष्मयं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बलप्रापकमपि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ब्रह्मकृत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इष्टिरूपं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परिवृढं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कुर्वन्तीन्सि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ब्रह्मकृतः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सोमचक्षा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अर्को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सोमशब्देनाभिधीयमानस्त्वं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अतस्तेजस्वित्वान्नास्सि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कश्चिदप्युपद्रव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इत्यभि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यद्यत्रास्मदुदरे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पीतो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रसस्तुरते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वमनाय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व्यग्रतां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तत्रैत्तत्रैवोदरेरऽयमिन्द्रः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पृत्सु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सङ्ग्रामेष्विव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तुर्यां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तूर्ण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यातारं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वमनाय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संभ्रमं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निवारकं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शीघ्रं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प्रेरयतीत्यर्थः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विहितायामभ्युदयेष्टौ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शिपिविष्टाय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चरुमित्युक्तं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यत्तृतीयं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हविस्तत्रानन्तरभावि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मन्त्रत्रयमुत्कर्षणीयम्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तस्मिंश्च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वषट्</w:t>
      </w:r>
      <w:proofErr w:type="spellEnd"/>
      <w:r>
        <w:rPr>
          <w:rFonts w:ascii="Palanquin Dark" w:eastAsia="Palanquin Dark" w:hAnsi="Palanquin Dark" w:cs="Palanquin Dark"/>
        </w:rPr>
        <w:t xml:space="preserve"> 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क्षिप्यते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कर्मानुष्ठानाय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प्रेर्यंत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तादृशोऽहं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तवाऽऽसमन्ताद्वषट्कृणोमि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करोमि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शिपिषु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विष्टः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प्रविष्टो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शिपिविष्टः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पशुसाध्यो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यज्ञो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बिष्णुः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शिपिः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श्रुतेः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शिपिविष्ट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यज्ञात्मक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मदीयं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तद्धव्यं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जुपव्य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सुष्टुतयः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शोभनास्तुतिरूपा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गिरस्त्वां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वर्धन्तु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वृद्धिं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प्रापयन्तु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एकस्विन्नपि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यूयमिति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पूजार्थ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बहुवचनम्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पूज्या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यूयं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स्वस्तिभिः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श्रेयोभिर्नोऽस्मान्सदा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शिपिबिष्टाद्यास्मिन्यज्ञे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त्वदीयं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तन्नामाहं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प्रशंसामि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कीदृगहं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वयुनानि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विद्वान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ज्ञापकानि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नामनिर्वचनानि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जानन्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यज्ञो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वौं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पशबः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शिपिः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यज्ञ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प्रतितिष्ठति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श्रुत्याऽऽख्यातं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शिपिविष्टनाम्नो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निर्वचनं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जानामीत्यर्थः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एवार्योऽहं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शब्दार्थाभिज्ञानः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स्वामी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गृणामि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तथाविधं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स्तौमि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किंविधम्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रजसा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क्षयन्तं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दृश्यमानस्य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मलिनलोकस्यात्यन्तं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दूरे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निवसन्तं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सपस्विनम्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कीदृशोऽहम्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अवतीयानतपस्वी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यद्यप्यहं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तपोरहितस्तथाऽपि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तपस्विनस्तव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प्रसादात्स्तोतुं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विकल्पितां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किमित्त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यद्यस्मात्कारणाच्छिपिविष्टोऽस्मीति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ववक्षे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पुनर्वक्षि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किमित्परि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भूत्किमिदं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गर्हणीमभूत्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नैतद्रर्हणीयं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लज्जेत्यभिप्रायः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यद्यप्येतन्नाम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लोकेऽत्यन्तरोगिण्युत्पाटितगुह्यत्ववि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चि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मूढैः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प्रयुज्यते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शिपिविष्टोऽयामिति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तथाऽप्यवयवार्थस्य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व्याख्यातत्वान्नास्त्यत्र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लज्जाकारणम्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तस्मादेतद्वर्पो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वरिष्ठं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नामास्मन्माऽपगूढ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अस्माकमग्रं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गूढं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यद्यस्मात्त्वं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गूहनायैव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युद्धे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कवचशीर्षकाभ्यां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गूढोऽन्यरूपो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बभूव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बभूविथ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तदन्यथा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भवतु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तथाऽप्यस्मद्बुद्धौ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प्रशस्तमिदं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गोपायेत्यर्थः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पशुकामस्य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त्रिहविष्कामिष्टिं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>--- “</w:t>
      </w:r>
      <w:proofErr w:type="spellStart"/>
      <w:r>
        <w:rPr>
          <w:rFonts w:ascii="Palanquin Dark" w:eastAsia="Palanquin Dark" w:hAnsi="Palanquin Dark" w:cs="Palanquin Dark"/>
        </w:rPr>
        <w:t>अग्नेये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पुरोडाशमष्टाकपालं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निर्वपेदन्द्राय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प्रदात्रे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पुरोडासमेकादशकपालं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पशुकामोऽग्निरेवास्मै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पशून्प्रजनयति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वृद्धानिन्द्र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यच्छति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06C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पञ्चद्रव्यसमाष्टिरूपं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दधि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घृतपामो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भवन्त्येदतद्वै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रूपेणैव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पशुनवरुन्धे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दधिघृतयोः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पशुसंबन्धात्तत्साहचर्येण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पशुरूपत्वम्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अस्मिन्हविषि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द्रव्यसंख्यां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विविधद्रव्यत्वं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पञ्चगृहीतं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पाङक्ता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बहुरुपं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बहुरूपा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पेशवेः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समृद्ध्यै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सं.का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२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एकैकस्य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द्रध्यत्य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ग्रहणेन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पञ्चगृहीतत्वं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गोमहिपाश्वादिरूपेण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बहुरूपत्वम्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द्रव्यं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प्राजापत्यं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प्राजापत्या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प्रजापतिरेवास्मै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पशून्प्र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जनयति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घृतं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पूतमुभे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स्रुश्चन्द्रेत्येते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ऋचौ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विधसे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आत्मा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यन्मध्वग्नौ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जुहोत्यत्मानमेव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तद्यजमानोऽग्नौ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प्रदधाति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पङ्क्तयौ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पाङ्क्तः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पाङ्क्ताः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आत्मान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मृत्योर्निष्कीय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रुन्धे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यस्मिन्कस्मिंश्चिद्दुर्गे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समुत्पन्नस्य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मघुनो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दध्यादिवत्सर्वप्राणिसुलभत्वं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आत्मापि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हस्तपादादिवत्सर्वैः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सुष्ठु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विज्ञेयो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तत्साम्यान्मधुनः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पुरुषत्वं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मधुहोमेन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वह्नो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प्रक्षिप्तस्याऽऽत्मनः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पङक्तिच्छन्दसोः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मृत्योर्निष्क्रयो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हेऽग्ने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दाशुषे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हविर्दत्तवते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रयिं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देहि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वीरवन्तं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वीरैर्भृत्यादिभिरुपेतं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देहि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परीरिणसं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शोभना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नासिकाद्या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अवयवा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तथाविधम्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सुनुपतस्त्वया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दीयमानैः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पुत्रैयुक्तान्नोऽस्माञ्शिशीहि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तीक्ष्णी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हेऽग्ने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नोऽस्मभ्यं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शतिनो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शतसंख्याकान्पशून्देहि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सहस्रसंख्याकान्देहि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दुरो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द्वाराणीव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पशुसंपत्तौ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* “</w:t>
      </w:r>
      <w:proofErr w:type="spellStart"/>
      <w:r>
        <w:rPr>
          <w:rFonts w:ascii="Palanquin Dark" w:eastAsia="Palanquin Dark" w:hAnsi="Palanquin Dark" w:cs="Palanquin Dark"/>
        </w:rPr>
        <w:t>वायव्य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श्वेतमालभेत</w:t>
      </w:r>
      <w:proofErr w:type="spellEnd"/>
      <w:r>
        <w:rPr>
          <w:rFonts w:ascii="Palanquin Dark" w:eastAsia="Palanquin Dark" w:hAnsi="Palanquin Dark" w:cs="Palanquin Dark"/>
        </w:rPr>
        <w:t>” “</w:t>
      </w:r>
      <w:proofErr w:type="spellStart"/>
      <w:r>
        <w:rPr>
          <w:rFonts w:ascii="Palanquin Dark" w:eastAsia="Palanquin Dark" w:hAnsi="Palanquin Dark" w:cs="Palanquin Dark"/>
        </w:rPr>
        <w:t>सरस्वत्याज्यभागा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इत्यादीनि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बहूनि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सुस्त्रेनानुष्ठातुं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।” </w:t>
      </w:r>
      <w:proofErr w:type="spellStart"/>
      <w:r>
        <w:rPr>
          <w:rFonts w:ascii="Palanquin Dark" w:eastAsia="Palanquin Dark" w:hAnsi="Palanquin Dark" w:cs="Palanquin Dark"/>
        </w:rPr>
        <w:t>अतोऽनुष्ठानस्य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द्वारभूतान्पशून्देहि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पशुप्राप्तेरूर्ध्वं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वाजमन्नं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ब्राह्मणभोजनादिजन्यकीर्तयेऽपावृधि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विध्नमपनीय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प्रकर्षेणाऽऽनुकूल्यमञ्चतो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प्राच्यौ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ब्रह्मणा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मन्त्रपुरःसरेण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तुष्टः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सन्द्यावापृथिव्यौ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प्राच्या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उषस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उषःकालाः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सुवर्णं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इवास्मदगृहे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शुक्रं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विदिद्युर्तीवशेषेण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द्योतितं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कुर्वन्तु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प्रभूतं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कुर्वन्वित्यर्थः</w:t>
      </w:r>
      <w:proofErr w:type="spellEnd"/>
      <w:r>
        <w:rPr>
          <w:rFonts w:ascii="Palanquin Dark" w:eastAsia="Palanquin Dark" w:hAnsi="Palanquin Dark" w:cs="Palanquin Dark"/>
        </w:rPr>
        <w:t>। "</w:t>
      </w:r>
    </w:p>
    <w:p w14:paraId="0000006D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विकल्पितां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अथमाग्निर्द्रविणं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ददातु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वीरपेशा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वीराणामस्मत्पुत्रा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पालको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योऽग्निरसावृषिमृषिसामानं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सहस्रप्रकारेण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ददातु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सोऽग्निर्दिवि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हव्यमस्मदयिमाततान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समन्ताद्विस्तारितवान्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तादृशस्याग्नेः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प्रदेशेषु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स्थानानि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विभृता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संपादितानि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6E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द्वितीयहविषो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मर्घीरिति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मर्घीरा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दद्धि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। आ </w:t>
      </w:r>
      <w:proofErr w:type="spellStart"/>
      <w:r>
        <w:rPr>
          <w:rFonts w:ascii="Palanquin Dark" w:eastAsia="Palanquin Dark" w:hAnsi="Palanquin Dark" w:cs="Palanquin Dark"/>
        </w:rPr>
        <w:t>तू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माकिरेतत्परि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ष्ठादिति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तृतीयविषः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पूतमिति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स्वधावोऽन्नवन्प्रजापते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ननूररेपास्त्वदीयं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पापरहितम्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किमिव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पूतं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घृतमिव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नेत्युत्तरत्रानुवर्वते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शुचि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हिरण्यं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शुद्धं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सुवर्णमिव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रुक्मो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आभरणमिव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त्वदीयं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तच्छरीरं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रोचत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रोचताम्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उभे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सुश्चन्द्रेति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सुश्चन्द्र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सुष्ठ्वहलादनकर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आसनि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त्वदीय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आस्ये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सपिंषः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बन्धिन्यावुभे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दर्त्रीसदृशे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हनू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श्रीणीषे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सेवसे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हनुपूरणपर्यन्तं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सर्पिस्त्वया</w:t>
      </w:r>
      <w:proofErr w:type="spellEnd"/>
      <w:r>
        <w:rPr>
          <w:rFonts w:ascii="Palanquin Dark" w:eastAsia="Palanquin Dark" w:hAnsi="Palanquin Dark" w:cs="Palanquin Dark"/>
        </w:rPr>
        <w:t xml:space="preserve"> * </w:t>
      </w:r>
      <w:proofErr w:type="spellStart"/>
      <w:r>
        <w:rPr>
          <w:rFonts w:ascii="Palanquin Dark" w:eastAsia="Palanquin Dark" w:hAnsi="Palanquin Dark" w:cs="Palanquin Dark"/>
        </w:rPr>
        <w:t>सर्वपुस्तकेषु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हीत्यस्य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देहीति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तत्वयुक्तम्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पीतमित्यर्थः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उतापि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शवसस्पते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बलस्याधिपत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उक्थेषु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शस्त्रवत्सु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नोऽस्मानुत्पूपूर्या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प्रापयेत्यर्थ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स्तोतृभ्यो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जयमानेभ्य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इषमन्नमाभर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अथान्यत्र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वायव्यां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यवागूं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निर्वपेदित्यादेना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कर्मण्युत्कर्षणीयां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शतमिति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पोष्याणां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पुष्टिमतां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हरीणामश्वानां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युवस्वास्मदगृहे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समागन्तुं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योजय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सहस्रिणः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अथवा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सहस्त्रसंख्याका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अश्वा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युज्यन्तामिति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शेषः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रथो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पाजसा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शीघ्रमायातु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यमिरिति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दुरोणे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यज्ञगृह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इष्टये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क्रियमाणेष्टिसिद्ध्यर्थं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नियुत्संज्ञकाभिर्याभिर्वडवाभिर्दाश्वांसमच्छ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हविर्दत्तवन्तं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समीचीना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अस्माकमनुकूला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नोऽस्माकं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सुभोजसं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रयिं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सुष्ठु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भोजनोपयुक्तं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नियुव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नितरां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मिश्रय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राधोऽन्नं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नियुव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राधः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वीरवद्द्रव्यमश्वियं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पुत्रैर्गोभिरश्वैर्युक्तमित्यर्थः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क्काप्यैन्द्रकर्मण्युक्तयाज्यानुवाक्ये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आम्नायेते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रेवतीर्न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रेवत्यो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धनवत्यः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सधमादोऽस्माभिः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मादय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न्त्यो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हर्षयुक्तास्तुविवाजो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बह्वन्नोपेता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नोऽस्माकं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स्वामिनीन्द्रे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सन्त्वस्मत्सुखाय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तिष्ठन्तु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याभिरद्भिःसह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क्षुमन्तं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स्तुवन्तो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मदेम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हृष्यास्म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इद्रेवत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इद्धनवानेव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सन्रेवतो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प्रेदु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अन्यन्तप्रकर्षेण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देवस्य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त्वावतस्त्वत्सदृशस्य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मघोनो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श्रूयमाणस्य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स्वाभीष्टं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प्राप्नोतीत्यभिप्रायः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विनियोगसंग्रहः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हिरण्याऽपः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चतस्रः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शतकृष्णले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उदु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सौर्ये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प्रेत्याग्रेययागके</w:t>
      </w:r>
      <w:proofErr w:type="spellEnd"/>
      <w:r>
        <w:rPr>
          <w:rFonts w:ascii="Palanquin Dark" w:eastAsia="Palanquin Dark" w:hAnsi="Palanquin Dark" w:cs="Palanquin Dark"/>
        </w:rPr>
        <w:t>।।” "</w:t>
      </w:r>
    </w:p>
    <w:p w14:paraId="0000006F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हिर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सावित्रके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तद्वद्वडित्था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भूमिगे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ऋद्चत्वारः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शिपिविष्टे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वषट्त्रयम्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अग्ने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तिस्त्रो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दातयुक्ते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न आ </w:t>
      </w:r>
      <w:proofErr w:type="spellStart"/>
      <w:r>
        <w:rPr>
          <w:rFonts w:ascii="Palanquin Dark" w:eastAsia="Palanquin Dark" w:hAnsi="Palanquin Dark" w:cs="Palanquin Dark"/>
        </w:rPr>
        <w:t>तू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पदातृके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घृतं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दध्यादिगणके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वायव्यके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क्वचित्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क्वाप्यैन्द्रे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रेवतीर्लिङ्गदिति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त्रिंशदुदीरिताः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70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अष्टमाध्यायस्य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कृष्णलेषु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घृतस्योत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ब्रीहेस्तेजोयुतेर्भवेत्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घृतस्य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मैत्रं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वैशद्याच्चरुशब्दयुतेस्तथा</w:t>
      </w:r>
      <w:proofErr w:type="spellEnd"/>
      <w:r>
        <w:rPr>
          <w:rFonts w:ascii="Palanquin Dark" w:eastAsia="Palanquin Dark" w:hAnsi="Palanquin Dark" w:cs="Palanquin Dark"/>
        </w:rPr>
        <w:t>”।। “</w:t>
      </w:r>
      <w:proofErr w:type="spellStart"/>
      <w:r>
        <w:rPr>
          <w:rFonts w:ascii="Palanquin Dark" w:eastAsia="Palanquin Dark" w:hAnsi="Palanquin Dark" w:cs="Palanquin Dark"/>
        </w:rPr>
        <w:t>प्राजापत्यं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निर्वपेच्छतकृष्णलम्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कृष्णलेषूपांशुयाजद्रव्यस्य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कर्तव्याः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कृष्णलाख्यसुवर्णस्य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घृतस्य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तेजस्वित्वसाम्यादिति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सुवर्णशकलव्रीह्योर्वैशद्यसाम्यात्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प्रबलकाठिन्याविरलत्वादिरूपं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वैशद्यमस्ति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चरुशब्दस्त्वौषधद्रव्यविषयः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कृष्णलेषु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प्रयुज्यमान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औषधधर्मान्प्रापयति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तस्मादव्रीहिधर्माः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दशमाध्यायस्य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अवघातः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कृष्णलानागस्ति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बाऽस्ति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पाकवत्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प्रत्यक्षोक्त्या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चरेत्पाकमवघाते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विकृतिरूपाणां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काम्येष्टीनां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काण्ड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उदाह्रियते</w:t>
      </w:r>
      <w:proofErr w:type="spellEnd"/>
      <w:r>
        <w:rPr>
          <w:rFonts w:ascii="Palanquin Dark" w:eastAsia="Palanquin Dark" w:hAnsi="Palanquin Dark" w:cs="Palanquin Dark"/>
        </w:rPr>
        <w:t>--“</w:t>
      </w:r>
      <w:proofErr w:type="spellStart"/>
      <w:r>
        <w:rPr>
          <w:rFonts w:ascii="Palanquin Dark" w:eastAsia="Palanquin Dark" w:hAnsi="Palanquin Dark" w:cs="Palanquin Dark"/>
        </w:rPr>
        <w:t>प्राजापत्यं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निर्वपेच्छतकृष्णलमायुष्कामः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कृष्णलशब्दः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सुवर्णशकलवाची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प्रकृतौव्रीहीनवहन्तीतिपुरोडाशहेतूनां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व्रीहीणमवघातो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सोऽत्र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चरुहेतूनां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कृष्णलानां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चोदकवशादस्ति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संदेहः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पूर्वपक्षप्रतिज्ञा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वितुषीकरणं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प्राकृत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उपकारः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लुप्तेऽप्युपकारे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तत्सत्तायां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पाकवदिति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निदर्शनम्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लुप्तेऽपि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विक्लोदनोपकारे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प्रतिवादिनोऽभिमतः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तद्वदबघातोऽप्यस्तु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घृते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श्रपयतीति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प्रत्यक्षोक्त्या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पाकोऽभ्युपगतः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अवघाते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सोक्तिर्नास्तीति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वैवम्यादवघातो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नास्त्यस्ति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कृष्णलेषु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श्रौतोऽप्यसंभवी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071" w14:textId="77777777" w:rsidR="00D96A1B" w:rsidRDefault="00000000">
      <w:r>
        <w:rPr>
          <w:rFonts w:ascii="Palanquin Dark" w:eastAsia="Palanquin Dark" w:hAnsi="Palanquin Dark" w:cs="Palanquin Dark"/>
        </w:rPr>
        <w:lastRenderedPageBreak/>
        <w:t>"</w:t>
      </w:r>
      <w:proofErr w:type="spellStart"/>
      <w:r>
        <w:rPr>
          <w:rFonts w:ascii="Palanquin Dark" w:eastAsia="Palanquin Dark" w:hAnsi="Palanquin Dark" w:cs="Palanquin Dark"/>
        </w:rPr>
        <w:t>अदृष्टार्थतया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स्यादौष्ण्ये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सुतरां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घृते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क्षपयतीतिप्रत्यश्रश्रुतिविहितोऽपि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पाको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विक्लेदनायोग्येषु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कर्तव्य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दृष्टार्थस्य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विक्लेदनस्यासंभवेऽप्यदृष्टार्थ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विधिवैयर्थ्यापत्तेः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पाकशब्द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औष्ण्यवाची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कोऽपि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विवादः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उपस्तराभिघारौ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अदृष्टार्थमसंसक्तिदष्टार्थं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लुप्यते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कृष्णलेषूपस्तरणमभिधारणं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चेत्येतदुभयं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पाकवदष्टार्थं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तावत्पाकवदत्र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प्रत्यक्षविधिरस्ति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चादकस्तु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द्वारमपेक्षते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प्रकृतावुपस्तरणाभिधारणयोर्दृष्टार्थत्वात्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सूक्ष्माणां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पुरोडाशावयवानां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स्रुचि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संसक्तिं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निवारयितुं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कृष्णलानां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संसक्तिप्रसङ्ग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अतस्तन्निवारणलक्षणं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नास्तीत्युपस्तरजाभिघारण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लुप्यते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तत्रैवान्य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च्चिन्तितम्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भक्षो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नास्त्यस्ति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प्रीतेरभावतः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चुश्चुषाकारनिर्धानवचनात्स्यात्प्रदानवत्</w:t>
      </w:r>
      <w:proofErr w:type="spellEnd"/>
      <w:r>
        <w:rPr>
          <w:rFonts w:ascii="Palanquin Dark" w:eastAsia="Palanquin Dark" w:hAnsi="Palanquin Dark" w:cs="Palanquin Dark"/>
        </w:rPr>
        <w:t xml:space="preserve">”।।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प्राशित्रादिभागो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कृष्णलेषु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प्रीतिरूपस्य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दृष्टद्वारस्याभावादिति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चुश्चुषाकारं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निर्धयन्तो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भक्षयन्तीति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प्रत्यक्षं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वचनमाम्नायते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इक्षुदण्डभक्षणे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तद्रसवीकारे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शब्दविशेषस्तस्यानुकरणं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चश्चुषेति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घृते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निरुप्तेषु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कृष्णलेषु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यल्लिप्तमाज्यं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तदन्तर्नेतुमिव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बालाश्चुश्चुषां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निःशेषेण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पिबन्तो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भक्षयेयुरित्यर्थः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अनदनीयद्रव्याणामपि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कृष्णलानां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वचनात्प्रदानं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तद्वदभक्ष्याणामपि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तत्रैवान्यच्चिन्तितम्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सकृत्सहत्वयोरेकमेकधेत्यन्त्यमेव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072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एकं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नियामकाभावादबाधाधदन्त्यमेव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73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कृष्णलभक्षणे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एकधा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उपहरति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तत्रैकधेत्ययं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धाप्रत्ययः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प्रकारवाची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सन्नेकवारमित्यमुमर्थं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बहूनां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सहभावं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भक्षणाय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समर्पणम्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एकधेत्यनेन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सकृत्त्वसहत्वयोरन्यतरद्विवक्षितमुत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सहत्वमेवेति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संशयः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नियामकाभावादुभयोर्मध्ये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यत्किंचितदन्यतरदिति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अबाधोऽत्र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नियामकः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प्रकृताविडाप्राशित्रचतुर्धाकरणशंयुवाककालेषु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चतुर्धाभक्षणसिद्धये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चत्वार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उपहारा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उपदिष्टाः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चोदकप्राप्ताः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सकृत्त्वपक्ष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उपरितनास्त्रय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उपहारास्तत्तत्कालविशेषाश्च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बाध्येरन्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सहत्वपक्षे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कालविशेषा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बाध्यन्ते</w:t>
      </w:r>
      <w:proofErr w:type="spellEnd"/>
      <w:r>
        <w:rPr>
          <w:rFonts w:ascii="Palanquin Dark" w:eastAsia="Palanquin Dark" w:hAnsi="Palanquin Dark" w:cs="Palanquin Dark"/>
        </w:rPr>
        <w:t xml:space="preserve">,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उपहाराः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तस्मादन्त्यपक्षरूपं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सहत्वमेवैकधेत्यस्य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शब्दस्यार्थः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तत्रैवान्यच्चिन्तितम्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ब्रह्मभागस्य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अन्यभागस्यापि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वाऽऽद्यो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भागान्तरमबाधितुम्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सर्वत्वमन्यभायीयं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ब्राह्मणोऽत्र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स्वभागीयं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चोदकाप्तं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बाध्यतामन्यभक्षणम्</w:t>
      </w:r>
      <w:proofErr w:type="spellEnd"/>
      <w:r>
        <w:rPr>
          <w:rFonts w:ascii="Palanquin Dark" w:eastAsia="Palanquin Dark" w:hAnsi="Palanquin Dark" w:cs="Palanquin Dark"/>
        </w:rPr>
        <w:t xml:space="preserve">”। </w:t>
      </w:r>
      <w:proofErr w:type="spellStart"/>
      <w:r>
        <w:rPr>
          <w:rFonts w:ascii="Palanquin Dark" w:eastAsia="Palanquin Dark" w:hAnsi="Palanquin Dark" w:cs="Palanquin Dark"/>
        </w:rPr>
        <w:t>कृष्णलभक्षण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एवेदपरम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परिहरति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परिहारः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समर्पणम्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ब्रह्मसहितानामृत्विजामेकैकस्य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चत्वारो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भक्षणभागाश्चोदकप्राप्ताः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ब्रह्मसंबन्धितचतुर्भागविषया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उतेतरसंबन्धिभागः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चतुष्टयविषयाऽपीति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संदेहः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अध्वर्युप्रभृतीनामृत्विजां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चत्वारो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भागास्तेषां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बडूनामबाधनायाऽऽद्यः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पक्षोऽभ्युपगन्तव्यः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वचनव्यक्तिः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ब्रह्मसंबन्धमनूद्य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सर्वत्वपरिहारयोरेकमनुवादेऽन्तर्भाव्येतरद्विधेयं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यद्ब्रह्मणे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तत्परिहति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यद्ब्रह्मणे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परिहरति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तत्सर्वम्</w:t>
      </w:r>
      <w:proofErr w:type="spellEnd"/>
      <w:r>
        <w:rPr>
          <w:rFonts w:ascii="Palanquin Dark" w:eastAsia="Palanquin Dark" w:hAnsi="Palanquin Dark" w:cs="Palanquin Dark"/>
        </w:rPr>
        <w:t xml:space="preserve"> 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उभयथाऽपि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विधेर्ब्रह्मभागमात्रे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पर्यवसानञ्चोदकप्राप्ता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अन्यभागा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अबाधिता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भविष्यन्तीति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सर्वत्वपरिहारावनूद्य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ब्रह्मसंबन्धो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यत्परिहर्तव्यं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तद्ब्रह्मण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वचनव्यक्तिः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ब्रह्मभागाणामितरभागाणां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यत्सर्वत्वं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ब्रह्मसंबन्धे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ब्रह्मभागाणां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ब्रह्मसंबन्धस्य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चोदकादेव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प्राप्तत्वात्तत्रानर्थको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विधिरन्यभागानां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ब्रह्मसंबन्धविधाने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पर्यवस्यति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तस्मादन्येषां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तत्रैवान्यच्चिन्तितम्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युगपत्स्वस्वकाले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भक्षयेदयम्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अविलम्बादादिमोऽन्त्यस्तं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कालमबाधितुम्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अतीतेननाधिकरणद्वयेन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युगपत्सर्वं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समर्पयेदित्युक्तं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युगपत्समर्पितस्य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कियदपि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भक्षयित्वाऽवशेषितस्य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विलम्बे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कारणाभावाद्युगपदित्याद्यः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चोदकप्राप्तस्य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तत्तत्कालस्याबाधो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विलम्बे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हेतुः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तस्मात्स्वस्वकाल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इत्यन्त्यः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पक्षोऽभ्युपगन्तव्यः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फलं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नियमः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संघः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सौर्ये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वाऽग्रिमः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प्रयाजवन्न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विध्यादिविध्यन्तत्वविभेदतः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इष्टो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फलादयश्चत्वारः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फलं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नियमो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यावज्जीवकत्वम्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कर्ता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स्वर्गकामः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संघ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आग्नेयादीनां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षण्णां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साहित्यम्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एते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चत्वारः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प्रयजादिवदतिदेष्टव्या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वैषभ्यात्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प्रयाजादिराकाङ्क्षितविध्यन्तत्वादतिदिश्यते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विध्यादिस्तु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नाऽऽकाङ्क्षितः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सौर्यं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मुख्यविधिः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प्रत्यक्षश्रवणात्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विध्यन्तेऽपि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कस्याऽऽकाङ्क्षा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वर्ण्येत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तस्मात्प्रधानकर्मणोऽनाकाङ्क्षितस्य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विकृताप्रवृत्तेस्तत्संबद्धाः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फलादयोऽप्यनाकाङ्क्षित्वान्नातिदिश्यते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तत्रैवान्यच्चितन्तितम्</w:t>
      </w:r>
      <w:proofErr w:type="spellEnd"/>
      <w:r>
        <w:rPr>
          <w:rFonts w:ascii="Palanquin Dark" w:eastAsia="Palanquin Dark" w:hAnsi="Palanquin Dark" w:cs="Palanquin Dark"/>
        </w:rPr>
        <w:t>---"</w:t>
      </w:r>
    </w:p>
    <w:p w14:paraId="00000074" w14:textId="77777777" w:rsidR="00D96A1B" w:rsidRDefault="00000000">
      <w:r>
        <w:rPr>
          <w:rFonts w:ascii="Palanquin Dark" w:eastAsia="Palanquin Dark" w:hAnsi="Palanquin Dark" w:cs="Palanquin Dark"/>
        </w:rPr>
        <w:t>"“</w:t>
      </w:r>
      <w:proofErr w:type="spellStart"/>
      <w:r>
        <w:rPr>
          <w:rFonts w:ascii="Palanquin Dark" w:eastAsia="Palanquin Dark" w:hAnsi="Palanquin Dark" w:cs="Palanquin Dark"/>
        </w:rPr>
        <w:t>गोदोहनाद्यस्ति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भवेत्प्रणयनाश्रयात्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अनङ्गत्वादपेक्षाया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अभावान्नातिदिश्यते</w:t>
      </w:r>
      <w:proofErr w:type="spellEnd"/>
      <w:r>
        <w:rPr>
          <w:rFonts w:ascii="Palanquin Dark" w:eastAsia="Palanquin Dark" w:hAnsi="Palanquin Dark" w:cs="Palanquin Dark"/>
        </w:rPr>
        <w:t>।।” ‘</w:t>
      </w:r>
      <w:proofErr w:type="spellStart"/>
      <w:r>
        <w:rPr>
          <w:rFonts w:ascii="Palanquin Dark" w:eastAsia="Palanquin Dark" w:hAnsi="Palanquin Dark" w:cs="Palanquin Dark"/>
        </w:rPr>
        <w:t>चमसेनापः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प्रणयेद्गोदोहनेन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पशुकामस्य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गोदोहनं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सौर्येऽप्यतिदेष्टव्यम्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तदाश्रयस्य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प्रणयनस्य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सद्भावादिति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ऋत्वङ्गतया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चमस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प्रणयनसाधनमपेक्षितं</w:t>
      </w:r>
      <w:proofErr w:type="spellEnd"/>
      <w:r>
        <w:rPr>
          <w:rFonts w:ascii="Palanquin Dark" w:eastAsia="Palanquin Dark" w:hAnsi="Palanquin Dark" w:cs="Palanquin Dark"/>
        </w:rPr>
        <w:t xml:space="preserve">, न </w:t>
      </w:r>
      <w:proofErr w:type="spellStart"/>
      <w:r>
        <w:rPr>
          <w:rFonts w:ascii="Palanquin Dark" w:eastAsia="Palanquin Dark" w:hAnsi="Palanquin Dark" w:cs="Palanquin Dark"/>
        </w:rPr>
        <w:t>त्वङ्गं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गोदोहनम्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फलनियमादिवन्नातिदेशः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तत्रैवान्याच्चिन्तितम्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स्पर्शद्वयं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व्यवस्थाप्यं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व्यवस्थितिः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075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प्रकृताविव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शाब्दत्ववर्जनात्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दर्शपूर्णमासयोर्हविषा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स्पर्शनद्वयं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व्यवस्थितमन्त्रद्वयसाध्यमाम्नासम्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चतुर्होत्रा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पौर्णमास्यामभिमृशेत्पञ्चहोत्राऽवास्यायाम्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पृथिवी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होतेत्यादि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मन्त्रश्चतुर्होता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अग्निर्होतेत्यादिमन्त्रः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पञ्चहोता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चोदकप्राप्तं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सत्कालभेदेनानुष्ठानद्वये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व्यवस्थापनीयम्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र्णमास्यमावास्ययोः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कालयोर्भदेन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व्यवस्थितत्वादिति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व्यवस्थाया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आर्थिकत्वात्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शाब्द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स्यैवाङ्गत्वेनातिदेशार्हत्वात्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विकृताविच्छया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तत्रैवान्याच्चिन्तितम्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षट्सु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कस्याप्युताऽऽग्नेयस्यैव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सौर्येऽग्रिमो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76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अविशेषो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दैवेक्यादौषधद्रव्यकत्वतः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दर्शपूर्णमासगतेषु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षट्सु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कस्यापि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विध्यन्तः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अस्यैवेति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विशेषनियामकस्याभावादिति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देवतैकस्य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नियामकत्वात्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सौर्यशब्दगततद्धितप्रत्ययविग्रहस्य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सूर्याविति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द्विवचनेनापि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शक्यत्वाद्देवतैक्यमनिश्चितमिति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धिशेषार्थवादोक्तावमुमेवाऽऽदित्यमित्येकवचनेन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तद्व्यपदेथात्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आग्नेयार्थवादेऽपि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सोग्नऽयेऽध्रियतेत्येकवचनं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व्यपदिष्टम्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आग्नेयस्यैव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विध्यन्तो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त्वग्नीषोमीयैन्द्राग्नयोः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यद्यप्यैन्द्रयोर्दधिपयसोः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प्राजापत्य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उपांशुयाजेऽपि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देवतैक्यमस्ति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तथाऽप्यौषधद्रव्यकरत्वमाग्नेये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तस्मात्तस्यैव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विध्यन्तः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नवमाध्यायस्य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>---"</w:t>
      </w:r>
    </w:p>
    <w:p w14:paraId="00000077" w14:textId="77777777" w:rsidR="00D96A1B" w:rsidRDefault="00000000">
      <w:r>
        <w:rPr>
          <w:rFonts w:ascii="Palanquin Dark" w:eastAsia="Palanquin Dark" w:hAnsi="Palanquin Dark" w:cs="Palanquin Dark"/>
        </w:rPr>
        <w:t>"“</w:t>
      </w:r>
      <w:proofErr w:type="spellStart"/>
      <w:r>
        <w:rPr>
          <w:rFonts w:ascii="Palanquin Dark" w:eastAsia="Palanquin Dark" w:hAnsi="Palanquin Dark" w:cs="Palanquin Dark"/>
        </w:rPr>
        <w:t>सौर्यादौ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पार्वणौ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कालदेवकौ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संघदेवकौ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संघविकारत्वान्न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तौ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-- “</w:t>
      </w:r>
      <w:proofErr w:type="spellStart"/>
      <w:r>
        <w:rPr>
          <w:rFonts w:ascii="Palanquin Dark" w:eastAsia="Palanquin Dark" w:hAnsi="Palanquin Dark" w:cs="Palanquin Dark"/>
        </w:rPr>
        <w:t>स्रुवेण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पार्वणो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जुहोति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पर्वशब्दः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कालविशेषवाची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कालदेवकौ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होमाधारादुपकारकतया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प्रयाजादिवत्सौर्यादिविकृतिष्वतिदिश्येते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पर्वशब्दस्याऽऽग्नेयादित्रिकसंघपरत्वात्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दानार्थवाचिनः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पृणातेर्धातोर्निष्पन्नोऽयं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पर्वशब्दः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प्रीया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पूर्य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दीयतेऽस्मिन्नित्यधिकरणव्युत्पत्त्या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कालमाचष्टे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भावव्युत्पत्त्या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क्रियापरः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सन्प्रकरणवाशदाग्नेयादिकर्मत्रयसंघमाह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मन्त्रवर्णोऽप्यनुगृहीतो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ऋषभं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पूर्णमासं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यजामहे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इत्येको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मन्त्रः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अमावास्या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सुभगा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सुशेव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धेनुरिव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आप्यायमाना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इत्यपरो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तत्राग्नीषोमवत्कर्मत्रयसंघाय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व्यासक्तदेवतात्व</w:t>
      </w:r>
      <w:proofErr w:type="spellEnd"/>
      <w:r>
        <w:rPr>
          <w:rFonts w:ascii="Palanquin Dark" w:eastAsia="Palanquin Dark" w:hAnsi="Palanquin Dark" w:cs="Palanquin Dark"/>
        </w:rPr>
        <w:t xml:space="preserve">। न च </w:t>
      </w:r>
      <w:proofErr w:type="spellStart"/>
      <w:r>
        <w:rPr>
          <w:rFonts w:ascii="Palanquin Dark" w:eastAsia="Palanquin Dark" w:hAnsi="Palanquin Dark" w:cs="Palanquin Dark"/>
        </w:rPr>
        <w:t>संघस्य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विकृतिः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सौर्यादिः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किंत्वाग्नेयस्यैव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संघार्थ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योर्होमयोर्नास्ति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दशमाध्यायस्य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स्थाली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वाऽन्नं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लौकिकोक्तितः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स्थाल्यस्यां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श्रपणं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योग्यं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कपालविकृतित्वतः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विद्वच्छरुतिप्रसिद्धयाऽन्नं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देवतातद्धितोक्तितः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078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योग्यत्वेन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तत्पुरोडाशहतिर्यथा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सौर्यं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निर्वपेदित्यादिवाक्ये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स्थालीं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आहोस्विदोदनमिति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संदेहः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लौकिका</w:t>
      </w:r>
      <w:proofErr w:type="spellEnd"/>
      <w:r>
        <w:rPr>
          <w:rFonts w:ascii="Palanquin Dark" w:eastAsia="Palanquin Dark" w:hAnsi="Palanquin Dark" w:cs="Palanquin Dark"/>
        </w:rPr>
        <w:t xml:space="preserve"> आ </w:t>
      </w:r>
      <w:proofErr w:type="spellStart"/>
      <w:r>
        <w:rPr>
          <w:rFonts w:ascii="Palanquin Dark" w:eastAsia="Palanquin Dark" w:hAnsi="Palanquin Dark" w:cs="Palanquin Dark"/>
        </w:rPr>
        <w:t>हिमवत</w:t>
      </w:r>
      <w:proofErr w:type="spellEnd"/>
      <w:r>
        <w:rPr>
          <w:rFonts w:ascii="Palanquin Dark" w:eastAsia="Palanquin Dark" w:hAnsi="Palanquin Dark" w:cs="Palanquin Dark"/>
        </w:rPr>
        <w:t xml:space="preserve"> आ च </w:t>
      </w:r>
      <w:proofErr w:type="spellStart"/>
      <w:r>
        <w:rPr>
          <w:rFonts w:ascii="Palanquin Dark" w:eastAsia="Palanquin Dark" w:hAnsi="Palanquin Dark" w:cs="Palanquin Dark"/>
        </w:rPr>
        <w:t>कुमारीभ्यः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सर्वदेशीयस्वस्वभाषाप्रसिद्ध्या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यत्किंचिद्गकारवकाराद्यक्षरमुपरि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प्रक्षिप्य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चरुशब्दमल्पे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पाकाधिकरणे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ताम्रादिमये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प्रयुञ्जन्ते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निघण्टुकाराश्चोखा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स्थाली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चरुरित्येताञ्शब्दान्पर्यायत्वेनोपदिशन्ति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तस्माच्चरुशब्दः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स्थालीं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अदनीयत्वाभावेन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पुरोडाशवत्प्रदानयोग्यता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स्यात्तर्हि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भूत्पुरोडाशविकृतित्वं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पुरोडाशाधिष्ठानकपालविकृतित्वं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भविष्यति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श्रपणयोग्यताया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सद्भावात्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श्रप्यते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स्थाल्यामपि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श्रपयितुं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तस्माच्चरुः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स्थालीति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----- </w:t>
      </w:r>
      <w:proofErr w:type="spellStart"/>
      <w:r>
        <w:rPr>
          <w:rFonts w:ascii="Palanquin Dark" w:eastAsia="Palanquin Dark" w:hAnsi="Palanquin Dark" w:cs="Palanquin Dark"/>
        </w:rPr>
        <w:t>अन्नमेव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चरुशब्देनोच्यते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श्रुतिप्रसिद्धेः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आदित्यः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प्रायणीयश्चरुरिति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तद्वाक्यशेषे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ह्यदितिमोदनेनेत्योदनशब्देन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चरुरबूद्यते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भोज्यान्ने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क्वापि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प्रयुज्यते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तर्ह्योदनाविशेषवाची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चरुशब्दोऽस्तु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विद्वत्प्रसिद्धेः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विद्वांसो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याज्ञिकाः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शब्दैकगम्यधर्माधर्मव्यहारिणः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शब्द्रार्थाविप्लबे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तात्पर्यवन्तोऽनवस्रावितान्त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रूष्मपक्वे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जीवतण्डुले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विशदसिक्थ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ओदने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प्रयुञ्जते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सत्योदनवाचित्वे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तद्धितोऽप्युपपद्यते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यथाऽऽग्नेयमितिदेवता</w:t>
      </w:r>
      <w:proofErr w:type="spellEnd"/>
      <w:r>
        <w:rPr>
          <w:rFonts w:ascii="Palanquin Dark" w:eastAsia="Palanquin Dark" w:hAnsi="Palanquin Dark" w:cs="Palanquin Dark"/>
        </w:rPr>
        <w:t xml:space="preserve"> * </w:t>
      </w:r>
      <w:proofErr w:type="spellStart"/>
      <w:r>
        <w:rPr>
          <w:rFonts w:ascii="Palanquin Dark" w:eastAsia="Palanquin Dark" w:hAnsi="Palanquin Dark" w:cs="Palanquin Dark"/>
        </w:rPr>
        <w:t>तद्धितसंयुक्तपुरोडाशः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प्रदेयद्रव्यं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चरुरपि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निघण्टुकारा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हब्यपाके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पुमानिति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तस्याच्चरुशब्दोऽन्नवाची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तत्रैवान्याच्चिन्तितम्</w:t>
      </w:r>
      <w:proofErr w:type="spellEnd"/>
      <w:r>
        <w:rPr>
          <w:rFonts w:ascii="Palanquin Dark" w:eastAsia="Palanquin Dark" w:hAnsi="Palanquin Dark" w:cs="Palanquin Dark"/>
        </w:rPr>
        <w:t>---"</w:t>
      </w:r>
    </w:p>
    <w:p w14:paraId="00000079" w14:textId="77777777" w:rsidR="00D96A1B" w:rsidRDefault="00000000">
      <w:r>
        <w:rPr>
          <w:rFonts w:ascii="Palanquin Dark" w:eastAsia="Palanquin Dark" w:hAnsi="Palanquin Dark" w:cs="Palanquin Dark"/>
        </w:rPr>
        <w:t>“</w:t>
      </w:r>
      <w:proofErr w:type="spellStart"/>
      <w:r>
        <w:rPr>
          <w:rFonts w:ascii="Palanquin Dark" w:eastAsia="Palanquin Dark" w:hAnsi="Palanquin Dark" w:cs="Palanquin Dark"/>
        </w:rPr>
        <w:t>चरुः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पक्तव्य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क्वापि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उचितेऽथवा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कपाले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चोदकप्राप्तेरनपूपत्वतः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क्वचित्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स्थाल्यां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चरुत्वयोग्यत्वात्कटाहे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योग्यता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नहि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चिन्ताद्वयफलं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पेषणादिनिवर्तनम्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विषयसंशयनिर्देशकं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पूर्वार्धं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स्पष्टार्थम्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पाकस्तथा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चरोरित्याद्यः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पुरोडाशस्यापूपत्वात्कपालगतोष्मणा</w:t>
      </w:r>
      <w:proofErr w:type="spellEnd"/>
    </w:p>
    <w:p w14:paraId="0000007A" w14:textId="77777777" w:rsidR="00D96A1B" w:rsidRDefault="00000000">
      <w:r>
        <w:rPr>
          <w:rFonts w:ascii="Palanquin Dark" w:eastAsia="Palanquin Dark" w:hAnsi="Palanquin Dark" w:cs="Palanquin Dark"/>
        </w:rPr>
        <w:t xml:space="preserve">"*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तद्धित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विरुद्धम्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संभवति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चरुस्त्वोदनत्वादुदकगतोष्मणा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अतोऽप्राकृतकार्यत्वाच्चोदकप्राप्तिर्नास्तीति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यद्युच्येत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तर्हि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अनपूपस्य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चरोरुदकधारणयोग्ये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कटाहघटादौ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क्वापि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निरुप्तानां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मुष्टिचतुष्टयपरिमितानां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तण्डुलानामल्पेनैव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योग्यत्वाच्चरोः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स्थाल्यामेव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राद्धान्तः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चरुरोदन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ह्योदने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पेषणादिरस्ति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पेषणादिनि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पूर्वचिन्तायाः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साक्षात्फलम्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तद्द्वारेण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चरुनिष्पादकस्थालीचिन्ताया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फलमित्युपचर्यते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पेषणादीन्यनुक्रामति</w:t>
      </w:r>
      <w:proofErr w:type="spellEnd"/>
      <w:r>
        <w:rPr>
          <w:rFonts w:ascii="Palanquin Dark" w:eastAsia="Palanquin Dark" w:hAnsi="Palanquin Dark" w:cs="Palanquin Dark"/>
        </w:rPr>
        <w:t>—"</w:t>
      </w:r>
    </w:p>
    <w:p w14:paraId="0000007B" w14:textId="77777777" w:rsidR="00D96A1B" w:rsidRDefault="00000000">
      <w:r>
        <w:rPr>
          <w:rFonts w:ascii="Palanquin Dark" w:eastAsia="Palanquin Dark" w:hAnsi="Palanquin Dark" w:cs="Palanquin Dark"/>
        </w:rPr>
        <w:t>"“</w:t>
      </w:r>
      <w:proofErr w:type="spellStart"/>
      <w:r>
        <w:rPr>
          <w:rFonts w:ascii="Palanquin Dark" w:eastAsia="Palanquin Dark" w:hAnsi="Palanquin Dark" w:cs="Palanquin Dark"/>
        </w:rPr>
        <w:t>पेषणं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यवनं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वापस्तापश्चोपहितिः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मार्जनाध्यूहनज्वालास्तथा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व्युद्धृत्य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सादनम्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पेषणं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चूर्णनं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यवनं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पिष्टस्योदकमिश्रणं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वाप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उपकत्मिश्रणाय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पिष्टस्य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प्रक्षेपः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तापः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कपालानामङ्गारैः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प्रतापनम्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उपहितिरङ्गारेषु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कपालस्थापनम्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प्रथा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कपालेष्ववस्थापितस्य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हस्तसंघट्टनेन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प्रसारणं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मार्जन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श्लक्ष्णीकरणम्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अध्यूहनं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भस्मनाऽङ्गारैश्चोपर्याच्छादनं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ज्वाला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दर्भपुञ्जीलैः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प्रज्वालनम्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व्युद्धृत्य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सादनं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कपालेभ्यः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पृथक्कृतस्य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पुरोडाशस्यान्तर्वेद्यवस्थापनम्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पेषणादिनिवृत्तेः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पूर्वाधिकरणद्वयफलत्वे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प्रत्येकं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सूत्रैर्विचारितवानित्याशङ्कय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मन्दमतिव्युदासयित्याह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एतानि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मन्दप्रज्ञस्य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कर्तव्यानीति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विभ्रमः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अपूपस्यैव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योग्यानीत्येतत्सूत्रैर्निरूपितम्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सौर्यादिनिगमे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कोऽपि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स्याद्वैध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07C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चरौ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सूर्गान्वयादाद्यः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प्रयोगान्वयतोऽन्तिमः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सौर्यं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निर्वपेदित्यादिविकृतिषु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चोदकातिदिष्टा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निगमास्तेष्वग्न्यादि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शब्दस्थाने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सूर्याद्यर्थप्रत्यायक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ऊहितव्यः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चार्थ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आदित्यख्यादिना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पर्यायेणापि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प्रत्याययितुं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वैधस्तु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सूर्यशब्दश्च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एवान्वितः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नत्वग्न्यादिशब्दवन्निगमेषु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कोऽपीति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प्रयोगवचनेन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सूर्यान्वयो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,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चरुणा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कारकविभाक्तिर्हि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चाऽऽख्यातेन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संबध्यते</w:t>
      </w:r>
      <w:proofErr w:type="spellEnd"/>
      <w:r>
        <w:rPr>
          <w:rFonts w:ascii="Palanquin Dark" w:eastAsia="Palanquin Dark" w:hAnsi="Palanquin Dark" w:cs="Palanquin Dark"/>
        </w:rPr>
        <w:t xml:space="preserve">, न </w:t>
      </w:r>
      <w:proofErr w:type="spellStart"/>
      <w:r>
        <w:rPr>
          <w:rFonts w:ascii="Palanquin Dark" w:eastAsia="Palanquin Dark" w:hAnsi="Palanquin Dark" w:cs="Palanquin Dark"/>
        </w:rPr>
        <w:t>नाम्ना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प्रयोगान्वये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याज्यापुरोनुवाक्ययोर्निगमेषु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प्रयोगोऽपेक्षितस्तत्र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सूर्यशब्द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प्रकृतावपि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निगमेषु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नार्थमात्रविवक्षयाऽग्निशब्दः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प्रयुज्यते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तर्हि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वैधशब्दविवक्षयाऽपि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सत्यतिदेशोऽपि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वैधशब्दविषय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भविष्यति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तस्मात्सूर्यशब्द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प्रयोक्तव्यः</w:t>
      </w:r>
      <w:proofErr w:type="spellEnd"/>
      <w:r>
        <w:rPr>
          <w:rFonts w:ascii="Palanquin Dark" w:eastAsia="Palanquin Dark" w:hAnsi="Palanquin Dark" w:cs="Palanquin Dark"/>
        </w:rPr>
        <w:t>। "</w:t>
      </w:r>
    </w:p>
    <w:p w14:paraId="0000007D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द्वादशाध्यायस्य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आरम्भणीया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प्रयोगवत्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ऋत्वर्था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प्रयोगार्था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ऋत्वारम्भे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प्रथप्रयोगस्यैवोपक्रम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आरम्भणीया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प्रयोगान्तरस्येति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निर्णीतम्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कर्तृसंस्कारस्य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यावज्जीवपर्याप्तत्वाद्यथा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प्रयोगान्तर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आरम्भणीयापेक्षा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यावज्जीवप्रकृतिकालमध्ययातिनीनां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सौर्यादिविकृतीनां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तदपेक्षेति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दर्शपूर्णमासावारप्स्यमान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इत्युक्तत्वात्क्रत्वर्थे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यमारम्भणीया</w:t>
      </w:r>
      <w:proofErr w:type="spellEnd"/>
      <w:r>
        <w:rPr>
          <w:rFonts w:ascii="Palanquin Dark" w:eastAsia="Palanquin Dark" w:hAnsi="Palanquin Dark" w:cs="Palanquin Dark"/>
        </w:rPr>
        <w:t xml:space="preserve">,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प्रयोगार्था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क्रत्वन्तराणि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सौर्यादीनि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प्रयोगान्तरवैषम्यात्सौर्यादौ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कर्तव्या</w:t>
      </w:r>
      <w:proofErr w:type="spellEnd"/>
      <w:r>
        <w:rPr>
          <w:rFonts w:ascii="Palanquin Dark" w:eastAsia="Palanquin Dark" w:hAnsi="Palanquin Dark" w:cs="Palanquin Dark"/>
        </w:rPr>
        <w:t xml:space="preserve">। न च </w:t>
      </w:r>
      <w:proofErr w:type="spellStart"/>
      <w:r>
        <w:rPr>
          <w:rFonts w:ascii="Palanquin Dark" w:eastAsia="Palanquin Dark" w:hAnsi="Palanquin Dark" w:cs="Palanquin Dark"/>
        </w:rPr>
        <w:t>यावज्जीवकालः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प्रकृत्यङ्गं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कर्तृधर्मत्वेन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वर्णितत्वात्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नोक्तरक्षोघ्नन्यायोऽत्र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प्रसरति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तस्मान्नास्त्यत्र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प्रसङ्गः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तृतीयाध्याये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सोमवामिचरुर्लोके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वेन्द्रियसंक्षयः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दृष्टदोषो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लौकिकेऽतो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वमने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विहितश्चरुः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अदोषो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वमनायैव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जरणाय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वान्तिदोषशान्त्यै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भवेच्चरुः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इदमाम्नायते</w:t>
      </w:r>
      <w:proofErr w:type="spellEnd"/>
      <w:r>
        <w:rPr>
          <w:rFonts w:ascii="Palanquin Dark" w:eastAsia="Palanquin Dark" w:hAnsi="Palanquin Dark" w:cs="Palanquin Dark"/>
        </w:rPr>
        <w:t>— “</w:t>
      </w:r>
      <w:proofErr w:type="spellStart"/>
      <w:r>
        <w:rPr>
          <w:rFonts w:ascii="Palanquin Dark" w:eastAsia="Palanquin Dark" w:hAnsi="Palanquin Dark" w:cs="Palanquin Dark"/>
        </w:rPr>
        <w:t>सोमेन्द्रं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निर्वपेच्छ्यामकं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सोमवामिनः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लोकिके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सोमवमने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विहितोऽयं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इन्द्रियेण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वीर्यण</w:t>
      </w:r>
      <w:proofErr w:type="spellEnd"/>
      <w:r>
        <w:rPr>
          <w:rFonts w:ascii="Palanquin Dark" w:eastAsia="Palanquin Dark" w:hAnsi="Palanquin Dark" w:cs="Palanquin Dark"/>
        </w:rPr>
        <w:t>। (</w:t>
      </w:r>
      <w:proofErr w:type="spellStart"/>
      <w:r>
        <w:rPr>
          <w:rFonts w:ascii="Palanquin Dark" w:eastAsia="Palanquin Dark" w:hAnsi="Palanquin Dark" w:cs="Palanquin Dark"/>
        </w:rPr>
        <w:t>सोमपीथेन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र्ध्यते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वमिति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दृष्टशेषमुपन्यस्य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तच्छान्तये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चरुविधानादिति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धातुसाम्यार्थिनो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वमनायैव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वमनस्य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दोषाहेतुत्वात्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वेदे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हिन्व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हरिवः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जरयितुं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वमनप्रायश्चित्तार्थोऽयं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तत्रैवान्यच्चिन्तितम्</w:t>
      </w:r>
      <w:proofErr w:type="spellEnd"/>
      <w:r>
        <w:rPr>
          <w:rFonts w:ascii="Palanquin Dark" w:eastAsia="Palanquin Dark" w:hAnsi="Palanquin Dark" w:cs="Palanquin Dark"/>
        </w:rPr>
        <w:t>--"</w:t>
      </w:r>
    </w:p>
    <w:p w14:paraId="0000007E" w14:textId="77777777" w:rsidR="00D96A1B" w:rsidRDefault="00000000">
      <w:r>
        <w:rPr>
          <w:rFonts w:ascii="Palanquin Dark" w:eastAsia="Palanquin Dark" w:hAnsi="Palanquin Dark" w:cs="Palanquin Dark"/>
        </w:rPr>
        <w:t>"“</w:t>
      </w:r>
      <w:proofErr w:type="spellStart"/>
      <w:r>
        <w:rPr>
          <w:rFonts w:ascii="Palanquin Dark" w:eastAsia="Palanquin Dark" w:hAnsi="Palanquin Dark" w:cs="Palanquin Dark"/>
        </w:rPr>
        <w:t>ऋत्विजां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वमनेऽप्येष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कर्तुरेवोत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वर्जनात्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विशेषस्याग्रिमो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कर्तुरेव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निरूपितः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ईशस्य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सोमवमने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विशेषस्यभावादृत्विजां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वमने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सर्वत्रासौ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वमति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निर्वपतीति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निर्वप्तुर्वमनं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चरुनिमित्तं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निर्वप्ता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ऋत्विजो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निर्वप्तृत्वेऽधिकारान्तरप्रसङ्गात्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यस्माद्यजमानस्यैव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वमने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चरुविधिः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अष्टमाध्यायस्य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क्षीरस्याऽऽज्यस्य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नीरे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मधुन्यप्यग्रिमो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द्रवत्वं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घृतेऽप्यस्य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सत्त्वाद्वर्णाच्च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संभवात्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चित्रायागे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दधि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घृतमापो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धानास्तण्डुलास्तत्संसृष्टं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प्रजापत्यम्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मधुन्युदके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द्रवत्वसामान्येन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सांनाय्यगतस्य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चेत्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घृतेऽप्याग्निसंपर्केण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द्रवत्वसद्भावादशुक्लवर्णत्वादाज्यधर्माणामुत्पवनादीनां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संभवात्पयोधर्माणां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दोहनादीनामसंभवाच्चोपांशुयाजगतस्याऽऽज्यस्य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कर्तव्याः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द्वितीयप्रपाठके</w:t>
      </w:r>
      <w:proofErr w:type="spellEnd"/>
      <w:r>
        <w:rPr>
          <w:rFonts w:ascii="Palanquin Dark" w:eastAsia="Palanquin Dark" w:hAnsi="Palanquin Dark" w:cs="Palanquin Dark"/>
        </w:rPr>
        <w:t>"</w:t>
      </w:r>
    </w:p>
    <w:p w14:paraId="0000007F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प्रथमादिद्वादशान्ता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अनुवाकाः</w:t>
      </w:r>
      <w:proofErr w:type="spellEnd"/>
      <w:r>
        <w:rPr>
          <w:rFonts w:ascii="Palanquin Dark" w:eastAsia="Palanquin Dark" w:hAnsi="Palanquin Dark" w:cs="Palanquin Dark"/>
        </w:rPr>
        <w:t xml:space="preserve">।। १-१२।। </w:t>
      </w:r>
      <w:proofErr w:type="spellStart"/>
      <w:r>
        <w:rPr>
          <w:rFonts w:ascii="Palanquin Dark" w:eastAsia="Palanquin Dark" w:hAnsi="Palanquin Dark" w:cs="Palanquin Dark"/>
        </w:rPr>
        <w:t>वेदार्थस्य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हार्दं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निवारयन्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पुमर्थोश्चतुरो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देयाद्विद्यातीर्थमहेश्वरः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श्रीमद्विद्यातीर्थमहेश्वरापरावतारस्य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श्रीमद्राजाधिराजपरमेश्वरस्य</w:t>
      </w:r>
      <w:proofErr w:type="spellEnd"/>
    </w:p>
    <w:p w14:paraId="00000080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श्रीवीरबुक्कमहाराजस्याज्ञापरिपालकेन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माधवाचार्येण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</w:p>
    <w:p w14:paraId="00000081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प्रपाठकः</w:t>
      </w:r>
      <w:proofErr w:type="spellEnd"/>
      <w:r>
        <w:rPr>
          <w:rFonts w:ascii="Palanquin Dark" w:eastAsia="Palanquin Dark" w:hAnsi="Palanquin Dark" w:cs="Palanquin Dark"/>
        </w:rPr>
        <w:t>।। २ ।।</w:t>
      </w:r>
    </w:p>
    <w:p w14:paraId="00000082" w14:textId="1BE3E9E5" w:rsidR="00D96A1B" w:rsidRDefault="00000000">
      <w:r>
        <w:t>2.2.2</w:t>
      </w:r>
      <w:r>
        <w:tab/>
      </w:r>
      <w:r w:rsidR="00E95875">
        <w:t>-</w:t>
      </w:r>
    </w:p>
    <w:p w14:paraId="790B7149" w14:textId="77777777" w:rsidR="00E95875" w:rsidRDefault="00E95875"/>
    <w:p w14:paraId="00000083" w14:textId="4705F76E" w:rsidR="00D96A1B" w:rsidRDefault="00000000">
      <w:r>
        <w:t>2.2.3</w:t>
      </w:r>
      <w:r>
        <w:tab/>
      </w:r>
      <w:r w:rsidR="00E95875">
        <w:t>-</w:t>
      </w:r>
    </w:p>
    <w:p w14:paraId="40C9792F" w14:textId="77777777" w:rsidR="00E95875" w:rsidRDefault="00E95875"/>
    <w:p w14:paraId="00000084" w14:textId="0C3AD113" w:rsidR="00D96A1B" w:rsidRDefault="00000000">
      <w:r>
        <w:t>2.2.4</w:t>
      </w:r>
      <w:r>
        <w:tab/>
      </w:r>
      <w:r w:rsidR="00E95875">
        <w:t>-</w:t>
      </w:r>
    </w:p>
    <w:p w14:paraId="360C9881" w14:textId="77777777" w:rsidR="00E95875" w:rsidRDefault="00E95875"/>
    <w:p w14:paraId="00000085" w14:textId="1C43553F" w:rsidR="00D96A1B" w:rsidRDefault="00000000">
      <w:r>
        <w:t>2.2.5</w:t>
      </w:r>
      <w:r>
        <w:tab/>
      </w:r>
      <w:r w:rsidR="00E95875">
        <w:t>-</w:t>
      </w:r>
    </w:p>
    <w:p w14:paraId="0FC8B3AE" w14:textId="77777777" w:rsidR="00E95875" w:rsidRDefault="00E95875"/>
    <w:p w14:paraId="00000086" w14:textId="21A1DDE0" w:rsidR="00D96A1B" w:rsidRDefault="00000000">
      <w:r>
        <w:t>2.2.6</w:t>
      </w:r>
      <w:r>
        <w:tab/>
      </w:r>
      <w:r w:rsidR="00E95875">
        <w:t>-</w:t>
      </w:r>
    </w:p>
    <w:p w14:paraId="24735472" w14:textId="77777777" w:rsidR="00E95875" w:rsidRDefault="00E95875"/>
    <w:p w14:paraId="00000087" w14:textId="777B6BD5" w:rsidR="00D96A1B" w:rsidRDefault="00000000">
      <w:r>
        <w:t>2.2.7</w:t>
      </w:r>
      <w:r>
        <w:tab/>
      </w:r>
      <w:r w:rsidR="00E95875">
        <w:t>-</w:t>
      </w:r>
    </w:p>
    <w:p w14:paraId="671D14CE" w14:textId="77777777" w:rsidR="00E95875" w:rsidRDefault="00E95875"/>
    <w:p w14:paraId="00000088" w14:textId="61B41FAA" w:rsidR="00D96A1B" w:rsidRDefault="00000000">
      <w:r>
        <w:t>2.2.8</w:t>
      </w:r>
      <w:r>
        <w:tab/>
      </w:r>
      <w:r w:rsidR="00E95875">
        <w:t>-</w:t>
      </w:r>
    </w:p>
    <w:p w14:paraId="7E37D4A4" w14:textId="77777777" w:rsidR="00E95875" w:rsidRDefault="00E95875"/>
    <w:p w14:paraId="00000089" w14:textId="3EE5A1AC" w:rsidR="00D96A1B" w:rsidRDefault="00000000">
      <w:r>
        <w:t>2.2.9</w:t>
      </w:r>
      <w:r>
        <w:tab/>
      </w:r>
      <w:r w:rsidR="00E95875">
        <w:t>-</w:t>
      </w:r>
    </w:p>
    <w:p w14:paraId="3BB0DA58" w14:textId="77777777" w:rsidR="00E95875" w:rsidRDefault="00E95875"/>
    <w:p w14:paraId="0000008A" w14:textId="0AB5372A" w:rsidR="00D96A1B" w:rsidRDefault="00000000">
      <w:r>
        <w:t>2.2.10</w:t>
      </w:r>
      <w:r>
        <w:tab/>
      </w:r>
      <w:r w:rsidR="00E95875">
        <w:t>-</w:t>
      </w:r>
    </w:p>
    <w:p w14:paraId="00ABB02F" w14:textId="77777777" w:rsidR="00E95875" w:rsidRDefault="00E95875"/>
    <w:p w14:paraId="0000008B" w14:textId="5592B212" w:rsidR="00D96A1B" w:rsidRDefault="00000000">
      <w:r>
        <w:t>2.2.11</w:t>
      </w:r>
      <w:r>
        <w:tab/>
      </w:r>
      <w:r w:rsidR="00E95875">
        <w:t>-</w:t>
      </w:r>
    </w:p>
    <w:p w14:paraId="0BFE2EE9" w14:textId="77777777" w:rsidR="00E95875" w:rsidRDefault="00E95875"/>
    <w:p w14:paraId="0000008C" w14:textId="315A522C" w:rsidR="00D96A1B" w:rsidRDefault="00000000">
      <w:r>
        <w:t>2.2.12</w:t>
      </w:r>
      <w:r>
        <w:tab/>
      </w:r>
      <w:r w:rsidR="00E95875">
        <w:t>-</w:t>
      </w:r>
    </w:p>
    <w:p w14:paraId="70D5BB0E" w14:textId="77777777" w:rsidR="00E95875" w:rsidRDefault="00E95875"/>
    <w:p w14:paraId="0000008D" w14:textId="77777777" w:rsidR="00D96A1B" w:rsidRDefault="00D96A1B"/>
    <w:p w14:paraId="0000008E" w14:textId="03BB17E7" w:rsidR="00D96A1B" w:rsidRDefault="00000000">
      <w:r>
        <w:t>2.3.1</w:t>
      </w:r>
      <w:r>
        <w:tab/>
      </w:r>
      <w:r w:rsidR="00E95875">
        <w:t>-</w:t>
      </w:r>
    </w:p>
    <w:p w14:paraId="37243C85" w14:textId="77777777" w:rsidR="00E95875" w:rsidRDefault="00E95875"/>
    <w:p w14:paraId="0000008F" w14:textId="04329775" w:rsidR="00D96A1B" w:rsidRDefault="00000000">
      <w:r>
        <w:t>2.3.2</w:t>
      </w:r>
      <w:r>
        <w:tab/>
      </w:r>
      <w:r w:rsidR="00E95875">
        <w:t>-</w:t>
      </w:r>
    </w:p>
    <w:p w14:paraId="3EDE9B78" w14:textId="77777777" w:rsidR="00E95875" w:rsidRDefault="00E95875"/>
    <w:p w14:paraId="63E05F97" w14:textId="77777777" w:rsidR="00E95875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2.3.3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प्रपाठकः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</w:t>
      </w:r>
    </w:p>
    <w:p w14:paraId="00000090" w14:textId="7CFF294D" w:rsidR="00D96A1B" w:rsidRDefault="00000000"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यज्ञविभ्रष्टादीनामिष्टिविधिः</w:t>
      </w:r>
      <w:proofErr w:type="spellEnd"/>
      <w:r>
        <w:rPr>
          <w:rFonts w:ascii="Palanquin Dark" w:eastAsia="Palanquin Dark" w:hAnsi="Palanquin Dark" w:cs="Palanquin Dark"/>
        </w:rPr>
        <w:t>) (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प्रथमादितृतीयान्ता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अनुवाकः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</w:p>
    <w:p w14:paraId="00000091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निःश्वासितं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वेदेभ्योऽखिलं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निर्ममे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वन्दे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विद्यातीर्थमहेश्वरम्</w:t>
      </w:r>
      <w:proofErr w:type="spellEnd"/>
      <w:r>
        <w:rPr>
          <w:rFonts w:ascii="Palanquin Dark" w:eastAsia="Palanquin Dark" w:hAnsi="Palanquin Dark" w:cs="Palanquin Dark"/>
        </w:rPr>
        <w:t xml:space="preserve"> ।। १ ।।</w:t>
      </w:r>
    </w:p>
    <w:p w14:paraId="00000092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काम्येष्टयः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काश्चिदद्वितीये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तृतीये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विधास्यन्ते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तत्तत्फलमभीप्सिनः</w:t>
      </w:r>
      <w:proofErr w:type="spellEnd"/>
      <w:r>
        <w:rPr>
          <w:rFonts w:ascii="Palanquin Dark" w:eastAsia="Palanquin Dark" w:hAnsi="Palanquin Dark" w:cs="Palanquin Dark"/>
        </w:rPr>
        <w:t xml:space="preserve"> ।। २ ।।</w:t>
      </w:r>
    </w:p>
    <w:p w14:paraId="00000093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काम्येष्टित्वे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समानेऽपि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संप्रदायकृतां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भिदा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प्रपाठकद्वयस्मैवं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चतुर्थस्यापि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गम्यताम्</w:t>
      </w:r>
      <w:proofErr w:type="spellEnd"/>
      <w:r>
        <w:rPr>
          <w:rFonts w:ascii="Palanquin Dark" w:eastAsia="Palanquin Dark" w:hAnsi="Palanquin Dark" w:cs="Palanquin Dark"/>
        </w:rPr>
        <w:t xml:space="preserve"> ।। ३ ।।</w:t>
      </w:r>
    </w:p>
    <w:p w14:paraId="00000094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चतुर्दशानुवाकाः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स्युस्तृतीयेऽस्मिन्प्रपाठके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तदर्थास्तु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क्रमेणेह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वक्ष्यन्तेऽवसरे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।। ४ ।।</w:t>
      </w:r>
    </w:p>
    <w:p w14:paraId="00000095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भूतिकामो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भुवद्वद्भ्य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आदित्येभ्यश्चरुं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रूद्धोऽवरुध्यमानो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धारयद्वद्भ्य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आचरेत्</w:t>
      </w:r>
      <w:proofErr w:type="spellEnd"/>
      <w:r>
        <w:rPr>
          <w:rFonts w:ascii="Palanquin Dark" w:eastAsia="Palanquin Dark" w:hAnsi="Palanquin Dark" w:cs="Palanquin Dark"/>
        </w:rPr>
        <w:t xml:space="preserve"> ।। ५ ।।</w:t>
      </w:r>
    </w:p>
    <w:p w14:paraId="00000096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शुक्लैर्ब्रीहिभिरादित्यं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कृष्णैस्तु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वारुणम्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रुध्यमानः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प्रकुवीत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मयूखानां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कीर्तनम्</w:t>
      </w:r>
      <w:proofErr w:type="spellEnd"/>
      <w:r>
        <w:rPr>
          <w:rFonts w:ascii="Palanquin Dark" w:eastAsia="Palanquin Dark" w:hAnsi="Palanquin Dark" w:cs="Palanquin Dark"/>
        </w:rPr>
        <w:t xml:space="preserve"> ।। ६ ।।</w:t>
      </w:r>
    </w:p>
    <w:p w14:paraId="00000097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तदबन्धनं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तथादित्यं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समाचरेत्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आद्यानुवाके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कथितमेतत्सर्वं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विशेषतः</w:t>
      </w:r>
      <w:proofErr w:type="spellEnd"/>
      <w:r>
        <w:rPr>
          <w:rFonts w:ascii="Palanquin Dark" w:eastAsia="Palanquin Dark" w:hAnsi="Palanquin Dark" w:cs="Palanquin Dark"/>
        </w:rPr>
        <w:t xml:space="preserve"> ।। ७ ।।</w:t>
      </w:r>
    </w:p>
    <w:p w14:paraId="00000098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इत्यात्राक्षरार्थस्तूपवर्णितः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मृत्योर्भीतो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ह्यायुरर्थे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निर्वपेच्छतकृष्णलाम्</w:t>
      </w:r>
      <w:proofErr w:type="spellEnd"/>
      <w:r>
        <w:rPr>
          <w:rFonts w:ascii="Palanquin Dark" w:eastAsia="Palanquin Dark" w:hAnsi="Palanquin Dark" w:cs="Palanquin Dark"/>
        </w:rPr>
        <w:t xml:space="preserve"> ।। ८ ।।</w:t>
      </w:r>
    </w:p>
    <w:p w14:paraId="0000009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ब्रह्मवर्चसकामो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सौर्यं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चरुमाचरेत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हिरण्यकामः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कुर्वीत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ह्याग्नेयादिहविस्त्रयम्</w:t>
      </w:r>
      <w:proofErr w:type="spellEnd"/>
      <w:r>
        <w:rPr>
          <w:rFonts w:ascii="Palanquin Dark" w:eastAsia="Palanquin Dark" w:hAnsi="Palanquin Dark" w:cs="Palanquin Dark"/>
        </w:rPr>
        <w:t xml:space="preserve"> ।। ९ ।।</w:t>
      </w:r>
    </w:p>
    <w:p w14:paraId="0000009A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हिण्यलाभे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तन्नाशेऽप्येतदेव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समाचरेत्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सोमवामी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सोमेन्द्रं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श्यामाकतश्चरेत्</w:t>
      </w:r>
      <w:proofErr w:type="spellEnd"/>
      <w:r>
        <w:rPr>
          <w:rFonts w:ascii="Palanquin Dark" w:eastAsia="Palanquin Dark" w:hAnsi="Palanquin Dark" w:cs="Palanquin Dark"/>
        </w:rPr>
        <w:t xml:space="preserve"> ।। १० ।।</w:t>
      </w:r>
    </w:p>
    <w:p w14:paraId="0000009B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पश्वर्थं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ह्यग्नये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इत्यादित्रमाचरेत्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द्वितीयेऽर्थां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एतावन्त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उदीरिताः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09C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हिरण्यगर्भ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इत्यत्राक्षरार्थ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स्पष्टमीरितः</w:t>
      </w:r>
      <w:proofErr w:type="spellEnd"/>
      <w:r>
        <w:rPr>
          <w:rFonts w:ascii="Palanquin Dark" w:eastAsia="Palanquin Dark" w:hAnsi="Palanquin Dark" w:cs="Palanquin Dark"/>
        </w:rPr>
        <w:t xml:space="preserve"> ।। ११ ।।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तृतीयेनुवाके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यज्ञविभ्रष्टादीनामिष्टयो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विधातव्याः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तत्राऽऽदौ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यज्ञविभ्रष्टेष्टिविधानाय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सत्रमिति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ऋद्ध्या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काम्यमानेन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यशोलक्षणेन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परिमितं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सत्रमनुष्ठितवन्तः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सिध्यति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तदन्वतिष्ठन्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फलीभूतं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प्राप्नोत्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सोमोऽन्येषां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मन्वानस्तेन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यशसा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गिरिं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कंचिद्दुर्गं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पर्वतमारोहत्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पृष्ठत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एवाऽऽरोहत्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द्वावग्नीषोमौ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परस्परमैकमत्यं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ततस्तावुभावनु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फलरहित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इन्द्रश्चिरकालेन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योजयतमिति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अयोचत्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तौ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तस्मै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त्रिहविष्कामिष्टिं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निरवपताम्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तैस्त्रिभिर्हविर्भिस्तेजआदिकं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लब्धम्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9D" w14:textId="77777777" w:rsidR="00D96A1B" w:rsidRDefault="00000000">
      <w:r>
        <w:rPr>
          <w:rFonts w:ascii="Palanquin Dark" w:eastAsia="Palanquin Dark" w:hAnsi="Palanquin Dark" w:cs="Palanquin Dark"/>
        </w:rPr>
        <w:lastRenderedPageBreak/>
        <w:t>"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यज्ञविभ्रष्ट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इष्टिपशुसोमानां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स्वस्वकालेष्वननुष्ठांन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भ्रेषस्तं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प्राप्तस्येयमिष्टिः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कंचिद्विशेषं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आग्नेयस्येति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समाश्लेषणेनास्मिन्यजमान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आज्ञाशक्तिः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श्रुताध्ययनसंपत्तिश्चेत्येते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संपूर्णे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कमितार्थसिद्ध्यर्थमिष्ट्यन्तरं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अग्निषोमीयमिति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जातत्वात्सोमपातृत्वाच्च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ब्रह्मवर्चसार्थं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श्यामाकपुरोडाशं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अग्नीषोमीयमिति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कपालगतयाऽष्टसंख्यया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गायत्रीस्मरणात्तदद्वारेण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आग्नेयत्वम्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अष्टाक्षरा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गायत्रोऽग्निः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श्रुत्यन्तरात्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सोमो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अकृष्टपच्चस्य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राजा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इत्यादिश्रुतेः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श्यामाकधान्येन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सोम्यत्वम्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अनेनैवार्थवादेन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श्यामाकमयत्वमुन्नेयम्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क्लीबत्वपरिहारायेष्टिं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सोमायेति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प्रजननत्तमर्थोऽन्नरसो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वाजस्तद्वते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वाजिने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प्रजननसमर्थान्नरसरूपं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रेतोऽस्मात्पुरुषादपक्रामति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रोगेणादृष्टविशेषेण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तत्सामर्थ्यं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प्रतिबध्यते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तदानीमस्य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क्लीबत्वं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तस्मात्क्लीबत्वाद्विभाव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बिभेति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इष्ट्यन्तरं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ब्राह्मणस्पत्यमिति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गणानां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, स </w:t>
      </w:r>
      <w:proofErr w:type="spellStart"/>
      <w:r>
        <w:rPr>
          <w:rFonts w:ascii="Palanquin Dark" w:eastAsia="Palanquin Dark" w:hAnsi="Palanquin Dark" w:cs="Palanquin Dark"/>
        </w:rPr>
        <w:t>इज्जनेनेत्येते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ऋचावन्त्यानुवाके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स्थमाने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गणवतीति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गणशब्दो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ययोऋचोरस्ति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गणवत्यौ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09E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वैश्यजातिर्धनिकत्वगर्वेण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ब्राह्मणमतिक्रामति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तस्मिब्राह्मणे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वश्यां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तामेवेष्टिं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>—</w:t>
      </w:r>
    </w:p>
    <w:p w14:paraId="0000009F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एतामेवेति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ब्रह्मन्ब्राह्मणे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विनाशयेयं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गर्वविनाशनेनाऽऽत्मसात्कुर्याम्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मरुतो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शर्मेत्येते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ऋचो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वैश्वानरो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ऊत्येस्मिन्ननुवाके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समाम्राते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ग्रहीष्येते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तदुभयमत्र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>---</w:t>
      </w:r>
    </w:p>
    <w:p w14:paraId="000000A0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मारुतीति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संबन्धिन्यौ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मारुत्यौ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मरुतो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श्रुतेस्तदनुग्रहेण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मानुषीं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विशमधीनां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0A1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तृतीयप्रपाठके</w:t>
      </w:r>
      <w:proofErr w:type="spellEnd"/>
    </w:p>
    <w:p w14:paraId="000000A2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प्रथमादितृतीयान्ता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अनुवाकाः</w:t>
      </w:r>
      <w:proofErr w:type="spellEnd"/>
      <w:r>
        <w:rPr>
          <w:rFonts w:ascii="Palanquin Dark" w:eastAsia="Palanquin Dark" w:hAnsi="Palanquin Dark" w:cs="Palanquin Dark"/>
        </w:rPr>
        <w:t xml:space="preserve"> ।। ३ ।।</w:t>
      </w:r>
    </w:p>
    <w:p w14:paraId="2CFDF828" w14:textId="77777777" w:rsidR="00515558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2.3.4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चतुर्थोऽनुवाकः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</w:p>
    <w:p w14:paraId="000000A3" w14:textId="51E72EDF" w:rsidR="00D96A1B" w:rsidRDefault="00000000"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स्वर्गकामादीष्टिविधिः</w:t>
      </w:r>
      <w:proofErr w:type="spellEnd"/>
      <w:r>
        <w:rPr>
          <w:rFonts w:ascii="Palanquin Dark" w:eastAsia="Palanquin Dark" w:hAnsi="Palanquin Dark" w:cs="Palanquin Dark"/>
        </w:rPr>
        <w:t>)</w:t>
      </w:r>
    </w:p>
    <w:p w14:paraId="000000A4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तृतीये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यज्ञविभ्रष्टो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प्राप्तुमिच्छति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ब्रह्मवर्चसकामो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क्लीबत्वाद्यो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बिभेति</w:t>
      </w:r>
      <w:proofErr w:type="spellEnd"/>
      <w:r>
        <w:rPr>
          <w:rFonts w:ascii="Palanquin Dark" w:eastAsia="Palanquin Dark" w:hAnsi="Palanquin Dark" w:cs="Palanquin Dark"/>
        </w:rPr>
        <w:t xml:space="preserve"> च ।। १ ।।</w:t>
      </w:r>
    </w:p>
    <w:p w14:paraId="000000A5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ग्रामकामो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स्थापनमिच्छति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एतेषामिष्टयः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प्रोक्तास्तत्तत्फलसमाप्तये</w:t>
      </w:r>
      <w:proofErr w:type="spellEnd"/>
      <w:r>
        <w:rPr>
          <w:rFonts w:ascii="Palanquin Dark" w:eastAsia="Palanquin Dark" w:hAnsi="Palanquin Dark" w:cs="Palanquin Dark"/>
        </w:rPr>
        <w:t xml:space="preserve"> ।। २ ।।</w:t>
      </w:r>
    </w:p>
    <w:p w14:paraId="000000A6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स्वर्गकामादीनामिष्टयो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विधातव्याः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स्वर्गार्थिन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अर्यम्णे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प्रतिग्रहार्थिनस्तामेवेष्टिं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अर्यम्णे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कोऽपि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ददाति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सोऽयं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ददाति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सोऽयं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सूर्यवत्कीर्त्या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भासमानत्वादर्यमेत्युपचर्यते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प्रेरयितुं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मुख्यायार्यम्णे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चरुर्युक्तः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सभां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जिगमिषोरिष्टिं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अर्यम्णे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स्वस्ति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निर्विघ्नेन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जनतां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जनसमूहम्</w:t>
      </w:r>
      <w:proofErr w:type="spellEnd"/>
      <w:r>
        <w:rPr>
          <w:rFonts w:ascii="Palanquin Dark" w:eastAsia="Palanquin Dark" w:hAnsi="Palanquin Dark" w:cs="Palanquin Dark"/>
        </w:rPr>
        <w:t xml:space="preserve">। य </w:t>
      </w:r>
      <w:proofErr w:type="spellStart"/>
      <w:r>
        <w:rPr>
          <w:rFonts w:ascii="Palanquin Dark" w:eastAsia="Palanquin Dark" w:hAnsi="Palanquin Dark" w:cs="Palanquin Dark"/>
        </w:rPr>
        <w:t>समानांना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श्रैष्ठ्यमलभमानस्तदीयानुजाववरो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निकृष्टो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श्रैष्ठप्राप्त्यर्थमिष्टिं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पश्चाज्जातो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भ्राताऽनुजस्तस्मादप्यवरोऽनुजावरस्तद्वद्वर्तमान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आनुजावरः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अत्यन्तनिकृष्ट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ब्रीहिस्तम्बेषु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लूनेष्ववशिष्टमूलेभ्योऽनुसूयन्ते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पश्चादुत्पद्यन्त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द्वितीयाफलरूपा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ब्रीहयोऽनुषूकाः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निष्पन्नमानुषूकम्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प्रजापतिर्दवतानां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श्रैष्ठ्यं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बुध्नशब्दोऽस्ति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ययोऋचोस्ते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बुध्नवत्यौ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अग्रशब्दोऽस्ति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ययोऋचोस्ते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अग्रवत्यौ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बुध्नादग्रं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बुध्नादग्रेणेत्येते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अन्त्यानुवाके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समाम्नास्यमाने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बुध्नान्मूलादारभ्याग्रमवसानं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प्रापयत्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कर्मानुष्ठानकालमारभ्य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यावज्जीवं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श्रैष्ठयं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प्रापितवानित्यर्थः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राजन्य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य </w:t>
      </w:r>
      <w:proofErr w:type="spellStart"/>
      <w:r>
        <w:rPr>
          <w:rFonts w:ascii="Palanquin Dark" w:eastAsia="Palanquin Dark" w:hAnsi="Palanquin Dark" w:cs="Palanquin Dark"/>
        </w:rPr>
        <w:t>आनुषूक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आनुजावर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एतस्येयमानुषूकधान्यभागिन्येव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सदृशत्वात्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तस्मादानुषूकपुरोडाशः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समृद्ध्यै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आनुजावरब्राह्मणस्येष्टिं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जज्ञे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महान्मही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बुध्नादाष्ट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अनुषाऽभ्यग्रमिति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बुध्नाग्रशब्दयोस्तत्र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विद्यमानत्वात्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माघवीये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चतुर्थोऽनुवाकः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४ ।।"</w:t>
      </w:r>
    </w:p>
    <w:p w14:paraId="14308FFA" w14:textId="77777777" w:rsidR="00515558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2.3.5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पञ्चमोनुऽवाकः</w:t>
      </w:r>
      <w:proofErr w:type="spellEnd"/>
      <w:r>
        <w:rPr>
          <w:rFonts w:ascii="Palanquin Dark" w:eastAsia="Palanquin Dark" w:hAnsi="Palanquin Dark" w:cs="Palanquin Dark"/>
        </w:rPr>
        <w:t>।)</w:t>
      </w:r>
    </w:p>
    <w:p w14:paraId="000000A7" w14:textId="2625D386" w:rsidR="00D96A1B" w:rsidRDefault="00000000"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राजयक्ष्मगृहीतस्येष्टिविधिः</w:t>
      </w:r>
      <w:proofErr w:type="spellEnd"/>
      <w:r>
        <w:rPr>
          <w:rFonts w:ascii="Palanquin Dark" w:eastAsia="Palanquin Dark" w:hAnsi="Palanquin Dark" w:cs="Palanquin Dark"/>
        </w:rPr>
        <w:t>)</w:t>
      </w:r>
    </w:p>
    <w:p w14:paraId="000000A8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स्वर्मकामो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दानकामः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सभां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गन्तुं</w:t>
      </w:r>
      <w:proofErr w:type="spellEnd"/>
      <w:r>
        <w:rPr>
          <w:rFonts w:ascii="Palanquin Dark" w:eastAsia="Palanquin Dark" w:hAnsi="Palanquin Dark" w:cs="Palanquin Dark"/>
        </w:rPr>
        <w:t xml:space="preserve"> य </w:t>
      </w:r>
      <w:proofErr w:type="spellStart"/>
      <w:r>
        <w:rPr>
          <w:rFonts w:ascii="Palanquin Dark" w:eastAsia="Palanquin Dark" w:hAnsi="Palanquin Dark" w:cs="Palanquin Dark"/>
        </w:rPr>
        <w:t>इच्छति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राजन्यो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स्यातामानुजावरौ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0A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तुर्येनुवाक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एतेषामाम्नाता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इष्टयः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क्रमात्</w:t>
      </w:r>
      <w:proofErr w:type="spellEnd"/>
      <w:r>
        <w:rPr>
          <w:rFonts w:ascii="Palanquin Dark" w:eastAsia="Palanquin Dark" w:hAnsi="Palanquin Dark" w:cs="Palanquin Dark"/>
        </w:rPr>
        <w:t xml:space="preserve"> ।। १ । । </w:t>
      </w:r>
      <w:proofErr w:type="spellStart"/>
      <w:r>
        <w:rPr>
          <w:rFonts w:ascii="Palanquin Dark" w:eastAsia="Palanquin Dark" w:hAnsi="Palanquin Dark" w:cs="Palanquin Dark"/>
        </w:rPr>
        <w:t>पञ्चमे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राजयक्ष्मगृहीतस्येष्टिं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</w:p>
    <w:p w14:paraId="000000AA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प्रजापतेरिति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अम्बा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दुला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नितत्निरभ्रयन्ती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मेघयन्ती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वर्षयन्ती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चुषुणीका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इत्येवमाम्नाताः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कृत्तिकाः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अवशिष्टा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अश्विन्यादयः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षड्विंशतिता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स्ता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रकाः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एतास्त्रयस्त्रिंशत्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रोहिणीव्यक्तिरिका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ईर्ष्यन्तीस्तदीयं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सुखमसहमानाः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प्रजापतिमगच्छन्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सोमस्ता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अनुगम्य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याचितवान्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प्रजापतिरेवमब्रवीच्छपथं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प्रतिपद्यस्व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समावच्छः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उपैष्यामिति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ततस्ताः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पुनर्दास्यामीति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सोमः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शपथं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स्वीकृत्य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शपथमुल्लङ्घ्य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पूर्ववद्रोहिणीमेवोपैत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यक्ष्मव्याधिगृहीतोऽभूत्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यक्ष्मः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प्राप्तवानीति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व्युत्पत्ता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राजयक्ष्मनाम्नो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व्याधेर्जन्म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संपन्नम्</w:t>
      </w:r>
      <w:proofErr w:type="spellEnd"/>
      <w:r>
        <w:rPr>
          <w:rFonts w:ascii="Palanquin Dark" w:eastAsia="Palanquin Dark" w:hAnsi="Palanquin Dark" w:cs="Palanquin Dark"/>
        </w:rPr>
        <w:t xml:space="preserve">। य </w:t>
      </w:r>
      <w:proofErr w:type="spellStart"/>
      <w:r>
        <w:rPr>
          <w:rFonts w:ascii="Palanquin Dark" w:eastAsia="Palanquin Dark" w:hAnsi="Palanquin Dark" w:cs="Palanquin Dark"/>
        </w:rPr>
        <w:t>स्माज्जायाभ्यो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विमित्तभूताभ्यो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व्याधिमलभत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तस्माज्जायेन्यनामकस्य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व्याधेर्जन्म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संपन्नम्</w:t>
      </w:r>
      <w:proofErr w:type="spellEnd"/>
      <w:r>
        <w:rPr>
          <w:rFonts w:ascii="Palanquin Dark" w:eastAsia="Palanquin Dark" w:hAnsi="Palanquin Dark" w:cs="Palanquin Dark"/>
        </w:rPr>
        <w:t xml:space="preserve">। त </w:t>
      </w:r>
      <w:proofErr w:type="spellStart"/>
      <w:r>
        <w:rPr>
          <w:rFonts w:ascii="Palanquin Dark" w:eastAsia="Palanquin Dark" w:hAnsi="Palanquin Dark" w:cs="Palanquin Dark"/>
        </w:rPr>
        <w:t>एते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यक्ष्मव्याधेरवान्तरविशेषाः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सज्जन्मवेदिनो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व्याधेरलाभः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नमस्कृताः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सेविताश्चैताः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साम्येनोपगमनं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व्याधिपरिहाराय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निरुप्य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तस्मात्पापात्स्रामात्प्रबलाद्रोगादमोचयत्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पापयक्ष्मेति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आदित्यानित्यर्थवादे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श्रवणादस्य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चरोरदितिदेवता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पौर्णमासीं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अमावास्यायामिति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अमावास्यायामतीतायां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शुक्लप्रतिपदमारभ्य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कलावृद्ध्याऽऽप्यायनं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चतुर्थप्रपाठकस्यान्त्यानुवाके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समाम्नास्यमाने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ऋचौ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नवोनव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ऋचो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व्याख्यास्येये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प्रथमायामृच्यन्ते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दीर्घमायुस्तिरतीत्युक्तत्वात्तत्पाठेनाऽऽयुष्प्राप्तिः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अमावास्यायामादित्ये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प्रविष्टानां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चन्द्रकलानां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पुनरादित्यादेव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चन्द्रेण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लब्धत्वाच्चन्द्रोत्कर्ष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आदित्यस्यैवोत्कर्ष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आदित्यचराववैयधिकरण्यम्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द्वितीयस्यामृच्याप्याययतीति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श्रवणात्तयर्चा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यजमानस्याऽऽप्यायनं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पञ्चमोऽनुवाकः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५ ।।"</w:t>
      </w:r>
    </w:p>
    <w:p w14:paraId="553D8764" w14:textId="77777777" w:rsidR="00515558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lastRenderedPageBreak/>
        <w:t>2.3.6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षष्ठोऽनुवाकः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</w:t>
      </w:r>
    </w:p>
    <w:p w14:paraId="000000AB" w14:textId="26102A8F" w:rsidR="00D96A1B" w:rsidRDefault="00000000"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अन्नादनशक्तिकामस्येष्टिविधिः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इष्टिर्यक्ष्मगृहीतस्य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समुदीरिता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AC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षष्ठे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त्वन्नादनशक्तिकामस्येष्टिं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प्रजापतिरिति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प्रजापतिरत्तुं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योग्यमन्नं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विभज्य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तवेदमित्यादिशत्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स्वीकर्तुं</w:t>
      </w:r>
      <w:proofErr w:type="spellEnd"/>
      <w:r>
        <w:rPr>
          <w:rFonts w:ascii="Palanquin Dark" w:eastAsia="Palanquin Dark" w:hAnsi="Palanquin Dark" w:cs="Palanquin Dark"/>
        </w:rPr>
        <w:t xml:space="preserve"> प्रवृत्तान्देवान्प्रत्येवमब्रवीद्यदन्नमिमाँल्लोकानभिव्याप्यातिरिक्तं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तन्ममास्त्विति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तद्वक्ष्यमाणमन्नमिमाँल्लोकानभिव्याप्यातिरिक्तमासीत्</w:t>
      </w:r>
      <w:proofErr w:type="spellEnd"/>
      <w:r>
        <w:rPr>
          <w:rFonts w:ascii="Palanquin Dark" w:eastAsia="Palanquin Dark" w:hAnsi="Palanquin Dark" w:cs="Palanquin Dark"/>
        </w:rPr>
        <w:t xml:space="preserve">। क </w:t>
      </w:r>
      <w:proofErr w:type="spellStart"/>
      <w:r>
        <w:rPr>
          <w:rFonts w:ascii="Palanquin Dark" w:eastAsia="Palanquin Dark" w:hAnsi="Palanquin Dark" w:cs="Palanquin Dark"/>
        </w:rPr>
        <w:t>इमे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इत्युच्यन्ते</w:t>
      </w:r>
      <w:proofErr w:type="spellEnd"/>
      <w:r>
        <w:rPr>
          <w:rFonts w:ascii="Palanquin Dark" w:eastAsia="Palanquin Dark" w:hAnsi="Palanquin Dark" w:cs="Palanquin Dark"/>
        </w:rPr>
        <w:t xml:space="preserve"> -</w:t>
      </w:r>
      <w:proofErr w:type="spellStart"/>
      <w:r>
        <w:rPr>
          <w:rFonts w:ascii="Palanquin Dark" w:eastAsia="Palanquin Dark" w:hAnsi="Palanquin Dark" w:cs="Palanquin Dark"/>
        </w:rPr>
        <w:t>इन्द्रराजादिशब्दाभिधेया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एवेमे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इन्द्रराजादीनां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पृथिव्यादिलोकत्रयपालकत्वात्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एवमुक्त्वा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प्रजापतिरिन्द्रराजादील्लोँकांस्त्रेघाऽदुहत्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लोकेभ्यस्त्रिविधं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गृहीतवानित्यर्थः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स्वप्रियत्वेन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स्वीकृतवाल्लोँकातिरिक्तमन्नम्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यस्मात्वेधा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दोहनमकरोत्तस्मात्त्रिधातुनाम्नो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संपन्नम्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लोकेभ्यो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दुग्धास्त्रयो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धातवो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यास्मिन्यागे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यागस्त्रिधातुः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कामयेतेति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यजमानमुद्दिश्याध्वर्युः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कामयेतायं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यजमानोऽन्नादः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यजमानायेयमिष्टिः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भूलोकाधिपतिरिन्द्रो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अयमन्तरिक्षाधिपतिरिन्दोऽधिराजः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स्वर्गलोकाधिपतिरिन्द्रः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स्वराट्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इमानेव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लोकाल्लोँकाधिपतीनिन्द्रराजादीन्स्वेन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भागधेयेन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सेवते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वत्सेन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वत्सचोषणेन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प्रस्नवनं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प्रापितां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दोग्धि</w:t>
      </w:r>
      <w:proofErr w:type="spellEnd"/>
      <w:r>
        <w:rPr>
          <w:rFonts w:ascii="Palanquin Dark" w:eastAsia="Palanquin Dark" w:hAnsi="Palanquin Dark" w:cs="Palanquin Dark"/>
        </w:rPr>
        <w:t xml:space="preserve">, एवमेवेमाँल्लोकान्प्रत्तान्देवैरभिवर्धितान्प्राप्यस्वाभीष्टमन्नाद्यं </w:t>
      </w:r>
      <w:proofErr w:type="spellStart"/>
      <w:r>
        <w:rPr>
          <w:rFonts w:ascii="Palanquin Dark" w:eastAsia="Palanquin Dark" w:hAnsi="Palanquin Dark" w:cs="Palanquin Dark"/>
        </w:rPr>
        <w:t>लभते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 – “</w:t>
      </w:r>
      <w:proofErr w:type="spellStart"/>
      <w:r>
        <w:rPr>
          <w:rFonts w:ascii="Palanquin Dark" w:eastAsia="Palanquin Dark" w:hAnsi="Palanquin Dark" w:cs="Palanquin Dark"/>
        </w:rPr>
        <w:t>अथैनं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त्रिधातुमेकादशसूत्तानेषु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कपालेष्वधिश्रयति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पुरोडाशमधिश्रित्य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परिदपनान्तं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तस्मिन्नुपरि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ज्यायांसमधिश्रित्य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तावदन्तमेव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तस्पिन्नुत्तरं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ज्यायांसवधिश्रयति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प्रचरणकाले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दक्षिणार्धात्प्रथमां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यजेन्मध्याद्द्वितीयामुत्तर्धांत्तृतीयां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सर्वेषामभिगमयन्नवद्यति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इत्युक्तम्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ति</w:t>
      </w:r>
      <w:proofErr w:type="spellEnd"/>
      <w:r>
        <w:rPr>
          <w:rFonts w:ascii="Palanquin Dark" w:eastAsia="Palanquin Dark" w:hAnsi="Palanquin Dark" w:cs="Palanquin Dark"/>
        </w:rPr>
        <w:t>)। “</w:t>
      </w:r>
      <w:proofErr w:type="spellStart"/>
      <w:r>
        <w:rPr>
          <w:rFonts w:ascii="Palanquin Dark" w:eastAsia="Palanquin Dark" w:hAnsi="Palanquin Dark" w:cs="Palanquin Dark"/>
        </w:rPr>
        <w:t>प्राच्यां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दिशि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त्वमिग्द्रेति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तिस्र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ऋचो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व्यत्यासमन्वाह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प्रथमामनूच्य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मध्यमया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यजेन्मध्यमामनूच्योत्तमया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यजेदुत्तमामनूच्य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(च)। </w:t>
      </w:r>
      <w:proofErr w:type="spellStart"/>
      <w:r>
        <w:rPr>
          <w:rFonts w:ascii="Palanquin Dark" w:eastAsia="Palanquin Dark" w:hAnsi="Palanquin Dark" w:cs="Palanquin Dark"/>
        </w:rPr>
        <w:t>तत्राधिश्रयणं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उत्तानेष्विति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प्रकृतावधोमुखानां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कपालानामुपरि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पुरोडाशावधिश्रयति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यातयामत्वं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गतसारत्वं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तत्परिहारायोत्तानत्वम्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पुरोडाशसंख्यां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>। "</w:t>
      </w:r>
    </w:p>
    <w:p w14:paraId="000000AD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त्रयः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ज्यायस्त्वं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उत्तरउत्तर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भूलोकादन्तरिक्षं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ज्यायस्तस्मादपि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ज्यायान्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ऊर्ध्वाधोभावेन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सर्वेप्षां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पुरोडाशानामंशमभिलक्ष्य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युगपदेव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हस्तप्राप्तिर्भवति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तथाऽवदानं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>—</w:t>
      </w:r>
    </w:p>
    <w:p w14:paraId="000000AE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सर्वेषामिति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छम्बट्कारो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वैयर्थ्यम्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एकस्यापि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वैयर्थ्यं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विपर्यासं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व्यत्यासमिति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अविनाशायेत्यर्थः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व्यत्यासाभावे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ह्यृचां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त्रित्वाद्धवींषि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विनश्येरन्नेकैकस्य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पृथग्याज्यानुवाक्योः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संपादयितुमशक्यत्वात्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सूत्रोक्तप्रकारेण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व्यात्यासेन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षडृचः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हविर्नाशः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0AF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</w:t>
      </w:r>
      <w:proofErr w:type="spellEnd"/>
      <w:r>
        <w:rPr>
          <w:rFonts w:ascii="Palanquin Dark" w:eastAsia="Palanquin Dark" w:hAnsi="Palanquin Dark" w:cs="Palanquin Dark"/>
        </w:rPr>
        <w:t>-</w:t>
      </w:r>
    </w:p>
    <w:p w14:paraId="000000B0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तृतीयप्रपाठके</w:t>
      </w:r>
      <w:proofErr w:type="spellEnd"/>
    </w:p>
    <w:p w14:paraId="000000B1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षष्ठोऽनुवाकः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६ ।।</w:t>
      </w:r>
    </w:p>
    <w:p w14:paraId="28C8A1FA" w14:textId="77777777" w:rsidR="00515558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lastRenderedPageBreak/>
        <w:t>2.3.7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सप्तमोऽनुवाकः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</w:t>
      </w:r>
    </w:p>
    <w:p w14:paraId="000000B2" w14:textId="347FE032" w:rsidR="00D96A1B" w:rsidRDefault="00000000"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इन्द्रियसामर्थ्यशरीरसामर्थ्यकामस्येष्टिविधिः</w:t>
      </w:r>
      <w:proofErr w:type="spellEnd"/>
      <w:r>
        <w:rPr>
          <w:rFonts w:ascii="Palanquin Dark" w:eastAsia="Palanquin Dark" w:hAnsi="Palanquin Dark" w:cs="Palanquin Dark"/>
        </w:rPr>
        <w:t>)</w:t>
      </w:r>
    </w:p>
    <w:p w14:paraId="000000B3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षष्ठेऽन्नादनकामस्य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त्रिधातुर्यांग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ईरितः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अथेन्द्रियसामर्थ्यं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शरीरसामथ्यं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कामयमानस्येष्टिं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</w:p>
    <w:p w14:paraId="000000B4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देवासुरा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पराजिग्यानाः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पराजयं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प्राप्नुवन्तो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असुराणां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वैश्यम्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असुरसेवकप्रजारूपत्वमित्यर्थः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यदिन्द्रियसामर्थ्यं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यच्छरीरसामर्थ्यं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देवेभ्योऽपाक्रामत्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इन्द्रस्तद्विदित्वा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तत्सामर्थ्यद्वयमनु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स्वयमप्यवरोद्धुमकामत्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गत्वा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तदवरोद्धुं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नाशक्नोत्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तदानीमिन्द्रोऽस्मात्सामर्थ्यद्वयादभिप्राप्तार्धः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सन्नचरत्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इतरार्धप्राप्त्यर्थं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प्रजापतिमुपसेव्य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सर्वपृष्ठयेष्ट्या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संपूर्णं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रथंतरबृहद्वैरूपवैराजशाक्वररैवतसाध्यानि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पृष्ठस्तोत्राणि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तैर्युक्त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इन्द्रोऽत्र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तस्मादियमिष्टिः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सर्वपृष्ठा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स्तोत्रपाठः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प्रयोक्तव्यः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स्तोत्राभिज्ञत्वं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विशेषणम्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य </w:t>
      </w:r>
      <w:proofErr w:type="spellStart"/>
      <w:r>
        <w:rPr>
          <w:rFonts w:ascii="Palanquin Dark" w:eastAsia="Palanquin Dark" w:hAnsi="Palanquin Dark" w:cs="Palanquin Dark"/>
        </w:rPr>
        <w:t>इन्द्रियकाम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राथंतरादिगुणाविशिष्टाः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षडिन्द्रविशेषा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इत्युच्यन्ते</w:t>
      </w:r>
      <w:proofErr w:type="spellEnd"/>
      <w:r>
        <w:rPr>
          <w:rFonts w:ascii="Palanquin Dark" w:eastAsia="Palanquin Dark" w:hAnsi="Palanquin Dark" w:cs="Palanquin Dark"/>
        </w:rPr>
        <w:t>।।</w:t>
      </w:r>
      <w:proofErr w:type="spellStart"/>
      <w:r>
        <w:rPr>
          <w:rFonts w:ascii="Palanquin Dark" w:eastAsia="Palanquin Dark" w:hAnsi="Palanquin Dark" w:cs="Palanquin Dark"/>
        </w:rPr>
        <w:t>तान्देवताविशेषान्विधत्ते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यदिन्द्रायेति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पृष्ठस्तोत्रनिष्पादकं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रथंतरं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राथंतरः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बार्हतादिषु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योज्यम्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अग्नीन्द्रादीना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रथंतरादिसामाभिमानित्वाद्राथंतरत्वादिविशेषणैस्तदीयतेजः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प्राप्तिर्भवति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पूर्वोक्तत्रिधाताविव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>—"</w:t>
      </w:r>
    </w:p>
    <w:p w14:paraId="000000B5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उत्तानेष्विति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निर्वापविधिभेदात्पुरोडाशषट्कप्राप्तेस्तदपवादायैकत्वं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द्वादशकपाल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वैश्वदेवं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विधानात्कपालगतद्वादशसंख्या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अतोऽत्रापि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यथोक्तगुणविशिष्टानां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विश्वेषामिन्द्रादिदेवानां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प्राप्तिर्भवति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सर्वपृष्ठां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यदिन्द्राय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राथंतरायेति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यथासामाभ्नातं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द्वादशसूत्तानेषु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कपालेष्वधिश्रयति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प्रचरणकाले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पूर्वार्धात्प्रथमां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यजत्येवमितराः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प्रदक्षिणमुत्तरापवर्गं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पर्यवद्यति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इत्युक्तम्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</w:t>
      </w:r>
      <w:proofErr w:type="spellEnd"/>
      <w:r>
        <w:rPr>
          <w:rFonts w:ascii="Palanquin Dark" w:eastAsia="Palanquin Dark" w:hAnsi="Palanquin Dark" w:cs="Palanquin Dark"/>
        </w:rPr>
        <w:t xml:space="preserve">)। </w:t>
      </w:r>
      <w:proofErr w:type="spellStart"/>
      <w:r>
        <w:rPr>
          <w:rFonts w:ascii="Palanquin Dark" w:eastAsia="Palanquin Dark" w:hAnsi="Palanquin Dark" w:cs="Palanquin Dark"/>
        </w:rPr>
        <w:t>अभि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शूर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नोनुम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षड्ऋचो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व्यत्यासमन्वाहेति</w:t>
      </w:r>
      <w:proofErr w:type="spellEnd"/>
      <w:r>
        <w:rPr>
          <w:rFonts w:ascii="Palanquin Dark" w:eastAsia="Palanquin Dark" w:hAnsi="Palanquin Dark" w:cs="Palanquin Dark"/>
        </w:rPr>
        <w:t xml:space="preserve"> (ह) </w:t>
      </w:r>
      <w:proofErr w:type="spellStart"/>
      <w:r>
        <w:rPr>
          <w:rFonts w:ascii="Palanquin Dark" w:eastAsia="Palanquin Dark" w:hAnsi="Palanquin Dark" w:cs="Palanquin Dark"/>
        </w:rPr>
        <w:t>कदा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स्तरीरसीति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च।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पूर्वार्धादित्यादिनोक्तं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सर्वतोऽवदानं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समन्तमिति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चतुर्थप्रपाठकस्यान्त्यानुवाके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समाम्नास्यमानाना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शूर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नोनुम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पञ्चानामृचां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चतुर्थीत्वेन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प्रक्षेष्यमाणायाः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स्तरीरसीत्यस्याश्च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पूर्वोक्तत्रिधातुन्यायेनैकैकस्याःपुरोनुवाक्यात्वं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व्यत्यासमिति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चोदकप्राप्तामन्वाहार्यदक्षिणां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अश्व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ऋषभ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अविजातौ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पुमान्वृष्णिः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अजजातौ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पुमान्वस्तः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वृषत्वाय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पुस्त्वाधिक्याय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मिथ्यापवादपरिहारार्थं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तामेवेष्टिं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एतयैवेति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राथंतरेन्द्रादयो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अस्यान्नं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यद्यदन्ति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सर्वथाऽप्यदन्त्येव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वैदमनूच्याचार्योऽन्तेवासिनमनुशास्ति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शिष्यानुशासने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शिष्यस्य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मिथ्यापवादयुक्तेषु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व्यवहारसंदेहे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शिष्टाचारेण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निर्णय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आम्नातः</w:t>
      </w:r>
      <w:proofErr w:type="spellEnd"/>
      <w:r>
        <w:rPr>
          <w:rFonts w:ascii="Palanquin Dark" w:eastAsia="Palanquin Dark" w:hAnsi="Palanquin Dark" w:cs="Palanquin Dark"/>
        </w:rPr>
        <w:t>-“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वर्तेरन्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वर्तेथाः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मनुष्येष्वपि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शिष्टानामाचारो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नियामकस्तदा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देवतानामाचारो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नियामक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किमु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वक्तव्यमिभिप्रेत्यादन्त्येवेत्यवस्थापितम्</w:t>
      </w:r>
      <w:proofErr w:type="spellEnd"/>
      <w:r>
        <w:rPr>
          <w:rFonts w:ascii="Palanquin Dark" w:eastAsia="Palanquin Dark" w:hAnsi="Palanquin Dark" w:cs="Palanquin Dark"/>
        </w:rPr>
        <w:t>। "</w:t>
      </w:r>
    </w:p>
    <w:p w14:paraId="000000B6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B7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lastRenderedPageBreak/>
        <w:t>तृतीयाध्यायस्य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>— “</w:t>
      </w:r>
      <w:proofErr w:type="spellStart"/>
      <w:r>
        <w:rPr>
          <w:rFonts w:ascii="Palanquin Dark" w:eastAsia="Palanquin Dark" w:hAnsi="Palanquin Dark" w:cs="Palanquin Dark"/>
        </w:rPr>
        <w:t>रथंतरादिभिर्भिन्ना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इन्द्रास्तेषां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भिद्यते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पुरोडाशस्तत्र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शेषकार्य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भिद्यते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भिद्येत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भेदाच्चोदकैः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पृथगुक्तितः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शेषस्य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सर्वतुल्यत्वात्तत्कार्यं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सकृदिष्यताम्</w:t>
      </w:r>
      <w:proofErr w:type="spellEnd"/>
      <w:r>
        <w:rPr>
          <w:rFonts w:ascii="Palanquin Dark" w:eastAsia="Palanquin Dark" w:hAnsi="Palanquin Dark" w:cs="Palanquin Dark"/>
        </w:rPr>
        <w:t>।।”</w:t>
      </w:r>
    </w:p>
    <w:p w14:paraId="000000B8" w14:textId="77777777" w:rsidR="00D96A1B" w:rsidRDefault="00000000">
      <w:r>
        <w:rPr>
          <w:rFonts w:ascii="Palanquin Dark" w:eastAsia="Palanquin Dark" w:hAnsi="Palanquin Dark" w:cs="Palanquin Dark"/>
        </w:rPr>
        <w:t xml:space="preserve">(य) </w:t>
      </w:r>
      <w:proofErr w:type="spellStart"/>
      <w:r>
        <w:rPr>
          <w:rFonts w:ascii="Palanquin Dark" w:eastAsia="Palanquin Dark" w:hAnsi="Palanquin Dark" w:cs="Palanquin Dark"/>
        </w:rPr>
        <w:t>इन्द्रियकामो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वीर्यकामः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स्यात्तमेतया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सर्वपृष्ठया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याजयेदिति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विहितायामिष्टौ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षडिन्द्रा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श्रूयन्ते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इन्द्राय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राथंतरायेन्द्राय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बार्हतायेन्द्राय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वैराजायेन्द्राय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शाव्करायेयन्द्राय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रैवताय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स्वरूपेणैकोऽपीन्द्रः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पृष्ठस्तो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षट्सु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षण्णां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रथंतरादिसाम्नां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विशेष्यमाणः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षोढा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सर्वासामिन्द्रदैवतानामेक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विधीयते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द्वादशकपालः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वैश्वदेवत्वाय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तस्मिन्पुरोडाश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उक्तदेवताभ्यः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पृथक्प्रदानाय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प्रदेशेभ्योऽवदानं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समन्तं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पर्यवद्यति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प्रदानभेदेन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कर्मणां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भेदे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चोदकैः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पृथगतिदेशात्स्विष्टकृदिडादि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शेषकार्यं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षट्कृत्वः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पृथक्कर्तव्यमिति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शेषस्यैकत्वेन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तत्प्रतिपत्तेः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पृथक्त्वासंभवात्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तस्मात्सकृदेव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कार्यम्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तृतीयप्रपाठके</w:t>
      </w:r>
      <w:proofErr w:type="spellEnd"/>
    </w:p>
    <w:p w14:paraId="000000B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सप्तमोऽनुवाकः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७ ।।</w:t>
      </w:r>
    </w:p>
    <w:p w14:paraId="342726CE" w14:textId="77777777" w:rsidR="00515558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2.3.8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तृतीयप्रपाठकेऽष्टमोऽनुवाकः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</w:p>
    <w:p w14:paraId="000000BA" w14:textId="33FAB60F" w:rsidR="00D96A1B" w:rsidRDefault="00000000"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चक्षुष्कामस्येष्टिविधिः</w:t>
      </w:r>
      <w:proofErr w:type="spellEnd"/>
      <w:r>
        <w:rPr>
          <w:rFonts w:ascii="Palanquin Dark" w:eastAsia="Palanquin Dark" w:hAnsi="Palanquin Dark" w:cs="Palanquin Dark"/>
        </w:rPr>
        <w:t>)</w:t>
      </w:r>
    </w:p>
    <w:p w14:paraId="000000BB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सप्तमे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सर्वपृष्ठोक्ता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वीर्यकामाभिशस्तयोः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अथाष्टमे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चक्षुष्कामस्य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त्रिहविष्कामिष्टिं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</w:p>
    <w:p w14:paraId="000000BC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रजनो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रजननामकः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कश्चित्पुरुषः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ऋतुजिन्नामकं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पुरुषमयात्प्राप्नोत्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रजनः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कुणेरपत्यं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ऋतुजिच्चनकस्यापत्यं</w:t>
      </w:r>
      <w:proofErr w:type="spellEnd"/>
      <w:r>
        <w:rPr>
          <w:rFonts w:ascii="Palanquin Dark" w:eastAsia="Palanquin Dark" w:hAnsi="Palanquin Dark" w:cs="Palanquin Dark"/>
        </w:rPr>
        <w:t xml:space="preserve">, स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चक्षुर्वन्यश्चक्षुषो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दृष्टिर्वननं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संभजनं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तदर्हतीति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चक्षुर्वन्यः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रोगोपहतां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दृष्टिपाटवाय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ऋतुजितं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त्रिहविष्कयेष्ट्यात्पाटवं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प्राप्तवान्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यश्चक्षुष्काम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भ्राजस्वते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दीप्त्याधिक्ययुक्ताय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उन्मेषनिमेषसद्भावान्मनुष्यदृष्टिरनित्या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कदाचिज्जवति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कदाचिदुपशाम्यति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तस्मादनित्यत्वसाम्यलक्षणेन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मनुष्यदृष्टेरग्नेश्च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त्वनिमिषत्वात्सूर्यप्रकाशवन्नित्या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दृष्टिरित्यस्ति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सौर्यसंबन्धः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आग्नेयद्वयमध्यवर्तिनासिकासाम्येन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यदाग्नेयाविति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तेनाऽऽग्नेयद्वयेनास्मिन्यजमाने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चक्षुषोः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नासिकायाः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नासिकया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चक्षुषी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परस्परामिश्रणाभावाय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विविधत्वेन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स्थापिते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अत्राऽऽग्नेयस्य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प्रथमस्योदग्ने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शुचस्तव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शुक्रा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ज्योतिषा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भात्यग्निरिति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चरमस्य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मन्त्रान्तरशङ्कां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समानी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एकविधे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चतुर्धाकरणकाले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सौर्यात्त्रीन्पिण्डानुद्धृत्योदु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जातवेदस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देवानामुदगादनीकमिति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पिण्डान्यजमानाय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प्रयच्छति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तान्यजमानः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प्राश्नाति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त्रिभिर्मन्त्रैः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पिण्डदानं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"</w:t>
      </w:r>
    </w:p>
    <w:p w14:paraId="000000BD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उदु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उदु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देवानामित्येतदुभयं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प्रथमकाण्डस्य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सप्त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हरित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तूपरितनस्य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प्रपाठकस्यान्त्यानुवाके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समाम्नास्यमानत्वात्तत्रैव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व्याख्यास्यते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रोगोत्पत्तेः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चक्षः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पाटवोपेतमासीत्तत्पिण्डदानेन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तृतीयप्रपाठकेऽ-ष्टमोऽनुवाकः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८ ।।</w:t>
      </w:r>
    </w:p>
    <w:p w14:paraId="2A239808" w14:textId="77777777" w:rsidR="00515558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2.3.9</w:t>
      </w:r>
      <w:r>
        <w:rPr>
          <w:rFonts w:ascii="Palanquin Dark" w:eastAsia="Palanquin Dark" w:hAnsi="Palanquin Dark" w:cs="Palanquin Dark"/>
        </w:rPr>
        <w:tab/>
        <w:t>"(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नवमोनुऽवाकः</w:t>
      </w:r>
      <w:proofErr w:type="spellEnd"/>
      <w:r>
        <w:rPr>
          <w:rFonts w:ascii="Palanquin Dark" w:eastAsia="Palanquin Dark" w:hAnsi="Palanquin Dark" w:cs="Palanquin Dark"/>
        </w:rPr>
        <w:t xml:space="preserve">।) </w:t>
      </w:r>
    </w:p>
    <w:p w14:paraId="000000BE" w14:textId="5D088001" w:rsidR="00D96A1B" w:rsidRDefault="00000000"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सांग्रणीष्टिविधिः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अष्टमे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दृष्टिकामस्य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त्रिहविष्केष्टिरीरिता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सांग्रहणीष्टिं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विधास्यन्नादौ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चोदकप्राप्तान्गन्धर्वोऽसि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विश्वावसुरित्यादिकान्परिधिमन्त्रानपवदितुं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मन्त्रान्तराणि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ध्रुवोसीति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मध्यमपरिधे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स्थिरोसि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त्वदीयस्थापनेनाहमपि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ज्ञातिषुमध्ये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भूयासम्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धैर्यवानभिज्ञो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धनवांश्च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भूयासम्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दक्षिणोत्तरपरिधिमन्वयोर्व्याख्या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ज्ञातीनां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प्रतिवादित्वराहित्यायाज्ञाधारित्वमुग्रत्वम्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आज्ञामुल्लङ्घ्य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प्रतिवादिनस्तिरस्कृत्वमभिभत्वम्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परिधिमन्त्रानाम्नायोपहोममन्त्रान्पठति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आमनमस्येति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सजाताः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कुमारा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पदभेदमवलम्ब्यावशिष्टानुषङ्गेण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सजातानाकामयितुं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इत्यामनम्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हूयमाना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तादृशमसि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आमनस्य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सजातानाकामयितुं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मन्वानस्य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सजाता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ज्ञातिप्रभृतयः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समनसः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समनस्का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अनुकूलाः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देवास्तान्सजातानहं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हृदा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मां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हृदा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कामयन्ताम्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तान्सजातान्मे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मदर्थमामनोस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मामाकामयितुं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मन्वानान्कुरु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इदमाज्यं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स्वाहुतम्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कुमारमन्त्रस्त्रीमन्त्रौ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व्याख्येयौ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इदानीमिष्टिं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वैश्वदेवीमिति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परस्परमैकमत्येन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सम्यक्स्वीकारः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संग्रहणम्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तद्यस्यामिष्टावस्ति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सांग्रहणी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तदेतदभिप्रेत्येष्टिविशेषणं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सांग्रहणीति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ज्ञातिमनसः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स्वाधीनत्वेन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ग्रहणं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मनोग्रहणं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सम्यग्ग्रहणमित्युच्यते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सांग्रहण्येष्ट्या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सजातानां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मनांसि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स्वाधीन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आदावाभ्नादान्मन्त्रान्विनियुङक्ते</w:t>
      </w:r>
      <w:proofErr w:type="spellEnd"/>
      <w:r>
        <w:rPr>
          <w:rFonts w:ascii="Palanquin Dark" w:eastAsia="Palanquin Dark" w:hAnsi="Palanquin Dark" w:cs="Palanquin Dark"/>
        </w:rPr>
        <w:t>-"</w:t>
      </w:r>
    </w:p>
    <w:p w14:paraId="000000BF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ध्रुवोसीति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त्रिष्वपि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भूयासमित्यभिधानादाशासनं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गम्यते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विदुषस्तैर्मन्त्रैः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सजातेषु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प्रार्थितम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सर्वमधिकं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मन्त्रान्तराणि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विनियुङक्ते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आमनमसीति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सजाता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ईत्यन्ते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मन्त्रभागे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सप्रनस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इत्याद्युक्तभागोनुषञ्जनीयः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कुमारा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इत्यादिके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मन्त्रभाग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आमनमसीत्यादिमन्त्रपूर्वभागोनुषञ्जनीयः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त्रिभिर्मन्त्रैराहुतित्रयं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स्वकुले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स्वजातिषु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मध्येमे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प्रौढा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क्षुल्लका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बाला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पत्नीभगिनीमात्रादयः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स्त्रिय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एतावन्त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एवापेक्षिताः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सजातास्ताननयेष्ट्या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स्वाधीनान्करोति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जना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स्वाधीना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सेवन्ते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विनियोगसंग्रहः</w:t>
      </w:r>
      <w:proofErr w:type="spellEnd"/>
      <w:r>
        <w:rPr>
          <w:rFonts w:ascii="Palanquin Dark" w:eastAsia="Palanquin Dark" w:hAnsi="Palanquin Dark" w:cs="Palanquin Dark"/>
        </w:rPr>
        <w:t>-- ‘</w:t>
      </w:r>
      <w:proofErr w:type="spellStart"/>
      <w:r>
        <w:rPr>
          <w:rFonts w:ascii="Palanquin Dark" w:eastAsia="Palanquin Dark" w:hAnsi="Palanquin Dark" w:cs="Palanquin Dark"/>
        </w:rPr>
        <w:t>सांग्रहण्यां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परिधीन्परिधत्ते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ध्रुवस्त्रयात्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आमनेति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त्रिभिस्तत्र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उपहोमास्त्रयो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मताः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मन्त्रभेदः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सजातेति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कुमारेति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पदद्वयात्</w:t>
      </w:r>
      <w:proofErr w:type="spellEnd"/>
      <w:r>
        <w:rPr>
          <w:rFonts w:ascii="Palanquin Dark" w:eastAsia="Palanquin Dark" w:hAnsi="Palanquin Dark" w:cs="Palanquin Dark"/>
        </w:rPr>
        <w:t>’ ।।</w:t>
      </w:r>
    </w:p>
    <w:p w14:paraId="000000C0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दशमाध्यायस्च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श्चतुर्थपादे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आमनाहुतिभिर्बाध्या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अनुयाजा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वाग्रिमः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वित्वलिङ्गादिशिष्टोक्तेर्भेदो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मध्योक्तितोन्तिमः</w:t>
      </w:r>
      <w:proofErr w:type="spellEnd"/>
      <w:r>
        <w:rPr>
          <w:rFonts w:ascii="Palanquin Dark" w:eastAsia="Palanquin Dark" w:hAnsi="Palanquin Dark" w:cs="Palanquin Dark"/>
        </w:rPr>
        <w:t xml:space="preserve"> ’।।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 ‘</w:t>
      </w:r>
      <w:proofErr w:type="spellStart"/>
      <w:r>
        <w:rPr>
          <w:rFonts w:ascii="Palanquin Dark" w:eastAsia="Palanquin Dark" w:hAnsi="Palanquin Dark" w:cs="Palanquin Dark"/>
        </w:rPr>
        <w:t>सांग्रहणीष्टौ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--- </w:t>
      </w:r>
      <w:proofErr w:type="spellStart"/>
      <w:r>
        <w:rPr>
          <w:rFonts w:ascii="Palanquin Dark" w:eastAsia="Palanquin Dark" w:hAnsi="Palanquin Dark" w:cs="Palanquin Dark"/>
        </w:rPr>
        <w:t>आमनस्यामनस्यदेवा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तिस्र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आहुतीर्जुहोति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एताभिस्तिसृभिराहुतिभिः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प्राकृतास्रयोनूयाजा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बाध्याः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त्रित्वलिङ्गात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पूर्वाधिकरणे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सप्तदशसंख्याविशिष्टप्राकृतपश्वभावेन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भूद्बा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ध्यत्वम्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त्रित्वविशिष्टत्वादनूजाया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बाध्यन्ताम्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-- </w:t>
      </w:r>
      <w:proofErr w:type="spellStart"/>
      <w:r>
        <w:rPr>
          <w:rFonts w:ascii="Palanquin Dark" w:eastAsia="Palanquin Dark" w:hAnsi="Palanquin Dark" w:cs="Palanquin Dark"/>
        </w:rPr>
        <w:t>तदनुवादेन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मन्त्रगुणविधानात्प्राकृतमन्त्रबाध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त्रित्वमात्रमनूद्य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आहूतयो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विधियन्ते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आहोस्वित्रित्वविशिष्टा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आहुतीरनूद्य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मन्त्रविधिः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त्रित्वनग्न्यादिष्वपि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नानूयाजलिङ्गम्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द्वितीये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विशेषणविशेष्ययोरुद्देश्ययोरेर्भेदेन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भिद्येत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तत्कर्मान्तरविधानान्न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वाधः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समूच्चयः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मध्योक्तिर्लिङ्गम्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चाम्नायते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यत्प्रयाजानूयाजानां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पुरस्ताद्वोपरिष्टाद्वा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जुहूयाद्बहिरात्मन्सजातामादधीताथ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यन्मध्यतो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सजातानात्यन्धते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तस्मादामनहोमानामनूयाजैः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समुच्चयः</w:t>
      </w:r>
      <w:proofErr w:type="spellEnd"/>
      <w:r>
        <w:rPr>
          <w:rFonts w:ascii="Palanquin Dark" w:eastAsia="Palanquin Dark" w:hAnsi="Palanquin Dark" w:cs="Palanquin Dark"/>
        </w:rPr>
        <w:t>।।"</w:t>
      </w:r>
    </w:p>
    <w:p w14:paraId="000000C1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तृतीयप्रपाठके</w:t>
      </w:r>
      <w:proofErr w:type="spellEnd"/>
    </w:p>
    <w:p w14:paraId="000000C2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नवमोनुवाकः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९।।</w:t>
      </w:r>
    </w:p>
    <w:p w14:paraId="479E22EF" w14:textId="77777777" w:rsidR="00515558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2.3.10</w:t>
      </w:r>
      <w:r>
        <w:rPr>
          <w:rFonts w:ascii="Palanquin Dark" w:eastAsia="Palanquin Dark" w:hAnsi="Palanquin Dark" w:cs="Palanquin Dark"/>
        </w:rPr>
        <w:tab/>
        <w:t>" 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दशमोनुवाकः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</w:t>
      </w:r>
    </w:p>
    <w:p w14:paraId="000000C3" w14:textId="328C3370" w:rsidR="00D96A1B" w:rsidRDefault="00000000"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आयुष्कामेष्टिमन्त्राः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इष्टिः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सांग्रहणी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ग्रानकामिनः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णः</w:t>
      </w:r>
      <w:proofErr w:type="spellEnd"/>
      <w:r>
        <w:rPr>
          <w:rFonts w:ascii="Palanquin Dark" w:eastAsia="Palanquin Dark" w:hAnsi="Palanquin Dark" w:cs="Palanquin Dark"/>
        </w:rPr>
        <w:t xml:space="preserve">) ।।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व्यवहितेनैकादशानुवकेनायुष्कामेष्टिं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विधित्सुर्दशभे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तन्मन्त्रान्पठति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>---“</w:t>
      </w:r>
      <w:proofErr w:type="spellStart"/>
      <w:r>
        <w:rPr>
          <w:rFonts w:ascii="Palanquin Dark" w:eastAsia="Palanquin Dark" w:hAnsi="Palanquin Dark" w:cs="Palanquin Dark"/>
        </w:rPr>
        <w:t>यन्नवमैतन्नवनीतमभवदित्याज्यमवेक्ष्य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प्राकृत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आज्यमसीत्यवेक्षणमन्त्रो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यन्नवमैत्तमिति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यद्यस्मात्कारणाद्दघ्न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उदध्रियमाणं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सन्नवमैन्नवं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नूतन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रूपमभवत्तस्मान्नवं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तन्नीतं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चेत्युद्धृतस्य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सारपिण्डस्य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नवतीतनाम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संपन्नम्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यद्यस्मात्कारणादग्निसंपर्के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पिण्डो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विलीयमानोसर्पत्प्रसृतोभूत्तस्मात्सर्पिरिति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यस्मात्प्रसृतस्य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शीतलपात्रस्थापनेन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तत्पुनरध्रियत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तद्घनीभूतमभवत्तस्माद्घृतमिति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घृक्षरणदीप्त्योरिति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धातोर्नैतद्रूपं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घृतमित्यत्र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घकारस्य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घकारादेशः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>---“</w:t>
      </w:r>
      <w:proofErr w:type="spellStart"/>
      <w:r>
        <w:rPr>
          <w:rFonts w:ascii="Palanquin Dark" w:eastAsia="Palanquin Dark" w:hAnsi="Palanquin Dark" w:cs="Palanquin Dark"/>
        </w:rPr>
        <w:t>उपहोमकालेश्विनोः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प्राणोसीत्येतैः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प्रतिमन्त्रं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उपहोमाञ्जुहोति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अश्विनोरिति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त्वमश्विनोः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प्राणोसि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प्राणवत्प्रियोसि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तस्वाद्ययोः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प्राणोसि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तावश्विनौ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तवायुर्हेतुभूतं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प्राणिमित्येतत्सामर्थ्याल्लभ्यते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तयोरश्विनोरिदमाज्यं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स्वाहुतमस्तु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एवमुत्तरेषु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योज्यम्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यत्खादिरं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तदग्रेणाहवनीयं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पर्याहृत्य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वेदिश्रोण्यामासादयति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तद्यजमानोवेक्षते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धारममूतस्य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पन्थामिति</w:t>
      </w:r>
      <w:proofErr w:type="spellEnd"/>
      <w:r>
        <w:rPr>
          <w:rFonts w:ascii="Palanquin Dark" w:eastAsia="Palanquin Dark" w:hAnsi="Palanquin Dark" w:cs="Palanquin Dark"/>
        </w:rPr>
        <w:t xml:space="preserve"> 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घृतस्य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धारमवेक्षेतेत्यध्याहारः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अमृतस्य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पन्थां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कर्मफलस्य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साधनत्वेन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मार्गभूताम्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इन्द्रेण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वृष्टितृणोत्पत्यादिपरम्परया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संपादिताम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मरुद्भिर्वैश्याधिपैः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प्रयतां</w:t>
      </w:r>
      <w:proofErr w:type="spellEnd"/>
      <w:r>
        <w:rPr>
          <w:rFonts w:ascii="Palanquin Dark" w:eastAsia="Palanquin Dark" w:hAnsi="Palanquin Dark" w:cs="Palanquin Dark"/>
        </w:rPr>
        <w:t xml:space="preserve"> *</w:t>
      </w:r>
      <w:proofErr w:type="spellStart"/>
      <w:r>
        <w:rPr>
          <w:rFonts w:ascii="Palanquin Dark" w:eastAsia="Palanquin Dark" w:hAnsi="Palanquin Dark" w:cs="Palanquin Dark"/>
        </w:rPr>
        <w:t>क्रयणभाण्डेषु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प्रयत्नेन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धृताम्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तथाविधं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विष्णुसदृशो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पर्यपश्यत्परिपश्यति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इडा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पश्वाभिमानीनी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गव्यैरयत्प्रेरयति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अथास्य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गृह्णाति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ऋत्विजो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हस्तमन्वारभ्य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पर्याहुः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पानमानेन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स्सोमेनेति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पावमानेनेति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उत्सृजतु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दीर्घरोगान्मोचयतु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साधनेन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बहिष्पवमानादीना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त्रिवृदादिस्तोमसाध्येन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स्तोत्रेण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गायत्रस्य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वर्तन्या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गायत्रवच्छन्दसो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मार्गस्तेन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सोमाहरणरूपेण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यज्ञाङ्गसंपादनेन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उपांशोर्वीर्येणोपांशुग्रहहोमसामर्थ्येन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प्रतिसाधनं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वाक्यभेदेनान्वेतुं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त्वेतिशब्दस्य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पुनरुक्तिः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किमर्थमुत्सृजत्विति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जीवातव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जीवनहेत्वौषधादिसंपादनाय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किमर्थमिति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जीवनस्यायै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जीवितुमिच्छा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जीवनस्या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तदर्थम्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द्वितीयतृतीयमन्त्रौ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योजनीयौ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अग्नेर्मात्रयामीयतेग्निर्यया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गीत्या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गीतिर्मात्रायज्ञायज्ञियस्य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गानमित्यर्थः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हिरण्याद्वृतं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निष्पिबतीममग्न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आयुषे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वर्चसे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कृघीतिप्राश्रन्तमभिमन्त्रयते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*</w:t>
      </w:r>
      <w:proofErr w:type="spellStart"/>
      <w:r>
        <w:rPr>
          <w:rFonts w:ascii="Palanquin Dark" w:eastAsia="Palanquin Dark" w:hAnsi="Palanquin Dark" w:cs="Palanquin Dark"/>
        </w:rPr>
        <w:t>विक्रयाय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भाण्डेषु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संचितामिति</w:t>
      </w:r>
      <w:proofErr w:type="spellEnd"/>
      <w:r>
        <w:rPr>
          <w:rFonts w:ascii="Palanquin Dark" w:eastAsia="Palanquin Dark" w:hAnsi="Palanquin Dark" w:cs="Palanquin Dark"/>
        </w:rPr>
        <w:t xml:space="preserve"> ख, </w:t>
      </w:r>
      <w:proofErr w:type="spellStart"/>
      <w:r>
        <w:rPr>
          <w:rFonts w:ascii="Palanquin Dark" w:eastAsia="Palanquin Dark" w:hAnsi="Palanquin Dark" w:cs="Palanquin Dark"/>
        </w:rPr>
        <w:t>पुस्तकस्य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पाठान्तरम्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इममग्न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दीर्घायुषे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बलाय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समर्थं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राजन्नस्य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रेतः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पुत्रोत्पादकं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हेदितेपृथिवि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मातृवदस्मै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प्रयच्छ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विश्वे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जरदष्टिरसत्तथा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जराया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अष्टिर्व्याप्तिर्यस्यासौ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जरदष्टिः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बाल्ये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यौवने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मरणरहितो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जरामायुःसंपूर्तिपर्यन्तां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व्यप्नोति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कुर्वन्त्वित्यर्थः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>-- ‘</w:t>
      </w:r>
      <w:proofErr w:type="spellStart"/>
      <w:r>
        <w:rPr>
          <w:rFonts w:ascii="Palanquin Dark" w:eastAsia="Palanquin Dark" w:hAnsi="Palanquin Dark" w:cs="Palanquin Dark"/>
        </w:rPr>
        <w:t>अग्निरायुष्मानित्यनुवाकशेषेणास्याध्वर्युर्दक्षिणं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गृह्णाति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"</w:t>
      </w:r>
    </w:p>
    <w:p w14:paraId="000000C4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अग्निरायुष्मानिति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अग्निरायुष्मान्भवति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तत्कथमिति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सोग्निर्वनस्पतिभिरायुष्मान्काष्ठेषु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प्रक्षिप्यमाणेषु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ज्वालापरम्परया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वर्धते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तूपशाम्यति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तेनाग्नेरायुषाभिवर्धमानेन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त्वमायुष्मन्तं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करोमि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एवमुत्तरत्र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योज्यम्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सोमरस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ओषधीष्वभिषूयमाणासु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यज्ञो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दक्षिजाभिर्वशीकृतेष्वृत्विक्षु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वेदश्च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ब्राह्मणेष्वध्यापकेषु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अविच्छेदेन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हवीरूपेजामृतेन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जीवन्ति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पितरश्च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स्वधाकारपूर्वकेण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पिण्डादिना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जीवन्ति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प्रतिवाक्यमनुषङ्गद्योतनाय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तेनत्वायषेति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विनियोगसंग्रहः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ज्योगामयाविनस्त्विष्टौ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यन्नवेत्याज्यमीक्षते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अश्विनोरुपहोमा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स्युर्घृत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स्वाम्याज्यमक्षिते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स्पृष्ट्वार्त्विजो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ब्रह्महस्तं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पावेति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स्वामिनं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जगुः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C5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पिबन्तं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स्वामिनं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मन्त्रयेत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अग्निः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ब्रम्ह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षट्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यथोचितानुषङ्गैस्तैर्गृह्णीते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स्वामिहस्तकम्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दशमे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त्वनुवाकेस्मिन्मन्त्राः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षोडश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वर्णिताः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दशमोनुवाकः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१०।।</w:t>
      </w:r>
    </w:p>
    <w:p w14:paraId="0C306C7F" w14:textId="77777777" w:rsidR="00515558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2.3.11</w:t>
      </w:r>
      <w:r>
        <w:rPr>
          <w:rFonts w:ascii="Palanquin Dark" w:eastAsia="Palanquin Dark" w:hAnsi="Palanquin Dark" w:cs="Palanquin Dark"/>
        </w:rPr>
        <w:tab/>
        <w:t>"(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एकादशोनुवाकः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</w:t>
      </w:r>
    </w:p>
    <w:p w14:paraId="000000C6" w14:textId="18AEFD19" w:rsidR="00D96A1B" w:rsidRDefault="00000000"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आयुष्कामेष्टिविधिः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इष्टेर्विधास्यमाताया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ईरितः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अथाकादशे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तामिष्टिं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दीर्घव्याधिः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पीडयति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शरीरमग्निं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प्रविशति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मांसभक्षणेन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कृशत्वात्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रसस्वीकाराद्वलक्षयः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वरुणपाशेन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ग्रहणादुदरादिव्यथा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सरस्वतीमेतदीया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वाग्भाषा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तेनायं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भाषितुं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शक्नोति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जीवात्मा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त्वग्नाविष्णू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मुमूर्षति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ज्योगामयावीति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ज्योगामयाविनो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रोगपरिहारार्थमरोगस्य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चापमृत्युपरिहारार्थमियं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पञ्चहविकेष्टिः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विनियुङ्क्ते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यन्नवमैत्तदीति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मन्त्रोक्तैर्नवनीतसर्पिर्घृतनिर्वचनैरस्याज्यस्यैतद्विद्यमानरूपं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ख्यापनाय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व्याचष्टे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मन्त्रस्यैतत्स्वरूपमेव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व्याचष्टे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मन्त्राक्षरेरेव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पृथग्वक्तव्यमस्तीत्यर्थः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उपहोममन्त्रान्व्याचष्टे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अश्विनोरिति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यजमानस्याज्यावेक्षणमन्त्रे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स्पष्टार्थतां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>"</w:t>
      </w:r>
    </w:p>
    <w:p w14:paraId="000000C7" w14:textId="77777777" w:rsidR="00D96A1B" w:rsidRDefault="00000000">
      <w:r>
        <w:rPr>
          <w:rFonts w:ascii="Palanquin Dark" w:eastAsia="Palanquin Dark" w:hAnsi="Palanquin Dark" w:cs="Palanquin Dark"/>
        </w:rPr>
        <w:lastRenderedPageBreak/>
        <w:t>"</w:t>
      </w:r>
      <w:proofErr w:type="spellStart"/>
      <w:r>
        <w:rPr>
          <w:rFonts w:ascii="Palanquin Dark" w:eastAsia="Palanquin Dark" w:hAnsi="Palanquin Dark" w:cs="Palanquin Dark"/>
        </w:rPr>
        <w:t>घृतस्येति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ऋत्विग्भिः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पठ्यमानानां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तात्पर्य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पावमानेनेति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पवमानस्य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प्राणरूपत्वात्तेन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प्राणस्थापनं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बृहद्रथंतरयोः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पृष्ठस्तोत्रप्रकृतित्वेन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सारत्वात्तेनौजोधारणम्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अग्नेरात्मा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मीयतेनयेत्युक्तत्वात्तेनात्मस्थापनम्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ऋत्विज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पाठकाले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हस्तग्रहणं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एकधैव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सर्वषामृत्विजामैकमत्येनैव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यदेषायुः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संपादनीयमस्ति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तस्मिन्यजमाने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स्थापयन्ति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>----‘</w:t>
      </w:r>
      <w:proofErr w:type="spellStart"/>
      <w:r>
        <w:rPr>
          <w:rFonts w:ascii="Palanquin Dark" w:eastAsia="Palanquin Dark" w:hAnsi="Palanquin Dark" w:cs="Palanquin Dark"/>
        </w:rPr>
        <w:t>पात्रसंपादनकाले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खादिरं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चतुस्रक्ति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प्रयुङक्ते</w:t>
      </w:r>
      <w:proofErr w:type="spellEnd"/>
      <w:r>
        <w:rPr>
          <w:rFonts w:ascii="Palanquin Dark" w:eastAsia="Palanquin Dark" w:hAnsi="Palanquin Dark" w:cs="Palanquin Dark"/>
        </w:rPr>
        <w:t xml:space="preserve"> ,</w:t>
      </w:r>
      <w:proofErr w:type="spellStart"/>
      <w:r>
        <w:rPr>
          <w:rFonts w:ascii="Palanquin Dark" w:eastAsia="Palanquin Dark" w:hAnsi="Palanquin Dark" w:cs="Palanquin Dark"/>
        </w:rPr>
        <w:t>सौवर्णस्य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प्रवर्तं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कृतम्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खलु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यावतीः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एष्यन्मन्येत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वावन्मान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आज्यग्रहणकाले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तूष्णीं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खादिरे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चतुर्गृहीतं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गृहीत्वा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सादनकाल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ध्रुवां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खादिरं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सादयित्वा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तस्मिन्प्रवर्तमवदधाति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च। </w:t>
      </w:r>
      <w:proofErr w:type="spellStart"/>
      <w:r>
        <w:rPr>
          <w:rFonts w:ascii="Palanquin Dark" w:eastAsia="Palanquin Dark" w:hAnsi="Palanquin Dark" w:cs="Palanquin Dark"/>
        </w:rPr>
        <w:t>प्रवर्तः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कर्णाभरणं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कुण्डलम्</w:t>
      </w:r>
      <w:proofErr w:type="spellEnd"/>
      <w:r>
        <w:rPr>
          <w:rFonts w:ascii="Palanquin Dark" w:eastAsia="Palanquin Dark" w:hAnsi="Palanquin Dark" w:cs="Palanquin Dark"/>
        </w:rPr>
        <w:t>। (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स्थापितात्प्रवर्तान्निष्पीडितस्य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हिरण्यादिति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परिमाणं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शतमानमिति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शतमानं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पञ्चपणपरिमितमित्यसकृदुक्तम्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रुग्णो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भाविनः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संवत्सरान्प्राप्नोत्वित्यध्वर्युर्युर्मन्यते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तावद्भिर्मानैः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परिमितं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मानशब्दो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गुञ्जाबीजं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रुग्णस्यातीतमायुः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परित्यज्या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गामिन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आयुषो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यावन्तः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संवत्सरा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निश्चितास्तावद्भिर्गुञ्जाबीजैः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परिमितमित्यर्थः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प्राश्नतो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यजमानस्याभिमन्त्रणमन्त्रे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प्रथमचरमभागयोरभिप्रायं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इदमग्न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आयुषञ्चरमभागस्थाया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जराया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अष्टिर्व्याप्तिर्यस्य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जीर्यत्यष्टिरशनं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जरदष्टिः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नीरोग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अध्वर्यार्यजमानदक्षिण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हस्तग्रहणं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अग्निरायुष्मानिति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कृष्णयजुर्वेदीयतैत्तिरीयसंहितायभाष्ये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एकादशोनुवाकः</w:t>
      </w:r>
      <w:proofErr w:type="spellEnd"/>
      <w:r>
        <w:rPr>
          <w:rFonts w:ascii="Palanquin Dark" w:eastAsia="Palanquin Dark" w:hAnsi="Palanquin Dark" w:cs="Palanquin Dark"/>
        </w:rPr>
        <w:t>।। ११।।"</w:t>
      </w:r>
    </w:p>
    <w:p w14:paraId="103F7E72" w14:textId="77777777" w:rsidR="00515558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2.3.12</w:t>
      </w:r>
      <w:r>
        <w:rPr>
          <w:rFonts w:ascii="Palanquin Dark" w:eastAsia="Palanquin Dark" w:hAnsi="Palanquin Dark" w:cs="Palanquin Dark"/>
        </w:rPr>
        <w:tab/>
        <w:t>" 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द्वादशोनुवाकः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</w:t>
      </w:r>
    </w:p>
    <w:p w14:paraId="000000C8" w14:textId="38BEF165" w:rsidR="00D96A1B" w:rsidRDefault="00000000"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अश्वदानवत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इष्टिविधिः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एकादशे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त्विष्टिरुक्ता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दीर्घरोग्यायुरर्थिनोः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द्वादशेश्वदानवत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विधास्यन्प्रस्तौति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अनयद्दत्तवान्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प्रजापतिः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देवत्वमार्छदार्तमकरोत्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प्राजापत्यो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अश्व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प्रजाप्रतिरेव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पूर्वमश्वस्य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तस्मिन्नश्वे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सतिस्वकीयमश्वस्वामित्वमपगतं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तन्निमित्तेन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दुःखेन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प्रजापतिः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पर्यदीर्यत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दीर्णं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दीर्घरोगग्रस्तमभूत्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रोगो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वरुणपाशरूपत्वाद्वारुणेष्ट्या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निवृत्तः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इदानीमिष्टिं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प्रतिगृह्णातीत्यस्यान्तर्भाविरण्यर्थत्वात्प्रतिग्राहयति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ददातीत्ययमर्थः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कपालसंख्यां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चतुष्कपाला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अश्वसंख्यातोधिकं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एकमतिरिक्तमिति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यमेवाश्वमित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ऊर्ध्व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कदाचित्कालान्तरे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ग्रहीष्यति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दास्यति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अथवा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कंचिदश्व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प्रतिगृहीतं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नाध्येति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विस्मरति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तदर्थोयमतिरिक्तः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निमित्तविशेषेणाङ्गाधिक्यं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यद्यपरमिति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कांश्चिदश्वान्दत्वा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दानीमेवष्ट्यनुष्ठाने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सत्येकेनातिरिक्तेन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सहितास्तावन्तः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पर्याप्ताः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दानानन्तरमेवेष्टिर्नानुष्ठिता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कंचित्कालमतिलङ्घ्य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पुनरप्यपरोश्वो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दत्तस्तदा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सातिरिक्तान्दत्ताश्वसंख्याकान्पुरोडाशान्निरुप्य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सौर्यमनुनिर्वपेत्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तेनादित्यमेबोर्ध्वचारिणं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कुरुते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lastRenderedPageBreak/>
        <w:t>चादित्यो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विलम्बदोषं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परिहरन्नुपरिष्टाद्वर्तत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इत्यभिप्रायः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इष्ट्यङ्गत्वेनावभृथं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अपोवभृथमिति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तत्रावभृथं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निराकृतो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अङ्गान्तरं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अपोनप्त्रीयमिति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अपोनप्ता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सोयमपोनप्त्रीयस्तं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चरुमवभृथदेशाद्यज्ञभूमौ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समागत्य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अप्सु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योनिरुत्पत्तिर्यस्याश्वस्य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सोयमप्सुयोनिः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उच्चैःश्रवसोश्वस्य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समुद्रादुत्पत्तिः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पुराणेषु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प्रसिध्दा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तस्मादपोनप्त्रीयचरुणा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तगश्वं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त्वकीययोनिगामिनं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चाश्वः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सन्ररोगमनुत्पाद्येनं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सेवते</w:t>
      </w:r>
      <w:proofErr w:type="spellEnd"/>
      <w:r>
        <w:rPr>
          <w:rFonts w:ascii="Palanquin Dark" w:eastAsia="Palanquin Dark" w:hAnsi="Palanquin Dark" w:cs="Palanquin Dark"/>
        </w:rPr>
        <w:t>। "</w:t>
      </w:r>
    </w:p>
    <w:p w14:paraId="000000C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CA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तृतीयध्यायस्य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चतृर्थपादे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अश्वप्रतिग्रहेष्टिस्तु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दातुरित्यभिधास्यते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दानद्वये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लौकिके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वैदिके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भवेदियम्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अविशेषाद्द्वयोर्यद्वा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देयः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केसरीत्यतः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निषेधाल्लौकिकात्तत्र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प्रायश्चित्तित्तिरियं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जलोदरहेतुत्वं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प्रमितं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लौकिके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क्वचित्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वैदिके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तस्मात्तत्प्रायश्चित्तयेत्र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इदमाम्नायते</w:t>
      </w:r>
      <w:proofErr w:type="spellEnd"/>
      <w:r>
        <w:rPr>
          <w:rFonts w:ascii="Palanquin Dark" w:eastAsia="Palanquin Dark" w:hAnsi="Palanquin Dark" w:cs="Palanquin Dark"/>
        </w:rPr>
        <w:t>-----“</w:t>
      </w:r>
      <w:proofErr w:type="spellStart"/>
      <w:r>
        <w:rPr>
          <w:rFonts w:ascii="Palanquin Dark" w:eastAsia="Palanquin Dark" w:hAnsi="Palanquin Dark" w:cs="Palanquin Dark"/>
        </w:rPr>
        <w:t>यावतोश्वान्प्रतिगृह्णीयात्तावतो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वारुणाञ्चतुष्कपालान्निर्वपेत्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प्रतिग्रहशब्दो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दानपर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इत्यनन्तरमेव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वक्ष्यते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विशेषाश्रवणालौकिवैदिकदानयोरप्यसाविष्टिरित्येकः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केसरिणो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तदातीनि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स्मृत्या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मित्रदायादादिभ्यः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क्रियमाणमश्वदानं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लौकिकं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निषिध्दं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तदनुष्ठाने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प्रायश्चित्तरूपेयमिष्टिरिति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वरुणो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गृह्णाति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योश्वं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प्रतिगृह्णाति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इत्यश्वदाने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जलोदरव्याधिरूपो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दृष्टोदोषो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वरुणग्रहवाक्येनोच्यते</w:t>
      </w:r>
      <w:proofErr w:type="spellEnd"/>
      <w:r>
        <w:rPr>
          <w:rFonts w:ascii="Palanquin Dark" w:eastAsia="Palanquin Dark" w:hAnsi="Palanquin Dark" w:cs="Palanquin Dark"/>
        </w:rPr>
        <w:t xml:space="preserve">। न च </w:t>
      </w:r>
      <w:proofErr w:type="spellStart"/>
      <w:r>
        <w:rPr>
          <w:rFonts w:ascii="Palanquin Dark" w:eastAsia="Palanquin Dark" w:hAnsi="Palanquin Dark" w:cs="Palanquin Dark"/>
        </w:rPr>
        <w:t>लौकिकस्याश्वदानस्य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तध्देतुत्वं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प्रमितम्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वैदिकस्य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जन्मान्तरविषयं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दोषश्रवणम्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वैदिकदाने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सेष्टिः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प्रायश्चित्तम्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वैदिकमश्वदानं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वडवा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दक्षिणा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इत्यादिश्रवणात्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अत्रैवान्यच्चिन्तितम्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यावतः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प्रतिगृह्णीयादश्वांस्तावत्य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इष्टयः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0CB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प्रतिग्रहीतुर्दातुर्वा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स्यादाद्योस्तु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यथाविधि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असंजातविरोध्यर्थवादाद्दातुः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प्रजापतेः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इष्टिः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दातुर्णिजर्थेपि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नयेत्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पूर्वादाहृते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प्रतिगृह्णीयादिति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विधिपदश्रवणात्प्रतिग्रहीतुरिष्टिरिति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उपक्रमरूपेणार्थवादेन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दातुस्तदिष्टिप्रतीतेः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उपक्रमश्चैवं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प्रजापतिर्वरुणायाश्वमनयत्स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देवतामार्छत्स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पर्यदीर्यत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एतं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वारुणं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चतुष्कपालमपश्यत्तं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निरवपत्ततो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वरुणपाशादमुच्यत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अनयद्दत्तवान्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दाता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वरुणदेवतां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जलोदररोगप्रदां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रोगेण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ग्रस्तः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प्रजापतिर्विदीर्णो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रोगपरिहारायेष्टिं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रोगादमुच्यतेत्यत्र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दातुरिष्टित्यगम्यते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असंजातविरोध्युपक्रमानुसारेण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विधायक्रमपि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प्रतिग्राहयेदित्येवमन्तर्भावितणिजर्थपरतया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व्याख्येयम्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पञ्चमाध्यायस्य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</w:p>
    <w:p w14:paraId="000000CC" w14:textId="77777777" w:rsidR="00D96A1B" w:rsidRDefault="00000000">
      <w:r>
        <w:rPr>
          <w:rFonts w:ascii="Palanquin Dark" w:eastAsia="Palanquin Dark" w:hAnsi="Palanquin Dark" w:cs="Palanquin Dark"/>
        </w:rPr>
        <w:t>“</w:t>
      </w:r>
      <w:proofErr w:type="spellStart"/>
      <w:r>
        <w:rPr>
          <w:rFonts w:ascii="Palanquin Dark" w:eastAsia="Palanquin Dark" w:hAnsi="Palanquin Dark" w:cs="Palanquin Dark"/>
        </w:rPr>
        <w:t>प्रतिग्रहे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बह्वश्वे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पूर्वन्यायोस्ति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तत्साम्यतो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शोषतः</w:t>
      </w:r>
      <w:proofErr w:type="spellEnd"/>
      <w:r>
        <w:rPr>
          <w:rFonts w:ascii="Palanquin Dark" w:eastAsia="Palanquin Dark" w:hAnsi="Palanquin Dark" w:cs="Palanquin Dark"/>
        </w:rPr>
        <w:t>।।” ‘</w:t>
      </w:r>
      <w:proofErr w:type="spellStart"/>
      <w:r>
        <w:rPr>
          <w:rFonts w:ascii="Palanquin Dark" w:eastAsia="Palanquin Dark" w:hAnsi="Palanquin Dark" w:cs="Palanquin Dark"/>
        </w:rPr>
        <w:t>यावतोश्वान्प्रतिगृह्णीयात्तावतो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वारुणाञ्चतुष्कपालान्निर्वपेत्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शतसंख्यादियुक्तबह्वश्वप्रतिग्रहे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बहुपुरोडाशेषूदाहृतप्रत्यक्षवचनेन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साहित्यं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पर्वन्यायेन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पुरोडाशेष्वेकैकेधिश्रयणादिधर्मोनुष्ठेय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तप्तेषु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पुरोडाशानधिश्रित्य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द्वितीयसंस्कारं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कर्तुमागच्छति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कालेनासौ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शुष्को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भस्मीभवति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तस्मादेकैकस्मिन्पुरोडाशे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कृत्स्त्रधर्मसमापनंमित्येवं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काण्डानुसमयोभ्युपेतव्यः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एकादशाध्यायस्य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तन्त्रे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चतुष्कपालानां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भेदो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तन्महत्त्वतः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0CD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कुम्भीवत्तन्त्रता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भेदः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स्यात्मकृताविव</w:t>
      </w:r>
      <w:proofErr w:type="spellEnd"/>
      <w:r>
        <w:rPr>
          <w:rFonts w:ascii="Palanquin Dark" w:eastAsia="Palanquin Dark" w:hAnsi="Palanquin Dark" w:cs="Palanquin Dark"/>
        </w:rPr>
        <w:t xml:space="preserve">।।’ </w:t>
      </w:r>
      <w:proofErr w:type="spellStart"/>
      <w:r>
        <w:rPr>
          <w:rFonts w:ascii="Palanquin Dark" w:eastAsia="Palanquin Dark" w:hAnsi="Palanquin Dark" w:cs="Palanquin Dark"/>
        </w:rPr>
        <w:t>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---‘</w:t>
      </w:r>
      <w:proofErr w:type="spellStart"/>
      <w:r>
        <w:rPr>
          <w:rFonts w:ascii="Palanquin Dark" w:eastAsia="Palanquin Dark" w:hAnsi="Palanquin Dark" w:cs="Palanquin Dark"/>
        </w:rPr>
        <w:t>यावतोश्वान्प्रतिगृह्णीयात्तावतो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वारुणाश्चतुष्कपालान्निर्वपेत्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प्राजापत्येषु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कुम्भ्या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महत्त्वेन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कपालमहत्त्वेन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तन्त्रमिति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प्रतिपुरोडाशं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कपालभेदेन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तद्भेदस्यैव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चोदकप्राप्तेः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किंचात्यन्तविशालेषु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शतेष्ववस्थापितेष्वेकस्यैव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कपालस्यैकदशे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पुरोडाशस्यैकस्य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समाप्तेर्न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पुरोडाशश्चतुष्कपालः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सिध्येत्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CE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तस्मात्प्रतिपुरोडाशं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कपालचतुष्ट्वभेदः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तृतीयप्रपाठके</w:t>
      </w:r>
      <w:proofErr w:type="spellEnd"/>
    </w:p>
    <w:p w14:paraId="000000CF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द्वादशोनुवाकः</w:t>
      </w:r>
      <w:proofErr w:type="spellEnd"/>
      <w:r>
        <w:rPr>
          <w:rFonts w:ascii="Palanquin Dark" w:eastAsia="Palanquin Dark" w:hAnsi="Palanquin Dark" w:cs="Palanquin Dark"/>
        </w:rPr>
        <w:t>।। १२ ।।</w:t>
      </w:r>
    </w:p>
    <w:p w14:paraId="0403B8D7" w14:textId="77777777" w:rsidR="00515558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2.3.13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त्रयोदशोऽनुवाकः</w:t>
      </w:r>
      <w:proofErr w:type="spellEnd"/>
      <w:r>
        <w:rPr>
          <w:rFonts w:ascii="Palanquin Dark" w:eastAsia="Palanquin Dark" w:hAnsi="Palanquin Dark" w:cs="Palanquin Dark"/>
        </w:rPr>
        <w:t xml:space="preserve">।) </w:t>
      </w:r>
    </w:p>
    <w:p w14:paraId="000000D0" w14:textId="6EE28B37" w:rsidR="00D96A1B" w:rsidRDefault="00000000"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पाप्मना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गृहीतस्येष्टिविधिः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चतुष्कपाला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त्वश्वदानिनः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D1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त्रयोदशे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पाप्मना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गृहीतस्येष्टिं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विधित्सुरादौ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मन्त्रान्पठति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>---‘</w:t>
      </w:r>
      <w:proofErr w:type="spellStart"/>
      <w:r>
        <w:rPr>
          <w:rFonts w:ascii="Palanquin Dark" w:eastAsia="Palanquin Dark" w:hAnsi="Palanquin Dark" w:cs="Palanquin Dark"/>
        </w:rPr>
        <w:t>एन्द्रावरुणं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निरुप्यैन्द्रावरुणीं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निर्वपेदुद्वास्यालं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पयस्यायां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पुरोडाशमवदधात्येतयैव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प्रच्छाद्यासादयत्यथास्मात्प्रतिदिशं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व्यूहति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वामिन्द्रावरुणा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तनुरित्येतैरेव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समूहति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मुञ्चतमित्यस्य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स्थानेमुक्तमिति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मन्त्रान्तान्संनमति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पयस्यायाः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पुरोडाशस्यावद्यति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वामिन्द्रावरुणावग्नौ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इत्युपहोमाः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प्यूहनमन्त्रस्य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इन्द्रावरुणौ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युवयोर्या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तनूर्यतव्या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पापाम्मोचने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प्रयत्नवती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पापान्मोचयतम्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द्वितीयतृतीयचतुर्थमन्त्राणां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पाठस्तुं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सहस्येत्यत्र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तनूरित्यस्यान्त्यभागस्यानुषङ्गः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तेजस्येत्यत्र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वामित्याद्यभागस्यानषङ्गःष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रक्षस्येत्यत्रोभयोर्भामनारनुषङ्गः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तदर्हतीति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रक्षो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तदर्हतीति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रक्षस्या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रोचनशक्तिस्तदर्हतीति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उपहामे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प्रथममन्त्रस्य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इन्द्रावरुणाग्नौ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युवयोर्यः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स्रामः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पापविशेषो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युवयोर्होमार्थे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वह्नौ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योपराधः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कृतस्तमपराधं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संवन्धिनैतेन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होमेनावयजे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विनाशयामि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द्वितीयादीनां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द्विपात्सु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पशुष्वित्यत्र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स्रामस्तं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वामित्याद्युत्तरभागस्यामनुषङ्गः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वनस्पतिषु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वामित्यादेः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प्रथमभागस्यानुषङ्गः</w:t>
      </w:r>
      <w:proofErr w:type="spellEnd"/>
      <w:r>
        <w:rPr>
          <w:rFonts w:ascii="Palanquin Dark" w:eastAsia="Palanquin Dark" w:hAnsi="Palanquin Dark" w:cs="Palanquin Dark"/>
        </w:rPr>
        <w:t xml:space="preserve">। * </w:t>
      </w:r>
      <w:proofErr w:type="spellStart"/>
      <w:r>
        <w:rPr>
          <w:rFonts w:ascii="Palanquin Dark" w:eastAsia="Palanquin Dark" w:hAnsi="Palanquin Dark" w:cs="Palanquin Dark"/>
        </w:rPr>
        <w:t>चतुष्पात्स्वदिषु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पूर्वोत्तरभागयोरनुषङ्गः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इन्द्रावरुणौ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द्विपात्सु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मनुष्यादिरूपेषु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स्रामः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पापविशेषस्तं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पापविशेषं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संबन्धिनैतेन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विनाशयामि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योज्यम्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अथेष्टिं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*</w:t>
      </w:r>
      <w:proofErr w:type="spellStart"/>
      <w:r>
        <w:rPr>
          <w:rFonts w:ascii="Palanquin Dark" w:eastAsia="Palanquin Dark" w:hAnsi="Palanquin Dark" w:cs="Palanquin Dark"/>
        </w:rPr>
        <w:t>चतुष्पास्त्विति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चतुष्पात्स्वित्यनन्तरं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पशुष्वितिपदस्यानुषङ्गो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ज्ञेयः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य </w:t>
      </w:r>
      <w:proofErr w:type="spellStart"/>
      <w:r>
        <w:rPr>
          <w:rFonts w:ascii="Palanquin Dark" w:eastAsia="Palanquin Dark" w:hAnsi="Palanquin Dark" w:cs="Palanquin Dark"/>
        </w:rPr>
        <w:t>पापगृहीत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एसदीयेनेन्द्रियेण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सहेन्द्रोपगच्छति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वरुणो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रोगेणैनं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पाप्मना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गृहीतस्य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तदुभयविषयेष्टिः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पयसि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प्रभवामिक्षा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पयस्या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पयस्येति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क्षीरादिसात्विकाहारजनितश्रध्दया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पुण्यमुपलक्ष्यते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तत्पुण्यानुष्ठानमेवैतस्माद्यजमानाद्यद्यपक्रामति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तदानीमेव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पाप्मना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गृहीता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भवेत्तर्ह्यस्मिन्यजमाने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पयस्ययाहारोपलक्षितं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पुण्यमाहितं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यथाप्राप्तं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कंचिदंशविशेषं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पयस्यायामिति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शरीरसदृशस्य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कठिनस्य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प्रक्षेपेणैनं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यजमानमात्मन्वन्तं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दृढशरीरोपेतं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तज्जन्यरोगेण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शरीरस्यादर्ढ्यम्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 * </w:t>
      </w:r>
      <w:proofErr w:type="spellStart"/>
      <w:r>
        <w:rPr>
          <w:rFonts w:ascii="Palanquin Dark" w:eastAsia="Palanquin Dark" w:hAnsi="Palanquin Dark" w:cs="Palanquin Dark"/>
        </w:rPr>
        <w:t>पयस्याधारत्वेन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यजमानमप्यायतनवन्तं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गृहग्रामादिरूपाधारवन्तं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)।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वामिन्द्रावरुणेत्यादिमन्त्रर्हविषो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विभागं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चतुर्धेति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विभक्तस्यैकीभावं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मिश्रितयोः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पुरोडाशामिक्षयोः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सहाबदानं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समृह्यावेति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वैरिणा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मुक्तमाविध्दं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स्वशरीरं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बाणादिकं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संदशादिना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निष्कृष्य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छिनत्ति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तादृगेव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तत्समूह्यावदानं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उपहोमे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प्रथममन्त्रं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व्याचष्टे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होमाधारेग्नौ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स्रामेणापराघेन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दुरिष्टिर्भवति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तमपराधमवजय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इत्युक्त्या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दुरिष्टेः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सकाशादेनं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अवशिष्टानां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तात्पर्यं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वामिन्द्रेति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पशुषु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स्रामस्तं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वामित्येवमनुषङ्गो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योजयित्वा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प्रदर्शितः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प्राण्युपजीवनयोग्या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अबादयः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पदार्थाः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द्विपादचतुष्पादश्च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गृहा</w:t>
      </w:r>
      <w:proofErr w:type="spellEnd"/>
      <w:r>
        <w:rPr>
          <w:rFonts w:ascii="Palanquin Dark" w:eastAsia="Palanquin Dark" w:hAnsi="Palanquin Dark" w:cs="Palanquin Dark"/>
        </w:rPr>
        <w:t xml:space="preserve"> () </w:t>
      </w:r>
      <w:proofErr w:type="spellStart"/>
      <w:r>
        <w:rPr>
          <w:rFonts w:ascii="Palanquin Dark" w:eastAsia="Palanquin Dark" w:hAnsi="Palanquin Dark" w:cs="Palanquin Dark"/>
        </w:rPr>
        <w:t>अत्रोपल्लक्ष्यन्ते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एतावत्य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उपजीवनीयास्ताः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वरुणपाशादुपद्रवान्मोचयति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विनियोसंग्रहः</w:t>
      </w:r>
      <w:proofErr w:type="spellEnd"/>
      <w:r>
        <w:rPr>
          <w:rFonts w:ascii="Palanquin Dark" w:eastAsia="Palanquin Dark" w:hAnsi="Palanquin Dark" w:cs="Palanquin Dark"/>
        </w:rPr>
        <w:t xml:space="preserve"> * </w:t>
      </w:r>
      <w:proofErr w:type="spellStart"/>
      <w:r>
        <w:rPr>
          <w:rFonts w:ascii="Palanquin Dark" w:eastAsia="Palanquin Dark" w:hAnsi="Palanquin Dark" w:cs="Palanquin Dark"/>
        </w:rPr>
        <w:t>पुरोडाशस्येति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शेषः</w:t>
      </w:r>
      <w:proofErr w:type="spellEnd"/>
      <w:r>
        <w:rPr>
          <w:rFonts w:ascii="Palanquin Dark" w:eastAsia="Palanquin Dark" w:hAnsi="Palanquin Dark" w:cs="Palanquin Dark"/>
        </w:rPr>
        <w:t xml:space="preserve"> । () </w:t>
      </w:r>
      <w:proofErr w:type="spellStart"/>
      <w:r>
        <w:rPr>
          <w:rFonts w:ascii="Palanquin Dark" w:eastAsia="Palanquin Dark" w:hAnsi="Palanquin Dark" w:cs="Palanquin Dark"/>
        </w:rPr>
        <w:t>अपिना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गोष्ठोपलक्षणमभिप्रेतम्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यावामिति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चतुर्मन्त्रैश्चतुर्धा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व्यूहते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0D2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वामित्यष्टभिर्मन्त्रैरुपहोमा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उदीरिताः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द्विपात्स्वित्यादिना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मन्त्रभेदः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सप्तविधो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D3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त्रयोदशेनुवाकेऽस्मिन्मन्त्रा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कीर्तिताः</w:t>
      </w:r>
      <w:proofErr w:type="spellEnd"/>
      <w:r>
        <w:rPr>
          <w:rFonts w:ascii="Palanquin Dark" w:eastAsia="Palanquin Dark" w:hAnsi="Palanquin Dark" w:cs="Palanquin Dark"/>
        </w:rPr>
        <w:t>।</w:t>
      </w:r>
      <w:proofErr w:type="gramStart"/>
      <w:r>
        <w:rPr>
          <w:rFonts w:ascii="Palanquin Dark" w:eastAsia="Palanquin Dark" w:hAnsi="Palanquin Dark" w:cs="Palanquin Dark"/>
        </w:rPr>
        <w:t>। ”</w:t>
      </w:r>
      <w:proofErr w:type="gram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</w:t>
      </w:r>
      <w:proofErr w:type="spellEnd"/>
    </w:p>
    <w:p w14:paraId="000000D4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त्रयोदशोनुवाकः</w:t>
      </w:r>
      <w:proofErr w:type="spellEnd"/>
      <w:r>
        <w:rPr>
          <w:rFonts w:ascii="Palanquin Dark" w:eastAsia="Palanquin Dark" w:hAnsi="Palanquin Dark" w:cs="Palanquin Dark"/>
        </w:rPr>
        <w:t>।। १३।।</w:t>
      </w:r>
    </w:p>
    <w:p w14:paraId="282DF29B" w14:textId="77777777" w:rsidR="000B6FA1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2.3.14</w:t>
      </w:r>
      <w:r>
        <w:rPr>
          <w:rFonts w:ascii="Palanquin Dark" w:eastAsia="Palanquin Dark" w:hAnsi="Palanquin Dark" w:cs="Palanquin Dark"/>
        </w:rPr>
        <w:tab/>
        <w:t>"(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चतुर्दशोनुवाकः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</w:p>
    <w:p w14:paraId="000000D5" w14:textId="47EE9DF1" w:rsidR="00D96A1B" w:rsidRDefault="00000000"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काम्ययाज्यापुरोनुवाक्याभिधानम्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विहीता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पापिनस्त्विष्टिरनुवाके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त्रयोदशे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अथास्मिन्नन्तिमे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चतुर्दशेनुवाके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काम्ययाज्या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उच्यन्ते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त्रिहविष्का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यज्ञविभ्रष्टेष्टिस्तृतीयानुवाके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समाम्नाता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प्रथमद्वितीययोर्हविषोः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नां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प्रतीकं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कानि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प्रत्नवन्निति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प्रत्नवन्नवीयसेत्यनुवाक्या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वेधस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एतदुभयमाग्नेये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हिरण्यगर्भ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हेत्यस्मिन्ननुवाके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विश्पस्परीत्यनुवाक्या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नामधितेति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एतदुभयमैन्द्रे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प्रथमकाण्डस्य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अघं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पापमस्मदुपद्रवमिच्छन्नधायंस्तस्मात्पापसमघाद्वि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सर्वस्मान्नोस्मान्हे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राजंस्त्वं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त्वावतत्स्वादृशस्य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प्रभोः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सखा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कश्चित्सममर्थोपि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त्वदनुग्रहान्न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रिष्येदस्मान्न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हिनस्ति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धामानिति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राजंस्ते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पृथव्यादिषु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प्रदेशेषु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स्थानानि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प्रतिप्रदेशं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पृथगनुवादार्था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यच्छब्दावृत्तिः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तेभिर्विश्वैस्तैः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स्थानैर्युक्तः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शोभनमनस्कः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क्रोधरहितः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सन्नोस्माकं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हवींषि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प्रतिगृभाय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प्रतिगृहाण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यस्मिन्स्थाने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स्थितस्तत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स्वीकुर्वित्यर्थः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अग्नीषोमीयमेकादशकपालं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नोपनमेत्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अग्नीषोमेति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हेग्नीषोमौ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गिरोस्मदीयाः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स्तुतीर्वनतं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भजतम्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सवेदसा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समानज्ञानयुक्तौ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सहूती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समानाह्वानयुक्तौ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संबभूवथुर्युवां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संभूयैव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सन्तौ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कदाचिदप्यन्योन्यं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वियुक्तावित्यर्थः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युवमेतानीति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त्वमग्निश्चेत्येतौ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सक्रतू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समानसंकल्पौ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रोचनानि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नक्षत्रादीनि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अधत्तमस्थापयतम्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हेग्नीषोमौ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गृभीतान्सिन्धून्मध्योदकादिनिमित्तेनापूर्णत्वापवादेन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पङ्कादिरूपेण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दोषेण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गृहीताः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नदीरभिशस्तेस्तस्मादपवादादवद्यात्पङ्कादिदृष्टदोषाच्चामुञ्चतं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मोचि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तवन्तौ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यद्यप्येतत्सर्वभीश्वरकृत्यं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तद्रूपत्वेनैतौ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स्तूयेते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अग्नीषोभी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यमष्ट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निर्वपेद्ब्रह्मवर्चसकामः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अग्नीषोमाविममिति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हेग्नीषोमौ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वर्षयितारौ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मदीयमिमे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हवमाह्वानं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सुष्ठु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शृणुतं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सूक्तानि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अस्मदीयानि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प्रतिहर्यतं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प्रतीगृह्णीत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दाशषे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हविर्दत्तवते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संपादयतम्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आन्यं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मातरिश्वा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वायुरन्यं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युवयोरेक्रमग्निं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द्युलाकस्या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दादित्याद्यादाजभारादृतवान्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चान्यत्र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आम्नायते</w:t>
      </w:r>
      <w:proofErr w:type="spellEnd"/>
      <w:r>
        <w:rPr>
          <w:rFonts w:ascii="Palanquin Dark" w:eastAsia="Palanquin Dark" w:hAnsi="Palanquin Dark" w:cs="Palanquin Dark"/>
        </w:rPr>
        <w:t xml:space="preserve"> “आ </w:t>
      </w:r>
      <w:proofErr w:type="spellStart"/>
      <w:r>
        <w:rPr>
          <w:rFonts w:ascii="Palanquin Dark" w:eastAsia="Palanquin Dark" w:hAnsi="Palanquin Dark" w:cs="Palanquin Dark"/>
        </w:rPr>
        <w:t>दूतो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अग्निमभरद्विवस्वतो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वैश्वानरं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मातरिश्वा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श्येनो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पक्षिरूपावतारोन्यं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युक्येरिकं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सोममद्रेः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पर्वतवदुन्नततमस्य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द्युलोकस्योपरि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अमथ्नात्सोमरक्षकाणां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तत्रत्यानां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मन्थनं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विलोडनं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पराजयरूपं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क्षोभं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समानीतवानित्यर्थः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एतच्च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कद्रूश्च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सुपर्णी</w:t>
      </w:r>
      <w:proofErr w:type="spellEnd"/>
      <w:r>
        <w:rPr>
          <w:rFonts w:ascii="Palanquin Dark" w:eastAsia="Palanquin Dark" w:hAnsi="Palanquin Dark" w:cs="Palanquin Dark"/>
        </w:rPr>
        <w:t xml:space="preserve"> च” </w:t>
      </w:r>
      <w:proofErr w:type="spellStart"/>
      <w:r>
        <w:rPr>
          <w:rFonts w:ascii="Palanquin Dark" w:eastAsia="Palanquin Dark" w:hAnsi="Palanquin Dark" w:cs="Palanquin Dark"/>
        </w:rPr>
        <w:t>इत्यस्मिन्ननुवाके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हेग्नीषोमौ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वावृधाना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यज्ञार्थमुरुं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विस्तीर्णं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चक्रथुरुरुकृतन्तावेव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फलभूतं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संपादितवन्तावित्यर्थः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विकल्पितां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अग्नीषोमेति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हेग्नीषोमौ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वर्षयितारौ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प्रस्थित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समर्पितस्य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प्राप्नुतं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हर्यंत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प्रतिगृह्णीतं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जुषेथां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सेवथां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सुशर्माणा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शोभनसुखयुक्तै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स्ववसा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शोभनरक्षणोपेतौ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यस्मादेवं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तस्मादथानन्तरं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पुत्रादिमिश्रणं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धत्तं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कुरुतम्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सोमाय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वाजिने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श्यामाकं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विर्वपेत्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आ </w:t>
      </w:r>
      <w:proofErr w:type="spellStart"/>
      <w:r>
        <w:rPr>
          <w:rFonts w:ascii="Palanquin Dark" w:eastAsia="Palanquin Dark" w:hAnsi="Palanquin Dark" w:cs="Palanquin Dark"/>
        </w:rPr>
        <w:t>प्यायस्वेति</w:t>
      </w:r>
      <w:proofErr w:type="spellEnd"/>
      <w:r>
        <w:rPr>
          <w:rFonts w:ascii="Palanquin Dark" w:eastAsia="Palanquin Dark" w:hAnsi="Palanquin Dark" w:cs="Palanquin Dark"/>
        </w:rPr>
        <w:t xml:space="preserve">। आ </w:t>
      </w:r>
      <w:proofErr w:type="spellStart"/>
      <w:r>
        <w:rPr>
          <w:rFonts w:ascii="Palanquin Dark" w:eastAsia="Palanquin Dark" w:hAnsi="Palanquin Dark" w:cs="Palanquin Dark"/>
        </w:rPr>
        <w:t>प्यायस्व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समेतु</w:t>
      </w:r>
      <w:proofErr w:type="spellEnd"/>
      <w:r>
        <w:rPr>
          <w:rFonts w:ascii="Palanquin Dark" w:eastAsia="Palanquin Dark" w:hAnsi="Palanquin Dark" w:cs="Palanquin Dark"/>
        </w:rPr>
        <w:t xml:space="preserve"> त </w:t>
      </w:r>
      <w:proofErr w:type="spellStart"/>
      <w:r>
        <w:rPr>
          <w:rFonts w:ascii="Palanquin Dark" w:eastAsia="Palanquin Dark" w:hAnsi="Palanquin Dark" w:cs="Palanquin Dark"/>
        </w:rPr>
        <w:t>इत्येषा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सीत्येषा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उभे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चतुर्थकाण्डस्य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सीज्जनिता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इत्यस्मिन्ननुवाके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समाम्नास्येते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अतस्तत्रैव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व्याख्यास्येते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ब्राह्मणस्पत्यमेकादशकपालं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निर्वपेद्ग्रामकामः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गणानां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ब्रह्मणां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ब्रह्मणस्पते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कृत्स्नमन्त्रपते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गणानां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गणपतिं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कृत्स्नदेवगणस्वामिनं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हवामह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आह्वयामः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कविं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कवीनां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विदुषां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विद्वांसम्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उपमश्रवस्तममुपमानत्वेन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कीर्तिर्यस्यासावुपमश्रवाः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सर्वगुणसंपन्नत्वेनायमेव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पदार्थामुपमानमित्येतादृशी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कीर्तिः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शयेनोपमश्रवा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उपश्रवस्तमस्तादृशं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राज्ञां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ज्येष्ठो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ज्येष्ठराजस्तादृशम्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यथोक्तगुणोपेतस्त्वं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नोस्माकमूतिभिः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पालनैर्निमित्तभूतैर्बुक्त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सन्सादनमस्मिन्कर्मण्युपवेशनमासीद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प्राप्नुहि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इज्जनेनेति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इत्स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किंकरादिना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वाजमर्न्न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भरते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दधाति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करप्रदया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भरते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ब्राह्मणादिजन्मना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भरते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भरते</w:t>
      </w:r>
      <w:proofErr w:type="spellEnd"/>
      <w:r>
        <w:rPr>
          <w:rFonts w:ascii="Palanquin Dark" w:eastAsia="Palanquin Dark" w:hAnsi="Palanquin Dark" w:cs="Palanquin Dark"/>
        </w:rPr>
        <w:t xml:space="preserve"> । स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नृभिर्बन्धुभिः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द्रव्याणि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भरते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श्रध्दामनाः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श्रध्दायुक्तमनस्को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पालयितारं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ब्रह्मणस्पतिं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स्वकीयेनाविवासति</w:t>
      </w:r>
      <w:proofErr w:type="spellEnd"/>
      <w:r>
        <w:rPr>
          <w:rFonts w:ascii="Palanquin Dark" w:eastAsia="Palanquin Dark" w:hAnsi="Palanquin Dark" w:cs="Palanquin Dark"/>
        </w:rPr>
        <w:t xml:space="preserve"> आ </w:t>
      </w:r>
      <w:proofErr w:type="spellStart"/>
      <w:r>
        <w:rPr>
          <w:rFonts w:ascii="Palanquin Dark" w:eastAsia="Palanquin Dark" w:hAnsi="Palanquin Dark" w:cs="Palanquin Dark"/>
        </w:rPr>
        <w:t>समन्ताद्विशेषेण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परिचरति</w:t>
      </w:r>
      <w:proofErr w:type="spellEnd"/>
      <w:r>
        <w:rPr>
          <w:rFonts w:ascii="Palanquin Dark" w:eastAsia="Palanquin Dark" w:hAnsi="Palanquin Dark" w:cs="Palanquin Dark"/>
        </w:rPr>
        <w:t xml:space="preserve">, स </w:t>
      </w:r>
      <w:proofErr w:type="spellStart"/>
      <w:r>
        <w:rPr>
          <w:rFonts w:ascii="Palanquin Dark" w:eastAsia="Palanquin Dark" w:hAnsi="Palanquin Dark" w:cs="Palanquin Dark"/>
        </w:rPr>
        <w:t>इज्जनेनेति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पूर्वत्रान्वयः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विकल्पितां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तत्रैवोपहोममन्त्रमाह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सुष्ठुभेति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देवः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सुष्टुभा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शोभना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स्तुभः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सामावयवाः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स्तोभा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मन्त्रगणस्य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सोऽयं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सुष्ठुप्तेन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सुष्ठुभा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ऋक्वता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ऋचो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बहुविधा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यस्मिन्मन्त्रगणे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ऋक्वांस्तेन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ऋक्वता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रवेण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ध्वनियुक्तेन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मन्त्रसमूहेन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तुष्टः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सन्रुरोज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बभञ्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जेत्यन्वयः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फलिगं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फलमस्यास्तीति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फलिगस्तादृशं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प्रबलं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प्रतिबन्धं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रुरोज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हव्यसूदो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हविर्भोक्ता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कनिक्र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ददहो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स्वादुतमं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क्रन्दनं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कुर्वाणो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बृहस्पतीर्वावशतीः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प्रस्रुवस्तनत्वेन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वत्सान्प्रति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हम्बारवं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कुर्वतीरुस्त्रिया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उत्कर्षेणैतदीयगृहं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प्रेरयति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इत्यभ्यास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आदरार्थः</w:t>
      </w:r>
      <w:proofErr w:type="spellEnd"/>
      <w:r>
        <w:rPr>
          <w:rFonts w:ascii="Palanquin Dark" w:eastAsia="Palanquin Dark" w:hAnsi="Palanquin Dark" w:cs="Palanquin Dark"/>
        </w:rPr>
        <w:t>। ‘</w:t>
      </w:r>
      <w:proofErr w:type="spellStart"/>
      <w:r>
        <w:rPr>
          <w:rFonts w:ascii="Palanquin Dark" w:eastAsia="Palanquin Dark" w:hAnsi="Palanquin Dark" w:cs="Palanquin Dark"/>
        </w:rPr>
        <w:t>एतामेव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ब्रह्मन्विशं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विनाशयेयमिति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मारुती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कुर्यात्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मरुतो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यद्धेति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मरुतो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यद्ध</w:t>
      </w:r>
      <w:proofErr w:type="spellEnd"/>
      <w:r>
        <w:rPr>
          <w:rFonts w:ascii="Palanquin Dark" w:eastAsia="Palanquin Dark" w:hAnsi="Palanquin Dark" w:cs="Palanquin Dark"/>
        </w:rPr>
        <w:t xml:space="preserve"> व </w:t>
      </w:r>
      <w:proofErr w:type="spellStart"/>
      <w:r>
        <w:rPr>
          <w:rFonts w:ascii="Palanquin Dark" w:eastAsia="Palanquin Dark" w:hAnsi="Palanquin Dark" w:cs="Palanquin Dark"/>
        </w:rPr>
        <w:t>इत्यनुवाक्या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शर्मेति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एतच्चोभयं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प्रथमकाण्डस्य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व्याख्यातम्</w:t>
      </w:r>
      <w:proofErr w:type="spellEnd"/>
      <w:r>
        <w:rPr>
          <w:rFonts w:ascii="Palanquin Dark" w:eastAsia="Palanquin Dark" w:hAnsi="Palanquin Dark" w:cs="Palanquin Dark"/>
        </w:rPr>
        <w:t>। ‘</w:t>
      </w:r>
      <w:proofErr w:type="spellStart"/>
      <w:r>
        <w:rPr>
          <w:rFonts w:ascii="Palanquin Dark" w:eastAsia="Palanquin Dark" w:hAnsi="Palanquin Dark" w:cs="Palanquin Dark"/>
        </w:rPr>
        <w:t>अर्यम्णे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निर्वपेत्सुमर्गकामः</w:t>
      </w:r>
      <w:proofErr w:type="spellEnd"/>
      <w:r>
        <w:rPr>
          <w:rFonts w:ascii="Palanquin Dark" w:eastAsia="Palanquin Dark" w:hAnsi="Palanquin Dark" w:cs="Palanquin Dark"/>
        </w:rPr>
        <w:t xml:space="preserve">’।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चतुर्थेनुवाके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यद्विहितं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अर्थभातीति</w:t>
      </w:r>
      <w:proofErr w:type="spellEnd"/>
      <w:r>
        <w:rPr>
          <w:rFonts w:ascii="Palanquin Dark" w:eastAsia="Palanquin Dark" w:hAnsi="Palanquin Dark" w:cs="Palanquin Dark"/>
        </w:rPr>
        <w:t>। ‘</w:t>
      </w:r>
      <w:proofErr w:type="spellStart"/>
      <w:r>
        <w:rPr>
          <w:rFonts w:ascii="Palanquin Dark" w:eastAsia="Palanquin Dark" w:hAnsi="Palanquin Dark" w:cs="Palanquin Dark"/>
        </w:rPr>
        <w:t>असौ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आदित्योर्यमा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इतिश्रुतेरयमशब्ध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ब्रूते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चेन्द्राभेदोपचारेणेन्द्रधर्मैः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स्तूयते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वृषभः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वर्षयिता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तुविष्मान्महावलः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वसूनां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पुरुषु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हूत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आहूतः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न्स्वर्गं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योग्यः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सहस्राक्षत्वादिकं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तेर्यमन्निति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हेर्यमन्राजंस्ते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त्वदीया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देवयाना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देवैर्गन्तुमर्हा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पन्थान</w:t>
      </w:r>
      <w:proofErr w:type="spellEnd"/>
      <w:r>
        <w:rPr>
          <w:rFonts w:ascii="Palanquin Dark" w:eastAsia="Palanquin Dark" w:hAnsi="Palanquin Dark" w:cs="Palanquin Dark"/>
        </w:rPr>
        <w:t xml:space="preserve"> आ </w:t>
      </w:r>
      <w:proofErr w:type="spellStart"/>
      <w:r>
        <w:rPr>
          <w:rFonts w:ascii="Palanquin Dark" w:eastAsia="Palanquin Dark" w:hAnsi="Palanquin Dark" w:cs="Palanquin Dark"/>
        </w:rPr>
        <w:t>दिवः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स्वर्गपर्यन्तं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तेभिस्तः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पथिभिर्नोस्माकं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महत्सुखं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यच्छ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द्विपदे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शमेधि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सुखकरो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चतुष्पदे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गवादिरूपाय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शमेधि</w:t>
      </w:r>
      <w:proofErr w:type="spellEnd"/>
      <w:r>
        <w:rPr>
          <w:rFonts w:ascii="Palanquin Dark" w:eastAsia="Palanquin Dark" w:hAnsi="Palanquin Dark" w:cs="Palanquin Dark"/>
        </w:rPr>
        <w:t>। ‘</w:t>
      </w:r>
      <w:proofErr w:type="spellStart"/>
      <w:r>
        <w:rPr>
          <w:rFonts w:ascii="Palanquin Dark" w:eastAsia="Palanquin Dark" w:hAnsi="Palanquin Dark" w:cs="Palanquin Dark"/>
        </w:rPr>
        <w:t>अर्यम्णे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दानकामा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स्युः</w:t>
      </w:r>
      <w:proofErr w:type="spellEnd"/>
      <w:r>
        <w:rPr>
          <w:rFonts w:ascii="Palanquin Dark" w:eastAsia="Palanquin Dark" w:hAnsi="Palanquin Dark" w:cs="Palanquin Dark"/>
        </w:rPr>
        <w:t>’ ‘</w:t>
      </w:r>
      <w:proofErr w:type="spellStart"/>
      <w:r>
        <w:rPr>
          <w:rFonts w:ascii="Palanquin Dark" w:eastAsia="Palanquin Dark" w:hAnsi="Palanquin Dark" w:cs="Palanquin Dark"/>
        </w:rPr>
        <w:t>अर्यम्णे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जनतामियाम्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इत्यनयोरपि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याज्यानुवाक्ये</w:t>
      </w:r>
      <w:proofErr w:type="spellEnd"/>
      <w:r>
        <w:rPr>
          <w:rFonts w:ascii="Palanquin Dark" w:eastAsia="Palanquin Dark" w:hAnsi="Palanquin Dark" w:cs="Palanquin Dark"/>
        </w:rPr>
        <w:t>। ‘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राजन्य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आनुजावरः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स्यात्तस्मा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एतमैन्द्रमानुषूकमेकादशकपालं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निर्वपेत्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बुध्नादग्रामिति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बुध्नादग्रं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कर्मोपक्रमादारभ्य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समाप्तिपर्यन्तमङ्गिरोभिर्गृणानोङ्गिकारोनाम्ना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मुनिना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सदृशैर्ऋत्विग्भिः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स्तूयमान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पर्वतवत्सर्वा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धीरस्य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राज्ञो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दृंहितानि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समानैर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क्रियमाणान्द्रोहविशेषाव्यैराद्वंगतानकरोत्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कृत्रिमाणि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बलात्संपादितानि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रोधांसि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श्रैष्ठ्यप्रतिबन्धकाकाव्यवरोधिनानि</w:t>
      </w:r>
      <w:proofErr w:type="spellEnd"/>
      <w:r>
        <w:rPr>
          <w:rFonts w:ascii="Palanquin Dark" w:eastAsia="Palanquin Dark" w:hAnsi="Palanquin Dark" w:cs="Palanquin Dark"/>
        </w:rPr>
        <w:t xml:space="preserve"> र </w:t>
      </w:r>
      <w:proofErr w:type="spellStart"/>
      <w:r>
        <w:rPr>
          <w:rFonts w:ascii="Palanquin Dark" w:eastAsia="Palanquin Dark" w:hAnsi="Palanquin Dark" w:cs="Palanquin Dark"/>
        </w:rPr>
        <w:t>जज्जम्भयन्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कदैतत्सर्वमकरोदित्युच्यते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पानसंबन्धिनि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सतीन्द्रस्ता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द्रोहनिवारणादीति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बुध्नादग्रेणेति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बुध्नादग्रेण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मुलादग्रपर्यन्तं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मानद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नैर्द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ण्डैर्विभिमाय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निश्चितवान्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निश्चित्य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नदीनां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जलप्रवाहार्थानवकाशान्प्रति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वज्रणातृणज्जलवाहनिरोधकपर्वतान्वज्रेण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हिंसितवान्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दीर्घयाथैर्दीर्घाणां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प्रवाहाणां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गमनोपयुक्तैः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पथिभिर्मार्गैर्युक्तान्नदीविशेषानसृजत्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चात्रास्य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भूयान्प्रयासः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वृथा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नखैस्तृणच्छेदादिव्यर्थचेष्टामायासमन्तरेण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तद्वदित्यर्थः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सोमस्येत्यादि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पूर्ववत्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नखालम्भनमात्रेण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महतीर्नदीः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सृजत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श्रैष्ठ्यप्रापणे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इत्यभिप्रायः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0D6" w14:textId="77777777" w:rsidR="00D96A1B" w:rsidRDefault="00000000">
      <w:r>
        <w:rPr>
          <w:rFonts w:ascii="Palanquin Dark" w:eastAsia="Palanquin Dark" w:hAnsi="Palanquin Dark" w:cs="Palanquin Dark"/>
        </w:rPr>
        <w:lastRenderedPageBreak/>
        <w:t>"‘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आनुजावरः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स्यात्तस्या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बार्हस्पत्यमानुषूकं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निर्वपेत्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जज्ञ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विद्वान्सर्वज्ञो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बृहस्पतिरस्य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बन्धुं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मध्येनुकूलं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प्रजज्ञे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जानाति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तदीयमभिज्ञत्वं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निश्चियत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चेदुच्यते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यतोयं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जनिमा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प्राणिनां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जन्मानि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विवक्ति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कथयति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तस्मादभिज्ञत्वं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निश्चियते</w:t>
      </w:r>
      <w:proofErr w:type="spellEnd"/>
      <w:r>
        <w:rPr>
          <w:rFonts w:ascii="Palanquin Dark" w:eastAsia="Palanquin Dark" w:hAnsi="Palanquin Dark" w:cs="Palanquin Dark"/>
        </w:rPr>
        <w:t>। अ (</w:t>
      </w:r>
      <w:proofErr w:type="spellStart"/>
      <w:r>
        <w:rPr>
          <w:rFonts w:ascii="Palanquin Dark" w:eastAsia="Palanquin Dark" w:hAnsi="Palanquin Dark" w:cs="Palanquin Dark"/>
        </w:rPr>
        <w:t>सो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भिज्ञो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बृहस्पतिर्बह्मणो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मध्यान्नीचादुच्चा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मध्यमभागात्प्रथमभागादुत्तप्रभागाच्च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परिवृढं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कर्मोज्ज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प्रारोद्धृतवान्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स्वधयामृतेन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श्रैष्ठ्यप्रापणलक्षणेनाभि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प्रतस्थौ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यजमानसभिलक्ष्य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प्रस्थानं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समानानां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श्रैष्ठ्यं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यजमानसमीपे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समागतवानित्यर्थः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महान्महीति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महान्सामर्थ्येनाधिको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बृहस्पतिर्मही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प्रौढे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पृथिव्यन्तरिक्षे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द्युलोकं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पार्थिव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रजश्च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उत्पत्तिमात्रेण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व्यस्तभायद्विविधं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स्तम्भितवान्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यद्यप्येतत्सर्वमीश्वरस्यैव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तदभेदेन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बृहस्पतिः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स्तूयते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परमेश्वरानुग्रहादयमेव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लोकत्रयादिकं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स्वस्वव्यापारक्षममकोरोत्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सम्राड्यथोक्तरीत्या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साम्राज्यं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बृहस्पतिर्देवता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जनुषा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जन्ममात्रेणैव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बुध्नादग्रमभि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आयुषोनुष्ठियमानकर्मणो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मृला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समाप्तिपर्यन्तमाष्ट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व्याप्तवान्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ईदृशेन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बृहस्पत्यनुग्रहेण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श्रैष्ठ्यं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प्राप्नोत्येवेत्यभिप्रायः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विकल्पितां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बुध्नाद्य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बृहस्पतिर्जगतो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देहस्य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बुध्नादारभ्याग्रमभ्यर्त्यवसानमोजसा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स्वबलेन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बृहस्पतिमितरे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आविवासन्ति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वासयन्ति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परिचरन्तीत्यर्थः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बृहस्पतिर्बलं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यजमानसंबन्धिनां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प्रबलं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भिनद्भिनत्ति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प्रातिकूल्यान्निवारयति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पुरः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दर्दरीति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प्रातिकूल्यनिवारणाय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पुनर्दारितवान्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कनिक्रददुत्साहेन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कुर्वन्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सुवः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तत्सदृशं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श्रैष्ठ्यमपस्तत्साधनं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जलक्षेत्रादिकं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जिगाय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जितवान्य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जमानार्थे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संपादितवानित्यर्थः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विनियोगसंग्रहः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यज्ञविभ्रष्टयागे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निकेति</w:t>
      </w:r>
      <w:proofErr w:type="spellEnd"/>
      <w:r>
        <w:rPr>
          <w:rFonts w:ascii="Palanquin Dark" w:eastAsia="Palanquin Dark" w:hAnsi="Palanquin Dark" w:cs="Palanquin Dark"/>
        </w:rPr>
        <w:t xml:space="preserve"> च । </w:t>
      </w:r>
      <w:proofErr w:type="spellStart"/>
      <w:r>
        <w:rPr>
          <w:rFonts w:ascii="Palanquin Dark" w:eastAsia="Palanquin Dark" w:hAnsi="Palanquin Dark" w:cs="Palanquin Dark"/>
        </w:rPr>
        <w:t>इन्द्रमिन्द्रं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चैन्द्रयागे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साम्यचरौ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अग्नी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कामप्रापकेग्नी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ब्रह्मवर्चसिनस्त्रयम्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आप्या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ग्रामप्रदे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त्रयम्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मरु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नाशकेष्टावर्यमार्यमणे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चरौ</w:t>
      </w:r>
      <w:proofErr w:type="spellEnd"/>
      <w:r>
        <w:rPr>
          <w:rFonts w:ascii="Palanquin Dark" w:eastAsia="Palanquin Dark" w:hAnsi="Palanquin Dark" w:cs="Palanquin Dark"/>
        </w:rPr>
        <w:t xml:space="preserve"> "</w:t>
      </w:r>
    </w:p>
    <w:p w14:paraId="000000D7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बुध्नादैन्द्रे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यस्तिस्रो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बार्हरस्पत्यानुषूकके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पञ्चविंशतित</w:t>
      </w:r>
      <w:proofErr w:type="spellEnd"/>
      <w:r>
        <w:rPr>
          <w:rFonts w:ascii="Palanquin Dark" w:eastAsia="Palanquin Dark" w:hAnsi="Palanquin Dark" w:cs="Palanquin Dark"/>
        </w:rPr>
        <w:t xml:space="preserve"> (र) </w:t>
      </w:r>
      <w:proofErr w:type="spellStart"/>
      <w:r>
        <w:rPr>
          <w:rFonts w:ascii="Palanquin Dark" w:eastAsia="Palanquin Dark" w:hAnsi="Palanquin Dark" w:cs="Palanquin Dark"/>
        </w:rPr>
        <w:t>त्रोक्ता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चतुर्दशे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तृतीयप्रपाठके</w:t>
      </w:r>
      <w:proofErr w:type="spellEnd"/>
    </w:p>
    <w:p w14:paraId="000000D8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चतुर्दशोनुवाकः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।।१४।। </w:t>
      </w:r>
      <w:proofErr w:type="spellStart"/>
      <w:r>
        <w:rPr>
          <w:rFonts w:ascii="Palanquin Dark" w:eastAsia="Palanquin Dark" w:hAnsi="Palanquin Dark" w:cs="Palanquin Dark"/>
        </w:rPr>
        <w:t>वेदार्थस्य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हार्दं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निवारयन्।पुमर्थांश्चतुरो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देयाद्विद्यातीर्थमहेश्वरः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श्रीमद्विद्यातीर्थमहेश्वरापरावतारस्य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श्रीमद्राजाधिराजपरमेश्वरस्य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श्रीवीरबुक्कमहाराजस्याज्ञापरिपालकेन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माधवाचार्येण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प्रपाठकः</w:t>
      </w:r>
      <w:proofErr w:type="spellEnd"/>
      <w:r>
        <w:rPr>
          <w:rFonts w:ascii="Palanquin Dark" w:eastAsia="Palanquin Dark" w:hAnsi="Palanquin Dark" w:cs="Palanquin Dark"/>
        </w:rPr>
        <w:t>।।३।।</w:t>
      </w:r>
    </w:p>
    <w:p w14:paraId="000000D9" w14:textId="77777777" w:rsidR="00D96A1B" w:rsidRDefault="00D96A1B"/>
    <w:p w14:paraId="000000DA" w14:textId="77777777" w:rsidR="00D96A1B" w:rsidRDefault="00D96A1B"/>
    <w:p w14:paraId="5A10D3BE" w14:textId="77777777" w:rsidR="00BA386B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2.4.1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प्रपाठकः</w:t>
      </w:r>
      <w:proofErr w:type="spellEnd"/>
      <w:r>
        <w:rPr>
          <w:rFonts w:ascii="Palanquin Dark" w:eastAsia="Palanquin Dark" w:hAnsi="Palanquin Dark" w:cs="Palanquin Dark"/>
        </w:rPr>
        <w:t xml:space="preserve">) । </w:t>
      </w:r>
    </w:p>
    <w:p w14:paraId="000000DB" w14:textId="290258AE" w:rsidR="00D96A1B" w:rsidRDefault="00000000">
      <w:r>
        <w:rPr>
          <w:rFonts w:ascii="Palanquin Dark" w:eastAsia="Palanquin Dark" w:hAnsi="Palanquin Dark" w:cs="Palanquin Dark"/>
        </w:rPr>
        <w:lastRenderedPageBreak/>
        <w:t>(</w:t>
      </w:r>
      <w:proofErr w:type="spellStart"/>
      <w:r>
        <w:rPr>
          <w:rFonts w:ascii="Palanquin Dark" w:eastAsia="Palanquin Dark" w:hAnsi="Palanquin Dark" w:cs="Palanquin Dark"/>
        </w:rPr>
        <w:t>भ्रातृव्यवत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इष्टिविधिः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प्रथमोनुवाकः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भ्रातृव्यवत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इष्टिविधिः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निःश्वसितं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वेदेभ्योखिलं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निर्ममे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वन्दे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विद्यातीर्थमहेश्वरम्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0DC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तृतीये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चेष्टयः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प्रोक्तास्तत्रावशिष्टास्तु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वक्ष्यन्तेस्मिंश्चतुर्थके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चतुर्थस्य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स्पर्धमानस्य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त्रिहष्विकां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कांचिदिष्टिं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देवानामसुरादीनां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सैन्यद्वयं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युध्दाय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संनद्धमासीत्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असुराणां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चास्त्येवान्तरजातिभेदः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युध्दे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स्वल्पप्रहारेण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यल्लोहितमितरेकुर्वंस्तल्लोहितस्थानं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रक्षांसि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प्रतिदिनं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रात्रिष्वागत्य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केनचिद्विषादिप्रयोगेणासुभ्नन्क्षुभितं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तदानीमेव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क्षोभेण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म्रियन्ते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तान्मृतानभिलक्ष्य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पश्चाद्व्यौच्छद्रात्रिः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प्रभातं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प्राप्तवती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कृत्यमिदभित्यवगत्य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रक्षांस्युपामन्त्रयन्तोत्कोचं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प्रतिश्रुत्य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स्वाधीनानि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रक्षांसि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विजयफले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संप्रार्थ्य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स्वसैन्यान्निर्गत्य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देवसैन्ये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प्रविष्टानि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असुराञ्जित्वा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रक्षांस्यपनोदितवन्तः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रक्षांसि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अनृतमकुर्वन्निति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निश्चत्य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प्रहर्तुं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वेष्टनमकुर्वन्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स्वकार्यसिध्दिमयाचन्त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याचित्वा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त्रिहविष्कामिष्टिं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निरवपन्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प्रवानग्निर्देवता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याज्यापुरोनुवाक्योः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प्रप्रायमग्निर्भरतस्येत्यादिकयोः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यस्याग्नेरस्ति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द्वितीयस्य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विबाधवानग्निर्देवता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पाजसा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पृथुनेत्यस्मिन्मन्त्रे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श्रूयमाणो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विबाधशब्दो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यस्याग्नेरस्ति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विबाधवान्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तृतीयस्य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प्रतीकवानग्निर्देवता</w:t>
      </w:r>
      <w:proofErr w:type="spellEnd"/>
      <w:r>
        <w:rPr>
          <w:rFonts w:ascii="Palanquin Dark" w:eastAsia="Palanquin Dark" w:hAnsi="Palanquin Dark" w:cs="Palanquin Dark"/>
        </w:rPr>
        <w:t xml:space="preserve">, स </w:t>
      </w:r>
      <w:proofErr w:type="spellStart"/>
      <w:r>
        <w:rPr>
          <w:rFonts w:ascii="Palanquin Dark" w:eastAsia="Palanquin Dark" w:hAnsi="Palanquin Dark" w:cs="Palanquin Dark"/>
        </w:rPr>
        <w:t>त्वमग्ने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प्रतीकेनेति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प्रतीकशब्दो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यस्याग्नेरस्ति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प्रवतोग्नेरिष्ट्या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दिशि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रक्षांसि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प्रणोदितवन्तः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विभाधवतोग्नेरिष्ट्या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दक्षिणोत्तरयोः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पार्श्वयो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रक्षांसि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विबाधितवन्तः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प्रतीकवतोग्नेरिष्ट्या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प्रतीच्यां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दिशि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रक्षांस्यपनोदितवन्तः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विजयिनोभवन्नसुराः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पराजिता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अभवन्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भ्रातृव्यवनिति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क्षिविधो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भ्रतृव्यः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प्रबलः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समानबलो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हीनवलश्चेति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तोषां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त्रिभिरहविर्भिरपाकरणं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वेदनं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श्रेयांसमिति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भ्रातृव्यं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श्रेयांसे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प्रणुदते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सदृशमतिक्रामति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पापीयांस्तु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प्राप्नोत्येव</w:t>
      </w:r>
      <w:proofErr w:type="spellEnd"/>
      <w:r>
        <w:rPr>
          <w:rFonts w:ascii="Palanquin Dark" w:eastAsia="Palanquin Dark" w:hAnsi="Palanquin Dark" w:cs="Palanquin Dark"/>
        </w:rPr>
        <w:t>।।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प्रथमोनुवाकः</w:t>
      </w:r>
      <w:proofErr w:type="spellEnd"/>
      <w:r>
        <w:rPr>
          <w:rFonts w:ascii="Palanquin Dark" w:eastAsia="Palanquin Dark" w:hAnsi="Palanquin Dark" w:cs="Palanquin Dark"/>
        </w:rPr>
        <w:t>।।१।।"</w:t>
      </w:r>
    </w:p>
    <w:p w14:paraId="2A5C7057" w14:textId="77777777" w:rsidR="00BA386B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2.4.2</w:t>
      </w:r>
      <w:r>
        <w:rPr>
          <w:rFonts w:ascii="Palanquin Dark" w:eastAsia="Palanquin Dark" w:hAnsi="Palanquin Dark" w:cs="Palanquin Dark"/>
        </w:rPr>
        <w:tab/>
        <w:t>" 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द्वितीयोनुवाकः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</w:p>
    <w:p w14:paraId="000000DD" w14:textId="5297F345" w:rsidR="00D96A1B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भ्रातृव्यवतो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विजितिसंज्ञकेष्टिविधिः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आद्येनुवाके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काम्येष्टिः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स्पर्धमानस्य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वर्णिता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विजितिसंज्ञामिष्टिं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देवसुरा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युध्दायोद्युक्ता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परस्परमिदमब्रुवन्नोस्माकं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योतिशयेन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वीर्यवांस्तमनुसृत्य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समारभामहे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सम्यग्युध्दोपक्रमं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</w:t>
      </w:r>
      <w:proofErr w:type="spellEnd"/>
      <w:r>
        <w:rPr>
          <w:rFonts w:ascii="Palanquin Dark" w:eastAsia="Palanquin Dark" w:hAnsi="Palanquin Dark" w:cs="Palanquin Dark"/>
        </w:rPr>
        <w:t xml:space="preserve"> (म)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ततस्त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इन्द्रमदिशयेन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वीर्यवन्तं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निश्चित्य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तेनोक्तास्तदीयास्तिस्रास्तनूर्हविर्भिस्तर्पितवन्तः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तैश्च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पापविमोकं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वैर्यपघातं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सामर्थ्यधारणं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कृतवन्तः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त्रिष्वेकादशकपालपुरोडाशेषु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मिलित्वा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त्रयस्त्रिंशत्कपालः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त्रयस्त्रिंशत्संख्याकान्देवानिन्द्र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आत्माधीनान्करोति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तच्चेश्वर्याय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असुरैः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युध्दार्थ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पूर्वोक्तां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पापविमोकशत्रुवधेन्द्रियधारणरूपामुत्तमां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विजितिं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प्राप्नुवन्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भ्रातृव्यवानिति</w:t>
      </w:r>
      <w:proofErr w:type="spellEnd"/>
      <w:r>
        <w:rPr>
          <w:rFonts w:ascii="Palanquin Dark" w:eastAsia="Palanquin Dark" w:hAnsi="Palanquin Dark" w:cs="Palanquin Dark"/>
        </w:rPr>
        <w:t xml:space="preserve">। पूर्वोक्तप्रवदादिविशेषणवदंहोमुगादिविशेषणानियाज्यानुवाक्यागतशब्दाभिप्रायेण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स्वार्थपरत्वेन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योजनीयानि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अंहोमुचे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प्रभरेमा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मनीषामत्यस्मिन्मन्त्रेस्त्यहोमुक्शब्दः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मृधो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जहीत्यस्मिन्मन्त्रेस्ति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विमृधशव्दः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इन्द्रियादि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शतक्रतो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इत्येसेमिन्त्रेऽस्तीन्द्रियशब्दः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अर्थपरत्वं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विस्पष्टम्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पूर्वोक्तेषु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प्रघदादिष्वपि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प्रणोदनवत्त्वं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शत्रुविबाधवत्वं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प्रत्यङ्मुखवत्वं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योज्यम्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यस्माद्यजमानाद्भ्रातृव्यः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श्रेयान्भवति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एब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पाप्पना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गृहीतो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प्रथमहविषा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पापान्मुच्यते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समानेषु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यस्माद्यजमानाद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श्रेयान्भवति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सोन्यो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यद्यप्यभ्रातृव्यस्तथाप्योषोऽश्रेयान्यजमानः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श्रेयस्त्वंम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त्रसंपादितवैरित्वेन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तेनान्येनाभिषण्णोभिभूतो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तदीयश्रेयस्त्वमसहमानः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सम्रहमभिभूतोस्मीति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क्लिश्नाति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मृधस्तादृशाशत्रूनपहते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तृतीयेन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हविषेन्द्रियधारणं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पूर्ववत्समुदितया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त्रयस्त्रिंशत्संख्यया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स्वाधीना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इष्टेर्नामोपद्दिश्य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तद्वेदनं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जनयन्त्यनयेति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विजितिः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एतद्वेदिता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भ्रातृव्येणसह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युद्ध्वा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पूर्वोक्तां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षापमोक्षादिरूपामुत्तमां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विजिंति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द्वितीयोनुवाकः</w:t>
      </w:r>
      <w:proofErr w:type="spellEnd"/>
      <w:r>
        <w:rPr>
          <w:rFonts w:ascii="Palanquin Dark" w:eastAsia="Palanquin Dark" w:hAnsi="Palanquin Dark" w:cs="Palanquin Dark"/>
        </w:rPr>
        <w:t>।। २ ।।"""</w:t>
      </w:r>
    </w:p>
    <w:p w14:paraId="7D9B92D5" w14:textId="77777777" w:rsidR="00BA386B" w:rsidRDefault="00BA386B"/>
    <w:p w14:paraId="59453312" w14:textId="77777777" w:rsidR="00BA386B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2.4.3</w:t>
      </w:r>
      <w:r>
        <w:rPr>
          <w:rFonts w:ascii="Palanquin Dark" w:eastAsia="Palanquin Dark" w:hAnsi="Palanquin Dark" w:cs="Palanquin Dark"/>
        </w:rPr>
        <w:tab/>
        <w:t>" 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तृतीयोनुवाकः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</w:t>
      </w:r>
    </w:p>
    <w:p w14:paraId="000000DE" w14:textId="374E7E04" w:rsidR="00D96A1B" w:rsidRDefault="00000000"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भ्रातृव्यवतः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स्पर्धमानस्य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संवर्गेष्टिविधिः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द्वितीये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विजयार्थेष्टिः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विजितिनाम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मि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स्पर्धमानस्य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संवर्गेष्टिं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विधित्सुरादौ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तदङ्गभूतं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देवासुरा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ओजस्त्वसृङ्गमासादिधातुभ्यो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जातोष्टमो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धातुः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संप्रदायविद्भिरुक्तम्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ओजो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नामाष्टमी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दशा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इद्रियं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दृष्ट्यादिपाटवम्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वीर्यमुत्साहः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प्रजाः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पुत्रादिकाः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गवादिकाः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देवासुरेषु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युध्दार्थं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तदीयानोजःप्रभूतीन्षट्पदार्थान्गायत्री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संगृह्य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तदुभयेभ्योपक्रभ्य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दूरे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स्थितवती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देवासुराश्चैवममन्यन्त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उभयोर्वर्गयोर्मध्ये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यतरान्यद्वर्गस्थितानियं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प्राप्स्यति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तद्वर्गस्थिता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सर्वैश्वर्यं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प्राप्स्यन्तीति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तदुभयेपि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विलक्षणेन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शब्देनाहूतवन्तः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विश्वकर्मन्निति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देवानामाह्वानं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दाभीत्यसुराणामाह्वानं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विश्वकर्मा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तत्सलंबोधनं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विश्वकर्मन्निति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दभ्नोति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विरोधिनो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हिनस्तीति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दाभी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तत्संबोधनं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दाभीति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गायत्रयन्यतरानुभयोर्मध्ये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कानपि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पुरुषान्नैव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देवास्तत्प्राप्त्युपायत्वेनैतद्यजुरपश्यन्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ओजोसीति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सर्वात्मकत्वेन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स्तूयते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ओजोबले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सहः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सहिष्णुत्वं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धैर्यम्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भ्राजो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दीप्तिः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नामेन्द्रादिकम्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विश्वमचेतनं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कृत्स्नं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विश्वायुः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कृत्स्नान्नयुक्तम्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सर्व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चेतनरूपं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कृत्स्नं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सर्वाण्यायुष्याणि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जगतस्तत्सर्वायुः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वैरिणोभि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भवतीत्यभिभूः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यथाय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जुर्म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न्त्रस्यार्थं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प्राप्यं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फलं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अनेनवोक्तेन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स्तुतिरूपेण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तत्प्रसादादसुराणामोजआदिषट्कं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तल्लब्धवन्तः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अथेष्टिं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यद्गायत्रीति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विधास्यमानाया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इष्टेर्गायत्री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संवर्ग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नामद्वयम।यस्याद्गायत्री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सर्वमादायापक्रम्य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सर्वमानीतवती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हविरभिमृश्य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क्रियमाणेष्टिर्गायत्रीत्युच्यते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गायत्री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संवत्सररूपा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तदीयाक्षरेष्वर्धमासेषु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चतुविंशतिसंख्याकायाः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संवत्सर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गायत्रीरूपेणापक्रम्यातिष्ठदिति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संवत्सरात्मकत्वात्प्रशस्तेयमिष्टिः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यस्मादेतयेष्ट्या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असुराणां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संवर्गनामकोयं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भ्रातृव्यानिति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संवर्ग</w:t>
      </w:r>
      <w:proofErr w:type="spellEnd"/>
      <w:r>
        <w:rPr>
          <w:rFonts w:ascii="Palanquin Dark" w:eastAsia="Palanquin Dark" w:hAnsi="Palanquin Dark" w:cs="Palanquin Dark"/>
        </w:rPr>
        <w:t xml:space="preserve"> ,स </w:t>
      </w:r>
      <w:proofErr w:type="spellStart"/>
      <w:r>
        <w:rPr>
          <w:rFonts w:ascii="Palanquin Dark" w:eastAsia="Palanquin Dark" w:hAnsi="Palanquin Dark" w:cs="Palanquin Dark"/>
        </w:rPr>
        <w:t>रयिं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संवर्गशब्दश्रवणाद्वैरिसंबन्ध्योजआदिवर्जनहेतुत्वाच्चायमग्निः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संवर्ग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पूर्वपठितमोजोसीत्यादिमन्त्रं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विनियुङ्क्ते</w:t>
      </w:r>
      <w:proofErr w:type="spellEnd"/>
      <w:r>
        <w:rPr>
          <w:rFonts w:ascii="Palanquin Dark" w:eastAsia="Palanquin Dark" w:hAnsi="Palanquin Dark" w:cs="Palanquin Dark"/>
        </w:rPr>
        <w:t xml:space="preserve"> त </w:t>
      </w:r>
      <w:proofErr w:type="spellStart"/>
      <w:r>
        <w:rPr>
          <w:rFonts w:ascii="Palanquin Dark" w:eastAsia="Palanquin Dark" w:hAnsi="Palanquin Dark" w:cs="Palanquin Dark"/>
        </w:rPr>
        <w:t>शृतमिति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पक्वमासन्नं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वेद्यामासादितम्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तृतीयोनुवाकः</w:t>
      </w:r>
      <w:proofErr w:type="spellEnd"/>
      <w:r>
        <w:rPr>
          <w:rFonts w:ascii="Palanquin Dark" w:eastAsia="Palanquin Dark" w:hAnsi="Palanquin Dark" w:cs="Palanquin Dark"/>
        </w:rPr>
        <w:t>।। ३ ।।"</w:t>
      </w:r>
    </w:p>
    <w:p w14:paraId="000000DF" w14:textId="77777777" w:rsidR="00D96A1B" w:rsidRDefault="00000000">
      <w:r>
        <w:rPr>
          <w:rFonts w:ascii="Palanquin Dark" w:eastAsia="Palanquin Dark" w:hAnsi="Palanquin Dark" w:cs="Palanquin Dark"/>
        </w:rPr>
        <w:t>2.4.4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चतुर्थोनुवाकः</w:t>
      </w:r>
      <w:proofErr w:type="spellEnd"/>
      <w:r>
        <w:rPr>
          <w:rFonts w:ascii="Palanquin Dark" w:eastAsia="Palanquin Dark" w:hAnsi="Palanquin Dark" w:cs="Palanquin Dark"/>
        </w:rPr>
        <w:t>।) (</w:t>
      </w:r>
      <w:proofErr w:type="spellStart"/>
      <w:r>
        <w:rPr>
          <w:rFonts w:ascii="Palanquin Dark" w:eastAsia="Palanquin Dark" w:hAnsi="Palanquin Dark" w:cs="Palanquin Dark"/>
        </w:rPr>
        <w:t>गाप्रुचरुविधिः</w:t>
      </w:r>
      <w:proofErr w:type="spellEnd"/>
      <w:proofErr w:type="gramStart"/>
      <w:r>
        <w:rPr>
          <w:rFonts w:ascii="Palanquin Dark" w:eastAsia="Palanquin Dark" w:hAnsi="Palanquin Dark" w:cs="Palanquin Dark"/>
        </w:rPr>
        <w:t>)(</w:t>
      </w:r>
      <w:proofErr w:type="spellStart"/>
      <w:proofErr w:type="gramEnd"/>
      <w:r>
        <w:rPr>
          <w:rFonts w:ascii="Palanquin Dark" w:eastAsia="Palanquin Dark" w:hAnsi="Palanquin Dark" w:cs="Palanquin Dark"/>
        </w:rPr>
        <w:t>स्पर्धमानस्य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संवर्गेष्टिस्तृतीयके</w:t>
      </w:r>
      <w:proofErr w:type="spellEnd"/>
      <w:r>
        <w:rPr>
          <w:rFonts w:ascii="Palanquin Dark" w:eastAsia="Palanquin Dark" w:hAnsi="Palanquin Dark" w:cs="Palanquin Dark"/>
        </w:rPr>
        <w:t>)</w:t>
      </w:r>
    </w:p>
    <w:p w14:paraId="000000E0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गार्मुतं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पराङ्मुखत्वेनापगताः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निवासं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कृतवत्यस्तत्र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भाण्डक्षालनादिनिष्कासपातेन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देशाद्गर्मुत्संज्ञकमकृष्टपच्यमरण्यमृद्गरूपं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धान्यमुदतिष्ठत्तदानीं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बृहस्पतिश्च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अनुगतवन्तौ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चकारादनाम्नातोपि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सगुच्चीयते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बृहस्पतिरेवमब्रवीत्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गार्मुतधान्यरूपया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धान्यवत्त्वेन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प्रतिष्टतं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करोमि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धान्यवन्तं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तदर्थिन्यः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उपगमिष्यन्तीयुक्त्वा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धान्यवन्तं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धान्यार्थिन्यः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उपगताः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पशुकामस्य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सोमापौष्णं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गार्मुतं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>"</w:t>
      </w:r>
    </w:p>
    <w:p w14:paraId="000000E1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प्रजापतिरिति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पशुनिवासस्थानेपि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भक्षिततृणशेषगोमयादिपातेन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गर्मुत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उत्पत्तिः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गर्मुता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प्रतिष्ठाप्य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पशूनाप्तवान्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>---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४ ।।</w:t>
      </w:r>
    </w:p>
    <w:p w14:paraId="0C9F6E61" w14:textId="77777777" w:rsidR="00BA386B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2.4.5</w:t>
      </w:r>
      <w:r>
        <w:rPr>
          <w:rFonts w:ascii="Palanquin Dark" w:eastAsia="Palanquin Dark" w:hAnsi="Palanquin Dark" w:cs="Palanquin Dark"/>
        </w:rPr>
        <w:tab/>
        <w:t>"(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द्वितीयाष्टके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पञ्चमोनुवाकः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चित्रायागस्योपहोममन्त्राः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</w:p>
    <w:p w14:paraId="000000E2" w14:textId="545CF13C" w:rsidR="00D96A1B" w:rsidRDefault="00000000">
      <w:proofErr w:type="spellStart"/>
      <w:r>
        <w:rPr>
          <w:rFonts w:ascii="Palanquin Dark" w:eastAsia="Palanquin Dark" w:hAnsi="Palanquin Dark" w:cs="Palanquin Dark"/>
        </w:rPr>
        <w:t>प्रजापश्वर्थिनोरुक्तश्चतुर्थे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गार्मुतश्च</w:t>
      </w:r>
      <w:proofErr w:type="spellEnd"/>
      <w:r>
        <w:rPr>
          <w:rFonts w:ascii="Palanquin Dark" w:eastAsia="Palanquin Dark" w:hAnsi="Palanquin Dark" w:cs="Palanquin Dark"/>
        </w:rPr>
        <w:t xml:space="preserve">. 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व्यवहितेन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चित्रायागं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विधित्सुरादौ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पञ्चमेनानुवाकेनोपहोममन्त्रान्पठति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कल्पः‘चित्रापौर्णमासे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चित्रामिष्टिं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निर्वपेदाग्नेयादीनि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सप्ताग्ने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गोभिर्न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आगहीत्येतेनानुवाकेपहोमाः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प्रथममन्त्रपाठस्तु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गोभिरिति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नोस्मान्प्रत्यागद्यागच्छ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पशुपुष्ट्या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नोस्माञ्जुषस्व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प्रीणय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द्वितीयमन्त्रपाठः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सवितेति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पशूंना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यस्यास्त्यसौ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सहस्त्रियः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तादृशो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रारणद्भृशं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रमताम्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पशुपोषकश्च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</w:t>
      </w:r>
      <w:proofErr w:type="spellEnd"/>
      <w:r>
        <w:rPr>
          <w:rFonts w:ascii="Palanquin Dark" w:eastAsia="Palanquin Dark" w:hAnsi="Palanquin Dark" w:cs="Palanquin Dark"/>
        </w:rPr>
        <w:t xml:space="preserve"> आ </w:t>
      </w:r>
      <w:proofErr w:type="spellStart"/>
      <w:r>
        <w:rPr>
          <w:rFonts w:ascii="Palanquin Dark" w:eastAsia="Palanquin Dark" w:hAnsi="Palanquin Dark" w:cs="Palanquin Dark"/>
        </w:rPr>
        <w:t>गच्छतु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आगच्छतु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तृतीयमन्त्रपाठस्तु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सर्वस्य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पालक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ईश्वसो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नोस्मभ्यं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रयिं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ददातु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ईश्वरो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नोस्मान्पूर्णेन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वावनद्भृशं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भजतु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चतुर्थमन्त्रपाठस्तु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त्वष्टा</w:t>
      </w:r>
      <w:proofErr w:type="spellEnd"/>
      <w:r>
        <w:rPr>
          <w:rFonts w:ascii="Palanquin Dark" w:eastAsia="Palanquin Dark" w:hAnsi="Palanquin Dark" w:cs="Palanquin Dark"/>
        </w:rPr>
        <w:t xml:space="preserve"> य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यस्त्वष्टा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वृषभः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श्रेष्ठो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सहस्रेणायुतेन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रारणद्भृशं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रमताम्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पञ्चममन्त्रपाठस्तु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रायस्पोष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धनपोषक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अमृतं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पीयूषं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दीर्घं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सुपूर्णं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कीर्तिहेतुभूतमन्नं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दिव्यैरयन्त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स्थापितवन्तः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तादृशस्त्वमस्मदर्थं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कुल्मिं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संघं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जीवसे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जीवनार्थमायुवस्वानीय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मिश्रय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षष्ठमन्त्रपाठस्त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अग्निर्गृहपतीरीति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अग्निरस्मद्गृहस्याधिपतिः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भजत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विश्ववनिः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सविता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शोभना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सुमेधाः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एतेभ्य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स्वाहुतमस्तु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सप्तममन्त्रपाठस्तु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गृहपते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0E3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गृहपतेग्ने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घृतमर्हतीति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भागस्तेन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ओजोष्टमधातुरूपं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शरीरसारमाक्रममाणायानुतिष्ठते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धेहि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यजमानोहं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श्रैष्ठ्यात्पथः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श्रेष्ठानां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मार्गकर्तणां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संबन्धिनोस्मादनुष्ठानमार्गान्मा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वियुक्तो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भूवं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मूर्धा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शिरोवदुत्तमो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भूयां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तुभ्यमिदं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स्वाहुतमस्तु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विनियोगसंग्रहः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अग्ने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गोभिस्तूपहोमाश्चित्रायागे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।।’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पञ्चमोनुवाकः</w:t>
      </w:r>
      <w:proofErr w:type="spellEnd"/>
      <w:r>
        <w:rPr>
          <w:rFonts w:ascii="Palanquin Dark" w:eastAsia="Palanquin Dark" w:hAnsi="Palanquin Dark" w:cs="Palanquin Dark"/>
        </w:rPr>
        <w:t>।। ५ ।।"</w:t>
      </w:r>
    </w:p>
    <w:p w14:paraId="000000E4" w14:textId="77777777" w:rsidR="00D96A1B" w:rsidRDefault="00000000">
      <w:r>
        <w:rPr>
          <w:rFonts w:ascii="Palanquin Dark" w:eastAsia="Palanquin Dark" w:hAnsi="Palanquin Dark" w:cs="Palanquin Dark"/>
        </w:rPr>
        <w:t>2.4.6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षष्ठोनुवाकः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चित्रायागविधिः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चित्रायागस्योपहोममन्त्राः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ईरिताः</w:t>
      </w:r>
      <w:proofErr w:type="spellEnd"/>
      <w:r>
        <w:rPr>
          <w:rFonts w:ascii="Palanquin Dark" w:eastAsia="Palanquin Dark" w:hAnsi="Palanquin Dark" w:cs="Palanquin Dark"/>
        </w:rPr>
        <w:t xml:space="preserve"> ।</w:t>
      </w:r>
    </w:p>
    <w:p w14:paraId="000000E5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>---</w:t>
      </w:r>
      <w:proofErr w:type="spellStart"/>
      <w:r>
        <w:rPr>
          <w:rFonts w:ascii="Palanquin Dark" w:eastAsia="Palanquin Dark" w:hAnsi="Palanquin Dark" w:cs="Palanquin Dark"/>
        </w:rPr>
        <w:t>चित्रया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चित्रेति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नामधेयम्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चित्रा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भूमिस्वरूपा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यस्मात्कारणादस्यां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प्राणिजातमाधिक्येनोत्पद्यते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चित्रप्राण्युत्पादनेनेयं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भूमिश्चित्रा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तद्वद्विचित्रप्रजापशुहेतुत्वाद्यागोपि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चित्रेत्युच्यते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चित्रायाः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स्वरूपभूतान्सप्त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यागविशेषान्विधातुं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तद्विधिं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क्रमेणोन्नयति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प्रैवाग्नेयेनेति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अत्राग्नेये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प्रवापयति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पशूत्पत्तिबीजं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प्रक्षिपति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सौम्येन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व्रीह्यादिबीजेषु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गोमयमिव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प्रजादिवीजेषु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पोषकं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रेतो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तृतीयहविदेवता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त्वष्टा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रेतो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नानाविधरूपाकारेण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सरस्वतीदेवताकः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सरस्वद्देवताकश्चेत्युभौ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सारस्वतौ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एतच्च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स्त्रीपुरुषरूपत्वाद्देवतासंबन्धि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मिथुनम्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मध्येनुष्ठानेन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दैव्यं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मिथुनं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संपादितवान्भवति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तच्चोत्पन्नानां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पुष्ट्यै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संपाद्यते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प्रजानां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प्रजननायोत्पत्तये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सिनिवाल्यै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सिनीवाल्या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वाक्त्वमर्थवादान्तरे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वाचः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पुष्टिहेतुत्वं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सभामध्ये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पण्डितेष्ववलोक्यते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पुष्टिहेतुं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ऐन्द्रो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यागश्चरमः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तेनैवेन्द्रस्य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सिनीवाल्याः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स्त्रीत्वेन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तदुभयं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मिलित्वा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मिथुनं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द्रव्यविशेषाः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शाखान्तरे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पाठप्राप्तां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हविःसंख्यां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सप्तैतानीति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गोपुरुषाश्वाजाविगर्दभोष्ट्रा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द्विखुरपश्वापदपक्षिसरीसृपहस्तिमर्कटनादेयाः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सप्तारण्याः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यत्र्युष्णिग्बृहतीपङ्क्तित्रिष्टिब्जगत्यश्छदांसि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उभयस्य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पशुसंघस्य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च्छन्दः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संघस्य</w:t>
      </w:r>
      <w:proofErr w:type="spellEnd"/>
      <w:r>
        <w:rPr>
          <w:rFonts w:ascii="Palanquin Dark" w:eastAsia="Palanquin Dark" w:hAnsi="Palanquin Dark" w:cs="Palanquin Dark"/>
        </w:rPr>
        <w:t xml:space="preserve"> च। </w:t>
      </w:r>
      <w:proofErr w:type="spellStart"/>
      <w:r>
        <w:rPr>
          <w:rFonts w:ascii="Palanquin Dark" w:eastAsia="Palanquin Dark" w:hAnsi="Palanquin Dark" w:cs="Palanquin Dark"/>
        </w:rPr>
        <w:t>अग्ने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गोभिर्न</w:t>
      </w:r>
      <w:proofErr w:type="spellEnd"/>
      <w:r>
        <w:rPr>
          <w:rFonts w:ascii="Palanquin Dark" w:eastAsia="Palanquin Dark" w:hAnsi="Palanquin Dark" w:cs="Palanquin Dark"/>
        </w:rPr>
        <w:t xml:space="preserve"> आ </w:t>
      </w:r>
      <w:proofErr w:type="spellStart"/>
      <w:r>
        <w:rPr>
          <w:rFonts w:ascii="Palanquin Dark" w:eastAsia="Palanquin Dark" w:hAnsi="Palanquin Dark" w:cs="Palanquin Dark"/>
        </w:rPr>
        <w:t>गृहीत्यादिभिर्मन्त्रैरुपहोमान्विधत्ते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अथैता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मन्त्रोक्ता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अग्नीन्द्रादयः</w:t>
      </w:r>
      <w:proofErr w:type="spellEnd"/>
      <w:r>
        <w:rPr>
          <w:rFonts w:ascii="Palanquin Dark" w:eastAsia="Palanquin Dark" w:hAnsi="Palanquin Dark" w:cs="Palanquin Dark"/>
        </w:rPr>
        <w:t xml:space="preserve"> । "</w:t>
      </w:r>
    </w:p>
    <w:p w14:paraId="000000E6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प्रथमाध्यायस्य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यच्चित्रया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तद्गुणो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चित्रस्त्रीत्वगुणो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रूढेरग्नीषोमीयके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पशौ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द्वयोर्विधौ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वाक्यभेदो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वैशिष्ट्ये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गोरवं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स्यान्नाम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पृष्ठाज्यबहिष्पवमानेषु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तत्तथा</w:t>
      </w:r>
      <w:proofErr w:type="spellEnd"/>
      <w:r>
        <w:rPr>
          <w:rFonts w:ascii="Palanquin Dark" w:eastAsia="Palanquin Dark" w:hAnsi="Palanquin Dark" w:cs="Palanquin Dark"/>
        </w:rPr>
        <w:t>” ।। “</w:t>
      </w:r>
      <w:proofErr w:type="spellStart"/>
      <w:r>
        <w:rPr>
          <w:rFonts w:ascii="Palanquin Dark" w:eastAsia="Palanquin Dark" w:hAnsi="Palanquin Dark" w:cs="Palanquin Dark"/>
        </w:rPr>
        <w:t>चित्रया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पशुकामः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इत्याम्नायते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चित्राशब्दो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नोद्भिच्छब्दवद्यौगिकः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रूढ्या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चित्रस्त्रीत्वमभिधत्ते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पूर्वन्यायेन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सत्यग्नीषोमीयं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पशुमालभेतेति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पशुयागमत्र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यजेतेत्यनेन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पदेनानूद्य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तस्मिन्पशौ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चित्रस्त्रीत्वगुणो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चित्रत्वं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स्त्रीत्वं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द्वावेतौ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गुणौ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तयोर्द्वयोर्विधाने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भिद्येत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चोक्तम्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नानेको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बहवोप्येकयत्नतः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वाक्यभेदपरिहाराय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गुणद्वयविशिष्टपशुद्रव्यरूपं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गौरवं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तस्माच्चित्राशब्दः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पूर्ववद्यजिसामानाधिकरण्येन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यागनामधेयं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चित्रत्वं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विलक्षणद्रव्यद्वारेणोपपद्यते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घृतमापो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धानास्तण्डुलास्तत्संसृष्टं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प्राजापत्यमिति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दध्यादीनि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विचित्राणि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प्रदेयद्रव्याणि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षडाम्नातानि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तदेतच्चित्रानामकस्य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यागस्योत्पत्तिवाक्यम्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यागस्वरूपभूतयो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र्दध्यादिद्रव्यप्रजापतिदेवतयोरत्रोपदिश्यमानत्वात्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उत्पन्नस्य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चित्रया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इत्येतत्फलवाक्यम्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प्रकृतार्यो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लभ्येत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अग्नीषोमीयपश्वनुवादेन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गुणविधाने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प्रकृतहानाप्रकृतप्रक्रिये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प्रसज्येयाताम्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लिङ्प्रत्ययस्य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चानुवादत्वाङ्गीकारान्मुख्यविध्यर्थो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बाध्येत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तस्माच्चित्रापदं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कर्मनामधेयम्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चित्रशब्दे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नामधेयत्वं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वहिष्पवमानशब्द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आज्यशब्दे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पृष्ठशब्दे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तत्तत्कर्मनामधेयत्वं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योजनीयम्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चतुर्थाध्यायस्य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>--- "</w:t>
      </w:r>
    </w:p>
    <w:p w14:paraId="000000E7" w14:textId="77777777" w:rsidR="00D96A1B" w:rsidRDefault="00000000">
      <w:r>
        <w:rPr>
          <w:rFonts w:ascii="Palanquin Dark" w:eastAsia="Palanquin Dark" w:hAnsi="Palanquin Dark" w:cs="Palanquin Dark"/>
        </w:rPr>
        <w:t>"“</w:t>
      </w:r>
      <w:proofErr w:type="spellStart"/>
      <w:r>
        <w:rPr>
          <w:rFonts w:ascii="Palanquin Dark" w:eastAsia="Palanquin Dark" w:hAnsi="Palanquin Dark" w:cs="Palanquin Dark"/>
        </w:rPr>
        <w:t>चित्रया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पशवोमुष्मिन्नेव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स्युर्नियता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आद्यः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तुल्यत्वाद्देहस्योत्पादकत्वतः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चित्रोत्पतौ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नियमो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श्रुतो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कल्पकम्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पुस्प्रवृत्त्यादिनो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ना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पेते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प्रतिबन्धे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भवेत्फलम्</w:t>
      </w:r>
      <w:proofErr w:type="spellEnd"/>
      <w:r>
        <w:rPr>
          <w:rFonts w:ascii="Palanquin Dark" w:eastAsia="Palanquin Dark" w:hAnsi="Palanquin Dark" w:cs="Palanquin Dark"/>
        </w:rPr>
        <w:t xml:space="preserve">” ।। </w:t>
      </w:r>
      <w:proofErr w:type="spellStart"/>
      <w:r>
        <w:rPr>
          <w:rFonts w:ascii="Palanquin Dark" w:eastAsia="Palanquin Dark" w:hAnsi="Palanquin Dark" w:cs="Palanquin Dark"/>
        </w:rPr>
        <w:t>काम्यकर्मण्येवं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----‘</w:t>
      </w:r>
      <w:proofErr w:type="spellStart"/>
      <w:r>
        <w:rPr>
          <w:rFonts w:ascii="Palanquin Dark" w:eastAsia="Palanquin Dark" w:hAnsi="Palanquin Dark" w:cs="Palanquin Dark"/>
        </w:rPr>
        <w:t>चित्रया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ऐन्द्राग्नमेकादशकपालं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निर्वपेत्प्रजाकामः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स्वर्गफलस्यामुष्मिकत्वं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नियतम्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पश्वादिफलस्यापि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स्वर्गहेतुर्ज्योतिष्टोमो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देहान्तरस्योत्पादकः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तर्हि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चित्रादिरपि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मैवम्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वैषम्यात्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अस्मिन्देहे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मोक्तुमशक्यत्वादश्रुता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प्यन्यदेहोत्पत्तिरर्थापत्त्या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चित्रया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त्वन्यदेहो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वश्यमुत्पाद्यत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नियमो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श्रुतो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किंचित्तस्य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कल्पकमस्ति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अनेनापि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देहेन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पश्वादिफलस्य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भोक्तुं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अस्मिन्देहे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प्रतिग्रहादिदृष्टोपायमन्तरेण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पश्वाद्यलाभाद्वैधं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चित्रादिफलमामुष्मिकमेवेति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परिग्रहादेः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प्रतिवन्धनिवृत्तावुपयुक्तत्वात्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प्रतिबन्धे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फलमैहिकं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त्वामुष्मिकम्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पञ्चमाध्यायस्य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स्त्रीपुंसदेवकौ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सारस्वतौ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तद्धर्मगः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नास्त्यस्ति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नास्त्वेष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तन्नियामकवर्जनात्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याज्यानुवाक्यापाठेन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स्त्रीप्राथम्यं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मुख्ययोः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मुख्यार्थत्वेन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स्यान्मुख्यक्रमतः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क्रमः</w:t>
      </w:r>
      <w:proofErr w:type="spellEnd"/>
      <w:r>
        <w:rPr>
          <w:rFonts w:ascii="Palanquin Dark" w:eastAsia="Palanquin Dark" w:hAnsi="Palanquin Dark" w:cs="Palanquin Dark"/>
        </w:rPr>
        <w:t xml:space="preserve">’ ।। </w:t>
      </w:r>
      <w:proofErr w:type="spellStart"/>
      <w:r>
        <w:rPr>
          <w:rFonts w:ascii="Palanquin Dark" w:eastAsia="Palanquin Dark" w:hAnsi="Palanquin Dark" w:cs="Palanquin Dark"/>
        </w:rPr>
        <w:t>चित्रायागे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चतुर्थपञ्चमे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इत्थमाम्नायते</w:t>
      </w:r>
      <w:proofErr w:type="spellEnd"/>
      <w:r>
        <w:rPr>
          <w:rFonts w:ascii="Palanquin Dark" w:eastAsia="Palanquin Dark" w:hAnsi="Palanquin Dark" w:cs="Palanquin Dark"/>
        </w:rPr>
        <w:t>----‘</w:t>
      </w:r>
      <w:proofErr w:type="spellStart"/>
      <w:r>
        <w:rPr>
          <w:rFonts w:ascii="Palanquin Dark" w:eastAsia="Palanquin Dark" w:hAnsi="Palanquin Dark" w:cs="Palanquin Dark"/>
        </w:rPr>
        <w:t>सारस्वतौ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एतद्वै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दैव्यं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मिथुनम्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सरस्वती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सरस्वांश्चेति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विगृह्य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पुमान्स्त्रीयेतिसूत्रेणैकशेषात्सरस्वन्ताविति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ययोर्यागयोस्तौ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सारस्वतौ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मिथुनमिति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वाक्यशेषादवगम्यते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तयोर्यागयोर्निर्वापादयो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धर्माश्चोदकप्राप्ताः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स्वेच्छया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स्त्रीयागस्य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पुंयागस्य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निर्वापः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श्रुत्यर्थपाठप्रवृत्तिस्थानानामन्यमतमस्य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नियामकस्याभावादिति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हौत्रकाण्डे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स्त्रीदेवतायाः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आम्नाते</w:t>
      </w:r>
      <w:proofErr w:type="spellEnd"/>
      <w:r>
        <w:rPr>
          <w:rFonts w:ascii="Palanquin Dark" w:eastAsia="Palanquin Dark" w:hAnsi="Palanquin Dark" w:cs="Palanquin Dark"/>
        </w:rPr>
        <w:t>—‘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सरस्वती</w:t>
      </w:r>
      <w:proofErr w:type="spellEnd"/>
      <w:r>
        <w:rPr>
          <w:rFonts w:ascii="Palanquin Dark" w:eastAsia="Palanquin Dark" w:hAnsi="Palanquin Dark" w:cs="Palanquin Dark"/>
        </w:rPr>
        <w:t xml:space="preserve">’ ‘आ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दिवः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पश्चात्पुंदेवतायाः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पीपिवा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ँ्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ँ्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सरस्वतः</w:t>
      </w:r>
      <w:proofErr w:type="spellEnd"/>
      <w:r>
        <w:rPr>
          <w:rFonts w:ascii="Palanquin Dark" w:eastAsia="Palanquin Dark" w:hAnsi="Palanquin Dark" w:cs="Palanquin Dark"/>
        </w:rPr>
        <w:t>’ ‘</w:t>
      </w:r>
      <w:proofErr w:type="spellStart"/>
      <w:r>
        <w:rPr>
          <w:rFonts w:ascii="Palanquin Dark" w:eastAsia="Palanquin Dark" w:hAnsi="Palanquin Dark" w:cs="Palanquin Dark"/>
        </w:rPr>
        <w:t>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सरस्व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ऊर्मयः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याज्यानुवाक्याक्रमेण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मुख्ययोर्द्वयोयागयोर्मध्ये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स्त्रीयागस्य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प्राथम्यमवगम्यते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मुख्ययागार्थत्वान्मुख्यक्रमेणैव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नियते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स्त्रीयागस्यैव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निर्वापः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षष्ठोनुवाकः</w:t>
      </w:r>
      <w:proofErr w:type="spellEnd"/>
      <w:r>
        <w:rPr>
          <w:rFonts w:ascii="Palanquin Dark" w:eastAsia="Palanquin Dark" w:hAnsi="Palanquin Dark" w:cs="Palanquin Dark"/>
        </w:rPr>
        <w:t>।। ६ ।। "</w:t>
      </w:r>
    </w:p>
    <w:p w14:paraId="000000E8" w14:textId="77777777" w:rsidR="00D96A1B" w:rsidRDefault="00000000">
      <w:r>
        <w:rPr>
          <w:rFonts w:ascii="Palanquin Dark" w:eastAsia="Palanquin Dark" w:hAnsi="Palanquin Dark" w:cs="Palanquin Dark"/>
        </w:rPr>
        <w:t>2.4.7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द्वितीयाष्टके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सप्तमोनुवाकः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करीरीष्टिविधिः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पशुकामस्य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चित्राख्यो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निरूपितः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E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सप्तममारभ्य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दशमान्तैश्चतुर्भिरनुवाकैः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कारीरीष्टिः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प्रतिपाद्यते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तत्रतावत्सप्तमेनुवाके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केचिन्मन्त्राः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पठ्यन्ते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EA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कारीया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यजेताग्नीनन्वाधायापरेणाहवनीयं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दक्षिणातिक्रम्य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मारुतमसि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मरुतामोज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कृष्णतूषं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परिधत्ते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मारुतमिति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कृष्णवासरस्त्वं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मरुत्संबन्ध्यसि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वस्त्रे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प्रक्षिप्तस्य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कृष्णद्रव्यमिश्रस्य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जलस्य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मरुद्भिः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शोषणीयत्वात्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मरुतामोजो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बलमसि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मेघेषु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प्रतिबध्दानामपां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धारामुद्दिश्य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प्रतिबन्धरूषं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मेघं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भिन्धि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कल्पः‘रमयत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श्येनमायिनमिति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पश्चाद्वातं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प्रतिमीवति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पुरोवातमेव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जनयति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प्रतिमीवति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प्रतिबध्नाति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रमयतेति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श्येनं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श्येनवत्प्रबलगतिं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पुरोवातं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रमयत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क्रीडयत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क्रीदृशम्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आयिनमागच्छन्तं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मनोजवसं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तादृशं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वृषणमुदकस्य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वर्षयितारं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सुवृक्तिं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सुष्ठु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पाश्चात्यवातस्य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वर्जयितारम्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पुरोवातेनावसृष्टं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मेघेभ्यो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मोचितं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जलमुग्रं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तीव्रधारारूपं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शर्धः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शीर्णमतिशोषेण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हिंसितमेति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पुरोवातं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रमयतेति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पूर्वत्रान्वयः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हेश्विनौ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देवभिषजौ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तज्जलं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क्षेमकरं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पुरोवातो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वर्षन्नित्यष्टौ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वातनामानि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हुत्वा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पुरोवात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पुरोवातो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वर्षन्वृष्टिं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प्रवर्तयञ्जिन्वः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प्रीणयन्नावृदावर्ततां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स्वाहुतमस्तु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वातावत्प्रवातेन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उग्रस्तीव्रधारायुक्तः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स्तनयन्गर्जन्भीमो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गर्जनाधिक्येन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भयंकर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अनशनि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प्राणघातकोशनिर्यथा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पतति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यथावस्फूर्जन्नवनेन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शब्दयन्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दिद्युद्विद्युल्लक्षणेन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प्रकाशनेन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त्वेषो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वर्षधारया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सस्यक्षेत्रादेर्दिपकः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अतिरात्रं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रात्रिमतीत्य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दिवारात्रमित्यर्थः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पूर्तिर्महीतलं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पूरयिता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वृषाद्धावर्षयत्किलेति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ख्यातः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आतपति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आतपे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विराड्विशेषेण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राजमानः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अवस्फूर्जन्दिद्युदितिशब्दौ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व्याख्यातौ।आदरार्थं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पुनर्वचनम्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इत्थंभूतो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यथोक्तगुणैर्युक्तः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सन्सर्वलोकधारणक्षम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अन्तर्वेदि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कृष्णाजिनं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प्राचीनग्रीवमुत्तरलोमास्तीर्य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तस्मिन्खर्जू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रसक्तून्करीरसक्तून्वा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मान्दा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वाशा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कृष्णमधुषा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संयुज्य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तिस्र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पिण्डिः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पुष्करपलाशैः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संवेष्ट्य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मान्दा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वाशा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मान्दादीन्येकादशापां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संबुद्ध्यन्तानि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तादृश्यो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यूयमिहास्मिन्कर्मणि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मामवत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फलप्रदानेन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मान्दा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हर्षहेतवः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वाशाः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वर्षणजन्येन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शुन्ध्यूः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शुद्धिहेतवः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अजिराः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प्रवाहरूपेण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गमनशीलाः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ज्बोतिष्मतीःशुक्लरूपयुक्ताः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तमस्वरीः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सूर्यप्रकाशाच्छादनेन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स्वरन्त्यो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गच्छन्त्यः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उन्दतीर्भूमिं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क्लेदयन्त्यः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सुफेना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जलप्रवाहबाहुल्येन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बहुफेनयुक्ताः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जगन्मित्रभूता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ओषधीर्विभ्रति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पोवयन्तीति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मित्रभृतः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क्षत्त्रं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देशाधिपतिं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सवृष्टिज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यशंतोषेण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बिभ्रति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पोषयन्तीति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मित्त्रभृतः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सुष्ठु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शोभनं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सस्येन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संपूर्णं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राष्ट्रं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सुराष्ट्राः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>- ‘</w:t>
      </w:r>
      <w:proofErr w:type="spellStart"/>
      <w:r>
        <w:rPr>
          <w:rFonts w:ascii="Palanquin Dark" w:eastAsia="Palanquin Dark" w:hAnsi="Palanquin Dark" w:cs="Palanquin Dark"/>
        </w:rPr>
        <w:t>समुद्यम्य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कृष्णाजिनस्यान्तौ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अश्वस्य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संदानमसीति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दाम्नोप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ह्यति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अश्वस्येति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रज्जो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वृष्णोश्वस्य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सेचनसमर्थस्याश्वमुख्यस्यैवास्य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कृष्णाजिनस्य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दृढबन्धनसाधनमसि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अतोवृष्टिसिद्ध्यर्थमनेन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संदानेन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कृष्णाजिन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त्वामुपनह्यामि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बध्नामि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विनियोगसंग्रहः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कारीर्यां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मारुतं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स्वामी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पटम्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रमेति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पश्चिमं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पुरोवातं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।। </w:t>
      </w:r>
      <w:proofErr w:type="spellStart"/>
      <w:r>
        <w:rPr>
          <w:rFonts w:ascii="Palanquin Dark" w:eastAsia="Palanquin Dark" w:hAnsi="Palanquin Dark" w:cs="Palanquin Dark"/>
        </w:rPr>
        <w:t>पुरोष्टावाहुतीर्हुत्वा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मान्दाः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संयौति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सक्तुकम्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वृष्णः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संनह्यते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वर्णिताः</w:t>
      </w:r>
      <w:proofErr w:type="spellEnd"/>
      <w:r>
        <w:rPr>
          <w:rFonts w:ascii="Palanquin Dark" w:eastAsia="Palanquin Dark" w:hAnsi="Palanquin Dark" w:cs="Palanquin Dark"/>
        </w:rPr>
        <w:t xml:space="preserve">’’ 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सप्तमोनुवाकः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७ ।।"</w:t>
      </w:r>
    </w:p>
    <w:p w14:paraId="000000EB" w14:textId="77777777" w:rsidR="00D96A1B" w:rsidRDefault="00000000">
      <w:r>
        <w:rPr>
          <w:rFonts w:ascii="Palanquin Dark" w:eastAsia="Palanquin Dark" w:hAnsi="Palanquin Dark" w:cs="Palanquin Dark"/>
        </w:rPr>
        <w:t>2.4.8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अष्टमोनुवाकः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कारीरीष्टिमन्त्राः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प्राच्याङ्गमन्त्राः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कारीर्यां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समुदीरिताः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EC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अथावशिष्टमन्त्रा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अष्टमे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उत्करे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प्रागीषं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त्रिगधमनोवस्थितं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त्रि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च्छदींषीत्यर्थो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दिष्कमथो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गधायां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कृष्णजिनमाबध्नीयादहोरात्रावसक्तं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वर्षेत्पिण्डीरेव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जुहुयाद्यदि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वषद्देवा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शर्मण्या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मध्यमायाबध्नीयादहोरात्रावसक्तं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वर्षेत्पिण्डीरेव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जुहुयाद्यदि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वर्षेद्देवाः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सपीतय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जघन्यायामाबध्नीयादहोरात्रावसक्तं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वर्षेत्पिण्डीरेव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जुहुयाद्यदि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वर्षच्छ्वोभूते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धामच्छदादीनि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त्रीणि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हवींषि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अत्रोद्रो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दत्तेत्येष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शेषत्वेतानुषज्यते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उद्गो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दत्तोदकानि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प्रयच्छत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वसव्याः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प्रजानांवासयितारः</w:t>
      </w:r>
      <w:proofErr w:type="spellEnd"/>
      <w:r>
        <w:rPr>
          <w:rFonts w:ascii="Palanquin Dark" w:eastAsia="Palanquin Dark" w:hAnsi="Palanquin Dark" w:cs="Palanquin Dark"/>
        </w:rPr>
        <w:t xml:space="preserve"> क </w:t>
      </w:r>
      <w:proofErr w:type="spellStart"/>
      <w:r>
        <w:rPr>
          <w:rFonts w:ascii="Palanquin Dark" w:eastAsia="Palanquin Dark" w:hAnsi="Palanquin Dark" w:cs="Palanquin Dark"/>
        </w:rPr>
        <w:t>एते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एवमादिका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पूर्वत्रान्वयः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उदकदाने</w:t>
      </w:r>
      <w:proofErr w:type="spellEnd"/>
      <w:r>
        <w:rPr>
          <w:rFonts w:ascii="Palanquin Dark" w:eastAsia="Palanquin Dark" w:hAnsi="Palanquin Dark" w:cs="Palanquin Dark"/>
        </w:rPr>
        <w:t xml:space="preserve"> क </w:t>
      </w:r>
      <w:proofErr w:type="spellStart"/>
      <w:r>
        <w:rPr>
          <w:rFonts w:ascii="Palanquin Dark" w:eastAsia="Palanquin Dark" w:hAnsi="Palanquin Dark" w:cs="Palanquin Dark"/>
        </w:rPr>
        <w:t>उपाय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तदुच्यते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उदधिं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भिन्त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उदकं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धीयतेस्मिन्नित्युदधिर्मेघस्तं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विदारयत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निमित्तेभ्यः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दिवोन्तरिक्षात्पृथिव्याः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लोकत्रयं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निमित्तीकृत्येत्यर्थः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मेघविदारणादूर्ध्वं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पर्जन्यादागतया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नोस्मानवत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द्वितीयमन्त्रे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मित्रावरुणार्यमन्नित्येवमादयो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शर्मण्याः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सुखप्रदा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व्याख्येयम्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तृतीयमन्त्रे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त्वपां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नपादुदकानामविनाशयितराशुहेमत्र्शीघ्रगत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इत्येवमादयो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सपीतयः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पीतिः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सोमपानं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तादृशा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व्याख्येयम्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>-“</w:t>
      </w:r>
      <w:proofErr w:type="spellStart"/>
      <w:r>
        <w:rPr>
          <w:rFonts w:ascii="Palanquin Dark" w:eastAsia="Palanquin Dark" w:hAnsi="Palanquin Dark" w:cs="Palanquin Dark"/>
        </w:rPr>
        <w:t>उपहोमकाले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वित्तमः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कृण्वन्तीति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प्रतिमन्त्रं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पिण्डीराबध्नाति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जुहोतीत्येके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प्रथममन्त्रपाठस्तु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चित्तम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क्लेदयन्ति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तदानीमुदकं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पर्जन्येन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कृण्वन्ति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किमुत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रात्रौ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द्वितीयमन्त्रपाठस्तु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आ </w:t>
      </w:r>
      <w:proofErr w:type="spellStart"/>
      <w:r>
        <w:rPr>
          <w:rFonts w:ascii="Palanquin Dark" w:eastAsia="Palanquin Dark" w:hAnsi="Palanquin Dark" w:cs="Palanquin Dark"/>
        </w:rPr>
        <w:t>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ऋत्विजः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सुदानवः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सुष्ठु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ददाशुषे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हविर्दत्तवते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कोशमुदकधारकं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मेघं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सकाशादाचुच्यवुः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समन्ताच्यवितवन्तः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प्रसारितवन्त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मेघः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पूर्वमेकोपि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पर्जन्या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मेघा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रोदसी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द्यावापृथिव्यावनुलक्ष्य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विविधां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सृजन्ति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बहुपर्जन्यभावाभिप्रायेण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बहुवचनम्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धन्वना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मरुभूमावुदकरहितायां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प्रवर्तन्ते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तृतीयमन्त्रपाठस्तु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उदीरयथा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यूयं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समुद्रसदृशान्मेघाद्वृष्टिमुदीरयथोत्पादयत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पुरीषिणः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पांसुयुक्तान्भूप्रदेशान्वर्षयथाप्लावयथ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दस्रा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भूमिशोषमुपक्षपयितारो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युष्माकं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धेनवो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धेनुसदृशा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मेघा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नोपदस्यन्ति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नैवोपक्षीयन्ते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युष्माकं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शुभं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जगदनुग्रहरूपमिदं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मङ्गलकार्यं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प्राप्नुवताम्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इतरेषां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अन्ववृत्सत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भवदीयान्रथाननुवर्तन्तां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दातुमस्मदीये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रथानारुह्य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युष्मासु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समागच्छत्सु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पृष्ठतः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सर्वेप्यन्ये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रथामारुह्य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समागच्छन्त्वित्यर्थः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>- “</w:t>
      </w:r>
      <w:proofErr w:type="spellStart"/>
      <w:r>
        <w:rPr>
          <w:rFonts w:ascii="Palanquin Dark" w:eastAsia="Palanquin Dark" w:hAnsi="Palanquin Dark" w:cs="Palanquin Dark"/>
        </w:rPr>
        <w:t>उत्करे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कृष्णामामपक्वां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स्थालीमद्भिः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सृजा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वृष्टिमिति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भिद्येत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वर्षिष्यतीति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विद्यात्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सृजा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मरूत्संघ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सकाशात्वृष्टिं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सृज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अद्भिः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समुद्र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वह्निदाहमन्तरेणातपेन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शुष्कमिमं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कुम्भमापृण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समन्तात्पूरय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>-“</w:t>
      </w:r>
      <w:proofErr w:type="spellStart"/>
      <w:r>
        <w:rPr>
          <w:rFonts w:ascii="Palanquin Dark" w:eastAsia="Palanquin Dark" w:hAnsi="Palanquin Dark" w:cs="Palanquin Dark"/>
        </w:rPr>
        <w:t>अनउपस्तम्भने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शङ्कौ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कृष्णाविर्बद्धा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भवत्यब्जा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प्रोक्षति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अब्जा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हेवेब्जा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उदकाज्जातानि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मातृपित्रुदकाद्रेतोरूपेण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परिणतादुत्पन्नासि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प्रथमजा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सुवर्भानुप्रसारितादादित्यावरकतमोभागात्प्रथममपहतादुत्पन्नाऽसि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यत्प्रथमं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तमोपाध्नन्त्सा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कृष्णाविरभवत्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श्रुतेः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समुद्रियं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समुद्रसदृशमेघसंबन्धि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वृष्ट्युत्पादनसामर्थ्यमसि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त्वय्याक्रन्दन्त्यां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वृष्टिर्भविष्यतीति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ज्ञातुं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शक्यत्वादित्यर्थः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>- “</w:t>
      </w:r>
      <w:proofErr w:type="spellStart"/>
      <w:r>
        <w:rPr>
          <w:rFonts w:ascii="Palanquin Dark" w:eastAsia="Palanquin Dark" w:hAnsi="Palanquin Dark" w:cs="Palanquin Dark"/>
        </w:rPr>
        <w:t>उत्करे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वर्षाहुस्तम्बं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प्रतिष्ठाप्योन्नम्भय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पृथिवीमिति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वर्षाह्वां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जुहोति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वर्षाहुः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पुनर्नवा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उन्नम्भयेति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पुनर्नवे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पृथिवीमुन्नम्भयोत्कर्षेण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क्लेदय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नभ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आकाशवद्व्याप्तं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मेघमण्डलं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भिन्धि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विदारय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विदार्य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दिव्यस्य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भवस्योदन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नोस्मभ्यं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देहि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पुनर्नवाया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ओषध्या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उत्पादक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त्वमीशानः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सन्दृतिं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विसृजोदकपूर्णदृतिसमानं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मेघं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वर्षणाय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विसृष्टद्वारं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>-“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दिविभागा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इत्युपर्याहवनीये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कृष्णाजिनमव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धूनोत्यूर्ध्वग्री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वंबहिष्टादिशसनम्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लोकत्रयभाजो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प्रविश्य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निष्पादकं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क्षेत्रं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सामान्येनाविश्य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प्रतिक्षेत्रमनु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विशेषेण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विशन्त</w:t>
      </w:r>
      <w:proofErr w:type="spellEnd"/>
      <w:r>
        <w:rPr>
          <w:rFonts w:ascii="Palanquin Dark" w:eastAsia="Palanquin Dark" w:hAnsi="Palanquin Dark" w:cs="Palanquin Dark"/>
        </w:rPr>
        <w:t>। "</w:t>
      </w:r>
    </w:p>
    <w:p w14:paraId="000000ED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विनियोगसंग्रहः</w:t>
      </w:r>
      <w:proofErr w:type="spellEnd"/>
      <w:r>
        <w:rPr>
          <w:rFonts w:ascii="Palanquin Dark" w:eastAsia="Palanquin Dark" w:hAnsi="Palanquin Dark" w:cs="Palanquin Dark"/>
        </w:rPr>
        <w:t>-</w:t>
      </w:r>
    </w:p>
    <w:p w14:paraId="000000EE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वृष्टिप्रदायां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कारीर्यां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इत्यादिकैस्त्रिभिः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दिनत्रये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चर्मबन्धः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शकटस्थे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छदिस्त्रये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0EF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उद्नो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त्रयाणा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इष्यते।दिवात्रिभिः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सक्तुहोमः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सृजेत्युत्तरसंस्थिताम्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0F0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स्थालीमिद्भिः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पूरयित्वा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ह्यब्जाः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प्रोक्षत्यविं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स्थिताम्।उन्नं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पुनर्नावाहोमो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चर्माग्नौ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धूयते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0F1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अष्टमे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त्वनुवाकेस्मिन्दश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उदीरिताः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</w:t>
      </w:r>
      <w:proofErr w:type="spellEnd"/>
      <w:r>
        <w:rPr>
          <w:rFonts w:ascii="Palanquin Dark" w:eastAsia="Palanquin Dark" w:hAnsi="Palanquin Dark" w:cs="Palanquin Dark"/>
        </w:rPr>
        <w:t>-</w:t>
      </w:r>
    </w:p>
    <w:p w14:paraId="000000F2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ष्टमोनुवाकः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८ ।।</w:t>
      </w:r>
    </w:p>
    <w:p w14:paraId="279B46C6" w14:textId="77777777" w:rsidR="00AA747F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2.4.9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नवमोनुवाकः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</w:p>
    <w:p w14:paraId="000000F3" w14:textId="6FF8672E" w:rsidR="00D96A1B" w:rsidRDefault="00000000"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कारीरीमिष्टमन्त्रव्याख्यानम्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कारीर्युत्तरभागस्था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अष्टम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ईरिताः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पूर्वभागस्थाः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सप्तमानुवाकोक्तमन्त्रा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वस्त्रपरिधानं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मारुतमसीति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तूषा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वस्त्रस्य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दशान्ताः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तत्कृष्णतूषम्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जलपूरितैर्मेवैरादित्यप्रकाशे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आवृते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यजमानोपि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कृष्णवस्त्रप्रावरणो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वृष्टिसमानरूपः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सन्पर्जन्यं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प्रभुर्भवति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मन्त्रान्तरं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विनियुङ्क्ते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रमयतेति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प्रतिमीवति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प्रतिबध्नाति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पुरोवातो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वर्षन्नित्यादिमन्त्राणां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वातनामानीति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जिन्वरुग्ररित्यादीनि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वायोर्नामानि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तदुद्देशेन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वायुर्वृष्टेरीश्वरः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तुष्टः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सन्वर्षयति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पाठप्राप्तां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मन्त्रसंख्यां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अष्टौ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जुहोतीति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मान्दा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वाशा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सक्तूनां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संयवनं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यद्विधास्यते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तस्याधारं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कृष्णाजिने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कृष्णाजिने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रूपान्व्रीहनिवहन्ति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तण्डुलान्पिनष्टि</w:t>
      </w:r>
      <w:proofErr w:type="spellEnd"/>
      <w:r>
        <w:rPr>
          <w:rFonts w:ascii="Palanquin Dark" w:eastAsia="Palanquin Dark" w:hAnsi="Palanquin Dark" w:cs="Palanquin Dark"/>
        </w:rPr>
        <w:t xml:space="preserve"> च। </w:t>
      </w:r>
      <w:proofErr w:type="spellStart"/>
      <w:r>
        <w:rPr>
          <w:rFonts w:ascii="Palanquin Dark" w:eastAsia="Palanquin Dark" w:hAnsi="Palanquin Dark" w:cs="Palanquin Dark"/>
        </w:rPr>
        <w:t>अतोत्रापि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कृष्णाजिने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संयवने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देशविशेषं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>—</w:t>
      </w:r>
    </w:p>
    <w:p w14:paraId="000000F4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अन्तर्वेदीति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वेदेर्बाहिः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संयवने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यज्ञभूमिमप्रविश्य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हविनावरुध्यते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करीराणि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यतीनामिति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पारमहंस्यरूपं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चतुर्थाश्रमं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ह्मात्मप्रतिपादको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वेदान्तशब्दो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तान्यतीनिन्द्र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आरण्येभ्यः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प्रायच्छत्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कौषीतकिब्राम्हणोपनिषदीन्द्रस्य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प्रतिज्ञा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समाम्नायते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अरुन्मुखा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न्यतीन्त्सालावृकेभ्यः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प्रायच्छम्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पतितत्वातेषां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स्मर्यते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नित्यकर्म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परित्यज्य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वेदान्तश्रवणं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वर्तमानस्तु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संन्यासी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पतत्येव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संशयः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।”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सालाबृकैर्भक्षणं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समाम्नायते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त्सालावृकेभ्यः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प्रायच्छत्तान्दक्षिणत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उत्तरवेद्या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आदन्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वेदान्तश्रवणवाञ्छां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परित्यक्तवतां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भवतामपीदृशी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गतिरिति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वेदिसमीपे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भक्षणम्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लावृकैरद्यमानानां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शीर्षाणि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कपालास्थीनि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भूमावपतन्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खर्जूरवृक्षत्वेनोदभवन्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तालाभिधाना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महाखर्जूरास्तेषां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कपालसदृशानि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लक्ष्यन्ते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ऊर्ध्वनुत्क्रम्य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भूमावपतत्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पतित्वा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सोमलतासदृशीनां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सोमप्रतिनिधि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भूतानामङकुररूपाणि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करीर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शब्दवाच्यान्यभवन्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सोमाङकुरसदृशत्वातसौम्यानि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करीराणि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तदाहुतिश्च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सकाशाद्वृष्टिं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प्रच्यावयति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अग्नौ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प्रास्ताहुतिः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सम्यगादित्यमुपतिष्ठते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आदित्याज्जायते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स्मृतेः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सक्तूनां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प्रकृतिद्रव्यं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यत्करीराणीति</w:t>
      </w:r>
      <w:proofErr w:type="spellEnd"/>
      <w:r>
        <w:rPr>
          <w:rFonts w:ascii="Palanquin Dark" w:eastAsia="Palanquin Dark" w:hAnsi="Palanquin Dark" w:cs="Palanquin Dark"/>
        </w:rPr>
        <w:t xml:space="preserve"> ।</w:t>
      </w:r>
      <w:proofErr w:type="spellStart"/>
      <w:r>
        <w:rPr>
          <w:rFonts w:ascii="Palanquin Dark" w:eastAsia="Palanquin Dark" w:hAnsi="Palanquin Dark" w:cs="Palanquin Dark"/>
        </w:rPr>
        <w:t>संयवनसाधनं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माक्षिकद्रव्यं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"</w:t>
      </w:r>
    </w:p>
    <w:p w14:paraId="000000F5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मधुषा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माक्षिका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नानाविधेभ्य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पुष्पभ्यो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रसानादाय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सानामोषधिजन्यत्वाच्चोभयसारत्वम्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संयवनं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मान्दा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वाशा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मान्दादीन्यपां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तैरेना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अभिमुखत्वेन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देवदत्त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समागच्छेति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ब्रूयादेवमेवैना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स्वनामभिराच्या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कृष्णाजिनबन्धनमन्त्रं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व्याचष्टे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अश्वस्येति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यथाश्वो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सेचनसमर्थ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पर्जन्योपि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सेचनसमर्थः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संन्नुदकपूर्णे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रणे</w:t>
      </w:r>
      <w:proofErr w:type="spellEnd"/>
      <w:r>
        <w:rPr>
          <w:rFonts w:ascii="Palanquin Dark" w:eastAsia="Palanquin Dark" w:hAnsi="Palanquin Dark" w:cs="Palanquin Dark"/>
        </w:rPr>
        <w:t xml:space="preserve">) न </w:t>
      </w:r>
      <w:proofErr w:type="spellStart"/>
      <w:r>
        <w:rPr>
          <w:rFonts w:ascii="Palanquin Dark" w:eastAsia="Palanquin Dark" w:hAnsi="Palanquin Dark" w:cs="Palanquin Dark"/>
        </w:rPr>
        <w:t>कृष्ण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पश्चाद्वर्षति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रज्जु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रूपेणैनं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पर्जन्यं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समृद्धं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वर्षस्यावरोधाय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नवमोनुवाकः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९ ।।"</w:t>
      </w:r>
    </w:p>
    <w:p w14:paraId="3CD076D0" w14:textId="77777777" w:rsidR="00AA747F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2.4.10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दशमोनुवाकः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</w:t>
      </w:r>
    </w:p>
    <w:p w14:paraId="000000F6" w14:textId="0AF6E589" w:rsidR="00D96A1B" w:rsidRDefault="00000000"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कारीर्युत्तरभागस्थमन्त्रव्याख्यानम्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प्राच्याङ्गमन्त्राः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कारीर्या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स्फुटम्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अथोत्तरभागस्थमन्त्रा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दिनेषु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च्छदिस्त्रये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सक्तुबन्धनार्थं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मन्त्रान्विनियुङक्ते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तत्तन्मन्त्रोक्ताभिर्देवताभिरनुगृहीतः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प्रतिदिनं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वृष्टिमिच्छति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वर्षावर्षपक्षयोर्व्यवस्थया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सक्तुहोमं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पुरोडाशनिर्वापं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वर्षेदिति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तावत्ये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सक्तुबन्धने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वर्षणपक्षे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पुरोडाशनिर्वापमन्तरेण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पिण्डिर्जुहुयात्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प्रथमदिने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पिण्डत्रयहोमेनैव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कर्मसमाप्तिः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द्वितीयतृतीययोर्दिनयोः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त्रिष्वपि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दिनेषु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वृष्ट्यभावे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चतुर्थदिने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पुरोडाशनिर्वापं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अहोरात्रावसक्तं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वदता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सूत्रकारेणात्यन्तसंयोगवाचिनीं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प्रयुञ्जानेनाहोरात्रयोर्निरन्तरं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बन्धनं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तद्विधिमर्थंवादेनोन्नयति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अहोरात्रे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अह्नः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सूर्यप्रकाशयुक्तत्वान्मित्रत्वम्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रात्रेरन्धकारेण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लीन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णावरक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त्वाद्वरुणत्वम्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पर्जन्यश्चाहोरात्राभ्यामन्तरेण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त्रर्षितुं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क्षमः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कालान्तरस्याभावात्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रात्रौ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विर्षिष्यतीति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ज्ञातुमशक्यत्वान्निरन्तरं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बन्धनीयम्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तुष्टौ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मित्रावरुणौ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वर्षयतःहविर्निर्वपेदिति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सामान्येन्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प्रपञ्चयति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धामा</w:t>
      </w:r>
      <w:proofErr w:type="spellEnd"/>
      <w:r>
        <w:rPr>
          <w:rFonts w:ascii="Palanquin Dark" w:eastAsia="Palanquin Dark" w:hAnsi="Palanquin Dark" w:cs="Palanquin Dark"/>
        </w:rPr>
        <w:t xml:space="preserve"> ह </w:t>
      </w:r>
      <w:proofErr w:type="spellStart"/>
      <w:r>
        <w:rPr>
          <w:rFonts w:ascii="Palanquin Dark" w:eastAsia="Palanquin Dark" w:hAnsi="Palanquin Dark" w:cs="Palanquin Dark"/>
        </w:rPr>
        <w:t>यत्ते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अजरेति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याज्यानुवाक्ययोर्धामशब्दोपेतत्वद्धामच्छदग्निः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तदर्थस्तु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धामान्यस्मदद्गृहादीन्यन्धकारापादिकया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वृष्ट्याच्छादयतीति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धामच्छत्तस्मै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निर्वाप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अग्नौ</w:t>
      </w:r>
      <w:proofErr w:type="spellEnd"/>
      <w:r>
        <w:rPr>
          <w:rFonts w:ascii="Palanquin Dark" w:eastAsia="Palanquin Dark" w:hAnsi="Palanquin Dark" w:cs="Palanquin Dark"/>
        </w:rPr>
        <w:t xml:space="preserve"> प्रास्ताहुतिरितिस्मृत्यनुसारेणाग्निरस्माल्लोकादाहुत्यादित्यद्वारा </w:t>
      </w:r>
      <w:proofErr w:type="spellStart"/>
      <w:r>
        <w:rPr>
          <w:rFonts w:ascii="Palanquin Dark" w:eastAsia="Palanquin Dark" w:hAnsi="Palanquin Dark" w:cs="Palanquin Dark"/>
        </w:rPr>
        <w:t>वृष्टिमुत्पादयति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सृष्टामुत्पादितां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नयन्ति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यस्मिन्कालेसावादित्यो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न्यग्भूतैस्तीव्रै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रश्मिभिः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आवर्ततेतिशयेन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संतापं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पर्जन्यद्वारा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वर्षन्स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गृहादीन्याच्छादयन्निव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बहुलमेघयुक्तो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वर्षंति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सत्यग्निमरुत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वृष्टिनियमनाय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समर्थाः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हविर्भिस्तुष्टा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पर्जन्यः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स्वयमेवावर्षिष्यन्निव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स्थितस्तथाप्येताभिर्देवताभिः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प्रेरितः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क्षणमात्रेण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वातादिसामग्रीं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वर्षत्येव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आमस्थालीपूरणमन्त्रं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व्याचष्टे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सृजा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अद्भिः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पृणेत्येनेनेमा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भूलोकस्था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समर्धयति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सृजा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वृष्टिमित्यनेनामूः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स्वर्गस्था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समर्धायति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किंचाभिरेव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भूलोकस्थाभिरद्भिरमूरच्छैति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स्वर्गस्था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कृष्णाविप्रोक्षणमन्त्रस्य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स्पष्टार्थतां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अब्जा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पुनर्नवायां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उन्नम्भयेति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पुनर्नवैवौषधीनां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वृष्टिवनिर्वृष्टिभाक्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वर्षर्तौ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बहुलतरसमुद्भवात्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मन्त्रान्तरं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विनियुङ्क्ते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दिवि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अन्तरिक्षभागाः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पृथिवीभागा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इत्युक्तत्वाल्लोकाः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यजमानायाभीष्टप्रदा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भवन्ति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दशमोनुवाकः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१० ।।</w:t>
      </w:r>
    </w:p>
    <w:p w14:paraId="302D5FEC" w14:textId="77777777" w:rsidR="00AA747F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2.4.11</w:t>
      </w:r>
      <w:r>
        <w:rPr>
          <w:rFonts w:ascii="Palanquin Dark" w:eastAsia="Palanquin Dark" w:hAnsi="Palanquin Dark" w:cs="Palanquin Dark"/>
        </w:rPr>
        <w:tab/>
        <w:t>"(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एकादशोनुवाकः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त्रैघातवीयेष्टिविधिः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</w:p>
    <w:p w14:paraId="000000F7" w14:textId="246ACC53" w:rsidR="00D96A1B" w:rsidRDefault="00000000">
      <w:proofErr w:type="spellStart"/>
      <w:r>
        <w:rPr>
          <w:rFonts w:ascii="Palanquin Dark" w:eastAsia="Palanquin Dark" w:hAnsi="Palanquin Dark" w:cs="Palanquin Dark"/>
        </w:rPr>
        <w:t>अनुवाके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कारीरीष्टिः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समापिता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अथैकादशे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त्रैधातवीयेष्टिर्विधीयते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धाय्ये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छन्दा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त्रैधातवीयेष्टौ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सर्वाण्यपि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च्छन्दांस्यनुवक्तव्यानीत्यभिज्ञा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सर्वच्छन्दोनुवचनं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घटत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तदुच्यते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ककुच्छन्दस्त्रिष्टुभः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सारम्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उष्णिक्छन्दो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जगत्याः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अतस्तदुभयानुवचनेन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सर्वच्छन्दोनुवचनं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तवोतिभिरित्येषा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ककुतदीयेषु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मध्यमपादस्य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द्वादशाक्षरत्वात्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इत्येषोष्णिक्तदीयेषु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पादेष्वान्तिमपादस्य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द्वादशाक्षरत्वात्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एतदुभयवचनेन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त्रिष्टुब्जगत्योर्लाभेपि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अलाभशङकां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वारयितुमन्तर्भावं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उष्णिक्छन्दसोष्टाविंशत्यक्षराणि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चतुर्विंशत्यक्षरैर्गायत्र्यन्तर्भूता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यान्यधिकाक्षराणि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चत्वारि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चतुष्पात्पशुस्वरूपा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पूर्वस्मिन्प्रपाठके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त्रिधाताविष्टौ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पुरोडाशस्योपरि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पुरोडाशान्तरस्थापनं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एवमत्रापि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विधास्यते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पुरोडाशेध्युपर्यन्यः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स्थाप्यते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एवमेवोष्णिक्छन्दस्कायामृचि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गायत्रीछन्दोक्षरसंख्याया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अधिकाक्षराणि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चत्वारीति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यत्तदवमन्तव्यम्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पुरोडाशसाम्यायाक्षराधिक्यं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युक्तमित्यभिप्रायः</w:t>
      </w:r>
      <w:proofErr w:type="spellEnd"/>
      <w:r>
        <w:rPr>
          <w:rFonts w:ascii="Palanquin Dark" w:eastAsia="Palanquin Dark" w:hAnsi="Palanquin Dark" w:cs="Palanquin Dark"/>
        </w:rPr>
        <w:t xml:space="preserve">। * </w:t>
      </w:r>
      <w:proofErr w:type="spellStart"/>
      <w:r>
        <w:rPr>
          <w:rFonts w:ascii="Palanquin Dark" w:eastAsia="Palanquin Dark" w:hAnsi="Palanquin Dark" w:cs="Palanquin Dark"/>
        </w:rPr>
        <w:t>प्रकृतौ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ऋचावुक्ते</w:t>
      </w:r>
      <w:proofErr w:type="spellEnd"/>
      <w:r>
        <w:rPr>
          <w:rFonts w:ascii="Palanquin Dark" w:eastAsia="Palanquin Dark" w:hAnsi="Palanquin Dark" w:cs="Palanquin Dark"/>
        </w:rPr>
        <w:t xml:space="preserve"> आ </w:t>
      </w:r>
      <w:proofErr w:type="spellStart"/>
      <w:r>
        <w:rPr>
          <w:rFonts w:ascii="Palanquin Dark" w:eastAsia="Palanquin Dark" w:hAnsi="Palanquin Dark" w:cs="Palanquin Dark"/>
        </w:rPr>
        <w:t>जुहोत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दुवस्यतेति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अपवदितुं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त्रिष्टुभं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यज्जगत्येति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उष्णिक्छन्दसो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जगतीवीर्यत्वेन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निरूपितत्वात्तदेवात्र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जगतीशब्देन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विवक्ष्यते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तस्मिंश्चोष्णिक्छन्दसि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गायत्र्यन्तर्भावस्योक्तत्वाल्लाक्षितलक्षणया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जगतीशब्दो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प्रकृतिवद्रयत्र्या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यत्तदेवात्र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जगतीपरिधानमिति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विवक्षितत्वात्तत्र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शाखान्तरानुसारेण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जगत्यात्र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दूष्यते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तत्परिधाने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नाशितवान्भवति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त्रिष्टुभा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परिदध्यात्सामिधेनीः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समापयेदित्यर्थः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त्रिष्टुभ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इन्द्रियसामर्थ्यरूपत्वाद्यज्ञं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सामर्थ्ये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प्रतिष्ठापितवान्भवति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नाशयति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त्रिष्टुभं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त्री</w:t>
      </w:r>
      <w:proofErr w:type="spellEnd"/>
      <w:r>
        <w:rPr>
          <w:rFonts w:ascii="Palanquin Dark" w:eastAsia="Palanquin Dark" w:hAnsi="Palanquin Dark" w:cs="Palanquin Dark"/>
        </w:rPr>
        <w:t xml:space="preserve"> 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त्रिशब्दा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त्रिवती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तृतीयकाण्डस्य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समाम्नास्यमानत्वात्तत्रैव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व्याख्यास्यते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यथास्यामृचि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त्रिशब्दस्तथा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त्रैघातवीयकर्मनामन्यपि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त्रिशब्दोस्तीति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सारूप्यम्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सर्वकामसाधनत्वेन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सर्वेषु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च्छदांसि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प्रयोक्तव्यानि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सर्वाण्यत्रोष्णिक्कु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द्भ्यामेवावरुध्यानीत्युक्तम्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सर्वयज्ञस्वरूपत्वाद्यस्य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कामोस्ति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प्रयोक्तव्यः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यस्माज्जोतिष्टोमादिरखिलो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सर्वकामार्थं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प्रयुज्यते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तस्मात्सर्वज्ञस्वरूपस्यास्य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सर्वकामार्थत्वं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युक्तम्</w:t>
      </w:r>
      <w:proofErr w:type="spellEnd"/>
      <w:r>
        <w:rPr>
          <w:rFonts w:ascii="Palanquin Dark" w:eastAsia="Palanquin Dark" w:hAnsi="Palanquin Dark" w:cs="Palanquin Dark"/>
        </w:rPr>
        <w:t>।"""</w:t>
      </w:r>
    </w:p>
    <w:p w14:paraId="000000F8" w14:textId="77777777" w:rsidR="00D96A1B" w:rsidRDefault="00000000">
      <w:r>
        <w:rPr>
          <w:rFonts w:ascii="Palanquin Dark" w:eastAsia="Palanquin Dark" w:hAnsi="Palanquin Dark" w:cs="Palanquin Dark"/>
        </w:rPr>
        <w:t xml:space="preserve">(* </w:t>
      </w:r>
      <w:proofErr w:type="spellStart"/>
      <w:r>
        <w:rPr>
          <w:rFonts w:ascii="Palanquin Dark" w:eastAsia="Palanquin Dark" w:hAnsi="Palanquin Dark" w:cs="Palanquin Dark"/>
        </w:rPr>
        <w:t>प्रकृतावा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जुहोत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दुवस्यतेति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परिधानीया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तामपवदितुमिति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तै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ख. </w:t>
      </w:r>
      <w:proofErr w:type="spellStart"/>
      <w:r>
        <w:rPr>
          <w:rFonts w:ascii="Palanquin Dark" w:eastAsia="Palanquin Dark" w:hAnsi="Palanquin Dark" w:cs="Palanquin Dark"/>
        </w:rPr>
        <w:t>पुस्तके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पाठान्तरम्</w:t>
      </w:r>
      <w:proofErr w:type="spellEnd"/>
      <w:r>
        <w:rPr>
          <w:rFonts w:ascii="Palanquin Dark" w:eastAsia="Palanquin Dark" w:hAnsi="Palanquin Dark" w:cs="Palanquin Dark"/>
        </w:rPr>
        <w:t xml:space="preserve">। ) </w:t>
      </w:r>
      <w:proofErr w:type="spellStart"/>
      <w:r>
        <w:rPr>
          <w:rFonts w:ascii="Palanquin Dark" w:eastAsia="Palanquin Dark" w:hAnsi="Palanquin Dark" w:cs="Palanquin Dark"/>
        </w:rPr>
        <w:t>सामान्येन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सर्वकामार्थत्वं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विशेषतोभिचारहेतुत्वं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त्रैधातवीयेनेति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अभिचारपरिहारार्थत्वं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एतयैवेति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त्रैधातवीयेष्ट्यैव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सहस्रदक्षिणाकस्य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ज्योतिर्विश्वज्योतिरप्तोर्याममहाव्रतादेरनुष्ठानसिद्धिं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साधनत्वं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एतयैवेति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सहस्रदक्षिणाकेन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यष्टुमसमर्थः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सन्नहं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यक्ष्य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सोयमेतयेष्ट्या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पश्चात्तत्र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प्रभूतं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बहुविधं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भवत्येव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ततस्तादृशकर्मानुष्ठानं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सिध्यति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सहस्रदक्षिणाकेन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यागेनेष्टवत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उपरितनहुविधयज्ञसाधनद्रव्यार्थं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</w:p>
    <w:p w14:paraId="000000F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एतयैवेति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पुमान्गोसहस्रदक्षिणाकेन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यागेनेष्टवान्भवति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एष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नामवसानं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तेनोत्तरक्रतूननुष्ठातुमसमर्थो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अतस्तत्सामर्थ्याय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पशुकामः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सन्प्रजापतिवदेतेनष्ट्वा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पशुयोनेरस्मादेव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यागात्पशून्प्राप्नोति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तदुत्तर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क्रतुषु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गोसहस्रमेनं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यज्ञं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संकल्प्याननुष्ठातुः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संकल्प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भ्रंशपरिहारार्थं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आवृ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व्र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श्चनं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विच्छेदो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देवताद्रोह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यावत्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FA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अस्मिन्कर्मणि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द्वादशकपाल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समूहाकारेण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गणनायां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द्वादशकपालत्वेप्यनुष्ठाने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त्रिसंख्याकाश्चतुष्कपालाः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त्रिसंख्याया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त्रिवारं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समृद्धत्वं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पुरोडाशसंख्यां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पूर्वप्रपाठकोक्तत्रिधाताविव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प्रमाणवैषम्यं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उत्तरउत्तर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चोदकप्राप्तं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व्रीहिमयत्वपवादितुं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यवमयं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यवमयो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भूलोकवर्तिनो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स्वर्गलोकवर्तिनः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सूर्यचन्द्रादयश्च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विस्पष्टमुपलभ्यन्त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तयोरेकविधत्वम्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अन्तरिक्षवर्तिनस्तु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यक्षगन्धर्वादयो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नोपलभ्यन्त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वैलक्षण्यम्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यवमयस्येतरवैलक्षण्यादन्तरिक्षरूपत्वम्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समृद्ध्यै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त्रिधातुवत्त्रिष्वपि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सकृदेव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हस्तस्पर्शे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नावदानं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सर्वेषामिति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हिरण्यं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तार्प्यं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धेनुरिति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दक्षिणा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तदेतद्विधत्ते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हिरण्यस्य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तेजस्वित्वात्तद्दानेन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तेजःप्राप्तिः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तार्प्यस्य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घृताक्तवस्त्रत्वात्तद्दानेन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पशुप्राप्तिः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धेनोः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कामधेनुत्वसाम्यात्तद्दानेनाशिषां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सामरूप</w:t>
      </w:r>
      <w:proofErr w:type="spellEnd"/>
      <w:r>
        <w:rPr>
          <w:rFonts w:ascii="Palanquin Dark" w:eastAsia="Palanquin Dark" w:hAnsi="Palanquin Dark" w:cs="Palanquin Dark"/>
        </w:rPr>
        <w:t xml:space="preserve"> ह </w:t>
      </w:r>
      <w:proofErr w:type="spellStart"/>
      <w:r>
        <w:rPr>
          <w:rFonts w:ascii="Palanquin Dark" w:eastAsia="Palanquin Dark" w:hAnsi="Palanquin Dark" w:cs="Palanquin Dark"/>
        </w:rPr>
        <w:t>शश्वदित्याम्नानाद्धिरण्यस्य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सामवर्णत्वम्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यजुर्वेदं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क्षत्त्रियस्याहुर्योनिमित्याम्नातत्वात्तार्प्यस्य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राजसूये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क्षत्त्रियेण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परिहितत्वादीदृशं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संबन्धमभिप्रेत्य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तार्प्यं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यजुषां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स्वरूपमित्युच्यते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उक्थैः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शस्त्रैर्देवतानां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जायमाना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यास्वृक्षु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उक्थामदास्तासां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नवप्रसूतधेनुवद्वर्षणहेतुत्वाद्धेन्वा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ऋग्वर्णत्वम्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उक्तद्रव्यत्रयदानेनोक्तान्वर्णान्प्राप्नोति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FB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FC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षष्ठाध्यायस्य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असमाप्यं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समाप्यं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निवर्तिते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0FD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आद्यः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प्रयोजनाभावादन्त्यो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निन्दादिसंश्रवात्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चित्रया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पशुकामः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कारीर्या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कामप्रेरितेन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कर्मोपक्रान्तम्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समाप्तेः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प्रागेव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केनचिन्निमित्तेन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तत्फलप्राप्तौ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दौषदर्शनेन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निवर्तते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कर्मानुष्ठाने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प्रयोजनभावान्न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समापनीयमिति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चैन्मैवम्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प्रक्रान्तस्य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कर्मणोसमाप्तौ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निन्दाप्रायश्चित्तयोः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श्रवणात्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देवताम्यो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आवृश्च्यते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यक्ष्य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इत्युक्त्वा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यजते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त्रैधातवीयेन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तस्मात्समापनीयम्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एकादशोनुवाकः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११ ।।"</w:t>
      </w:r>
    </w:p>
    <w:p w14:paraId="5800A629" w14:textId="77777777" w:rsidR="00AA747F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2.4.12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द्वादशोनुवाकः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</w:t>
      </w:r>
    </w:p>
    <w:p w14:paraId="000000FE" w14:textId="57C5BD6B" w:rsidR="00D96A1B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त्रैधातवीयद्रव्योद्देशेनेन्द्राविष्णुदेवताकत्वसहस्र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दक्षिणोयोविधिः</w:t>
      </w:r>
      <w:proofErr w:type="spellEnd"/>
      <w:r>
        <w:rPr>
          <w:rFonts w:ascii="Palanquin Dark" w:eastAsia="Palanquin Dark" w:hAnsi="Palanquin Dark" w:cs="Palanquin Dark"/>
        </w:rPr>
        <w:t>)</w:t>
      </w:r>
    </w:p>
    <w:p w14:paraId="2F49A02D" w14:textId="77777777" w:rsidR="00AA747F" w:rsidRDefault="00AA747F"/>
    <w:p w14:paraId="000000FF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त्रैधातवीयतद्द्रव्ये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एकादश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उदीरिते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द्रव्यस्येन्द्राविष्णुदेवताकत्वं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सहस्रदक्षिणां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विधास्यन्नादौ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कर्मनाम्नि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विधातुत्वसंपादनायोपाख्यानं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त्वष्ट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हतपुत्र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विश्वरूपनाम्नस्त्वष्टुपुत्रस्येन्द्रेण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उपरितनप्रपाठकस्य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भविष्यति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हतपुत्रास्त्वष्टा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कोपादिन्द्ररहितं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सोमयागं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कर्तुमुद्यतः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तस्मिन्यागे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मामाह्वयेत्येवमिन्द्रोब्रवीत्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त्वष्टा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मेवधीरित्यवदत्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तमिन्द्रं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नोपाह्वयत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चेन्द्रो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बलात्कारेण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पीतवान्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त्वष्टुरभिचारहोमेनेन्द्रवधहेतोः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पुरुषस्योत्पत्तिं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तस्येन्द्रेण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बलात्पीतस्य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रसरूपं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यदल्पमत्यशिष्यत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तद्गृहीत्वा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त्वष्टाभिचारं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कर्तुमाहवनीयमुपेत्य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होमेनाग्निं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वैर्युत्पादनाय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प्रवृत्तमकरोत्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तस्मिन्होमे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मन्त्रमिममुच्चारितवान्स्वाहेन्द्रशत्रुर्वर्धस्वेति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तस्यायमर्थः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तुभ्यमिदं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स्वाहुतं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पुनरिन्द्रस्य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शातयिता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कश्चित्पुरुषो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वर्धस्वेति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सोग्निर्यावता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कालेनोर्ध्वज्वालारूपो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पराभूतमिन्द्रं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मीत्युद्यतो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स्वयमेव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त्वरतोभूज्ज्वाला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शान्तेत्यर्थः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मन्त्रगतस्वरापराधो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इन्द्रस्य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शातयितेन्द्र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शत्रुरिति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विवक्षायां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तत्पुरुषसमासस्यान्तोदात्तत्वेनं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भवितव्यम्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आद्युदात्तस्त्वयं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प्रयुक्तः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बहुव्रीहितां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द्योतयति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r>
        <w:rPr>
          <w:rFonts w:ascii="Palanquin Dark" w:eastAsia="Palanquin Dark" w:hAnsi="Palanquin Dark" w:cs="Palanquin Dark"/>
        </w:rPr>
        <w:lastRenderedPageBreak/>
        <w:t>“</w:t>
      </w:r>
      <w:proofErr w:type="spellStart"/>
      <w:r>
        <w:rPr>
          <w:rFonts w:ascii="Palanquin Dark" w:eastAsia="Palanquin Dark" w:hAnsi="Palanquin Dark" w:cs="Palanquin Dark"/>
        </w:rPr>
        <w:t>बहुव्रीहो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पूर्वपदम्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पूर्वपदाद्युदात्तत्वविधानात्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बहुव्रीहाविन्द्रः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शातयिता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यस्येत्प्रर्थो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मन्त्रगतः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स्वरापराधः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अपराधाभावे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सत्युन्नतया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ज्वालया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कार्यसिद्धिः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सूचिता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अपराधे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त्ववनतया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ज्वालया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कार्यसिद्ध्यभावः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कार्यासिद्ध्यभावसूचनायाग्निः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ग्नेः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प्रवणमवनतमासीत्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कार्यसिद्धेः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सूचनार्थमग्निज्वा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ग्नेर्ज्वा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लयाधिका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वृद्धिरभूत्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तद्यथा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तिष्ठतु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त्वग्निः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संभवन्नेवाग्नीषोमावभिव्याप्य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समुत्पन्नो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होमाघाराङ्गाराभिमानिनमग्निदेवं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हूयमानरसाभिमानिनं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सोमदेवं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स्वमुखे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मक्षिप्योभयोः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पार्श्वयोरूर्ध्वाधोदन्तपङ्क्तिभ्यां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दष्टवानित्यर्थः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एतच्चोपरितनप्रपाठके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नावब्रूतामभिसंदष्टौ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भविष्यति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एतस्योत्पन्नस्य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इषुमात्रमिति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इषुपातो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दिक्षु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प्रतिदिनमयमवर्धत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सर्वलोकावरणादस्य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अथास्य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साधनभूतस्य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वज्रस्योत्पत्तिं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तस्मात्सर्वलोकावरकाद्वृत्रादिन्द्रोबिभेत्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यथेन्द्रस्तथा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त्वष्टाप्यबिभेत्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त्रिष्वपि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लोकेष्वनेनावृतेषु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त्वष्टुरिन्द्रस्य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चोभयोः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स्थानाभावः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ततस्त्वष्टा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हन्तुं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तेनेन्द्रेण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मैत्रीं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वज्रमसिञ्चत्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अस्त्ररूपत्वायाभिमन्त्रितेन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जलेन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प्रक्षाल्य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दत्तबानित्यर्थः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सोयमिन्द्रसंबन्धी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वज्रोभिमन्त्रितत्वात्तपोरूप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एवासीत्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तपोरूपस्य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वज्रस्योद्यमनाय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सहकार्यपेक्षामिन्द्रस्य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तमुद्यन्तुमिति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येदेन्द्र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उद्यमने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नाभूत्तदानीं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तस्येन्द्रस्य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विष्णुर्नाम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काचिद्देवतासीत्तं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विष्णुमेवं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प्रार्थितवान्वृत्रस्य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भयमापन्नस्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वज्रमुद्यन्तुं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वीर्येणायं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जगद्व्प्राप्तवान्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वीर्यमावामुभावस्माद्वृत्रादाहरिब्यावः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सहकारित्वभागच्छेति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प्रार्थितस्य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साहाय्याचरणप्रकारं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विष्णुरिति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विष्णुर्मूर्तित्रयं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रक्षणाय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लोकत्रये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वृत्रस्याभिपर्यावर्तात्सर्वदिग्व्यापिरूपाया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वृद्धेरयमिन्द्रोबिभेत्तस्मादिन्द्रभीतिनिवारणाय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मूर्तिप्रयस्थापनं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युक्तमित्यभिप्रायः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मूर्तित्रयस्थापनादूर्ध्वं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प्रवृत्तमिन्द्रव्यापारं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यत्पृथिव्यामिति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विष्णुना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स्वकीयवक्ष्यमाणद्वयापक्षेया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पृथीव्यां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यत्स्थापितमासीत्तेन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इन्द्रस्तस्य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पृष्ठतः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स्श्चितस्तं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वज्रमुदयच्छत्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तदानीं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वृत्रो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भीतः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सन्निन्द्रमिदमब्रवीत्-हे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प्रहारस्ति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किंचिन्मयि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पृथिवीव्याप्तिक्षमं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तुभ्यं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दास्यामीत्युक्त्वा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तदिन्द्राय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दत्तवान्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चेन्द्रस्तत्स्वी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चकार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स्वीकृत्य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मां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ब्रुवन्विष्णवे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तद्वीर्यमत्यादरेण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प्रायच्छत्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विष्णुरस्मासु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मध्येयमिन्द्रो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धारयत्वित्यभिप्रेत्येन्द्रार्थं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तद्वीर्यं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प्रत्यगृह्णात्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ईदृशमिन्द्रकृत्यं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द्वितीयपर्याये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यदन्तरिक्ष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सकृद्वीर्यग्रहणेन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धारितवानसि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तदपेक्ष्य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द्विर्मां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ब्रुवन्वीर्यं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प्रायच्छत्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तृतीयपर्याये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तस्येन्द्रस्य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यद्दिवीति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वीर्येणाहमिदं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जगदव्याप्तवानास्मि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प्रदास्यामीत्युक्त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इन्द्रोङ्गी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चकार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अङ्गीकारार्थोयं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त्वीशब्दः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प्रदानात्प्रागेवेन्द्रवृत्रयोः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संधिं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संधां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तुशब्दो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वक्तव्यशेषसद्भावद्योतनार्थः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तुभ्यं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दास्यामीति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मि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किंत्वन्यच्छेषं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वक्तव्यमस्ति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तावदुभौ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संधानं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करवाव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संधानमिति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तदुच्यते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त्वामेवाहं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प्रविशानीति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एवमब्रवीद्यदि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प्रविशेस्तदा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भोक्ष्यस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इदमब्रवीन्नाहं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भोक्ष्ये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त्वाभिन्धीयोदराग्निपाटवेन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प्रकाशयेयं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दीपयेयं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बहुविधान्नभोगायोपयुज्येत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ततस्त्वां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प्रविशामीत्युक्त्वा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तमिन्द्रं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प्राविशत्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प्रविष्टश्च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बह्वन्नपूरणक्षममवकाशरूपमुदरमभवत्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लोकेपि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मनुष्योदरे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वर्तमाना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क्षुदेवात्यन्तबाधकत्वात्सहजो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एतद्वेदनस्य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क्षुदपघातः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प्रवेशात्पूर्वं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द्युलोकगतवीर्यदानं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तदिदानीं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पूर्ववद्व्याख्येयम्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त्रिधातुनिर्वचनं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यत्त्रिः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वृत्रस्य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त्रिवारप्रदानेनेन्द्रस्य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त्रिवारप्रतिग्रहेण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वीयर्रूपस्य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हविषास्त्रिधा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भिन्नस्य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त्रिधातुनाम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संपन्नम्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त्रयो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धातवश्चतुष्कपालरूपा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भेदा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द्वादशकपालपुरोडाशस्य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त्रिधातुः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त्रिसंख्यातस्य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व्यासक्तदेवतां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यदविष्णुरिति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यस्माद्विष्णुरनुकूलत्वेन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स्थितस्तस्मै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विष्णवेयमिन्द्रोत्यादरेण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प्रायच्छत्तस्माद्व्यासक्तयोरिन्द्रविष्ण्वोस्तत्र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त्रिवारं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तद्वीर्यरूपं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हविर्वेदत्रयरूपेण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हिरण्यदक्षिणा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पूर्वमुक्ता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संख्याविधिमुन्नयति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यस्मात्सहस्रभेदाभिन्नं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दत्तवांस्तस्मात्सहस्रदक्षिणाकमिदंकर्म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द्रष्टव्यम्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१२ ।।"</w:t>
      </w:r>
    </w:p>
    <w:p w14:paraId="3685918A" w14:textId="77777777" w:rsidR="00AA747F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2.4.13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द्वितीयाष्टके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त्रयोदशोनुवाकः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</w:t>
      </w:r>
    </w:p>
    <w:p w14:paraId="00000100" w14:textId="3692BDBB" w:rsidR="00D96A1B" w:rsidRDefault="00000000"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ऐन्द्राबार्हस्पत्यचरुविधिः</w:t>
      </w:r>
      <w:proofErr w:type="spellEnd"/>
      <w:r>
        <w:rPr>
          <w:rFonts w:ascii="Palanquin Dark" w:eastAsia="Palanquin Dark" w:hAnsi="Palanquin Dark" w:cs="Palanquin Dark"/>
        </w:rPr>
        <w:t>)</w:t>
      </w:r>
      <w:proofErr w:type="spellStart"/>
      <w:r>
        <w:rPr>
          <w:rFonts w:ascii="Palanquin Dark" w:eastAsia="Palanquin Dark" w:hAnsi="Palanquin Dark" w:cs="Palanquin Dark"/>
        </w:rPr>
        <w:t>त्रैधातवीययागस्य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देवतेरिता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त्रयोदशेनुवाक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ऐन्द्राबार्हस्पत्यं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राजन्यस्याप्रतिबद्धशक्तिकत्वेनेतरवैरिवद्देवानपि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हनिष्यतीति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भीताः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गर्भमध्य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राजन्यं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शक्तिप्रति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बन्धलक्षणेन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दाम्नापगतशक्तिको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तथौम्भञ्शक्तिप्रतिबन्धं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राजन्यः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प्रतिबद्धशक्तिक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यद्यप्रतिबद्धशक्तिको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जायेत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गर्भनिर्गमनमारभ्य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वैरिणो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मारयन्निव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कामयेतेति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राजन्यं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इत्यध्वर्युरेवं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देवैरप्रतिबद्धसक्तिकोयं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जायतां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निवारकान्वैरिणो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मारयन्नेव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चरित्विति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तस्येयमिष्टिः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देवेष्विन्द्रस्य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क्षत्रियत्वं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बृहदारण्यके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समाम्नातम्</w:t>
      </w:r>
      <w:proofErr w:type="spellEnd"/>
      <w:r>
        <w:rPr>
          <w:rFonts w:ascii="Palanquin Dark" w:eastAsia="Palanquin Dark" w:hAnsi="Palanquin Dark" w:cs="Palanquin Dark"/>
        </w:rPr>
        <w:t xml:space="preserve"> –“</w:t>
      </w:r>
      <w:proofErr w:type="spellStart"/>
      <w:r>
        <w:rPr>
          <w:rFonts w:ascii="Palanquin Dark" w:eastAsia="Palanquin Dark" w:hAnsi="Palanquin Dark" w:cs="Palanquin Dark"/>
        </w:rPr>
        <w:t>यान्येतानि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क्षत्त्राणीन्द्रो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रुद्रः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तस्मान्मनुष्येषु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राजन्य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ऐन्द्रः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ब्रह्म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बृहस्पतिः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श्रवणाद्बृहस्पतेर्ब्राह्मणजातित्वम्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ऐन्द्राबार्हस्पत्यचरौ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निरुप्ते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सत्येनमैन्द्रं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राजन्यं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बृहस्पतिसामर्थ्येन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दैविकाच्छक्तिप्रतिबन्धान्मोचयति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अत्रोचितां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हिरण्मयमिति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रज्जुः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बन्धके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दामनि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प्रत्यक्षत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बन्धमोक्षो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त्रयोदशो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१३ ।।</w:t>
      </w:r>
    </w:p>
    <w:p w14:paraId="00000101" w14:textId="77777777" w:rsidR="00D96A1B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2.4.14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चतुर्दशोनुवाकः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याज्यानुवाक्याभिधानम्</w:t>
      </w:r>
      <w:proofErr w:type="spellEnd"/>
      <w:r>
        <w:rPr>
          <w:rFonts w:ascii="Palanquin Dark" w:eastAsia="Palanquin Dark" w:hAnsi="Palanquin Dark" w:cs="Palanquin Dark"/>
        </w:rPr>
        <w:t>)</w:t>
      </w:r>
      <w:proofErr w:type="spellStart"/>
      <w:r>
        <w:rPr>
          <w:rFonts w:ascii="Palanquin Dark" w:eastAsia="Palanquin Dark" w:hAnsi="Palanquin Dark" w:cs="Palanquin Dark"/>
        </w:rPr>
        <w:t>त्रयोदशे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शक्तिस्तम्भनिवारकः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A8F838C" w14:textId="77777777" w:rsidR="00AA747F" w:rsidRDefault="00AA747F"/>
    <w:p w14:paraId="00000102" w14:textId="77777777" w:rsidR="00D96A1B" w:rsidRDefault="00000000">
      <w:r>
        <w:rPr>
          <w:rFonts w:ascii="Palanquin Dark" w:eastAsia="Palanquin Dark" w:hAnsi="Palanquin Dark" w:cs="Palanquin Dark"/>
        </w:rPr>
        <w:lastRenderedPageBreak/>
        <w:t>"</w:t>
      </w:r>
      <w:proofErr w:type="spellStart"/>
      <w:r>
        <w:rPr>
          <w:rFonts w:ascii="Palanquin Dark" w:eastAsia="Palanquin Dark" w:hAnsi="Palanquin Dark" w:cs="Palanquin Dark"/>
        </w:rPr>
        <w:t>इत्थं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काम्येष्टयः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समाप्ता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अथान्तिमानुवाके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चतुर्दशे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याज्मानुवाक्या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वक्तव्याः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अपयक्ष्मगृहीतः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स्यात्तस्मा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एतमादित्यं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निर्वपेत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नवो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आदित्यस्य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चन्द्रदीप्तिकारणत्वाच्चन्द्राभेदेनादित्य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स्तूयते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चन्द्रमा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जायमानः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प्रतिदिनमुदयं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गच्छन्नवो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शुक्लप्रतिपद्येककलायुक्तः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द्वितीयायां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कलाद्वययुक्तः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कलावृद्धियाभ्यां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प्रतिदिनं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नूतनत्वम्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चन्द्रवद्दी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न्द्रेदी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प्तिकारणभूत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णभूत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आदित्योपि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प्रतिदिनं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नूतनो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स्वरूपे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वृद्धिक्षयाभावेपि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दक्षिणोत्तरगतिभ्यां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नूतनत्वम्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चाह्नां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केतश्चिह्नं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तस्मिन्नुदिते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सत्यहरिदमिति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ज्ञायमानत्वात्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उषसां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प्रभातकालानामग्र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उपक्रमे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प्राच्यामुदयमेति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तदनुरोधेन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प्रातरग्निहोत्रादीनां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प्रवृत्तेर्देवेभ्यो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विदधाति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तादृशश्चन्द्रकलावृद्धिक्षयहेतुरादित्य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कर्मण्यागच्छन्दीर्घमायुः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ददातु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यमादित्या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चन्द्रसमंशुं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स्थिरभूतैककलामात्रावशिष्टमादित्याशुक्लपक्षे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प्रतिदिनमेकैककलाप्रदानेनाप्यायबन्ति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यमक्षितं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पौर्णमास्यामक्षीणचन्द्रं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कृष्णपक्षे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प्रतिदिनं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वह्न्यादयो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स्वयमक्षितयः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क्षयरहिता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पिबन्ति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एकैकां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कलामपक्षयन्ति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सोमोत्पतौ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स्मर्यते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प्रथमां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पिबते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वह्निः</w:t>
      </w:r>
      <w:proofErr w:type="spellEnd"/>
      <w:r>
        <w:rPr>
          <w:rFonts w:ascii="Palanquin Dark" w:eastAsia="Palanquin Dark" w:hAnsi="Palanquin Dark" w:cs="Palanquin Dark"/>
        </w:rPr>
        <w:t xml:space="preserve">”,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ज्योतिःशास्त्रप्रक्रियया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त्वादित्यरश्मय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स्वयमक्षितय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एवैकैकां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पिबन्त्याच्छादयन्ति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चन्द्रेणामृते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तमये</w:t>
      </w:r>
      <w:proofErr w:type="spellEnd"/>
      <w:r>
        <w:rPr>
          <w:rFonts w:ascii="Palanquin Dark" w:eastAsia="Palanquin Dark" w:hAnsi="Palanquin Dark" w:cs="Palanquin Dark"/>
        </w:rPr>
        <w:t xml:space="preserve">) न </w:t>
      </w:r>
      <w:proofErr w:type="spellStart"/>
      <w:r>
        <w:rPr>
          <w:rFonts w:ascii="Palanquin Dark" w:eastAsia="Palanquin Dark" w:hAnsi="Palanquin Dark" w:cs="Palanquin Dark"/>
        </w:rPr>
        <w:t>राजा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दीप्यमान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बृहस्पतिरित्येवमादयो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भुवनस्य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गोप्तारो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नोस्मान्रोगग्रस्तान्रोगं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निवार्याप्याययन्तु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कोमयेतान्नादः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निर्वपेदिन्द्राय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राज्ञे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पुरोडाशमेकादशकपालमिन्द्रायाधिराजायेन्द्राय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स्वराज्ञे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राजेन्द्रहविषः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पुरोनुवाक्यारूपां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स्वराडिन्द्रहविषो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याज्यारूपामुभयाकारामृचं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प्राच्यामिति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प्राच्यां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दिशि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राजाधिपतिरसि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च,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वृत्रहन्नुदीच्यां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वैरिघातकोसि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स्रोत्या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नद्यो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जितन्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नद्यो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सर्वांसु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दिक्षु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प्रवहन्ति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विजय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वृषभः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वर्षयिता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होमयोग्यः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सदक्षिणत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एध्याहवनीयस्य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दक्षिणभागे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ऋत्विग्भिर्हंविर्दीयते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राजेन्द्रहविषो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अधिराजेन्द्रहविषः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पुरोनुवाक्येत्युभयरूपामृचं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जयत्येव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क्वापि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पराजयते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सर्वषु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राजस्वधिको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सर्वानन्यान्राजयाति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अराज्ञामपि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राज्यप्रदानेन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सर्वेषां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राज्ञामुपसद्यः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शरण्यो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नमस्कारार्हश्च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यथासद्येन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प्रकारेणासि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पृतनाः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परकीयसेना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अभिष्टीरभिभवतुं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अधिराजेन्द्रहविषो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स्वराडिन्द्रहविषः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पुरोनुवाक्येत्युभयरूपामृंच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अस्येदेवेति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इदेवेत्युभयं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मिलित्वा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वधारेण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ननु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चेत्यादिवन्निपातसमुदायस्यैकार्थत्वम्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प्ररिरिच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तिशब्दार्थे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अस्येदेवास्येन्द्रस्यैव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महित्व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अन्तरिक्षाच्च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प्ररिरिचे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लोकत्रयमतिरिच्य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रणाय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युद्धार्थभाववक्ष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आभिमुख्येन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स्वराट्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स्वयमेव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तन्त्रः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विश्वगूर्तो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सर्वाण्यायुधानि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गूर्तान्युद्यतानि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येनासौ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विश्वगूर्तः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युद्धार्थं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त्वरया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निर्गन्तुं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गृहेप्युद्यतायुध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किमु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रणभूभावित्यर्थः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स्वरितुं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परकीयसेनानामुपरि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गन्तुं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शीलमस्येति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अमत्रोमाद्रोगात्क्षुद्रूपादन्नदानेन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त्रायत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इत्यमत्रः</w:t>
      </w:r>
      <w:proofErr w:type="spellEnd"/>
      <w:r>
        <w:rPr>
          <w:rFonts w:ascii="Palanquin Dark" w:eastAsia="Palanquin Dark" w:hAnsi="Palanquin Dark" w:cs="Palanquin Dark"/>
        </w:rPr>
        <w:t xml:space="preserve">। य </w:t>
      </w:r>
      <w:proofErr w:type="spellStart"/>
      <w:r>
        <w:rPr>
          <w:rFonts w:ascii="Palanquin Dark" w:eastAsia="Palanquin Dark" w:hAnsi="Palanquin Dark" w:cs="Palanquin Dark"/>
        </w:rPr>
        <w:t>इन्द्रियकामो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वीर्यकामः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स्यात्तमेतया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सर्वपृष्ठया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याजयेत्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राथंतरेन्द्रहविषः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रैवतेन्द्रहविषो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याज्येत्युभयरूपामृचं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अदुग्धा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धेनवो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वत्सान्प्रत्यादरेण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हम्भारवं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शूरेन्द्र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त्वामभितो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नोनुव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त्वाम्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जगतोजङ्गमस्य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प्राणिजातस्येशानं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तस्थुषः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स्थाबरस्यापीशानं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सुवर्दृशं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प्रदर्शयितारम्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राथंतेरेन्द्रहविषो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बार्हतेन्द्रहविषः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पुरोनुवाक्येत्युभयरूपामृचं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मिद्धीति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त्वामित्त्वामेव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हवामह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आह्वयामः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किंनिमित्तं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वाजस्य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सातान्नस्य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दाननिमित्तम्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साताविति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सप्तम्यन्ततया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छन्दोगा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अधियते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वृत्रेषु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सत्पतिं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सन्मार्गपालकं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त्वामाह्वयामः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काष्ठासु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दिक्षु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अर्वतः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त्रुसेनागतानश्वान्दृष्ट्वा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त्वामाह्वयामः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यस्मादेवं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तस्माद्वीर्यदानेनास्मान्पालयेत्यर्थः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बार्हतेन्द्रहविषो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वैरूपेन्द्रहविषः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पुरोनुवाक्येत्युभररूपामृचं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यद्द्याव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स्युर्द्युलोकाः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शतसंख्याका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भवेयुः</w:t>
      </w:r>
      <w:proofErr w:type="spellEnd"/>
      <w:r>
        <w:rPr>
          <w:rFonts w:ascii="Palanquin Dark" w:eastAsia="Palanquin Dark" w:hAnsi="Palanquin Dark" w:cs="Palanquin Dark"/>
        </w:rPr>
        <w:t xml:space="preserve"> ,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भूमयोपि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शतसंख्याका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भवेयुः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तथापि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शतसंख्याकैरेवान्तरविशेषैर्युक्ते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द्यावापृथिव्यौ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त्वामनु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नाष्ट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जातमात्रं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त्वामैश्वर्येणानुकर्तुं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व्याप्नुतो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शक्नुत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सहस्रसंख्याकाः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स्युस्तथापि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वज्रिंस्तेजसा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त्वामनुकर्तुं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क्षमन्त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इत्याभिप्रायः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वैरूपेन्द्रस्य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वैराजेन्द्रस्य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पुरोनुवाक्येत्युभयरूपा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चनस्तरीरसीत्येषा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नात्राम्नाता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शाखान्तरवशाद्व्याहर्तव्या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प्रथमकाण्ड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वैराजेन्द्रस्य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शाक्वरेन्द्रस्य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पुरोनुवाक्येत्युभयरूपामृचं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पिबा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पिब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पीतः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मन्दतु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हर्षयतु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हरिनामका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अश्वा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हर्यश्वः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हर्यश्व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त्वदर्थमद्रिरूपांशुसवनादिरूपः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पाषाणो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सुषावाभिषुतयांस्त्वं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स्तं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पिबेति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पूर्वत्रान्वयः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कीदृशोद्रि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सोतुरभिषोतुर्ऋत्विजो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बाहुभ्यां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सुयतः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सुष्ठु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नियमितः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नार्वा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त्वेवाचीन्मे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नियमनरहितः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पातयित्वा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विनाशयति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पीत्वा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देहीत्यभिप्रायः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शाक्केस्न्द्रस्य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रेवतेन्द्रस्य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पुरोनुवाक्येत्युभयप्यामृचं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रेवतीर्न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रेवत्यो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धनवत्य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सधमादोस्माभिः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मादयन्त्यो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हर्षयुक्ताः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तुविवाजा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वह्यन्नोपेता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स्वामिनीन्द्रे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तिष्ठन्तु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याभिरद्भिः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क्षुमन्तः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स्तुवन्तो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हृध्याम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यश्चक्षुष्कामः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स्यात्तस्मा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एतामिष्टिं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निर्वपेदग्नये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भ्राजस्वते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पुरोडाशमाष्टाकपाल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चरुमग्नये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भ्राजस्वते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पुरोडाशमष्टाकपालम्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इत्यत्राग्नेये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याज्युनुवाक्ययोः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उदग्ने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शुचय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उदग्ने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शुचयस्तव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शुक्रा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प्रथमकाण्डस्य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ज्योतिषा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भात्यग्निरित्येषा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प्रथमकाण्डस्य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सौर्ये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कर्मणिपुरोनुवाक्याः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उदु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प्रथमकाण्डस्य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हरितोश्वा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शोचिष्केशं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शोचींषि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दीप्यमानाः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केशस्थानीया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रश्मयो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तादृशम्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विचक्षणेति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सूर्यविशेषणम्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विकल्पितां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चित्रं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रक्तश्वेतादिविविधवर्णं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रश्मीनामनीकं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सैन्यसदृशं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मण्डलमुदगादुदेति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मित्रादिदेवोपलक्षितस्य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कृत्स्नस्य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प्राणिजातस्येन्द्रियाधिष्ठातृत्वाच्चक्षुःस्थानीयम्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तन्मण्डलस्थः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जङ्गमस्य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तस्थुषः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स्थावरस्य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चात्मा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लोकत्रयमाप्राः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वैश्वदेवी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सांग्रहणीं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निर्वपेद्ग्रामकामः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विश्वे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योग्यं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क्षीरवत्सारभूतं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हविर्जुषन्ताम्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ऋतावृध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वर्धयितारः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ऋतु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भिर्हवनश्रुतस्तैस्तैर्ऋतुभिरुपलक्षिते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कर्मण्याह्वानस्य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श्रोतारः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मदीयमिमं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हवमाह्वान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शृणुत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यूयमन्तरिक्षे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स्थान्तरिक्षलोके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समीपे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द्यवि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द्युलोके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चाग्निजिह्वा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जिह्वा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तेग्निजिह्वा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अग्निद्वारेण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स्वीकर्तार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यष्टव्यास्ते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अस्मिन्बर्हिषि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आसद्योपविश्य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मादयध्वं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हृष्टा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हर्षयध्वम्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संग्रहः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आदित्येष्टौ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नवोद्वे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प्राच्यामित्यादिकं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चाष्टक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राजादिगुणकेन्द्रस्य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पुरोडाशसमूहके</w:t>
      </w:r>
      <w:proofErr w:type="spellEnd"/>
      <w:r>
        <w:rPr>
          <w:rFonts w:ascii="Palanquin Dark" w:eastAsia="Palanquin Dark" w:hAnsi="Palanquin Dark" w:cs="Palanquin Dark"/>
        </w:rPr>
        <w:t>।।"</w:t>
      </w:r>
    </w:p>
    <w:p w14:paraId="00000103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आग्नेय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उदविज्योद्वे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जातवेदसम्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सप्त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सांग्रहण्या</w:t>
      </w:r>
      <w:proofErr w:type="spellEnd"/>
      <w:r>
        <w:rPr>
          <w:rFonts w:ascii="Palanquin Dark" w:eastAsia="Palanquin Dark" w:hAnsi="Palanquin Dark" w:cs="Palanquin Dark"/>
        </w:rPr>
        <w:t xml:space="preserve"> उ (</w:t>
      </w:r>
      <w:proofErr w:type="spellStart"/>
      <w:r>
        <w:rPr>
          <w:rFonts w:ascii="Palanquin Dark" w:eastAsia="Palanquin Dark" w:hAnsi="Palanquin Dark" w:cs="Palanquin Dark"/>
        </w:rPr>
        <w:t>मु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इमे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04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विश्वे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सप्तदशैव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चतुर्दशोनुवाकः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१४ ।। </w:t>
      </w:r>
      <w:proofErr w:type="spellStart"/>
      <w:r>
        <w:rPr>
          <w:rFonts w:ascii="Palanquin Dark" w:eastAsia="Palanquin Dark" w:hAnsi="Palanquin Dark" w:cs="Palanquin Dark"/>
        </w:rPr>
        <w:t>वेदार्थस्य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हर्दि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निवारयन्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पुमर्थांश्चतुरो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देयाद्विद्यातीर्थमहेश्वरः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श्रीमद्विद्यातीर्थमहेश्वरपरावतारस्य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श्रीमद्राजाधिराजपरमेश्वरस्य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श्रीवीरबुक्कमहाराजस्याज्ञापरिपालकेन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माधवाचार्येण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प्रपाठकः</w:t>
      </w:r>
      <w:proofErr w:type="spellEnd"/>
      <w:r>
        <w:rPr>
          <w:rFonts w:ascii="Palanquin Dark" w:eastAsia="Palanquin Dark" w:hAnsi="Palanquin Dark" w:cs="Palanquin Dark"/>
        </w:rPr>
        <w:t>।। ४ ।।</w:t>
      </w:r>
    </w:p>
    <w:p w14:paraId="00000105" w14:textId="77777777" w:rsidR="00D96A1B" w:rsidRDefault="00D96A1B"/>
    <w:p w14:paraId="00000106" w14:textId="77777777" w:rsidR="00D96A1B" w:rsidRDefault="00D96A1B"/>
    <w:p w14:paraId="00000107" w14:textId="77777777" w:rsidR="00D96A1B" w:rsidRDefault="00000000">
      <w:r>
        <w:rPr>
          <w:rFonts w:ascii="Palanquin Dark" w:eastAsia="Palanquin Dark" w:hAnsi="Palanquin Dark" w:cs="Palanquin Dark"/>
        </w:rPr>
        <w:t>2.5.1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प्रथमोनुवाकः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)</w:t>
      </w:r>
      <w:proofErr w:type="gramEnd"/>
      <w:r>
        <w:rPr>
          <w:rFonts w:ascii="Palanquin Dark" w:eastAsia="Palanquin Dark" w:hAnsi="Palanquin Dark" w:cs="Palanquin Dark"/>
        </w:rPr>
        <w:t>। (</w:t>
      </w:r>
      <w:proofErr w:type="spellStart"/>
      <w:r>
        <w:rPr>
          <w:rFonts w:ascii="Palanquin Dark" w:eastAsia="Palanquin Dark" w:hAnsi="Palanquin Dark" w:cs="Palanquin Dark"/>
        </w:rPr>
        <w:t>अग्नीषोमीयह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विर्विध्युपोद्घातः</w:t>
      </w:r>
      <w:proofErr w:type="spellEnd"/>
      <w:r>
        <w:rPr>
          <w:rFonts w:ascii="Palanquin Dark" w:eastAsia="Palanquin Dark" w:hAnsi="Palanquin Dark" w:cs="Palanquin Dark"/>
        </w:rPr>
        <w:t>)</w:t>
      </w:r>
    </w:p>
    <w:p w14:paraId="00000108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निःश्वसितं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वेदेभ्योखिलं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जगत्।निर्ममे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वन्दे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विद्यातीर्थमहेश्वरम्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0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द्वितीयादिचतुर्थान्तैस्त्रिभिरेतैः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प्रपाठकैः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उक्ताः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काम्येष्टयः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परतस्तु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0A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आद्ये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दर्शपूर्णमासमन्त्रव्याख्यानमीरितम्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विधयो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मन्त्रसंबद्धा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प्रतिपादिताः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0B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तच्छेषविधयो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वाच्या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व्याख्येया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होत्रमन्त्रकाः</w:t>
      </w:r>
      <w:proofErr w:type="spellEnd"/>
      <w:r>
        <w:rPr>
          <w:rFonts w:ascii="Palanquin Dark" w:eastAsia="Palanquin Dark" w:hAnsi="Palanquin Dark" w:cs="Palanquin Dark"/>
        </w:rPr>
        <w:t>।*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नुब्राह्मणं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पाठकद्वये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0C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पञ्चमेनुवाका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संस्थिताः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आध्वर्यवं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पूर्वषट्के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ईरिताः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0D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हौत्रमन्त्रविधिव्याख्यावारादिप्रायमन्तरे।अग्नीषोमीयहविषो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विधिस्तत्राद्ययोर्द्वयोः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0E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पौर्णमासीगतमग्नीषोमीयपुरोडाशं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विधित्सुस्तदुपोद्घातत्वेन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कांचिदाख्यायिकामाह</w:t>
      </w:r>
      <w:proofErr w:type="spellEnd"/>
    </w:p>
    <w:p w14:paraId="0000010F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विश्वरूपो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विश्वानि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बहुविधानि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रूपाणि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विश्वरूपः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त्रिभिः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शिरोभिरुपेतत्वाद्विश्वरूपत्वम्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विश्वरूपनामकस्त्वष्टुः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पुरोहितो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शरीरसंबन्धी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असुराणां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भागिनेयः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सात्विकेन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शिरसा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पिबति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राजसेनान्नमत्ति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तापसेन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सुरां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पिबति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यज्ञमण्डपेषु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श्रोत्रप्रत्यक्षं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हविर्भागो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वदति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सर्वेषां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श्रोत्रप्रत्यक्षं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रहस्य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ऋत्विग्भिः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हविर्भागोसुरेभ्यो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युक्तोतस्तानेवोद्दिश्य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प्रयच्छतेति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lastRenderedPageBreak/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वदति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तेषामृत्विजां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तस्मिन्परोक्षवादेविश्वास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उत्पन्नः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परोक्षवादस्य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हृदयपूर्वकत्वात्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लोकेपि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प्रीतिमुत्पादयितुं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तत्समीपे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वदन्ति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हृदयपूर्वकत्वाभावान्न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उदितो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परोक्षं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उच्यते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हृदयपूर्वकत्वादुदितो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वृत्तान्तं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तस्माद्विश्वरूपादिन्द्रो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बिभेत्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किमिति</w:t>
      </w:r>
      <w:proofErr w:type="spellEnd"/>
      <w:r>
        <w:rPr>
          <w:rFonts w:ascii="Palanquin Dark" w:eastAsia="Palanquin Dark" w:hAnsi="Palanquin Dark" w:cs="Palanquin Dark"/>
        </w:rPr>
        <w:t>, (*</w:t>
      </w:r>
      <w:proofErr w:type="spellStart"/>
      <w:r>
        <w:rPr>
          <w:rFonts w:ascii="Palanquin Dark" w:eastAsia="Palanquin Dark" w:hAnsi="Palanquin Dark" w:cs="Palanquin Dark"/>
        </w:rPr>
        <w:t>प्रकृतब्राह्मणमिति</w:t>
      </w:r>
      <w:proofErr w:type="spellEnd"/>
      <w:r>
        <w:rPr>
          <w:rFonts w:ascii="Palanquin Dark" w:eastAsia="Palanquin Dark" w:hAnsi="Palanquin Dark" w:cs="Palanquin Dark"/>
        </w:rPr>
        <w:t xml:space="preserve"> ख. </w:t>
      </w:r>
      <w:proofErr w:type="spellStart"/>
      <w:r>
        <w:rPr>
          <w:rFonts w:ascii="Palanquin Dark" w:eastAsia="Palanquin Dark" w:hAnsi="Palanquin Dark" w:cs="Palanquin Dark"/>
        </w:rPr>
        <w:t>पुस्तकस्थपाठान्तरम्</w:t>
      </w:r>
      <w:proofErr w:type="spellEnd"/>
      <w:r>
        <w:rPr>
          <w:rFonts w:ascii="Palanquin Dark" w:eastAsia="Palanquin Dark" w:hAnsi="Palanquin Dark" w:cs="Palanquin Dark"/>
        </w:rPr>
        <w:t>। )"</w:t>
      </w:r>
    </w:p>
    <w:p w14:paraId="00000110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इंदृक्स्वामिद्रोहं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राष्ट्रं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विपर्यावर्तयतीति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अस्मत्तोपनीयासुरेभ्यसमर्पणं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विपर्यावृत्तिः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ततस्तस्य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द्रोहिण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शिरःसु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च्छिन्नेषु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शिरांसि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त्रयरूपेणोत्पन्नानि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तस्येन्द्रस्य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प्रत्यवायं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जनापवादं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>—</w:t>
      </w:r>
    </w:p>
    <w:p w14:paraId="00000111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तस्याञ्जलिनेति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तस्यासुरस्य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वधेन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निष्पन्ना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ब्रह्महत्या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तामञ्जालिना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चकार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पापिनां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शिक्षायामीश्वरेण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नियुक्तानां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यमचित्रगुप्तादीनां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पुरतोञ्जलिंकृत्वा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निर्भयः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सन्ब्रह्महत्या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बुद्धिपूर्वकमेव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कृतेत्येवमङ्गी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चकारेत्यर्थः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प्रायश्चित्तमकृत्वा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संवत्सरं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ब्रह्महत्यामङ्गीकृत्यैव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तस्थौ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आत्मतत्त्वज्ञानेः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पापलेपाभावाद्भीत्यभावस्तस्य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कौषीतकिन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इन्द्रवाक्यमेतदामनन्ति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यन्मां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विजानीयास्त्रीशीर्षाणं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त्वाष्ट्रमहमहनमरुन्मुखान्यतीन्सालावृकेभ्यः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प्रायच्छ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इत्यादि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दुरिताभावेपि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सर्वप्राणिनस्तमिन्द्रं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ब्रह्महन्नित्येवं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संबोध्याभितस्तस्याक्रोशं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ततस्तस्य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जनापवादस्य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परिहारायेन्द्रेणानुष्ठितमुपायविशेषं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>—</w:t>
      </w:r>
    </w:p>
    <w:p w14:paraId="00000112" w14:textId="77777777" w:rsidR="00D96A1B" w:rsidRDefault="00000000">
      <w:r>
        <w:rPr>
          <w:rFonts w:ascii="Palanquin Dark" w:eastAsia="Palanquin Dark" w:hAnsi="Palanquin Dark" w:cs="Palanquin Dark"/>
        </w:rPr>
        <w:t xml:space="preserve">"स </w:t>
      </w:r>
      <w:proofErr w:type="spellStart"/>
      <w:r>
        <w:rPr>
          <w:rFonts w:ascii="Palanquin Dark" w:eastAsia="Palanquin Dark" w:hAnsi="Palanquin Dark" w:cs="Palanquin Dark"/>
        </w:rPr>
        <w:t>पृथिवीमिति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उपासीददुपेत्य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प्रार्थितवान्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खातात्पराभविष्यन्तीमन्ये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जनाः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स्वेच्छया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खनन्ति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तदुपद्रवात्पराभूता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पीडिता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भविष्यामीति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चिन्तयामि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खातप्रदेशः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संपूरणमन्तरेण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पांसुप्रक्षेपात्तृणाद्युत्पत्तेर्वापिरोहात्पुरितो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भूयादिति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तदिदमस्य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वारेवृत्तमस्याः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खातपूरणंवरेण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लब्धम्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पृथिव्याः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स्वीकृतस्तृतीयो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ब्रह्महत्याया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स्वकृतमिरिणमभवत्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इतस्तत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आनीय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प्रक्षिप्तं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स्वतःसिद्धमूषरक्षेत्त्रमासीत्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तस्पादिरिणं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ब्रह्महत्यायाः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तस्मादाहिताग्निः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श्रद्धादेवस्तस्मिन्निरिणे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कदाचिदपि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तिष्ठेत्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यद्वा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देवयजनत्वेन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नाध्यवस्येत्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श्रद्धैव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श्रद्धावानित्यर्थः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ब्रह्महत्याभागस्य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परिहारोपायमुक्त्वापरस्य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वनस्पतीनिति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वृक्णाच्छेदनात्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आव्रश्चनाच्छिन्नप्रदेशाद्भूयांसो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बह्वंकुरा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उत्तिष्ठन्त्विति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वृक्षान्निर्गत्य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घनीभूत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निर्यासः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ब्रह्महत्याया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स्वरूपत्वानिर्यासस्य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स्वरूपं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भोज्यं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पक्षान्तरमस्ति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सर्वोपि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निर्यासो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निषिद्धः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लोहितवर्णो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च्छिन्नवृक्षप्रदेशान्निर्गतस्तदेवोभयं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निषिद्धम्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निर्यासस्य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स्वरूपमाश्यमिच्छायां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सत्यामशितुं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योग्यम्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13" w14:textId="77777777" w:rsidR="00D96A1B" w:rsidRDefault="00000000">
      <w:r>
        <w:rPr>
          <w:rFonts w:ascii="Palanquin Dark" w:eastAsia="Palanquin Dark" w:hAnsi="Palanquin Dark" w:cs="Palanquin Dark"/>
        </w:rPr>
        <w:t xml:space="preserve">स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॥ </w:t>
      </w:r>
      <w:proofErr w:type="spellStart"/>
      <w:r>
        <w:rPr>
          <w:rFonts w:ascii="Palanquin Dark" w:eastAsia="Palanquin Dark" w:hAnsi="Palanquin Dark" w:cs="Palanquin Dark"/>
        </w:rPr>
        <w:t>त्रिषु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ब्रह्महत्याभागेषु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परिहारमुक्त्वा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तृतीयस्यावशिष्टस्य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परिहारं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- 'स </w:t>
      </w:r>
      <w:proofErr w:type="spellStart"/>
      <w:r>
        <w:rPr>
          <w:rFonts w:ascii="Palanquin Dark" w:eastAsia="Palanquin Dark" w:hAnsi="Palanquin Dark" w:cs="Palanquin Dark"/>
        </w:rPr>
        <w:t>स्त्रीषसादमिति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स्त्रियः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सम्यक्सीदन्ति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विश्रम्भेणोपविशन्ति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सभायामिति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स्त्रीसभाविशेषः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स्त्रीषसादः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ऋत्वियात्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ऋतुसंबन्धाद्वीर्यात्प्रथमसंभोगादेव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गर्भे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जातेऽपि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काममुद्दिश्याविजनितोरा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प्रसवात्पुरुषेण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सङ्गच्छेमहि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गर्भोपद्रवः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प्रत्यवायश्च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निषिद्धदिनकृतोऽस्माकं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याज्ञवल्क्यस्मृतिः</w:t>
      </w:r>
      <w:proofErr w:type="spellEnd"/>
      <w:r>
        <w:rPr>
          <w:rFonts w:ascii="Palanquin Dark" w:eastAsia="Palanquin Dark" w:hAnsi="Palanquin Dark" w:cs="Palanquin Dark"/>
        </w:rPr>
        <w:t xml:space="preserve"> - '</w:t>
      </w:r>
      <w:proofErr w:type="spellStart"/>
      <w:r>
        <w:rPr>
          <w:rFonts w:ascii="Palanquin Dark" w:eastAsia="Palanquin Dark" w:hAnsi="Palanquin Dark" w:cs="Palanquin Dark"/>
        </w:rPr>
        <w:t>यथाकामी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भवेद्वाऽपि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स्त्रीणां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वरमनुस्मरन्</w:t>
      </w:r>
      <w:proofErr w:type="spellEnd"/>
      <w:r>
        <w:rPr>
          <w:rFonts w:ascii="Palanquin Dark" w:eastAsia="Palanquin Dark" w:hAnsi="Palanquin Dark" w:cs="Palanquin Dark"/>
        </w:rPr>
        <w:t>' (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याज्ञ.स्मृति</w:t>
      </w:r>
      <w:proofErr w:type="spellEnd"/>
      <w:proofErr w:type="gramEnd"/>
      <w:r>
        <w:rPr>
          <w:rFonts w:ascii="Palanquin Dark" w:eastAsia="Palanquin Dark" w:hAnsi="Palanquin Dark" w:cs="Palanquin Dark"/>
        </w:rPr>
        <w:t xml:space="preserve">. १-८१)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ब्रह्महत्यायास्तृतीयो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मलवद्वासा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रजस्वला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योषिदभवेत्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यस्मादियं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ब्रह्महत्याया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कञ्चुकवत्प्रतिमुच्यास्ते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संभाषणं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कुर्यात्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सहैकस्मिन्गृहे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वासो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कर्तव्यः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तत्स्वामिकं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तत्स्पृष्टं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नाश्नीयात्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चाभिज्ञाः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केचिदेवमाहुः</w:t>
      </w:r>
      <w:proofErr w:type="spellEnd"/>
      <w:r>
        <w:rPr>
          <w:rFonts w:ascii="Palanquin Dark" w:eastAsia="Palanquin Dark" w:hAnsi="Palanquin Dark" w:cs="Palanquin Dark"/>
        </w:rPr>
        <w:t xml:space="preserve"> - </w:t>
      </w:r>
      <w:proofErr w:type="spellStart"/>
      <w:r>
        <w:rPr>
          <w:rFonts w:ascii="Palanquin Dark" w:eastAsia="Palanquin Dark" w:hAnsi="Palanquin Dark" w:cs="Palanquin Dark"/>
        </w:rPr>
        <w:t>स्त्रियाः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शृङ्गारोपयोगित्वेनाभ्याञ्जनमेवान्नस्थानीयं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तैलादिकमेव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गृह्णीयात्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स्वशरीराभ्यञ्जनं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कारयेत्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अन्यदन्नं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सत्यामिच्छायां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भोक्तव्यमिति</w:t>
      </w:r>
      <w:proofErr w:type="spellEnd"/>
      <w:r>
        <w:rPr>
          <w:rFonts w:ascii="Palanquin Dark" w:eastAsia="Palanquin Dark" w:hAnsi="Palanquin Dark" w:cs="Palanquin Dark"/>
        </w:rPr>
        <w:t xml:space="preserve"> ॥</w:t>
      </w:r>
    </w:p>
    <w:p w14:paraId="00000114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यामिति</w:t>
      </w:r>
      <w:proofErr w:type="spellEnd"/>
      <w:r>
        <w:rPr>
          <w:rFonts w:ascii="Palanquin Dark" w:eastAsia="Palanquin Dark" w:hAnsi="Palanquin Dark" w:cs="Palanquin Dark"/>
        </w:rPr>
        <w:t xml:space="preserve"> ॥ </w:t>
      </w:r>
      <w:proofErr w:type="spellStart"/>
      <w:r>
        <w:rPr>
          <w:rFonts w:ascii="Palanquin Dark" w:eastAsia="Palanquin Dark" w:hAnsi="Palanquin Dark" w:cs="Palanquin Dark"/>
        </w:rPr>
        <w:t>प्रसङ्गाद्रजस्वलाव्रतानि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- </w:t>
      </w:r>
      <w:proofErr w:type="spellStart"/>
      <w:r>
        <w:rPr>
          <w:rFonts w:ascii="Palanquin Dark" w:eastAsia="Palanquin Dark" w:hAnsi="Palanquin Dark" w:cs="Palanquin Dark"/>
        </w:rPr>
        <w:t>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मलवद्वाससमिति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अभिशस्तो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मिथ्यापवादयुक्तः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यामरण्ये</w:t>
      </w:r>
      <w:proofErr w:type="spellEnd"/>
      <w:r>
        <w:rPr>
          <w:rFonts w:ascii="Palanquin Dark" w:eastAsia="Palanquin Dark" w:hAnsi="Palanquin Dark" w:cs="Palanquin Dark"/>
        </w:rPr>
        <w:t>, '</w:t>
      </w:r>
      <w:proofErr w:type="spellStart"/>
      <w:r>
        <w:rPr>
          <w:rFonts w:ascii="Palanquin Dark" w:eastAsia="Palanquin Dark" w:hAnsi="Palanquin Dark" w:cs="Palanquin Dark"/>
        </w:rPr>
        <w:t>मलावद्वासस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संभवन्ति</w:t>
      </w:r>
      <w:proofErr w:type="spellEnd"/>
      <w:r>
        <w:rPr>
          <w:rFonts w:ascii="Palanquin Dark" w:eastAsia="Palanquin Dark" w:hAnsi="Palanquin Dark" w:cs="Palanquin Dark"/>
        </w:rPr>
        <w:t xml:space="preserve">' </w:t>
      </w:r>
      <w:proofErr w:type="spellStart"/>
      <w:r>
        <w:rPr>
          <w:rFonts w:ascii="Palanquin Dark" w:eastAsia="Palanquin Dark" w:hAnsi="Palanquin Dark" w:cs="Palanquin Dark"/>
        </w:rPr>
        <w:t>इत्यनुवर्तते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पराचीमुच्चारणभीत्या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लज्जया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पराङ्मुखीम्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सभायामवाङ्मुखो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वक्तुमशक्तो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ह्रीतमुख्यपगल्भ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मारुको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मरणशीलः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दुश्चर्मा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कुष्ठी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प्रलिखते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भित्तौ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चित्रादिकं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खलतिः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केशशून्यः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अपमारी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दुर्मरणयुक्तः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काणः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कुण्ठिताक्षः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श्यावदन्मलिनदन्तः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कृणत्ति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तृणादि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च्छिनत्ति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उद्बन्धुको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रज्जुं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बद्ध्वा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मरणशीलः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पर्णेन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भोजनस्याप्युपलक्षणम्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उन्मादुकः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उन्मादशीलः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खर्वेण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वह्निपक्वेन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शरावादिना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खर्वो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वामनः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यस्मादुक्ता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दोषा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तस्मात्तत्परिहाराय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रजस्वलाव्रतं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संभवादिवर्जनरूपं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नियममाचरेत्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भोजनेऽञ्जलिरदग्धशरावादिर्वा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साधनमस्तु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व्रताचरणमुत्पत्स्यमानायाः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रक्षणार्थं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॥</w:t>
      </w:r>
    </w:p>
    <w:p w14:paraId="00000115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 xml:space="preserve"> ।</w:t>
      </w:r>
    </w:p>
    <w:p w14:paraId="00000116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तृतीयाध्यायस्य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-</w:t>
      </w:r>
    </w:p>
    <w:p w14:paraId="00000117" w14:textId="77777777" w:rsidR="00D96A1B" w:rsidRDefault="00000000">
      <w:r>
        <w:rPr>
          <w:rFonts w:ascii="Palanquin Dark" w:eastAsia="Palanquin Dark" w:hAnsi="Palanquin Dark" w:cs="Palanquin Dark"/>
        </w:rPr>
        <w:t xml:space="preserve">'न </w:t>
      </w:r>
      <w:proofErr w:type="spellStart"/>
      <w:r>
        <w:rPr>
          <w:rFonts w:ascii="Palanquin Dark" w:eastAsia="Palanquin Dark" w:hAnsi="Palanquin Dark" w:cs="Palanquin Dark"/>
        </w:rPr>
        <w:t>संवदेत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मलवद्वाससेत्यपि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पूर्ववत्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पुमर्थः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स्यात्क्रतौ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क्वापि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संवादस्याप्रसक्तितः</w:t>
      </w:r>
      <w:proofErr w:type="spellEnd"/>
      <w:r>
        <w:rPr>
          <w:rFonts w:ascii="Palanquin Dark" w:eastAsia="Palanquin Dark" w:hAnsi="Palanquin Dark" w:cs="Palanquin Dark"/>
        </w:rPr>
        <w:t xml:space="preserve"> ॥' (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जै.न्या</w:t>
      </w:r>
      <w:proofErr w:type="spellEnd"/>
      <w:proofErr w:type="gramEnd"/>
      <w:r>
        <w:rPr>
          <w:rFonts w:ascii="Palanquin Dark" w:eastAsia="Palanquin Dark" w:hAnsi="Palanquin Dark" w:cs="Palanquin Dark"/>
        </w:rPr>
        <w:t>. ३-४-२०)</w:t>
      </w:r>
    </w:p>
    <w:p w14:paraId="00000118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दर्शपूर्णमासप्रकरणे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 - '</w:t>
      </w:r>
      <w:proofErr w:type="spellStart"/>
      <w:r>
        <w:rPr>
          <w:rFonts w:ascii="Palanquin Dark" w:eastAsia="Palanquin Dark" w:hAnsi="Palanquin Dark" w:cs="Palanquin Dark"/>
        </w:rPr>
        <w:t>मलवद्वाससा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वदेत</w:t>
      </w:r>
      <w:proofErr w:type="spellEnd"/>
      <w:r>
        <w:rPr>
          <w:rFonts w:ascii="Palanquin Dark" w:eastAsia="Palanquin Dark" w:hAnsi="Palanquin Dark" w:cs="Palanquin Dark"/>
        </w:rPr>
        <w:t>' (</w:t>
      </w:r>
      <w:proofErr w:type="spellStart"/>
      <w:r>
        <w:rPr>
          <w:rFonts w:ascii="Palanquin Dark" w:eastAsia="Palanquin Dark" w:hAnsi="Palanquin Dark" w:cs="Palanquin Dark"/>
        </w:rPr>
        <w:t>तै.सं</w:t>
      </w:r>
      <w:proofErr w:type="spellEnd"/>
      <w:r>
        <w:rPr>
          <w:rFonts w:ascii="Palanquin Dark" w:eastAsia="Palanquin Dark" w:hAnsi="Palanquin Dark" w:cs="Palanquin Dark"/>
        </w:rPr>
        <w:t xml:space="preserve">. २-५-१)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निषेधस्य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प्रकरणात्क्रत्वङ्गत्वमिति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अप्रसक्तप्रतिषेधप्रसङ्गात्</w:t>
      </w:r>
      <w:proofErr w:type="spellEnd"/>
      <w:r>
        <w:rPr>
          <w:rFonts w:ascii="Palanquin Dark" w:eastAsia="Palanquin Dark" w:hAnsi="Palanquin Dark" w:cs="Palanquin Dark"/>
        </w:rPr>
        <w:t xml:space="preserve"> । '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व्रत्येऽहन्पत्न्यनालम्भुका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तामपरुध्य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>' (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तै.ब्रा</w:t>
      </w:r>
      <w:proofErr w:type="spellEnd"/>
      <w:proofErr w:type="gramEnd"/>
      <w:r>
        <w:rPr>
          <w:rFonts w:ascii="Palanquin Dark" w:eastAsia="Palanquin Dark" w:hAnsi="Palanquin Dark" w:cs="Palanquin Dark"/>
        </w:rPr>
        <w:t xml:space="preserve">. ३-७-१)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रजस्वलाया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निःसारणान्न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संवादप्रसक्तिः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तस्मात्केवलपुरुषार्थस्यास्य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प्रकरणादुत्कर्षः</w:t>
      </w:r>
      <w:proofErr w:type="spellEnd"/>
      <w:r>
        <w:rPr>
          <w:rFonts w:ascii="Palanquin Dark" w:eastAsia="Palanquin Dark" w:hAnsi="Palanquin Dark" w:cs="Palanquin Dark"/>
        </w:rPr>
        <w:t xml:space="preserve"> ।</w:t>
      </w:r>
    </w:p>
    <w:p w14:paraId="0000011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॥ १ ॥</w:t>
      </w:r>
    </w:p>
    <w:p w14:paraId="0000011A" w14:textId="77777777" w:rsidR="00D96A1B" w:rsidRDefault="00000000">
      <w:r>
        <w:rPr>
          <w:rFonts w:ascii="Palanquin Dark" w:eastAsia="Palanquin Dark" w:hAnsi="Palanquin Dark" w:cs="Palanquin Dark"/>
        </w:rPr>
        <w:t>2.5.2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द्वितीयाष्टके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अग्नीषोमीयपुरोडाशविधिः</w:t>
      </w:r>
      <w:proofErr w:type="spellEnd"/>
      <w:r>
        <w:rPr>
          <w:rFonts w:ascii="Palanquin Dark" w:eastAsia="Palanquin Dark" w:hAnsi="Palanquin Dark" w:cs="Palanquin Dark"/>
        </w:rPr>
        <w:t>)</w:t>
      </w:r>
    </w:p>
    <w:p w14:paraId="0000011B" w14:textId="77777777" w:rsidR="00D96A1B" w:rsidRDefault="00000000">
      <w:r>
        <w:rPr>
          <w:rFonts w:ascii="Palanquin Dark" w:eastAsia="Palanquin Dark" w:hAnsi="Palanquin Dark" w:cs="Palanquin Dark"/>
        </w:rPr>
        <w:t>" 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द्वितीयाष्टके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नुवाकः</w:t>
      </w:r>
      <w:proofErr w:type="spellEnd"/>
      <w:r>
        <w:rPr>
          <w:rFonts w:ascii="Palanquin Dark" w:eastAsia="Palanquin Dark" w:hAnsi="Palanquin Dark" w:cs="Palanquin Dark"/>
        </w:rPr>
        <w:t>)। (</w:t>
      </w:r>
      <w:proofErr w:type="spellStart"/>
      <w:r>
        <w:rPr>
          <w:rFonts w:ascii="Palanquin Dark" w:eastAsia="Palanquin Dark" w:hAnsi="Palanquin Dark" w:cs="Palanquin Dark"/>
        </w:rPr>
        <w:t>अग्नीषोमीयपुरोडाशविधिः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उपोद्घाते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विश्वरूपवधः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सम्यक्समीरितः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ग्नीषोमीयपुरोडाशं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विधित्सुरादौ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तस्योपोद्घातस्य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विध्युपयोगं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त्वष्टा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हतपुत्र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यस्मात्कारणादस्योत्पत्त्यर्थमाहुतिमवर्तयदस्मात्कारणाद्वर्तयत्येतदर्थमिति </w:t>
      </w:r>
      <w:proofErr w:type="spellStart"/>
      <w:r>
        <w:rPr>
          <w:rFonts w:ascii="Palanquin Dark" w:eastAsia="Palanquin Dark" w:hAnsi="Palanquin Dark" w:cs="Palanquin Dark"/>
        </w:rPr>
        <w:t>व्युत्पत्त्या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संपन्नम्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यस्मात्कारणात्षष्ठासमासस्वरं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विसृज्यबहुव्रीहिस्वरमुच्चारितवान्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तस्मात्कारणादिन्द्रः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शातयिता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व्युत्पत्त्या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वृत्रस्यास्येन्द्रो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घातको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वधोपायं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प्रजापतिमिति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कश्चिच्छत्रुर्जात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वदन्प्रजापतिमसेवत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इन्द्राय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प्रजापतिर्वज्रं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सिक्त्वा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वृत्रमुद्दिश्य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कृत्याभिमन्त्रितजलेन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प्रोक्ष्यैतेन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जहीनि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वदन्प्रायच्छत्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मारयेत्यर्थः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सहितः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हन्तुमभिलक्ष्यायतागतवान्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इत्थमुपोद्घातं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तदुपयोगं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चोक्त्वाग्नीषोमीयपुरोडाशविधिमर्थंवादेनोन्नयति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तावब्रूतामिति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प्रहाः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वृत्रं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प्रहर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आवमन्तः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आवामुभावेतस्य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तिष्ठावः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तज्ज्ञात्वा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ब्रवीत्-युवां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खल्विति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तस्मान्मामभ्येतं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मामक्षिलक्ष्या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गच्छतम्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)।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ग्नीषोमै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त्वत्सकाशमागतयोरावयोः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भागधेयेमिति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पप्रच्छतुः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चेन्द्रः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पूर्णमासे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योग्नीषोमीयपुरोडाशः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युवयोर्भाग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अग्नीषोमीयमेकादशपालं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विधिरत्र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अग्नीषोमयोर्निर्गमनप्रकारं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तावब्रूतामिति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वृत्रस्य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दन्तपङक्तिभ्यामाभितः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सम्यग्दष्टावेव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वर्ता</w:t>
      </w:r>
      <w:proofErr w:type="spellEnd"/>
      <w:r>
        <w:rPr>
          <w:rFonts w:ascii="Palanquin Dark" w:eastAsia="Palanquin Dark" w:hAnsi="Palanquin Dark" w:cs="Palanquin Dark"/>
        </w:rPr>
        <w:t>- "</w:t>
      </w:r>
    </w:p>
    <w:p w14:paraId="0000011C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वहे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तस्मादागन्तुं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शक्नुव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उक्त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इन्द्रस्तयोरागमनाय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स्वात्मनः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सकाशाच्छीतज्वरं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तदनन्तरभाविसंताष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चोभावुत्पादितवान्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शीतज्वशब्दाभिधेययोर्ज्वरतापयोर्जन्म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समुत्पन्नम्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तज्जन्मवेदिनं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शीतरूरौ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हतो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मारयतः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इन्द्रस्ताभ्यां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शीतरूराभ्यामायुधसदृशाभ्यामेनं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वृत्रमभिलक्ष्य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प्रयुक्ताभ्यामनयदेनं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संयोजितवान्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शीतज्वरसंतापाभ्यां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जञ्जभ्यमानान्मुखविदारणं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कुर्वतस्तस्माद्वृत्रादग्नीषोमौ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निर्गतौ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प्रसङ्गान्मन्त्रनुत्पाद्य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विनियुङ्क्ते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प्राणापानाविति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अग्नीषोमौ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निर्गतौ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प्राणापानावेवैनं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त्यक्तवन्तौ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तयोश्च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प्राणापानयोः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ऋतुरित्येव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नामनी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यस्मात्कारणादतेस्तयोर्नामनी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तस्मात्कारणात्ऋतुकाले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जञ्जभ्यमानो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मुखविदारणरूपं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गात्रविनाशं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कुर्वन्यजमानो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पथि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दक्षक्रतु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तिष्ठेतामिति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मन्त्रवाक्यशेषस्याध्याहारः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मन्त्रपाठेन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प्राणापानावेव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स्वात्मनि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धारितवान्भवति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ततोपमृत्युपरिहारेण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सर्वमायुः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वृत्रवधप्रसङ्गेनाज्यभागमन्त्रयुगलयोः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कालभेदेन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व्यवस्थां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देवतेति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ग्नीषोमप्रमुखा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वृत्रमुखे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वुत्रान्निर्हूय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निःसार्य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वृत्रहननहेतुभूतं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हविराज्यभागद्रव्यरूपं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पूर्णमासे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प्येनं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वृत्रमावरणात्मकं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वृत्रान्धकाररूपेणावस्थितं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शत्रुं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पूर्णिमादिने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ज्योत्स्नया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विनाशयन्ति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अमावस्यायां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ज्योत्स्नाया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अभावाद्वृत्ररूपमन्धकारमाप्याययन्ति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वर्धयन्ति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तस्माद्वृत्रहननशब्दलाञ्छिते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ऋचावाज्यभागयोः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पूर्णमासे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वृधिधातुयुक्ते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ऋचावमावास्यायां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अग्निर्वृत्राणि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जङ्घमत्व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राजोत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वृत्रहेत्यनयोर्वृत्रहननप्र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तीतेतेरे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ऋचौ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वार्त्रघ्न्यौ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कविर्विप्रेण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वावृधे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वर्धयामो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वचोविद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ऋचौ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वधिधातुयुक्तत्वाद्वृधन्वत्यो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प्रासङ्गिकीमाज्यभागव्यवस्थां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वृत्रवधप्रकारं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स्थाप्येति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वृत्रहननहेतुभूतमाज्यभागरूपं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संपूर्णं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पूर्ववद्वज्रमादाय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वृत्रमभिलक्ष्य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हन्तुमागतवान्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द्यावापृथिव्याविन्द्रब्रूताम्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भूमिमारभ्य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द्युलोकपर्यन्तं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व्याप्या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वयोराश्रितो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तस्मान्म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दस्म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दीयमेनं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प्रहरेति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इन्द्रस्यानङ्गीकारमवलोक्य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प्रहारमभ्यनुज्ञातुमुत्कोचत्वेन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वृतवत्यौ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नक्षत्रैर्विहिता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लंकृता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नुष्यपशुवृक्षनगतदीसमुद्रादिरूपेण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विचित्रेण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लंकृत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एतद्वराभिज्ञो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स्वाभीष्टं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द्यावापृथिवीभ्यामनुज्ञातो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अथाभिहितस्याग्नीषोमीयपुरोडाशस्य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इन्द्रयुक्ताः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पार्श्ववर्तिनः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तन्मुखान्निसृतावग्नीषोमौ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हव्यमस्मदर्थे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वहतमित्यब्रुवन्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ततस्तावग्नीषोमौ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तान्देवान्प्रत्येवमब्रूताम्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तथाविधौ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दंशनादपगततेजस्कावेव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संपन्नौ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त्ययोस्तथाविधयोस्तेजः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सामर्थ्यं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अब्रुवन्परस्परं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आप्तुं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बुद्धिमन्तो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सर्वमित्रत्वेन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द्वैराभावाद्गौरेव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वृत्रशरीरे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समानेष्यतित्युक्तवन्तः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गौरुत्कोचत्वेन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वमयाचत</w:t>
      </w:r>
      <w:proofErr w:type="spellEnd"/>
      <w:r>
        <w:rPr>
          <w:rFonts w:ascii="Palanquin Dark" w:eastAsia="Palanquin Dark" w:hAnsi="Palanquin Dark" w:cs="Palanquin Dark"/>
        </w:rPr>
        <w:t xml:space="preserve">-- </w:t>
      </w:r>
      <w:proofErr w:type="spellStart"/>
      <w:r>
        <w:rPr>
          <w:rFonts w:ascii="Palanquin Dark" w:eastAsia="Palanquin Dark" w:hAnsi="Palanquin Dark" w:cs="Palanquin Dark"/>
        </w:rPr>
        <w:t>अनयोः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घृतपयोरूपं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वृत्रशरीरदानेष्यामि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आनीतं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तन्मय्येत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तिष्टतु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मय्येव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तेजोभयेन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स्वीकृतेन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भोजनं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निर्वर्तयध्वामिति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तमिमं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लब्ध्वा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तत्तेजो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गौरानयत्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तस्माद्वरवृतत्वाल्लोके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तिष्ठतैव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बृतपयोरूपेणोभयेन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स्वीकृतेन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भोजनं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निष्पादयन्ति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यद्घृतमेतदेवाग्नेस्तेजो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यत्पय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तेजस्तदुभयवेदनेन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तेजस्वी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तदिदमग्नीषोमीयपुरोडाशरूपं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प्रजापतिसंबन्धित्वेनेन्द्रसंबन्धित्वेनं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ब्रह्मवादिन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प्रजापतेर्हविर्भोक्तृत्वेन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पौर्णमासदेवतात्वं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तत्कर्मस्रष्ष्टूत्वेन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पूर्वकाण्ड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उदाहृतम्</w:t>
      </w:r>
      <w:proofErr w:type="spellEnd"/>
      <w:r>
        <w:rPr>
          <w:rFonts w:ascii="Palanquin Dark" w:eastAsia="Palanquin Dark" w:hAnsi="Palanquin Dark" w:cs="Palanquin Dark"/>
        </w:rPr>
        <w:t>--“</w:t>
      </w:r>
      <w:proofErr w:type="spellStart"/>
      <w:r>
        <w:rPr>
          <w:rFonts w:ascii="Palanquin Dark" w:eastAsia="Palanquin Dark" w:hAnsi="Palanquin Dark" w:cs="Palanquin Dark"/>
        </w:rPr>
        <w:t>प्रजापतिर्यज्ञानसृजताग्निहोत्रं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चाग्निष्टोमं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पौर्णमासीं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चोक्थ्यं</w:t>
      </w:r>
      <w:proofErr w:type="spellEnd"/>
      <w:r>
        <w:rPr>
          <w:rFonts w:ascii="Palanquin Dark" w:eastAsia="Palanquin Dark" w:hAnsi="Palanquin Dark" w:cs="Palanquin Dark"/>
        </w:rPr>
        <w:t xml:space="preserve"> च” </w:t>
      </w:r>
      <w:proofErr w:type="spellStart"/>
      <w:r>
        <w:rPr>
          <w:rFonts w:ascii="Palanquin Dark" w:eastAsia="Palanquin Dark" w:hAnsi="Palanquin Dark" w:cs="Palanquin Dark"/>
        </w:rPr>
        <w:t>इत्यादि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प्रजापतिस्तेन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पौर्णमासकर्मणा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ज्येष्ठं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निरवासाययन्निःशेषवित्तदानेन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स्थिरानिवासमकरोत्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पूर्वकाण्ड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स्पष्टमुदाहृतम्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तेनेन्द्रं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निरवासाययत्तेनेन्द्र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परमां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काष्ठामगच्छत्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प्रजापतिर्यज्ञान्तसर्ज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प्येग्नीषोमौ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वृत्रान्निःसार्य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ताभ्यामिमं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दत्तवानिति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प्रजापतेरिवेन्द्रस्यापि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अस्मात्प्रजापतिरिन्द्रं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निरवासाययत्तस्माल्लोके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ज्येष्ठं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निरवसाययन्ति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निःशेषमायुषो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कुर्वन्तीत्यर्थः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11D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1E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पञ्चमाध्यायस्य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अग्नीषोमीय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आग्नेयात्पूर्वो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ब्राह्मणक्रमतो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मन्त्रक्रमबलत्वतः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स्मृतिक्रमादनुष्ठानं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स्मारकत्वतः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प्राबल्यं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ब्राह्मणस्यास्ति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कृतार्थता</w:t>
      </w:r>
      <w:proofErr w:type="spellEnd"/>
      <w:r>
        <w:rPr>
          <w:rFonts w:ascii="Palanquin Dark" w:eastAsia="Palanquin Dark" w:hAnsi="Palanquin Dark" w:cs="Palanquin Dark"/>
        </w:rPr>
        <w:t>” ।।</w:t>
      </w:r>
    </w:p>
    <w:p w14:paraId="0000011F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अग्नीषोमीययागस्तैत्तिरीयब्राह्मणे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समाम्नातः</w:t>
      </w:r>
      <w:proofErr w:type="spellEnd"/>
      <w:r>
        <w:rPr>
          <w:rFonts w:ascii="Palanquin Dark" w:eastAsia="Palanquin Dark" w:hAnsi="Palanquin Dark" w:cs="Palanquin Dark"/>
        </w:rPr>
        <w:t>- “</w:t>
      </w:r>
      <w:proofErr w:type="spellStart"/>
      <w:r>
        <w:rPr>
          <w:rFonts w:ascii="Palanquin Dark" w:eastAsia="Palanquin Dark" w:hAnsi="Palanquin Dark" w:cs="Palanquin Dark"/>
        </w:rPr>
        <w:t>ताभ्यामेतमग्नीषोमीयमेकादशपालं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पूर्णमासे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प्रायच्छत्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आग्नेयभागस्तु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तृतीयानुवाक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आम्नातः</w:t>
      </w:r>
      <w:proofErr w:type="spellEnd"/>
      <w:r>
        <w:rPr>
          <w:rFonts w:ascii="Palanquin Dark" w:eastAsia="Palanquin Dark" w:hAnsi="Palanquin Dark" w:cs="Palanquin Dark"/>
        </w:rPr>
        <w:t>- “</w:t>
      </w:r>
      <w:proofErr w:type="spellStart"/>
      <w:r>
        <w:rPr>
          <w:rFonts w:ascii="Palanquin Dark" w:eastAsia="Palanquin Dark" w:hAnsi="Palanquin Dark" w:cs="Palanquin Dark"/>
        </w:rPr>
        <w:t>यदाग्नेयोष्टाकपालोमावास्यायां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पौर्णमास्यां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चाच्युतो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तत्रानुष्ठानेस्य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ब्राह्मणोक्तविध्यधीनत्वादग्नीषोमीयस्य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प्रथममनुष्ठानमिति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मन्त्रकाण्डे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आग्नेयमन्त्राः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- </w:t>
      </w:r>
      <w:proofErr w:type="spellStart"/>
      <w:r>
        <w:rPr>
          <w:rFonts w:ascii="Palanquin Dark" w:eastAsia="Palanquin Dark" w:hAnsi="Palanquin Dark" w:cs="Palanquin Dark"/>
        </w:rPr>
        <w:t>हौत्रकाण्ड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आज्यभागमन्त्रानुवाकादुत्तरस्मिन्ननुवाके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प्रथममग्निर्मूधेत्यादिके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आग्नेय्यौ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आम्नाते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“न </w:t>
      </w:r>
      <w:proofErr w:type="spellStart"/>
      <w:r>
        <w:rPr>
          <w:rFonts w:ascii="Palanquin Dark" w:eastAsia="Palanquin Dark" w:hAnsi="Palanquin Dark" w:cs="Palanquin Dark"/>
        </w:rPr>
        <w:t>त्वदे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तानि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इत्यादिके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प्राजापत्ये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ग्निषोमा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सवेदसेत्यादिके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अग्नीषोमीये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आध्वर्यवकाण्डे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निर्वपाम्यग्नीषोमाभ्यामित्याग्नेयः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पूर्वमाम्नातः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यजमानकाण्डे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ग्नेरहं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देवयज्यया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न्नादो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भूयासमित्याभ्नाय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पश्चादग्नीषोमयोरहं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देवयज्यया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भूयासमित्याम्नायते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मन्त्रक्रमश्च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प्रबलः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मन्त्रैः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पश्चादनुष्ठेयत्वात्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ब्राह्मणं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त्वप्राप्तपदार्थविधिनाऽपि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चरितार्थम्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नुष्ठानस्मरणायैवोत्पन्नान्मन्त्रान्बाधितुं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नालमिति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मन्त्रक्रमेणा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ग्नेयस्यैव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प्रथममनुष्ठानम्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20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तृतीयाध्यायस्य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जञ्जभ्यमानमन्त्रोक्तिः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पुंसो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क्रतोरुत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वाक्यादाद्यः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प्रक्रियया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द्वितीयस्त्वाविरुद्धया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दर्शपूर्णमासप्रकरणेश्रूयते</w:t>
      </w:r>
      <w:proofErr w:type="spellEnd"/>
      <w:r>
        <w:rPr>
          <w:rFonts w:ascii="Palanquin Dark" w:eastAsia="Palanquin Dark" w:hAnsi="Palanquin Dark" w:cs="Palanquin Dark"/>
        </w:rPr>
        <w:t>----“</w:t>
      </w:r>
      <w:proofErr w:type="spellStart"/>
      <w:r>
        <w:rPr>
          <w:rFonts w:ascii="Palanquin Dark" w:eastAsia="Palanquin Dark" w:hAnsi="Palanquin Dark" w:cs="Palanquin Dark"/>
        </w:rPr>
        <w:t>प्रणो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दक्षोपानः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क्रतुस्तस्माज्जञ्चभ्यमानो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ब्रूयान्मयि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दक्षक्रतू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प्राणापानावेवात्मन्धत्ते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सर्वमायुरेति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गात्रविनामेन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विदारितमुखः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जञ्जभ्यमानः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वाक्यान्मन्त्रोक्तिः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वाक्यं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प्रकरणाद्वलीयः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तस्माकेवलं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पुंधर्म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ऋतावपि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जञ्जभ्यमानपुरुषसंभवेन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वाक्यप्रकरणयोर्विरोधाभावे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सत्युभाभ्यां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ऋतुयुक्तपुरुषसंस्कारत्वावगमात्</w:t>
      </w:r>
      <w:proofErr w:type="spellEnd"/>
      <w:r>
        <w:rPr>
          <w:rFonts w:ascii="Palanquin Dark" w:eastAsia="Palanquin Dark" w:hAnsi="Palanquin Dark" w:cs="Palanquin Dark"/>
        </w:rPr>
        <w:t>। "</w:t>
      </w:r>
    </w:p>
    <w:p w14:paraId="00000121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वार्त्रघ्न्यौ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वृधन्वत्यौ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दर्शने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प्रधानशेषत्वमुक्तं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व्यवस्थितिः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22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मन्त्राश्चत्वारो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प्याज्यभागयोः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क्रमाद्वाक्यं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बलीयो</w:t>
      </w:r>
      <w:proofErr w:type="spellEnd"/>
      <w:r>
        <w:rPr>
          <w:rFonts w:ascii="Palanquin Dark" w:eastAsia="Palanquin Dark" w:hAnsi="Palanquin Dark" w:cs="Palanquin Dark"/>
        </w:rPr>
        <w:t xml:space="preserve"> त </w:t>
      </w:r>
      <w:proofErr w:type="spellStart"/>
      <w:r>
        <w:rPr>
          <w:rFonts w:ascii="Palanquin Dark" w:eastAsia="Palanquin Dark" w:hAnsi="Palanquin Dark" w:cs="Palanquin Dark"/>
        </w:rPr>
        <w:t>एषां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दर्शादिशेषता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23" w14:textId="77777777" w:rsidR="00D96A1B" w:rsidRDefault="00000000">
      <w:r>
        <w:rPr>
          <w:rFonts w:ascii="Palanquin Dark" w:eastAsia="Palanquin Dark" w:hAnsi="Palanquin Dark" w:cs="Palanquin Dark"/>
        </w:rPr>
        <w:t xml:space="preserve">न </w:t>
      </w:r>
      <w:proofErr w:type="spellStart"/>
      <w:r>
        <w:rPr>
          <w:rFonts w:ascii="Palanquin Dark" w:eastAsia="Palanquin Dark" w:hAnsi="Palanquin Dark" w:cs="Palanquin Dark"/>
        </w:rPr>
        <w:t>मुख्ये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धारत्वादिकालयोः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दर्शादेरव्यवस्थित्या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वाक्यादव्यवस्थितिः</w:t>
      </w:r>
      <w:proofErr w:type="spellEnd"/>
      <w:r>
        <w:rPr>
          <w:rFonts w:ascii="Palanquin Dark" w:eastAsia="Palanquin Dark" w:hAnsi="Palanquin Dark" w:cs="Palanquin Dark"/>
        </w:rPr>
        <w:t>।।”</w:t>
      </w:r>
    </w:p>
    <w:p w14:paraId="00000124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दर्शपूर्णमासप्रकरणे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तस्माद्वार्वघ्नी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पूर्णमासेनूच्येते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वृधन्वती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अमावास्यायाम्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वार्त्रघ्नीयुगलं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वृधन्वतीयुगलं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हौत्रकाण्डे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आज्याभागयोः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क्रमेग्निर्वृत्राणि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जङ्घनदित्यनुवाकेना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म्नातम्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उदाहृतेन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ब्राह्मणवाक्येन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दर्शपूर्णमासयागयोस्तद्विधिरवगम्यते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प्रबलत्वादेषां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दर्शपूर्णमासयागाङ्गत्वं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त्वाज्यभागाङ्गत्वमिति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>- “</w:t>
      </w:r>
      <w:proofErr w:type="spellStart"/>
      <w:r>
        <w:rPr>
          <w:rFonts w:ascii="Palanquin Dark" w:eastAsia="Palanquin Dark" w:hAnsi="Palanquin Dark" w:cs="Palanquin Dark"/>
        </w:rPr>
        <w:t>अग्निर्वृत्राणि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जङ्घनत्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इत्याग्नेयी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वार्त्रघ्नी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सोमासि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सत्पतिः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वार्त्रघ्नी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अग्निः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मन्मना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इत्याग्नेयी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वृधन्वती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सोमगीर्मिष्ट्वा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वृधन्वती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मुख्ययोर्दर्शपूर्णमासयोराग्नेयपुरोडाशसद्भावादाग्नेयीद्वयस्य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कथंचिद्भवतु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सौम्ययोस्तु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सोमदेवताया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अभावात्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नह्यग्नीषोमीयेपि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केवलः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पौर्णमास्याममावास्यायामिति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सप्तमीभ्यामाधारत्वं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गम्यते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यागवाचित्वे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मुख्यत्वान्न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कालस्य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तुपसर्जनत्वात्तद्वाचित्वं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प्रयाजमन्त्रानुवाकस्यानन्तरमेवायमनुवाकः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चा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ज्यभागयोरङ्गयोः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मुख्ययोर्दर्शपूर्णमासयोः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मन्त्रचतुष्टयस्य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मुख्ययागत्ङ्गत्वम्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आज्यभागाङ्गत्वम्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नन्वेतत्क्रमेणैव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लब्धं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तत्रप्याग्नेमे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आज्यभागे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प्याग्नेयः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सौम्ये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वितीये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व्यवस्था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लिङ्गेनैव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लभ्यते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वाढम्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वार्त्रघ्नीयुगलं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पूर्णमासे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वृधन्वतीयुगलममावास्यामित्येषा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व्यवस्था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पूर्वमप्राप्ता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ब्राह्मणवाक्येन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वैयर्थ्यम्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"</w:t>
      </w:r>
    </w:p>
    <w:p w14:paraId="00000125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२ ।।</w:t>
      </w:r>
    </w:p>
    <w:p w14:paraId="04BF6EF9" w14:textId="77777777" w:rsidR="00676EF0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2.5.3</w:t>
      </w:r>
      <w:r>
        <w:rPr>
          <w:rFonts w:ascii="Palanquin Dark" w:eastAsia="Palanquin Dark" w:hAnsi="Palanquin Dark" w:cs="Palanquin Dark"/>
        </w:rPr>
        <w:tab/>
        <w:t>"(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तृतीयोनुवाकः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अमावस्यायां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सांनाय्ययोगविधिः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</w:p>
    <w:p w14:paraId="00000126" w14:textId="40548001" w:rsidR="00D96A1B" w:rsidRDefault="00000000">
      <w:proofErr w:type="spellStart"/>
      <w:r>
        <w:rPr>
          <w:rFonts w:ascii="Palanquin Dark" w:eastAsia="Palanquin Dark" w:hAnsi="Palanquin Dark" w:cs="Palanquin Dark"/>
        </w:rPr>
        <w:t>द्वितीयेग्नीषोमयागोभिहितः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पूर्णिमादिने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तृतीयेमावास्यायां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सांनाय्ययागो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तावत्पौर्णमास्याममुनिर्वाप्यं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वैमृधं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विधित्सुः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य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हतवांस्तमिन्द्रं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मृधो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वत्रपक्षपातिनो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वैरिणोभितः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समागत्य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भयमुत्पाद्याकम्पयन्त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विनाशिता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मृधो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वैरिणो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देवेनासौ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विमृत्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यस्यैकादशकपालस्य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वैमृधः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पूर्णमासयागेनुनिर्वाप्यं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प्रधानकर्मणः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पश्चान्निर्वापयोग्यमपश्यत्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अद्वैमृध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सांनाय्यनामकमैन्द्रं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वृत्रवधेन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भीतो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दूरे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पलायमानः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स्वकीयाभिर्देवताभिश्च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सामर्थ्येन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व्यृद्धो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वियुक्तोभूत्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यदाग्नेय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अत्राग्नेयो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विधियते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षष्ठे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यदाग्नेयोष्टाकपालोमावास्यायां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पौर्णमास्यां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चाच्युतो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कालद्वये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विधानात्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ऐन्द्राग्नविध्युन्नयनायायमर्थवादः</w:t>
      </w:r>
      <w:proofErr w:type="spellEnd"/>
      <w:r>
        <w:rPr>
          <w:rFonts w:ascii="Palanquin Dark" w:eastAsia="Palanquin Dark" w:hAnsi="Palanquin Dark" w:cs="Palanquin Dark"/>
        </w:rPr>
        <w:t>---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केवलेनाप्याग्नेयेन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देवतानामिन्द्रियस्य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चावरोधो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तदानीमैन्द्राग्नेन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तदवरोध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किमु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वक्तव्यमिति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तद्विधिरुन्नीयते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शाखान्तरे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समानप्रकरणे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तद्विधानात्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ऐन्द्रादधिविधिस्त्वसंदिग्ध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तमेवं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स्तोतुं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सांनाय्यनिर्वचनं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जघ्नुषो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हतवतः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व्यार्छद्विविधत्वेन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ओषयिबीरुधोर्भेदः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पूर्वाचार्बैर्दर्शितः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ओषध्यः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फलपाकन्ता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गुल्माश्च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वीरुधः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तदेतदिन्द्रियसामर्थ्यस्यौषध्यादिरूपत्वं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प्रजापतेरग्रे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कथितवान्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प्रजा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पतिरेतदिन्द्रियसामर्थ्यमिन्द्रार्थं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सम्यक्प्रापयतेति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पशूनब्रवीत्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तत्सामर्थ्यं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ओषधीभ्यः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सकाशादानीय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स्वात्मन्नधि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स्वशरीरे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सम्यक्स्थापितवन्तः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स्वनिष्ठं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तद्वीर्यं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क्षीरादिरूपमिन्द्रं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दुग्धवन्तः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यस्मात्पशवः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समनयंस्तस्मात्सांनाय्यस्य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गोरसस्य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सम्यगानयनेन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संपन्नमितिव्युत्पत्त्या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सांनाय्वनाम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य </w:t>
      </w:r>
      <w:proofErr w:type="spellStart"/>
      <w:r>
        <w:rPr>
          <w:rFonts w:ascii="Palanquin Dark" w:eastAsia="Palanquin Dark" w:hAnsi="Palanquin Dark" w:cs="Palanquin Dark"/>
        </w:rPr>
        <w:t>स्मादिन्द्रं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दुग्धवन्तस्तस्मात्प्रतिधुषः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प्रतिदिनं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दुह्यमानस्य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क्षीरस्य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प्रतिधुगिति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संपन्नम्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शृतनामनिर्वचनं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समनैषुरिति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त्वदाज्ञया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समनैषुः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प्रत्यधुक्षंश्च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क्षीररूपं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तद्वीर्यं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मयि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श्रयते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पाकाभावान्मदुदरे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जीर्यत्यर्थमुक्तवान्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पशून्प्रति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कुरुतेत्यब्रवीत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तदिन्द्रियसामर्थ्यं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पयोस्मिन्निन्द्रोदरे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सम्यगाश्रितमभूत्</w:t>
      </w:r>
      <w:proofErr w:type="spellEnd"/>
      <w:r>
        <w:rPr>
          <w:rFonts w:ascii="Palanquin Dark" w:eastAsia="Palanquin Dark" w:hAnsi="Palanquin Dark" w:cs="Palanquin Dark"/>
        </w:rPr>
        <w:t xml:space="preserve">। य (त) </w:t>
      </w:r>
      <w:proofErr w:type="spellStart"/>
      <w:r>
        <w:rPr>
          <w:rFonts w:ascii="Palanquin Dark" w:eastAsia="Palanquin Dark" w:hAnsi="Palanquin Dark" w:cs="Palanquin Dark"/>
        </w:rPr>
        <w:t>स्माच्छ्रा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इत्यस्माच्छ्रिञो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शृतमिति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निष्पन्नम्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दधिनामनिर्वचनं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समनैषुः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संनयनप्रतिदोहनशृतत्वानि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संपन्नन्येव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तच्छृतं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धिनोति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प्रजापतिरातञ्चनकर्तृन्प्रति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कुरुतेत्यब्रवीत्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दधिकृत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सदेनमिन्द्रमधिनोदप्रीणयत्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तस्माद्दधिनाम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संपन्नम्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अत्रैन्द्रं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विधिर्विस्पष्ट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शृतनामनिर्वचनार्थवादनैन्द्रं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विधिमुन्नयेत्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अन्यथाः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वक्ष्यमाणशृतावदानविचारानुदयप्रसङ्गात्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विचारमभित्रेत्य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पूर्वपक्षमुपन्यस्यति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ब्रह्मवादिन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यस्पात्पूर्वदिने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रात्रौ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तस्माज्जुह्वामवदानेवदीयमाने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दध्नः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स्वरूपमेव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पूर्वमवदेयम्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तमेवं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पूर्वपक्षं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सिद्धान्तं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अतादृत्येति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दध्यावदानमनादृत्य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क्षीरस्यैव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पूर्वभवदेयम्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सत्यस्मिन्यजमान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इन्द्रियरूपमेव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क्षीरमवस्याप्योपरिष्टाद्दध्ना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प्रीणयति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क्षीरं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पूर्वभावि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पश्चाद्भावीत्येवषुत्पत्तिक्रममपि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अथातञ्चनं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यत्पूतीकैरिति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सोमवल्लीसमानाया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लतायाः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खण्डाः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पूतीकाः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पलाशवृक्षस्यांशाः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पर्णवल्काः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प्रौढब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दरफलानि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क्वलाः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ईषदम्लतक्रमातञ्चतम्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पूतीकादिभिरातञ्चनं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सत्यत्रेन्द्रप्रीत्यै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दध्ना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तञ्च्यात्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दध्ना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तञ्चवनस्योपर्यग्निहोत्रार्थयवागूशेषे</w:t>
      </w:r>
      <w:proofErr w:type="spellEnd"/>
      <w:r>
        <w:rPr>
          <w:rFonts w:ascii="Palanquin Dark" w:eastAsia="Palanquin Dark" w:hAnsi="Palanquin Dark" w:cs="Palanquin Dark"/>
        </w:rPr>
        <w:t xml:space="preserve"> (ष) </w:t>
      </w:r>
      <w:proofErr w:type="spellStart"/>
      <w:r>
        <w:rPr>
          <w:rFonts w:ascii="Palanquin Dark" w:eastAsia="Palanquin Dark" w:hAnsi="Palanquin Dark" w:cs="Palanquin Dark"/>
        </w:rPr>
        <w:t>णातञ्चनं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अग्निहोत्रेति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दर्शयागस्याग्निहोत्रेण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सहाविच्छेदः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संतति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पिण्डपितृयज्ञं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वृत्रवधेन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सुरागामपराधं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कृतवानस्मीति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मन्यमान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भीतोत्यन्तं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दूरममच्छत्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तमिन्द्रं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अह्वानमैच्छन्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योन्विष्य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प्रथममिन्द्रं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लभते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प्रजापतिनोक्ताः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प्रथममिन्द्रं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यस्मादलभन्त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तस्मात्पितृभ्य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पूर्वेद्युः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पिण्डपितृयज्ञं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दर्शयागदेवतानाममावास्यायामारम्भः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प्रतिपादि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तद्यागः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पितृणां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त्वमावास्यायामेव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पिण्डदानम्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ब्राह्मणग्रन्थे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प्रथमकाण्डस्य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न्त्यानुवाके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प्रपञ्चेन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पिण्डपितृयज्ञो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बाढम्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तर्हि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सांनाय्यप्रशंसार्थमत्र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तदनुवादो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द्योतयितुममावास्यानिर्वचनं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सोमावास्यामिति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पितृभिरन्विष्य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लब्धः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इन्द्रोमावास्यायां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पलायनदेशात्प्रतिनिवृत्य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समागतः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देवास्तमिन्द्रमभिमुखीकर्तुं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संप्राप्ताः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परस्परमिदमब्रुवन्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अद्य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श्रेष्ठं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धनममा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तिष्ठति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सर्वेषां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साधारणत्वेन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तद्वस्विति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तदुच्यते-इन्द्रः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खलु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श्रेष्ठं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तस्मिन्वर्तमाने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स्वामिलाभात्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यस्माद्देवा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एवमुक्तवन्तस्तस्मादमा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वसत्यद्येति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व्युत्पत्त्या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मावास्यानाम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संपन्नम्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ऐन्द्रं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यदैन्द्रत्वमुक्तं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पूर्वोत्तरपक्षाभ्यां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द्रढयति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ब्रह्मवादिन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पितृभिरानीयमानमिन्द्रमभिमुखीकर्तुं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समागच्छंस्तदा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तत्सांनाय्यलक्षणं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भागमभिलक्ष्यैव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समागच्छन्निति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वैश्वदेवमिति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केषांचित्पक्षः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अथोशब्दः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पक्षान्तरार्थः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भीत्या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दूरदेशं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गतमिन्द्रं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भिषज्यन्त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भयनिवारणेन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समाधित्सन्त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देवास्त्विन्द्रं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समागताः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सांनाय्यलिप्सया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तस्मात्सांनाय्यमैन्द्रमित्येव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बुद्धिमान्ब्रूयात्</w:t>
      </w:r>
      <w:proofErr w:type="spellEnd"/>
      <w:r>
        <w:rPr>
          <w:rFonts w:ascii="Palanquin Dark" w:eastAsia="Palanquin Dark" w:hAnsi="Palanquin Dark" w:cs="Palanquin Dark"/>
        </w:rPr>
        <w:t>। "</w:t>
      </w:r>
    </w:p>
    <w:p w14:paraId="00000127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28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चतुर्थाध्यायस्य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>— “</w:t>
      </w:r>
      <w:proofErr w:type="spellStart"/>
      <w:r>
        <w:rPr>
          <w:rFonts w:ascii="Palanquin Dark" w:eastAsia="Palanquin Dark" w:hAnsi="Palanquin Dark" w:cs="Palanquin Dark"/>
        </w:rPr>
        <w:t>संस्थाप्य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तामनु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वैमृध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ईरितः</w:t>
      </w:r>
      <w:proofErr w:type="spellEnd"/>
      <w:r>
        <w:rPr>
          <w:rFonts w:ascii="Palanquin Dark" w:eastAsia="Palanquin Dark" w:hAnsi="Palanquin Dark" w:cs="Palanquin Dark"/>
        </w:rPr>
        <w:t xml:space="preserve"> ।</w:t>
      </w:r>
      <w:proofErr w:type="spellStart"/>
      <w:r>
        <w:rPr>
          <w:rFonts w:ascii="Palanquin Dark" w:eastAsia="Palanquin Dark" w:hAnsi="Palanquin Dark" w:cs="Palanquin Dark"/>
        </w:rPr>
        <w:t>द्वयोरङ्गमुतैकस्य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स्यात्प्रक्रियावशात्</w:t>
      </w:r>
      <w:proofErr w:type="spellEnd"/>
      <w:r>
        <w:rPr>
          <w:rFonts w:ascii="Palanquin Dark" w:eastAsia="Palanquin Dark" w:hAnsi="Palanquin Dark" w:cs="Palanquin Dark"/>
        </w:rPr>
        <w:t>।।</w:t>
      </w:r>
      <w:proofErr w:type="spellStart"/>
      <w:r>
        <w:rPr>
          <w:rFonts w:ascii="Palanquin Dark" w:eastAsia="Palanquin Dark" w:hAnsi="Palanquin Dark" w:cs="Palanquin Dark"/>
        </w:rPr>
        <w:t>उत्पत्तिवाक्यतः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पूर्णमाससंयोगभासनात्।तस्येवाङ्गं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दर्शस्य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प्रक्रिया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वाक्यबाधिता</w:t>
      </w:r>
      <w:proofErr w:type="spellEnd"/>
      <w:r>
        <w:rPr>
          <w:rFonts w:ascii="Palanquin Dark" w:eastAsia="Palanquin Dark" w:hAnsi="Palanquin Dark" w:cs="Palanquin Dark"/>
        </w:rPr>
        <w:t>” ।।</w:t>
      </w:r>
    </w:p>
    <w:p w14:paraId="0000012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दर्शपूर्णमासप्रकरणे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संस्थाप्य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वैमृधमनुनिर्वपति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वैमृधेष्टिः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प्रकरणबलात्प्रयाजादिवदुभयोरपि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दर्शपूर्णमासयोरङ्गमितिचेन्न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वाक्यस्य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प्रबलत्वात्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न च </w:t>
      </w:r>
      <w:proofErr w:type="spellStart"/>
      <w:r>
        <w:rPr>
          <w:rFonts w:ascii="Palanquin Dark" w:eastAsia="Palanquin Dark" w:hAnsi="Palanquin Dark" w:cs="Palanquin Dark"/>
        </w:rPr>
        <w:t>संस्थाप्येति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समाप्त्यभिधानात्तदङ्गत्वमयुक्तमिति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वाच्यम्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दर्शसाधारणाङ्गसमाप्त्यभिप्रायेप्त्यणोपपत्तेः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तस्मादुत्पत्तिवाक्यादेककर्तृत्ववाचिक्त्वाप्रत्ययाच्च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पूर्णमासस्यैवाङ्गम्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2A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द्वितीयाध्याये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दर्शपूर्णिमयोः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आग्नेयः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केवलो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ऽप्यसौ</w:t>
      </w:r>
      <w:proofErr w:type="spellEnd"/>
      <w:r>
        <w:rPr>
          <w:rFonts w:ascii="Palanquin Dark" w:eastAsia="Palanquin Dark" w:hAnsi="Palanquin Dark" w:cs="Palanquin Dark"/>
        </w:rPr>
        <w:t xml:space="preserve"> ।</w:t>
      </w:r>
    </w:p>
    <w:p w14:paraId="0000012B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दर्शे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कर्मान्यद्वा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नुवादगीः</w:t>
      </w:r>
      <w:proofErr w:type="spellEnd"/>
      <w:r>
        <w:rPr>
          <w:rFonts w:ascii="Palanquin Dark" w:eastAsia="Palanquin Dark" w:hAnsi="Palanquin Dark" w:cs="Palanquin Dark"/>
        </w:rPr>
        <w:t xml:space="preserve"> ।। </w:t>
      </w:r>
      <w:proofErr w:type="spellStart"/>
      <w:r>
        <w:rPr>
          <w:rFonts w:ascii="Palanquin Dark" w:eastAsia="Palanquin Dark" w:hAnsi="Palanquin Dark" w:cs="Palanquin Dark"/>
        </w:rPr>
        <w:t>अभ्यासादन्यकर्मत्वं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द्विर्दर्शे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प्रयुज्यताम्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2C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एकत्वं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प्रत्यभिज्ञानादनूक्त्यैन्द्राग्नसंस्तुतिः</w:t>
      </w:r>
      <w:proofErr w:type="spellEnd"/>
      <w:r>
        <w:rPr>
          <w:rFonts w:ascii="Palanquin Dark" w:eastAsia="Palanquin Dark" w:hAnsi="Palanquin Dark" w:cs="Palanquin Dark"/>
        </w:rPr>
        <w:t xml:space="preserve"> ” ।। “</w:t>
      </w:r>
      <w:proofErr w:type="spellStart"/>
      <w:r>
        <w:rPr>
          <w:rFonts w:ascii="Palanquin Dark" w:eastAsia="Palanquin Dark" w:hAnsi="Palanquin Dark" w:cs="Palanquin Dark"/>
        </w:rPr>
        <w:t>यदाग्नेयोष्टाकपालोमावास्यायां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पौर्णमास्यां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चाच्युतो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कालद्वये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विहितम्</w:t>
      </w:r>
      <w:proofErr w:type="spellEnd"/>
      <w:r>
        <w:rPr>
          <w:rFonts w:ascii="Palanquin Dark" w:eastAsia="Palanquin Dark" w:hAnsi="Palanquin Dark" w:cs="Palanquin Dark"/>
        </w:rPr>
        <w:t>, “</w:t>
      </w:r>
      <w:proofErr w:type="spellStart"/>
      <w:r>
        <w:rPr>
          <w:rFonts w:ascii="Palanquin Dark" w:eastAsia="Palanquin Dark" w:hAnsi="Palanquin Dark" w:cs="Palanquin Dark"/>
        </w:rPr>
        <w:t>यदाग्नेयोष्टाकपालोमावास्यायां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एकस्मिन्काले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पुनर्विहितम्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तत्राविशेषपुनःश्रुतिलक्षणेनाभ्यासेन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प्रयाजानामिव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भेदः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सत्याग्नेययागस्य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प्रत्यभिज्ञानादाग्नेयस्यैकत्वे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सत्येककालवाक्यस्यानुवादत्वात्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चानुवादो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विधेयैन्द्राग्नस्तुत्यर्थत्वात्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यद्यप्याग्नेयोष्टाकपालोमावास्यायां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तथापि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केवलेनाग्निना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साधुर्भवति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इन्द्रसहितोऽग्निः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समीचीनतरः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तस्मादैन्द्राग्नः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विधेयस्तुतिः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प्रयाजवैषम्यं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तुक्तमेवानुसंधेयम्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तस्मादनुवादः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>"</w:t>
      </w:r>
    </w:p>
    <w:p w14:paraId="0000012D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तृतीयोनुवाकः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३ ।।</w:t>
      </w:r>
    </w:p>
    <w:p w14:paraId="095F76DA" w14:textId="77777777" w:rsidR="00676EF0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2.5.4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चतुर्थोनुवाकः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आग्नावैष्णवादियागविधिः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</w:p>
    <w:p w14:paraId="0000012E" w14:textId="3F10FA4F" w:rsidR="00D96A1B" w:rsidRDefault="00000000">
      <w:proofErr w:type="spellStart"/>
      <w:r>
        <w:rPr>
          <w:rFonts w:ascii="Palanquin Dark" w:eastAsia="Palanquin Dark" w:hAnsi="Palanquin Dark" w:cs="Palanquin Dark"/>
        </w:rPr>
        <w:t>उक्ते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वैमृधसांनाय्ये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द्वितृतीयानुवाकके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आग्नावैष्णवादयो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वक्तव्याः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तावत्पूर्वोक्तानुवाकयोर्दर्शपूर्णमासयोः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ब्रह्मवादिन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दर्शपूर्णमासयागाविन्द्रसहितौ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यजते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दर्शपूर्णमासयाजी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त्वन्यः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तयोश्च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सेन्द्रत्वं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वैमृधसांनाय्याभ्यां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विदुषः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सेन्द्रयागेनो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णो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त्तरोत्तरदिने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धनाधिक्यं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काम्यमनुनिर्वाप्यमिष्ट्यन्तरं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>—</w:t>
      </w:r>
    </w:p>
    <w:p w14:paraId="0000012F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तथैवानुचरतामसुराणां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देवसमानं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विजयं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देवास्तानसुरान्वञ्चयित्वानुष्ठितेनानुनिर्वाप्येण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विजयं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असुराश्च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पराभूताः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भ्रातृव्यवानिति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पौर्णमासेन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प्रधानयागेन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वज्रप्रहारः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विष्णुर्यज्ञ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इत्युक्तत्वात्तदीयहविषा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वैरिणो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ऋतुं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विनाशयति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सारस्वतयोः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स्त्रीपुरुषदेवत्वात्तदीयहविर्भ्यां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मिथुनानां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वर्जनम्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एतावता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यावद्वित्तमस्ति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नाशितं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पौर्णमासीमेव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भ्रातृव्यवान्नामावास्यां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पितृयज्ञमेवामावास्यायां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क्रियते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तदेतद्विधत्ते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पौर्णमासीमेवेति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द्वितीयानुवाके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वृत्रप्रसङ्ग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इदमुक्तम्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घ्नन्ति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पूर्णवास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आमावास्यायां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प्याययन्ति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पूर्णमासानुष्ठानेन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दर्शयागपरित्यागेन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भ्रातृव्यस्याप्यायनं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परित्यक्तवान्भवति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गुणविकृतिरूपं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कंचिद्यागं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साकंप्रस्थायीयेनेति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दधिक्षीरपूर्णाभिश्चतसृभिः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कुम्भीभिर्ब्राम्हणाहृताभिः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साकमध्वर्यो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प्रस्थानं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होमस्थानं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प्रस्थानं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यस्मिन्यागे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साकंप्रस्थायीयो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यागस्तेन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क्षीरद्रव्येण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हविर्होतव्यम्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राज्ञे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करप्रदायिन्यः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अल्पेन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प्रमाणेन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धनमाहरन्ति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राजा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स्वयं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तृप्यति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नाप्यन्यस्मै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प्रमाणेन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धनमाहरत्न्ति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राजा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तृप्यति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चान्यस्मै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दातुमपि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प्रमाणेन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तृप्त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पशुभिश्चैनं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तर्पयति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तद्यागप्रकारः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स्पष्टीकृतः</w:t>
      </w:r>
      <w:proofErr w:type="spellEnd"/>
      <w:r>
        <w:rPr>
          <w:rFonts w:ascii="Palanquin Dark" w:eastAsia="Palanquin Dark" w:hAnsi="Palanquin Dark" w:cs="Palanquin Dark"/>
        </w:rPr>
        <w:t>---‘</w:t>
      </w:r>
      <w:proofErr w:type="spellStart"/>
      <w:r>
        <w:rPr>
          <w:rFonts w:ascii="Palanquin Dark" w:eastAsia="Palanquin Dark" w:hAnsi="Palanquin Dark" w:cs="Palanquin Dark"/>
        </w:rPr>
        <w:t>साकंप्रस्थायीयेन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इत्यमावास्या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विक्रियते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सायंदोहावेवं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सायंदोहाभ्यां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प्रचरन्ति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प्रातर्दोहाभ्यां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सर्वैर्वा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प्रातः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क्षीरश्रपणपात्राणां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मृन्मयत्वाद्धोमेऽपि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तत्प्रसक्तिं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दारुपात्रेणेति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यस्मामृन्मयपात्रमाहुतिं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व्याप्तुं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नार्हति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तस्माद्दारुपात्रेण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होमः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ह्यत्र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जुह्वामवदानमस्ति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होतव्यत्वात्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हविष्पूरणक्षमेण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जुहुयात्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दारुविशेषं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>---</w:t>
      </w:r>
    </w:p>
    <w:p w14:paraId="00000130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lastRenderedPageBreak/>
        <w:t>औदुम्बरमिति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प्रथमप्रपाठके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औदुम्बरो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यूपो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भवतीत्यत्रैतद्व्याख्यातम्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सूत्रम्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पात्रसंसादनकाले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चत्वार्यौदुम्बरपात्राणि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प्रयुनक्ति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जुहूवत्कल्पः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 ‘</w:t>
      </w:r>
      <w:proofErr w:type="spellStart"/>
      <w:r>
        <w:rPr>
          <w:rFonts w:ascii="Palanquin Dark" w:eastAsia="Palanquin Dark" w:hAnsi="Palanquin Dark" w:cs="Palanquin Dark"/>
        </w:rPr>
        <w:t>यावत्यः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कुभ्म्यस्तावन्तो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उपवीतिन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उपोत्थाय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कुन्भीभ्यः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पात्राणि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पूरयित्वा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तैरेवाध्वर्युं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जुह्वन्त</w:t>
      </w:r>
      <w:proofErr w:type="spellEnd"/>
      <w:r>
        <w:rPr>
          <w:rFonts w:ascii="Palanquin Dark" w:eastAsia="Palanquin Dark" w:hAnsi="Palanquin Dark" w:cs="Palanquin Dark"/>
        </w:rPr>
        <w:t xml:space="preserve">(त) </w:t>
      </w:r>
      <w:proofErr w:type="spellStart"/>
      <w:r>
        <w:rPr>
          <w:rFonts w:ascii="Palanquin Dark" w:eastAsia="Palanquin Dark" w:hAnsi="Palanquin Dark" w:cs="Palanquin Dark"/>
        </w:rPr>
        <w:t>मनु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जुह्वति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स्विष्टकृद्भक्षाश्च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विद्यन्ते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च। </w:t>
      </w:r>
      <w:proofErr w:type="spellStart"/>
      <w:r>
        <w:rPr>
          <w:rFonts w:ascii="Palanquin Dark" w:eastAsia="Palanquin Dark" w:hAnsi="Palanquin Dark" w:cs="Palanquin Dark"/>
        </w:rPr>
        <w:t>नागतश्रीरिति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शुश्रुवान्वेदत्रयाभिज्ञः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वेदत्रयस्य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श्रीरूपत्वात्तदभिज्ञः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प्राप्तश्रीर्भवति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श्रीरूपत्वं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चैवमाम्नायते</w:t>
      </w:r>
      <w:proofErr w:type="spellEnd"/>
      <w:r>
        <w:rPr>
          <w:rFonts w:ascii="Palanquin Dark" w:eastAsia="Palanquin Dark" w:hAnsi="Palanquin Dark" w:cs="Palanquin Dark"/>
        </w:rPr>
        <w:t>---‘</w:t>
      </w:r>
      <w:proofErr w:type="spellStart"/>
      <w:r>
        <w:rPr>
          <w:rFonts w:ascii="Palanquin Dark" w:eastAsia="Palanquin Dark" w:hAnsi="Palanquin Dark" w:cs="Palanquin Dark"/>
        </w:rPr>
        <w:t>अहे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बुध्निय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गोपाय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यन्मृषयस्त्रयिविदा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ऋचः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श्रीरमृता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सताम्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ग्रामाध्यक्षो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ग्रामणीः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राज्ञः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राज्यन्यः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प्राप्तश्रीकत्वं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प्रसिद्धम्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तेषामेव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देवतामतिक्रम्य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कश्चिदिन्द्रं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महेन्द्रं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ताडशः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स्वकीयदेवतायाः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प्रच्युतः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सन्परकीयां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तद्देवताशापेन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पापीयान्दरिद्रश्च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अगतश्रियः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सर्वदेन्द्रप्राप्तौ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संवत्सरमिति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संवत्सरमतिक्रम्य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यस्माद्व्रतं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नानुष्ठेयं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तस्मादगतश्रीः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संवत्सरमिन्द्रं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देवतान्यस्मिन्संवत्सर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इज्यमाना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भूत्यर्थं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प्रकाशयति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धनवत्तरो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अगतश्रियः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कांचिदिष्टिं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संवत्सरस्येति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व्रतपालकोग्निर्महेन्द्रयागाधिकारनिवारकपापरूपं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संवत्सरेन्द्रानुष्ठानेन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हतवन्तं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महेन्द्रयागानुष्ठानरूपं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व्रतं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व्रतपतेष्टेरूर्ध्वमगतश्रिय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इन्द्रमहेन्द्रयोरैच्छिकत्वं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ततोधि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यजेतेति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31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32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तृतीयाध्यायस्य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आक्रामन्सह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कुंभीभिरस्मिञ्छेषक्रिया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जुह्वावदानात्प्रकृताविव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शेषक्रियोचिता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कुम्भीषु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शेषासंसिद्धेः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साकंप्रस्थाय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य्य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कर्मणि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स्विष्टकृदिदं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डं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कार्यमग्नीधे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स्रुक्प्रदानतः</w:t>
      </w:r>
      <w:proofErr w:type="spellEnd"/>
      <w:r>
        <w:rPr>
          <w:rFonts w:ascii="Palanquin Dark" w:eastAsia="Palanquin Dark" w:hAnsi="Palanquin Dark" w:cs="Palanquin Dark"/>
        </w:rPr>
        <w:t>’।।</w:t>
      </w:r>
    </w:p>
    <w:p w14:paraId="00000133" w14:textId="77777777" w:rsidR="00D96A1B" w:rsidRDefault="00000000">
      <w:r>
        <w:rPr>
          <w:rFonts w:ascii="Palanquin Dark" w:eastAsia="Palanquin Dark" w:hAnsi="Palanquin Dark" w:cs="Palanquin Dark"/>
        </w:rPr>
        <w:t>"‘</w:t>
      </w:r>
      <w:proofErr w:type="spellStart"/>
      <w:r>
        <w:rPr>
          <w:rFonts w:ascii="Palanquin Dark" w:eastAsia="Palanquin Dark" w:hAnsi="Palanquin Dark" w:cs="Palanquin Dark"/>
        </w:rPr>
        <w:t>साकंप्रस्थायीयेन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पशुकामः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सहकुम्भीभिरभिक्रामन्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चतसृभिदधिपयः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कुम्भिभि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हवनीयदेशेभिक्रमणमात्रं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श्रुतम्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कुम्भीभिर्होमः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सांनाय्यविकृतित्वाज्जुह्वा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कुम्भीभ्योवदाय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जुहुयात्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हुतशेषेण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स्विष्टकृदादिकं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सांनाय्यशेषेणेव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कुम्भीषु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हुतशेषः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जुह्वावदानाभावात्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अग्नीधे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स्रुचौ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कुम्भीभिरभिक्रामन्नित्युक्तत्वाज्जुहूपभृतोः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प्रत्तत्वादभिक्रमणस्य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होमार्थत्वाच्च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कुम्भीभिरेव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दधिपयसोहोंमे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कुम्भीमात्रमवशिष्यते</w:t>
      </w:r>
      <w:proofErr w:type="spellEnd"/>
      <w:r>
        <w:rPr>
          <w:rFonts w:ascii="Palanquin Dark" w:eastAsia="Palanquin Dark" w:hAnsi="Palanquin Dark" w:cs="Palanquin Dark"/>
        </w:rPr>
        <w:t xml:space="preserve">, न </w:t>
      </w:r>
      <w:proofErr w:type="spellStart"/>
      <w:r>
        <w:rPr>
          <w:rFonts w:ascii="Palanquin Dark" w:eastAsia="Palanquin Dark" w:hAnsi="Palanquin Dark" w:cs="Palanquin Dark"/>
        </w:rPr>
        <w:t>हुतहविःशेषः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शेषकर्मं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कार्यम्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पञ्चमपिरपाठके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४ ।।"</w:t>
      </w:r>
    </w:p>
    <w:p w14:paraId="193F6649" w14:textId="77777777" w:rsidR="00676EF0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2.5.5</w:t>
      </w:r>
      <w:r>
        <w:rPr>
          <w:rFonts w:ascii="Palanquin Dark" w:eastAsia="Palanquin Dark" w:hAnsi="Palanquin Dark" w:cs="Palanquin Dark"/>
        </w:rPr>
        <w:tab/>
        <w:t>"(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पञ्चमोनुवाकः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अभ्युदयेष्ट्यादीत्रयविधिः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</w:p>
    <w:p w14:paraId="00000134" w14:textId="2E5F4DFB" w:rsidR="00D96A1B" w:rsidRDefault="00000000">
      <w:proofErr w:type="spellStart"/>
      <w:r>
        <w:rPr>
          <w:rFonts w:ascii="Palanquin Dark" w:eastAsia="Palanquin Dark" w:hAnsi="Palanquin Dark" w:cs="Palanquin Dark"/>
        </w:rPr>
        <w:t>द्विधा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पुभेदात्प्रोक्ता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सांनाय्यदेवता।अथ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पञ्चमेभ्युदयेष्ट्यादयो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वक्तव्याः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तावत्सांनाय्याधिकारिणं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विविनक्ति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नासोमयाजीति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सोमयागात्पुरा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दर्शयागी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नानुतिष्ठेत्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असोमयाणिनः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नागतमप्राप्त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सोमस्यौषधिरसत्वेन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तदभावे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सत्योषधिरसविशेषस्य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सुतरामभावात्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यद्यसोमयाजी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संनयेत्तर्ह्यसौ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परिमोष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तस्कर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सन्ननृतं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करोत्यन्याय्यं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वह्नौ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सिच्यमानं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तत्सांनाय्यमन्वाय्यत्वात्परैव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सिच्यते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विनाश्यत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तस्मात्सोमयाज्येव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संनयेत्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चास्येतरवत्पयोनागतं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सोमस्यौषधिरसत्वेन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पयोरूपत्वात्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सांनाय्यमपि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तथाविधम्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सोमयाजी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आत्मनि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धारयीत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अथाभ्युदयेष्टिं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चतुर्दश्यामभावास्येयमिति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भ्रान्त्या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संदिहानो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रात्रावेव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हवींषि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श्रुत्यन्तरमाम्नायते-यदि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बिभीयादभि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मोदेष्यतीति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महारात्रे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हवींषि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निर्वपेत्फलीकृतैस्तण्डुलैरुपासीतार्धं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हविरातञ्चनस्य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निदध्यादर्धं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यद्युदियात्तेनातञ्च्य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प्रचरेद्येदि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नाभ्युदियात्तेन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ब्राह्मणान्भोजयेत्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 ‘</w:t>
      </w:r>
      <w:proofErr w:type="spellStart"/>
      <w:r>
        <w:rPr>
          <w:rFonts w:ascii="Palanquin Dark" w:eastAsia="Palanquin Dark" w:hAnsi="Palanquin Dark" w:cs="Palanquin Dark"/>
        </w:rPr>
        <w:t>अयमर्थः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चतुर्दश्यां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प्रातरग्निदोत्रादूर्ध्वममावास्याभ्रान्त्या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वत्सानपाकृत्य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दुग्ध्वा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दध्यर्थमातञ्चनं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पश्चात्तिथौ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संदिहानो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चन्द्रोभ्युयदेष्तीति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भीतो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रात्रिमध्ये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हवींषि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निरुप्य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फलीकरणान्तं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तादृशैस्तण्डलैर्युक्तचन्द्रोदयं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प्रतीक्षेत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तत्पूर्वातञ्चनेन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निष्पन्नस्य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दध्नोर्धमुत्तरस्यां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रात्रौ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पुनरातञ्चनार्थमवस्थापयेत्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इतस्त्वर्धं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पृथगवस्थापयेत्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तण्डुलैः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पुरतोवस्थाप्य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चन्द्रोदयं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प्रतीक्षेत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चन्द्रोभ्युदियात्तदानीं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पृथगवस्थापितेनार्थेन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परेद्युर्मुख्यामावास्यायां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रात्रौ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सायंदोहमातञ्च्य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निष्पन्नेन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दध्ना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प्रतिपदि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प्रचरेत्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चन्द्रोभ्युदियात्तदा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तण्डुलैर्दध्यर्धेन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दर्शकर्म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निष्पाद्य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पृथगमवस्थापितार्धान्तरेण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ब्राह्मणान्भोजयेदिति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रात्रावेव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फलीकृततण्डुलपर्यन्तं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हविर्निरुप्तं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प्रतीक्ष्यमाणश्चन्द्रमाः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दिशि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अभ्युदेति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पशुमिश्च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व्यर्धयत्येवास्य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वर्धयति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अतोभ्युदयं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निमित्तीकृत्यैत्तण्डुलान्मध्यंमस्थविष्ठाणिष्ठरूपैस्त्रेधा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भिन्नांस्तान्पूर्वदेवताभ्यो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विभजेत्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विभज्य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दात्रादिगुणकाग्न्यादिदेवताभ्यो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>- ‘‘</w:t>
      </w:r>
      <w:proofErr w:type="spellStart"/>
      <w:r>
        <w:rPr>
          <w:rFonts w:ascii="Palanquin Dark" w:eastAsia="Palanquin Dark" w:hAnsi="Palanquin Dark" w:cs="Palanquin Dark"/>
        </w:rPr>
        <w:t>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पौर्णिमास्यौ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अमावस्ये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कामयेतर्ध्युवामित्युक्त्वाहैकामेव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अस्यायमर्थः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पौर्णमास्यामन्वाधाय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प्रतिपदी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पौर्णमासयागं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तदानीमेवान्वाधाय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पौर्णमासयागं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एवममावास्यायामपि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सेयमृद्धिकामस्येष्टिः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सुमना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इत्यभिधीयते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तामेतां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सुमनसमिष्टिं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पूर्वोत्तरपक्षाभ्यां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विचार्य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विधातुमादौ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पूर्वपक्षी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सिद्धान्तं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निराकृत्य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स्वपक्षं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विधते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सिद्धान्तिना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यदुच्यते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सम्यगनुतिष्ठेत्तदानीमुत्तरया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छम्बट्कुर्यात्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यदुत्तरा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सम्यगनुष्ठिता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पूर्ववैयर्थ्यम्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द्विरनुष्ठिता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सेयमिष्टिरित्यपि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वक्तुं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शक्यते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इष्टावधिकावृत्तेरविहितत्वात्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नाप्यग्निष्टोमादियज्ञं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शक्यतेधिकप्रयोगे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प्रातःसवनादीनामभावात्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उभयभ्रष्टत्वात्तदनुष्ठाता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सभायां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ह्रीतमुखी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पृष्टः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सन्नुत्तरं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वक्तुं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प्रगल्भो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तस्मादृद्धिकाम्यावृत्तिं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परित्यज्यैकामेव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पौर्णमासीममावास्यायां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सभायां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प्रगल्भो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किमु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वक्तव्यमयमिति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तमिमं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पूर्वपक्षं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निराकृत्य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सिद्धान्तं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अनादृत्येति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एकामेवेति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तदनादृत्य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पूर्वयेष्ट्या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सम्यगनुष्ठितया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यज्ञमुखरूपयज्ञोपक्रमस्यालम्भनं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देवतावरोधो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देवलोकजयश्चेति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प्रयोजनत्रयं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उत्तरया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सम्यगनुष्ठितया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प्रकृतयज्ञसंपूर्तिरिन्द्रियावरोधो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मनुष्यलोकजयश्चेति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त्रीणि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प्रयोजनानि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नैकस्या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वैयर्थ्यम्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नापीष्टियज्ञत्वयोरभावः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प्रत्येकमिष्टित्त्रेपि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संमूहितस्य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प्रौढयज्ञत्वात्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एतदनुष्ठानेन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भूयसो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बहुतेकाहाहीनसत्ररूपान्यज्ञक्रतूनुपैति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द्वितीयायामिष्टवन्तं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यजमानमभिलक्ष्य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पश्चाच्चन्द्रमा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अभ्युदेति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तस्येयमिष्टिर्नाम्ना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सुमना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वर्धिष्णुचन्द्रोदयस्य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सौमनस्यहेतुत्वात्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ततोस्मिन्नेव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समृद्धिर्धनं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सुमना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नामेष्टिदंर्शपूर्णमासयोर्गुणविकृतिस्थेवान्यां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गुणविकृतिं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दाक्षायणयज्ञेनेति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स्पष्टीकृतम्</w:t>
      </w:r>
      <w:proofErr w:type="spellEnd"/>
      <w:r>
        <w:rPr>
          <w:rFonts w:ascii="Palanquin Dark" w:eastAsia="Palanquin Dark" w:hAnsi="Palanquin Dark" w:cs="Palanquin Dark"/>
        </w:rPr>
        <w:t>----‘</w:t>
      </w:r>
      <w:proofErr w:type="spellStart"/>
      <w:r>
        <w:rPr>
          <w:rFonts w:ascii="Palanquin Dark" w:eastAsia="Palanquin Dark" w:hAnsi="Palanquin Dark" w:cs="Palanquin Dark"/>
        </w:rPr>
        <w:t>दाक्षायणयज्ञेन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सुवर्गकामो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पौर्णमास्यौ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अमावास्ये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यजेताग्नेयोष्टाकपालोग्नीषोमीय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एकादशकपालः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पौर्णमास्यामाग्नेयोष्टाकपाल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ऐन्द्रं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दध्युत्तरस्यामाग्नेयोष्टाकपाल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ऐन्दाग्न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एकादशकपालः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पूर्वस्याममावास्यायामाग्नेयोष्टाकपालो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मैत्रावरुण्यामिक्षा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द्वितीयात्तरस्याम्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तत्रोत्तरस्यां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पौर्णमास्यामुत्तरस्याममावास्यायां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चैकैकं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पूर्णमासे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दधिरूपं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यदुत्तरस्मिन्पौर्णमासे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पूर्णमासे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यदैन्द्रं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दध्यनुष्ठित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सोमेभिषुतो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सांनाय्यमित्युक्तत्वात्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पौर्णमासीमारभ्यामावास्यापर्यन्तमर्धमासं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नैरन्तर्येण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प्रतिदिनमनुष्ठिताभिः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सोमविकृतिभिर्या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अथेत्तरस्याममावास्यायां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विहितामामिक्षां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मैत्रावरुणीति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येयममावास्यायामनुष्ठिता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मैत्रावरुण्यामिक्षा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वशानूबन्ध्या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तत्कथमिति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तदुच्यते</w:t>
      </w:r>
      <w:proofErr w:type="spellEnd"/>
      <w:r>
        <w:rPr>
          <w:rFonts w:ascii="Palanquin Dark" w:eastAsia="Palanquin Dark" w:hAnsi="Palanquin Dark" w:cs="Palanquin Dark"/>
        </w:rPr>
        <w:t>---</w:t>
      </w:r>
      <w:proofErr w:type="spellStart"/>
      <w:r>
        <w:rPr>
          <w:rFonts w:ascii="Palanquin Dark" w:eastAsia="Palanquin Dark" w:hAnsi="Palanquin Dark" w:cs="Palanquin Dark"/>
        </w:rPr>
        <w:t>पूर्वेद्युः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शुक्लप्रतिपदि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सौमिकीं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वेदिमेव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तस्मिन्नेव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वत्सानपाकरोतीति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सदोहविर्धाने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द्वौ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मण्डपौ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संपादितवान्भवति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द्वितीयायां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प्रातराग्नेयेनाष्टाकपालेन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देवैरिष्यभाणां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सूत्यामेव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संपादितवान्भवति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तादृशो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एतमर्धमासं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शुक्लपक्षं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नैरन्तर्येण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सधमादं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सहर्षोपेतं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पीतवान्भवति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तस्मादाग्नेयादूर्ध्वं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तस्मन्द्वितीयामावास्याकर्मणि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मैत्रावरुण्यामिक्षया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एवामिक्षा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वशा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वशेति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तदुच्यते</w:t>
      </w:r>
      <w:proofErr w:type="spellEnd"/>
      <w:r>
        <w:rPr>
          <w:rFonts w:ascii="Palanquin Dark" w:eastAsia="Palanquin Dark" w:hAnsi="Palanquin Dark" w:cs="Palanquin Dark"/>
        </w:rPr>
        <w:t>---</w:t>
      </w:r>
      <w:proofErr w:type="spellStart"/>
      <w:r>
        <w:rPr>
          <w:rFonts w:ascii="Palanquin Dark" w:eastAsia="Palanquin Dark" w:hAnsi="Palanquin Dark" w:cs="Palanquin Dark"/>
        </w:rPr>
        <w:t>सोमयागावसाने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देवानामर्थ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वशानूबन्ध्या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सैवेयमामिक्षेत्यर्थः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दाक्षायणयज्ञानुष्ठानं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साक्षाद्वा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विधिवाक्योक्तानामग्न्यादिनां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यज्ञमभ्यारोहति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सम्यगनुतिष्ठति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साक्षादेव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तानग्न्यादिदेवानभ्यारोहति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बहुकालं</w:t>
      </w:r>
      <w:proofErr w:type="spellEnd"/>
      <w:r>
        <w:rPr>
          <w:rFonts w:ascii="Palanquin Dark" w:eastAsia="Palanquin Dark" w:hAnsi="Palanquin Dark" w:cs="Palanquin Dark"/>
        </w:rPr>
        <w:t xml:space="preserve"> (ल) </w:t>
      </w:r>
      <w:proofErr w:type="spellStart"/>
      <w:r>
        <w:rPr>
          <w:rFonts w:ascii="Palanquin Dark" w:eastAsia="Palanquin Dark" w:hAnsi="Palanquin Dark" w:cs="Palanquin Dark"/>
        </w:rPr>
        <w:t>व्यवधानमन्तरेणैव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देवसदृशं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भोगं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प्राप्य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श्रेयान्राजामात्यादिरुत्तमं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पदमभ्यारूढः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स्वकीयभृत्यानामग्रे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ममेदं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भोगसाधनमानयेति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आवृत्तयाजी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फलसंपादने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स्वर्गकामस्यायं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उक्तः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इदानीं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व्यावृत्कामस्य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एवोच्यते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यद्यवविध्यतीति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यद्यवविध्यति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किंचिद्वैकल्यं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पापीयान्भवति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अन्ययजमानापेक्षयातिनिकृष्टो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नावविध्यति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वैकल्यं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तदानीमन्यैः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सदृङ्समान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आधिक्यलक्षणा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व्यावृत्तिः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सिध्यति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व्यावृत्काम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दाक्षायणयज्ञेन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यस्यादेष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क्षुरवद्वज्ररवच्चातितीक्ष्णस्तस्मादेतदनुष्ठायी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ताजक्पुण्यो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तदानीमेवेतरेभ्यो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व्यावृत्त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एतद्विरोधी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ताजक्प्रमीयत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सम्यगनुष्ठानादुत्तमो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वैकल्यात्प्रमीयते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वैकल्यपरिहाराय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व्रतविशेषान्विधत्ते</w:t>
      </w:r>
      <w:proofErr w:type="spellEnd"/>
      <w:r>
        <w:rPr>
          <w:rFonts w:ascii="Palanquin Dark" w:eastAsia="Palanquin Dark" w:hAnsi="Palanquin Dark" w:cs="Palanquin Dark"/>
        </w:rPr>
        <w:t>---</w:t>
      </w:r>
      <w:proofErr w:type="spellStart"/>
      <w:r>
        <w:rPr>
          <w:rFonts w:ascii="Palanquin Dark" w:eastAsia="Palanquin Dark" w:hAnsi="Palanquin Dark" w:cs="Palanquin Dark"/>
        </w:rPr>
        <w:t>तस्यैतद्व्रतमिति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135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पल्पूलनं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वस्त्रशुद्धिसाधनमूषादि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तेनास्य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वासो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शोययेयुः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यस्माद्देवाः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पूज्या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एतत्सर्वमनृतवदनादि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कुर्वन्ति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तस्मादयमपि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कुर्यात्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दाक्षायणयज्ञस्याधानादूर्ध्वं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च</w:t>
      </w:r>
    </w:p>
    <w:p w14:paraId="00000136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सूत्रकार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</w:t>
      </w:r>
      <w:proofErr w:type="spellEnd"/>
      <w:r>
        <w:rPr>
          <w:rFonts w:ascii="Palanquin Dark" w:eastAsia="Palanquin Dark" w:hAnsi="Palanquin Dark" w:cs="Palanquin Dark"/>
        </w:rPr>
        <w:t>-----‘(*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प्रक्रमे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एतेन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एतेन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वर्षाणीष्ट्वा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विरमेद्यजेत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संतिष्ठते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दाक्षायणयज्ञः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’ । "</w:t>
      </w:r>
    </w:p>
    <w:p w14:paraId="00000137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अत्रः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38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षष्ठाध्यायस्य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इष्टिरभ्युदये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दर्शात्कर्मान्यदुत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पूर्वास्त्याज्या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विशिष्टस्य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विधानादन्यकर्म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प्रकृतप्रत्यभिज्ञानान्न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कर्मान्तरचोदना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प्राकृतास्त्यक्त्वा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द्रव्यमन्याभ्य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उच्यते</w:t>
      </w:r>
      <w:proofErr w:type="spellEnd"/>
      <w:r>
        <w:rPr>
          <w:rFonts w:ascii="Palanquin Dark" w:eastAsia="Palanquin Dark" w:hAnsi="Palanquin Dark" w:cs="Palanquin Dark"/>
        </w:rPr>
        <w:t xml:space="preserve">” ।।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श्रूयते-यस्य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हबिर्निरुप्तं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पुरस्ताच्चन्द्रमा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अभ्युदेति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त्रेधा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तण्डुलान्विभजेद्ये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मध्यमाः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स्युस्तानग्नये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कुर्याद्ये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स्थविष्ठास्तानिन्द्राय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प्रदात्रे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येणिष्ठास्तान्विष्णवे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शिपिविष्टाय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चरुम्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अयमर्थः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दशंभ्रान्त्या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केनचिच्चतुर्दश्यां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हविर्निरुप्तं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प्रत्यूषे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दिशि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चन्द्रमा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अभ्युदेति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निरुप्तास्तण्डुलास्त्रेधा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विभक्तव्याः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अखण्डिता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ईषाखण्डिता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अतिसूक्ष्मकणाश्चेति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त्रैविध्यम्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त्रिविधा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त्रादिगुणविशिष्टेभोग्न्यादिभ्यो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प्रक्रान्तदर्शकर्मणोन्यत्कर्म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कालापराधप्रायश्चित्तार्थं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द्रव्यदेवताविशिष्टस्य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विधीयमानत्वात्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प्रायश्चित्तं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परेद्युरनुष्ठेयमिति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हविरर्निरुप्यमिति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यद्दर्शकर्म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तत्परित्यज्य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कर्मान्तरविधिकल्पने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प्रकृतहानाप्रकृतागमौ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प्रसज्येयाताम्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अतस्तस्मिन्नेव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निरुप्तस्य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पूर्वदेवताभ्यो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दर्शसंबन्धिनीभ्योपनयोत्राभिधीयते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तण्डुलोपलक्षितं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यद्धविर्दधिरूपं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व्रीहिरूपं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पूर्वेद्युर्निरुप्तं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तद्धविः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पूर्वदेवतात्मनोग्नेरिन्द्राच्च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विभजेदिति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परस्परविभागोत्र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विधीयते</w:t>
      </w:r>
      <w:proofErr w:type="spellEnd"/>
      <w:r>
        <w:rPr>
          <w:rFonts w:ascii="Palanquin Dark" w:eastAsia="Palanquin Dark" w:hAnsi="Palanquin Dark" w:cs="Palanquin Dark"/>
        </w:rPr>
        <w:t xml:space="preserve">,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तण्डुलानां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स्थविष्ठमध्यमाणिष्ठरूपस्त्रिविधो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विभागो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धनुश्चिहूनान्तर्गतग्रन्थस्थाने</w:t>
      </w:r>
      <w:proofErr w:type="spellEnd"/>
      <w:r>
        <w:rPr>
          <w:rFonts w:ascii="Palanquin Dark" w:eastAsia="Palanquin Dark" w:hAnsi="Palanquin Dark" w:cs="Palanquin Dark"/>
        </w:rPr>
        <w:t xml:space="preserve"> ख. </w:t>
      </w:r>
      <w:proofErr w:type="spellStart"/>
      <w:r>
        <w:rPr>
          <w:rFonts w:ascii="Palanquin Dark" w:eastAsia="Palanquin Dark" w:hAnsi="Palanquin Dark" w:cs="Palanquin Dark"/>
        </w:rPr>
        <w:t>पुस्तके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प्रक्रमोनेन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वर्षाणीष्ट्वा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विरमेद्यजेत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पाठान्तरम्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प्राप्तत्वात्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मध्यमाः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स्युरिति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विनियोगभेदादर्थप्राप्तः</w:t>
      </w:r>
      <w:proofErr w:type="spellEnd"/>
      <w:r>
        <w:rPr>
          <w:rFonts w:ascii="Palanquin Dark" w:eastAsia="Palanquin Dark" w:hAnsi="Palanquin Dark" w:cs="Palanquin Dark"/>
        </w:rPr>
        <w:t xml:space="preserve">, स </w:t>
      </w:r>
      <w:proofErr w:type="spellStart"/>
      <w:r>
        <w:rPr>
          <w:rFonts w:ascii="Palanquin Dark" w:eastAsia="Palanquin Dark" w:hAnsi="Palanquin Dark" w:cs="Palanquin Dark"/>
        </w:rPr>
        <w:t>विभागः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पूर्वदेवतास्त्यक्त्वा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दातृत्वादिगुणयुक्ताभ्यो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वह्न्यादिदेवताभ्यः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निरुप्तं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प्रदातव्यम्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प्रतिपदि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प्रातर्निर्वापकालो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दर्शभ्रान्त्यापि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चतुर्दश्यां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निर्वापाभावान्निर्वापादूर्ध्वं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चन्द्रोदयो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नैष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दोषः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दध्नो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द्व्यहकालीनत्वेनार्थसिद्धेः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द्धे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पूर्वेद्युर्दोहनातञ्चने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तदभिप्रायेण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निरुप्तमित्युच्यते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व्रीहिनिर्वापोपि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पूर्वेद्युर्विकल्पितः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 –‘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बिभीयादभि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मोदेष्यतीति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महारात्रे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हवींषि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निर्वपेत्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अथमर्थः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भ्रान्त्या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प्रमादेन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दर्शोयमित्याभिनिश्चितवतो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चन्द्रोभ्युदेष्यतीति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भीतिरस्ति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तस्मिन्नेव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महारात्रे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निरुप्तस्यैव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हविषोस्मिन्नेव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कालव्यत्यासं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निमित्तीकृत्य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देवतान्तरसंयोगरूपः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प्रयोगप्रकारभेद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उपदिष्यते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दर्शस्यैवायं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नैमित्तिकः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प्रयोगो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दर्शलोपप्रायश्चित्तमिति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नैमित्तिकं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दर्शप्रयोगमनुष्ठाय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पश्चात्स्वकाले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दर्शप्रयोगोनुष्ठातव्यः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तत्रैवान्यच्चिन्तितम्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ऊर्ध्वं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चन्द्रोदये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सेष्टिर्निर्वापात्पूर्वमप्युत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उक्तेराद्योन्तिमः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निरुप्तेत्यविवक्षया</w:t>
      </w:r>
      <w:proofErr w:type="spellEnd"/>
      <w:r>
        <w:rPr>
          <w:rFonts w:ascii="Palanquin Dark" w:eastAsia="Palanquin Dark" w:hAnsi="Palanquin Dark" w:cs="Palanquin Dark"/>
        </w:rPr>
        <w:t xml:space="preserve">”।।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पूर्वक्ताभ्युदयेष्टिर्हविर्निर्वापादूर्ध्वं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चन्द्रोदये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निरुप्तं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हविरभ्युदेतीत्युक्तत्वादिति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हविरभ्युदयस्य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निमित्तत्वेनं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तद्विशेषणस्य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निर्वापस्याविवक्षितत्वात्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वाक्यभेदापत्तेः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हविरभ्युदेति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हविर्निरुप्तमित्येवं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वाक्यभेदः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तस्मिन्निर्वापात्प्रागपि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चन्द्रोदये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सत्यविहितकाले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कर्मोपक्रममात्रेणेयमिष्टिः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तत्रैवान्यच्चिन्तितम्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प्राक्प्राकृतीभ्यो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निर्वापो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वैकृतीभ्योथवाग्रिमः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तण्डुलोक्तेर्वैकृतीभ्यो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हविर्मात्रोपलक्षणात्</w:t>
      </w:r>
      <w:proofErr w:type="spellEnd"/>
      <w:r>
        <w:rPr>
          <w:rFonts w:ascii="Palanquin Dark" w:eastAsia="Palanquin Dark" w:hAnsi="Palanquin Dark" w:cs="Palanquin Dark"/>
        </w:rPr>
        <w:t xml:space="preserve">”।। </w:t>
      </w:r>
      <w:proofErr w:type="spellStart"/>
      <w:r>
        <w:rPr>
          <w:rFonts w:ascii="Palanquin Dark" w:eastAsia="Palanquin Dark" w:hAnsi="Palanquin Dark" w:cs="Palanquin Dark"/>
        </w:rPr>
        <w:t>निर्वापात्प्राग्यदा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चन्द्रोदयस्तदा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चन्द्रोदयादूर्ध्वं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क्रियमाणो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निर्वापः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प्राकृतीभ्यो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तण्डुलान्विभजेदितिष्टवाक्येन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तण्डुलीभावादूर्ध्वंप्राकृतदेवतापनयनश्रवणात्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निर्वापस्तु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व्रीहीणामेवेति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तस्मिन्काले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प्राकृताग्न्यादिदेवता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नापनीता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वैकृतीभ्यो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दातृत्वादिगुणयुक्ताभ्यो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निर्वापः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तण्डुलशब्देन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हविर्मात्रस्योपलक्षणात्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दधिपयसो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रतण्डुलत्वेन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देवतापनयो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स्यात्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हविर्मात्रविवक्षायां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ब्रीहीणामपि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हविष्ट्वेन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प्राकृतदेवतासंवन्धमपनीय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देवतान्तरसंवन्धस्य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युक्तत्वाद्वैकृतीभ्यो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तत्रैवान्यच्चिन्तितम्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प्राकृतीभ्योल्पनिर्वापेभ्युदये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शिष्टतण्डुलान्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प्राकृतीभ्यो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वैकृतीभ्यस्तूष्णीं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निर्पपेदिह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प्राकृतीभ्यः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प्रवृत्तत्वाद्वैकृतीभ्यो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शिष्टांशस्यापदार्थत्वादसंयोगादिहान्तिमः</w:t>
      </w:r>
      <w:proofErr w:type="spellEnd"/>
      <w:r>
        <w:rPr>
          <w:rFonts w:ascii="Palanquin Dark" w:eastAsia="Palanquin Dark" w:hAnsi="Palanquin Dark" w:cs="Palanquin Dark"/>
        </w:rPr>
        <w:t xml:space="preserve"> ”।।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प्राकृतीभ्यो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मुष्टिमात्रे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निरुप्ते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चन्द्रोभ्युदेति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मुष्टित्रयरूपोवशिष्टांशः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प्राकृतीभ्य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निर्वप्तव्यः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प्राकृतीनां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प्रवृत्तत्वात्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इत्येकः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चन्द्रोदये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नैमित्तिकस्य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पूर्वदेवतापनयस्यावश्यंभावाद्वैकृतीभ्योवशिष्टांशनिर्वाप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प्राकृतदेवतापनयो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निमित्ताधीनः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अन्यदेवतासंयागस्त्वंशस्य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संभवति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प्राकृतदेवतास्थाने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निवेशनीयाः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प्राकृतीनां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निर्वापपदार्थसंवन्ध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कृप्तो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पदार्थांशेन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ततस्तत्स्थानपतितानां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वैकृतीनां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नांशसंयोगो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इत्यस्यांशस्य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प्राकृतीभ्योपनीतत्वाद्वैकृतीभिरसंयोगाच्च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तूष्णीमेव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निर्वाप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राद्धान्तः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तत्रैवान्यच्चिन्तितम्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सेष्टीः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सांनाय्यिनो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स्यादन्यस्यापि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दधिश्रुतेः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नान्यस्येत्यग्रिमोन्त्यः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स्याद्देवमात्रविधानतः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नहि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सांनाय्यरहितस्य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दधिपयसी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विद्येते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तदभावे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विधिर्न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संगच्छते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तस्मात्सांनाय्यिन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पूर्वोक्ताभ्युदयोष्टीरिति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अप्राप्ता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दधिपयसोरपि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भिद्येत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तस्तण्डुलवत्प्राप्तयोर्दधिपयसोरनूद्यमानतया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विध्यभावादुदके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चरुश्रपणसंभवाच्च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सांनाय्विवदन्यस्यापि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सेष्टिरस्ति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नवमाध्यायस्य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शृतदध्नोः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प्रणीतानां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धर्माः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नहि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अपाकार्थत्वतः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पाकहेतुत्वसाम्यतः</w:t>
      </w:r>
      <w:proofErr w:type="spellEnd"/>
      <w:r>
        <w:rPr>
          <w:rFonts w:ascii="Palanquin Dark" w:eastAsia="Palanquin Dark" w:hAnsi="Palanquin Dark" w:cs="Palanquin Dark"/>
        </w:rPr>
        <w:t xml:space="preserve">” ।। </w:t>
      </w:r>
      <w:proofErr w:type="spellStart"/>
      <w:r>
        <w:rPr>
          <w:rFonts w:ascii="Palanquin Dark" w:eastAsia="Palanquin Dark" w:hAnsi="Palanquin Dark" w:cs="Palanquin Dark"/>
        </w:rPr>
        <w:t>अभ्युदयेष्ट्यां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शृतदधिनी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आम्नायेते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प्रणीताधर्मा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कर्तव्याः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हविःश्रपणार्थमुत्पन्ना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उत्पवनादिधर्मसंस्कृता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प्रणीता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उच्यन्ते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दधिपयसी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श्रपणार्थं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नोत्पन्ने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हविष्ट्वेन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प्रदानार्थमुत्पन्ने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साम्याभावान्नोत्पवनादयो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धर्मास्तयोरिति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अन्यार्थमुत्पन्नयोरपि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दधिपयसोरत्र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चन्द्रोदयं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निमित्तीकृत्य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चरुश्रपणहेतुत्वं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वाचनिकम्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समानत्वात्तद्धर्माः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द्वितीयाध्यायस्य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यद्दाक्षायणयज्ञेन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कर्मान्तरं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वोक्तदर्शादौ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फलसिद्धये</w:t>
      </w:r>
      <w:proofErr w:type="spellEnd"/>
      <w:r>
        <w:rPr>
          <w:rFonts w:ascii="Palanquin Dark" w:eastAsia="Palanquin Dark" w:hAnsi="Palanquin Dark" w:cs="Palanquin Dark"/>
        </w:rPr>
        <w:t>।।"</w:t>
      </w:r>
    </w:p>
    <w:p w14:paraId="0000013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गुणस्यास्याप्रसिद्धत्वात्कर्मभेदोत्र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संज्ञया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गुणो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व्युत्पत्तिशेषाभ्यामावृत्त्याख्बो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</w:t>
      </w:r>
      <w:proofErr w:type="spellEnd"/>
      <w:r>
        <w:rPr>
          <w:rFonts w:ascii="Palanquin Dark" w:eastAsia="Palanquin Dark" w:hAnsi="Palanquin Dark" w:cs="Palanquin Dark"/>
        </w:rPr>
        <w:t xml:space="preserve">”।। </w:t>
      </w:r>
      <w:proofErr w:type="spellStart"/>
      <w:r>
        <w:rPr>
          <w:rFonts w:ascii="Palanquin Dark" w:eastAsia="Palanquin Dark" w:hAnsi="Palanquin Dark" w:cs="Palanquin Dark"/>
        </w:rPr>
        <w:t>दर्शपूर्णमासप्रकरणे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- “</w:t>
      </w:r>
      <w:proofErr w:type="spellStart"/>
      <w:r>
        <w:rPr>
          <w:rFonts w:ascii="Palanquin Dark" w:eastAsia="Palanquin Dark" w:hAnsi="Palanquin Dark" w:cs="Palanquin Dark"/>
        </w:rPr>
        <w:t>दाक्षायणयज्ञेन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सुवर्गकामो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 xml:space="preserve"> 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दाक्षायणशाब्दवाच्यस्य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कस्यचिल्लोके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प्रसिद्भ्यभावादुद्भिदादिवद्यजिसामानाधिकरण्येन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कर्मनामत्वादथैष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ज्योतिरित्यादिवदपूर्वसंज्ञया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कर्मविधिरिति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दाक्षायणशब्दस्यावृत्तिवाचकत्वात्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शब्दनिर्वचनाद्वाक्यशेषाच्चावगम्यते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अयनमित्यावृत्तिरुच्यते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दक्षस्यैते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दाक्षास्तेषामयनमिति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तन्निर्वचनम्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दक्ष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उत्साही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पुनरावृत्तावनलस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तदीयानां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प्रयोगाणामावृत्तिर्दाक्षायणशब्दार्थः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चावृत्त्या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दर्शंपूर्णमासात्मको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दाक्षायणयज्ञः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आवृत्तिप्रकारस्तु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पौर्णमास्यौ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अमावास्ये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इत्यादिवाक्यशेषादवगम्यते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दध्यादिवत्प्रसिद्धत्वाद्दर्शपूर्णमासयोः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प्रकृतयोरयं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स्वर्गफल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सिद्ध्यर्थमावृत्त्याख्यस्य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विधिर्न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तूद्भिदादिवत्कर्मनामधेयम्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साकंप्रस्थायीयेन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अमावास्यायागे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दोहौ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चतसृणां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दधिपयसोः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कुम्भीनां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प्रस्थापनं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साकंप्रस्थायस्तद्युक्तो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साकप्रंस्थायीयः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पशुफलाय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साकंप्रस्थायाख्यो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तृतीयाध्यायस्य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अनृतं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वदेदेष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पुंधर्मो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वानुवादगीः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सक्रतौ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पुंसि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शुद्धे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क्रतौ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अनृतोक्तेः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पुमर्थत्वात्तन्निषेधे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तथाविधः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स्मार्तानुवादः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पुंस्क्रत्वोः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श्रुतिप्रक्रिययोर्वशात्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3A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नाख्याते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पुरुषस्योक्तिः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क्रतावेव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प्रयाजवत्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स्मार्तोक्तनियमादन्यः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संयोगोतः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विधिः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3B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दर्शपूर्णमासप्रकरणे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नानृतं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वदेदिति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पुरुषधर्मत्वेनायं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प्रतिषेधो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प्रतियोगिनोनृतवदनस्य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पुंधर्मत्वात्तन्निषेधस्यापि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पुरुषधर्मत्वेनैव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विधातव्यत्वात्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वदेदित्येतदाख्यातं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तावत्कर्तृवाचकम्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तेनाख्यातेन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प्रतीयमानत्वात्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पुरुषस्याख्यातप्रत्ययवाच्यत्वे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प्रकृत्यर्थस्य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वदनस्य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पुरुषधर्मत्वं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भिन्नविषयत्वेन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वाधकत्वं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स्यात्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तस्मात्पुरुष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वाचकाख्यातश्रुत्या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पुरुषार्थोयं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निषेधो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अस्त्येव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स्मार्तः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प्रतिषेध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तर्ही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तस्यैतच्छ्रुतिवाक्यं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मूलमस्तु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तस्मात्पुरुषार्थ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आख्यातभिन्नविषयत्वेन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बाधकत्वं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स्यात्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आख्यात्तश्रुतेः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चाविरोधाय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क्रतुयुक्तपुरुधर्मोस्तु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नह्येतद्वाक्यं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स्मृतेर्मूलम्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भिन्नविषयत्वात्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स्मृतिश्चोपनमारभ्यामरणं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पुरुषस्यानृतं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प्रतिषेधति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तन्मध्यपातित्वात्क्रतावपि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स्मार्तो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निषेधः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तदुभयार्थोप्ययं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प्रतिषेधो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विधीयते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किंत्वनूद्यत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आख्यातेन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भावनाऽभिधीयते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कर्ता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तदविनाभूतोर्थात्प्रतीयते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श्रुत्यभाबात्केवलेन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प्रयाजादिवदारादुपकारकः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क्रतावेव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निविशते</w:t>
      </w:r>
      <w:proofErr w:type="spellEnd"/>
      <w:r>
        <w:rPr>
          <w:rFonts w:ascii="Palanquin Dark" w:eastAsia="Palanquin Dark" w:hAnsi="Palanquin Dark" w:cs="Palanquin Dark"/>
        </w:rPr>
        <w:t xml:space="preserve">। न च </w:t>
      </w:r>
      <w:proofErr w:type="spellStart"/>
      <w:r>
        <w:rPr>
          <w:rFonts w:ascii="Palanquin Dark" w:eastAsia="Palanquin Dark" w:hAnsi="Palanquin Dark" w:cs="Palanquin Dark"/>
        </w:rPr>
        <w:t>तत्रापि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सार्वत्रिकस्य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निषेधस्य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क्रतावपि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प्राप्तत्वादनूद्यत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सत्यमेववदेन्नानृतमिति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स्मार्तनियमरूपः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पुरुषार्थः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संयोगस्तस्मादन्यक्रत्वर्थः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संयोगः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प्राप्तत्वाद्विधियते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एतद्विध्यतिक्रमे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क्रतोरेव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वैगुण्यं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प्रत्यवाय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क्रतुगामि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प्रायश्चत्तम्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पुरुषार्थनियमातिक्रमे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प्रत्यवायो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क्रतोर्वैगुण्यम्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स्मार्तप्रायश्चित्तमितिविशेषः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पञ्चमोनुवाकः</w:t>
      </w:r>
      <w:proofErr w:type="spellEnd"/>
      <w:r>
        <w:rPr>
          <w:rFonts w:ascii="Palanquin Dark" w:eastAsia="Palanquin Dark" w:hAnsi="Palanquin Dark" w:cs="Palanquin Dark"/>
        </w:rPr>
        <w:t>।। ५।।"</w:t>
      </w:r>
    </w:p>
    <w:p w14:paraId="0000013C" w14:textId="77777777" w:rsidR="00D96A1B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2.5.6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द्वितीयाष्टके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षष्ठोनुवाकः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सोमयागेन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पौर्वापर्यविधिः</w:t>
      </w:r>
      <w:proofErr w:type="spellEnd"/>
      <w:r>
        <w:rPr>
          <w:rFonts w:ascii="Palanquin Dark" w:eastAsia="Palanquin Dark" w:hAnsi="Palanquin Dark" w:cs="Palanquin Dark"/>
        </w:rPr>
        <w:t>)</w:t>
      </w:r>
    </w:p>
    <w:p w14:paraId="311029CD" w14:textId="77777777" w:rsidR="00676EF0" w:rsidRDefault="00676EF0"/>
    <w:p w14:paraId="0000013D" w14:textId="77777777" w:rsidR="00D96A1B" w:rsidRDefault="00000000">
      <w:r>
        <w:rPr>
          <w:rFonts w:ascii="Palanquin Dark" w:eastAsia="Palanquin Dark" w:hAnsi="Palanquin Dark" w:cs="Palanquin Dark"/>
        </w:rPr>
        <w:t>"(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षष्ठोनुवाकः</w:t>
      </w:r>
      <w:proofErr w:type="spellEnd"/>
      <w:r>
        <w:rPr>
          <w:rFonts w:ascii="Palanquin Dark" w:eastAsia="Palanquin Dark" w:hAnsi="Palanquin Dark" w:cs="Palanquin Dark"/>
        </w:rPr>
        <w:t>)। (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सोमयागेन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पौर्वापर्यविधिः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पञ्चमेभ्युदयेष्ट्याद्यास्तिस्त्र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इष्टय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ईरिताः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सोमयागेन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पौर्वापर्यं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दर्शपूर्णमासाविति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यदस्त्येष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दृशः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दर्शपूर्णमासाविष्ट्वा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पश्चात्सोमेन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तस्यानुष्ठाने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महत्सौकर्यं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रथसंचरणेन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महामार्गस्थकण्टकपाषाणादिषु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क्षुण्णेषु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मार्गो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विस्पष्टो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अयमस्य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मार्ग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सुखेनाध्यवसातुं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कण्टकाद्यभावात्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श्रेष्ठश्चासौ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तादृशे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मार्गे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अनायासेन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गन्तुं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शक्नुवन्ति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दर्शपूर्णमासरथेन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सुखेनाध्यवसातुं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श्रेष्ठे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मार्गे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यष्टुमध्यवस्यति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दर्शपूर्णमासयोरिष्टिप्रकृतित्वात्तयोः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स्वाधीने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तद्विकृतिभूताः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सोमाङ्गभूता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प्रायणीयाद्याः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साङ्गाः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सुखेनानुष्ठातुं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अननुष्ठितयोस्तु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सोमप्रकरणे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दीक्षणीयादिकर्मस्वरूपमात्रस्यो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पदिष्टत्वात्तदङ्गानि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प्रयाजादीन्यनुष्ठातुं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शक्यन्ते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तस्मादिष्टिपूर्वत्वं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दर्शपूर्णमासयोर्बहुधा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प्रशस्यते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संवत्सरावयवत्वेन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हस्तपादादीन्यङ्गानि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मणिबन्धकूर्परकक्षादिसंधिरूपाणि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परूंषि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पर्वाणि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संवत्सरस्य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अङ्गानि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परूंषि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तद्विदित्वानुष्ठाने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प्रविदधाति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सम्यगनुष्ठापयति</w:t>
      </w:r>
      <w:proofErr w:type="spellEnd"/>
      <w:r>
        <w:rPr>
          <w:rFonts w:ascii="Palanquin Dark" w:eastAsia="Palanquin Dark" w:hAnsi="Palanquin Dark" w:cs="Palanquin Dark"/>
        </w:rPr>
        <w:t>। "</w:t>
      </w:r>
    </w:p>
    <w:p w14:paraId="0000013E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चक्षुष्ट्वेन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अथेन्द्रपराक्रमरूपेण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सर्वेभ्यः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दर्शपूर्णमासाविति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शाखान्तरे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श्रुतत्वाद्युद्धजयहेतुत्वमप्यस्तीति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पराक्रमरूपत्वम्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स्वर्गमार्गत्वेन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अस्मिन्मार्गे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देवयानः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अथाश्वरूपेण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एभ्योग्यादिदेवेभ्यस्ताभ्यामेव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देवमुखत्वेन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एतद्वै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साक्षाद्वयवधानमन्तरेणैव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दत्तमन्नं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पात्रहस्तव्यवधानेन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प्रविशति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तद्वन्नेत्यर्थः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सोमयाजित्वसंपादनेन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हवींषि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सोमग्रहरूपाणि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धीयन्त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असाद्यन्ते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यस्मिन्मण्डपे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तदिहं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हविर्धानं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तदस्यास्तीति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हविर्धानी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सोमयाजी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दर्शपूर्णमासयाजिनः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सोमयाजित्वं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कथमित्युच्यते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आधानान्तरमेव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प्रवृत्तं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यदग्निहोत्रं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तत्प्रतिहोत्रं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सायंप्रातरनुतिष्ठति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पर्वणि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दर्शपूर्णमासौ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तदुभयानुष्ठानेन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हविर्धानिनां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प्रतिदिनं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सोमोभिषुतो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सोमाभिषवणे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सादेवानामत्र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अग्निहोत्रदर्शपूर्णमासप्रवृत्त्या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तदनन्तरभाविनि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प्रवर्तिष्यत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तैर्निश्चेतुं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तत्प्रवृत्तिक्रमश्च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दर्शितः</w:t>
      </w:r>
      <w:proofErr w:type="spellEnd"/>
      <w:r>
        <w:rPr>
          <w:rFonts w:ascii="Palanquin Dark" w:eastAsia="Palanquin Dark" w:hAnsi="Palanquin Dark" w:cs="Palanquin Dark"/>
        </w:rPr>
        <w:t>- “</w:t>
      </w:r>
      <w:proofErr w:type="spellStart"/>
      <w:r>
        <w:rPr>
          <w:rFonts w:ascii="Palanquin Dark" w:eastAsia="Palanquin Dark" w:hAnsi="Palanquin Dark" w:cs="Palanquin Dark"/>
        </w:rPr>
        <w:t>अथकेषामग्नीनाधाय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हस्ताववनिज्य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संवत्सरमाग्निहोत्रं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हुत्वा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दर्शपूर्णमासावारभते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संवत्सरमिष्ट्वा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ऊर्ध्वमन्यानि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कुरुते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भविष्यत्सोमयागविषयां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विद्वानहं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हविर्धानी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सोमयाजी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भवामीति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बुद्ध्वा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ऊर्ध्वमस्य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वर्हिषि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सोमयागे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यद्यद्विद्यते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वर्हिष्यं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स्वल्पेपि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कर्मण्यधिककर्मसंपादनवेदनेन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फलाधिक्यप्राप्तिः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प्रजापतिर्यज्ञानसृजतेत्यनुवाके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प्रपञ्चिता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दर्शपूर्णमासकर्मणोस्तिथिविषयविधिमर्थवादेनोन्नयति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यज्ञावर्हतीति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यज्ञियं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तादृशमेकमप्यहर्देवा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लेभिरे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विचार्य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दर्शपूर्णमासावमावास्यां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पौर्णमासीं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दिनद्वयमपुनञ्शोधितवन्तः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यज्ञियत्वं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निश्चितवन्तं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यस्मिन्दिने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दृश्यते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चन्द्रमास्तु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दृश्यते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अमावस्या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तादृशी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तिथौ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सहैववसतश्चन्द्रमसो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द्रष्टुमक्यत्वात्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तिथिः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सूर्यमात्रदर्शनाद्दर्शनामाङ्कितस्य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योग्या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तिथौ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चन्द्रमण्डलं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संपूर्णं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दृश्यते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चन्द्रमसः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पूर्तेः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पूर्णनामाङ्कितस्य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योग्य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प्रतिपदादिषु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चतुर्दश्यन्तासु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तिथिषु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चन्द्रमा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लेशतो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दृश्यते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पूर्णो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नाप्यत्बन्तमदृष्टः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अतस्तयोः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कर्मणोर्योग्या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तस्मात्तावेवैतावुक्तौ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तिथिविशेषौ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देवैरुक्तरीत्या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शोधितौ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यज्ञयोग्यौ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संपन्नौ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दर्शपूर्णमासशब्दस्तिथिपरो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कर्मपरः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यस्त्येवं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तिथ्योः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शुद्धिं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विद्वान्कर्मद्वयं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शोधितौ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यज्ञयोग्यौ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तिथिविशेषावेव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तश्मात्तयोस्तिथ्थोः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तात्पर्यार्थः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प्रसङ्गात्पुरुषार्थं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कंचिन्नियमं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नामावास्यायामिति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पूर्वोक्तयोस्तिथ्योर्यज्ञियत्वमाख्यायिकया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प्रपञ्चयति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अर्धमासस्य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शुक्लपक्षस्य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रात्रय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वर्ग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कृष्णपक्षस्य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रात्रयः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वर्गस्ते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अमावास्यापौर्णमास्यावेनं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सोममभिसमगह्येतामाभिमुख्येन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संभोगाय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गृहीतवत्वौ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बलात्कारेण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भुज्यमानं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तंसोममतिव्यवायेन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क्षयव्याधिः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प्रजापतेस्त्रयस्त्रि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शद्दुहितर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व्याख्येयम्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आवामुभे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हविर्भागधारिण्यौ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भवाव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आवयोरधिश्रित्गाग्न्यादयो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इज्यन्तामित्यनयोर्वरः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एतबोभगिधारित्वं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जानते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प्रयच्छन्ति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मनुष्यादिसाम्योपन्यासेनोक्तार्थमेव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क्षुधमिति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भूतानि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मनुष्याद्याः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प्राणिन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वनस्पतयः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पनसाम्राद्याः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फलग्रहणमेव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क्षुन्निवारणरूपां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तृप्तिं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सूचयति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क्षुधो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हननं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सोप्यन्नसमृद्धः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क्षुद्रूपं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शत्रुं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हन्ति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षष्टोनुवाकः</w:t>
      </w:r>
      <w:proofErr w:type="spellEnd"/>
      <w:r>
        <w:rPr>
          <w:rFonts w:ascii="Palanquin Dark" w:eastAsia="Palanquin Dark" w:hAnsi="Palanquin Dark" w:cs="Palanquin Dark"/>
        </w:rPr>
        <w:t>।। ६ ।।"</w:t>
      </w:r>
    </w:p>
    <w:p w14:paraId="0000013F" w14:textId="77777777" w:rsidR="00D96A1B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2.5.7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सप्तमोनुवाकः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हौत्रविवक्षया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सामिधेनीव्याख्यानम्</w:t>
      </w:r>
      <w:proofErr w:type="spellEnd"/>
      <w:r>
        <w:rPr>
          <w:rFonts w:ascii="Palanquin Dark" w:eastAsia="Palanquin Dark" w:hAnsi="Palanquin Dark" w:cs="Palanquin Dark"/>
        </w:rPr>
        <w:t>)</w:t>
      </w:r>
    </w:p>
    <w:p w14:paraId="7943CFA0" w14:textId="77777777" w:rsidR="00676EF0" w:rsidRDefault="00676EF0"/>
    <w:p w14:paraId="00000140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अनुवाकैः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षड्भिरेतैरार्घ्ववमुदीरितम्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अथोत्तेरैरनुवाककैर्हौवं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विवक्षुरस्मिन्सप्तमेनुवाके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तदनन्तरभाव्यष्टमे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सामिधेनीमन्त्रा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ब्राह्मणग्रन्थे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पच्चमप्रपाठके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समान्नाताः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ल्पे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पुरस्तात्सामिधेनीना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होतेत्युपक्रम्यान्तराहवनीयमुत्करं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प्रतीचीनं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गच्छञ्जपति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प्रपद्ये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इत्यादिकमुक्त्वा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पक्षान्तरमुक्तम्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प्रपद्ये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ऋतं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प्रपद्ये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अमृतं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प्रपद्ये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प्रजापतेः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तनुवमनार्तां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प्रपद्ये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इदमहं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पञ्चदशेन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वज्रेण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द्विषन्तं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भ्रातृव्यमवक्रामाभि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योस्मान्द्वेष्टि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चं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द्विष्मः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भूर्भुवः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हिम्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५ अ. 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यथार्थभूतमिदं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प्रपद्ये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प्रारभे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अस्मित्कर्मणि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वाचिकोपराधो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भूदित्यर्थः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चिन्त्यमानमप्यृतं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प्रपद्ये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मानसोप्यपराधो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भूदित्यर्थः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अमृतत्वहेतुभूतमिदं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प्रपद्ये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प्राप्यतामित्यर्थः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देवेष्वप्यार्तिरहितां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तनुवं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प्रपद्ये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हस्तेनायिनयः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पञ्चदशस्तोमसदृशेन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वज्ररूपेणानेन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द्विपन्तं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शत्रुमवष्टभ्य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पीडयामि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शत्रुरस्मान्मनसा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द्वेष्टि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शत्रुं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द्विष्मस्तमुभयविधमेवक्रामामीति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पूर्वत्रान्वयः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भूर्भूवः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सुवरित्येतन्नामका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लोकास्तान्हिनोमि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प्रीणयामीत्यर्थः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 xml:space="preserve">---- </w:t>
      </w:r>
      <w:proofErr w:type="spellStart"/>
      <w:r>
        <w:rPr>
          <w:rFonts w:ascii="Palanquin Dark" w:eastAsia="Palanquin Dark" w:hAnsi="Palanquin Dark" w:cs="Palanquin Dark"/>
        </w:rPr>
        <w:t>व्याहृतीरुक्त्वा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त्रिरभिहिंकृत्यानवानमभिहिंक्रारादृचमुपसंदधाति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अभिद्यव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इत्येकादशेमाः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अनवानमुदछ्वसन्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अभिद्यवः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हविष्मन्तो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घृताच्या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देवाञ्जिगाति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सुन्नयुः</w:t>
      </w:r>
      <w:proofErr w:type="spellEnd"/>
      <w:r>
        <w:rPr>
          <w:rFonts w:ascii="Palanquin Dark" w:eastAsia="Palanquin Dark" w:hAnsi="Palanquin Dark" w:cs="Palanquin Dark"/>
        </w:rPr>
        <w:t>।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५ अ.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युष्मदीया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ऋत्विग्यजमानाः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प्रवर्तन्ते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गमनशीला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अभिद्यवोभितः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पूर्वपक्षरूपेणोत्तरपक्षरूपेण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दीप्यमाना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अर्धमासा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हविष्मन्तो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हविर्भाजो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घृताच्या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यागसाधनभूतघृतप्रदया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सहानुकूलाः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प्रवर्तन्तामित्यध्याहारः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देवाञ्जिगाति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सुम्नयुः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सुखेच्छुर्भवतु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यदेतदुक्तं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त्रिर्हिं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तदेतद्विधत्ते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नर्चीति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पूर्वमृचि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नाश्रयन्त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यजुष्यपि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नाश्रयन्त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संतुष्टा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सामन्येव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संतुष्टाः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हिमितिशब्दमुच्चारयेत्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पञ्चकृत्वः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सप्तकृत्वो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हिंकारस्य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विद्यमानत्वात्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हिमितिशब्दस्य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त्रिरुच्चारणमभिप्रेत्य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त्रिवारं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विधिरनूद्य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प्रशस्यते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आश्रयन्त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संतुष्टास्तत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एनान्देवान्प्रयुङ्क्ते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कुर्वन्प्रकर्षेण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तोषयतीत्यर्थः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प्रथमोच्चारणेन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द्वितीयोच्चारणेन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वाचो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योगः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सामाश्रयभूताया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ऋग्रूपाया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वाचः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संवद्यत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तीयोच्चारणं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सृष्टवान्भवति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एकादशानां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सामिधेनीनामाद्यन्तयोरावृत्तिं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प्रथमामिति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अभिद्यवः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</w:t>
      </w:r>
      <w:proofErr w:type="spellEnd"/>
      <w:r>
        <w:rPr>
          <w:rFonts w:ascii="Palanquin Dark" w:eastAsia="Palanquin Dark" w:hAnsi="Palanquin Dark" w:cs="Palanquin Dark"/>
        </w:rPr>
        <w:t xml:space="preserve">। “आ </w:t>
      </w:r>
      <w:proofErr w:type="spellStart"/>
      <w:r>
        <w:rPr>
          <w:rFonts w:ascii="Palanquin Dark" w:eastAsia="Palanquin Dark" w:hAnsi="Palanquin Dark" w:cs="Palanquin Dark"/>
        </w:rPr>
        <w:t>जुहोत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दुवस्यत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मित्र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द्वयोरन्यतरोत्तमा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प्रथमोत्तमयोस्त्रिरभ्यासेन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बर्समन्तभागान्नह्यति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बध्नाति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कम्बलेन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ब्रीहीन्वोढुकामोऽन्तद्वयं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बध्नाति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बन्धनं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स्रंसनराहित्याय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पूर्वस्यामृच्युत्तरार्धस्योत्तरस्यामृचि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पूर्वार्धस्य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परस्पराविश्लेवं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संततमन्वाहेति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तदेतत्संततोच्चारणं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संतत्वै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भोज्यवस्तुसंतत्यै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राक्षसाः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श्वासनिरोधेनापहता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आवृत्तिर्विहिता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राथंतरीमिति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कस्मिंश्चित्सामशाखाविशेषे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वाजाः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श्यामृचि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रथंतरसाम्नो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गीतत्वादियं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राथंतरी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रथंतरसामयुक्ते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कर्गणा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शक्यत्षाद्भूलोकस्य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राथंतरत्वम्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>-“</w:t>
      </w:r>
      <w:proofErr w:type="spellStart"/>
      <w:r>
        <w:rPr>
          <w:rFonts w:ascii="Palanquin Dark" w:eastAsia="Palanquin Dark" w:hAnsi="Palanquin Dark" w:cs="Palanquin Dark"/>
        </w:rPr>
        <w:t>तृतीयां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त्रिर्विगृह्णाति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तदेतद्विधत्ते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त्रिर्वि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गह्णातीति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तृतीयस्याः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प्रथमपादमुच्चार्य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सकृद्विग्रहः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अर्धर्चे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विग्रहः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उत्तरार्ध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उपरितनमन्त्रस्य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पूर्वार्धं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संयोज्य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विग्रहः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विग्रहत्रयेण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लोकत्रयजयो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यस्यामृच्ययं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त्रिविधो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विग्रहस्तामृचं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बार्हतीमृत्तमामिति</w:t>
      </w:r>
      <w:proofErr w:type="spellEnd"/>
      <w:r>
        <w:rPr>
          <w:rFonts w:ascii="Palanquin Dark" w:eastAsia="Palanquin Dark" w:hAnsi="Palanquin Dark" w:cs="Palanquin Dark"/>
        </w:rPr>
        <w:t xml:space="preserve">। य (अ) </w:t>
      </w:r>
      <w:proofErr w:type="spellStart"/>
      <w:r>
        <w:rPr>
          <w:rFonts w:ascii="Palanquin Dark" w:eastAsia="Palanquin Dark" w:hAnsi="Palanquin Dark" w:cs="Palanquin Dark"/>
        </w:rPr>
        <w:t>स्यामृचि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बृहच्छोचा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यविष्ठ्येतिशब्दस्यश्रूयमाणत्वादियं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बार्हती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तृतीयेति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प्रथममध्यमापेक्षयोत्तमा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सत्युत्तमामन्वाहेत्युक्ते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तृतीयात्वेन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पठेदित्यर्थो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एतन्मन्त्रोपेतकर्मसाध्यत्वात्स्वर्गलोकस्य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बार्हतत्वम</w:t>
      </w:r>
      <w:proofErr w:type="spellEnd"/>
      <w:r>
        <w:rPr>
          <w:rFonts w:ascii="Palanquin Dark" w:eastAsia="Palanquin Dark" w:hAnsi="Palanquin Dark" w:cs="Palanquin Dark"/>
        </w:rPr>
        <w:t>, "</w:t>
      </w:r>
    </w:p>
    <w:p w14:paraId="00000141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प्रथमायामृचि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देवतादिविशेषाभिव्यक्त्यभावं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कस्याषि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देवविशेषस्य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नामविशेषकथनं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सेयमनिरुक्ता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प्रजापतिश्च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सृष्टेः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प्राग्रूपविशेषाभावादनिरुक्तः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प्राजापत्या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यज्ञश्च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प्रजापतिसृष्टत्वात्तत्स्वरूपः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तस्मात्प्राजापत्यमन्त्रस्य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प्रथमपाठेन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यज्ञरूपमेव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प्रारब्धवान्भवति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अस्मिन्मन्त्रे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वाजशब्दोच्चारणं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प्रशब्दोच्चारणं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यस्मात्प्रशब्द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उच्चारितस्तस्मात्प्राचीनं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प्रमुखे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रेतोवर्तिनि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योषिच्छरीरेञ्चति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प्राचीनं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तथाविधं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रेतो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धीयते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गर्भाशये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चरमपादेन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सहोत्तरस्य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प्रथमपादोच्चारणं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</w:t>
      </w:r>
      <w:proofErr w:type="spellEnd"/>
      <w:r>
        <w:rPr>
          <w:rFonts w:ascii="Palanquin Dark" w:eastAsia="Palanquin Dark" w:hAnsi="Palanquin Dark" w:cs="Palanquin Dark"/>
        </w:rPr>
        <w:t xml:space="preserve"> आ </w:t>
      </w:r>
      <w:proofErr w:type="spellStart"/>
      <w:r>
        <w:rPr>
          <w:rFonts w:ascii="Palanquin Dark" w:eastAsia="Palanquin Dark" w:hAnsi="Palanquin Dark" w:cs="Palanquin Dark"/>
        </w:rPr>
        <w:t>याहीति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यस्मादायाहीत्युक्तं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तस्मात्प्रतीचीः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प्रत्यङ्मुखाः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सदृशाः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उत्पद्यन्ते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मन्त्रगतानां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पदानामर्थान्दशंयति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वजन्ति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प्रवर्तन्त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चैत्रादिमासा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ब्राह्मणवार्क्य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हृदि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पदार्थानभिधाय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मन्त्रतात्पर्यार्थमाह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इदमसीति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सामिधेनीभिः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समिध्यमान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मासानां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स्वरूपमसि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अर्धगासानां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स्वरूपमसि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स्वरूपमसीत्येव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तात्पर्यार्थः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तात्पर्येण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धामाहुतिस्थानमिध्यमानाग्निस्वरूपं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संपादितवान्भवति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संततमन्वाह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प्राणानामन्नाद्यस्य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संतत्यै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तदेवेदानीं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काम्यत्वेनापि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कामयेतेति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यजमानमुद्दिश्य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मृत्युरहितः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सर्वमायुः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प्राप्नुयादिति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यजमानस्यायुष्प्राप्तये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सर्वामनूच्य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विच्छेदमकृत्वोत्तरमन्त्रस्य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प्रथममर्घर्चमुमक्रमेत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सांतत्येनास्य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प्राणवायुना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बह्रिर्निर्गच्छता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सहैवापानवायुं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पुनरप्यन्तरागच्छन्तं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धारितवान्भवति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धारणेन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सर्वमायुः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142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सांतस्यं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प्रकारान्तरेण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अरत्निमिति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कूर्परमारभ्य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प्रसारितकनिष्ठाङ्गुलिपर्यन्तो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हस्तभागोरत्नि</w:t>
      </w:r>
      <w:proofErr w:type="spellEnd"/>
      <w:r>
        <w:rPr>
          <w:rFonts w:ascii="Palanquin Dark" w:eastAsia="Palanquin Dark" w:hAnsi="Palanquin Dark" w:cs="Palanquin Dark"/>
        </w:rPr>
        <w:t xml:space="preserve">। न च </w:t>
      </w:r>
      <w:proofErr w:type="spellStart"/>
      <w:r>
        <w:rPr>
          <w:rFonts w:ascii="Palanquin Dark" w:eastAsia="Palanquin Dark" w:hAnsi="Palanquin Dark" w:cs="Palanquin Dark"/>
        </w:rPr>
        <w:t>तस्यारत्नेर्मध्ये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विच्छादोस्ति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तद्वदुभयोः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सामिधेन्योर्मध्ये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सांतत्यमरत्नित्वेनोपचर्यते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सांतत्यं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विदित्वानुतिष्ठति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यजमानस्यारत्नौ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चतुररत्निपरिमितस्य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पुरुषस्यारत्निमात्रपरिमितो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बालो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नीचो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तद्वदमुं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य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पुनरभिधानं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प्रतिज्ञातस्य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निगमनार्थम्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सांतत्यं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विपक्षबाधकोपन्यासपुरःसरं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ऋषेर्ऋषेर्वा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ऋषिरतीन्द्रियस्य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तादृश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ऋषिरेकैकां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नीमीश्वरानुग्रहेण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तत्संप्रदायपरम्परां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निर्मितवान्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स्मर्यत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युगान्तेन्तर्हितान्वेदान्तेतिहासान्महर्षयः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लेभिरे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तपसा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पूर्वमनुज्ञाताः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स्वयंभुवा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भिन्नेभ्यऋषिभ्यः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प्रवर्तितास्ताः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यद्यसंयुक्ता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भवेयुस्तदानीं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पशुभिरेताः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वितिष्ठरन्वियुक्तास्तिष्ठेयुः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प्रजापशुसमृद्धिहेतवो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भवेयुरित्यर्थः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तत्परिहाराय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पूर्वस्याः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उत्तरार्धमुत्तरस्याः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पूर्वार्धं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संदध्यात्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सत्येनाः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संयोजितवानेव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चैवमेकस्यामपि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पूर्वोत्तरार्धर्चौ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संघातव्याविति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शङ्कनीयम्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तयोरेकर्षिप्रवर्तितत्वेन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होतृप्रयुक्तसंधानमन्तरेणापि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स्वरूपतो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वियोगाभावात्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यथोक्तरीत्या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संयुक्तास्ताः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सर्वामाशिषं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दुहूवे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दुहन्ति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संपादयन्ति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43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44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नवमाध्यायस्य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त्रिरत्र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किमृचो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स्थानधर्मोथवादिमः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सत्रीलिङ्गत्वान्न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तत्प्रातिपदिकप्रबलत्वतः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----‘</w:t>
      </w:r>
      <w:proofErr w:type="spellStart"/>
      <w:r>
        <w:rPr>
          <w:rFonts w:ascii="Palanquin Dark" w:eastAsia="Palanquin Dark" w:hAnsi="Palanquin Dark" w:cs="Palanquin Dark"/>
        </w:rPr>
        <w:t>त्रिः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प्रथमामन्वाह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त्रिरभ्यास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इत्यृग्विशेषस्य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प्राथमामित्यस्य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स्त्रीलिङ्गत्वादृक्परत्वोपपत्तेरिति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चेन्नेतद्युक्तम्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स्त्रीलिङ्गवाचिनष्टाप्प्रत्ययादपि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स्थानवाचिनः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प्रथमेत्यस्य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प्रातिपदिकस्य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प्रवलत्वात्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विकृतिष्वप्यन्यस्या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अप्यृचः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प्रथमस्थानपठितायास्त्रिरभ्यासः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स्थानांन्तरे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अप्यृचो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नाभ्यासः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45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</w:p>
    <w:p w14:paraId="00000146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सप्तमोनुवाकः</w:t>
      </w:r>
      <w:proofErr w:type="spellEnd"/>
      <w:r>
        <w:rPr>
          <w:rFonts w:ascii="Palanquin Dark" w:eastAsia="Palanquin Dark" w:hAnsi="Palanquin Dark" w:cs="Palanquin Dark"/>
        </w:rPr>
        <w:t>।। ७ ।।</w:t>
      </w:r>
    </w:p>
    <w:p w14:paraId="289E44C1" w14:textId="77777777" w:rsidR="00676EF0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2.5.8</w:t>
      </w:r>
      <w:r>
        <w:rPr>
          <w:rFonts w:ascii="Palanquin Dark" w:eastAsia="Palanquin Dark" w:hAnsi="Palanquin Dark" w:cs="Palanquin Dark"/>
        </w:rPr>
        <w:tab/>
        <w:t>"(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पञ्चमप्रपाठकेष्टमोनुवाकः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</w:t>
      </w:r>
    </w:p>
    <w:p w14:paraId="00000147" w14:textId="398118B9" w:rsidR="00D96A1B" w:rsidRDefault="00000000"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हौत्रविवक्षयावशिष्टसामिधेनीमन्त्रव्याख्यानम्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सप्तमे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सामिधेन्याद्या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व्याख्यातात्यन्तविस्तरात्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अथाष्टमेवशिष्टाः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मन्त्रकाण्ड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पठिता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अग्न</w:t>
      </w:r>
      <w:proofErr w:type="spellEnd"/>
      <w:r>
        <w:rPr>
          <w:rFonts w:ascii="Palanquin Dark" w:eastAsia="Palanquin Dark" w:hAnsi="Palanquin Dark" w:cs="Palanquin Dark"/>
        </w:rPr>
        <w:t xml:space="preserve"> आ </w:t>
      </w:r>
      <w:proofErr w:type="spellStart"/>
      <w:r>
        <w:rPr>
          <w:rFonts w:ascii="Palanquin Dark" w:eastAsia="Palanquin Dark" w:hAnsi="Palanquin Dark" w:cs="Palanquin Dark"/>
        </w:rPr>
        <w:t>याहि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वीतये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गृणानो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हव्यदातये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बर्हिषि</w:t>
      </w:r>
      <w:proofErr w:type="spellEnd"/>
      <w:r>
        <w:rPr>
          <w:rFonts w:ascii="Palanquin Dark" w:eastAsia="Palanquin Dark" w:hAnsi="Palanquin Dark" w:cs="Palanquin Dark"/>
        </w:rPr>
        <w:t xml:space="preserve">’। (ब्रा.का.३प्र. अ.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हव्यदातये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हविर्दानाय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वीतये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हविर्भक्षणाय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गृणानो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हविर्दास्यतीति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भवद्भिर्भक्षणीयमिति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वदन्नायाहि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आगत्य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होताह्वाता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भवन्बर्हिंषि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निषत्सि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निषीद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तृतीयसामिधेनीपाठस्तु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समिद्भिरङ्गिरः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वर्धयामसि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बृहच्छोचा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यविष्ठय</w:t>
      </w:r>
      <w:proofErr w:type="spellEnd"/>
      <w:r>
        <w:rPr>
          <w:rFonts w:ascii="Palanquin Dark" w:eastAsia="Palanquin Dark" w:hAnsi="Palanquin Dark" w:cs="Palanquin Dark"/>
        </w:rPr>
        <w:t>’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३प्र. ५अ.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हेङ्गिरोग्ने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देवानामाह्वातारं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समिद्भिघृतेन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वर्धयामः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यविष्ठ्य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युवतम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बृहज्जालाधिक्यं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दीप्यस्व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चतुर्थसामिधेनीपाठस्तु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- ‘स </w:t>
      </w:r>
      <w:proofErr w:type="spellStart"/>
      <w:r>
        <w:rPr>
          <w:rFonts w:ascii="Palanquin Dark" w:eastAsia="Palanquin Dark" w:hAnsi="Palanquin Dark" w:cs="Palanquin Dark"/>
        </w:rPr>
        <w:t>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श्रवाय्यम्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अच्छा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विवाससि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बृहदग्ने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सुवीर्यम्</w:t>
      </w:r>
      <w:proofErr w:type="spellEnd"/>
      <w:r>
        <w:rPr>
          <w:rFonts w:ascii="Palanquin Dark" w:eastAsia="Palanquin Dark" w:hAnsi="Palanquin Dark" w:cs="Palanquin Dark"/>
        </w:rPr>
        <w:t>’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३प्र. ५अ.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नोस्मदर्थं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विस्तीर्णं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श्रवाय्यं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श्रोतुं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योग्यमिदं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कर्माच्छाभिमुखीकृत्य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बृहत्सुवीर्यं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विवासीस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विभातं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प्रकाशयेत्यर्थः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बृहच्छब्देन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ज्वालाधिक्यं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विवक्षितम्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सुवीर्यशब्देन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हूयमानस्य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सम्यग्दहनसामर्थ्यमुच्यते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पञ्चमसामिधेनीपाठस्तु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ईडेन्यो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नमस्यस्तिरः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समग्निरिध्यते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मृषा</w:t>
      </w:r>
      <w:proofErr w:type="spellEnd"/>
      <w:r>
        <w:rPr>
          <w:rFonts w:ascii="Palanquin Dark" w:eastAsia="Palanquin Dark" w:hAnsi="Palanquin Dark" w:cs="Palanquin Dark"/>
        </w:rPr>
        <w:t>’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३प्र. अ.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अयमग्निः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सम्यगिध्यते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ईडेन्यः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स्तोतुं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चोग्यः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नमस्यो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नमस्कारयोग्यः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तमांसि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तिरस्कुर्वन्दर्शतः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पदार्थानामादर्शयिता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वृषा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वर्धयिता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षष्ठसामिधेनीपाठस्तु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वृषो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अश्वो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देववाहनः</w:t>
      </w:r>
      <w:proofErr w:type="spellEnd"/>
      <w:r>
        <w:rPr>
          <w:rFonts w:ascii="Palanquin Dark" w:eastAsia="Palanquin Dark" w:hAnsi="Palanquin Dark" w:cs="Palanquin Dark"/>
        </w:rPr>
        <w:t xml:space="preserve">। त </w:t>
      </w:r>
      <w:proofErr w:type="spellStart"/>
      <w:r>
        <w:rPr>
          <w:rFonts w:ascii="Palanquin Dark" w:eastAsia="Palanquin Dark" w:hAnsi="Palanquin Dark" w:cs="Palanquin Dark"/>
        </w:rPr>
        <w:t>हविष्मन्त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ईडते</w:t>
      </w:r>
      <w:proofErr w:type="spellEnd"/>
      <w:r>
        <w:rPr>
          <w:rFonts w:ascii="Palanquin Dark" w:eastAsia="Palanquin Dark" w:hAnsi="Palanquin Dark" w:cs="Palanquin Dark"/>
        </w:rPr>
        <w:t>’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३प्र. ५अ.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अयमग्निः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सम्यगिध्यते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वृषः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वर्षयिता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अश्वो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देववाहनोश्व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देवार्थस्य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वोढा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तमिममग्निं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हविष्मन्तो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सप्तमसामिधेनी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वृषणं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वृषाणः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समिधीमहि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दीद्यतं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बृहत्</w:t>
      </w:r>
      <w:proofErr w:type="spellEnd"/>
      <w:r>
        <w:rPr>
          <w:rFonts w:ascii="Palanquin Dark" w:eastAsia="Palanquin Dark" w:hAnsi="Palanquin Dark" w:cs="Palanquin Dark"/>
        </w:rPr>
        <w:t>’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३प्र.५अ.२)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वृषन्कामानां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वर्षकाग्ने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वृषाणं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वर्षितारं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वृषाणो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वयमाहुति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समिधीमहि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सम्यक्प्रकाशयामः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बृहद्दीद्यतं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प्रौढज्वालं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दीप्यमानम्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अष्टमसामिधेनीपाठस्तु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अग्निं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दूतं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वृणीमहे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होतारं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विश्वेवेदसम्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सुक्रतुम्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३प्र.५अ.२)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इममग्निं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वृणीमहे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प्रार्थयामहे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दूतं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देवान्प्रति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प्रेषणार्हं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होतारमाह्वातारं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विश्ववेदसं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विश्वान्सर्वान्देवान्वेत्तीति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विश्ववेदास्तादृशम्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सुक्रतुं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शोभनकर्माणम्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नवमसामिधेनीपाठस्तु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"</w:t>
      </w:r>
    </w:p>
    <w:p w14:paraId="00000148" w14:textId="77777777" w:rsidR="00D96A1B" w:rsidRDefault="00000000">
      <w:r>
        <w:rPr>
          <w:rFonts w:ascii="Palanquin Dark" w:eastAsia="Palanquin Dark" w:hAnsi="Palanquin Dark" w:cs="Palanquin Dark"/>
        </w:rPr>
        <w:t>“</w:t>
      </w:r>
      <w:proofErr w:type="spellStart"/>
      <w:r>
        <w:rPr>
          <w:rFonts w:ascii="Palanquin Dark" w:eastAsia="Palanquin Dark" w:hAnsi="Palanquin Dark" w:cs="Palanquin Dark"/>
        </w:rPr>
        <w:t>समिध्यमानो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अध्वरे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पावकः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ईड्यः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शोचिष्केशस्तमीमहे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३प्र.५अ.२)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योग्निरध्वरेस्मिन्कर्मणि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समिध्यमानः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पावकः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शुद्धिहेतुरीड्यः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स्तुत्यः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शोचींषि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दीप्तयः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केशस्थानीया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शोचिष्केशस्तमग्निमीमहे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प्राप्नुमः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दशमसामिधेनीपाठस्तु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समिद्धो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आहुत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देवान्यक्षि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स्वध्वर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हव्यवाडसि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३प्र.५अ.२)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आहुताहुत्याराधिताग्ने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समिद्धः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सन्देवान्यक्षि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स्वध्वरसुष्ठुनिष्पादितयाग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यस्मात्त्वं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हव्यवाडसि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तस्माद्यजेत्यन्वयः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एकादशसामिधेनीपाठस्तु</w:t>
      </w:r>
      <w:proofErr w:type="spellEnd"/>
    </w:p>
    <w:p w14:paraId="00000149" w14:textId="77777777" w:rsidR="00D96A1B" w:rsidRDefault="00000000">
      <w:r>
        <w:rPr>
          <w:rFonts w:ascii="Palanquin Dark" w:eastAsia="Palanquin Dark" w:hAnsi="Palanquin Dark" w:cs="Palanquin Dark"/>
        </w:rPr>
        <w:t>“</w:t>
      </w:r>
      <w:proofErr w:type="spellStart"/>
      <w:r>
        <w:rPr>
          <w:rFonts w:ascii="Palanquin Dark" w:eastAsia="Palanquin Dark" w:hAnsi="Palanquin Dark" w:cs="Palanquin Dark"/>
        </w:rPr>
        <w:t>आजुहोत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दुवस्यत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प्रयत्यध्वरे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वृणीध्वहव्यवाहनम्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५.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4A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इममग्निमाहुतिभिराजुहोत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प्रीणयत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दुवस्यत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परिचरत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प्रयति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प्रयत्नेन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वर्तमानेस्मिन्नध्वरे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हव्यवाहनमग्निं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वृणीध्वं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प्रार्थयध्वम्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परिसमाप्यमानत्वादियं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परिधानीया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पुरुषभेदेनान्या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परिधानीया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सूत्रकारः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वसिष्ठराजन्यानां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परिधानीया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आजुहोतेतीतरेषां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गोत्राणाम्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विकल्पितायाः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मित्रो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मतिभिर्वसिष्ठाः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सुषणनानि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यूथं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स्वस्तिभिः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नः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५ अ. 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त्वमनिष्टनिवारकत्वाद्वरुण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इष्टप्रापकत्वान्मित्रश्च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वसिष्ठगोत्रीया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मतिभिर्मनीषाभिः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स्तुतिभिर्वर्धन्ति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त्वयि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सुषणनानि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सुष्ठु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दातव्यानि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हवींषि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सन्तु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तिष्ठन्तु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यूयं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नोस्मान्स्वस्तिभिः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यूयमिति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बहुवचनं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पूजार्थम्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14B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आसु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द्वितीयादिचतुर्थ्यन्तं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अयज्ञो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सामानि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सन्ति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तद्रहितश्च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मुख्ययज्ञः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तृचः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सामत्रयस्वरूपत्वेनात्र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यद्यप्येता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ऋचो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रथंतरादिनां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योनयो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स्तुतित्वात्तद्रूपत्वमविरुद्धम्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शाखान्तरे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तास्वृक्षु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गीतानि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द्रष्टव्यानि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तृचपाठेन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दर्शपूर्णमासयज्ञं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सामवन्तं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बृहदग्न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तृतीयपादोपादानं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बृहत्सामद्योतकस्य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बृहच्छब्दस्य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प्रदर्शनार्थम्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अस्मिन्नेव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आद्यन्तौ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अग्निरमुष्मिन्निति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स्वर्गलोकेग्निः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भूलोके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लेकद्वयमशान्तं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क्षुब्धमासीत्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स्वर्गे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ह्यमृर्तसेविनां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पाक्रापेक्षा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प्रकाशाय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केवलमादित्योपेक्षित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भूलोकवासिनां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प्रयोजनम्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तदुभयासिद्धेर्लोकक्षोभः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क्षोभं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परस्परमिदमूचुः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इमावग्न्यादित्यौ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विपर्यूहाम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विपरिवृत्तौ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स्थापयाम्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तस्मादेते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यूयमागच्छतेति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आयाहीत्यस्यामृचि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निपीदेति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लिङ्गादृचः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प्राथम्याच्च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बृहदग्ने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सुवीर्यमित्यस्यामृचि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विवाससीति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विभातत्वोक्तिलिङ्गदृचस्तृतीयत्वाच्चास्यास्तृतीयलोके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स्थापनहेतुत्वं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गम्यते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यद्यप्यादित्यो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नास्मिन्मन्त्रे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श्रुतस्तथाप्युच्चैःस्थानवृत्तित्वकारित्वेन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विभातत्वेनादित्यः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हंस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मन्त्रवसान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बृहदित्यादित्यमणडलपरत्वेन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बृहच्छब्दोत्रापि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श्रूयमाण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आदित्यस्य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प्रत्यभिज्ञापकः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मम्त्रेणादित्यस्थापनं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सिध्यति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अनयोर्विपर्यावृत्त्या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लोकयेः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स्वस्वकार्यसिद्धेर्युक्ता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शान्तिः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शान्त्यै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तद्वेदितुश्च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तदुभयशान्तिर्भवति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संख्या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पञ्चदशेति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पठितास्तथाप्येकादशैव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एकस्याः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पुरुषभेदेन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विकल्पितत्वात्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तासु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प्रथमोत्तमयोस्त्रिरावृत्त्या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पञ्चदशत्वसंपत्तिः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अर्धमासस्य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रात्रीणां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पञ्चदशत्वात्तद्रूपत्वमपि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एकैकस्मिन्नर्धमासे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पञ्चदशस्वन्तर्भूतासु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तासामर्धमासमानां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चतुर्विशतिवारमावृत्त्या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संवत्सरप्राप्तिश्च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इदानीमक्षरसंख्या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संवत्सरसंपत्त्या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त्रीणीति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पञ्चदशसंख्यानां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गायत्रीछन्दस्कत्वादेकैका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चतुर्विशत्यक्षरा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मिलित्वाक्षरसंख्या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संवत्सररात्रिसंख्या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समति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कृत्वाक्षरद्वारा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संवत्सरप्राप्तिर्भवति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वासिष्ठानां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परिधानीयायास्त्रिष्टुप्त्वादधिकान्यक्षराणि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तथापीतरगोत्रापेक्षयायमर्थवाद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इत्यविरोधः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सामिधेनीषु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समिद्भिरङ्गिरो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वर्धयामसि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इत्येतं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मन्त्रविशेषं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नृमेधश्चेति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नृमेधपरुच्छेपनामानावृत्विजौ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ब्रह्मवाद्यमवदेता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मन्त्रसामर्थ्यविषयं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वादमकुरुताम्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तत्रानयोरियं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प्रतिज्ञा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आवयोरुभयोर्मध्ये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ब्रह्मीयान्ब्रह्मणि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त्यतं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कुशलस्तादृशं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निश्चेतुं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स्वस्वमनसि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सामिधेनीमन्त्रमनुस्मरन्तावस्मिन्नार्द्रे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काष्ठे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मथनेनाग्निं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जनयावेति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नृमेध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आर्द्र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काष्ठमभिलक्ष्य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मन्त्रमवदत्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तन्मन्त्रसामर्थ्याद्धुममुत्पादितवान्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परुच्छेपो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पठित्वाग्निमजनयत्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तदिदानीं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नृमेधः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परुच्छेपं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त्वमतीन्द्रियद्रष्टासीत्यपिरेत्य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संबोधितवान्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संबोध्य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पप्रच्छ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यद्यस्मात्कारणात्समावद्विद्वावयोः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सामिधेनीवेदनं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समानमेव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त्वमग्निमुत्पादितवान्न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त्वहमिति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परुच्छेप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उत्तरमुवाच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यद्यप्यावयोः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सामिधेनीपाठस्तदर्थज्ञानं</w:t>
      </w:r>
      <w:proofErr w:type="spellEnd"/>
      <w:r>
        <w:rPr>
          <w:rFonts w:ascii="Palanquin Dark" w:eastAsia="Palanquin Dark" w:hAnsi="Palanquin Dark" w:cs="Palanquin Dark"/>
        </w:rPr>
        <w:t xml:space="preserve"> च "</w:t>
      </w:r>
    </w:p>
    <w:p w14:paraId="0000014C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समान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तथाप्यहं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तासामेव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रहस्यं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वेत्सि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तत्तेज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तदुच्यते</w:t>
      </w:r>
      <w:proofErr w:type="spellEnd"/>
      <w:r>
        <w:rPr>
          <w:rFonts w:ascii="Palanquin Dark" w:eastAsia="Palanquin Dark" w:hAnsi="Palanquin Dark" w:cs="Palanquin Dark"/>
        </w:rPr>
        <w:t>---</w:t>
      </w:r>
      <w:proofErr w:type="spellStart"/>
      <w:r>
        <w:rPr>
          <w:rFonts w:ascii="Palanquin Dark" w:eastAsia="Palanquin Dark" w:hAnsi="Palanquin Dark" w:cs="Palanquin Dark"/>
        </w:rPr>
        <w:t>घृतशब्दोपेतः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पादोनूच्यत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सोयमनुच्यमानः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सारभूतं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कस्यामृचि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चेत्तदुच्यते</w:t>
      </w:r>
      <w:proofErr w:type="spellEnd"/>
      <w:r>
        <w:rPr>
          <w:rFonts w:ascii="Palanquin Dark" w:eastAsia="Palanquin Dark" w:hAnsi="Palanquin Dark" w:cs="Palanquin Dark"/>
        </w:rPr>
        <w:t>---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समिद्भिरङ्गिरः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इत्येतामृचं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तस्यामृचि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घृतेन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वर्धयामसि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इत्ययं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सामिधेनीष्वेव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ज्योतिर्जनयति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पठन्नपि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महिमानं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जानासि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जानामि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तस्मादार्द्रकाष्ठे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मयाग्निरुत्पादितः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वृषणं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वयमित्येतामृचं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स्त्रियस्तेनेति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ऋग्गायत्रीसामिधेनीशब्दैः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स्त्रीलिङ्गैरभिधीयमानत्वात्स्त्रीत्वमेव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पुरुषत्वाय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वृषञ्शब्दवतीमृचं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पुंस्वतीः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पुरुषवत्यः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सेन्द्रा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इन्द्रिययुक्ताः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स्त्रीपुरुषमिथुनरूपाः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ईडेन्य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इत्येषापि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वृषण्वती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समाग्निरिध्यने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वृषेत्यन्ते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पठितत्वात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वृषो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अग्निरित्येषापि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वृषशब्दोपेतत्वाद्वृषण्वती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तयोरप्येषा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द्रष्टव्या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4D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lastRenderedPageBreak/>
        <w:t>अथाग्निं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दूतमित्येतामृचं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अग्निर्देवानामिति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देवाःस्वकार्येष्वग्निं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दूतत्वेन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प्रेषयन्ति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असुरास्तु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कवेः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पुत्रमुशनसम्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तावुभावपि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प्रजापतिमुपेत्य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पृष्टवन्तौ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आवयोर्मध्ये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संधिविग्रहादिकार्येषु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दौत्यमुचितमिति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तदानी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प्रजापतिरग्निं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दूतं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वृणीमह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मन्त्रेणोत्तरमुवाच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उक्त्वा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चोशनसः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सकाशात्परावृत्याग्नेरभिमुखोभूत्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विजयोभूदसुराश्च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पराभूताः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विदुषो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यजमानस्याप्यनेन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स्वविजयः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शत्रुपराजयश्च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4E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समिध्यमानो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अध्वर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इत्येतामृचं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अध्वरवतीमिति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हिनस्तत्यिर्थः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तस्यामृचि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तृतीयपादं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>-</w:t>
      </w:r>
    </w:p>
    <w:p w14:paraId="0000014F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शोचिष्केश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मध्यपादेग्निः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पावक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ईड्य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पावकशब्देनवै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पवित्रत्वं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विस्पष्टम्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शोचिःशब्देन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शुचिहेतुनां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रश्मीनामुक्तिमभिप्रेत्य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पवित्रमेतद्वाक्यमित्यभिधीयते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तस्मादेतयचां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शोधयति</w:t>
      </w:r>
      <w:proofErr w:type="spellEnd"/>
      <w:r>
        <w:rPr>
          <w:rFonts w:ascii="Palanquin Dark" w:eastAsia="Palanquin Dark" w:hAnsi="Palanquin Dark" w:cs="Palanquin Dark"/>
        </w:rPr>
        <w:t>। ‘</w:t>
      </w:r>
      <w:proofErr w:type="spellStart"/>
      <w:r>
        <w:rPr>
          <w:rFonts w:ascii="Palanquin Dark" w:eastAsia="Palanquin Dark" w:hAnsi="Palanquin Dark" w:cs="Palanquin Dark"/>
        </w:rPr>
        <w:t>समिद्धो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आहुत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इत्येषा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काचिदध्वरवती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देवान्यक्षि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स्वध्वरेत्युक्तत्वात्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आ </w:t>
      </w:r>
      <w:proofErr w:type="spellStart"/>
      <w:r>
        <w:rPr>
          <w:rFonts w:ascii="Palanquin Dark" w:eastAsia="Palanquin Dark" w:hAnsi="Palanquin Dark" w:cs="Palanquin Dark"/>
        </w:rPr>
        <w:t>जुहोत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इत्यसावप्यध्वरवती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प्रयत्यध्वर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इत्युक्तत्वात्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तयोरप्यृचोरुक्तप्रशंसा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योजनीया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सर्वासामृचां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सामान्यतो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विशेषतश्च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दर्शितायदुक्तं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>----“</w:t>
      </w:r>
      <w:proofErr w:type="spellStart"/>
      <w:r>
        <w:rPr>
          <w:rFonts w:ascii="Palanquin Dark" w:eastAsia="Palanquin Dark" w:hAnsi="Palanquin Dark" w:cs="Palanquin Dark"/>
        </w:rPr>
        <w:t>समिद्धो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आहुतेत्यभिज्ञायैकामनूयाजसमिधमवशिष्य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सर्वमिध्यशेषमभ्यादधाति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तदेतद्धृदि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समिद्धो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समिद्धो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समिद्धो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भूतार्थवाचिना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क्तप्रत्ययेन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सामिधेनीसाध्यस्याग्निसमिन्धनस्य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समाप्तिः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परिसमाप्तये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धीयमानः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प्रक्षिप्यमाणाः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काष्ठविशेषः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समिद्ध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समाप्तिसूचनादेतं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परिधित्वेन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स्थापितवान्भवति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परिधिः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प्रक्षिप्यमाणसमिघामस्कन्दायाविनाशाय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यद्येतस्मान्मन्त्रपाठादूर्ध्वमा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जुहोतेति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समिधोभ्यादध्यात्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यथाज्यपुरोडाशादिहविष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परिधेर्बहीः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विनाशाय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तादृगेव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तद्द्रष्टव्यम्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प्रणवे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प्रणवे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समिधमादधातीति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प्रतिमन्त्रमवसानकालीने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प्रणवे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समिदाधानस्योक्तत्वात्समिद्ध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मन्त्रावसाने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समिदेका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प्रक्षेपणीया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आजुहोतेत्यस्य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त्रिरावृत्त्या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तिस्रः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समिधस्तत्र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प्रक्षेपणीयाः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तदेतच्चतुष्टयं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समिद्धो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पाठकाल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प्रक्षिपेदिति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विधिरुन्नेयः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चरमायामृचि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हव्यवाहनमित्यग्निविशेषणं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संबन्धिनोग्नयः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प्रत्येकं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वरिष्यत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इत्येवमपेक्षन्ते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अग्नेरेवंगुणसिद्ध्यर्थं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हव्यवाहनं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वृणीध्वमित्युच्यते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यदुक्तमाश्वलायनेन</w:t>
      </w:r>
      <w:proofErr w:type="spellEnd"/>
      <w:r>
        <w:rPr>
          <w:rFonts w:ascii="Palanquin Dark" w:eastAsia="Palanquin Dark" w:hAnsi="Palanquin Dark" w:cs="Palanquin Dark"/>
        </w:rPr>
        <w:t xml:space="preserve"> – “</w:t>
      </w:r>
      <w:proofErr w:type="spellStart"/>
      <w:r>
        <w:rPr>
          <w:rFonts w:ascii="Palanquin Dark" w:eastAsia="Palanquin Dark" w:hAnsi="Palanquin Dark" w:cs="Palanquin Dark"/>
        </w:rPr>
        <w:t>सामिधेनीनामुत्तमेन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प्रणवेनाग्ने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भारतेति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निगदेवसाय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यजमानस्यार्षेयान्प्रवृणीते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यावन्तः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तदेतद्विधत्ते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आर्षेयमिति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ऋषेरपत्यमार्षेयमात्पीयगोत्रर्षींस्तद्धित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प्रत्ययान्तानामन्त्रितविभक्त्या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यथाप्रवरं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वृणीते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भारत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भार्गवच्याव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नाप्नवानौर्वजामदग्न्येति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भृगुगोत्राणां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पञ्चार्षेयः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तत्तदपत्यतयाग्निरुपचर्यते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वृणानः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बन्धोर्भृग्वादेः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सकाशान्नैति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नापगच्छति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चेदमार्षेयवरणमस्य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पुत्रादिसंतानाय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अस्मिन्वरणे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प्रकारविशेषं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>----</w:t>
      </w:r>
      <w:proofErr w:type="spellStart"/>
      <w:r>
        <w:rPr>
          <w:rFonts w:ascii="Palanquin Dark" w:eastAsia="Palanquin Dark" w:hAnsi="Palanquin Dark" w:cs="Palanquin Dark"/>
        </w:rPr>
        <w:t>परस्तादर्वांच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वर्तमानं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यजमानमपेक्ष्य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पूर्वभावी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गोत्रप्रवर्तकस्तमारभ्य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तदपत्यपरम्परयार्वाचो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नीचान्वृणीते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पूर्वमुदाहृतं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भृगोरपत्यं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च्यवनस्तस्यापत्यमप्नवानत्तस्यापत्यमौर्वस्तस्यापत्यं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जमदग्निस्तस्य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संततिर्यजमान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तदेतदर्वाक्त्वम्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यस्माद्धोता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पूर्वभाविनमारभ्यार्वाचो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वृणीते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कारणाल्लोकेपि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पूर्वपूर्वभाविनः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उत्तरोत्तरभाविनः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पुत्राननुक्रमेण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पालयन्ति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ष्टमोनुवाकः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८ ।।"</w:t>
      </w:r>
    </w:p>
    <w:p w14:paraId="00000150" w14:textId="77777777" w:rsidR="00D96A1B" w:rsidRDefault="00000000">
      <w:r>
        <w:rPr>
          <w:rFonts w:ascii="Palanquin Dark" w:eastAsia="Palanquin Dark" w:hAnsi="Palanquin Dark" w:cs="Palanquin Dark"/>
        </w:rPr>
        <w:t>2.5.9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नवमोनुवाकः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प्रवरमन्त्रस्य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निगदस्य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स्रुगादापननिगदस्य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व्याख्यानम्</w:t>
      </w:r>
      <w:proofErr w:type="spellEnd"/>
      <w:r>
        <w:rPr>
          <w:rFonts w:ascii="Palanquin Dark" w:eastAsia="Palanquin Dark" w:hAnsi="Palanquin Dark" w:cs="Palanquin Dark"/>
        </w:rPr>
        <w:t>)</w:t>
      </w:r>
    </w:p>
    <w:p w14:paraId="00000151" w14:textId="77777777" w:rsidR="00D96A1B" w:rsidRDefault="00000000">
      <w:r>
        <w:rPr>
          <w:rFonts w:ascii="Palanquin Dark" w:eastAsia="Palanquin Dark" w:hAnsi="Palanquin Dark" w:cs="Palanquin Dark"/>
        </w:rPr>
        <w:t xml:space="preserve">" </w:t>
      </w:r>
      <w:proofErr w:type="spellStart"/>
      <w:r>
        <w:rPr>
          <w:rFonts w:ascii="Palanquin Dark" w:eastAsia="Palanquin Dark" w:hAnsi="Palanquin Dark" w:cs="Palanquin Dark"/>
        </w:rPr>
        <w:t>द्वितीयाद्याः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अष्टमे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स्फुटम्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प्रवरमन्त्रस्य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निगदस्य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स्रुगादापननिगदस्य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व्याख्यानं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प्रवर्तते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निगदादयो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>----“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निवित्पदान्यन्वाह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देवेद्धो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मन्विद्ध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स्वनिति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चतसृषु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अग्ने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भारत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असावसौ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देवेद्धो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मन्विद्धः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ऋषिष्टुतो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विप्रानुमदितः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कविशस्तो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घृताहवनः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प्रणीर्यज्ञानाम्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रथीरध्वराणाम्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अतूर्तो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तूर्णिर्हव्यवाट्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आस्पात्रं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जुहूर्देवानाम्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चमसो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देवपानः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इवाग्ने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नेमिर्देवात्स्वं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परिभूरसि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आवह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देवान्यजमानाय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अ. ३)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अत्राग्ने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महानित्यारभ्यासावसावित्यन्तः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प्रवरमन्त्रः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अवशिष्टा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निविन्मन्त्राः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तेषामर्थं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ब्राह्मणव्याख्यानमुखेनैव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करिष्यामः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प्रवरमन्त्रार्थं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महानिति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यदेष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यस्मात्सर्वाहुत्याधारत्वेन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प्रहांस्तस्मान्मन्त्रे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महानसीत्युच्यते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यस्माद्ब्राह्मणवर्णाभिमानी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तस्मादब्रह्मणेति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संबोध्यते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तस्माद्भारतेति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संबोध्यते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येयमसा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वसाविति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वीप्सा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तया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भृग्वादीनामृषाणां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नामनिर्देशोभिप्रेतः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भार्गवच्यावनेत्यादिना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पूर्वानुवाक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एवास्माभिरुदाहृतः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निवित्पदेषु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प्रथमस्यार्थं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देवेद्ध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यस्माद्देवाः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यागेष्वेतमग्निमैन्धत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प्रज्वलितवन्तस्तस्मादेवेद्ध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द्वितीयपदस्यार्थं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मन्विद्ध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देवेभ्य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देवैरिन्धनादूर्ध्वं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स्वकीययागे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मनुरैन्ध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उत्तरेष्यपि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प्रसिद्धार्थतां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हिशब्दो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द्योतयति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ऋषिष्टुत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शुश्रुवांस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श्रुताध्ययनसंपन्ना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विप्रा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बिबुधाः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कवयश्च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तैरयमनुमदितस्तोपितः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शस्तः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स्तुतश्च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ब्रह्मणा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मन्वेण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संशितस्तीक्ष्णीकृतः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घृतरूपमाहवनमाहुतियस्यासौ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घृताहवनः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अनुच्छ्वासेन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पठनीयानां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सप्तपदानामर्थं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दर्शयित्वोच्छ्वासादूर्ध्यं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पठनीयानां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चतसृणां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निविदामर्थं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प्रणीर्यज्ञानामिति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यज्ञानां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नेतृत्वमग्नौ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प्रसिद्धम्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रथीर्देवानां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हनायाध्वराणां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रथोयमग्निः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यस्मादह्वातारमेतमग्निं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नातिक्रामति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तस्मादयमतूर्तो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होतेत्युच्यते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यस्मात्सर्वमपि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देवमयं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हविर्वहनात्तरति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तस्यात्तूर्णिर्हव्यवाडित्युच्यते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एताभ्यश्चतसृभ्यो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निविद्भ्य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ऊर्ध्वमुच्छ्वासं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पश्चात्पठनीयानां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चतसृणां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निविदामर्थं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आस्पात्रमिति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एषोग्निर्देवानां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जुहूसदृशो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जुह्वामिवास्मिन्हविष्प्रक्षेपात्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चास्य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दारुमयजुहूवच्छैथिल्यं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किंत्वास्पात्रं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लोहपात्रवद्दृढमित्यर्थेः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सोमपानहेतुश्चमसस्तथादेवानां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पानसाधनचमसस्तानीयोयमग्निः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शकटचक्रास्थितान्कुलालचक्रस्थितान्वा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तिर्यक्विलरूपानरान्नेभिः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परिभूः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व्याप्तवानसि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चतुर्थ्यां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निविदि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शाखान्तरे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ब्रूयात्तदा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जनयेत्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देवानिच्छतीति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देवयत्त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यस्त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एतत्पदप्रयोगेणान्यः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कश्चिदेतदीयान्देवानिच्छतीति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प्रतिभा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तदेतद्भ्रातृव्यस्योत्पादनम्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तस्मात्तत्पदं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परित्यज्यास्मै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देवानावहेत्येतावदेव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वाक्यशेषात्तेनैवैतेन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वृद्धिं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देवतां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देवतामावाह्य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व्यनित्यग्निमग्न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आवह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सोममावहाग्निमावह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प्रजापतिमित्युपांश्वावहेत्युच्चैर्यद्देवत्यो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भवत्यग्नीषोमावावहेन्द्राग्नी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आवहेन्द्रमावह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महेन्द्रमावह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देपाँ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आज्यवाँ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आवहाग्निं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होत्रायावह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महिमानमावहेति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स्वं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महिमानमावहेदा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देवान्वह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सुयजा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यज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जातवेद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इत्युक्त्वा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अत्रावाहननिगदो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पठितः</w:t>
      </w:r>
      <w:proofErr w:type="spellEnd"/>
      <w:r>
        <w:rPr>
          <w:rFonts w:ascii="Palanquin Dark" w:eastAsia="Palanquin Dark" w:hAnsi="Palanquin Dark" w:cs="Palanquin Dark"/>
        </w:rPr>
        <w:t xml:space="preserve">।*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तात्पर्यं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अग्निमग्न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आवह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सोममावहेत्याह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तद्यथापूर्वमुपह्वयते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 *</w:t>
      </w:r>
      <w:proofErr w:type="spellStart"/>
      <w:r>
        <w:rPr>
          <w:rFonts w:ascii="Palanquin Dark" w:eastAsia="Palanquin Dark" w:hAnsi="Palanquin Dark" w:cs="Palanquin Dark"/>
        </w:rPr>
        <w:t>घनुश्चिन्हान्तर्गतो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ग्रन्थोधिकः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तत्तेनावाहननिगद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आवहेति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पाठेनाज्यभागादिसर्वयागदेवता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अनुक्रमेण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ह्वयते</w:t>
      </w:r>
      <w:proofErr w:type="spellEnd"/>
      <w:r>
        <w:rPr>
          <w:rFonts w:ascii="Palanquin Dark" w:eastAsia="Palanquin Dark" w:hAnsi="Palanquin Dark" w:cs="Palanquin Dark"/>
        </w:rPr>
        <w:t xml:space="preserve">)।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आहुत्याधारभूताग्ने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प्रथमाज्यभागदेवतामग्निमावह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द्वितीयाज्य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सोममावह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पौर्णमास्याममावास्यायांच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प्रथमपुरोडाशदेवमग्निमावह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पौर्णमास्यामुपांशुयागदेवं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प्रजापतिमावह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प्रजापतिपदं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शनैरुच्चार्यावहेतिपद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मुच्चैरुच्चारयेत्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पौर्णमास्यां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द्वितीयपुरोडाशदेवमग्नीषोमरूपमावह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अमावास्या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यामसांनाय्यिनो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द्वितीयपुरोडाशदेवत्वेनेन्द्राग्नी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आवह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अगतश्रियः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देवमिन्द्रमावह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गतश्रियो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महेन्द्रमावह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आज्यापान्प्रयाजानूयाजदेवानावह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होत्राय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स्विष्टकरणाय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आवाहनविषयाणामुक्तानां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सामर्थ्यतिशयस्तं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महिमानमावह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हविर्भुज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देवानभिप्रेत्य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महिमानमित्युच्यते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, न </w:t>
      </w:r>
      <w:proofErr w:type="spellStart"/>
      <w:r>
        <w:rPr>
          <w:rFonts w:ascii="Palanquin Dark" w:eastAsia="Palanquin Dark" w:hAnsi="Palanquin Dark" w:cs="Palanquin Dark"/>
        </w:rPr>
        <w:t>त्वामावाहनकर्तुरग्नेर्महिमानं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तस्यावाहनविषयत्वाभावात्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कल्पसूत्रस्यार्थः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जातानि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वेदांसि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ज्ञानानि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यस्मादसौ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जातवेदाः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सर्वज्ञोयं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सर्वदेवमहिमाभिज्ञत्वादित्यर्थः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तादृश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देवानावह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सुयजा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शोभनेन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</w:t>
      </w:r>
      <w:proofErr w:type="spellEnd"/>
      <w:r>
        <w:rPr>
          <w:rFonts w:ascii="Palanquin Dark" w:eastAsia="Palanquin Dark" w:hAnsi="Palanquin Dark" w:cs="Palanquin Dark"/>
        </w:rPr>
        <w:t xml:space="preserve"> च। न </w:t>
      </w:r>
      <w:proofErr w:type="spellStart"/>
      <w:r>
        <w:rPr>
          <w:rFonts w:ascii="Palanquin Dark" w:eastAsia="Palanquin Dark" w:hAnsi="Palanquin Dark" w:cs="Palanquin Dark"/>
        </w:rPr>
        <w:t>केवलमावाहनं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हविष्प्रापणलक्षणो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प्रजापतिमित्युपांश्वावहेत्युच्चैर्यद्देवत्यो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भवतीत्युक्तं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तच्चोपांशुयाजे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प्रजापतिविष्ण्वग्नीषोमाणां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विकल्पाभिप्रायेण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एतस्यावाहननिगदस्य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तात्पर्यं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संक्षेपेण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अग्निमग्न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तत्तेनावाहननिगदेनाज्यभागादिस्विष्टकृदन्तदेवताः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हूतवान्भवति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प्रथमाज्यभागदेवौ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प्रधानदेवता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इत्यादिक्रमो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पूर्वमित्यादिनोच्यते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आवाहननिगदावसाने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यदेतन्निगमनवाक्यं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तात्पर्यं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आ </w:t>
      </w:r>
      <w:proofErr w:type="spellStart"/>
      <w:r>
        <w:rPr>
          <w:rFonts w:ascii="Palanquin Dark" w:eastAsia="Palanquin Dark" w:hAnsi="Palanquin Dark" w:cs="Palanquin Dark"/>
        </w:rPr>
        <w:t>चाग्न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वाक्यपाठेनाग्निमेव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संश्यति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तीक्ष्णी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सोग्निस्तीक्ष्णीकृतोप्रमत्तः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कल्पः“अथ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स्रुगादापनेन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स्रुचावादापयत्यग्निर्होता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वेत्त्वित्यनुवाकेनाध्वर्युर्जुहूपभृतौ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स्रुचावादत्ते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घृतवतीशब्दे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जुहूपभृतावादायेत्याध्वर्यवसूत्रे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घृतवतीमध्वर्योः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स्रुचमास्यस्वेत्यनेन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युक्तमनुवाकं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स्रुचोरादापनम्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सोयमनुवाको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Palanquin Dark"/>
        </w:rPr>
        <w:lastRenderedPageBreak/>
        <w:t>“</w:t>
      </w:r>
      <w:proofErr w:type="spellStart"/>
      <w:r>
        <w:rPr>
          <w:rFonts w:ascii="Palanquin Dark" w:eastAsia="Palanquin Dark" w:hAnsi="Palanquin Dark" w:cs="Palanquin Dark"/>
        </w:rPr>
        <w:t>अग्निर्होता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वेत्त्वग्निः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होत्रं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प्रावित्रम्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साधु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घृतवतीमध्वर्यो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स्रुचमास्यस्व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देवायुवं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विश्ववाराम्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ईडामहै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ईडेन्यान्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नमस्याम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नमस्यान्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यज्ञियान्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३प. ५अ. ४)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अयमग्निर्होता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चान्यत्र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मन्त्रब्राह्मण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आम्नातम्</w:t>
      </w:r>
      <w:proofErr w:type="spellEnd"/>
      <w:r>
        <w:rPr>
          <w:rFonts w:ascii="Palanquin Dark" w:eastAsia="Palanquin Dark" w:hAnsi="Palanquin Dark" w:cs="Palanquin Dark"/>
        </w:rPr>
        <w:t>-“</w:t>
      </w:r>
      <w:proofErr w:type="spellStart"/>
      <w:r>
        <w:rPr>
          <w:rFonts w:ascii="Palanquin Dark" w:eastAsia="Palanquin Dark" w:hAnsi="Palanquin Dark" w:cs="Palanquin Dark"/>
        </w:rPr>
        <w:t>अग्ने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यष्टरिदं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इत्याह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अग्निर्वै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यष्टा</w:t>
      </w:r>
      <w:proofErr w:type="spellEnd"/>
      <w:r>
        <w:rPr>
          <w:rFonts w:ascii="Palanquin Dark" w:eastAsia="Palanquin Dark" w:hAnsi="Palanquin Dark" w:cs="Palanquin Dark"/>
        </w:rPr>
        <w:t xml:space="preserve"> 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अतोयमग्निर्वेत्तु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होमक्रमं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जानातु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वेदनमुत्तरवाक्येन</w:t>
      </w:r>
      <w:proofErr w:type="spellEnd"/>
      <w:r>
        <w:rPr>
          <w:rFonts w:ascii="Palanquin Dark" w:eastAsia="Palanquin Dark" w:hAnsi="Palanquin Dark" w:cs="Palanquin Dark"/>
        </w:rPr>
        <w:t xml:space="preserve"> (ण) </w:t>
      </w:r>
      <w:proofErr w:type="spellStart"/>
      <w:r>
        <w:rPr>
          <w:rFonts w:ascii="Palanquin Dark" w:eastAsia="Palanquin Dark" w:hAnsi="Palanquin Dark" w:cs="Palanquin Dark"/>
        </w:rPr>
        <w:t>स्पष्टी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प्रकृष्टमवित्रं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फलदानरूपमस्पद्रक्षणं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यस्मिन्होमानुष्ठाने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प्रावित्रम्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होत्रहोमानुष्ठानं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होमक्रमं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जानातु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केवलं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दैव्यस्य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होतुरग्नेरुपरि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प्रक्षिप्यते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मनुष्यहोतारो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वयमप्यत्र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वर्तामहे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होमक्रमज्ञानवन्तस्तिष्ठामः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हविःस्वीकर्त्री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ददात्विति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हेध्वर्यो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घृतपूर्णा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स्रुचं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जुहूमास्यस्वाक्षिप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स्रुचं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देवायुवं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देवान्यौति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मिश्रयतीति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देवायुस्तादृशीम्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विश्ववारां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विश्वान्सर्वान्राक्षसकृतान्विघ्नान्वारयतीति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विश्ववारा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तादृशीम्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ईडेन्यान्स्तुतिप्रियान्मनुष्यान्वयं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नमस्यान्नमस्कारप्रियान्पितृन्नमस्कुर्मः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यज्ञियान्यज्ञप्रियान्देवान्यजाम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अग्नेर्होतृत्वं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प्रसिद्धमित्येतद्दर्शयति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अग्निर्होतेति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दैव्यस्य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साहाय्यमाचरितुं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मानुषस्य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सद्भाव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इत्येतद्दर्शयति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ददात्वित्येतादृशेनाशीरर्थेन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वाक्यपूरणाय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तात्पयार्थं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>"</w:t>
      </w:r>
    </w:p>
    <w:p w14:paraId="00000152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साधु</w:t>
      </w:r>
      <w:proofErr w:type="spellEnd"/>
      <w:r>
        <w:rPr>
          <w:rFonts w:ascii="Palanquin Dark" w:eastAsia="Palanquin Dark" w:hAnsi="Palanquin Dark" w:cs="Palanquin Dark"/>
        </w:rPr>
        <w:t xml:space="preserve"> 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शाखान्तरे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देवतेत्यस्योपरि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होतारमवृथा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किंत्तिद्वाक्यमाम्नातम्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तस्यायमर्थः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यस्त्वमग्निं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होतारमवृथा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होतृत्वेन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वृतवानसि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ददात्विति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53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तमिमं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शाखान्तरपाठं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दूषयति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यद्ब्रूयादिति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अग्निर्होता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वेत्त्वग्निरित्युपक्रमे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यजमानदेवतेत्यस्गादप्यूर्ध्वं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यद्यग्नि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होतारमिति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ब्रूयात्तदोभयोः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पार्श्वयोर्यजमानोग्निनापरिगृहीतो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दाहाधिक्येन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म्रियेत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तस्माच्छाखान्तरपाठो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नादर्तव्यः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जुहूपभूतौ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आदातव्ये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प्राधान्यं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निर्वायजुह्वा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प्राधान्यं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द्योतयितुं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स्रुचमित्येकवचनमेव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पठनीयमित्येतद्दर्शयति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यजमानदेवत्येति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स्रुचावित्येव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द्विवचनेन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समप्रधाने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ब्रूयात्तदा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भ्रातृव्यमुत्पादयेत्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तस्मादुपभृतमुपेक्षितामिव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तिरस्कर्तुं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जुहूप्रधान्यायैकवचनाभिधानेन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वधितवान्भवति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नहिजुह्वा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इवोपभृतः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क्वचिदपि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साक्षाद्धोमसाधनत्वमस्ति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तस्मादुपसर्जनत्वं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देवमिश्रेण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देवरक्षणं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विघ्ननिवारणेन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विश्वरक्षणमभिप्रेतमित्येतद्दर्शयति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देवायुवमिति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ईडेन्यादिशब्दैर्विवक्षितं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ईडामहा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यजतीत्येदुपलक्षणम्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मनुष्यान्स्तौति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पितृन्नमस्यतीत्येतदपि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मनुष्यादेयो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स्तुत्यादिरूप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उपचरितस्तं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भागमनतिक्रम्यानुष्ठितवान्भवति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दशमाध्यायस्य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चातुर्मास्यातिदिष्टेषु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निगमेष्वाज्यपानिति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विक्रियेत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वाद्येपि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स्याद्दध्याज्यपानिति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दधिपानिति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यद्वेत्येवं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स्यात्पृषदाज्यपान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द्रव्यद्वयोक्तेराद्यः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स्याद्दधिमात्रहविष्ट्वतः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द्वितीयः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स्यात्तृतीयोस्तु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द्रव्यान्तरविधानतः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54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गुणो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दध्ना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चित्रताज्ये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विक्रियते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नहि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चातुर्मास्येषु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चोदकेनावाहनस्वाहाकारायाड्जोषणानिगमा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अतिदिष्टाः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55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lastRenderedPageBreak/>
        <w:t>तत्राज्यपशब्दः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प्रयुक्तः</w:t>
      </w:r>
      <w:proofErr w:type="spellEnd"/>
      <w:r>
        <w:rPr>
          <w:rFonts w:ascii="Palanquin Dark" w:eastAsia="Palanquin Dark" w:hAnsi="Palanquin Dark" w:cs="Palanquin Dark"/>
        </w:rPr>
        <w:t>-- “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आवह</w:t>
      </w:r>
      <w:proofErr w:type="spellEnd"/>
      <w:r>
        <w:rPr>
          <w:rFonts w:ascii="Palanquin Dark" w:eastAsia="Palanquin Dark" w:hAnsi="Palanquin Dark" w:cs="Palanquin Dark"/>
        </w:rPr>
        <w:t>”। “</w:t>
      </w:r>
      <w:proofErr w:type="spellStart"/>
      <w:r>
        <w:rPr>
          <w:rFonts w:ascii="Palanquin Dark" w:eastAsia="Palanquin Dark" w:hAnsi="Palanquin Dark" w:cs="Palanquin Dark"/>
        </w:rPr>
        <w:t>स्वाहा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आज्यपान्</w:t>
      </w:r>
      <w:proofErr w:type="spellEnd"/>
      <w:r>
        <w:rPr>
          <w:rFonts w:ascii="Palanquin Dark" w:eastAsia="Palanquin Dark" w:hAnsi="Palanquin Dark" w:cs="Palanquin Dark"/>
        </w:rPr>
        <w:t>” “</w:t>
      </w:r>
      <w:proofErr w:type="spellStart"/>
      <w:r>
        <w:rPr>
          <w:rFonts w:ascii="Palanquin Dark" w:eastAsia="Palanquin Dark" w:hAnsi="Palanquin Dark" w:cs="Palanquin Dark"/>
        </w:rPr>
        <w:t>अयाड्देवानामाज्यपानां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धामानि</w:t>
      </w:r>
      <w:proofErr w:type="spellEnd"/>
      <w:r>
        <w:rPr>
          <w:rFonts w:ascii="Palanquin Dark" w:eastAsia="Palanquin Dark" w:hAnsi="Palanquin Dark" w:cs="Palanquin Dark"/>
        </w:rPr>
        <w:t>”। “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आज्यमजुर्षन्त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सोयमाज्यपशब्दो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विक्रियते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संशयः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विकारोपि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त्रिविधः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दध्याज्यपानित्याद्यस्तावत्प्राप्नोति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पृषदाज्यं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गृह्णाति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सर्पिश्च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द्रव्यद्वयस्योक्तत्वात्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आज्यस्योपस्तरणाभिधारणार्थत्वेन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हविःशेषत्वाद्धविष्ट्वं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दधिपानिति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दध्याज्यमेलनेन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निष्पद्यते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पृषदाज्यं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द्रव्यान्तरम्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पृषदाज्यपानिति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दधिमेलनादाज्ये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पृषत्ता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निष्पद्यते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तस्मादाज्यस्यैव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हविष्ट्वमित्याज्यपशब्दोपेता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निगमाः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पठितव्याः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56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नवमोनुवाकः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९ ।।</w:t>
      </w:r>
    </w:p>
    <w:p w14:paraId="225E967B" w14:textId="77777777" w:rsidR="00676EF0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2.5.10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द्वितीयाष्टके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दशमोनुवाकः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</w:t>
      </w:r>
    </w:p>
    <w:p w14:paraId="00000157" w14:textId="5AC067E5" w:rsidR="00D96A1B" w:rsidRDefault="00000000"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काम्यसामिधेनीनैमित्तिकसामिधेनीनामभिधानम्</w:t>
      </w:r>
      <w:proofErr w:type="spellEnd"/>
    </w:p>
    <w:p w14:paraId="00000158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व्याख्याता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निगदादयः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नैमित्तिक्यः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उच्यन्ते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5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राजन्यं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निमित्तीकृत्य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स्तृचानिति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त्रिरावृत्तत्वात्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 ( </w:t>
      </w:r>
      <w:proofErr w:type="spellStart"/>
      <w:r>
        <w:rPr>
          <w:rFonts w:ascii="Palanquin Dark" w:eastAsia="Palanquin Dark" w:hAnsi="Palanquin Dark" w:cs="Palanquin Dark"/>
        </w:rPr>
        <w:t>त्ता</w:t>
      </w:r>
      <w:proofErr w:type="spellEnd"/>
      <w:r>
        <w:rPr>
          <w:rFonts w:ascii="Palanquin Dark" w:eastAsia="Palanquin Dark" w:hAnsi="Palanquin Dark" w:cs="Palanquin Dark"/>
        </w:rPr>
        <w:t xml:space="preserve">)। </w:t>
      </w:r>
      <w:proofErr w:type="spellStart"/>
      <w:r>
        <w:rPr>
          <w:rFonts w:ascii="Palanquin Dark" w:eastAsia="Palanquin Dark" w:hAnsi="Palanquin Dark" w:cs="Palanquin Dark"/>
        </w:rPr>
        <w:t>अग्न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आयाहीत्येकस्तृचः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परिधानीया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त्रिरावृत्ता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त्रयस्तृचाः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तृचानां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त्रित्वेन</w:t>
      </w:r>
      <w:proofErr w:type="spellEnd"/>
      <w:r>
        <w:rPr>
          <w:rFonts w:ascii="Palanquin Dark" w:eastAsia="Palanquin Dark" w:hAnsi="Palanquin Dark" w:cs="Palanquin Dark"/>
        </w:rPr>
        <w:t xml:space="preserve"> राजन्यव्यतिरिक्तान्ब्राह्मणादींस्त्रीन्वर्णान्राजन्यस्यानुकूलान्करोति। </w:t>
      </w:r>
      <w:proofErr w:type="spellStart"/>
      <w:r>
        <w:rPr>
          <w:rFonts w:ascii="Palanquin Dark" w:eastAsia="Palanquin Dark" w:hAnsi="Palanquin Dark" w:cs="Palanquin Dark"/>
        </w:rPr>
        <w:t>पक्षान्तरं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पञ्चादशानु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ब्रूयादिति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प्रजापतेरुरसो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बाहुभ्यां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पञ्चदशस्तोमस्य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राजन्यस्य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चोत्पन्नत्वादसौ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स्तोमो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राजन्यस्य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यद्यपि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सामिधेनीरन्वाहेति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वर्णत्रयसाधारणवचनेनैवायं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प्राप्तस्तथापि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स्तृचानित्यनेन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विशेषवचननेन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नित्यबाधप्राप्तौ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पञ्चदशेति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प्रतिप्रसवो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परिधानीयां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त्रिष्टुभा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त्रिष्टुभ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सहोत्पन्नत्वात्तत्संबन्धीन्द्रियरूपत्वम्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राजन्यस्य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युयुत्सत्वादिन्द्रियसामर्थ्यकामः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राजन्यस्य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परिधानीयां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कामयेतेति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आजुहोत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दुवस्यतेत्येषा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तत्सवितुरित्यस्यागायत्र्या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उपदेशेन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ब्रह्मवर्चसनिष्पत्तेस्तस्य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गायत्रीरूपत्वम्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वैश्यं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निमित्तीकृत्य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सप्तदशानु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ब्रूयादिति</w:t>
      </w:r>
      <w:proofErr w:type="spellEnd"/>
      <w:r>
        <w:rPr>
          <w:rFonts w:ascii="Palanquin Dark" w:eastAsia="Palanquin Dark" w:hAnsi="Palanquin Dark" w:cs="Palanquin Dark"/>
        </w:rPr>
        <w:t>।“</w:t>
      </w:r>
      <w:proofErr w:type="spellStart"/>
      <w:r>
        <w:rPr>
          <w:rFonts w:ascii="Palanquin Dark" w:eastAsia="Palanquin Dark" w:hAnsi="Palanquin Dark" w:cs="Palanquin Dark"/>
        </w:rPr>
        <w:t>समिध्यमानो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अध्वरे</w:t>
      </w:r>
      <w:proofErr w:type="spellEnd"/>
      <w:r>
        <w:rPr>
          <w:rFonts w:ascii="Palanquin Dark" w:eastAsia="Palanquin Dark" w:hAnsi="Palanquin Dark" w:cs="Palanquin Dark"/>
        </w:rPr>
        <w:t>” “</w:t>
      </w:r>
      <w:proofErr w:type="spellStart"/>
      <w:r>
        <w:rPr>
          <w:rFonts w:ascii="Palanquin Dark" w:eastAsia="Palanquin Dark" w:hAnsi="Palanquin Dark" w:cs="Palanquin Dark"/>
        </w:rPr>
        <w:t>समिद्धो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अग्नआहुत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इत्यनयोर्मध्ये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पृथुपाजा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मर्त्यः</w:t>
      </w:r>
      <w:proofErr w:type="spellEnd"/>
      <w:r>
        <w:rPr>
          <w:rFonts w:ascii="Palanquin Dark" w:eastAsia="Palanquin Dark" w:hAnsi="Palanquin Dark" w:cs="Palanquin Dark"/>
        </w:rPr>
        <w:t xml:space="preserve">” “त </w:t>
      </w:r>
      <w:proofErr w:type="spellStart"/>
      <w:r>
        <w:rPr>
          <w:rFonts w:ascii="Palanquin Dark" w:eastAsia="Palanquin Dark" w:hAnsi="Palanquin Dark" w:cs="Palanquin Dark"/>
        </w:rPr>
        <w:t>सबाधो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यतस्रुचः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इत्येतयोर्धाय्ययोः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प्रक्षेपेण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सप्तदशसंख्यानिष्पत्तिः</w:t>
      </w:r>
      <w:proofErr w:type="spellEnd"/>
      <w:r>
        <w:rPr>
          <w:rFonts w:ascii="Palanquin Dark" w:eastAsia="Palanquin Dark" w:hAnsi="Palanquin Dark" w:cs="Palanquin Dark"/>
        </w:rPr>
        <w:t xml:space="preserve">। प्रजापतेर्मध्यदेशात्सप्तदशस्तोमवैश्ययोरुत्पन्नत्वात्सप्तदशस्तोमस्तदीयः। </w:t>
      </w:r>
      <w:proofErr w:type="spellStart"/>
      <w:r>
        <w:rPr>
          <w:rFonts w:ascii="Palanquin Dark" w:eastAsia="Palanquin Dark" w:hAnsi="Palanquin Dark" w:cs="Palanquin Dark"/>
        </w:rPr>
        <w:t>वैश्यस्य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समिध्यमानो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अमृतस्य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राजसीत्येतां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परिधानीयां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जगत्यनुष्ठानलब्धत्वात्पशूनां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जागतत्वम्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वैश्यस्य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क्षीरदध्यादिविक्रयाय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पशुकामत्वं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प्रसिद्धम्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नैमित्तिकीं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शतिमिति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5A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संख्यापूरणं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संप्रदायविद्भिरेवमुक्तम्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एकाविंशत्यादिषु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अग्निमित्यादिके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अथाग्न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आयाहीत्यादि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त्वामग्ने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पुष्करादधीतित्रयस्तृचाः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अग्निमग्निमित्येकादश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पृथुपाजा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इत्यष्टौ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अष्टाचत्वारिंशत्यक्षरस्य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दाशतय्यास्तिस्र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आगमयितव्याः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एकविंशत्यादिषु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एतासां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यथार्थमागम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अस्यायमर्थः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सामिधेनीबुद्धिरपेक्षिता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तदाभ्नातायाः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उपरीडे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अग्निमित्यादिकं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प्रक्षेपणीयम्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ऊर्ध्वमग्नआयाहीत्यादिकं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यथाम्नातं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समिध्यमानसमिद्धवत्योर्मध्ये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त्वामग्नइत्यादिका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उदाहृताः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प्रक्षेपणीयाः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यावतीनां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प्रक्षेपेण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संख्या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तत्प्रमाणवतीनां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प्रक्षेप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मीमांसकास्तु</w:t>
      </w:r>
      <w:proofErr w:type="spellEnd"/>
      <w:r>
        <w:rPr>
          <w:rFonts w:ascii="Palanquin Dark" w:eastAsia="Palanquin Dark" w:hAnsi="Palanquin Dark" w:cs="Palanquin Dark"/>
        </w:rPr>
        <w:t xml:space="preserve"> *</w:t>
      </w:r>
      <w:proofErr w:type="spellStart"/>
      <w:r>
        <w:rPr>
          <w:rFonts w:ascii="Palanquin Dark" w:eastAsia="Palanquin Dark" w:hAnsi="Palanquin Dark" w:cs="Palanquin Dark"/>
        </w:rPr>
        <w:t>धाय्यासंज्ञकानामेव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समिध्यमानसमिद्धवत्योर्मध्ये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प्रक्षेपः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इतरानां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प्रक्षेपमाहुः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परिधानीयाया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उत्तमायाः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प्रागेवेत्ययं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त्रिवृत्पञ्चदशसप्तदशानां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संख्या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चतुर्थएकविंशस्तोमेन्तर्भूतेति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स्तोम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इतरेषां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स्तोमानां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फलान्तराय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शतिमिति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पुनरपि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फलान्तराय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दशाक्षरैस्त्रिभिः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पादैर्विराजस्त्रिंशदक्षरत्वम्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तच्छान्दोनुष्ठानेनान्नस्य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लभ्यत्वात्तस्य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च्छन्दसोन्नत्वम्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फलान्तराय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द्वात्रि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वाग्वा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अनुष्टुगिति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श्रवणाद्वाग्रूपत्वमनुष्टुभः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वाचि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छन्दसामन्तर्भावादनुष्टुवितरच्छन्दसां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फलान्तराय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षट्त्रि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पशूनां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बृहतीच्छन्दसोनुष्ठानेन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लभ्यत्वाब्दार्हतत्वम्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फलान्तराय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चतुश्चत्वारि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फलान्तराय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</w:p>
    <w:p w14:paraId="0000015B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अष्टाचत्वारि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सोमयाजिनमधिकृत्य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छन्दा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सीति</w:t>
      </w:r>
      <w:proofErr w:type="spellEnd"/>
      <w:r>
        <w:rPr>
          <w:rFonts w:ascii="Palanquin Dark" w:eastAsia="Palanquin Dark" w:hAnsi="Palanquin Dark" w:cs="Palanquin Dark"/>
        </w:rPr>
        <w:t xml:space="preserve">। बहुभिदर्क्षिणीयादिभिरिष्टिभिरग्नीषोमीयादिपशुभिरैन्द्रवायवादिग्रहैश्च </w:t>
      </w:r>
      <w:proofErr w:type="spellStart"/>
      <w:r>
        <w:rPr>
          <w:rFonts w:ascii="Palanquin Dark" w:eastAsia="Palanquin Dark" w:hAnsi="Palanquin Dark" w:cs="Palanquin Dark"/>
        </w:rPr>
        <w:t>यजत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बहुयाजी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बहुयाजिनः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सवनत्रयेगायत्र्युष्णिगनुष्टुब्जगतीरूपाणि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च्छन्दांस्यवरुद्धानि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तस्मात्सोमयाजी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दर्शपूर्णमासावनुतिष्ठति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त्रीणि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च्छन्दांस्यनुब्रुयात्</w:t>
      </w:r>
      <w:proofErr w:type="spellEnd"/>
      <w:r>
        <w:rPr>
          <w:rFonts w:ascii="Palanquin Dark" w:eastAsia="Palanquin Dark" w:hAnsi="Palanquin Dark" w:cs="Palanquin Dark"/>
        </w:rPr>
        <w:t xml:space="preserve">। (*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ख. </w:t>
      </w:r>
      <w:proofErr w:type="spellStart"/>
      <w:r>
        <w:rPr>
          <w:rFonts w:ascii="Palanquin Dark" w:eastAsia="Palanquin Dark" w:hAnsi="Palanquin Dark" w:cs="Palanquin Dark"/>
        </w:rPr>
        <w:t>पुस्तके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याज्यासंज्ञकानामिति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पाठान्तरम्</w:t>
      </w:r>
      <w:proofErr w:type="spellEnd"/>
      <w:r>
        <w:rPr>
          <w:rFonts w:ascii="Palanquin Dark" w:eastAsia="Palanquin Dark" w:hAnsi="Palanquin Dark" w:cs="Palanquin Dark"/>
        </w:rPr>
        <w:t>।)</w:t>
      </w:r>
    </w:p>
    <w:p w14:paraId="0000015C" w14:textId="77777777" w:rsidR="00D96A1B" w:rsidRDefault="00000000">
      <w:r>
        <w:rPr>
          <w:rFonts w:ascii="Palanquin Dark" w:eastAsia="Palanquin Dark" w:hAnsi="Palanquin Dark" w:cs="Palanquin Dark"/>
        </w:rPr>
        <w:t>‘</w:t>
      </w:r>
      <w:proofErr w:type="spellStart"/>
      <w:r>
        <w:rPr>
          <w:rFonts w:ascii="Palanquin Dark" w:eastAsia="Palanquin Dark" w:hAnsi="Palanquin Dark" w:cs="Palanquin Dark"/>
        </w:rPr>
        <w:t>समिध्यमानः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प्रथमोनुधर्मः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इत्येषा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त्रिष्टुप्</w:t>
      </w:r>
      <w:proofErr w:type="spellEnd"/>
      <w:r>
        <w:rPr>
          <w:rFonts w:ascii="Palanquin Dark" w:eastAsia="Palanquin Dark" w:hAnsi="Palanquin Dark" w:cs="Palanquin Dark"/>
        </w:rPr>
        <w:t>। ‘</w:t>
      </w:r>
      <w:proofErr w:type="spellStart"/>
      <w:r>
        <w:rPr>
          <w:rFonts w:ascii="Palanquin Dark" w:eastAsia="Palanquin Dark" w:hAnsi="Palanquin Dark" w:cs="Palanquin Dark"/>
        </w:rPr>
        <w:t>त्वामग्ने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आहुतं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घृतेन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इत्येषा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जगती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समिद्धवत्याः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पठनीयम्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5D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सोमयाजिनस्त्री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स्तृचानित्यनुवाकेष्टाचत्वारि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शतमनुब्रुयादित्यन्तेयः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संख्याविशेषस्तत्र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स्वेच्छैव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नियामिका</w:t>
      </w:r>
      <w:proofErr w:type="spellEnd"/>
      <w:r>
        <w:rPr>
          <w:rFonts w:ascii="Palanquin Dark" w:eastAsia="Palanquin Dark" w:hAnsi="Palanquin Dark" w:cs="Palanquin Dark"/>
        </w:rPr>
        <w:t xml:space="preserve">,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वाचनिको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नियमोस्तीत्येतद्विधत्ते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अपरिमितमिति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अपरिमितस्याधिकस्य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फलस्येत्यर्थः</w:t>
      </w:r>
      <w:proofErr w:type="spellEnd"/>
      <w:r>
        <w:rPr>
          <w:rFonts w:ascii="Palanquin Dark" w:eastAsia="Palanquin Dark" w:hAnsi="Palanquin Dark" w:cs="Palanquin Dark"/>
        </w:rPr>
        <w:t>। "</w:t>
      </w:r>
    </w:p>
    <w:p w14:paraId="0000015E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5F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तृतीयाध्यायस्य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सामिधेनीः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विकृतावुत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पूर्ववत्प्रकृतौ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पाञ्चदश्येनैतद्विकल्पते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60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विकृतौ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साप्तदश्यं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स्यात्प्रकृतौ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प्रक्रियाबलात्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पाञ्चदश्यावरुद्धत्वादाकाङ्क्षाया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निवृत्तितः</w:t>
      </w:r>
      <w:proofErr w:type="spellEnd"/>
      <w:r>
        <w:rPr>
          <w:rFonts w:ascii="Palanquin Dark" w:eastAsia="Palanquin Dark" w:hAnsi="Palanquin Dark" w:cs="Palanquin Dark"/>
        </w:rPr>
        <w:t xml:space="preserve">” । </w:t>
      </w:r>
      <w:proofErr w:type="spellStart"/>
      <w:r>
        <w:rPr>
          <w:rFonts w:ascii="Palanquin Dark" w:eastAsia="Palanquin Dark" w:hAnsi="Palanquin Dark" w:cs="Palanquin Dark"/>
        </w:rPr>
        <w:t>अनारभ्य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श्रूयतेः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सप्तदश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सामिधेनीरनुब्रूयात्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अभिद्यव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अग्निसमिन्धनार्था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ऋचः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साप्तदश्यं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पूर्वन्यायेन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प्रकृतिगतम्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सामिधेनीरन्वाहेति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स्यात्तर्हि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पाञ्चदश्यं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साप्तदश्यं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विकल्पेयातामिति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विकृतावेव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साप्तदश्यं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निविशते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पञ्चदश्येनावरुद्धानां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संख्याकाङ्क्षाया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अभावात्</w:t>
      </w:r>
      <w:proofErr w:type="spellEnd"/>
      <w:r>
        <w:rPr>
          <w:rFonts w:ascii="Palanquin Dark" w:eastAsia="Palanquin Dark" w:hAnsi="Palanquin Dark" w:cs="Palanquin Dark"/>
        </w:rPr>
        <w:t xml:space="preserve">। न च </w:t>
      </w:r>
      <w:proofErr w:type="spellStart"/>
      <w:r>
        <w:rPr>
          <w:rFonts w:ascii="Palanquin Dark" w:eastAsia="Palanquin Dark" w:hAnsi="Palanquin Dark" w:cs="Palanquin Dark"/>
        </w:rPr>
        <w:t>पाञ्चदश्यासाप्तदश्ययोः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समानबलत्वादवरोधाभाव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शङ्कनीयम्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पाञ्चदश्ये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प्रकरणानुग्रहस्याधिकत्वात्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तस्मान्मित्रविन्दाध्वरकल्पादिविकृतौ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साप्तदश्यमवतिष्ठते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चात्र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पूर्वन्यायोस्ति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साप्तदश्यस्य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चोदकप्राप्त्यभावेन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पुनर्विधानदोषाभावात्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तत्रैवान्यच्चिन्तितम्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साप्तदश्यं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प्रकृतावुत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पूर्ववच्चेन्न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संकोचान्नित्ये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नैमित्तिकोक्तितः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गोदोहनेन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प्रणयेत्कामीत्येतदुदाहरत्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61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भाष्यकारस्तदप्यस्तु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न्यायस्यात्र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समत्वतः</w:t>
      </w:r>
      <w:proofErr w:type="spellEnd"/>
      <w:r>
        <w:rPr>
          <w:rFonts w:ascii="Palanquin Dark" w:eastAsia="Palanquin Dark" w:hAnsi="Palanquin Dark" w:cs="Palanquin Dark"/>
        </w:rPr>
        <w:t xml:space="preserve">” ।। </w:t>
      </w:r>
      <w:proofErr w:type="spellStart"/>
      <w:r>
        <w:rPr>
          <w:rFonts w:ascii="Palanquin Dark" w:eastAsia="Palanquin Dark" w:hAnsi="Palanquin Dark" w:cs="Palanquin Dark"/>
        </w:rPr>
        <w:t>सप्तदशानुब्रुयाद्वैश्यस्येति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वैश्यनिमित्तं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साप्तदश्यं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पूर्तन्वायेन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विकृतिगामीति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नैमित्तिकेनानेन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वचनेन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प्रकृतिगतस्य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पाञ्चदश्यस्ववैश्यव्यतिरिक्तविषयतया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संकोचनीयत्वात्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सामान्यरूपतया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सावकाश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त्वेन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दुर्बलं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नैमित्तिक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विशेषरूपत्वनिरवकाशत्वाभ्यां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प्रबलम्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तस्माद्वैश्यनिमित्तकं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साप्तदश्यं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प्रकृताववतिष्ठते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भाष्यकारोन्यदुदाजहार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चमसेनापः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प्रणयेद्गोदोहनेन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पशुकामस्य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प्रकृतेश्चमसेनावरुद्धत्वाद्गोदोहनं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विकृताविति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कामनानिमित्तकेन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गोदोहनेन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चमसस्य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निष्कामविषयतया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संकोचनीयत्वात्प्रकृतावेव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गोदोहनमिति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सिद्धान्तः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दशमाध्यायस्याष्टमपादे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सामिधेनीसाप्तदश्यं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वैमृधादावपूर्वगीः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संहृतिर्वोपकारस्य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क्लृप्त्यास्द्योत्वाज्यभागवत्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सामिधेन्यश्चोदकाप्ताः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साप्तदश्यं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वैमृधे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पुनर्वाक्येन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संहार्यमनारभ्योक्तिचोदित्</w:t>
      </w:r>
      <w:proofErr w:type="spellEnd"/>
      <w:r>
        <w:rPr>
          <w:rFonts w:ascii="Palanquin Dark" w:eastAsia="Palanquin Dark" w:hAnsi="Palanquin Dark" w:cs="Palanquin Dark"/>
        </w:rPr>
        <w:t xml:space="preserve">”।। </w:t>
      </w:r>
      <w:proofErr w:type="spellStart"/>
      <w:r>
        <w:rPr>
          <w:rFonts w:ascii="Palanquin Dark" w:eastAsia="Palanquin Dark" w:hAnsi="Palanquin Dark" w:cs="Palanquin Dark"/>
        </w:rPr>
        <w:t>अनारभ्य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किंचिदाम्नायते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सामिधेनीरनुब्रूयात्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वैमृधेध्वरकल्पायां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मित्रविन्दायामाग्रयणेष्टयादौ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साप्तदश्यं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यद्यप्यनारभ्याधीतानां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प्रकृतिगामित्वं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न्याय्यं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पाञ्च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दश्येनावरुद्धत्वाद्विकृतिष्वेतन्निविशते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वैमृधादिविकृतिष्वनारभ्यगादप्राप्ताः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प्राकरणिकेन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पुनर्विधीयमाना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गृहमेधीयाज्यभागवत्क्लृप्तोकारकत्वेनेतिकर्तव्यताकाङ्क्षां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पूरयन्त्यश्चोदकं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लोपयन्त्यो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वैमृधादेरपूर्वकर्मतां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गमयन्ति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साप्तदश्यं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त्वनारभ्यवादप्राप्तमनूद्यत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वैमृधादिषु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आज्यभागवन्न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विधीयन्ते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चोदकप्रा</w:t>
      </w:r>
      <w:proofErr w:type="spellEnd"/>
      <w:r>
        <w:rPr>
          <w:rFonts w:ascii="Palanquin Dark" w:eastAsia="Palanquin Dark" w:hAnsi="Palanquin Dark" w:cs="Palanquin Dark"/>
        </w:rPr>
        <w:t xml:space="preserve"> "</w:t>
      </w:r>
    </w:p>
    <w:p w14:paraId="00000162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प्तास्ता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अनूद्य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साप्तदश्यं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साप्तदश्यं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वैमृधादिप्रकरणेष्वाम्नातैर्विधिभिः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कासुचिदेव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विकृतिषु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अनारभ्यवादेन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विकृतिषु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तत्रानारभ्यवादो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विलम्बते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प्रथमं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विधेयस्य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साप्तदश्यस्य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सामिधेनीसंबन्धमवबोध्य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तत्संबन्धान्यथानुपपत्या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क्रतुसंबन्धं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परिकल्प्य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पाञ्चदश्यपराहतत्वेन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विकृतिषु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प्रवेशः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विलम्बः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प्राकरणिकैर्वि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धिभिः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सामिधेनीसंबन्ध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बोधनीयः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क्रतौ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तद्विशेषे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प्रवेशो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बोधनी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प्रत्यक्षप्रकरणेनैव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तत्सिद्धेः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साप्तदश्यस्य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वैमृधादिविकृतिविशेष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प्रतिपन्ने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तद्विरोधी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विकृतिसंबन्धो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कल्पयितुं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अनारभ्यवादस्तु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वैमृधादिषु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नित्यानुवादोस्तु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प्रकरणविधिवैमृधादिषु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साप्तदश्यस्य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अनारभ्यवादस्तु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चोदकप्राप्तस्य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पाञ्चदश्यस्य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सर्वथापि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चतुर्धाकरणबदुपसंहारो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त्याज्यभागवदपूर्वं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पत्र्चमपादे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सामिधेनीविवृद्धौ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किमागमोभ्यस्यतामुत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आगमः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पूर्ववन्मैवमभ्यासप्रकृतित्वतः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तत्राप्याद्यन्तयोर्यावत्पूर्त्यभ्यासो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यथोक्ति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63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lastRenderedPageBreak/>
        <w:t>अभ्यस्यागमतः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पूरणार्थत्वतोग्रिमः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त्रित्वं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पूरणायोक्तमन्यथाप्यत्र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पूरणात्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64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विवक्षितमबाधित्वा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भवेत्पूरणमागमात्</w:t>
      </w:r>
      <w:proofErr w:type="spellEnd"/>
      <w:r>
        <w:rPr>
          <w:rFonts w:ascii="Palanquin Dark" w:eastAsia="Palanquin Dark" w:hAnsi="Palanquin Dark" w:cs="Palanquin Dark"/>
        </w:rPr>
        <w:t xml:space="preserve"> ”</w:t>
      </w:r>
      <w:proofErr w:type="gramEnd"/>
      <w:r>
        <w:rPr>
          <w:rFonts w:ascii="Palanquin Dark" w:eastAsia="Palanquin Dark" w:hAnsi="Palanquin Dark" w:cs="Palanquin Dark"/>
        </w:rPr>
        <w:t xml:space="preserve"> ।।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सामिधेनीर्विधाय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तद्वृद्धिर्विधीयत</w:t>
      </w:r>
      <w:proofErr w:type="spellEnd"/>
      <w:r>
        <w:rPr>
          <w:rFonts w:ascii="Palanquin Dark" w:eastAsia="Palanquin Dark" w:hAnsi="Palanquin Dark" w:cs="Palanquin Dark"/>
        </w:rPr>
        <w:t>---“</w:t>
      </w:r>
      <w:proofErr w:type="spellStart"/>
      <w:r>
        <w:rPr>
          <w:rFonts w:ascii="Palanquin Dark" w:eastAsia="Palanquin Dark" w:hAnsi="Palanquin Dark" w:cs="Palanquin Dark"/>
        </w:rPr>
        <w:t>एकवि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शतिमनुब्रूयात्प्रतिष्ठाकामस्य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इत्यादिना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बहिष्पवमान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ऋगागमस्तथात्रापीति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एकादशभिः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पठिताभिः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पञ्चदशसंख्याया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अपूर्ता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वृगन्तरागमनेन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तत्पूरणं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कृतं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तत्पूरणायाभ्यासो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विहितः</w:t>
      </w:r>
      <w:proofErr w:type="spellEnd"/>
      <w:r>
        <w:rPr>
          <w:rFonts w:ascii="Palanquin Dark" w:eastAsia="Palanquin Dark" w:hAnsi="Palanquin Dark" w:cs="Palanquin Dark"/>
        </w:rPr>
        <w:t xml:space="preserve"> “ </w:t>
      </w:r>
      <w:proofErr w:type="spellStart"/>
      <w:r>
        <w:rPr>
          <w:rFonts w:ascii="Palanquin Dark" w:eastAsia="Palanquin Dark" w:hAnsi="Palanquin Dark" w:cs="Palanquin Dark"/>
        </w:rPr>
        <w:t>त्रिः</w:t>
      </w:r>
      <w:proofErr w:type="spellEnd"/>
      <w:r>
        <w:rPr>
          <w:rFonts w:ascii="Palanquin Dark" w:eastAsia="Palanquin Dark" w:hAnsi="Palanquin Dark" w:cs="Palanquin Dark"/>
        </w:rPr>
        <w:t>"</w:t>
      </w:r>
    </w:p>
    <w:p w14:paraId="00000165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प्रथमामन्वाह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त्रिरुत्तमाम्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काम्यानामभ्यासेन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अभ्यासपक्षेपि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यावत्कृत्वोभ्यासे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सत्येकविंशतिसंख्या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तावत्कृत्वः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प्रथमोत्तमे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अभ्यसनीये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विहितस्य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त्रिरभ्यासस्य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पूरणार्थत्वदर्शनात्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मैवम्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पूरणार्थं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प्रथमाया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द्विरभ्यासेनोत्तमायाश्चतुरभ्यासेन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पञ्चदशसंख्या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पुरणात्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विवक्षितं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तदेवाधाय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प्रथमोत्तमे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त्रिरभ्यस्य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षण्णामृचामागमेनैकविंशसंख्या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पूरणीया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66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दशमोनुवाकः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१० ।।</w:t>
      </w:r>
    </w:p>
    <w:p w14:paraId="00000167" w14:textId="77777777" w:rsidR="00D96A1B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2.5.11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एकादशोनुवाकः</w:t>
      </w:r>
      <w:proofErr w:type="spellEnd"/>
      <w:r>
        <w:rPr>
          <w:rFonts w:ascii="Palanquin Dark" w:eastAsia="Palanquin Dark" w:hAnsi="Palanquin Dark" w:cs="Palanquin Dark"/>
        </w:rPr>
        <w:t>।)</w:t>
      </w:r>
    </w:p>
    <w:p w14:paraId="547ABC80" w14:textId="77777777" w:rsidR="00676EF0" w:rsidRDefault="00676EF0"/>
    <w:p w14:paraId="00000168" w14:textId="77777777" w:rsidR="00D96A1B" w:rsidRDefault="00000000"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सामिधेनीषू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नियमविशेषाध्वर्य्वाधारविशेषयोरभिधानम्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नैमित्तिक्यः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अथैकादशे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होतुर्नियमविशेषोध्वर्योराधारविशेषश्चाभिधीयते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तावद्यागकर्तृणामुपवीतं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</w:p>
    <w:p w14:paraId="0000016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निवीतमिति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यत्रोभावपि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बाहू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न्यग्भूतौ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ब्रह्मसूत्रेण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वाधीयेते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संवृतामाच्छादितौ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क्रियेते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तन्निवीतम्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प्रशस्तम्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तस्मादृषितर्पणं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निवीतयुक्तैः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पुरुषैरनुष्ठीवते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प्राचीनो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हुराधीयतेधस्तात्कियते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तत्प्राचीनावीतम्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प्रशस्तम्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शिष्टाः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प्राचीनावीतयुक्ताः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पिण्डदानं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कुर्वन्तीति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उपवीतस्य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लक्षणं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स्वाध्यायब्राह्मणे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समाम्नातम्</w:t>
      </w:r>
      <w:proofErr w:type="spellEnd"/>
      <w:r>
        <w:rPr>
          <w:rFonts w:ascii="Palanquin Dark" w:eastAsia="Palanquin Dark" w:hAnsi="Palanquin Dark" w:cs="Palanquin Dark"/>
        </w:rPr>
        <w:t>—‘</w:t>
      </w:r>
      <w:proofErr w:type="spellStart"/>
      <w:r>
        <w:rPr>
          <w:rFonts w:ascii="Palanquin Dark" w:eastAsia="Palanquin Dark" w:hAnsi="Palanquin Dark" w:cs="Palanquin Dark"/>
        </w:rPr>
        <w:t>दक्षिणं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बाहुमुद्धरतेवधत्ते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सब्यमिति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यज्ञोपवीतम्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प्रशस्तम्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शिष्टाः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स्वाध्यायादिकं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तथैवाचरन्ति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तत्तेनोपवीतेन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देवलक्ष्ममेव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देवचिन्हमेव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यागकर्तृणामुपवीतं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सामिधेन्याद्यनुवचनकाले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तिष्ठन्नन्वाहेति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आसीनो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नानुबूयात्किंतु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तिष्ठन्नेप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ब्रुयात्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तस्मात्तिष्ठन्मनुष्य</w:t>
      </w:r>
      <w:proofErr w:type="spellEnd"/>
      <w:r>
        <w:rPr>
          <w:rFonts w:ascii="Palanquin Dark" w:eastAsia="Palanquin Dark" w:hAnsi="Palanquin Dark" w:cs="Palanquin Dark"/>
        </w:rPr>
        <w:t xml:space="preserve"> आ </w:t>
      </w:r>
      <w:proofErr w:type="spellStart"/>
      <w:r>
        <w:rPr>
          <w:rFonts w:ascii="Palanquin Dark" w:eastAsia="Palanquin Dark" w:hAnsi="Palanquin Dark" w:cs="Palanquin Dark"/>
        </w:rPr>
        <w:t>समन्तादतिशयेत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वदितुं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तस्मात्तिष्ठन्ननुब्रूयात्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तदेवानूद्य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तिष्ठन्नन्वाहेति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आसनादुत्थितस्य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प्रत्यासन्नः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श्वर्गः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तस्मात्तस्याभिजित्यै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याज्याकाल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उपवेशनं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आसीनो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पठेदित्यर्थः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आसीनस्य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चलनाभाबादत्र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अत्युच्चध्वनिमतिनीचध्वनिं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चापवदन्मध्यमध्वनिं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यत्क्रौञ्चमन्वाहेति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कौञ्चाख्यः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पक्षिविशेष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उच्चध्वनिं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तत्सदृशे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सत्यासुरं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मनुध्यास्तूपविश्य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मन्द्रस्वरेण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संभापन्ते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वर्ज्यः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मध्यमध्वनेर्देवप्रियत्वात्तथैवानुवचनं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कंचिद्विशेषं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-</w:t>
      </w:r>
    </w:p>
    <w:p w14:paraId="0000016A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विद्वा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मूढः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कश्चिद्धोता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वेदेर्वहिरेव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पादद्वयमवस्थाप्यानुब्रूते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पादद्वयस्थापनान्मार्गः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संकीर्णो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अपरस्तु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मूढः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वेदिमध्य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प्रक्षिप्यानब्रूते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मार्गं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जानाति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दोषद्वयं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विद्वांसः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केचित्कुशलाः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होतारोभूवन्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दक्षिणं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वहिर्नप्रक्षिपन्ति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तेषामध्वानो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विस्तीर्णत्वेन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धृता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वामपादमन्तर्न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प्रक्षिपन्ति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बहिरेव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स्थापयन्ति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बहिःस्थापनेन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पन्थानस्तान्विदुषः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पुरुषान्नैव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समरुक्षन्संरोहं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कृतवन्तः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मार्गोन्यत्र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गच्छन्तीत्येतादृशो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मार्गभ्रंशो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मार्गकृतः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संहोहः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सोप्येषां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नासीत्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तस्मात्पुरातनविद्वांस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इवायमपि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वेदेरन्तः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प्रक्षिपेत्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वामपादं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प्रक्षिपेत्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ततोनुब्रूयात्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सत्यध्वनां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विस्तीर्णत्वेन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पथिविषये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संमोहश्च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परस्परविलशणं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पादविन्यासं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"</w:t>
      </w:r>
    </w:p>
    <w:p w14:paraId="0000016B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चतुर्ष्वप्येतेषु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प्रथमेनान्त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पादप्रशंसा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बहिष्पादप्रशंसेति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विशेषनियमा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हौत्राः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समापिताः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अथार्ध्वयवस्त्रौवाधारं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सामिधेनीरनूच्य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तत्रत्येषु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नियमविशेषेषु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व्यापृतमनस्काः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उपरितनयज्ञगतं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कतर्व्यविशेषं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कंचिदपि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स्मृतवन्तः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प्रजापतिर्मन्त्रं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कमप्यनुच्चार्य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तूष्णीमेव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ऋजुमाघारमनुष्ठितवान्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विक्षिप्तं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समाधायैकाग्रेण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यज्ञगतकर्तव्यविशेष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मनुस्मृतवन्तः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तूष्णीमनुष्टितः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प्रथमाघारोनन्तरभाविनो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यज्ञकर्तव्यस्यानुस्मरणाय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पौरोडाशिककाण्ड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वेदेनोपयत्य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स्रुवेण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प्राजापत्यमाघारमाघारयतीति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अपमाघारो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तथापि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तूष्णींभावादयो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गुणविशेषा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विहिता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पुनरुक्तिः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तमेवाघारं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सामिधेनीरिति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केवलमनन्तरभावियज्ञकर्तव्यप्रतिमानमाधारस्य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प्रयोजनं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वन्हौ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प्रक्षिप्तानां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सामिधेनीकाष्ठानामभ्यञ्जनमप्येकं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प्रयोजनम्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एतद्वेदनं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अलूक्षो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उक्ताभ्यञ्जनाभिज्ञः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स्वयमरूक्षः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पारुष्यरहितः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स्नेहोपेतो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आवारमेव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प्रशसंति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तर्पयतीति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किंचानेनाधारणैनाः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सामिधेन्यभिमानिदेवतास्तर्पयति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एतदीयतृप्तिवेदनं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तृप्यतीति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स्रुवेण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ध्रुवाया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आज्यमादाय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वेदेनोषयम्यासीन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परिधिमन्ववहृत्य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ध्यायन्दक्षिणाप्राञ्चमृजु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संततं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ज्योतिष्मत्याधारयन्सर्वाणीध्मकाष्ठानि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स्पर्शयति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वेदेनोपयभ्य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स्रुवस्याधस्ताद्वेदं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धारयित्वोत्तरं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परिधिसंधिमन्ववहृत्य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संधौ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स्रुवद्युक्तहस्तमन्तः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प्रसार्य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ज्योतिष्मति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वन्हौ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क्षारयंस्तद्घृतं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सर्वसामिधेनीकाष्ठस्पृष्टं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कुर्यादित्यर्थः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प्रजापतर्यद्ध्यागं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तदेतत्द्विधत्ते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यदेकयेति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यद्येकामृचं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पठित्वाधास्येत्तदानीमेकैव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तृप्ता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द्वाभ्यामृग्भ्यां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त्रिप्रभृतिभिर्ऋग्भिराधारं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कुर्यात्तेनायमाघारः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कर्माण्यतिरिक्तवान्भवति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ऋक्प्राप्ता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बहुभिरनुष्ठानमतिरेकः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दोषस्य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परिहाराय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मनसैवाघारयेन्मनसोप्रतिहतगतित्वात्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यद्वागादिभिर्न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दक्षिणाप्राञ्चमित्युदाहृते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वायवीं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दिशमारभ्याग्नेय्यां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समापनमुक्तम्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आधारयोः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पक्षान्तर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दर्शितवान्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ऋजू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प्राञ्चौ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होतव्यौ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तिर्यञ्चौ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तिर्यक्पक्षं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"</w:t>
      </w:r>
    </w:p>
    <w:p w14:paraId="0000016C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तिर्यञ्चमेति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दक्षिणां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दिशमारभ्योत्तरस्यां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समापनं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तिर्यक्त्वम्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प्रतीची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प्राच्यां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समापने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सत्येकस्या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समिदन्तराणामस्पर्शाच्छम्बट्कारो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वैयर्थ्यं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तस्मादच्छम्यट्कारं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</w:p>
    <w:p w14:paraId="0000016D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तिर्यक्त्वे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सर्वसमित्संस्पर्शाद्वैयर्थ्यं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मनसाघारयतीति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यद्विहितं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मनश्चेति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आर्तिरतिशयस्तामिच्छेताम्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सैवार्तिः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अहं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वहामि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वाक्येन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मनश्चेत्येतौ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हविर्वहननिर्णयाय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प्राप्नुताम्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प्रजापतिर्वाचगब्रवीत्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दूतीरेवासि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दासीभूतैवासि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स्वतन्त्रा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तत्कथमित्युच्यते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यस्माल्लोके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ध्यायति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तत्पश्चाद्वाचा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वदति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तस्माद्वाचो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दूतीत्वमेवेति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क्रुद्धा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वागब्रवीत्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दूती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तर्हि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तुभ्यं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वाचा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जुहोत्विति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तस्मादाघारं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जुह्वति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संकल्पेन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प्रजापतिरपि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सादृश्यान्मनसा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प्रजापतेराप्त्यै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इध्मसंनहनैः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स्फ्यैऋते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स्फ्यैर्वाग्निघ्रोनुपरिकामन्परिधीन्यथापरिधि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तमन्वग्रं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त्रिस्त्रिः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संमृज्य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तदेत्संमार्जनं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स्फ्येन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सहितैरिध्मसंनहनदर्भैः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परिधीन्त्समिति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क्रमेणैकैकस्य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परिघेः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संमार्जनावृत्तिं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त्रिर्मध्यममिति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प्राणापानव्याना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त्रित्वं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लोकत्रित्वं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प्रसिद्धं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स्वर्गलोकयमलोकब्रह्मलोकविषयास्त्रयः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पन्थानः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यमलोकाविषयस्म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परिहारो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इतरयोः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प्राप्तिर्जयः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त्रित्वसाम्यात्तज्जय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स्तूतये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वेदेनाग्निं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त्रिरुपवाज्य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तदेतद्विधत्ते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त्रिरुप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वाजयतीति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देवलोकानां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तदभिजयश्च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मार्गत्रित्वज्जयवद्व्याख्येयम्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त्रिषु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वह्नौ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प्रत्येकं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क्रियावृत्तिस्तामेकीकृत्य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>"</w:t>
      </w:r>
    </w:p>
    <w:p w14:paraId="0000016E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द्वादश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समिति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केवलं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संवत्सरदेवतायाः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तत्संवत्सरं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कर्मानुष्ठानकालत्वेन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स्वर्गलोकाप्राप्त्यै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तिर्यञ्चमाघारमनूद्य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आघारमिति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प्राङ्मुखेन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दृश्यमानः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दक्षिणोत्तरायामेन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प्रतीयमानत्वात्तिर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अतिस्तिर्यगाधारेण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स्वर्गमुत्पादितवान्भवति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स्रुच्याघारस्य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द्वितीयस्यायं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विधिर्द्रष्टव्यः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आघारे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गुणान्तरद्वयं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ऋजुमिति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दक्षिणां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दिशामारम्योत्तरदिगवसानपर्यन्तमाघारधाराया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वक्रत्वं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विच्छेदो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प्राणवायुश्च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हृदयमारभ्य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निःसरन्मामदक्षिणापार्श्वयोरप्रवेशेन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ऋजुरेव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संततश्च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प्राणस्यान्नस्य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संतत्यै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सांतत्येन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रक्षसामवकाशाभावदपहतिर्भवति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ऋजुत्वस्य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नित्यप्रयोगाङ्गत्वात्काम्यत्वेन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वक्रत्वं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कामयेतेति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यजमानमुद्दिश्य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जिह्मं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तथाधारयेत्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वक्रत्वेनास्माद्यजमानात्प्राणं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वामादिपार्श्वनाडीषु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प्रविश्य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वक्रत्वं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श्वासोपरोधेन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तदानीमेवासौ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म्रियते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आघारशेषेण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ध्रुवायामञ्जनं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स्वात्मस्थानीयायां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ध्रुवायां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यज्ञशिरःस्थानीयस्याधारस्य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प्रक्षेपे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स्वस्मिन्नेव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यज्ञशिरः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स्थापितवान्भवति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परिधिसंमार्जनादयः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पौरोडाशिककाण्डेपि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बाढम्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ह्यनुक्रमेण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ख्यायमानत्वाद्भुवनमित्यादिमन्त्रव्याख्यानावसरे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एतिद्विधयः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तदनुवादेन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प्रत्यभिज्ञाप्य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तेष्वृजुत्वादयो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पुनरुक्तदोषः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एवोक्तानुवादकत्वादनुब्राह्मणमेतदिति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संप्रदायविदः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ऊर्ध्वस्तिष्ठन्होतारं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वृणीतेग्निर्देवो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देवान्यक्षद्विद्वा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श्चिकित्विन्मनुष्यद्भरतवदमुवदमुवदिति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यथार्षेयो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।”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ऊर्ध्वानध्वर्युर्वृणीतेमुतोर्वाचो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च। </w:t>
      </w:r>
      <w:proofErr w:type="spellStart"/>
      <w:r>
        <w:rPr>
          <w:rFonts w:ascii="Palanquin Dark" w:eastAsia="Palanquin Dark" w:hAnsi="Palanquin Dark" w:cs="Palanquin Dark"/>
        </w:rPr>
        <w:t>अस्यायमर्थः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यादृशान्यार्षेयणि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तादृशानि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प्रत्यमुवदमुवदिति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तत्तन्नामपुरःसरं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प्रयोक्तव्यानि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तदिदमध्वर्युकर्तृकं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होतृविषयं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वरणम्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समिधेनीप्रस्तावे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त्वार्षेयं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वृणीत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होतृकर्तृकमग्निविषयं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वरणमुक्तम्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तयोरय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अर्वाञ्चमारभ्येत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ऊर्ध्वानुत्तरोतरानध्वर्युर्वृणीते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तूत्तममारभ्याधस्तनान्वृणीते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तद्यथा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भार्गवच्यावनाप्नवानौर्वजामदग्नेत्येवं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होतृकर्तृकं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पूर्वमुदाहृतम्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अध्वर्युकर्तृके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मनुष्वद्भरतवदित्यन्तं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जमदग्निवदूर्ववदप्नवानवच्च्यवनवद्भृगुवदिति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प्रयोक्तव्यमिति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तदिदमध्वर्युकर्तृकं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होतृविषयं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अग्निर्देवानामिति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द्विविधो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ह्यग्निर्मानुषो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दैव्यश्चेति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भूलोके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होमसाधनभूतो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मानुषोग्निः</w:t>
      </w:r>
      <w:proofErr w:type="spellEnd"/>
      <w:r>
        <w:rPr>
          <w:rFonts w:ascii="Palanquin Dark" w:eastAsia="Palanquin Dark" w:hAnsi="Palanquin Dark" w:cs="Palanquin Dark"/>
        </w:rPr>
        <w:t xml:space="preserve"> स च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हविर्वहनेन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तदीयो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दूत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आसीत्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दिवि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दैव्यः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चान्यत्रापि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दिवि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नामाग्निः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विप्रुषो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भागधेयम्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चासुराणां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हितमाचरंस्तदीयो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दूत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आसीत्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तावुभावावयोः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दौत्यमुचितामिति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प्रश्नमभिलक्ष्य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प्राप्नुताम्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मानुषोग्निः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ब्राह्मणः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ब्रह्मणि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प्रवृत्तत्वात्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दैव्यस्त्वसुराणां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प्रवृत्तत्वादासुर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ब्राह्मण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तयोर्मध्ये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ब्राह्मणमग्निं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प्रजापतिरब्रवीत्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मानुवाग्ने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दूत्यमर्हसि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तस्मात्त्वमेव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वक्तव्यमेतत्सर्वं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ब्रूहीति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तत्सर्वमिति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तदुच्यते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होतारं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प्रत्यध्वर्युराश्रावयेति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प्रयुङ्क्ते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प्रयोगस्याभिप्रायः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कथ्यते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यजमानसंबन्धि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शृणुतेत्येतमर्थमेव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होतर्ब्रहीत्यभिप्रेत्य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तदाश्रवणवाक्यं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होतस्त्वां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प्रत्यध्वर्प्रुरब्रवीत्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तस्मात्तमेव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याज्यापाठमुरवेन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श्रवणं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हौत्रमेतत्सर्वं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त्ममेव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ब्रूहीति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आसुरं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प्रत्यध्वर्युणाश्रावयेत्यनुक्तत्वादसौ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ब्रवीत्यभिप्रायः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यस्मात्प्रजापतिर्ब्राह्मणाग्निवरणं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कृतवांस्तस्माद्देवा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उत्कृष्टा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अभवन्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पराभूता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असुराः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>—</w:t>
      </w:r>
    </w:p>
    <w:p w14:paraId="0000016F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यद्ब्राह्मणश्चेति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ब्राह्मणाब्राह्मणौ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विवदमानावहमेवाधिक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अधिविषयं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कंचिदभिज्ञं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प्रत्यागच्छेतां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सोभिज्ञो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ब्राह्मणस्यैवाधिक्यं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ब्रूयात्तेन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स्वस्यैवाधिक्यं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ब्राह्मणस्य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पराभववचने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पराभव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उक्तो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तस्मात्कदाचिदपि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पराभवविषयो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कर्तव्यः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प्रासङ्गिकः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पुरुषार्थो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विधिर्द्रष्टव्यः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70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71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तृतीयाध्यायस्य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निवीतं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विधिर्वैषोर्थवादकः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अपूर्वत्वात्प्रकरणान्नुः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ऋतोर्वा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मर्त्येषु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प्रायेणैतस्य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दर्शनात्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उपवीतविधावेकवाक्यत्वादर्थवादता</w:t>
      </w:r>
      <w:proofErr w:type="spellEnd"/>
      <w:r>
        <w:rPr>
          <w:rFonts w:ascii="Palanquin Dark" w:eastAsia="Palanquin Dark" w:hAnsi="Palanquin Dark" w:cs="Palanquin Dark"/>
        </w:rPr>
        <w:t xml:space="preserve">”।।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निवीतं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प्राचीनावीतं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पितृणामुपवीतं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देवानामुपव्ययते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देवलक्ष्ममेव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तत्कुरुते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निवीतस्य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मानान्तरेणाप्राप्तत्वाद्विधेयत्वमभ्युपेतव्यम्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मनुष्याणामिति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पुरुषार्थत्वेन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अस्मिन्पक्षे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मनुष्यसंबन्धो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द्विविधः-सुवर्णसाधारणवत्सर्वपुरुषार्थ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उपवीतप्राचीनावीतयोः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क्रतुप्रवेशरहितयोः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स्वतन्त्रदैविकमैतृककर्मणोरपि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दर्शनात्तत्साहवर्येण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स्वतन्त्र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आचार्यातिथ्यादिमनुष्यविषये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निवीतमित्यपरः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प्रकरणबलाद्यागधर्म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अस्मिन्पक्षे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मनुष्यग्रहणं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कर्तृसंबन्धानुवादः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षष्ठीश्रुतिप्रकरणयोरविरोधादुभयावलम्बनेन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क्रतुसंबन्धिमनुष्यधर्म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पक्षान्तरमुदेति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द्विविधं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लोहितोष्णीषादिवदृत्विग्धर्म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क्रतावेव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यन्मनुष्यप्रधानं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कर्मान्धाहार्यदानादि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तद्धर्मत्वे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उपवीतप्राचीनावतिसाहचर्यमप्यनुगृह्यत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इत्यपरः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सर्वथा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नार्थवाद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प्रतीयमानं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निवीतादिकं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वासोविषयं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त्रिवृत्सूत्रविषयम्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अजिनं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उपवीयेत्यनेन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सदृशत्वात्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वस्त्रस्य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निवीतं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सौकर्याय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प्राचीनावीतोपवीतयोरवश्यमेकास्मिन्पार्श्वे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वस्त्रमधः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मनुष्याणामिति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षष्ठीश्नुतिर्न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विधायिका</w:t>
      </w:r>
      <w:proofErr w:type="spellEnd"/>
      <w:r>
        <w:rPr>
          <w:rFonts w:ascii="Palanquin Dark" w:eastAsia="Palanquin Dark" w:hAnsi="Palanquin Dark" w:cs="Palanquin Dark"/>
        </w:rPr>
        <w:t xml:space="preserve">। न च </w:t>
      </w:r>
      <w:proofErr w:type="spellStart"/>
      <w:r>
        <w:rPr>
          <w:rFonts w:ascii="Palanquin Dark" w:eastAsia="Palanquin Dark" w:hAnsi="Palanquin Dark" w:cs="Palanquin Dark"/>
        </w:rPr>
        <w:t>प्रकरणात्क्रत्वङ्गत्वेन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वाक्यभेद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प्रराङ्गात्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उपवीतं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तावद्विधीयते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देवलक्ष्ममेव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तत्कुरुत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प्रशंसावैयर्थ्यापत्तेः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तस्मिंश्चोपवीतविधावर्थवादत्वेन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निवीतप्राचीनावीतयोरे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कवाक्यत्वसंभवे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पृथग्विधानमयुक्तम्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निवीतप्राचीनावीते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मनुष्यपितृविषयत्वाद्दैविके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कर्मण्ययोग्ये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उपवीतं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योग्यमिति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ब्यतिरेकमुखेन</w:t>
      </w:r>
      <w:proofErr w:type="spellEnd"/>
      <w:r>
        <w:rPr>
          <w:rFonts w:ascii="Palanquin Dark" w:eastAsia="Palanquin Dark" w:hAnsi="Palanquin Dark" w:cs="Palanquin Dark"/>
        </w:rPr>
        <w:t xml:space="preserve"> (ण) </w:t>
      </w:r>
      <w:proofErr w:type="spellStart"/>
      <w:r>
        <w:rPr>
          <w:rFonts w:ascii="Palanquin Dark" w:eastAsia="Palanquin Dark" w:hAnsi="Palanquin Dark" w:cs="Palanquin Dark"/>
        </w:rPr>
        <w:t>स्तावकं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निवीतम्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तस्मादर्थवादः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उपव्ययत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प्रथमकाण्डस्याद्यानुवाके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चिन्तीतम्</w:t>
      </w:r>
      <w:proofErr w:type="spellEnd"/>
      <w:r>
        <w:rPr>
          <w:rFonts w:ascii="Palanquin Dark" w:eastAsia="Palanquin Dark" w:hAnsi="Palanquin Dark" w:cs="Palanquin Dark"/>
        </w:rPr>
        <w:t>। "</w:t>
      </w:r>
    </w:p>
    <w:p w14:paraId="00000172" w14:textId="77777777" w:rsidR="00D96A1B" w:rsidRDefault="00000000">
      <w:r>
        <w:rPr>
          <w:rFonts w:ascii="Palanquin Dark" w:eastAsia="Palanquin Dark" w:hAnsi="Palanquin Dark" w:cs="Palanquin Dark"/>
        </w:rPr>
        <w:t>"“</w:t>
      </w:r>
      <w:proofErr w:type="spellStart"/>
      <w:r>
        <w:rPr>
          <w:rFonts w:ascii="Palanquin Dark" w:eastAsia="Palanquin Dark" w:hAnsi="Palanquin Dark" w:cs="Palanquin Dark"/>
        </w:rPr>
        <w:t>तृतीयाध्यायस्यैव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उपव्ययत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सामिधेन्यङ्गताऽथवा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दर्शाङ्गता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प्रक्रियैषाऽवान्तराऽतोऽस्त्विहाग्रिमः</w:t>
      </w:r>
      <w:proofErr w:type="spellEnd"/>
      <w:r>
        <w:rPr>
          <w:rFonts w:ascii="Palanquin Dark" w:eastAsia="Palanquin Dark" w:hAnsi="Palanquin Dark" w:cs="Palanquin Dark"/>
        </w:rPr>
        <w:t xml:space="preserve">”।। </w:t>
      </w:r>
      <w:proofErr w:type="spellStart"/>
      <w:r>
        <w:rPr>
          <w:rFonts w:ascii="Palanquin Dark" w:eastAsia="Palanquin Dark" w:hAnsi="Palanquin Dark" w:cs="Palanquin Dark"/>
        </w:rPr>
        <w:t>लिङ्गादग्नेरङ्गभूतैर्निवित्संज्ञकमन्त्रकैः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विच्छेदे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दर्शाङ्गं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महाप्रकरणोक्तितः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दर्शपूर्णमासप्रकरणे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विश्वरूपो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त्वाष्ट्र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इत्यस्मिन्प्रपाठके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सप्तमाष्टमयोरनुवाकयोः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सामिधेनीब्राह्मणमाम्नातम्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नवमे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निवित्संज्ञकानामग्ने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भारतेत्यादीनां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दशमे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सामिधेनीपक्षाः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एकादशे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तूपवीतमेवं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विहितम्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निवीतं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प्राचीनावीतं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पितृणामुपवीतं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देवानामुपव्ययते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देवलक्ष्ममेव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तत्कुरुते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पूर्वन्यायेन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सामिधेनीप्रकरणास्यावान्तरस्यं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स्वीकारात्सामिधेन्यङ्गत्वमुवीतस्येति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निविद्ब्राह्मणेन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सामिधेनीप्रकरणस्य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विच्छिन्नत्वात्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न च </w:t>
      </w:r>
      <w:proofErr w:type="spellStart"/>
      <w:r>
        <w:rPr>
          <w:rFonts w:ascii="Palanquin Dark" w:eastAsia="Palanquin Dark" w:hAnsi="Palanquin Dark" w:cs="Palanquin Dark"/>
        </w:rPr>
        <w:t>निविदामपि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साभिधेनीन्यङ्गतया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तत्प्रकरणपाठादविच्छेदकत्वामिति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वाच्यम्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लिङ्गेन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निविदामग्न्यङ्गत्वावगतत्वात्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आहुत्यधिकरणभूतमग्निं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संबोध्य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असीत्याद्वार्मिनिविदाक्यैरग्नेरुत्साहजननाय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तद्गुणा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आवेद्यन्ते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निर्वचनमेवं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श्रूयते-निविद्भिर्न्यवेदयन्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तन्निविदां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निवित्त्षम्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सम्यगिध्यतेग्निर्याभिर्ऋग्भिस्ताः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साविधेन्य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व्युत्पत्त्या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ज्वलनद्वारेणाग्न्यर्था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भवतु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नैतावता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परस्परमङ्गाङ्गिभावः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विच्छिद्यतां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सामिधेनीप्रकरणं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निवित्प्रकरणेनोपवीत्तस्य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निविदङ्गत्वं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स्यादिति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पूर्वोत्तरानुवाकयोर्निविदामश्रवणेन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प्रकरणाभावात्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संनिधिना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तदङ्गत्वमिति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काम्यसामिधेनीभिर्व्यवहितत्वात्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न च </w:t>
      </w:r>
      <w:proofErr w:type="spellStart"/>
      <w:r>
        <w:rPr>
          <w:rFonts w:ascii="Palanquin Dark" w:eastAsia="Palanquin Dark" w:hAnsi="Palanquin Dark" w:cs="Palanquin Dark"/>
        </w:rPr>
        <w:t>काम्यसामिधेन्यङ्गता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शङ्गनीया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संनिधितः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प्रबलत्वात्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तस्मादिह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प्रयाजन्यायाभावान्महाप्रकरणेन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दर्शपूर्णमासाङ्गमुपवीतम्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"</w:t>
      </w:r>
    </w:p>
    <w:p w14:paraId="00000173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सर्वार्थमुत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दर्शार्थमुपव्ययत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इत्यदः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सर्वार्थमग्निहोत्रे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स्यादुपवीतीति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लिङ्गतः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74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दर्शाद्यर्थं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प्रकरणाल्लिङ्गे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स्यात्सिद्धिरन्यथा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दोहं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मृताग्निहोत्रस्य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स्तोतुमेतदनूदितम्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75" w14:textId="77777777" w:rsidR="00D96A1B" w:rsidRDefault="00000000">
      <w:r>
        <w:rPr>
          <w:rFonts w:ascii="Palanquin Dark" w:eastAsia="Palanquin Dark" w:hAnsi="Palanquin Dark" w:cs="Palanquin Dark"/>
        </w:rPr>
        <w:t>" “</w:t>
      </w:r>
      <w:proofErr w:type="spellStart"/>
      <w:r>
        <w:rPr>
          <w:rFonts w:ascii="Palanquin Dark" w:eastAsia="Palanquin Dark" w:hAnsi="Palanquin Dark" w:cs="Palanquin Dark"/>
        </w:rPr>
        <w:t>यज्ञोपवीती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दोहयति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इत्येवमग्निहोत्रे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यज्ञोपवितस्य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सिद्धवदनुवादेन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लिङ्गेन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सर्वकर्मार्थमुपवीतमिति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लिङ्गस्यान्यथोपपत्तेः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मृताग्निहोत्रं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तस्मिन्दिनेन्येन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हूयते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प्राचीनावीती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दोहयेदिति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स्तुतये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यज्ञोपवीतीत्याद्यनूदितम्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लिङ्गाभासेन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बाधासंभवात्प्रकरणाद्दर्शपूर्णमासाङ्गमुपवीतम्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द्वादशध्यायस्य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ऋजुत्वादय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आघारे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विकल्पन्ते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वाग्रिमः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एकार्थत्वाददृष्टार्थभेदात्संभवतोन्तिमः</w:t>
      </w:r>
      <w:proofErr w:type="spellEnd"/>
      <w:r>
        <w:rPr>
          <w:rFonts w:ascii="Palanquin Dark" w:eastAsia="Palanquin Dark" w:hAnsi="Palanquin Dark" w:cs="Palanquin Dark"/>
        </w:rPr>
        <w:t xml:space="preserve">”।।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दर्शपूर्णमासयोराम्नायते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ऋजुमाभारयति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संततमाघारयति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आघारमाचारयति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तेषामृजुत्वादीनामाघारोपकारद्वारा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कार्यस्यैकत्वाद्विकल्प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दृष्टद्वारभेदाभावेप्यदृष्टाद्वारभेदात्सहानुष्ठानसंभवाच्च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विकल्पः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तत्रेवान्यच्चिन्तितम्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आघारे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मन्त्रसाहित्यं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संतताग्रिमः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कर्मैकत्वान्नाज्यधारातैरन्तर्यस्य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संभवात्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संततमाघारयतीत्यत्र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पूर्ववदाहुतिनैरन्तर्यं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संभवति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आहुतेरेकत्वात्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मन्त्रकर्मसाहित्यस्यैत्र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संततशब्दार्थत्वान्मन्त्रादौ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कर्मोपक्रम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चेन्मेवम्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धा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घा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र्यमाणाज्ययिन्दुनैरन्तर्यस्य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संततशब्दार्थ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वसंभवात्</w:t>
      </w:r>
      <w:proofErr w:type="spellEnd"/>
      <w:r>
        <w:rPr>
          <w:rFonts w:ascii="Palanquin Dark" w:eastAsia="Palanquin Dark" w:hAnsi="Palanquin Dark" w:cs="Palanquin Dark"/>
        </w:rPr>
        <w:t xml:space="preserve">। न ज </w:t>
      </w:r>
      <w:proofErr w:type="spellStart"/>
      <w:r>
        <w:rPr>
          <w:rFonts w:ascii="Palanquin Dark" w:eastAsia="Palanquin Dark" w:hAnsi="Palanquin Dark" w:cs="Palanquin Dark"/>
        </w:rPr>
        <w:t>प्रयाजाद्याहुतिष्वपि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नैरन्तर्यमस्तीति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शङ्कनीयम्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विच्छिद्य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विच्छिद्य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बिन्दुपातेपि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कर्गवैकल्याभावात्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तथेति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वैषम्यम्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सत्याघाराय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यदाज्यं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शनैरविच्छेदेनाहवनीये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पातयेदिति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संततशब्दार्थः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मन्त्रकर्मणोः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सहोपक्रमः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स्थात्तदानीमनेन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मन्त्रेणेति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तृतीयाश्रुत्युक्तं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पूर्वकालवर्तित्वलक्षणं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करणत्वं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हीयेत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तस्मात्पूर्ववन्मन्त्रान्ते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कर्मसंनिपातः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एकादशोनुवाकः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११।।"</w:t>
      </w:r>
    </w:p>
    <w:p w14:paraId="3E17EA5F" w14:textId="77777777" w:rsidR="0059587B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2.5.12</w:t>
      </w:r>
      <w:r>
        <w:rPr>
          <w:rFonts w:ascii="Palanquin Dark" w:eastAsia="Palanquin Dark" w:hAnsi="Palanquin Dark" w:cs="Palanquin Dark"/>
        </w:rPr>
        <w:tab/>
        <w:t>" 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द्वादशोनुवाकः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काम्येष्टियाज्यानुवाक्याभिधानम्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</w:p>
    <w:p w14:paraId="00000176" w14:textId="23F30BC9" w:rsidR="00D96A1B" w:rsidRDefault="00000000">
      <w:proofErr w:type="spellStart"/>
      <w:r>
        <w:rPr>
          <w:rFonts w:ascii="Palanquin Dark" w:eastAsia="Palanquin Dark" w:hAnsi="Palanquin Dark" w:cs="Palanquin Dark"/>
        </w:rPr>
        <w:t>होतुर्नियम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आघारश्चोक्तमेकादशे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काम्येष्टियाज्यानुवाक्या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उच्यन्ते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अतीते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इदमाम्नातम्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ज्योगामयावी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स्माद्यो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सर्वमायुरियामिति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एतामिष्टिं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निर्वपेदाग्नेयमष्टाकपाल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वारुणं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दशकपाल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सारस्वतं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चरुमाग्नावैष्णवमेकादशकपालम्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यावतोश्वान्प्रतिगृह्णीयात्तावतो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वारुणाञ्चनुष्कपालान्निर्वपेत्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यद्यपरं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प्रतिग्राही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स्यात्सौर्यमेककपालमनुनिर्वपेत्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च। </w:t>
      </w:r>
      <w:proofErr w:type="spellStart"/>
      <w:r>
        <w:rPr>
          <w:rFonts w:ascii="Palanquin Dark" w:eastAsia="Palanquin Dark" w:hAnsi="Palanquin Dark" w:cs="Palanquin Dark"/>
        </w:rPr>
        <w:t>एतेषु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याज्यानुवाक्याप्रतीकानि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आयुष्ट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तत्राग्नेयस्यायुष्टे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विश्वतोदधदिति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आयुर्दा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जुषाण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सौम्यस्य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प्यायस्व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समेतु</w:t>
      </w:r>
      <w:proofErr w:type="spellEnd"/>
      <w:r>
        <w:rPr>
          <w:rFonts w:ascii="Palanquin Dark" w:eastAsia="Palanquin Dark" w:hAnsi="Palanquin Dark" w:cs="Palanquin Dark"/>
        </w:rPr>
        <w:t xml:space="preserve"> 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समु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यन्तु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सीदित्यनुवाके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व्याख्यास्यते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वारुणदशकपालस्याव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हेड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उदुत्तममिति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एतच्चोभयं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वैश्वानरो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इत्यनुवाके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सारस्वतस्य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देवीत्यनुवाक्या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। आ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आग्नावैष्णवस्याग्नाविष्णू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अग्नाविष्णू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चतुष्टयमप्येतत्प्रथमकाण्डस्याष्टमप्रपाठकस्यान्त्यानुवाके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वारुणचतुष्कपालस्येमं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यामीति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एताच्चोभयमस्मिन्नेवकाण्डे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प्रथमप्रपाठकस्यान्त्यानुवाके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सौर्यस्योदु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जातवेदसमिति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चित्रं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एतच्चोभयं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पूर्वकाण्डस्य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अथापोनप्त्रीयं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पुनरेत्य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नपादिति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अपामुदकानां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नपादविनाशयिता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तथाविधनामकः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कश्चिद्देव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उपस्थं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स्वस्योपवेशनस्थानमास्थादातिष्ठति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प्राप्नोमीत्यर्थः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जिह्मानामूर्ध्व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आवर्तरूपेण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कुटिलगतीनामुदकानामुपरि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वर्तमानः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विद्युतं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मेघमण्डलमध्य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उपविष्टत्वाद्विद्युदेव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तस्याच्छादकं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वस्त्रम्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आपश्च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आपः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ज्येष्ठं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माहात्म्यं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वहन्तीर्धारयन्त्यः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बहुलवृष्ट्या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स्वामिनस्तस्य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माहात्म्यं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ख्यापयन्त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हिरण्यवर्णा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बहूनां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विद्युतां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वर्तमानत्वाद्धेमवर्णत्वम्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यह्वीर्महत्यः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समन्या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कश्चिदापः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संगताः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प्रवाहरूपेण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ताभ्योन्याः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काश्चिदुपयन्ति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प्रवाहमन्तरेण</w:t>
      </w:r>
      <w:proofErr w:type="spellEnd"/>
      <w:r>
        <w:rPr>
          <w:rFonts w:ascii="Palanquin Dark" w:eastAsia="Palanquin Dark" w:hAnsi="Palanquin Dark" w:cs="Palanquin Dark"/>
        </w:rPr>
        <w:t xml:space="preserve"> *</w:t>
      </w:r>
      <w:proofErr w:type="spellStart"/>
      <w:r>
        <w:rPr>
          <w:rFonts w:ascii="Palanquin Dark" w:eastAsia="Palanquin Dark" w:hAnsi="Palanquin Dark" w:cs="Palanquin Dark"/>
        </w:rPr>
        <w:t>प्रविष्टा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तिष्ठन्ति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ऊर्वो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वडवाग्नेराधारः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समुद्रः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वहन्तीषु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स्थिरासु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चाप्सु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समानः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तावदयं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प्रवहन्तीनामपां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प्रवेशेन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तासामभावे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स्थिराभिरद्भिः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परिक्षीयते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समुद्रं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नद्यः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पृणन्ति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स्वप्रवेशेन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प्रीणयन्ति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तमु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शुचय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तस्थृः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शुचिं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शोधयितारं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दीदिवांसं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वडवाग्निजनकत्वेन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दीप्यमानमपां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नपातमविनाशयितारम्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विकल्पितां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तमस्मेरा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तमपां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नपातमापः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परियन्ति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यौवनोपेतम्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आपः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अस्मेरा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विडम्बनारूपेण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स्मयरहिता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अनुकूला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युवतयः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यौवनोपेताः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मर्मृज्यमानास्तत्संयोगे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शोध्यमानाः</w:t>
      </w:r>
      <w:proofErr w:type="spellEnd"/>
      <w:r>
        <w:rPr>
          <w:rFonts w:ascii="Palanquin Dark" w:eastAsia="Palanquin Dark" w:hAnsi="Palanquin Dark" w:cs="Palanquin Dark"/>
        </w:rPr>
        <w:t>। *</w:t>
      </w:r>
      <w:proofErr w:type="spellStart"/>
      <w:r>
        <w:rPr>
          <w:rFonts w:ascii="Palanquin Dark" w:eastAsia="Palanquin Dark" w:hAnsi="Palanquin Dark" w:cs="Palanquin Dark"/>
        </w:rPr>
        <w:t>स्त्र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पुस्तके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उपरिष्टादिव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पाठान्तरम्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नपादग्निरनिध्मः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काष्ठरहितोप्यप्सु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दीदाय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दीप्यते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शुक्रेण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शिक्वना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शुद्धेन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रेवद्धनवान्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धृतनिर्णिग्विलापनेन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निर्णेनेक्ति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निःशेषेण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शोधयतीति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घृतनिर्णिक्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177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पाप्मना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गृहीतः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स्यात्तस्मा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एतामैन्द्रावरुणीं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निर्वपेदित्यस्याः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इन्द्रावरुणयोरिति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सम्राजोः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सम्यग्दीप्यमानयोरिन्द्रावरुणयोरवो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रक्षणमहमावृणे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प्रार्थये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चेन्द्रावरुणावीदृशे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नोस्मान्मृडातः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सुखयताम्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इन्द्रावरुणेति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इन्द्रावरुणौ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नोस्मभ्यं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महत्सुखमापन्निवारणरूपं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यच्छतम्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किमर्थम्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अध्वराय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यागानुष्ठानाय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प्रजासमृद्धये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परिवारकजनसिद्धये</w:t>
      </w:r>
      <w:proofErr w:type="spellEnd"/>
      <w:r>
        <w:rPr>
          <w:rFonts w:ascii="Palanquin Dark" w:eastAsia="Palanquin Dark" w:hAnsi="Palanquin Dark" w:cs="Palanquin Dark"/>
        </w:rPr>
        <w:t xml:space="preserve"> च।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दीर्घप्रयज्युमति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अस्मदीयं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दीर्घकालभावियागप्रयोगमतिलङ्घ्य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नोस्मान्वनुष्यति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पीडयति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युवयोरनुग्रहवशात्पृतनासु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पापकृतासु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पीडासु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दूढ्यो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दृढतरा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अपीडिताः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पाप्मानं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जयेम</w:t>
      </w:r>
      <w:proofErr w:type="spellEnd"/>
      <w:r>
        <w:rPr>
          <w:rFonts w:ascii="Palanquin Dark" w:eastAsia="Palanquin Dark" w:hAnsi="Palanquin Dark" w:cs="Palanquin Dark"/>
        </w:rPr>
        <w:t>। "</w:t>
      </w:r>
    </w:p>
    <w:p w14:paraId="00000178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पञ्चमकाण्डे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मैत्रावरुण्यामिक्षा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विहिता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स्कन्दत्यैवं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स्कन्दति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स्त्रियमुपेति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मैत्रावरुण्यामिक्षया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आ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मित्रेति</w:t>
      </w:r>
      <w:proofErr w:type="spellEnd"/>
      <w:r>
        <w:rPr>
          <w:rFonts w:ascii="Palanquin Dark" w:eastAsia="Palanquin Dark" w:hAnsi="Palanquin Dark" w:cs="Palanquin Dark"/>
        </w:rPr>
        <w:t xml:space="preserve">। आ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मित्रावरुणेति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बाहवेति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एतदुभयमग्नाविष्णू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तद्वामित्यनुवाके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पुनराधेयप्रकरण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आम्नातम्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वीरहा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योग्निमुद्वासयते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एवर्णंयादाग्निवारुणमेकादशकपालमनुनिर्वपेत्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विद्वान्सन्वरुणस्य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हेडोस्मद्विषयं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क्रोधमवयासिसीष्ठा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अपनय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यजिष्ठो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यष्टतमोतिशयेन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यागनिष्पादकः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वन्हितमोतिशयेन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देवहविर्वोढा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शोशुचानोत्यन्तं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दीप्यमानः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त्वेश्वा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द्वेषांसि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सर्वान्विरोधिकृतान्द्वेषानस्मत्प्रमुमुग्ध्यस्मत्तः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प्रमोचय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हेग्ने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नोस्माकमूत्या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रक्षणेनावमो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कीदृशस्त्वम्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उषसो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व्युष्टौ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नेदिष्ठोद्यतनस्योषःकालस्योपरितने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प्रातः-कालेत्यन्तं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प्रत्यासन्नौ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कृतमभीष्टनिवारकं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पापादिकमवयक्ष्व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नाशय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रराणो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रममाणः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सन्मृडीकं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सुखसाधनमस्मदीयं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हविर्वीहि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सुहव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सुखेनाह्वातुं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भ्रातृव्यवान्त्स्यात्स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स्पर्धमान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एतयेष्ट्या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यजेताग्नये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पुरोडाशमष्टाकपालं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निर्वपेदग्नये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विबाधवतेग्नये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प्रवतोग्नेर्हविषः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प्रप्रायमिति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अयमग्निर्भरतस्य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हविर्भरणवतो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यजमानस्याह्वानं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प्रप्रशृण्वेतिप्रकर्षेण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शृणोतु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यद्योग्नि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सूर्य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भासमानः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सन्बृहद्रोचतेत्यन्तं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दीप्यते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योग्निः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पृतनासु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सङ्ग्रामेषु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जयपूर्तिमभितस्थौ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सोग्निर्नोस्माकमतिथिर्दीदाय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अतिथिरिवेह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समागच्छतु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कीदृशोग्निः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दैव्यो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परममङ्लभूतः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यक्षीति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त्वदर्थं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प्रयक्षि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त्वदीयं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मानसमनुग्रहविशेषं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प्रकर्षेणेयर्मि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व्याप्नोमि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नोस्माकं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वन्द्यो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नमस्कार्यो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प्रकारेणानुग्रहमियर्मीति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पूर्वत्रान्वयः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त्वमियक्षवे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यष्टुमिच्छते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पूरयित्रे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धन्वन्प्रपेवासि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मरुभूमौ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शीतलपानीयपूर्णशलिवाति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पुरातन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राजन्दीप्यमान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एतदूभवं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बह्निविशेषणम्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विबाधवतोग्नेर्याज्यापुरोनुवाक्ये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पाजसेति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पाजसा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पृथुना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शोशुचान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चतुर्थकाण्डस्य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व्याख्यास्यते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ज्योतिषा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कृणुष्व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पाज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प्रतीकवतोग्नेर्हाविषि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त्वमग्न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हेग्ने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कर्मप्रारम्भमात्रेण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यातुधान्यो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राक्षसजातीः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प्रत्योष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प्रत्येकं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दह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कीदृशस्त्वम्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उरुक्षयेषु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विस्तीर्णेषु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दीद्यद्दीप्यमानः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त </w:t>
      </w:r>
      <w:proofErr w:type="spellStart"/>
      <w:r>
        <w:rPr>
          <w:rFonts w:ascii="Palanquin Dark" w:eastAsia="Palanquin Dark" w:hAnsi="Palanquin Dark" w:cs="Palanquin Dark"/>
        </w:rPr>
        <w:t>सुप्रतीकमिति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सपेम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समवेतः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भूयास्म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कीदृशमग्निं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सुप्रतीकं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शोभनोपक्रमम्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अस्मास्वनुग्रहस्तेन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सुष्टूप्रक्रान्तं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सुदृशं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शोभनकटाक्षेणास्मान्पश्यन्तं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स्वञ्चमस्पदीये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सुष्ट्वागच्छन्तं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विदुष्टरमतिशयेन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भक्तचित्तवेदिनम्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वयमविद्वांसस्त्वदीयं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महिमानं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जानीमस्तथापि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प्राप्तास्मः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सोग्निर्बक्षद्यष्टुमिच्छतां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वयुनानि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सर्वानभिप्रायविशेषन्विद्वाञ्जानन्नवतिष्ठति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सोग्निरस्मदीयं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प्रवोचत्प्रकर्षेण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ब्रवीतु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योभारतृव्यवान्त्सात्स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स्पर्धमान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एतयेष्ट्या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यजेतेन्द्राया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होमुचे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पुरोडाशमेकादशकपालं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निर्वपेदिन्द्राय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वैमृधायेन्द्रायेन्द्रियावते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इत्येतेषु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त्रिहविःषु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याज्यापुरोनुवाक्ययोः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अ </w:t>
      </w:r>
      <w:proofErr w:type="spellStart"/>
      <w:r>
        <w:rPr>
          <w:rFonts w:ascii="Palanquin Dark" w:eastAsia="Palanquin Dark" w:hAnsi="Palanquin Dark" w:cs="Palanquin Dark"/>
        </w:rPr>
        <w:t>होमुच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अ </w:t>
      </w:r>
      <w:proofErr w:type="spellStart"/>
      <w:r>
        <w:rPr>
          <w:rFonts w:ascii="Palanquin Dark" w:eastAsia="Palanquin Dark" w:hAnsi="Palanquin Dark" w:cs="Palanquin Dark"/>
        </w:rPr>
        <w:t>होमुचे</w:t>
      </w:r>
      <w:proofErr w:type="spellEnd"/>
      <w:r>
        <w:rPr>
          <w:rFonts w:ascii="Palanquin Dark" w:eastAsia="Palanquin Dark" w:hAnsi="Palanquin Dark" w:cs="Palanquin Dark"/>
        </w:rPr>
        <w:t xml:space="preserve"> प </w:t>
      </w:r>
      <w:proofErr w:type="spellStart"/>
      <w:r>
        <w:rPr>
          <w:rFonts w:ascii="Palanquin Dark" w:eastAsia="Palanquin Dark" w:hAnsi="Palanquin Dark" w:cs="Palanquin Dark"/>
        </w:rPr>
        <w:t>भरेमेत्येषा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विवेष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यन्मेति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मृध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क्षममभि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इन्द्रियाणी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शतक्रतो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अनुतेदायि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तदेवत्षट्कं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षष्ठप्रपाठकेन्त्यानुवाके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विनियोगसंग्रहः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ज्योगामयाविनो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ह्यायुरायुर्दाग्नेयके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आप्या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सौम्ये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स्यादवोदुत्तेति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वारुणे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सारस्वते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णी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ह्यानोग्नाग्नावैष्णवे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भवत्।इमं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तत्त्वाश्वदानीष्टौ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सोर्यके</w:t>
      </w:r>
      <w:proofErr w:type="spellEnd"/>
      <w:r>
        <w:rPr>
          <w:rFonts w:ascii="Palanquin Dark" w:eastAsia="Palanquin Dark" w:hAnsi="Palanquin Dark" w:cs="Palanquin Dark"/>
        </w:rPr>
        <w:t>।।"</w:t>
      </w:r>
    </w:p>
    <w:p w14:paraId="0000017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अपां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समपोनप्त्र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इन्द्रावेत्यैन्द्रवारुणे।मैत्रावरुण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आमिक्षायागे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वेति</w:t>
      </w:r>
      <w:proofErr w:type="spellEnd"/>
      <w:r>
        <w:rPr>
          <w:rFonts w:ascii="Palanquin Dark" w:eastAsia="Palanquin Dark" w:hAnsi="Palanquin Dark" w:cs="Palanquin Dark"/>
        </w:rPr>
        <w:t xml:space="preserve"> च।।</w:t>
      </w:r>
    </w:p>
    <w:p w14:paraId="0000017A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पुनराधेयके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त्वाग्निवारुणे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इत्युभे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प्रप्रेति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प्रवदाग्नेये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बाधसंयुते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7B" w14:textId="77777777" w:rsidR="00D96A1B" w:rsidRDefault="00000000">
      <w:r>
        <w:rPr>
          <w:rFonts w:ascii="Palanquin Dark" w:eastAsia="Palanquin Dark" w:hAnsi="Palanquin Dark" w:cs="Palanquin Dark"/>
        </w:rPr>
        <w:t xml:space="preserve">स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प्रतीकसंयुक्ते</w:t>
      </w:r>
      <w:proofErr w:type="spellEnd"/>
      <w:r>
        <w:rPr>
          <w:rFonts w:ascii="Palanquin Dark" w:eastAsia="Palanquin Dark" w:hAnsi="Palanquin Dark" w:cs="Palanquin Dark"/>
        </w:rPr>
        <w:t xml:space="preserve"> अ </w:t>
      </w:r>
      <w:proofErr w:type="spellStart"/>
      <w:r>
        <w:rPr>
          <w:rFonts w:ascii="Palanquin Dark" w:eastAsia="Palanquin Dark" w:hAnsi="Palanquin Dark" w:cs="Palanquin Dark"/>
        </w:rPr>
        <w:t>हवित्यैन्द्रयामके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वीन्द्रेति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वैमृधे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हीन्द्रियानु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त्विन्द्रियावते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7C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मन्त्रा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ह्यस्मिन्ननुवाके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पञ्चत्रिंशदुदीरिताः</w:t>
      </w:r>
      <w:proofErr w:type="spellEnd"/>
      <w:r>
        <w:rPr>
          <w:rFonts w:ascii="Palanquin Dark" w:eastAsia="Palanquin Dark" w:hAnsi="Palanquin Dark" w:cs="Palanquin Dark"/>
        </w:rPr>
        <w:t xml:space="preserve"> 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</w:t>
      </w:r>
      <w:proofErr w:type="spellEnd"/>
      <w:r>
        <w:rPr>
          <w:rFonts w:ascii="Palanquin Dark" w:eastAsia="Palanquin Dark" w:hAnsi="Palanquin Dark" w:cs="Palanquin Dark"/>
        </w:rPr>
        <w:t>-</w:t>
      </w:r>
    </w:p>
    <w:p w14:paraId="0000017D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१२ ।।</w:t>
      </w:r>
    </w:p>
    <w:p w14:paraId="0000017E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वेदार्थस्य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हार्दं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निवारयन्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पुमर्थांश्चतुरो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देयाद्विद्यातीर्थमहेश्वरः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7F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श्रीमद्विद्यातीर्थमहेश्वरापरावतारस्य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श्रीमद्राजाधि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राजपरमेश्वरस्य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श्रीवीरबुक्कमहाराजस्याज्ञापरि</w:t>
      </w:r>
      <w:proofErr w:type="spellEnd"/>
    </w:p>
    <w:p w14:paraId="00000180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पालकेन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माधचार्येण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वेदार्थप्रकाशेकृष्णयजुर्वेदीयतैत्तिरीयसंहिताभाष्ये</w:t>
      </w:r>
      <w:proofErr w:type="spellEnd"/>
    </w:p>
    <w:p w14:paraId="00000181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प्रपाठकः</w:t>
      </w:r>
      <w:proofErr w:type="spellEnd"/>
      <w:r>
        <w:rPr>
          <w:rFonts w:ascii="Palanquin Dark" w:eastAsia="Palanquin Dark" w:hAnsi="Palanquin Dark" w:cs="Palanquin Dark"/>
        </w:rPr>
        <w:t>।। ५ ।।</w:t>
      </w:r>
    </w:p>
    <w:p w14:paraId="00000182" w14:textId="77777777" w:rsidR="00D96A1B" w:rsidRDefault="00D96A1B"/>
    <w:p w14:paraId="00000183" w14:textId="77777777" w:rsidR="00D96A1B" w:rsidRDefault="00000000">
      <w:r>
        <w:rPr>
          <w:rFonts w:ascii="Palanquin Dark" w:eastAsia="Palanquin Dark" w:hAnsi="Palanquin Dark" w:cs="Palanquin Dark"/>
        </w:rPr>
        <w:t>2.6.1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प्रथमोऽनुवाकः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प्रयाजविधिः</w:t>
      </w:r>
      <w:proofErr w:type="spellEnd"/>
      <w:r>
        <w:rPr>
          <w:rFonts w:ascii="Palanquin Dark" w:eastAsia="Palanquin Dark" w:hAnsi="Palanquin Dark" w:cs="Palanquin Dark"/>
        </w:rPr>
        <w:t>)</w:t>
      </w:r>
    </w:p>
    <w:p w14:paraId="00000184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निःश्वसितं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वेदेभ्योखिलं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निर्ममे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वन्दे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विद्यातीर्थमहेश्वरम्</w:t>
      </w:r>
      <w:proofErr w:type="spellEnd"/>
      <w:r>
        <w:rPr>
          <w:rFonts w:ascii="Palanquin Dark" w:eastAsia="Palanquin Dark" w:hAnsi="Palanquin Dark" w:cs="Palanquin Dark"/>
        </w:rPr>
        <w:t xml:space="preserve"> ॥</w:t>
      </w:r>
    </w:p>
    <w:p w14:paraId="00000185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हौत्रमाध्वर्यवं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चाघारान्तं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ईरितम्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प्रयाजाद्यवशिष्टं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॥</w:t>
      </w:r>
    </w:p>
    <w:p w14:paraId="00000186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विधातव्याः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पञ्चमानुवाक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एवमाम्नाताः</w:t>
      </w:r>
      <w:proofErr w:type="spellEnd"/>
      <w:r>
        <w:rPr>
          <w:rFonts w:ascii="Palanquin Dark" w:eastAsia="Palanquin Dark" w:hAnsi="Palanquin Dark" w:cs="Palanquin Dark"/>
        </w:rPr>
        <w:t xml:space="preserve"> - </w:t>
      </w:r>
      <w:proofErr w:type="spellStart"/>
      <w:r>
        <w:rPr>
          <w:rFonts w:ascii="Palanquin Dark" w:eastAsia="Palanquin Dark" w:hAnsi="Palanquin Dark" w:cs="Palanquin Dark"/>
        </w:rPr>
        <w:t>समिधो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वियन्तु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तनूनपादग्न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वेतु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इडो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वियन्तु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बर्हिरग्न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वेतु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स्वाहाऽग्निम्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स्वाहा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स्वाहाऽग्निम्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स्वाहा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स्वाहाऽग्नीषोमौ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स्वाहेन्द्राग्नी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स्वाहेन्द्रम्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स्वाहा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महेन्द्रम्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स्वाहा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आज्यपान्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स्वाहाऽग्निँ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होत्राज्जुषाणाः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वियन्तु</w:t>
      </w:r>
      <w:proofErr w:type="spellEnd"/>
      <w:r>
        <w:rPr>
          <w:rFonts w:ascii="Palanquin Dark" w:eastAsia="Palanquin Dark" w:hAnsi="Palanquin Dark" w:cs="Palanquin Dark"/>
        </w:rPr>
        <w:t xml:space="preserve"> । (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तै.ब्रा</w:t>
      </w:r>
      <w:proofErr w:type="spellEnd"/>
      <w:proofErr w:type="gramEnd"/>
      <w:r>
        <w:rPr>
          <w:rFonts w:ascii="Palanquin Dark" w:eastAsia="Palanquin Dark" w:hAnsi="Palanquin Dark" w:cs="Palanquin Dark"/>
        </w:rPr>
        <w:t xml:space="preserve">. ३.५.५)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एषां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बौधायनो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समिधो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वियन्त्विति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तनूनपादग्न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वेत्विति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द्वितीयम्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इत्यादि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हेऽग्ने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समिध्यमानास्तव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मूर्तय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वियन्तु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हूयमानमिदमाज्यमश्नन्तु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तनूं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पातयति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नाशयति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पालयतीति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तनूनपात्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हेऽग्ने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तनूनपात्तव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मूर्तिराज्यं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पिबतु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हेऽग्न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इड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ईड्याः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स्तुत्यास्तव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मूर्तय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पिबन्तु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बृंहणाद्बर्हिः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हेऽग्ने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बृहयन्ती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मूर्तिराज्यं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पिबतु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प्रथमाज्यभागदेवं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हुतं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भविष्यति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द्वितीयाज्यभागदेवं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हुतमस्त्विति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भविष्यतीति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आवाहननिगदे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निर्दिष्टास्ता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एवास्मिन्स्वाहाकारनिगदेऽपि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निर्दिश्यन्त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इत्यवधेयम्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होत्रात्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होमनिमित्तं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स्विष्टकरणार्थमित्यर्थः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हेऽग्न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प्रीयमाणा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त्वन्मुखेनाज्यं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पिबन्तु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तैरेतैर्मन्त्रकाण्डोक्तैर्मन्त्रैः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साध्यान्प्रयाजान्विधत्ते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-- </w:t>
      </w:r>
      <w:proofErr w:type="spellStart"/>
      <w:r>
        <w:rPr>
          <w:rFonts w:ascii="Palanquin Dark" w:eastAsia="Palanquin Dark" w:hAnsi="Palanquin Dark" w:cs="Palanquin Dark"/>
        </w:rPr>
        <w:t>समिध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समिदादिशब्दैर्यागविशेषनामान्युच्यन्ते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ऋतवो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इत्येवमृतृत्वेन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स्तूयमानत्वात्तैः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वसन्ताद्यवरोध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उच्यते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यस्मात्स्वाहाकारयागेन</w:t>
      </w:r>
      <w:proofErr w:type="spellEnd"/>
      <w:r>
        <w:rPr>
          <w:rFonts w:ascii="Palanquin Dark" w:eastAsia="Palanquin Dark" w:hAnsi="Palanquin Dark" w:cs="Palanquin Dark"/>
        </w:rPr>
        <w:t xml:space="preserve"> (ण) </w:t>
      </w:r>
      <w:proofErr w:type="spellStart"/>
      <w:r>
        <w:rPr>
          <w:rFonts w:ascii="Palanquin Dark" w:eastAsia="Palanquin Dark" w:hAnsi="Palanquin Dark" w:cs="Palanquin Dark"/>
        </w:rPr>
        <w:t>हेमन्तावरोधस्तस्माद्धेमन्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हेमन्ते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पशवोऽवसीदन्ति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द्विपादश्चतुष्पादश्च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हिमेन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पीड्यन्ते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दृष्टान्तः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स्वाहाकृता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स्वाहाकारेण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प्रक्षिप्ताः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दाहेन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पीड्यन्ते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तद्वदित्यर्थः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तादृश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उग्रोऽपि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हेमन्तोऽस्याधीनो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यागस्तुतिः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पुनरपि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विधानान्तरेण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यजतीति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समिच्छब्देन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समित्स्तुतिसूचनादुषसोऽवरोधः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तनूनपाच्छब्देनाविनाशसूचनात्कृत्स्नयज्ञावरोधः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इट्शब्देनेष्यमाणक्षीरादिसूचनात्पश्ववरोधः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श्रुत्यन्तराद्बर्हिर्यागेन</w:t>
      </w:r>
      <w:proofErr w:type="spellEnd"/>
      <w:r>
        <w:rPr>
          <w:rFonts w:ascii="Palanquin Dark" w:eastAsia="Palanquin Dark" w:hAnsi="Palanquin Dark" w:cs="Palanquin Dark"/>
        </w:rPr>
        <w:t xml:space="preserve">(ण) </w:t>
      </w:r>
      <w:proofErr w:type="spellStart"/>
      <w:r>
        <w:rPr>
          <w:rFonts w:ascii="Palanquin Dark" w:eastAsia="Palanquin Dark" w:hAnsi="Palanquin Dark" w:cs="Palanquin Dark"/>
        </w:rPr>
        <w:t>प्रजावरोधः</w:t>
      </w:r>
      <w:proofErr w:type="spellEnd"/>
      <w:r>
        <w:rPr>
          <w:rFonts w:ascii="Palanquin Dark" w:eastAsia="Palanquin Dark" w:hAnsi="Palanquin Dark" w:cs="Palanquin Dark"/>
        </w:rPr>
        <w:t xml:space="preserve"> ।</w:t>
      </w:r>
    </w:p>
    <w:p w14:paraId="00000187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चतुर्थप्रयाजार्थमौपभृतस्याज्यस्य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जुह्वामानयनं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उपभृतः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सकाशाज्जुह्वामर्धमाज्यं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सम्यगानयेत्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बर्हिर्यागस्य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प्रजारूपत्वादाज्यस्य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तेजस्त्वात्प्रजासु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पञ्चमप्रयाजमवशिष्टं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— </w:t>
      </w:r>
      <w:proofErr w:type="spellStart"/>
      <w:r>
        <w:rPr>
          <w:rFonts w:ascii="Palanquin Dark" w:eastAsia="Palanquin Dark" w:hAnsi="Palanquin Dark" w:cs="Palanquin Dark"/>
        </w:rPr>
        <w:t>स्वाहाकारमिति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अस्मिन्प्रयाजे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स्वाहाशब्दानामग्न्यादिशब्दानां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बहूनामुच्यमानत्वात्तेन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वागवरोधः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पूर्वोक्तवसन्ताद्यवरोधाः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पञ्चेदानीमुक्ता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उषःकालाद्यवरोधाः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दशसंख्याद्वारा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यागान्प्रशंसति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पुनरपि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तत्तल्लोकप्रतिष्ठामुखेन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यजतीति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समिद्यागस्य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प्राथम्यात्तेनास्मिन्प्रथमलोके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प्रच्युतो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एषोऽस्माल्लोकादगतो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देवलोकमित्युक्तत्वाद्दीक्षादिरूपो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लोकद्वयवर्त्यन्तरिक्षरूपस्तस्मिन्नन्तरिक्षे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द्वितीयत्वसाम्यात्तनूनपाद्यागेन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इड्यागस्य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पशुसंबन्धः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पूर्वमेवोक्तः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बर्हिःशब्देन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देवयानमार्गसाधनस्य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सूचनात्तद्यागेन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त्रिष्वपि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पूर्वोक्तेषु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देवयानमार्गेषु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स्वाहाकारयागस्योत्तमत्वात्तेन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स्वर्गप्रतिष्ठा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भूलोकमारभ्य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स्वर्गान्ता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यथोक्ता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एतावन्त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पूज्यानामपेक्षिता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लोकास्तेषु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यथाक्रममेवेतैः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।</w:t>
      </w:r>
    </w:p>
    <w:p w14:paraId="00000188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नामनिर्वचनेन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देवासुरा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अस्माकमेवैते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भवेयुरित्युभयेषां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स्पर्धा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प्राणुदन्त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विरोधिना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यैर्यागैस्ते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 — “</w:t>
      </w:r>
      <w:proofErr w:type="spellStart"/>
      <w:r>
        <w:rPr>
          <w:rFonts w:ascii="Palanquin Dark" w:eastAsia="Palanquin Dark" w:hAnsi="Palanquin Dark" w:cs="Palanquin Dark"/>
        </w:rPr>
        <w:t>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कामयेताभितरं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वसीयान्स्यादित्यभिक्रामं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जुहुयात्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अभितरमुत्तरोतरवृद्ध्येत्यर्थः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तदेतत्सूत्रोक्तमभिक्रामं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अभिक्राममिति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अभिक्रम्याभिक्रम्यादूरे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हुत्वा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प्रक्षिप्य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जुहुयात्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तदेतदभिक्रमणम्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स्त्रीलिङ्गबहुवचननिर्देशं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लिङ्गान्तरैकवचननिर्देशं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प्रयाजानामिति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एकस्य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बह्व्यः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स्त्रियो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तत्साम्यादत्र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मिथुनत्वोपचारः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मूर्तिबहुत्वेपि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देवतैक्याद्वह्वीरिवेत्युपक्रमोक्तिः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कवचरूपत्वं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सैन्यसादृश्यं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संपाद्य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पुरा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तदानीमाज्यभागादिदेवता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अनिष्टा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आसन्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तत्तदिज्यायाः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प्रागेव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तस्मिन्नवसरे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समागत्यासुरा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हनिष्याम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इत्यैच्छन्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अतस्तदिज्यात्प्रतिबद्धास्तत्प्रतीकारत्वेन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अष्टाक्षरे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गायत्रीपादे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व्यूहद्वयं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कृतवन्तः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तत्राक्षरपञ्चकस्य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व्यूहो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यज्ञानुष्ठानात्प्राचीनो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रक्षकः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अक्षरत्रयव्यूहः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प्रतीचीनो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रक्षकः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व्यूहद्वयं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कवचमाच्छादनायाभवत्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यजमानस्यापि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पञ्चाक्षररूपत्वेन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पूर्वमिज्यन्ते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त्र्यक्षररूपत्वेन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त्रयोऽनूयाजाः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पश्चादिज्यन्ते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तदुभयं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कवचं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यज्ञयजमानयोरुभयतो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रक्षणम्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भ्रातृव्यस्याभिभूतिर्भवति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यस्मादत्र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प्राचीनान्यक्षराणि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बहूनि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प्रतीचीनान्यल्पानि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तस्माल्लोकेऽपि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युद्धार्थं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गच्छन्त्यां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सेनायां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पुरस्ताद्वरूथं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जनसंघः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परकीयसैन्यस्य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भयोत्पादनाय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भूयान्विनिष्पाद्यते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पृष्ठभागे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त्वल्पीयान्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हविरभिधारणं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-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कदाचिद्यागं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यज्ञोपघातिनां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रक्षसामागमनात्पुरा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स्वाहाकारनामधेयेन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पञ्चमप्रयाजेन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समापनीय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विचार्य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समापयन्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तदयुक्तं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यज्ञविच्छेदप्रसङ्गात्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प्रयाजानिष्ट्वा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तच्छेषेणाज्येन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वेदमासादितानां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हविषामभिघारणे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पुरोडाशादिद्रव्यस्य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हविष्ट्वं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यथापूर्वमुत्तरमुपैति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निर्विघ्नेनानुष्ठितास्तथैवाज्यभागाद्यनुष्ठानमपि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निर्विघ्नेन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प्रकारान्तरेणाभिघारणं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- "</w:t>
      </w:r>
      <w:proofErr w:type="spellStart"/>
      <w:r>
        <w:rPr>
          <w:rFonts w:ascii="Palanquin Dark" w:eastAsia="Palanquin Dark" w:hAnsi="Palanquin Dark" w:cs="Palanquin Dark"/>
        </w:rPr>
        <w:t>पिता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प्रथमभावित्वात्प्रयाजानां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पितृत्वं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पश्चाद्भावित्वादनूयाजानां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पुत्रत्वम्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अनुयाजार्थं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हविरुपभृति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गृहीतमस्ति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पुरोडाशादिहविरभिघारणवेलायामौपभृतमपि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प्रयाजशेषेणाभिघारयति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पितृस्थानीयं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यदवशिष्टमाज्यद्रव्यं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तत्पुत्रस्थानीयानामनूयाजानामपि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इममेवार्थं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लौकिकोदाहरणेन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विस्पष्टयति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तस्मादाहुरिति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बालेन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यदुपार्जितं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तद्द्रव्यं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पुत्र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उत्तरकाले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स्वजीवनार्थमसाधारणत्वेन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संगृह्य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प्रयच्छति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भ्रातृभ्यः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पित्रा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यदुपार्ज्यते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तत्पितुर्बालपुत्रस्य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तद्भ्रातॄणां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साधारणं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जीवन्ति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लौकिकः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कश्चित्पुरुषो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वेदमधीत्य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प्रयाजानूयाजवृत्तान्तं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जानाति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अन्यस्त्वध्ययनरहितो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जानाति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तादृशानामुभयविधानां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सभायामुपविष्टा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अनभिज्ञाः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पप्रच्छुः</w:t>
      </w:r>
      <w:proofErr w:type="spellEnd"/>
      <w:r>
        <w:rPr>
          <w:rFonts w:ascii="Palanquin Dark" w:eastAsia="Palanquin Dark" w:hAnsi="Palanquin Dark" w:cs="Palanquin Dark"/>
        </w:rPr>
        <w:t xml:space="preserve"> - </w:t>
      </w:r>
      <w:proofErr w:type="spellStart"/>
      <w:r>
        <w:rPr>
          <w:rFonts w:ascii="Palanquin Dark" w:eastAsia="Palanquin Dark" w:hAnsi="Palanquin Dark" w:cs="Palanquin Dark"/>
        </w:rPr>
        <w:t>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हेतुना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केवलमसाधारणं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संपन्नम्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पितृद्रव्यं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हेतुना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संपन्नमिति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प्रश्नस्याभिज्ञाः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प्रयाजानूयाजवृत्तान्तेनोत्तरं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ददुरिति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प्रयाजानामाज्यं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साधारणं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तच्छेषेणेज्यमानत्वात्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अनूयाजानां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त्वसाधारणम्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तच्छेषस्यान्यत्र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विनियोगाभावात्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लौकिकयोः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ता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पुत्रयोरपि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प्रकारान्तरेणाभिघारणं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अस्कन्नमेवेति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यागार्थस्य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यागात्प्रागेवान्यत्र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त्विष्टेषु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पश्चादन्येषु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प्रक्षिप्यते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तस्मादेतदस्कन्नमविनष्टमेव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शङ्कितस्कन्दनदोषस्य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परिहार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पुनरपि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प्रकारान्तेण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गायत्र्येति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एकतो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पञ्चाक्षररूपाः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अन्यतो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गायत्र्यास्त्र्यक्षररूपा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अनूयाजाः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यदभिघारणं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स्वोदरे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गर्भं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पशूनुत्पादयति</w:t>
      </w:r>
      <w:proofErr w:type="spellEnd"/>
      <w:r>
        <w:rPr>
          <w:rFonts w:ascii="Palanquin Dark" w:eastAsia="Palanquin Dark" w:hAnsi="Palanquin Dark" w:cs="Palanquin Dark"/>
        </w:rPr>
        <w:t xml:space="preserve"> ।</w:t>
      </w:r>
    </w:p>
    <w:p w14:paraId="0000018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lastRenderedPageBreak/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 xml:space="preserve"> ।</w:t>
      </w:r>
    </w:p>
    <w:p w14:paraId="0000018A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द्वितीयाध्यायस्य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। “</w:t>
      </w:r>
      <w:proofErr w:type="spellStart"/>
      <w:r>
        <w:rPr>
          <w:rFonts w:ascii="Palanquin Dark" w:eastAsia="Palanquin Dark" w:hAnsi="Palanquin Dark" w:cs="Palanquin Dark"/>
        </w:rPr>
        <w:t>समिधो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यजतीत्यादावेकत्वमुत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भिन्नता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धातुप्रत्यययोरैक्यादेकत्वे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भिन्नता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 ॥ </w:t>
      </w:r>
      <w:proofErr w:type="spellStart"/>
      <w:r>
        <w:rPr>
          <w:rFonts w:ascii="Palanquin Dark" w:eastAsia="Palanquin Dark" w:hAnsi="Palanquin Dark" w:cs="Palanquin Dark"/>
        </w:rPr>
        <w:t>अभ्यासात्कर्मभेदोऽत्र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नामत्वान्न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विधिर्गुणे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विधित्वं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संनिधेरनुवादता</w:t>
      </w:r>
      <w:proofErr w:type="spellEnd"/>
      <w:r>
        <w:rPr>
          <w:rFonts w:ascii="Palanquin Dark" w:eastAsia="Palanquin Dark" w:hAnsi="Palanquin Dark" w:cs="Palanquin Dark"/>
        </w:rPr>
        <w:t>” ॥</w:t>
      </w:r>
    </w:p>
    <w:p w14:paraId="0000018B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 -- ‘</w:t>
      </w:r>
      <w:proofErr w:type="spellStart"/>
      <w:r>
        <w:rPr>
          <w:rFonts w:ascii="Palanquin Dark" w:eastAsia="Palanquin Dark" w:hAnsi="Palanquin Dark" w:cs="Palanquin Dark"/>
        </w:rPr>
        <w:t>समिधो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>’ ‘</w:t>
      </w:r>
      <w:proofErr w:type="spellStart"/>
      <w:r>
        <w:rPr>
          <w:rFonts w:ascii="Palanquin Dark" w:eastAsia="Palanquin Dark" w:hAnsi="Palanquin Dark" w:cs="Palanquin Dark"/>
        </w:rPr>
        <w:t>तनूनपातं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>’ ‘</w:t>
      </w:r>
      <w:proofErr w:type="spellStart"/>
      <w:r>
        <w:rPr>
          <w:rFonts w:ascii="Palanquin Dark" w:eastAsia="Palanquin Dark" w:hAnsi="Palanquin Dark" w:cs="Palanquin Dark"/>
        </w:rPr>
        <w:t>इडो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>’ ‘</w:t>
      </w:r>
      <w:proofErr w:type="spellStart"/>
      <w:r>
        <w:rPr>
          <w:rFonts w:ascii="Palanquin Dark" w:eastAsia="Palanquin Dark" w:hAnsi="Palanquin Dark" w:cs="Palanquin Dark"/>
        </w:rPr>
        <w:t>बर्हिर्यजति</w:t>
      </w:r>
      <w:proofErr w:type="spellEnd"/>
      <w:r>
        <w:rPr>
          <w:rFonts w:ascii="Palanquin Dark" w:eastAsia="Palanquin Dark" w:hAnsi="Palanquin Dark" w:cs="Palanquin Dark"/>
        </w:rPr>
        <w:t>’ ‘</w:t>
      </w:r>
      <w:proofErr w:type="spellStart"/>
      <w:r>
        <w:rPr>
          <w:rFonts w:ascii="Palanquin Dark" w:eastAsia="Palanquin Dark" w:hAnsi="Palanquin Dark" w:cs="Palanquin Dark"/>
        </w:rPr>
        <w:t>स्वाहाकारं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पञ्चकृत्वः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श्रूयमाणे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यजतिपदे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पूर्वोक्तेषु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ददातीत्यादिपदेष्विव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धातुभेदो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भावनाभेद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आशङ्क्येत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तस्मादाख्यातैक्यप्रयुक्तं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भावनैक्यमनिवार्यमिति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यजतिपदाभ्यासेन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कर्मभेदावगमात्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कर्मैकत्वेऽभ्यासो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निरर्थकः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अथोच्येत</w:t>
      </w:r>
      <w:proofErr w:type="spellEnd"/>
      <w:r>
        <w:rPr>
          <w:rFonts w:ascii="Palanquin Dark" w:eastAsia="Palanquin Dark" w:hAnsi="Palanquin Dark" w:cs="Palanquin Dark"/>
        </w:rPr>
        <w:t xml:space="preserve"> -- </w:t>
      </w:r>
      <w:proofErr w:type="spellStart"/>
      <w:r>
        <w:rPr>
          <w:rFonts w:ascii="Palanquin Dark" w:eastAsia="Palanquin Dark" w:hAnsi="Palanquin Dark" w:cs="Palanquin Dark"/>
        </w:rPr>
        <w:t>समिधो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यजतीत्यनेन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प्रथमश्रुतेन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समिन्नामकं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यागमुपरितनैश्चतुर्भिर्यजतिपदैरनूद्य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तनूनपादादयो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देवतारूपा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द्रव्यरूपा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गुणाश्चत्वारो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विधीयन्ते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ततोऽनुवादार्थत्वान्नाभ्यासवैयर्थ्यमिति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तन्न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तनूनपादादिशब्दानां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यागनामत्वेन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गुणविधित्वाभावात्</w:t>
      </w:r>
      <w:proofErr w:type="spellEnd"/>
      <w:r>
        <w:rPr>
          <w:rFonts w:ascii="Palanquin Dark" w:eastAsia="Palanquin Dark" w:hAnsi="Palanquin Dark" w:cs="Palanquin Dark"/>
        </w:rPr>
        <w:t xml:space="preserve"> । न </w:t>
      </w:r>
      <w:proofErr w:type="spellStart"/>
      <w:r>
        <w:rPr>
          <w:rFonts w:ascii="Palanquin Dark" w:eastAsia="Palanquin Dark" w:hAnsi="Palanquin Dark" w:cs="Palanquin Dark"/>
        </w:rPr>
        <w:t>तावदत्र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देवताविधिः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चतुर्थीतद्धितयोरश्रवणात्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नापि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द्रव्यविधिः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तृतीयान्तत्वाभावात्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ततोऽग्निहोत्रं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जुहोतीत्यादाविव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द्वितीयान्तानां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नामत्वम्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यत्तु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चतुर्णामुपरितनानां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यजतिपदानामनुवादत्वमिति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तदसत्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विधायकत्वात्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यजतीत्यत्र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यजतिपदे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तथान्येष्वपि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चर्तुर्षु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श्रौतम्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अनुवादत्वं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पुरोवादरूपस्य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यजतीत्यस्य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संनिधानादवगम्यते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संनिधिश्च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श्रुतेर्दुर्बलः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विधित्वे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पूर्ववाक्यविहितस्य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समिन्नामकस्य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पुनर्विधानायोगात्तनूनपादादिनामकानि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यागान्तराणि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विधीयन्ते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नन्वेवं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संज्ञाभेदात्कर्मभेदः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, न </w:t>
      </w:r>
      <w:proofErr w:type="spellStart"/>
      <w:r>
        <w:rPr>
          <w:rFonts w:ascii="Palanquin Dark" w:eastAsia="Palanquin Dark" w:hAnsi="Palanquin Dark" w:cs="Palanquin Dark"/>
        </w:rPr>
        <w:t>त्यभ्यासात्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वक्ष्यमाणाधिकरणेन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संकीर्येत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मैवम्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वैषम्यात्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अथैष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ज्योतिरित्यस्मिन्वक्ष्यमाणोदाहरणे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यागावगमात्प्रागेव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संज्ञात्बावगमात्संज्ञायाः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कर्मभेदहेतुत्वम्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विधायकैर्यजतिपदैर्यागेष्ववगतेषु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भेदे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चाभ्यासादवगते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भिन्नानां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समित्संज्ञाया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संज्ञा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अपेक्षिता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तनूनपादादीनां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संज्ञात्वं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पश्चादवगम्यते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तस्मादभ्यास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यागभेदहेतुः</w:t>
      </w:r>
      <w:proofErr w:type="spellEnd"/>
      <w:r>
        <w:rPr>
          <w:rFonts w:ascii="Palanquin Dark" w:eastAsia="Palanquin Dark" w:hAnsi="Palanquin Dark" w:cs="Palanquin Dark"/>
        </w:rPr>
        <w:t xml:space="preserve"> ॥ </w:t>
      </w:r>
      <w:proofErr w:type="spellStart"/>
      <w:r>
        <w:rPr>
          <w:rFonts w:ascii="Palanquin Dark" w:eastAsia="Palanquin Dark" w:hAnsi="Palanquin Dark" w:cs="Palanquin Dark"/>
        </w:rPr>
        <w:t>नवमाध्यायस्य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- "</w:t>
      </w:r>
    </w:p>
    <w:p w14:paraId="0000018C" w14:textId="77777777" w:rsidR="00D96A1B" w:rsidRDefault="00000000">
      <w:r>
        <w:rPr>
          <w:rFonts w:ascii="Palanquin Dark" w:eastAsia="Palanquin Dark" w:hAnsi="Palanquin Dark" w:cs="Palanquin Dark"/>
        </w:rPr>
        <w:t>“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समिदादयः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विष्ण्वादिवद्देवतात्वं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चतुर्थ्याद्यभावतः</w:t>
      </w:r>
      <w:proofErr w:type="spellEnd"/>
      <w:r>
        <w:rPr>
          <w:rFonts w:ascii="Palanquin Dark" w:eastAsia="Palanquin Dark" w:hAnsi="Palanquin Dark" w:cs="Palanquin Dark"/>
        </w:rPr>
        <w:t xml:space="preserve">” ॥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प्रयाजपञ्चकमाख्यातं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यजतीत्यादिना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यजतीत्यादौ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द्वितीयानिर्दिष्टा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विष्ण्वादयो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देवतास्तथा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समिदादीनां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देवतात्वम्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यागैर्देवताः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संस्क्रियन्त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दृष्टार्थत्वलाभ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सर्वत्र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तद्धितेन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निर्दिश्यते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तद्यथा</w:t>
      </w:r>
      <w:proofErr w:type="spellEnd"/>
      <w:r>
        <w:rPr>
          <w:rFonts w:ascii="Palanquin Dark" w:eastAsia="Palanquin Dark" w:hAnsi="Palanquin Dark" w:cs="Palanquin Dark"/>
        </w:rPr>
        <w:t xml:space="preserve"> - ‘</w:t>
      </w:r>
      <w:proofErr w:type="spellStart"/>
      <w:r>
        <w:rPr>
          <w:rFonts w:ascii="Palanquin Dark" w:eastAsia="Palanquin Dark" w:hAnsi="Palanquin Dark" w:cs="Palanquin Dark"/>
        </w:rPr>
        <w:t>यदग्नये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जुहुयात्</w:t>
      </w:r>
      <w:proofErr w:type="spellEnd"/>
      <w:r>
        <w:rPr>
          <w:rFonts w:ascii="Palanquin Dark" w:eastAsia="Palanquin Dark" w:hAnsi="Palanquin Dark" w:cs="Palanquin Dark"/>
        </w:rPr>
        <w:t>’ ‘</w:t>
      </w:r>
      <w:proofErr w:type="spellStart"/>
      <w:r>
        <w:rPr>
          <w:rFonts w:ascii="Palanquin Dark" w:eastAsia="Palanquin Dark" w:hAnsi="Palanquin Dark" w:cs="Palanquin Dark"/>
        </w:rPr>
        <w:t>आग्नेयोऽष्टाकपालः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न </w:t>
      </w:r>
      <w:proofErr w:type="spellStart"/>
      <w:r>
        <w:rPr>
          <w:rFonts w:ascii="Palanquin Dark" w:eastAsia="Palanquin Dark" w:hAnsi="Palanquin Dark" w:cs="Palanquin Dark"/>
        </w:rPr>
        <w:t>चात्र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समिदादिषु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चतुर्थीतद्धितौ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विद्येते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तादर्थ्यप्रतीतौ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। न च </w:t>
      </w:r>
      <w:proofErr w:type="spellStart"/>
      <w:r>
        <w:rPr>
          <w:rFonts w:ascii="Palanquin Dark" w:eastAsia="Palanquin Dark" w:hAnsi="Palanquin Dark" w:cs="Palanquin Dark"/>
        </w:rPr>
        <w:t>द्वितीयया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तादर्थ्यं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किंत्वीप्सिततमत्वम्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कर्मनामत्वादुपपद्यते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अग्निहोत्रं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जुहोतीत्यादौ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तद्दर्शनात्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पचतीत्युक्तेः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पचिक्रियायाः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प्रतीयते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यजतीत्युक्ते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समिद्यागः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विष्णुं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यजतीत्यादौ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तादर्थ्यमुपचर्यते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प्रयाजमन्त्रेषु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वियन्त्वित्यादिषु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समिदादिशब्दैर्बहुवचनैकवचनान्तैर्देवता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निर्दिष्टाः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निमित्तीकृत्य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तादृशैरेव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शब्दैरिह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यागा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अभिधीयन्ते</w:t>
      </w:r>
      <w:proofErr w:type="spellEnd"/>
      <w:r>
        <w:rPr>
          <w:rFonts w:ascii="Palanquin Dark" w:eastAsia="Palanquin Dark" w:hAnsi="Palanquin Dark" w:cs="Palanquin Dark"/>
        </w:rPr>
        <w:t xml:space="preserve"> -- ‘</w:t>
      </w:r>
      <w:proofErr w:type="spellStart"/>
      <w:r>
        <w:rPr>
          <w:rFonts w:ascii="Palanquin Dark" w:eastAsia="Palanquin Dark" w:hAnsi="Palanquin Dark" w:cs="Palanquin Dark"/>
        </w:rPr>
        <w:t>समिधो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>’ ‘</w:t>
      </w:r>
      <w:proofErr w:type="spellStart"/>
      <w:r>
        <w:rPr>
          <w:rFonts w:ascii="Palanquin Dark" w:eastAsia="Palanquin Dark" w:hAnsi="Palanquin Dark" w:cs="Palanquin Dark"/>
        </w:rPr>
        <w:t>तनूनपातं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>’ ‘</w:t>
      </w:r>
      <w:proofErr w:type="spellStart"/>
      <w:r>
        <w:rPr>
          <w:rFonts w:ascii="Palanquin Dark" w:eastAsia="Palanquin Dark" w:hAnsi="Palanquin Dark" w:cs="Palanquin Dark"/>
        </w:rPr>
        <w:t>इडो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>’ ‘</w:t>
      </w:r>
      <w:proofErr w:type="spellStart"/>
      <w:r>
        <w:rPr>
          <w:rFonts w:ascii="Palanquin Dark" w:eastAsia="Palanquin Dark" w:hAnsi="Palanquin Dark" w:cs="Palanquin Dark"/>
        </w:rPr>
        <w:t>बर्हिर्यजति</w:t>
      </w:r>
      <w:proofErr w:type="spellEnd"/>
      <w:r>
        <w:rPr>
          <w:rFonts w:ascii="Palanquin Dark" w:eastAsia="Palanquin Dark" w:hAnsi="Palanquin Dark" w:cs="Palanquin Dark"/>
        </w:rPr>
        <w:t>’ ‘</w:t>
      </w:r>
      <w:proofErr w:type="spellStart"/>
      <w:r>
        <w:rPr>
          <w:rFonts w:ascii="Palanquin Dark" w:eastAsia="Palanquin Dark" w:hAnsi="Palanquin Dark" w:cs="Palanquin Dark"/>
        </w:rPr>
        <w:t>स्वाहाकारं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तस्मान्नात्र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देवतासंस्कारविधिः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केवला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विधीयन्ते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श्रुत्यादिभिः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कार्यविशेषानवगमात्प्रकरणेनारादुपकारकत्वम्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पञ्चमप्रयाजस्य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यक्ष्यमाणाज्यभागादिदेवतासंस्कारकत्वं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दशमेऽभिधास्यते</w:t>
      </w:r>
      <w:proofErr w:type="spellEnd"/>
      <w:r>
        <w:rPr>
          <w:rFonts w:ascii="Palanquin Dark" w:eastAsia="Palanquin Dark" w:hAnsi="Palanquin Dark" w:cs="Palanquin Dark"/>
        </w:rPr>
        <w:t xml:space="preserve"> ।</w:t>
      </w:r>
    </w:p>
    <w:p w14:paraId="0000018D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दशमाध्यायस्य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अन्त्यः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आरात्किमुपकार्यथ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संस्कृतिः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स्वाहाकारेति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देवोक्तेर्मातृवन्मन्त्रवर्णनात्</w:t>
      </w:r>
      <w:proofErr w:type="spellEnd"/>
      <w:r>
        <w:rPr>
          <w:rFonts w:ascii="Palanquin Dark" w:eastAsia="Palanquin Dark" w:hAnsi="Palanquin Dark" w:cs="Palanquin Dark"/>
        </w:rPr>
        <w:t xml:space="preserve"> ॥ </w:t>
      </w:r>
      <w:proofErr w:type="spellStart"/>
      <w:r>
        <w:rPr>
          <w:rFonts w:ascii="Palanquin Dark" w:eastAsia="Palanquin Dark" w:hAnsi="Palanquin Dark" w:cs="Palanquin Dark"/>
        </w:rPr>
        <w:t>आद्यो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चतुर्थ्यादेरभावाद्यागमात्रके</w:t>
      </w:r>
      <w:proofErr w:type="spellEnd"/>
      <w:r>
        <w:rPr>
          <w:rFonts w:ascii="Palanquin Dark" w:eastAsia="Palanquin Dark" w:hAnsi="Palanquin Dark" w:cs="Palanquin Dark"/>
        </w:rPr>
        <w:t xml:space="preserve"> ।"</w:t>
      </w:r>
      <w:proofErr w:type="spellStart"/>
      <w:r>
        <w:rPr>
          <w:rFonts w:ascii="Palanquin Dark" w:eastAsia="Palanquin Dark" w:hAnsi="Palanquin Dark" w:cs="Palanquin Dark"/>
        </w:rPr>
        <w:t>विधित्सया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सौर्यादावर्थोग्न्यादिनिवर्तनम्</w:t>
      </w:r>
      <w:proofErr w:type="spellEnd"/>
      <w:r>
        <w:rPr>
          <w:rFonts w:ascii="Palanquin Dark" w:eastAsia="Palanquin Dark" w:hAnsi="Palanquin Dark" w:cs="Palanquin Dark"/>
        </w:rPr>
        <w:t xml:space="preserve">” ॥ </w:t>
      </w:r>
      <w:proofErr w:type="spellStart"/>
      <w:r>
        <w:rPr>
          <w:rFonts w:ascii="Palanquin Dark" w:eastAsia="Palanquin Dark" w:hAnsi="Palanquin Dark" w:cs="Palanquin Dark"/>
        </w:rPr>
        <w:t>दर्शपूर्णमासेष्टौ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पञ्चमप्रयाज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एवमाम्नायते</w:t>
      </w:r>
      <w:proofErr w:type="spellEnd"/>
      <w:r>
        <w:rPr>
          <w:rFonts w:ascii="Palanquin Dark" w:eastAsia="Palanquin Dark" w:hAnsi="Palanquin Dark" w:cs="Palanquin Dark"/>
        </w:rPr>
        <w:t xml:space="preserve"> — ‘</w:t>
      </w:r>
      <w:proofErr w:type="spellStart"/>
      <w:r>
        <w:rPr>
          <w:rFonts w:ascii="Palanquin Dark" w:eastAsia="Palanquin Dark" w:hAnsi="Palanquin Dark" w:cs="Palanquin Dark"/>
        </w:rPr>
        <w:t>स्वाहाकारं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स </w:t>
      </w:r>
      <w:proofErr w:type="spellStart"/>
      <w:r>
        <w:rPr>
          <w:rFonts w:ascii="Palanquin Dark" w:eastAsia="Palanquin Dark" w:hAnsi="Palanquin Dark" w:cs="Palanquin Dark"/>
        </w:rPr>
        <w:t>किमिष्टेरारादुपकारक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उताज्यभागादिषु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यक्ष्यमाणानामग्न्यादिदेवतानां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संस्कार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संशयः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स्वाहाकारशब्देन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देवतोच्यते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तदाकाङ्क्षणात्</w:t>
      </w:r>
      <w:proofErr w:type="spellEnd"/>
      <w:r>
        <w:rPr>
          <w:rFonts w:ascii="Palanquin Dark" w:eastAsia="Palanquin Dark" w:hAnsi="Palanquin Dark" w:cs="Palanquin Dark"/>
        </w:rPr>
        <w:t xml:space="preserve"> । न च </w:t>
      </w:r>
      <w:proofErr w:type="spellStart"/>
      <w:r>
        <w:rPr>
          <w:rFonts w:ascii="Palanquin Dark" w:eastAsia="Palanquin Dark" w:hAnsi="Palanquin Dark" w:cs="Palanquin Dark"/>
        </w:rPr>
        <w:t>प्रत्यक्षवचनमपेक्ष्य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मन्त्रवर्णदेवताकल्पनमुचितम्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नन्वेवं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विधिमन्त्रयोर्वैयधिकरण्यं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प्रसज्येत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विधिना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स्वाहाकाराख्या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यक्ष्यमाणाज्यभागदेवता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अग्न्यादयः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प्रतीयन्ते</w:t>
      </w:r>
      <w:proofErr w:type="spellEnd"/>
      <w:r>
        <w:rPr>
          <w:rFonts w:ascii="Palanquin Dark" w:eastAsia="Palanquin Dark" w:hAnsi="Palanquin Dark" w:cs="Palanquin Dark"/>
        </w:rPr>
        <w:t xml:space="preserve"> । ‘</w:t>
      </w:r>
      <w:proofErr w:type="spellStart"/>
      <w:r>
        <w:rPr>
          <w:rFonts w:ascii="Palanquin Dark" w:eastAsia="Palanquin Dark" w:hAnsi="Palanquin Dark" w:cs="Palanquin Dark"/>
        </w:rPr>
        <w:t>स्वाहाऽग्निम्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स्वाहा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स्वाहाऽग्निम्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स्वाहा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स्वाहाऽग्नीषोमौ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इत्यादिको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नायं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दोषः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मातृशब्दवन्मान्त्रवर्णिकाग्न्यादिशब्दानामनेकार्थत्वसंभवात्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मातृशब्दः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प्रस्थादिना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धान्यस्य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मातारं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चाचष्टे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तथाग्न्यादिशब्दः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स्वाहाकाराख्यदेवतामाचक्षताम्</w:t>
      </w:r>
      <w:proofErr w:type="spellEnd"/>
      <w:r>
        <w:rPr>
          <w:rFonts w:ascii="Palanquin Dark" w:eastAsia="Palanquin Dark" w:hAnsi="Palanquin Dark" w:cs="Palanquin Dark"/>
        </w:rPr>
        <w:t xml:space="preserve"> । न च </w:t>
      </w:r>
      <w:proofErr w:type="spellStart"/>
      <w:r>
        <w:rPr>
          <w:rFonts w:ascii="Palanquin Dark" w:eastAsia="Palanquin Dark" w:hAnsi="Palanquin Dark" w:cs="Palanquin Dark"/>
        </w:rPr>
        <w:t>स्वाहाकाराख्यदेवतैव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संस्क्रियतामिति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वाच्यम्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संस्कृतायास्तस्या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अन्यत्रोपयोगाभावात्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तस्मादिष्टेरारादुपकारक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पक्षाभ्युपगन्तव्यः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मैवम्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चतुर्थ्या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तद्धितेन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विधीयते</w:t>
      </w:r>
      <w:proofErr w:type="spellEnd"/>
      <w:r>
        <w:rPr>
          <w:rFonts w:ascii="Palanquin Dark" w:eastAsia="Palanquin Dark" w:hAnsi="Palanquin Dark" w:cs="Palanquin Dark"/>
        </w:rPr>
        <w:t xml:space="preserve"> । न </w:t>
      </w:r>
      <w:proofErr w:type="spellStart"/>
      <w:r>
        <w:rPr>
          <w:rFonts w:ascii="Palanquin Dark" w:eastAsia="Palanquin Dark" w:hAnsi="Palanquin Dark" w:cs="Palanquin Dark"/>
        </w:rPr>
        <w:t>चात्र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विद्येते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किंचायं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विधिर्देवतायागावुभौ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देवताविशिष्टं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देवतामात्रं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यागमात्रं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नाद्यः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वाक्यभेदप्रसङ्गात्</w:t>
      </w:r>
      <w:proofErr w:type="spellEnd"/>
      <w:r>
        <w:rPr>
          <w:rFonts w:ascii="Palanquin Dark" w:eastAsia="Palanquin Dark" w:hAnsi="Palanquin Dark" w:cs="Palanquin Dark"/>
        </w:rPr>
        <w:t xml:space="preserve"> । न </w:t>
      </w:r>
      <w:proofErr w:type="spellStart"/>
      <w:r>
        <w:rPr>
          <w:rFonts w:ascii="Palanquin Dark" w:eastAsia="Palanquin Dark" w:hAnsi="Palanquin Dark" w:cs="Palanquin Dark"/>
        </w:rPr>
        <w:t>द्वितीयो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गौरवापत्तेः</w:t>
      </w:r>
      <w:proofErr w:type="spellEnd"/>
      <w:r>
        <w:rPr>
          <w:rFonts w:ascii="Palanquin Dark" w:eastAsia="Palanquin Dark" w:hAnsi="Palanquin Dark" w:cs="Palanquin Dark"/>
        </w:rPr>
        <w:t xml:space="preserve"> । न </w:t>
      </w:r>
      <w:proofErr w:type="spellStart"/>
      <w:r>
        <w:rPr>
          <w:rFonts w:ascii="Palanquin Dark" w:eastAsia="Palanquin Dark" w:hAnsi="Palanquin Dark" w:cs="Palanquin Dark"/>
        </w:rPr>
        <w:t>तृतीयः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अप्राप्तस्य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यागस्याननुवाद्यत्वे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तदनुवादेन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देवताविध्ययोगात्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तस्माच्चतुर्थः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परिशिष्यते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द्वितीयान्तस्वाहाकारशब्दः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इत्यादाविव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कर्मनामधेयं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भविष्यति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तस्मादाज्यभागादिदेवतासंस्कार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सौर्यादिविकृतिषूत्तमप्रयाजमन्त्रे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प्रधानदेवतावाच्यग्न्यादिपदपरित्यागो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बाधविचारान्तर्गतस्याधिकरणस्य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भविष्यति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यत्तु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पञ्चमाध्याये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प्रयाजानामनुष्ठानक्रमे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पाठ्यक्रमः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प्रमाणमिति</w:t>
      </w:r>
      <w:proofErr w:type="spellEnd"/>
      <w:r>
        <w:rPr>
          <w:rFonts w:ascii="Palanquin Dark" w:eastAsia="Palanquin Dark" w:hAnsi="Palanquin Dark" w:cs="Palanquin Dark"/>
        </w:rPr>
        <w:t>"</w:t>
      </w:r>
    </w:p>
    <w:p w14:paraId="0000018E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चिन्तितं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तदस्माभिरिषे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त्वोर्जे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घोषदसीत्यनयोरनुवाकयोः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पौर्वापर्ये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प्रमाणमित्यभिप्रेत्य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तत्रैवोदाहृतम्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तृतीयाध्यायस्य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- न </w:t>
      </w:r>
      <w:proofErr w:type="spellStart"/>
      <w:r>
        <w:rPr>
          <w:rFonts w:ascii="Palanquin Dark" w:eastAsia="Palanquin Dark" w:hAnsi="Palanquin Dark" w:cs="Palanquin Dark"/>
        </w:rPr>
        <w:t>क्रत्वङ्गं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क्रत्वङ्गं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चाङ्गता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प्रक्रियाया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अमानत्वान्नैराकाङ्क्ष्येण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वाक्ययोः</w:t>
      </w:r>
      <w:proofErr w:type="spellEnd"/>
      <w:r>
        <w:rPr>
          <w:rFonts w:ascii="Palanquin Dark" w:eastAsia="Palanquin Dark" w:hAnsi="Palanquin Dark" w:cs="Palanquin Dark"/>
        </w:rPr>
        <w:t xml:space="preserve"> ॥ </w:t>
      </w:r>
      <w:proofErr w:type="spellStart"/>
      <w:r>
        <w:rPr>
          <w:rFonts w:ascii="Palanquin Dark" w:eastAsia="Palanquin Dark" w:hAnsi="Palanquin Dark" w:cs="Palanquin Dark"/>
        </w:rPr>
        <w:t>प्रयाजादेः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फला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ले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पेक्षा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कथंभावो</w:t>
      </w:r>
      <w:proofErr w:type="spellEnd"/>
      <w:r>
        <w:rPr>
          <w:rFonts w:ascii="Palanquin Dark" w:eastAsia="Palanquin Dark" w:hAnsi="Palanquin Dark" w:cs="Palanquin Dark"/>
        </w:rPr>
        <w:t xml:space="preserve"> (व)</w:t>
      </w:r>
      <w:proofErr w:type="spellStart"/>
      <w:r>
        <w:rPr>
          <w:rFonts w:ascii="Palanquin Dark" w:eastAsia="Palanquin Dark" w:hAnsi="Palanquin Dark" w:cs="Palanquin Dark"/>
        </w:rPr>
        <w:t>पि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क्रतोः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प्रकरणाम्नानं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तस्मादङ्गाङ्गिता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तयोः</w:t>
      </w:r>
      <w:proofErr w:type="spellEnd"/>
      <w:r>
        <w:rPr>
          <w:rFonts w:ascii="Palanquin Dark" w:eastAsia="Palanquin Dark" w:hAnsi="Palanquin Dark" w:cs="Palanquin Dark"/>
        </w:rPr>
        <w:t xml:space="preserve"> ॥ </w:t>
      </w:r>
      <w:proofErr w:type="spellStart"/>
      <w:r>
        <w:rPr>
          <w:rFonts w:ascii="Palanquin Dark" w:eastAsia="Palanquin Dark" w:hAnsi="Palanquin Dark" w:cs="Palanquin Dark"/>
        </w:rPr>
        <w:t>सार्धपादद्वये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विनियोजकत्वेनोक्तानि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श्रुतिलिङ्गवाक्यानि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तेभ्योऽतिरिक्तं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किंचित्प्रकरणनामकं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प्रमाणं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वेदे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पश्यामः</w:t>
      </w:r>
      <w:proofErr w:type="spellEnd"/>
      <w:r>
        <w:rPr>
          <w:rFonts w:ascii="Palanquin Dark" w:eastAsia="Palanquin Dark" w:hAnsi="Palanquin Dark" w:cs="Palanquin Dark"/>
        </w:rPr>
        <w:t xml:space="preserve"> । न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पदतत्सार्थ्यान्वयैरसंसृष्टः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कश्चिर्द्वेदभाग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क्वचित्केनचिदाम्नायते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एकवाक्यतामापन्नो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वाक्यसमूहः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चेत्</w:t>
      </w:r>
      <w:proofErr w:type="spellEnd"/>
      <w:r>
        <w:rPr>
          <w:rFonts w:ascii="Palanquin Dark" w:eastAsia="Palanquin Dark" w:hAnsi="Palanquin Dark" w:cs="Palanquin Dark"/>
        </w:rPr>
        <w:t xml:space="preserve"> । न । </w:t>
      </w:r>
      <w:proofErr w:type="spellStart"/>
      <w:r>
        <w:rPr>
          <w:rFonts w:ascii="Palanquin Dark" w:eastAsia="Palanquin Dark" w:hAnsi="Palanquin Dark" w:cs="Palanquin Dark"/>
        </w:rPr>
        <w:t>वाक्ययोः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पश्चादेकवाक्यताया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अभावात्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नहि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दर्शपूर्णंमासाभ्यां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स्वर्गकामो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>’ ‘</w:t>
      </w:r>
      <w:proofErr w:type="spellStart"/>
      <w:r>
        <w:rPr>
          <w:rFonts w:ascii="Palanquin Dark" w:eastAsia="Palanquin Dark" w:hAnsi="Palanquin Dark" w:cs="Palanquin Dark"/>
        </w:rPr>
        <w:t>समिधो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इत्यनयोर्वाक्ययोः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परस्पराकाङ्क्षास्ति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येनैकवाक्यता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कल्प्येत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तस्मात्प्रयाजादीनां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दर्शपूर्णमासाङ्गत्वमिति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 - </w:t>
      </w:r>
      <w:proofErr w:type="spellStart"/>
      <w:r>
        <w:rPr>
          <w:rFonts w:ascii="Palanquin Dark" w:eastAsia="Palanquin Dark" w:hAnsi="Palanquin Dark" w:cs="Palanquin Dark"/>
        </w:rPr>
        <w:t>प्रयाजादयः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फलहेतवः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पुरुषप्रवृत्तिरूपत्वात्सेवादिवत्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दर्शपूर्णमासावुपकरणैरुपकार्यौ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करणत्वात्प्रदीपोपकृतचक्षुर्वत्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प्रयाजादेः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दर्शपूर्णमासयोरुपकरणमित्याकाङ्क्षायां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संपन्नवाक्यैकवाक्यतारूपं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प्रयाजादीनामङ्गत्वं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तृतीयाध्यायस्य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- “</w:t>
      </w:r>
      <w:proofErr w:type="spellStart"/>
      <w:r>
        <w:rPr>
          <w:rFonts w:ascii="Palanquin Dark" w:eastAsia="Palanquin Dark" w:hAnsi="Palanquin Dark" w:cs="Palanquin Dark"/>
        </w:rPr>
        <w:t>अभिक्रामं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जुहोतीति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कर्त्राखिलस्य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</w:t>
      </w:r>
      <w:proofErr w:type="spellEnd"/>
      <w:r>
        <w:rPr>
          <w:rFonts w:ascii="Palanquin Dark" w:eastAsia="Palanquin Dark" w:hAnsi="Palanquin Dark" w:cs="Palanquin Dark"/>
        </w:rPr>
        <w:t xml:space="preserve"> ।"</w:t>
      </w:r>
    </w:p>
    <w:p w14:paraId="0000018F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किंवा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प्रयाजमात्रस्य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कृत्स्नकर्तृयुतं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प्रयाजाभिक्रमणयोः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क्रियात्वमु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त्वादु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भयोरपि</w:t>
      </w:r>
      <w:proofErr w:type="spellEnd"/>
      <w:r>
        <w:rPr>
          <w:rFonts w:ascii="Palanquin Dark" w:eastAsia="Palanquin Dark" w:hAnsi="Palanquin Dark" w:cs="Palanquin Dark"/>
        </w:rPr>
        <w:t xml:space="preserve"> ।</w:t>
      </w:r>
    </w:p>
    <w:p w14:paraId="00000190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मिथःसंबन्धराहित्यान्मैवं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समत्वतः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कर्तृयोगाददोषश्चेत्समानेयं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समाहितिः</w:t>
      </w:r>
      <w:proofErr w:type="spellEnd"/>
      <w:r>
        <w:rPr>
          <w:rFonts w:ascii="Palanquin Dark" w:eastAsia="Palanquin Dark" w:hAnsi="Palanquin Dark" w:cs="Palanquin Dark"/>
        </w:rPr>
        <w:t xml:space="preserve"> ।</w:t>
      </w:r>
    </w:p>
    <w:p w14:paraId="00000191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प्रयाजसांनिध्यात्तत्कर्त्रैवास्य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संयुतिः</w:t>
      </w:r>
      <w:proofErr w:type="spellEnd"/>
      <w:r>
        <w:rPr>
          <w:rFonts w:ascii="Palanquin Dark" w:eastAsia="Palanquin Dark" w:hAnsi="Palanquin Dark" w:cs="Palanquin Dark"/>
        </w:rPr>
        <w:t xml:space="preserve">” ॥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प्रयाजसमीपे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 -- “</w:t>
      </w:r>
      <w:proofErr w:type="spellStart"/>
      <w:r>
        <w:rPr>
          <w:rFonts w:ascii="Palanquin Dark" w:eastAsia="Palanquin Dark" w:hAnsi="Palanquin Dark" w:cs="Palanquin Dark"/>
        </w:rPr>
        <w:t>अभिक्रामं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यदेतदाहवनीयस्याभिमुख्येन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संचरणं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तत्कृत्स्नदर्शपूर्णमासकर्त्रा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संबध्यते</w:t>
      </w:r>
      <w:proofErr w:type="spellEnd"/>
      <w:r>
        <w:rPr>
          <w:rFonts w:ascii="Palanquin Dark" w:eastAsia="Palanquin Dark" w:hAnsi="Palanquin Dark" w:cs="Palanquin Dark"/>
        </w:rPr>
        <w:t xml:space="preserve">,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प्रयाजमात्रकर्ता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अभिक्रमणस्य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क्रियारूपस्य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कारकत्वाभावेन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प्रयाजक्रियया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संबन्धासंभवादिति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मैवं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क्रियारूपत्वादेव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दर्शपूर्णमासक्रियया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संबन्धासंभवात्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अथोच्येत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अभिक्रमणं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कर्तृकारकेण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साक्षात्संबध्यते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तद्द्वारा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कृत्स्नदर्शपूर्णमासकर्मणा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संबध्यत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तदेतत्समाधानं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प्रयाजसंबन्धेपि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समानम्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संनिधिबलात्प्रयाजकर्त्रा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संबध्यते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चतुर्थध्यायस्य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- “</w:t>
      </w:r>
      <w:proofErr w:type="spellStart"/>
      <w:r>
        <w:rPr>
          <w:rFonts w:ascii="Palanquin Dark" w:eastAsia="Palanquin Dark" w:hAnsi="Palanquin Dark" w:cs="Palanquin Dark"/>
        </w:rPr>
        <w:t>अभिघार्यं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किम्</w:t>
      </w:r>
      <w:proofErr w:type="spellEnd"/>
      <w:r>
        <w:rPr>
          <w:rFonts w:ascii="Palanquin Dark" w:eastAsia="Palanquin Dark" w:hAnsi="Palanquin Dark" w:cs="Palanquin Dark"/>
        </w:rPr>
        <w:t xml:space="preserve"> ।"</w:t>
      </w:r>
    </w:p>
    <w:p w14:paraId="00000192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शेषधारणतत्पात्रे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वाभिधारणम्</w:t>
      </w:r>
      <w:proofErr w:type="spellEnd"/>
      <w:r>
        <w:rPr>
          <w:rFonts w:ascii="Palanquin Dark" w:eastAsia="Palanquin Dark" w:hAnsi="Palanquin Dark" w:cs="Palanquin Dark"/>
        </w:rPr>
        <w:t xml:space="preserve"> ॥ </w:t>
      </w:r>
      <w:proofErr w:type="spellStart"/>
      <w:r>
        <w:rPr>
          <w:rFonts w:ascii="Palanquin Dark" w:eastAsia="Palanquin Dark" w:hAnsi="Palanquin Dark" w:cs="Palanquin Dark"/>
        </w:rPr>
        <w:t>नान्यथा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प्रतिपत्तितः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प्राजापत्यवपायाश्च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कोऽप्यर्थोभिऽघारणात्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प्रकृतौ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श्रुतं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प्रयाजशेषेण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हवीँष्यभिघारयति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तदेतद्विकृतावतिदिष्टम्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विकृतयश्च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वाजपेयगताः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द्विविधाः</w:t>
      </w:r>
      <w:proofErr w:type="spellEnd"/>
      <w:r>
        <w:rPr>
          <w:rFonts w:ascii="Palanquin Dark" w:eastAsia="Palanquin Dark" w:hAnsi="Palanquin Dark" w:cs="Palanquin Dark"/>
        </w:rPr>
        <w:t xml:space="preserve"> -- </w:t>
      </w:r>
      <w:proofErr w:type="spellStart"/>
      <w:r>
        <w:rPr>
          <w:rFonts w:ascii="Palanquin Dark" w:eastAsia="Palanquin Dark" w:hAnsi="Palanquin Dark" w:cs="Palanquin Dark"/>
        </w:rPr>
        <w:t>क्रतुपशवः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प्राजापत्याः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पशवश्चेति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आग्नेयं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पशुमालभेत्यादिना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क्रतुपशवः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इतरे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प्राजापत्यान्पशूनालभते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विहिताः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चोभयविधाः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प्रातःसवने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सहेवोपक्रम्यन्ते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सर्वेषामर्थे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सकृदेव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अनुष्ठीयन्ते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क्रतुपशूनां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प्रातःसवन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एवालब्धव्यत्वात्तदीयहविषां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प्रयाजशेषेणाभिघारणं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निर्विघ्नमेव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सिध्यति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प्राजापत्यपशूनां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पर्यग्निकरणपर्यन्तमेव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तदानीमनुष्ठानम्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आलम्भस्तु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माध्यंदिने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सवने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तत्कालविशेषस्य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ब्रह्मसाम्न्यालभत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विधानात्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प्राजापत्यपशूनामभिघारणार्थं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प्रातःकालीनप्रयाजशेषो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धारयितव्यः</w:t>
      </w:r>
      <w:proofErr w:type="spellEnd"/>
      <w:r>
        <w:rPr>
          <w:rFonts w:ascii="Palanquin Dark" w:eastAsia="Palanquin Dark" w:hAnsi="Palanquin Dark" w:cs="Palanquin Dark"/>
        </w:rPr>
        <w:t xml:space="preserve"> । न </w:t>
      </w:r>
      <w:proofErr w:type="spellStart"/>
      <w:r>
        <w:rPr>
          <w:rFonts w:ascii="Palanquin Dark" w:eastAsia="Palanquin Dark" w:hAnsi="Palanquin Dark" w:cs="Palanquin Dark"/>
        </w:rPr>
        <w:t>चात्र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तद्धारणं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क्रतुपश्वनुष्ठाने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व्यापृतत्वात्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पात्रान्तरं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तस्मिन्नयं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धारयितव्यः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अन्यथा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प्राजापत्यहविषां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प्रयाजशेषेणाभिघारणासिद्धेः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तस्माच्छेषधारणतत्पात्रे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 --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उभे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कर्तव्ये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अभिघारणस्य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शेषप्रतिपत्तिरूपत्वेन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हविःसंस्कार</w:t>
      </w:r>
      <w:proofErr w:type="spellEnd"/>
      <w:r>
        <w:rPr>
          <w:rFonts w:ascii="Palanquin Dark" w:eastAsia="Palanquin Dark" w:hAnsi="Palanquin Dark" w:cs="Palanquin Dark"/>
        </w:rPr>
        <w:t>(क)</w:t>
      </w:r>
      <w:proofErr w:type="spellStart"/>
      <w:r>
        <w:rPr>
          <w:rFonts w:ascii="Palanquin Dark" w:eastAsia="Palanquin Dark" w:hAnsi="Palanquin Dark" w:cs="Palanquin Dark"/>
        </w:rPr>
        <w:t>त्वाभावात्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नहि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दृष्टेऽर्थे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अदृष्टोऽर्थः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संस्कारः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दृष्टं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जुह्वा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रिक्तीकरणमन्यथा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प्रयाजशेषोपेतायां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जुह्वामाज्यभागार्थतया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गृह्यमाणं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संकीर्येत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रिक्तीकरणरूपप्रतिपत्त्यर्थमेव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शेषेणाभिघारणम्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हविःसंस्कारोऽपि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तथापि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प्राजापत्यवपायामभिघारणं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व्यर्थम्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रूक्षत्वनिवारणाय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ह्यभिघार्यते</w:t>
      </w:r>
      <w:proofErr w:type="spellEnd"/>
      <w:r>
        <w:rPr>
          <w:rFonts w:ascii="Palanquin Dark" w:eastAsia="Palanquin Dark" w:hAnsi="Palanquin Dark" w:cs="Palanquin Dark"/>
        </w:rPr>
        <w:t xml:space="preserve"> । न च </w:t>
      </w:r>
      <w:proofErr w:type="spellStart"/>
      <w:r>
        <w:rPr>
          <w:rFonts w:ascii="Palanquin Dark" w:eastAsia="Palanquin Dark" w:hAnsi="Palanquin Dark" w:cs="Palanquin Dark"/>
        </w:rPr>
        <w:t>प्राजापत्यवपायां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रूक्षताऽस्ति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ब्रह्मसाम्नैव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तद्रूक्षताया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निवारितत्वात्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 - ‘</w:t>
      </w:r>
      <w:proofErr w:type="spellStart"/>
      <w:r>
        <w:rPr>
          <w:rFonts w:ascii="Palanquin Dark" w:eastAsia="Palanquin Dark" w:hAnsi="Palanquin Dark" w:cs="Palanquin Dark"/>
        </w:rPr>
        <w:t>शम्या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एतर्हि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यर्ह्यनभिवृता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ब्रह्म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ब्रह्मसाम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द्ब्रह्मसाम्न्यालभते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तेनाशम्यास्तेनाभिघृताः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शम्या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रूक्षा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तस्माच्छेषधारणतत्पात्रे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कर्तव्ये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तत्रैवान्यच्चिन्तितम्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—</w:t>
      </w:r>
    </w:p>
    <w:p w14:paraId="00000193" w14:textId="77777777" w:rsidR="00D96A1B" w:rsidRDefault="00000000">
      <w:r>
        <w:rPr>
          <w:rFonts w:ascii="Palanquin Dark" w:eastAsia="Palanquin Dark" w:hAnsi="Palanquin Dark" w:cs="Palanquin Dark"/>
        </w:rPr>
        <w:t>“</w:t>
      </w:r>
      <w:proofErr w:type="spellStart"/>
      <w:r>
        <w:rPr>
          <w:rFonts w:ascii="Palanquin Dark" w:eastAsia="Palanquin Dark" w:hAnsi="Palanquin Dark" w:cs="Palanquin Dark"/>
        </w:rPr>
        <w:t>चतुर्थस्य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होमायौपभृतं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जुह्वामानयतीत्यौपभृतं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नैषा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प्रयोजयेत्</w:t>
      </w:r>
      <w:proofErr w:type="spellEnd"/>
      <w:r>
        <w:rPr>
          <w:rFonts w:ascii="Palanquin Dark" w:eastAsia="Palanquin Dark" w:hAnsi="Palanquin Dark" w:cs="Palanquin Dark"/>
        </w:rPr>
        <w:t xml:space="preserve"> ॥</w:t>
      </w:r>
    </w:p>
    <w:p w14:paraId="00000194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प्रयोजयेदुतानीतिः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प्रयाजाद्यखिलार्थता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श्रुतोपभृत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आज्येतो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जौहवेन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विकल्पनात्</w:t>
      </w:r>
      <w:proofErr w:type="spellEnd"/>
      <w:r>
        <w:rPr>
          <w:rFonts w:ascii="Palanquin Dark" w:eastAsia="Palanquin Dark" w:hAnsi="Palanquin Dark" w:cs="Palanquin Dark"/>
        </w:rPr>
        <w:t xml:space="preserve"> ॥</w:t>
      </w:r>
    </w:p>
    <w:p w14:paraId="00000195" w14:textId="77777777" w:rsidR="00D96A1B" w:rsidRDefault="00000000">
      <w:r>
        <w:rPr>
          <w:rFonts w:ascii="Palanquin Dark" w:eastAsia="Palanquin Dark" w:hAnsi="Palanquin Dark" w:cs="Palanquin Dark"/>
        </w:rPr>
        <w:t xml:space="preserve">"न </w:t>
      </w:r>
      <w:proofErr w:type="spellStart"/>
      <w:r>
        <w:rPr>
          <w:rFonts w:ascii="Palanquin Dark" w:eastAsia="Palanquin Dark" w:hAnsi="Palanquin Dark" w:cs="Palanquin Dark"/>
        </w:rPr>
        <w:t>प्रयोजकता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त्रितयार्थं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जौहवम्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अतिहायेड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इत्युक्तेश्चतुर्थे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प्रयोजयेत्</w:t>
      </w:r>
      <w:proofErr w:type="spellEnd"/>
      <w:r>
        <w:rPr>
          <w:rFonts w:ascii="Palanquin Dark" w:eastAsia="Palanquin Dark" w:hAnsi="Palanquin Dark" w:cs="Palanquin Dark"/>
        </w:rPr>
        <w:t xml:space="preserve">” ॥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अतिहायेडो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जुह्वामौपभृतम्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अस्यायमर्थः</w:t>
      </w:r>
      <w:proofErr w:type="spellEnd"/>
      <w:r>
        <w:rPr>
          <w:rFonts w:ascii="Palanquin Dark" w:eastAsia="Palanquin Dark" w:hAnsi="Palanquin Dark" w:cs="Palanquin Dark"/>
        </w:rPr>
        <w:t xml:space="preserve"> - </w:t>
      </w:r>
      <w:proofErr w:type="spellStart"/>
      <w:r>
        <w:rPr>
          <w:rFonts w:ascii="Palanquin Dark" w:eastAsia="Palanquin Dark" w:hAnsi="Palanquin Dark" w:cs="Palanquin Dark"/>
        </w:rPr>
        <w:t>पञ्चानां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इट्छब्देन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बहुवचनान्तेनाभिधीयते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प्रयाजमतिक्रम्य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बर्हिर्नामकं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होतुमुपभृत्संज्ञकायां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स्रुचि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जुह्वामानेतव्यमिति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तदेतदानयनमुपभृत्याज्यग्रहणस्य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प्रयोजकम्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- </w:t>
      </w:r>
      <w:proofErr w:type="spellStart"/>
      <w:r>
        <w:rPr>
          <w:rFonts w:ascii="Palanquin Dark" w:eastAsia="Palanquin Dark" w:hAnsi="Palanquin Dark" w:cs="Palanquin Dark"/>
        </w:rPr>
        <w:t>जुहूपभृद्ध्रुवासु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तिसृषु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स्रुक्ष्वाज्यग्रहणप्रकारस्तद्विनियोगश्चैवमाम्नायते</w:t>
      </w:r>
      <w:proofErr w:type="spellEnd"/>
      <w:r>
        <w:rPr>
          <w:rFonts w:ascii="Palanquin Dark" w:eastAsia="Palanquin Dark" w:hAnsi="Palanquin Dark" w:cs="Palanquin Dark"/>
        </w:rPr>
        <w:t xml:space="preserve"> - </w:t>
      </w:r>
      <w:proofErr w:type="spellStart"/>
      <w:r>
        <w:rPr>
          <w:rFonts w:ascii="Palanquin Dark" w:eastAsia="Palanquin Dark" w:hAnsi="Palanquin Dark" w:cs="Palanquin Dark"/>
        </w:rPr>
        <w:t>चतुर्जुह्वां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गृह्णाति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अष्टावुपभृति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चतुर्ध्रुवायाम्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यज्जुह्वां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गृह्णाति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प्रयाजेभ्यस्तत्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यदुपभृति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प्रयाजानूयाजेभ्यस्तत्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सर्वस्मै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एतद्यज्ञाय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गृह्यते</w:t>
      </w:r>
      <w:proofErr w:type="spellEnd"/>
      <w:r>
        <w:rPr>
          <w:rFonts w:ascii="Palanquin Dark" w:eastAsia="Palanquin Dark" w:hAnsi="Palanquin Dark" w:cs="Palanquin Dark"/>
        </w:rPr>
        <w:t xml:space="preserve"> । ‘</w:t>
      </w:r>
      <w:proofErr w:type="spellStart"/>
      <w:r>
        <w:rPr>
          <w:rFonts w:ascii="Palanquin Dark" w:eastAsia="Palanquin Dark" w:hAnsi="Palanquin Dark" w:cs="Palanquin Dark"/>
        </w:rPr>
        <w:t>यद्ध्रुवायामाज्यम्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जौहवं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केवलं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प्रयाजार्थमौपभृतं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प्रयाजानूयाजार्थमिति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जौहवमौपभृतं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जौहवेन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इज्यन्ते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तदानीमौपभृतस्यानयनमेव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आनयनस्य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प्रयोजकत्वम्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त्वौपभृतेन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प्रयाजहोमस्तदानीमौपभृतस्यार्धं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प्रयाजार्थमितरदनुयाजार्थम्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प्रयाजसाधनमर्धं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प्रथमप्रयाजकाल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जुह्वामानीतमिति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चतुर्थप्रयाजं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समानयनं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यत्त्वनूयाजार्थमितरदर्धमुपभृत्यवशिष्टं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किंचिच्चतुर्थप्रयाजं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समानेतव्यम्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तत्त्वनूयाजैरेव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प्रयुक्तमिति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तस्यानयनं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प्रयोजकमिति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 - </w:t>
      </w:r>
      <w:proofErr w:type="spellStart"/>
      <w:r>
        <w:rPr>
          <w:rFonts w:ascii="Palanquin Dark" w:eastAsia="Palanquin Dark" w:hAnsi="Palanquin Dark" w:cs="Palanquin Dark"/>
        </w:rPr>
        <w:t>यज्जौहवं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तत्प्रयाजत्रितयार्थं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यदौपभृतं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तदेवावशिष्टप्रयाजद्वयार्थमनूयाजार्थं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चेत्येवं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वाक्यद्वयस्य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व्यवस्थायां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संभवन्त्यामष्टदोषदुष्टो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नाश्रयितुं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जौहवस्वीकारस्तदानीमौपभृतवाक्यस्य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प्रामाण्यं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परित्यजेत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अप्राप्तमप्रामाण्यं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स्वीक्रियेत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पुनरपि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कदाचिदौपभृतस्वीकारे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त्यक्तं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प्रामाण्यं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स्वीक्रियेत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स्वीकृतमप्रामाण्यं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परित्यजेतेत्यौपभृतवाक्ये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चत्वारो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दोषाः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जौहववाक्येप्येवं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चत्वार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इत्यष्टौ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दोषाः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यथोक्तव्यवस्था</w:t>
      </w:r>
      <w:proofErr w:type="spellEnd"/>
      <w:r>
        <w:rPr>
          <w:rFonts w:ascii="Palanquin Dark" w:eastAsia="Palanquin Dark" w:hAnsi="Palanquin Dark" w:cs="Palanquin Dark"/>
        </w:rPr>
        <w:t xml:space="preserve"> च “</w:t>
      </w:r>
      <w:proofErr w:type="spellStart"/>
      <w:r>
        <w:rPr>
          <w:rFonts w:ascii="Palanquin Dark" w:eastAsia="Palanquin Dark" w:hAnsi="Palanquin Dark" w:cs="Palanquin Dark"/>
        </w:rPr>
        <w:t>अतिहायेडः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वाक्यादध्यवसीयते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सत्यौपभृतस्यानूयाजा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प्रयोजकास्तथैव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चतुर्थोत्तमप्रयाजनिष्पादकमानयनमपि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प्रयोजकमेव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पञ्चमाध्यायस्य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—</w:t>
      </w:r>
    </w:p>
    <w:p w14:paraId="00000196" w14:textId="77777777" w:rsidR="00D96A1B" w:rsidRDefault="00000000">
      <w:r>
        <w:rPr>
          <w:rFonts w:ascii="Palanquin Dark" w:eastAsia="Palanquin Dark" w:hAnsi="Palanquin Dark" w:cs="Palanquin Dark"/>
        </w:rPr>
        <w:t>“</w:t>
      </w:r>
      <w:proofErr w:type="spellStart"/>
      <w:r>
        <w:rPr>
          <w:rFonts w:ascii="Palanquin Dark" w:eastAsia="Palanquin Dark" w:hAnsi="Palanquin Dark" w:cs="Palanquin Dark"/>
        </w:rPr>
        <w:t>प्रयाजानूयाजसिद्ध्यै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पात्रैक्यमुत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भिन्नता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एकोपभृद्द्वयोरर्थे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दृष्टातो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॥</w:t>
      </w:r>
    </w:p>
    <w:p w14:paraId="00000197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विकृतौ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पात्रभेदोऽस्तु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शुद्धाज्यपृषदाज्ययोः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एकमात्रे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ग्रहाशक्तेर्द्रव्यैक्यं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द्वयोः</w:t>
      </w:r>
      <w:proofErr w:type="spellEnd"/>
      <w:r>
        <w:rPr>
          <w:rFonts w:ascii="Palanquin Dark" w:eastAsia="Palanquin Dark" w:hAnsi="Palanquin Dark" w:cs="Palanquin Dark"/>
        </w:rPr>
        <w:t xml:space="preserve"> ॥”</w:t>
      </w:r>
    </w:p>
    <w:p w14:paraId="00000198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अग्नीषोमीयपशौ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प्रयाजानूयाजसाधनं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धारयितुमेकमेव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प्रकृतावुभयार्थस्याज्यस्यैकयैवोपभृता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धृतत्वेन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विकृतावपि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तदतिदेशादिति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 - </w:t>
      </w:r>
      <w:proofErr w:type="spellStart"/>
      <w:r>
        <w:rPr>
          <w:rFonts w:ascii="Palanquin Dark" w:eastAsia="Palanquin Dark" w:hAnsi="Palanquin Dark" w:cs="Palanquin Dark"/>
        </w:rPr>
        <w:t>प्रकृतिवत्केवलाज्येन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इज्यन्ते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अनूयाजास्तु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पृषदाज्येन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यष्टव्याः</w:t>
      </w:r>
      <w:proofErr w:type="spellEnd"/>
      <w:r>
        <w:rPr>
          <w:rFonts w:ascii="Palanquin Dark" w:eastAsia="Palanquin Dark" w:hAnsi="Palanquin Dark" w:cs="Palanquin Dark"/>
        </w:rPr>
        <w:t xml:space="preserve"> । “</w:t>
      </w:r>
      <w:proofErr w:type="spellStart"/>
      <w:r>
        <w:rPr>
          <w:rFonts w:ascii="Palanquin Dark" w:eastAsia="Palanquin Dark" w:hAnsi="Palanquin Dark" w:cs="Palanquin Dark"/>
        </w:rPr>
        <w:t>पृषदाज्येनानूयाजान्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तद्विधानात्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पृषदाज्यं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दधिमिश्रमाज्यम्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नहि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शुद्धमिश्रयोरेकेन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तस्मादत्र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पृथक्पात्रम्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यत्तु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चिन्तितं</w:t>
      </w:r>
      <w:proofErr w:type="spellEnd"/>
      <w:r>
        <w:rPr>
          <w:rFonts w:ascii="Palanquin Dark" w:eastAsia="Palanquin Dark" w:hAnsi="Palanquin Dark" w:cs="Palanquin Dark"/>
        </w:rPr>
        <w:t xml:space="preserve"> - </w:t>
      </w:r>
      <w:proofErr w:type="spellStart"/>
      <w:r>
        <w:rPr>
          <w:rFonts w:ascii="Palanquin Dark" w:eastAsia="Palanquin Dark" w:hAnsi="Palanquin Dark" w:cs="Palanquin Dark"/>
        </w:rPr>
        <w:t>जुह्वामाज्यग्रहणं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प्रयाजत्रयार्थमुपभृत्याज्यग्रहणमनूयाजार्थं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यदन्यत्रैव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— </w:t>
      </w:r>
      <w:proofErr w:type="spellStart"/>
      <w:r>
        <w:rPr>
          <w:rFonts w:ascii="Palanquin Dark" w:eastAsia="Palanquin Dark" w:hAnsi="Palanquin Dark" w:cs="Palanquin Dark"/>
        </w:rPr>
        <w:t>उपभृति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चतुर्गुहीतद्वयादिष्टसंख्येति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तदुभयमस्माभिराज्यग्रहणविधायके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प्रत्युष्टँ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प्रदर्शितम्</w:t>
      </w:r>
      <w:proofErr w:type="spellEnd"/>
      <w:r>
        <w:rPr>
          <w:rFonts w:ascii="Palanquin Dark" w:eastAsia="Palanquin Dark" w:hAnsi="Palanquin Dark" w:cs="Palanquin Dark"/>
        </w:rPr>
        <w:t xml:space="preserve"> ॥"</w:t>
      </w:r>
    </w:p>
    <w:p w14:paraId="0000019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॥१॥</w:t>
      </w:r>
    </w:p>
    <w:p w14:paraId="0000019A" w14:textId="77777777" w:rsidR="00D96A1B" w:rsidRDefault="00000000">
      <w:r>
        <w:rPr>
          <w:rFonts w:ascii="Palanquin Dark" w:eastAsia="Palanquin Dark" w:hAnsi="Palanquin Dark" w:cs="Palanquin Dark"/>
        </w:rPr>
        <w:t>2.6.2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द्वितीयाष्टके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द्वितीयोऽनुवाकः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आज्यभागविधिः</w:t>
      </w:r>
      <w:proofErr w:type="spellEnd"/>
      <w:r>
        <w:rPr>
          <w:rFonts w:ascii="Palanquin Dark" w:eastAsia="Palanquin Dark" w:hAnsi="Palanquin Dark" w:cs="Palanquin Dark"/>
        </w:rPr>
        <w:t>)</w:t>
      </w:r>
    </w:p>
    <w:p w14:paraId="0000019B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आद्यानुवाके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विस्पष्टं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वर्णिताः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द्वितीयेऽस्मिन्वक्तव्यावाज्यभागकौ</w:t>
      </w:r>
      <w:proofErr w:type="spellEnd"/>
      <w:r>
        <w:rPr>
          <w:rFonts w:ascii="Palanquin Dark" w:eastAsia="Palanquin Dark" w:hAnsi="Palanquin Dark" w:cs="Palanquin Dark"/>
        </w:rPr>
        <w:t xml:space="preserve"> ॥</w:t>
      </w:r>
    </w:p>
    <w:p w14:paraId="0000019C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तन्मन्त्रास्तन्मन्त्रकाण्डे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समाम्नाताः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 xml:space="preserve"> - “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जानात्यग्नयेनुब्रूहीति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तदाग्नेयस्याज्यभागस्य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पुरोनुवाक्यामन्वाहाग्निर्वृत्राणि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जङ्घनदिति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पौर्णमास्यामग्निः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जन्मनेत्यमावास्यायां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जानात्यग्निं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तज्जुषाणेन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जुषाणो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अग्निराज्यस्य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वेत्विति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जानाति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सोमायानूब्रूहीति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पुरोनुवाक्यामन्वाह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सोमासि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सत्पतिरिति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गीर्भिष्ट्वा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वयमित्यमावास्यायां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जानाति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तज्जुषाणेनैव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जुषाणः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वेत्विति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प्रथमस्याग्नेयस्य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अग्निर्वृत्राणि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जङ्घनत्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द्रविणस्युर्विपन्यया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समिद्धः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शुक्र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आहुतः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जुषाणो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अग्निराज्यस्य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वेतु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तै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३.५.६)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</w:t>
      </w:r>
    </w:p>
    <w:p w14:paraId="0000019D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अयमग्निरस्माननुगृह्णात्विति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कीदृशोऽग्निः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वृत्राणि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कर्मानुष्ठाननिवारकाणि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जङ्घनदतिशयेन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हतवान्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विपन्यया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विशिष्टयाऽस्मत्कृतया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द्रविणस्युरस्मदर्थं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द्रविणेच्छुः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समिद्धः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सम्यग्ज्वालितः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शुक्रः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शोचमान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आहुतः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समन्तादस्माभिराकारितोऽनेनाहुतो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जुषाणः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प्रीयमाणोऽयमग्निराज्यस्य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वेत्वस्मद्दत्तमिदमाज्यमश्नातु</w:t>
      </w:r>
      <w:proofErr w:type="spellEnd"/>
      <w:r>
        <w:rPr>
          <w:rFonts w:ascii="Palanquin Dark" w:eastAsia="Palanquin Dark" w:hAnsi="Palanquin Dark" w:cs="Palanquin Dark"/>
        </w:rPr>
        <w:t xml:space="preserve"> ।</w:t>
      </w:r>
    </w:p>
    <w:p w14:paraId="0000019E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प्रथमस्य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सोमासि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सत्पतिः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त्वँ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राजोत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वृत्रहा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क्रतुः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जुषाणः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वेतु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तै.ब्रा</w:t>
      </w:r>
      <w:proofErr w:type="spellEnd"/>
      <w:proofErr w:type="gramEnd"/>
      <w:r>
        <w:rPr>
          <w:rFonts w:ascii="Palanquin Dark" w:eastAsia="Palanquin Dark" w:hAnsi="Palanquin Dark" w:cs="Palanquin Dark"/>
        </w:rPr>
        <w:t xml:space="preserve">. ३.५.६)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सद्भिरनुष्ठितानां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पतिरसि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दीप्तिमान्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पापघाती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भद्रः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फलप्रदत्वेन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मङ्गलरूपः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क्रतुरसि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क्रतोर्निष्पादकत्वात्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तादृशः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इदमाज्यं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हविरश्नातु</w:t>
      </w:r>
      <w:proofErr w:type="spellEnd"/>
      <w:r>
        <w:rPr>
          <w:rFonts w:ascii="Palanquin Dark" w:eastAsia="Palanquin Dark" w:hAnsi="Palanquin Dark" w:cs="Palanquin Dark"/>
        </w:rPr>
        <w:t xml:space="preserve"> ।"</w:t>
      </w:r>
    </w:p>
    <w:p w14:paraId="0000019F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द्वितीयस्याग्नेयस्य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जन्मना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शुम्भानस्तनुवँ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कविर्विप्रेण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वावृधे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जुषाणो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अग्निराज्यस्य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वेतु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तै.ब्रा</w:t>
      </w:r>
      <w:proofErr w:type="spellEnd"/>
      <w:proofErr w:type="gramEnd"/>
      <w:r>
        <w:rPr>
          <w:rFonts w:ascii="Palanquin Dark" w:eastAsia="Palanquin Dark" w:hAnsi="Palanquin Dark" w:cs="Palanquin Dark"/>
        </w:rPr>
        <w:t xml:space="preserve">. ३.५.६)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अयमग्निः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पुरातनेन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स्वजन्मना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तनुवं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स्वतनुं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शुम्भानः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शोधयन्कविर्विपश्चित्पण्डितः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पराभिप्रायज्ञो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विप्रेणर्त्विजा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ज्ञात्वा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वावृधे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वृद्धिं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जुषाण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पूर्ववत्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द्वितीयस्य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गीर्भिष्ट्वा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वर्धयामो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वचोविदः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सुमृडीको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आविश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जुषाणः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वेतु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तै.ब्रा</w:t>
      </w:r>
      <w:proofErr w:type="spellEnd"/>
      <w:proofErr w:type="gramEnd"/>
      <w:r>
        <w:rPr>
          <w:rFonts w:ascii="Palanquin Dark" w:eastAsia="Palanquin Dark" w:hAnsi="Palanquin Dark" w:cs="Palanquin Dark"/>
        </w:rPr>
        <w:t xml:space="preserve">. ३.५.६)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वचोविदो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वाक्यतात्पर्याभिज्ञा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गीर्भिः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स्तुतिरूपाभिर्वाग्भिर्वर्धयामः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सुमृडीकः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सम्यक्सुखयन्नोऽस्मानाविश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तादृशः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हविरश्नातु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मन्त्रकाण्डोक्तैस्वैरेतैः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साध्यावाज्यभागौ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चक्षुषी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यजमानब्राह्मणेऽग्नीषोमाभ्यां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यज्ञश्चक्षुष्मानित्युक्तत्वादाज्यभागयोर्यज्ञचक्षुष्ट्वम्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आवहनीयस्य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पूर्वार्धभागं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होमदेशत्वेन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पूर्वार्धे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जुहोतीति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लोकेऽपि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शिरसः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पूर्वभागे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चक्षुषी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तिष्ठतो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पृष्ठभागे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उभयोराहुत्योः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पङ्क्तिरूपत्वं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परीमाणवैषम्यं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वारयितुं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प्रबाहुग्जुहोतीति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प्रबाहुक्समं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जुहुयादित्यर्थः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।</w:t>
      </w:r>
    </w:p>
    <w:p w14:paraId="000001A0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एकस्यां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पङ्क्तावुत्तरदक्षिणदेशं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देवलोकं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देवलोक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उत्तरदेशस्थः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पितृलोको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दक्षिणदेशस्थः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अतस्तथाविधेन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तयोरनुख्यातिरभिज्ञानं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।</w:t>
      </w:r>
    </w:p>
    <w:p w14:paraId="000001A1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उभयोराज्यभागयोर्मध्यदेशं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प्रधानयागस्थानत्वेन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"</w:t>
      </w:r>
      <w:proofErr w:type="spellStart"/>
      <w:r>
        <w:rPr>
          <w:rFonts w:ascii="Palanquin Dark" w:eastAsia="Palanquin Dark" w:hAnsi="Palanquin Dark" w:cs="Palanquin Dark"/>
        </w:rPr>
        <w:t>राजानौ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इज्येते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बहुवचनव्यत्ययो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प्रधानदेवता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तयोर्मध्य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इज्यन्ते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एवाथर्वणिका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आमनन्ति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लेलायते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ह्यर्चिः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समिद्धे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हव्यवाहने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तदाज्यभागावन्तरेणाहुतीः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प्रतिपादयेत्</w:t>
      </w:r>
      <w:proofErr w:type="spellEnd"/>
      <w:r>
        <w:rPr>
          <w:rFonts w:ascii="Palanquin Dark" w:eastAsia="Palanquin Dark" w:hAnsi="Palanquin Dark" w:cs="Palanquin Dark"/>
        </w:rPr>
        <w:t xml:space="preserve">” ॥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सत्युभयतोऽवस्थिताभ्यां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मध्येऽवस्थिताः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प्रधानदेवताः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धृता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अथवात्र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देवताशब्देनावान्तरदेवता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विवक्षिताः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राजानावग्नीषोमाविज्येते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परितोऽत्र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सेवकभृत्यवदेतौ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राजानौ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धारयन्ति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अथवा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ताभ्यामन्या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जीवितप्रदानेनैव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पोषिता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यस्मादेवं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तस्माल्लोकेऽपि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राज्ञा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विधृता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वर्तन्ते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इत्थमाज्यभागौ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निरूप्य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उपरितनस्याग्नेयस्य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प्रधानस्य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ब्रह्मवादिन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अन्यतोऽधोभाग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दन्ता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गवादयोऽन्यतोदत</w:t>
      </w:r>
      <w:proofErr w:type="spellEnd"/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न्त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स्तान्पशून्येन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यज्ञाङ्गेन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दाधार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तद्यज्ञाङ्गं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उभयत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ऊर्ध्वाधरयोर्दन्ता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येषामश्वादीनां</w:t>
      </w:r>
      <w:proofErr w:type="spellEnd"/>
      <w:r>
        <w:rPr>
          <w:rFonts w:ascii="Palanquin Dark" w:eastAsia="Palanquin Dark" w:hAnsi="Palanquin Dark" w:cs="Palanquin Dark"/>
        </w:rPr>
        <w:t xml:space="preserve"> त </w:t>
      </w:r>
      <w:proofErr w:type="spellStart"/>
      <w:r>
        <w:rPr>
          <w:rFonts w:ascii="Palanquin Dark" w:eastAsia="Palanquin Dark" w:hAnsi="Palanquin Dark" w:cs="Palanquin Dark"/>
        </w:rPr>
        <w:t>उभयतोदत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न्त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स्तान्येन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किमित्येवं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ब्रह्मवादिष्वेके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विज्ञाः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पृष्टाः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ष्टवतः</w:t>
      </w:r>
      <w:proofErr w:type="spellEnd"/>
      <w:r>
        <w:rPr>
          <w:rFonts w:ascii="Palanquin Dark" w:eastAsia="Palanquin Dark" w:hAnsi="Palanquin Dark" w:cs="Palanquin Dark"/>
        </w:rPr>
        <w:t xml:space="preserve">) । </w:t>
      </w:r>
      <w:proofErr w:type="spellStart"/>
      <w:r>
        <w:rPr>
          <w:rFonts w:ascii="Palanquin Dark" w:eastAsia="Palanquin Dark" w:hAnsi="Palanquin Dark" w:cs="Palanquin Dark"/>
        </w:rPr>
        <w:t>इतरे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विज्ञा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उत्तरमवदन्</w:t>
      </w:r>
      <w:proofErr w:type="spellEnd"/>
      <w:r>
        <w:rPr>
          <w:rFonts w:ascii="Palanquin Dark" w:eastAsia="Palanquin Dark" w:hAnsi="Palanquin Dark" w:cs="Palanquin Dark"/>
        </w:rPr>
        <w:t xml:space="preserve"> -- </w:t>
      </w:r>
      <w:proofErr w:type="spellStart"/>
      <w:r>
        <w:rPr>
          <w:rFonts w:ascii="Palanquin Dark" w:eastAsia="Palanquin Dark" w:hAnsi="Palanquin Dark" w:cs="Palanquin Dark"/>
        </w:rPr>
        <w:t>आज्यभागस्य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कांचिदृचं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जुषाण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इत्यादियजुषा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कोरति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तेनाधोभागे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संपूर्णाया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ऋचः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पाठेनाधोभागस्थदन्तयुक्तान्पशूनाप्नोति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प्रधानस्याग्नेयस्य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पुरोनुवाक्यामप्यृचमेव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याज्ययाप्यृचैव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तेनाधऊर्ध्वभागयोर्ऋचोः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संपूर्णत्वेन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भागद्वयेपि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दन्तयुक्तानश्वादीन्प्राप्नोति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तत्राज्यभागविषया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यजुश्चेत्युभयं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पूर्वमेवोक्तं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व्याख्यातं</w:t>
      </w:r>
      <w:proofErr w:type="spellEnd"/>
      <w:r>
        <w:rPr>
          <w:rFonts w:ascii="Palanquin Dark" w:eastAsia="Palanquin Dark" w:hAnsi="Palanquin Dark" w:cs="Palanquin Dark"/>
        </w:rPr>
        <w:t xml:space="preserve"> च । </w:t>
      </w:r>
      <w:proofErr w:type="spellStart"/>
      <w:r>
        <w:rPr>
          <w:rFonts w:ascii="Palanquin Dark" w:eastAsia="Palanquin Dark" w:hAnsi="Palanquin Dark" w:cs="Palanquin Dark"/>
        </w:rPr>
        <w:t>आग्नेयविषये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वक्ष्येते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तस्मादीदृशमेवोभयत्र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वक्तव्यमिति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पर्यवस्यति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आग्नेययागस्य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सामान्येन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विशेषाकारेण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मूर्ध्वन्वतीति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मूर्धशब्दो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यस्यामृच्यस्ति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मूर्धन्वती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मूर्धानं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मूर्धवदुत्कृष्टं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नियुच्छब्दो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यस्यामृच्यस्ति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नियुत्वती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वैरिणां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पशून्नितरां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वि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योजयति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एते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तयोर्विनियोगं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वौधायनो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— ‘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हविषामग्निर्मूर्धा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यज्ञस्येत्याग्नेयस्य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पुरोडाशस्य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अग्निर्मूर्धा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ककुत्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अयम्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अपाँ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रेताँसि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जिन्वति</w:t>
      </w:r>
      <w:proofErr w:type="spellEnd"/>
      <w:r>
        <w:rPr>
          <w:rFonts w:ascii="Palanquin Dark" w:eastAsia="Palanquin Dark" w:hAnsi="Palanquin Dark" w:cs="Palanquin Dark"/>
        </w:rPr>
        <w:t>’ । (</w:t>
      </w:r>
      <w:proofErr w:type="spellStart"/>
      <w:r>
        <w:rPr>
          <w:rFonts w:ascii="Palanquin Dark" w:eastAsia="Palanquin Dark" w:hAnsi="Palanquin Dark" w:cs="Palanquin Dark"/>
        </w:rPr>
        <w:t>तै.ब्रा</w:t>
      </w:r>
      <w:proofErr w:type="spellEnd"/>
      <w:r>
        <w:rPr>
          <w:rFonts w:ascii="Palanquin Dark" w:eastAsia="Palanquin Dark" w:hAnsi="Palanquin Dark" w:cs="Palanquin Dark"/>
        </w:rPr>
        <w:t xml:space="preserve">. ३.५.७)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अयमग्निरादित्यरूपेण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द्युलोकस्य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ककुदुच्छ्रितो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मूर्धा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द्युलोकस्य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शिरःस्थानीयः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पृथिव्याः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पतिर्दाहकारित्वेन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पालकोऽप्ययं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किंचापां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रेतांस्युदककार्याणि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स्थावरजङ्गमात्मकानि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जाठराग्निरूपेण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जिन्वति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प्रीणयति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द्वितीयस्याः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भुवो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रजसश्च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नेता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नियुद्भिः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सचसे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शिवाभिः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दिवि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मूर्धानं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दधिषे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सुवर्षाम्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जिह्वामग्ने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चकृषे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हव्यवाहम्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तै.ब्रा</w:t>
      </w:r>
      <w:proofErr w:type="spellEnd"/>
      <w:proofErr w:type="gramEnd"/>
      <w:r>
        <w:rPr>
          <w:rFonts w:ascii="Palanquin Dark" w:eastAsia="Palanquin Dark" w:hAnsi="Palanquin Dark" w:cs="Palanquin Dark"/>
        </w:rPr>
        <w:t xml:space="preserve">. ३.५.७)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।"</w:t>
      </w:r>
    </w:p>
    <w:p w14:paraId="000001A2" w14:textId="77777777" w:rsidR="00D96A1B" w:rsidRDefault="00000000">
      <w:r>
        <w:rPr>
          <w:rFonts w:ascii="Palanquin Dark" w:eastAsia="Palanquin Dark" w:hAnsi="Palanquin Dark" w:cs="Palanquin Dark"/>
        </w:rPr>
        <w:lastRenderedPageBreak/>
        <w:t>"</w:t>
      </w:r>
      <w:proofErr w:type="spellStart"/>
      <w:r>
        <w:rPr>
          <w:rFonts w:ascii="Palanquin Dark" w:eastAsia="Palanquin Dark" w:hAnsi="Palanquin Dark" w:cs="Palanquin Dark"/>
        </w:rPr>
        <w:t>अयमग्निर्भूलोकस्य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तत्रानुष्ठेयस्य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तस्मिन्यज्ञे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प्रवर्तकस्य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रजोगुणस्य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नेता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प्रवर्तको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निर्वाहकः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तादृश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हेऽग्ने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सूर्यरूपो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नियुद्भी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नितरां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योज्यमानाभिः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शिवाभिरुत्तमाभिरश्वजातिभिः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सचसे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समवैषि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मूर्धानं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शिरोवदुन्नतस्थितिं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दधिषे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धारयसि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कीदृशं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मूर्धानं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सुवर्षां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तिष्ठतीति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सुवर्षास्तं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सुवर्षाम्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सोमपावत्पुंलिङ्गोऽयं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हेऽग्ने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त्वमस्मिन्यज्ञे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हव्यवाहं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प्रापिकां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जिह्वां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ज्वालां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चकृषे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करोषि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तदिदं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याज्यानुवाक्यायुगलमनेकप्रकारेण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केशिनँ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दर्भनाम्नः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कश्चित्केशी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सत्यकामपुत्रोऽपरः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केशी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तयोर्दार्भ्यं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सात्यकामिः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दार्भ्य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प्रयोज्यमाने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त्वदीये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पदैरुपेतां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शक्वरीछन्दस्कामृचं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प्रयोक्ष्यसे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ऋगत्यन्तवीर्यवती</w:t>
      </w:r>
      <w:proofErr w:type="spellEnd"/>
      <w:r>
        <w:rPr>
          <w:rFonts w:ascii="Palanquin Dark" w:eastAsia="Palanquin Dark" w:hAnsi="Palanquin Dark" w:cs="Palanquin Dark"/>
        </w:rPr>
        <w:t xml:space="preserve"> । ‘</w:t>
      </w:r>
      <w:proofErr w:type="spellStart"/>
      <w:r>
        <w:rPr>
          <w:rFonts w:ascii="Palanquin Dark" w:eastAsia="Palanquin Dark" w:hAnsi="Palanquin Dark" w:cs="Palanquin Dark"/>
        </w:rPr>
        <w:t>अग्निमूर्धा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इत्यादयस्त्रयः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पादाः</w:t>
      </w:r>
      <w:proofErr w:type="spellEnd"/>
      <w:r>
        <w:rPr>
          <w:rFonts w:ascii="Palanquin Dark" w:eastAsia="Palanquin Dark" w:hAnsi="Palanquin Dark" w:cs="Palanquin Dark"/>
        </w:rPr>
        <w:t xml:space="preserve"> । ‘</w:t>
      </w:r>
      <w:proofErr w:type="spellStart"/>
      <w:r>
        <w:rPr>
          <w:rFonts w:ascii="Palanquin Dark" w:eastAsia="Palanquin Dark" w:hAnsi="Palanquin Dark" w:cs="Palanquin Dark"/>
        </w:rPr>
        <w:t>भुवो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इत्यादयश्चत्वारः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पादाः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तदुभयं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मिलित्वा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सप्तपदा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शक्वरी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शक्तिरस्या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शक्वरी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शक्तिरेव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यस्याः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शक्वर्याः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सामर्थ्येन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पूर्वमुत्पन्नान्भ्रातृव्यान्प्रणुदते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निराकरोति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जनिष्यमाणाँश्च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नोत्पत्स्यन्ते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प्रतिनुदते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प्रतिबध्नातीत्यर्थः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तदीयेन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भूर्लोकस्वर्गलोकयोर्ज्योतिरुत्कर्षं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धत्ते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तदीयेन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बलीवर्दो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लाङ्गलशकटवाहिना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स्कन्धरूपेण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पूर्वभागेन</w:t>
      </w:r>
      <w:proofErr w:type="spellEnd"/>
      <w:r>
        <w:rPr>
          <w:rFonts w:ascii="Palanquin Dark" w:eastAsia="Palanquin Dark" w:hAnsi="Palanquin Dark" w:cs="Palanquin Dark"/>
        </w:rPr>
        <w:t xml:space="preserve"> (ण) </w:t>
      </w:r>
      <w:proofErr w:type="spellStart"/>
      <w:r>
        <w:rPr>
          <w:rFonts w:ascii="Palanquin Dark" w:eastAsia="Palanquin Dark" w:hAnsi="Palanquin Dark" w:cs="Palanquin Dark"/>
        </w:rPr>
        <w:t>स्वामिनं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पालयति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धेनुश्च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क्षीरप्रदेनोधसापरभागेन</w:t>
      </w:r>
      <w:proofErr w:type="spellEnd"/>
      <w:r>
        <w:rPr>
          <w:rFonts w:ascii="Palanquin Dark" w:eastAsia="Palanquin Dark" w:hAnsi="Palanquin Dark" w:cs="Palanquin Dark"/>
        </w:rPr>
        <w:t xml:space="preserve"> (ण) </w:t>
      </w:r>
      <w:proofErr w:type="spellStart"/>
      <w:r>
        <w:rPr>
          <w:rFonts w:ascii="Palanquin Dark" w:eastAsia="Palanquin Dark" w:hAnsi="Palanquin Dark" w:cs="Palanquin Dark"/>
        </w:rPr>
        <w:t>स्वामिनं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पालयति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तथाविधेयं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शक्वरी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याज्यानुवाक्ययोर्लक्षणं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</w:p>
    <w:p w14:paraId="000001A3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पुरस्ताल्लक्ष्मेति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मन्त्रप्रतिपाद्याया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नामधेयं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लक्ष्म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तद्यस्यामृचि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पूर्वार्धे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तन्नाम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यस्मामुत्तरार्धे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तद्यथा</w:t>
      </w:r>
      <w:proofErr w:type="spellEnd"/>
      <w:r>
        <w:rPr>
          <w:rFonts w:ascii="Palanquin Dark" w:eastAsia="Palanquin Dark" w:hAnsi="Palanquin Dark" w:cs="Palanquin Dark"/>
        </w:rPr>
        <w:t xml:space="preserve"> — ‘</w:t>
      </w:r>
      <w:proofErr w:type="spellStart"/>
      <w:r>
        <w:rPr>
          <w:rFonts w:ascii="Palanquin Dark" w:eastAsia="Palanquin Dark" w:hAnsi="Palanquin Dark" w:cs="Palanquin Dark"/>
        </w:rPr>
        <w:t>अग्निमूर्धा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पूर्वार्धेऽग्निशब्दः</w:t>
      </w:r>
      <w:proofErr w:type="spellEnd"/>
      <w:r>
        <w:rPr>
          <w:rFonts w:ascii="Palanquin Dark" w:eastAsia="Palanquin Dark" w:hAnsi="Palanquin Dark" w:cs="Palanquin Dark"/>
        </w:rPr>
        <w:t xml:space="preserve"> । ‘</w:t>
      </w:r>
      <w:proofErr w:type="spellStart"/>
      <w:r>
        <w:rPr>
          <w:rFonts w:ascii="Palanquin Dark" w:eastAsia="Palanquin Dark" w:hAnsi="Palanquin Dark" w:cs="Palanquin Dark"/>
        </w:rPr>
        <w:t>जिह्वामग्ने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चकृषे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हव्यवाहम्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इत्युत्तरार्धेऽग्निशब्दः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पूर्वार्धगतेन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लक्षणेन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पूर्वोत्पन्नभ्रातृव्यान्निराकरोति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उत्तरार्धगतेन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लक्ष्मणा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जनिष्यमाणवैरिप्रतिबन्धः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पूर्वोत्तरार्धगतं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लक्ष्मद्वयमनूद्य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पुरस्ताल्लक्ष्मेति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पूर्वभावित्वात्पूर्वभाविना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लक्ष्मणा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ज्योतिर्भवति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स्वर्गस्योपरिवर्तित्वादुपरिवर्तिना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लक्ष्मणा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ज्योतिः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वेदितुरपि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एवमनडुहो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धेन्वाश्च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पूर्वोत्तरार्धसाम्यं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योज्यम्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एतस्योभयस्य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वेदितारमेतौ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धेन्वनडुहौ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स्वस्वोपकारेण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पालयतः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वषट्कारस्य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विधिमर्थवादेनोन्नयति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आज्यमिति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तानूनप्त्रब्राह्मणे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घृतं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खलु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सोममघ्नन्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इत्युक्तत्वादाज्यस्य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वज्रत्वम्</w:t>
      </w:r>
      <w:proofErr w:type="spellEnd"/>
      <w:r>
        <w:rPr>
          <w:rFonts w:ascii="Palanquin Dark" w:eastAsia="Palanquin Dark" w:hAnsi="Palanquin Dark" w:cs="Palanquin Dark"/>
        </w:rPr>
        <w:t xml:space="preserve"> । ‘</w:t>
      </w:r>
      <w:proofErr w:type="spellStart"/>
      <w:r>
        <w:rPr>
          <w:rFonts w:ascii="Palanquin Dark" w:eastAsia="Palanquin Dark" w:hAnsi="Palanquin Dark" w:cs="Palanquin Dark"/>
        </w:rPr>
        <w:t>वृत्राणि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जङ्घनत्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मन्त्राम्नानादाज्यभागयोर्वज्रत्वम्</w:t>
      </w:r>
      <w:proofErr w:type="spellEnd"/>
      <w:r>
        <w:rPr>
          <w:rFonts w:ascii="Palanquin Dark" w:eastAsia="Palanquin Dark" w:hAnsi="Palanquin Dark" w:cs="Palanquin Dark"/>
        </w:rPr>
        <w:t xml:space="preserve"> । “</w:t>
      </w:r>
      <w:proofErr w:type="spellStart"/>
      <w:r>
        <w:rPr>
          <w:rFonts w:ascii="Palanquin Dark" w:eastAsia="Palanquin Dark" w:hAnsi="Palanquin Dark" w:cs="Palanquin Dark"/>
        </w:rPr>
        <w:t>वषट्कारो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गायत्रिये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शिरोच्छिनदित्युक्तत्वाद्वषट्कारस्य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वज्रत्वम्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तदेतत्त्रयमाज्यभावाख्यकर्मणि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मिलित्वा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त्रिगुणो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तादृशेन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वषट्कारेण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वैयर्थ्यं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प्रहारस्य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वषट्कारस्योच्चध्वनिं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अपगूर्येति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अपगूर्योच्चैर्ध्वनिं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। स च </w:t>
      </w:r>
      <w:proofErr w:type="spellStart"/>
      <w:r>
        <w:rPr>
          <w:rFonts w:ascii="Palanquin Dark" w:eastAsia="Palanquin Dark" w:hAnsi="Palanquin Dark" w:cs="Palanquin Dark"/>
        </w:rPr>
        <w:t>ध्वनिर्भ्रातृव्यस्य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हिंसायै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अयं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वषट्कारविधिराग्नेयादियाज्यास्वपि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वषट्कारिण्यः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सर्वत्रेत्याश्वलायनवचनात्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पुनरप्याग्नेयस्य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छन्दोद्वारा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गायत्रीति</w:t>
      </w:r>
      <w:proofErr w:type="spellEnd"/>
      <w:r>
        <w:rPr>
          <w:rFonts w:ascii="Palanquin Dark" w:eastAsia="Palanquin Dark" w:hAnsi="Palanquin Dark" w:cs="Palanquin Dark"/>
        </w:rPr>
        <w:t xml:space="preserve"> । “</w:t>
      </w:r>
      <w:proofErr w:type="spellStart"/>
      <w:r>
        <w:rPr>
          <w:rFonts w:ascii="Palanquin Dark" w:eastAsia="Palanquin Dark" w:hAnsi="Palanquin Dark" w:cs="Palanquin Dark"/>
        </w:rPr>
        <w:t>अग्निर्मूर्धा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गायत्री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ब्राह्मणेन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सहोत्पन्नत्वाद्ब्रह्मस्वरूपा</w:t>
      </w:r>
      <w:proofErr w:type="spellEnd"/>
      <w:r>
        <w:rPr>
          <w:rFonts w:ascii="Palanquin Dark" w:eastAsia="Palanquin Dark" w:hAnsi="Palanquin Dark" w:cs="Palanquin Dark"/>
        </w:rPr>
        <w:t xml:space="preserve"> । “</w:t>
      </w:r>
      <w:proofErr w:type="spellStart"/>
      <w:r>
        <w:rPr>
          <w:rFonts w:ascii="Palanquin Dark" w:eastAsia="Palanquin Dark" w:hAnsi="Palanquin Dark" w:cs="Palanquin Dark"/>
        </w:rPr>
        <w:t>भुवो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त्रिष्टुप्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क्षत्त्रेण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सहोत्पन्नत्वात्क्षत्त्ररूपा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गायत्रीत्रिष्टुभोः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पौर्वापर्येण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ब्राह्मणमनु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पश्चात्क्षत्त्रियः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प्रवर्तितवान्भवति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r>
        <w:rPr>
          <w:rFonts w:ascii="Palanquin Dark" w:eastAsia="Palanquin Dark" w:hAnsi="Palanquin Dark" w:cs="Palanquin Dark"/>
        </w:rPr>
        <w:lastRenderedPageBreak/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यस्माद्ब्राह्मणः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प्रवृत्तस्तस्मान्मुख्यो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मुखे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व्युत्पत्तेः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तद्वेदनं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पुनरपि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पुरोनुवाक्यादित्रयं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प्रदेयदेवतासमीपप्राप्तिद्वारेण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प्रैवैनमिति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पुरोनुवाक्यापाठेन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दातारमेव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देवानामग्रे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कथितवान्भवति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याज्यया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मार्गेण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नयति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वषट्कारेण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देवान्प्रापयति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पुनरपि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प्रतिष्ठापनद्वारेण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ऐवैनमिति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एनं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त्रिभिर्मन्त्रैः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क्रमाद्धस्तेन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गृहीत्वा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तत्रोपवेशयति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पादसंख्यामक्षरसंख्यां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त्रिपदेति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पशुषु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ब्राह्मणभोजनादौ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क्षीरादिकं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तत्पङ्क्तौ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स्थिरस्तिष्ठति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पूर्वमुक्तं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सप्तपदान्ते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शक्वरीमिति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पादोदाहरणेन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गायत्रीति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यत्कार्यमुद्दिश्याशिक्षञ्शक्ता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भवामेत्यैच्छन्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शिक्षितवन्त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शक्वर्या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तत्कार्यं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अभवन्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एतद्वेदितापि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यत्कार्यं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शक्तिमिच्छति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तत्कार्ये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भवत्येव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तदेवमाग्नेयस्य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याज्यापुरोनुवाक्ययोर्विधानेन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लक्षणेन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प्रशंसया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प्राजापत्योपांशुयाजादीनां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मन्त्रकाण्डाम्नाता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द्रष्टव्याः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स्वयमाम्नातक्रमेणोदाहृत्याक्षरार्थं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वर्णयामः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 xml:space="preserve"> -- “</w:t>
      </w:r>
      <w:proofErr w:type="spellStart"/>
      <w:r>
        <w:rPr>
          <w:rFonts w:ascii="Palanquin Dark" w:eastAsia="Palanquin Dark" w:hAnsi="Palanquin Dark" w:cs="Palanquin Dark"/>
        </w:rPr>
        <w:t>प्रजापते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वेदेति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प्राजापत्य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उपांशुयाजो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प्रजापते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त्वदेतान्यन्यः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विश्वा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बभूव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यत्कामास्ते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जुहुमस्तन्नो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अस्तु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वयँ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रयीणाम्</w:t>
      </w:r>
      <w:proofErr w:type="spellEnd"/>
      <w:r>
        <w:rPr>
          <w:rFonts w:ascii="Palanquin Dark" w:eastAsia="Palanquin Dark" w:hAnsi="Palanquin Dark" w:cs="Palanquin Dark"/>
        </w:rPr>
        <w:t xml:space="preserve"> । स </w:t>
      </w:r>
      <w:proofErr w:type="spellStart"/>
      <w:r>
        <w:rPr>
          <w:rFonts w:ascii="Palanquin Dark" w:eastAsia="Palanquin Dark" w:hAnsi="Palanquin Dark" w:cs="Palanquin Dark"/>
        </w:rPr>
        <w:t>वेद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पितरँ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मातरम्</w:t>
      </w:r>
      <w:proofErr w:type="spellEnd"/>
      <w:r>
        <w:rPr>
          <w:rFonts w:ascii="Palanquin Dark" w:eastAsia="Palanquin Dark" w:hAnsi="Palanquin Dark" w:cs="Palanquin Dark"/>
        </w:rPr>
        <w:t xml:space="preserve"> । स </w:t>
      </w:r>
      <w:proofErr w:type="spellStart"/>
      <w:r>
        <w:rPr>
          <w:rFonts w:ascii="Palanquin Dark" w:eastAsia="Palanquin Dark" w:hAnsi="Palanquin Dark" w:cs="Palanquin Dark"/>
        </w:rPr>
        <w:t>सूनुर्भुवत्स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भुवत्पुनर्मघः</w:t>
      </w:r>
      <w:proofErr w:type="spellEnd"/>
      <w:r>
        <w:rPr>
          <w:rFonts w:ascii="Palanquin Dark" w:eastAsia="Palanquin Dark" w:hAnsi="Palanquin Dark" w:cs="Palanquin Dark"/>
        </w:rPr>
        <w:t xml:space="preserve"> । स </w:t>
      </w:r>
      <w:proofErr w:type="spellStart"/>
      <w:r>
        <w:rPr>
          <w:rFonts w:ascii="Palanquin Dark" w:eastAsia="Palanquin Dark" w:hAnsi="Palanquin Dark" w:cs="Palanquin Dark"/>
        </w:rPr>
        <w:t>द्यामौर्णोदन्तरिक्षँ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सुवः</w:t>
      </w:r>
      <w:proofErr w:type="spellEnd"/>
      <w:r>
        <w:rPr>
          <w:rFonts w:ascii="Palanquin Dark" w:eastAsia="Palanquin Dark" w:hAnsi="Palanquin Dark" w:cs="Palanquin Dark"/>
        </w:rPr>
        <w:t xml:space="preserve"> । स </w:t>
      </w:r>
      <w:proofErr w:type="spellStart"/>
      <w:r>
        <w:rPr>
          <w:rFonts w:ascii="Palanquin Dark" w:eastAsia="Palanquin Dark" w:hAnsi="Palanquin Dark" w:cs="Palanquin Dark"/>
        </w:rPr>
        <w:t>विश्वा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अभवत्स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आभवत्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तै.ब्रा</w:t>
      </w:r>
      <w:proofErr w:type="spellEnd"/>
      <w:r>
        <w:rPr>
          <w:rFonts w:ascii="Palanquin Dark" w:eastAsia="Palanquin Dark" w:hAnsi="Palanquin Dark" w:cs="Palanquin Dark"/>
        </w:rPr>
        <w:t xml:space="preserve">. ३.५.७)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त्वदन्यः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उत्पन्नानि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तान्येताति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विश्वानि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परिबभूव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परिभवितुं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समर्थोऽभूत्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परिभवः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सृष्टेरप्युपलक्षणम्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सृष्टिसंहारयोरशक्त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अतस्ते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यत्कामा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जुहुमस्तत्फलमस्माकमस्तु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धनपतय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स्याम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द्यौः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पृथिवी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माता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प्रजापतिर्बन्धुः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मन्त्रवर्णाद्ब्रह्माण्डमध्ये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प्रजापतेरण्डस्योपरितनं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द्यौः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अधस्तनकपालरूपा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माता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पुत्रः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मातरं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वेत्ति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अभिज्ञः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प्रजापतिः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सूनुर्भवति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तयोर्मातापित्रोः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तयोर्वेदनं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तस्योपपन्नमेव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मघशब्दो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धनवाची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पुनःपुनर्यजमानाय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पुनर्मघः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तादृशोऽयं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प्रजापतिर्भुवद्भवति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प्रजापतिः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सर्वस्यापि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विराड्रुपं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द्यामुपरितनकपालमौर्णोदाच्छादितवान्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तथान्तरिक्षं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स्वर्गं</w:t>
      </w:r>
      <w:proofErr w:type="spellEnd"/>
      <w:r>
        <w:rPr>
          <w:rFonts w:ascii="Palanquin Dark" w:eastAsia="Palanquin Dark" w:hAnsi="Palanquin Dark" w:cs="Palanquin Dark"/>
        </w:rPr>
        <w:t xml:space="preserve"> च स </w:t>
      </w:r>
      <w:proofErr w:type="spellStart"/>
      <w:r>
        <w:rPr>
          <w:rFonts w:ascii="Palanquin Dark" w:eastAsia="Palanquin Dark" w:hAnsi="Palanquin Dark" w:cs="Palanquin Dark"/>
        </w:rPr>
        <w:t>और्णोत्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, स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लोकमारभ्याधस्तनाः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भूमीरभवत्प्राप्तवानच्छादितवानित्यर्थः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सत्यलोके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समागत्य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चतुर्मुखत्वेन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रूपान्तरेण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परिमितोऽभवत्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 xml:space="preserve"> - “</w:t>
      </w:r>
      <w:proofErr w:type="spellStart"/>
      <w:r>
        <w:rPr>
          <w:rFonts w:ascii="Palanquin Dark" w:eastAsia="Palanquin Dark" w:hAnsi="Palanquin Dark" w:cs="Palanquin Dark"/>
        </w:rPr>
        <w:t>तथाग्नीषोमा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सवेदसा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युवमेतानीत्यग्नीषोमीयस्य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पुरोडाशस्य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—</w:t>
      </w:r>
    </w:p>
    <w:p w14:paraId="000001A4" w14:textId="77777777" w:rsidR="00D96A1B" w:rsidRDefault="00000000">
      <w:r>
        <w:rPr>
          <w:rFonts w:ascii="Palanquin Dark" w:eastAsia="Palanquin Dark" w:hAnsi="Palanquin Dark" w:cs="Palanquin Dark"/>
        </w:rPr>
        <w:t>“</w:t>
      </w:r>
      <w:proofErr w:type="spellStart"/>
      <w:r>
        <w:rPr>
          <w:rFonts w:ascii="Palanquin Dark" w:eastAsia="Palanquin Dark" w:hAnsi="Palanquin Dark" w:cs="Palanquin Dark"/>
        </w:rPr>
        <w:t>अग्नीषोमा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सवेदसा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सहूती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गिरः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बभूवथुः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युवमेतानि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रोचनानि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अग्निश्च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सक्रतू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अधत्तम्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युवँ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सिन्धूँ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रभिशस्तेरवद्यात्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अग्नीषोमावमुञ्चतं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गृभीतान्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तै.ब्रा</w:t>
      </w:r>
      <w:proofErr w:type="spellEnd"/>
      <w:proofErr w:type="gramEnd"/>
      <w:r>
        <w:rPr>
          <w:rFonts w:ascii="Palanquin Dark" w:eastAsia="Palanquin Dark" w:hAnsi="Palanquin Dark" w:cs="Palanquin Dark"/>
        </w:rPr>
        <w:t xml:space="preserve">. ३.५.७)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</w:t>
      </w:r>
    </w:p>
    <w:p w14:paraId="000001A5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हेऽग्नीषोमौ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गिरोऽस्मदीयाः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स्तुतीर्वनतं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भजतम्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कीदृशौ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सवेदसा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समानज्ञानयुक्तौ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सहूती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समानाह्वानयुक्तौ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देवत्रा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संबभूवथुः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युवां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संभूयैव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स्थितौ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कदाचिप्यन्योन्यवियुक्तावित्यर्थः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त्वमग्निश्चेत्येतौ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सक्रतू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समानसंकल्पौ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दिव्येतानि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रोचनानि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नक्षत्राण्यधत्तमस्थापयतम्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हेऽग्नीषोमौ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गृहीतान्सिन्धून्रथ्योदकादिनिमित्तेनापृतत्वापवादेन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पङ्कादिरूपेणावद्येन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दोषेण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गृहीताः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नदीरभिशस्तेस्तस्मादपवादादवद्यात्पङ्कादिदुष्टदोषाच्चामुञ्चतं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मोचितवन्तौ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यद्यप्येतत्सर्वमीश्वरकृतं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तद्रूपत्वेनैतौ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स्तूयेते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 xml:space="preserve"> - “</w:t>
      </w:r>
      <w:proofErr w:type="spellStart"/>
      <w:r>
        <w:rPr>
          <w:rFonts w:ascii="Palanquin Dark" w:eastAsia="Palanquin Dark" w:hAnsi="Palanquin Dark" w:cs="Palanquin Dark"/>
        </w:rPr>
        <w:t>इन्द्राग्नी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रोचना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श्नथद्वृत्रमित्यैन्द्राग्नस्य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इन्द्राग्नी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रोचना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भूषथः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तद्वां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श्नथद्वृत्रमुत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इन्द्रा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सहुरी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सपर्यात्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इरज्यन्ता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वसव्यस्य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भूरेः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सहस्तमा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वाजयन्ता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तै.ब्रा</w:t>
      </w:r>
      <w:proofErr w:type="spellEnd"/>
      <w:r>
        <w:rPr>
          <w:rFonts w:ascii="Palanquin Dark" w:eastAsia="Palanquin Dark" w:hAnsi="Palanquin Dark" w:cs="Palanquin Dark"/>
        </w:rPr>
        <w:t xml:space="preserve">. ३.५.७)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इन्द्राग्नी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दिवस्परि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स्वर्गस्योपरि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रोचना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दीप्यमानौ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यजमानसंबन्धिष्वन्नेषु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निमित्तभूतेषु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भूषथो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दातारौ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भवितुमिच्छथः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तत्तदीयं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बुभूषुत्वं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युवयोर्वीर्यं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सामर्थ्यं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प्रचेति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ज्ञापयतीत्यर्थः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इन्द्रा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अग्नीरित्यत्र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विच्छिद्य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य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पदमाम्नातम्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इन्द्राग्नी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संबोधनम्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बिरोधिनं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पाप्मानं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श्नथन्निराकरोति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हविर्लक्षणमन्नं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ददाति</w:t>
      </w:r>
      <w:proofErr w:type="spellEnd"/>
      <w:r>
        <w:rPr>
          <w:rFonts w:ascii="Palanquin Dark" w:eastAsia="Palanquin Dark" w:hAnsi="Palanquin Dark" w:cs="Palanquin Dark"/>
        </w:rPr>
        <w:t>, (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च) </w:t>
      </w:r>
      <w:proofErr w:type="spellStart"/>
      <w:r>
        <w:rPr>
          <w:rFonts w:ascii="Palanquin Dark" w:eastAsia="Palanquin Dark" w:hAnsi="Palanquin Dark" w:cs="Palanquin Dark"/>
        </w:rPr>
        <w:t>सहुरी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कौटिल्येन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विद्यमानौ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हुरिः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कौटिल्यं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श्रद्धाराहित्यादिच्छिद्रान्वेषणेन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कुटिलावपि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सपर्यादप्रमत्तो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परिचरति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तादृशं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युवामेवानुगृह्णीतमिति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कीदृशौ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युवाम्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इरज्यन्ता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अनुग्रहेण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भक्तचित्तं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रञ्जयन्तौ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भूरेर्बहुलस्य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वसव्यस्य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धनसमूहस्य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दाताराविति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सहस्तमा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अतिशयेन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सहिष्णू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सहसा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बलवन्तौ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वाजयन्ता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हविर्लक्षणमन्नं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यन्तौ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प्राप्नुवन्तौ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 xml:space="preserve"> - “</w:t>
      </w:r>
      <w:proofErr w:type="spellStart"/>
      <w:r>
        <w:rPr>
          <w:rFonts w:ascii="Palanquin Dark" w:eastAsia="Palanquin Dark" w:hAnsi="Palanquin Dark" w:cs="Palanquin Dark"/>
        </w:rPr>
        <w:t>एन्द्र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सानसिँ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रयिं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प्रससाहिषे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पुरुहूत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शत्रूनित्यैन्द्रस्य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यद्येन्द्रं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— "</w:t>
      </w:r>
    </w:p>
    <w:p w14:paraId="000001A6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एन्द्र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सानसिँ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रयिम्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सजित्वानँ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सदासहम्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वर्षिष्ठमूतये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भर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प्रससाहिषे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पुरुहूत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शत्रून्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ज्येष्ठस्ते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शुष्म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रातिरस्तु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इन्द्राभर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दक्षिणेना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वसूनि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सिन्धूनामसि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रेवतीनाम्</w:t>
      </w:r>
      <w:proofErr w:type="spellEnd"/>
      <w:r>
        <w:rPr>
          <w:rFonts w:ascii="Palanquin Dark" w:eastAsia="Palanquin Dark" w:hAnsi="Palanquin Dark" w:cs="Palanquin Dark"/>
        </w:rPr>
        <w:t xml:space="preserve"> । (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तै.ब्रा</w:t>
      </w:r>
      <w:proofErr w:type="spellEnd"/>
      <w:proofErr w:type="gramEnd"/>
      <w:r>
        <w:rPr>
          <w:rFonts w:ascii="Palanquin Dark" w:eastAsia="Palanquin Dark" w:hAnsi="Palanquin Dark" w:cs="Palanquin Dark"/>
        </w:rPr>
        <w:t xml:space="preserve">. ३.५.७)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रयिं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धनमूतयेऽस्मद्रक्षणार्थम्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भराहरानय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कीदृशं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सानसिं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बहुभ्भो</w:t>
      </w:r>
      <w:proofErr w:type="spellEnd"/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भ्यो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दातुं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पर्याप्तमित्यर्थः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सजित्वानं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जित्वभिर्जयशीलैः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पुत्रादिभिरुपेतम्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सदासहं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विरोधिनां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सोढारं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तिरस्कारक्षममित्यर्थः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वर्षिष्ठमतिशयेन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प्रवृद्धम्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पुरुहूत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यज्ञेष्वाहूयमान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शत्रुन्प्रकर्षेण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ससाहिषे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तिरस्कुरुष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शुष्मो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ज्येष्ठस्तव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प्रशस्तमित्यर्थः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इहास्मिन्कर्मणि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रातिरस्तु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फलदानमस्तु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वसूनि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धनान्याभर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समानय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सिन्धूनां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धनवाहिनीनां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समुद्रसमानानां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रेवतीनां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पतिरसि</w:t>
      </w:r>
      <w:proofErr w:type="spellEnd"/>
      <w:r>
        <w:rPr>
          <w:rFonts w:ascii="Palanquin Dark" w:eastAsia="Palanquin Dark" w:hAnsi="Palanquin Dark" w:cs="Palanquin Dark"/>
        </w:rPr>
        <w:t xml:space="preserve"> ।"</w:t>
      </w:r>
    </w:p>
    <w:p w14:paraId="000001A7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 xml:space="preserve"> - </w:t>
      </w:r>
      <w:proofErr w:type="spellStart"/>
      <w:r>
        <w:rPr>
          <w:rFonts w:ascii="Palanquin Dark" w:eastAsia="Palanquin Dark" w:hAnsi="Palanquin Dark" w:cs="Palanquin Dark"/>
        </w:rPr>
        <w:t>यद्यु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माहेन्द्रं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य </w:t>
      </w:r>
      <w:proofErr w:type="spellStart"/>
      <w:r>
        <w:rPr>
          <w:rFonts w:ascii="Palanquin Dark" w:eastAsia="Palanquin Dark" w:hAnsi="Palanquin Dark" w:cs="Palanquin Dark"/>
        </w:rPr>
        <w:t>ओजसा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नृवदा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चर्षणिप्रा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माहेन्द्रस्य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य </w:t>
      </w:r>
      <w:proofErr w:type="spellStart"/>
      <w:r>
        <w:rPr>
          <w:rFonts w:ascii="Palanquin Dark" w:eastAsia="Palanquin Dark" w:hAnsi="Palanquin Dark" w:cs="Palanquin Dark"/>
        </w:rPr>
        <w:t>ओजसा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पर्यन्यो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स्तोमैर्वत्सस्य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वावृधे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नृवदा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चर्षणिप्राः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द्विबर्हा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अमिनः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सहोभिः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अस्माद्रिबग्वावृधे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वीर्याय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उरुः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सुकृतः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कर्तुभिर्भूत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५ अ. ७)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वृष्टिमान्पर्जन्य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 य </w:t>
      </w:r>
      <w:proofErr w:type="spellStart"/>
      <w:r>
        <w:rPr>
          <w:rFonts w:ascii="Palanquin Dark" w:eastAsia="Palanquin Dark" w:hAnsi="Palanquin Dark" w:cs="Palanquin Dark"/>
        </w:rPr>
        <w:t>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ओजसा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महान्स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वत्सस्थानीयस्य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स्तौमैः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स्तोत्रैर्वावृधे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महानिन्द्रो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नृवन्मनुष्यवदाचर्षणिप्राः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चर्षणीन्मनुष्यान्प्रति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तदभीष्टदानैर्भोगेः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चर्षणिप्राः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राजामात्यादिमनुष्यः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सेवकानभीष्टभोगैरापूरयति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प्रकृतिविकृतिरूपयोर्यागयोर्बर्हो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वृद्धिर्यस्येति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द्विबर्हाः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अमिन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उपमारहितः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साहेभिर्युक्तो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बलवानस्मद्रियगस्मत्सदृशो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वावृधे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वृद्धिं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वयमस्यानुग्रहाद्वृद्धिंप्राप्तास्तथायमप्यस्मदीयैर्हाविभिर्मिवृद्धः। </w:t>
      </w:r>
      <w:proofErr w:type="spellStart"/>
      <w:r>
        <w:rPr>
          <w:rFonts w:ascii="Palanquin Dark" w:eastAsia="Palanquin Dark" w:hAnsi="Palanquin Dark" w:cs="Palanquin Dark"/>
        </w:rPr>
        <w:t>एतदेव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प्रपञ्च्यते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वीर्याय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सामर्थ्यसिद्ध</w:t>
      </w:r>
      <w:proofErr w:type="spellEnd"/>
      <w:r>
        <w:rPr>
          <w:rFonts w:ascii="Palanquin Dark" w:eastAsia="Palanquin Dark" w:hAnsi="Palanquin Dark" w:cs="Palanquin Dark"/>
        </w:rPr>
        <w:t>-</w:t>
      </w:r>
    </w:p>
    <w:p w14:paraId="000001A8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कर्तृभिर्यजमानैरयं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सुकृतोभूत्सृष्ठु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वर्धितोभूत्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तस्याभिवृद्धिः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उरुर्यशसा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विपुलः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पृथुर्बलेन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विस्तीर्णः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A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पिप्रीहि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पुरोनुवाक्यामनूच्य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यजामहेप्ति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स्विष्टकृतमयाडग्निरग्नेरित्युक्त्वा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यथादैवतं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निगदमुक्त्वा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जातवेदा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जुषता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अध्वरस्येत्यृचमनूच्य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AA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पिप्रीहि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उशतो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यविष्ठ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ऋतुपते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यजेह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दैव्याऋत्विजस्तेभिरग्ने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होतृणामस्यायजिष्ठः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५ अ. ७)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यविष्ठ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युवतमोशतः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कामयमानान्देवान्पिप्रीहि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अतिशयेन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प्रीणय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ऋतुपते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सूर्यात्मना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कालपरिपालकाग्ने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त्वमृतून्यागकालविशेषान्विद्वाञ्जानन्वर्तसे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तस्मादिहोचिते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दैव्या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ऋत्विजः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अग्निहोर्ता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अश्विनाध्वर्यू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त्वष्टासीत्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इत्यादीनाम्नातास्तेभिस्तेभिस्तैर्दैव्यैः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सहत्वमस्य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होतृणामृत्विजां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आजजिष्ठः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यष्टृतमोसि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निगदपाठस्तु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आयाडग्निरग्नेः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धामानि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आयाट्सोमस्य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धामानि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आयाडग्नेः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धामानि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आयाट्प्रजापतेः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धामानि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अयाडग्नीषोमयोः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धामानि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शयाडिन्द्राग्नियोः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धामानि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अयाडिन्द्रस्य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धामानी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अयाण्महेन्द्रस्य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अयाड्देवानामाज्यपानां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धामानि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यक्षदग्नेर्होतुः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धामानि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यक्षस्त्वं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महिमानम्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आयजतामेज्या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कृणोतु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अध्वरा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जातवेदाः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जुषता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५ अ. ७)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AB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स्विष्टकृतमग्निं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यजामह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पूरणीयः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स्विष्टकृतमग्निं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यजामहे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प्रथमाज्यभागदेवस्याग्नेर्यानि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प्रियस्थानानि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दैव्यहोतृरूपोग्निरयाडिष्टूवान्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एवमयाट्सोमस्येत्यादिषु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योज्यम्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देवानामानुपूर्वी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चावाहननिगदवद्व्याख्येया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होतुरग्नेर्होमस्य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स्विष्टकृत्त्वसंपादक</w:t>
      </w:r>
      <w:proofErr w:type="spellEnd"/>
    </w:p>
    <w:p w14:paraId="000001AC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स्याग्नेः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प्रियधामानि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दैव्यो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यक्षद्यजतु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उक्तानां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तमुद्दिश्य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दैव्यो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यक्षद्यजतु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आयज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तामाभिमुख्येन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यजमानानामेज्या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आभिमुख्येन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इषोभीष्टाया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अध्वरास्मिन्यज्ञे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जातवेदाः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स्विष्टकृत्सोग्निः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कृणोतु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तदर्थमयं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स्विष्टकृदग्निरिदं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हविर्जुषताम्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याज्यायाः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अग्ने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अध्वरस्य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पावक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शोचे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वेष्ट्व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यज्वा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यजासि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यद्भूः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यविष्ठ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अद्य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५ अ. ७)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AD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स्विष्टकृदग्ने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प्रविष्टस्यानुष्ठितस्याध्वरस्य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यद्धविरस्ति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वेरशान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होतर्होमकर्तः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पावक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शोधक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शोचे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दीप्यमान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तान्येतान्यग्निविशेषणानि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यस्मात्वं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तस्मादृतर्तेस्मदीये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महिम्ना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देवान्यजासि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प्रीणयसि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यद्यस्मात्कारणाद्विभूर्विशिष्टो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तस्मात्कारणाद्धे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यविष्ठ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युवतमाद्य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हव्यान्यस्माभिर्दीयन्ते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तावतोदाहृताः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आग्नेययाज्यानुवाक्यादिकथनादेवागन्तव्या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ब्राह्मणेन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पृथग्व्याख्याताः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AE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AF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दशमाध्यायस्य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आज्यभागो</w:t>
      </w:r>
      <w:proofErr w:type="spellEnd"/>
      <w:r>
        <w:rPr>
          <w:rFonts w:ascii="Palanquin Dark" w:eastAsia="Palanquin Dark" w:hAnsi="Palanquin Dark" w:cs="Palanquin Dark"/>
        </w:rPr>
        <w:t xml:space="preserve"> य </w:t>
      </w:r>
      <w:proofErr w:type="spellStart"/>
      <w:r>
        <w:rPr>
          <w:rFonts w:ascii="Palanquin Dark" w:eastAsia="Palanquin Dark" w:hAnsi="Palanquin Dark" w:cs="Palanquin Dark"/>
        </w:rPr>
        <w:t>आग्नेयः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मुख्याग्नेः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संस्कृतिः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B0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आरादुतोपकारी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स्यात्पूर्वन्यायेन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संस्कृतिः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निगदेग्नेर्द्विरुक्तत्वाद्विधावेकपदोक्तितः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B1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उपकारी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सौर्यादौ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निवर्तते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-----‘</w:t>
      </w:r>
      <w:proofErr w:type="spellStart"/>
      <w:r>
        <w:rPr>
          <w:rFonts w:ascii="Palanquin Dark" w:eastAsia="Palanquin Dark" w:hAnsi="Palanquin Dark" w:cs="Palanquin Dark"/>
        </w:rPr>
        <w:t>आज्यभागावग्नीषोमाभ्यां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आग्नेयो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संदेहः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प्रधानदवेतासु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केवलस्य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सोमस्याभावात्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केवल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आग्नेयपुरोडाशे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तस्मादाग्नेय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आज्यभागः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पुरोडाशदेवताया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संस्कार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उतेष्टेरारादुपकारक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संदिह्यते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यथोत्तमप्रयाजो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मन्त्रोक्तानां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यक्ष्यमाणदेषतानां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संस्कारस्तथा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प्रथमाज्यभागोप्यग्निमग्न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आवहेतिनिगदोक्तस्य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प्रधानयागदेवतारूपस्याग्नेः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संस्कार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अत्रोच्यते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निगदस्तावदेवं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पठ्यते</w:t>
      </w:r>
      <w:proofErr w:type="spellEnd"/>
      <w:r>
        <w:rPr>
          <w:rFonts w:ascii="Palanquin Dark" w:eastAsia="Palanquin Dark" w:hAnsi="Palanquin Dark" w:cs="Palanquin Dark"/>
        </w:rPr>
        <w:t>-‘</w:t>
      </w:r>
      <w:proofErr w:type="spellStart"/>
      <w:r>
        <w:rPr>
          <w:rFonts w:ascii="Palanquin Dark" w:eastAsia="Palanquin Dark" w:hAnsi="Palanquin Dark" w:cs="Palanquin Dark"/>
        </w:rPr>
        <w:t>अग्निमग्न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आवह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सोममावह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अग्निमावह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अस्यायमर्थः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हेग्न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आहुत्यधिकरणीभूत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हविर्ग्नाहिण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आज्यभागद्वयाष्टाकपालपुरोडाशदेवतारूपानग्निः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सामोवाग्निरित्येतांस्त्रीनिहेष्टावावहेति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पुरोडाशदेवतारूपादग्नेः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प्रथमाज्यभागदेवतारूपोग्निर्भिन्नइत्यवगम्यते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अन्यथावाह्यस्याग्नेरेकत्वे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द्विरुक्तिवैयर्थ्यात्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प्रथमाज्यभाग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इज्यमानस्याग्नेः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पुरोडाशदेवतात्वाभावात्तत्संस्कारत्वमयुक्तम्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किंचाज्यभागविधावग्नीषोमाभ्यामाज्यभागौ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समस्तेनैकेन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पदेनोच्यते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भवताभ्युपगतं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तथाग्नेरप्यभ्युपगन्तव्यम्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संस्कारपक्षे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विरुद्धं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संस्कारत्वे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प्राधान्यावश्यंभात्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तस्मात्संस्कारपक्षासंभवात्प्रथमाज्यभागो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द्वितीयाज्यभागवदिष्टेरारादुपकारकः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सौर्ययागेपि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प्रथमाज्यभागेग्निर्न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निवर्तत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बाधापवादो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विचारफलं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भविष्यति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>-</w:t>
      </w:r>
    </w:p>
    <w:p w14:paraId="000001B2" w14:textId="77777777" w:rsidR="00D96A1B" w:rsidRDefault="00000000">
      <w:r>
        <w:rPr>
          <w:rFonts w:ascii="Palanquin Dark" w:eastAsia="Palanquin Dark" w:hAnsi="Palanquin Dark" w:cs="Palanquin Dark"/>
        </w:rPr>
        <w:t>“</w:t>
      </w:r>
      <w:proofErr w:type="spellStart"/>
      <w:r>
        <w:rPr>
          <w:rFonts w:ascii="Palanquin Dark" w:eastAsia="Palanquin Dark" w:hAnsi="Palanquin Dark" w:cs="Palanquin Dark"/>
        </w:rPr>
        <w:t>अन्वाहेत्यर्थकर्म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स्यात्संस्कारो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वार्थकर्मता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शस्त्रवत्कार्यताज्ञानाद्दृष्टार्थत्वेन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संस्कृतिः</w:t>
      </w:r>
      <w:proofErr w:type="spellEnd"/>
      <w:r>
        <w:rPr>
          <w:rFonts w:ascii="Palanquin Dark" w:eastAsia="Palanquin Dark" w:hAnsi="Palanquin Dark" w:cs="Palanquin Dark"/>
        </w:rPr>
        <w:t>”।</w:t>
      </w:r>
      <w:proofErr w:type="gramEnd"/>
      <w:r>
        <w:rPr>
          <w:rFonts w:ascii="Palanquin Dark" w:eastAsia="Palanquin Dark" w:hAnsi="Palanquin Dark" w:cs="Palanquin Dark"/>
        </w:rPr>
        <w:t>।</w:t>
      </w:r>
    </w:p>
    <w:p w14:paraId="000001B3" w14:textId="77777777" w:rsidR="00D96A1B" w:rsidRDefault="00000000">
      <w:r>
        <w:rPr>
          <w:rFonts w:ascii="Palanquin Dark" w:eastAsia="Palanquin Dark" w:hAnsi="Palanquin Dark" w:cs="Palanquin Dark"/>
        </w:rPr>
        <w:t>“</w:t>
      </w:r>
      <w:proofErr w:type="spellStart"/>
      <w:r>
        <w:rPr>
          <w:rFonts w:ascii="Palanquin Dark" w:eastAsia="Palanquin Dark" w:hAnsi="Palanquin Dark" w:cs="Palanquin Dark"/>
        </w:rPr>
        <w:t>तिष्ठन्याज्यामन्वाहासीनः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दर्शपूर्णमासयोराम्नातम्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तदेतच्छस्त्रादिवदर्थकर्म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शंसतीत्यत्र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कर्तव्यताप्रतीतेः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स्तोत्रशक्त्योरर्थकर्मत्वं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तथानुवचनस्यापि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चोदितदेवतास्मरणसंस्कारस्य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दृष्टप्रयोजनत्वात्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तस्मिन्सत्यदृष्टस्य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कल्पयितुमशक्यत्वात्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मन्त्रसामर्थ्यादेव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देवतास्मरणसिद्धेरन्वाहेति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तद्विधानं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व्यर्थम्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तर्हि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प्रागनुवचनमनूद्य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तिष्ठन्नासीन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स्थानासनगुणौ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विधीयेयाताम्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B4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२।।</w:t>
      </w:r>
    </w:p>
    <w:p w14:paraId="78452049" w14:textId="77777777" w:rsidR="0059587B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2.6.3</w:t>
      </w:r>
      <w:r>
        <w:rPr>
          <w:rFonts w:ascii="Palanquin Dark" w:eastAsia="Palanquin Dark" w:hAnsi="Palanquin Dark" w:cs="Palanquin Dark"/>
        </w:rPr>
        <w:tab/>
        <w:t>"(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द्वितीयाष्टके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तृतीयोनुवाकः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प्रधानभूताग्नेयपुरोडाशाभिधानम्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</w:p>
    <w:p w14:paraId="000001B5" w14:textId="36871BE0" w:rsidR="00D96A1B" w:rsidRDefault="00000000">
      <w:proofErr w:type="spellStart"/>
      <w:r>
        <w:rPr>
          <w:rFonts w:ascii="Palanquin Dark" w:eastAsia="Palanquin Dark" w:hAnsi="Palanquin Dark" w:cs="Palanquin Dark"/>
        </w:rPr>
        <w:lastRenderedPageBreak/>
        <w:t>आज्यभागौ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तृतीयानुवाके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प्रधानभूत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आग्नेयपुरोडाशोभिधातव्यः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तावदुपस्तरणाभिधारणे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तवेदं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तवेदमिति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यज्ञसाधनद्रव्याणि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विभज्य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दत्त्वात्मन्याज्यद्रव्यं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एवमब्रुवनआज्यमिति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एष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यज्ञियेषु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तस्मादस्माकमप्यस्मिन्नाज्ये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कियानपि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भावोस्त्विति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प्रजापतिस्तान्देवानेवाब्रवीत्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युष्मानुद्दिश्यं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आज्यभागौ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प्रधाने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हविष्यधस्तादुपस्तरणमुपर्यभिधारणं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कुर्वन्त्विति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उपस्तृणानुपस्तृणन्तु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अभिधारयानभिधारयन्त्वित्यर्थः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यस्मादाज्यभागावाज्येन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यजेयुः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प्रधानहविषोधस्तादुपस्तृणीयुरुपरिष्टाच्चाभिधारयेयुः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तदेतदुपस्तरणादिसाधनमाज्यं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ब्रह्मवादिन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पुरोडाशचर्वादीनि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हवींषि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द्वित्रैर्दिवसैर्यातय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गतसाराणि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ससारमेव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तिष्ठति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स्वादिमानं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परित्यजति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तत्कस्मादिति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ब्रह्मवादिनः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पप्रच्छुः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कश्चिद्बुद्धिमान्ब्रह्मवादीप्राजापत्यमेतदाज्यमिति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इन्द्राग्न्यादयो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विनश्वरत्वाद्गतसारास्तेषां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जगदीश्वरत्वात्पुनः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पुनस्तादृशानुत्पादयन्नुपसंहरंश्च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यथापूर्वमेव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तिष्ठतीत्यगतसारस्तदीयत्वादाज्यमपि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ससारमिति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उपस्तरणाभिधारणाभ्यां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चतुरवदानं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छन्दा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पुरोनुवाक्यादिमन्त्रगतानि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गायत्र्यादिच्छदांसि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तानिहविर्भाग्भ्यो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विमुखानि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सन्त्यपाक्रामन्वयं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भागरहितानि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युप्माकं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हव्यानि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वक्ष्याम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वदन्ति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निर्गतानि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च्छन्द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तदभिमानिदेवता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उच्यन्ते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हविर्भाजो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देवाःस्तेभ्यच्छन्दोभ्यो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देवताभूतेभ्यो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भागत्वेन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तुरवत्तम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पुरोनुवाक्यादिशब्दाभिधेयाश्छन्दोभिमानिन्यः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आहुत्याधारभूतोग्निर्देवताशब्देनोच्यते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यस्मादेवं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तस्मादेतच्छन्दसां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प्रीत्यै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चतुरवत्तं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जुहुयात्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च्छदांसि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हविर्भाग्भ्यो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अथाग्नेयं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अङ्गिरसो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अङ्गिरोनामका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ऋषय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भूलोकादुत्तमा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उद्गत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तमास्त्वरया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निर्गताः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स्वर्गे</w:t>
      </w:r>
      <w:proofErr w:type="spellEnd"/>
      <w:r>
        <w:rPr>
          <w:rFonts w:ascii="Palanquin Dark" w:eastAsia="Palanquin Dark" w:hAnsi="Palanquin Dark" w:cs="Palanquin Dark"/>
        </w:rPr>
        <w:t xml:space="preserve"> त </w:t>
      </w:r>
      <w:proofErr w:type="spellStart"/>
      <w:r>
        <w:rPr>
          <w:rFonts w:ascii="Palanquin Dark" w:eastAsia="Palanquin Dark" w:hAnsi="Palanquin Dark" w:cs="Palanquin Dark"/>
        </w:rPr>
        <w:t>ऋषयो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यज्ञवास्तु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यज्ञभूमिमभि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लक्ष्य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समागताः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पुरोडाशाभिमानी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स्वशरीरमन्तर्धाय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कूर्मशरीरी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पलायत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दृष्ट्वा</w:t>
      </w:r>
      <w:proofErr w:type="spellEnd"/>
      <w:r>
        <w:rPr>
          <w:rFonts w:ascii="Palanquin Dark" w:eastAsia="Palanquin Dark" w:hAnsi="Palanquin Dark" w:cs="Palanquin Dark"/>
        </w:rPr>
        <w:t xml:space="preserve"> त </w:t>
      </w:r>
      <w:proofErr w:type="spellStart"/>
      <w:r>
        <w:rPr>
          <w:rFonts w:ascii="Palanquin Dark" w:eastAsia="Palanquin Dark" w:hAnsi="Palanquin Dark" w:cs="Palanquin Dark"/>
        </w:rPr>
        <w:t>ऋषयोब्रुवन्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मध्येन्यतमस्मै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माय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दास्यामस्त्वं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ध्रियस्व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त्वमवतिष्ठस्वेति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पुरोडाशो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नातिष्टत्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अग्यर्थं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तिष्ठेत्युक्ते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दिनद्वयेप्यष्टाकपालः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आग्नेयोच्युतः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स्वर्गाभिजयो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अज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कपालेभ्य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उद्वासितस्य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पुरोडाशस्याभ्यञ्जनोपाञ्जनरूपमलंकरणं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तमब्रुवन्निति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पुरोडाशं</w:t>
      </w:r>
      <w:proofErr w:type="spellEnd"/>
      <w:r>
        <w:rPr>
          <w:rFonts w:ascii="Palanquin Dark" w:eastAsia="Palanquin Dark" w:hAnsi="Palanquin Dark" w:cs="Palanquin Dark"/>
        </w:rPr>
        <w:t xml:space="preserve"> त </w:t>
      </w:r>
      <w:proofErr w:type="spellStart"/>
      <w:r>
        <w:rPr>
          <w:rFonts w:ascii="Palanquin Dark" w:eastAsia="Palanquin Dark" w:hAnsi="Palanquin Dark" w:cs="Palanquin Dark"/>
        </w:rPr>
        <w:t>ऋषयोब्रुवन्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हेतुना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त्वमहास्था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यज्ञदेशं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परित्यक्तवानसि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पुरोडाशोब्रवीत्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अनुपाक्तोभूवमञ्जनकृतालं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करणरहितोभूवम्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तस्मात्त्यक्तवानस्मि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शकटत्याक्षोञ्जनरहि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तोवार्छति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विनश्यति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एवमहमप्यञ्जनरहितोवारं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विनष्टोस्मीति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तस्मात्पुरोडाशमुपरिष्टादघस्ताच्चायेनालं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सम्यग्व्याप्तिर्भवति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1B6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अथोद्वासनात्पुरा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</w:p>
    <w:p w14:paraId="000001B7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lastRenderedPageBreak/>
        <w:t>सर्वाणि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कपालानीति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यावन्ति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स्थापितानि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यथाभि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प्रसारयेत्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कपालसंख्यान्पुरोडाशान्निर्वृतिसाधनत्वेन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सौकर्यविशेषं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विदिग्ध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B8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विपरीतत्वेन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दग्धो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विदग्धः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क्वचित्पक्वः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क्वचिदपक्व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वाप्रभावेन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विपरीत्वं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तादृशो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राक्षसप्रियः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अशृतोपक्व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सुष्ठु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देवप्रियः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तस्माद्विपरीतदाहमकुर्वता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शृतंकृत्यः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सम्यक्पक्वो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देवप्रियो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>--- “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पृच्यस्वेति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साङ्गारं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भस्माध्यूहति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तदतद्विधत्ते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भस्मनेति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पक्वस्य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कठिनत्य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पुरोडाशस्योपरि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भस्मनाच्छादनमस्थ्न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मांसच्छादनमिव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आच्छादनकाले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वेदगतदर्भनाडीसंस्पर्शेन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केशच्छन्नं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पौरोडाशिककाण्डे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विद्यमानस्यापि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विधेरत्रोपन्यासः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प्रत्यभिज्ञानार्थः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शाखाभेदमभिप्रेत्येयमीदृशी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पुनरुक्तिः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परिहर्तव्या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पूर्वमवदानकालेभिधारणं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विहितमिदानीमुद्वासकालीनमभिधारणं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प्रच्युतं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लौकिकत्वमपेतमित्यस्माल्लोकात्प्रच्युतिः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अभिधारणाभावे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शास्त्रीयत्वमसंपूर्णमिति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स्वर्गाप्राप्तिः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तस्माच्छा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स्त्रीयत्वसंपर्त्त्यर्थ्यमाज्येनाभिधार्य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पश्चादुद्वासयेत्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देवेष्वेनद्धविः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कपालानामुद्वासनकाले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गणानां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यद्येकमिति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एककपालनाशेन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न्यूनो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म्रियते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द्विकपालनाशेनापि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रक्षणाय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गणयेत्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प्रमादादिना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प्रायश्चित्तं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"</w:t>
      </w:r>
    </w:p>
    <w:p w14:paraId="000001B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नश्येदिति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स्पष्टोर्थः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BA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BB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प्रथमाध्यायस्य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यदाग्नेयोष्टाकपाल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गुणोथवा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नामाग्निहोत्रवन्मैवं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मन्त्रो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प्रत्यक्षस्तद्धिताद्देवताविधिः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देवद्रव्यविशिष्टस्य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विधानादेकवाक्यता</w:t>
      </w:r>
      <w:proofErr w:type="spellEnd"/>
      <w:r>
        <w:rPr>
          <w:rFonts w:ascii="Palanquin Dark" w:eastAsia="Palanquin Dark" w:hAnsi="Palanquin Dark" w:cs="Palanquin Dark"/>
        </w:rPr>
        <w:t>”।।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श्रूयतेः</w:t>
      </w:r>
      <w:proofErr w:type="spellEnd"/>
      <w:r>
        <w:rPr>
          <w:rFonts w:ascii="Palanquin Dark" w:eastAsia="Palanquin Dark" w:hAnsi="Palanquin Dark" w:cs="Palanquin Dark"/>
        </w:rPr>
        <w:t>----“</w:t>
      </w:r>
      <w:proofErr w:type="spellStart"/>
      <w:r>
        <w:rPr>
          <w:rFonts w:ascii="Palanquin Dark" w:eastAsia="Palanquin Dark" w:hAnsi="Palanquin Dark" w:cs="Palanquin Dark"/>
        </w:rPr>
        <w:t>यदाग्नेयोष्टाकपालोमावास्यायां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पौर्णमास्यांचाच्युतो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यथाग्निहोत्रशब्दोग्नये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होत्रमत्रेत्यमुमर्थं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निमित्तीकृत्य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कर्मनामधेयं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तथाग्नेयशब्दोप्यग्निसंबन्धं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निमित्तीकृत्य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नामत्वे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देवताराहित्यप्रसङ्गात्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अग्निहोत्रे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त्वग्निर्ज्योतिर्ज्योतिरग्निः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स्वाहेति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जुहोतीत्यनेन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वचनेन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प्रत्यक्ष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मान्त्र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वर्णिकी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लभ्यते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तादृशो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मन्त्रोस्ति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आग्नेयशब्दस्तु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अग्निर्देवतास्येत्यस्मिन्नर्थे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तद्धितस्योत्पन्नत्वात्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न च </w:t>
      </w:r>
      <w:proofErr w:type="spellStart"/>
      <w:r>
        <w:rPr>
          <w:rFonts w:ascii="Palanquin Dark" w:eastAsia="Palanquin Dark" w:hAnsi="Palanquin Dark" w:cs="Palanquin Dark"/>
        </w:rPr>
        <w:t>द्रव्यदेवतयोरुभयोगुणयोर्विधानाद्वाक्यभेद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वाच्यम्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कर्मणोप्राप्तत्वेन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द्रव्यदेवतारूपगुणद्वयविशिष्टस्य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विधानादेकवाक्यत्वोपपत्तेः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तस्मादाग्नेयशब्देन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देवतागुणो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तृतीयाध्यायस्य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हविर्यजेत्कृत्स्नं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कोप्यंश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शिष्यतेथवा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देवार्थत्वाद्यजेत्सर्वं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शिष्यते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द्विरवत्ततः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आग्नेयोष्टाकपाल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कृत्स्नोपि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पुरोडाशोग्नये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त्यक्तव्यः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तद्धितेन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कृत्स्नस्याग्निदेवतासंबन्धोवगतेस्त्यागमन्तरेण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तदनुपपत्तेरिति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द्विर्हविषोवद्यतीत्यवदानद्वयं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अवदेयं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चाङ्गुष्ठपर्वमात्रम्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सूत्रकारः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आग्नेयस्य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पुरोडाशमध्यादङ्गुष्ठपर्वमात्रमवदानं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तिरश्चीनमवद्यति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BC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सकाशादङ्गुष्ठपर्वमात्रद्वयं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त्रोटयित्वा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त्यक्तव्यम्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इतरच्छेषणीयम्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देवतासंबन्धश्चां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शद्वाराप्युपपद्यते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BD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दशमाध्यायस्याष्टमपादे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चतुर्द्विर्वा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पुरोडाशेवदानं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होम्यतोक्तितः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चतुर्मैवं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सहाज्येन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सिद्धस्यात्रानुवादतः</w:t>
      </w:r>
      <w:proofErr w:type="spellEnd"/>
      <w:r>
        <w:rPr>
          <w:rFonts w:ascii="Palanquin Dark" w:eastAsia="Palanquin Dark" w:hAnsi="Palanquin Dark" w:cs="Palanquin Dark"/>
        </w:rPr>
        <w:t xml:space="preserve"> ”।।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दर्शपूर्णमासयोराम्नायते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चतुरवत्तं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जुहोति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पुरोडाशद्रव्यगतस्यावत्तस्य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चतुःसंख्या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द्विसंख्या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चतुष्ट्वं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तूपस्तरणाभिधारणाभ्यामाज्यावत्ताभ्यां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संशयः</w:t>
      </w:r>
      <w:proofErr w:type="spellEnd"/>
      <w:r>
        <w:rPr>
          <w:rFonts w:ascii="Palanquin Dark" w:eastAsia="Palanquin Dark" w:hAnsi="Palanquin Dark" w:cs="Palanquin Dark"/>
        </w:rPr>
        <w:t xml:space="preserve">, 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चतुरवत्तस्य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द्वितीयाविभक्त्या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होमकर्मत्वमुच्यते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चोपस्तरणा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द्य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र्थस्य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होमकर्मत्वमस्ति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तस्मात्पुरोडाशावदाने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चतुःसंख्येति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उपस्तरणाभिधारणाभ्यामवदानाभ्यां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प्रसिद्धं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चतुरवत्तमनूद्य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विधानाद्धविषो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मध्यात्पूर्वादिति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द्विरवदानस्यैव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तस्माद्द्विर्हविषोवदानम्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पञ्चमाध्यायस्य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चतुर्थपादे</w:t>
      </w:r>
      <w:proofErr w:type="spellEnd"/>
      <w:r>
        <w:rPr>
          <w:rFonts w:ascii="Palanquin Dark" w:eastAsia="Palanquin Dark" w:hAnsi="Palanquin Dark" w:cs="Palanquin Dark"/>
        </w:rPr>
        <w:t>—"</w:t>
      </w:r>
    </w:p>
    <w:p w14:paraId="000001BE" w14:textId="77777777" w:rsidR="00D96A1B" w:rsidRDefault="00000000">
      <w:r>
        <w:rPr>
          <w:rFonts w:ascii="Palanquin Dark" w:eastAsia="Palanquin Dark" w:hAnsi="Palanquin Dark" w:cs="Palanquin Dark"/>
        </w:rPr>
        <w:t>‘</w:t>
      </w:r>
      <w:proofErr w:type="spellStart"/>
      <w:r>
        <w:rPr>
          <w:rFonts w:ascii="Palanquin Dark" w:eastAsia="Palanquin Dark" w:hAnsi="Palanquin Dark" w:cs="Palanquin Dark"/>
        </w:rPr>
        <w:t>अवदानादि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पूर्वमाग्नेयकेथवा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धर्मप्रवृत्तिक्रमतः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पूर्वतोचिता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BF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प्रदानं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पूर्वमाग्नेयेवदानं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तथोचितम्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अङ्गानां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मुख्यतन्त्रत्वान्मुख्यक्रमबल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लि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त्वतः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C0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सांनाय्यधर्मा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वत्सापाकरणदोहनादयः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प्रथमप्राम्नाताः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पुरोडाशधर्मा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निर्वापावधातादयः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पश्चादाम्नाताः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धर्मानुष्ठानं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प्रवृत्तम्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प्रावृत्तिकक्रमेणावदानमपि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याज्यानुवाक्यादिमन्त्रबलादाग्नेये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प्रदानमित्युक्तम्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च्च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प्रदानं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फलपत्यासत्त्या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मुख्यमवदानं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तदङ्गम्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क्रममनुसृत्यावदानमप्याग्नेये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मुख्यक्रमो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प्रावृत्तिकक्रमात्प्रबलः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प्रावृत्तिके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पूर्वमवदानमभिधारणमासादनं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प्रदानमकृत्वैवा</w:t>
      </w:r>
      <w:proofErr w:type="spellEnd"/>
    </w:p>
    <w:p w14:paraId="000001C1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ग्नेयेवदानादीनि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कर्तव्यानि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सांनाय्येनुष्ठितान्यवदानादीन्यङ्गानि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मुख्यप्रदानाद्विप्रकृष्यन्ते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मुख्यक्रमाश्रयणे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आग्नेये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प्रथमवदानादि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प्रदानान्तं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पश्चात्सांनाय्ये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तदनुष्ठीयते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नास्त्यङ्गाङ्गिविप्रकर्षः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नन्ववदानादिप्रदानान्त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पदार्थ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क्रमविचारः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तर्हि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कृत्वाचिन्तास्तु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अथवा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स्विष्टकृदवदानादिविषयैव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चिंन्तास्तु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अवदानेनुसमयो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होमान्ते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वावदानके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C2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पदार्थत्वं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विधेयत्वात्तेनानुसमयस्ततः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अवद्यतिः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प्रदानान्तोवदानस्य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तदर्थतः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ता</w:t>
      </w:r>
      <w:proofErr w:type="spellEnd"/>
      <w:r>
        <w:rPr>
          <w:rFonts w:ascii="Palanquin Dark" w:eastAsia="Palanquin Dark" w:hAnsi="Palanquin Dark" w:cs="Palanquin Dark"/>
        </w:rPr>
        <w:t>)।</w:t>
      </w:r>
    </w:p>
    <w:p w14:paraId="000001C3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अतोनुसमयस्तत्र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होमान्तान्न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केवलात्</w:t>
      </w:r>
      <w:proofErr w:type="spellEnd"/>
      <w:r>
        <w:rPr>
          <w:rFonts w:ascii="Palanquin Dark" w:eastAsia="Palanquin Dark" w:hAnsi="Palanquin Dark" w:cs="Palanquin Dark"/>
        </w:rPr>
        <w:t xml:space="preserve">”।।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दर्शपूर्णमासयोर्द्विर्हविषोवद्यतीत्येकेन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विहितत्वाद्द्विसंख्याविशिष्टमवदानमेकः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पदार्थः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ततस्तेनावदानमात्रेणानुसमयः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आग्नेयस्य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द्विरवदानं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तद्धोमान्प्रागेवाग्नीषोमीयस्य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द्विरवदानमिति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>---</w:t>
      </w:r>
      <w:proofErr w:type="spellStart"/>
      <w:r>
        <w:rPr>
          <w:rFonts w:ascii="Palanquin Dark" w:eastAsia="Palanquin Dark" w:hAnsi="Palanquin Dark" w:cs="Palanquin Dark"/>
        </w:rPr>
        <w:t>अवदानं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होमपर्यन्तमेकः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पदार्थः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होमस्यावदानमन्तरेणानुपपत्तेर्होमविधिनैवाक्षिप्तं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होमार्थमवदानम्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चतुरवत्तं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जुहोतीत्येकेन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सावदानक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होमपदार्थो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उपस्तरणाभिधारणाभ्यां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यच्चतुरवत्तं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तस्मिन्हविर्विषयमवदानद्वित्वं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द्विर्हदिषोवद्यतीत्युच्यते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होमान्तस्यावदानस्यैकपदार्थत्वादाग्नेयमवदाय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हुत्वा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पश्चादग्नीषोमीयावदानमित्यनुसमयः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षष्ठाध्यायस्य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अवत्तनाशे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तच्छेषात्पुरोडाशादवद्यति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C4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यजेदाज्येना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वाद्योत्र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मध्यपूर्वार्धसंभवात्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कृत्स्नस्य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मध्यपूर्वार्धं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शेषस्थे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C5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हविर्नाशादाज्यविधिः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सुतरां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सर्वनाशने</w:t>
      </w:r>
      <w:proofErr w:type="spellEnd"/>
      <w:r>
        <w:rPr>
          <w:rFonts w:ascii="Palanquin Dark" w:eastAsia="Palanquin Dark" w:hAnsi="Palanquin Dark" w:cs="Palanquin Dark"/>
        </w:rPr>
        <w:t>”।</w:t>
      </w:r>
      <w:proofErr w:type="gram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पुरोडाशावदाने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मध्यादवद्यति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पूर्वार्धादवद्यति”इति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यद्यवत्तं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नश्येत्तदानीमवशिष्टात्पुरोडाशात्पुनरप्यवदातव्यम्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अवदानापादानयोर्मध्यपूर्वार्धयोः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शिष्टेपि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संभवादिति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कृत्स्नपुरोडाशगते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मध्यपूर्वार्धे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अपादानत्वेन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श्रूयेते</w:t>
      </w:r>
      <w:proofErr w:type="spellEnd"/>
      <w:r>
        <w:rPr>
          <w:rFonts w:ascii="Palanquin Dark" w:eastAsia="Palanquin Dark" w:hAnsi="Palanquin Dark" w:cs="Palanquin Dark"/>
        </w:rPr>
        <w:t xml:space="preserve">. न </w:t>
      </w:r>
      <w:proofErr w:type="spellStart"/>
      <w:r>
        <w:rPr>
          <w:rFonts w:ascii="Palanquin Dark" w:eastAsia="Palanquin Dark" w:hAnsi="Palanquin Dark" w:cs="Palanquin Dark"/>
        </w:rPr>
        <w:t>त्ववशिष्टभागगते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मध्यपूर्वार्धे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नाशादाज्यं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प्रतिनिधाय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सर्वाणि</w:t>
      </w:r>
      <w:proofErr w:type="spellEnd"/>
    </w:p>
    <w:p w14:paraId="000001C6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हवी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नश्येयुर्दुष्येयुरपहरेर्युर्वाज्येनैता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परिसंख्याय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सर्वशब्दस्य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निमित्तविधेषणत्वेनाविवक्षितत्वान्नाशमात्रे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सर्वत्राज्यस्य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विधिः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C7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</w:t>
      </w:r>
      <w:proofErr w:type="spellEnd"/>
      <w:r>
        <w:rPr>
          <w:rFonts w:ascii="Palanquin Dark" w:eastAsia="Palanquin Dark" w:hAnsi="Palanquin Dark" w:cs="Palanquin Dark"/>
        </w:rPr>
        <w:t>-</w:t>
      </w:r>
    </w:p>
    <w:p w14:paraId="000001C8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</w:p>
    <w:p w14:paraId="000001C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तृतीयोनुवाकः</w:t>
      </w:r>
      <w:proofErr w:type="spellEnd"/>
      <w:r>
        <w:rPr>
          <w:rFonts w:ascii="Palanquin Dark" w:eastAsia="Palanquin Dark" w:hAnsi="Palanquin Dark" w:cs="Palanquin Dark"/>
        </w:rPr>
        <w:t>।। ३।।</w:t>
      </w:r>
    </w:p>
    <w:p w14:paraId="5707BEE3" w14:textId="77777777" w:rsidR="0059587B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2.6.4</w:t>
      </w:r>
      <w:r>
        <w:rPr>
          <w:rFonts w:ascii="Palanquin Dark" w:eastAsia="Palanquin Dark" w:hAnsi="Palanquin Dark" w:cs="Palanquin Dark"/>
        </w:rPr>
        <w:tab/>
        <w:t>"(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चतुर्थोनुवाकः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वेदिविधिः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</w:p>
    <w:p w14:paraId="000001CA" w14:textId="0EF48E67" w:rsidR="00D96A1B" w:rsidRDefault="00000000">
      <w:proofErr w:type="spellStart"/>
      <w:r>
        <w:rPr>
          <w:rFonts w:ascii="Palanquin Dark" w:eastAsia="Palanquin Dark" w:hAnsi="Palanquin Dark" w:cs="Palanquin Dark"/>
        </w:rPr>
        <w:t>तृतीय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आग्नेयः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दिनद्वये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चतुर्थेनुवाके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वेदिर्विधातव्या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तयाश्च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साधनभूतस्य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स्फ्यस्य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मन्त्रेणादानं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त्वेति</w:t>
      </w:r>
      <w:proofErr w:type="spellEnd"/>
      <w:r>
        <w:rPr>
          <w:rFonts w:ascii="Palanquin Dark" w:eastAsia="Palanquin Dark" w:hAnsi="Palanquin Dark" w:cs="Palanquin Dark"/>
        </w:rPr>
        <w:t>। *</w:t>
      </w:r>
      <w:proofErr w:type="spellStart"/>
      <w:r>
        <w:rPr>
          <w:rFonts w:ascii="Palanquin Dark" w:eastAsia="Palanquin Dark" w:hAnsi="Palanquin Dark" w:cs="Palanquin Dark"/>
        </w:rPr>
        <w:t>आध्वर्यवशेषेण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पठितम्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३ अ. 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---- </w:t>
      </w:r>
      <w:proofErr w:type="spellStart"/>
      <w:r>
        <w:rPr>
          <w:rFonts w:ascii="Palanquin Dark" w:eastAsia="Palanquin Dark" w:hAnsi="Palanquin Dark" w:cs="Palanquin Dark"/>
        </w:rPr>
        <w:t>शतभृष्टिरसि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वानस्पत्यो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द्विषतो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पुरस्तात्प्रयञ्चमुत्करे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स्फ्यमुदस्यति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द्वेष्पं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ध्यायन्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तत्रोक्तमेतं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मन्त्रमुत्पाद्य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तात्पर्यं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शतभृष्टिरसीति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स्फ्य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शतभृष्टिरसि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शतसंख्याका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भृष्टिः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शत्रूणां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संतापरूपं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भर्जनं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शतभृष्टिः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वनस्पतोर्विकरो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वानस्पत्यः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द्विषतो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वैरिणौ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वधहेतुरसि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वज्रं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प्रहर्तुमिच्छन्तम्यक्तीक्ष्णी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स्फ्यस्यानेन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मन्त्रणोत्करे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प्रक्षेपो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वेदिनिर्माणादूर्ध्वभावी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तथाप्यादानप्रसङ्गेन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बुद्धिस्थत्वादिदानीमेवोक्तम्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वेदिस्थानात्सतृणस्य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पांसोर्मन्त्रेणान्यत्र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स्तम्बयजुरिति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यजुषा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हरणीयः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पांसुसहितः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स्तम्बः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स्तम्बयजुस्तस्य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पृथिवि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देवयजनीति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त्रिभिराध्वर्यवोक्तैर्वेदिस्थाने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दर्भं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छित्वा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पांसुसहितमुत्करे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निनयेत्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तत्प्रकारः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पौरोडाशिककाण्ड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स्पष्टमभिहितः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वेदिर्यावती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एतावत्येवोपयुक्ता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एतावतः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प्रदेशादनेन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स्तम्बयजुर्हरणेन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निःसारितवानेव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भ्रातृव्यो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भागार्थीति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निःसार्यते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तस्माल्लोकेभागं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भागाभिलाषरहितं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तम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विरोधित्वान्निः</w:t>
      </w:r>
      <w:proofErr w:type="spellEnd"/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सारयन्ति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उक्तस्य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स्तम्बयजुर्हरणस्यावृत्तिं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त्रिर्हरतीति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चतुर्थे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पर्याये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त्वमन्त्रकं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(* </w:t>
      </w:r>
      <w:proofErr w:type="spellStart"/>
      <w:r>
        <w:rPr>
          <w:rFonts w:ascii="Palanquin Dark" w:eastAsia="Palanquin Dark" w:hAnsi="Palanquin Dark" w:cs="Palanquin Dark"/>
        </w:rPr>
        <w:t>एतद्वाक्यस्थाने</w:t>
      </w:r>
      <w:proofErr w:type="spellEnd"/>
      <w:r>
        <w:rPr>
          <w:rFonts w:ascii="Palanquin Dark" w:eastAsia="Palanquin Dark" w:hAnsi="Palanquin Dark" w:cs="Palanquin Dark"/>
        </w:rPr>
        <w:t>---</w:t>
      </w:r>
      <w:proofErr w:type="spellStart"/>
      <w:r>
        <w:rPr>
          <w:rFonts w:ascii="Palanquin Dark" w:eastAsia="Palanquin Dark" w:hAnsi="Palanquin Dark" w:cs="Palanquin Dark"/>
        </w:rPr>
        <w:t>आध्वर्यवशेषे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</w:t>
      </w:r>
      <w:proofErr w:type="spellEnd"/>
      <w:r>
        <w:rPr>
          <w:rFonts w:ascii="Palanquin Dark" w:eastAsia="Palanquin Dark" w:hAnsi="Palanquin Dark" w:cs="Palanquin Dark"/>
        </w:rPr>
        <w:t xml:space="preserve">।) </w:t>
      </w:r>
      <w:proofErr w:type="spellStart"/>
      <w:r>
        <w:rPr>
          <w:rFonts w:ascii="Palanquin Dark" w:eastAsia="Palanquin Dark" w:hAnsi="Palanquin Dark" w:cs="Palanquin Dark"/>
        </w:rPr>
        <w:t>तृष्णीं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त्रिरावृत्त्यैव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लोकत्रयान्निःसारितत्वाच्चतुर्थेन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लोकत्रयबहिर्भूतात्सर्वस्मादपि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देशान्नि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वेदिस्थाने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स्थितस्योपरितनमृद्भागस्यापसारणं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उद्धन्तीति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उपरिभागस्योच्छिष्टादिस्पर्शसंभवान्मेधानर्हत्वम्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पिहितमुद्धननमनूद्य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उद्धन्ति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तस्मादुद्धननादन्नोत्पन्नास्तृणादयः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पराकृता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विनाशिता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तत्रत्यानामोषधीनां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मूलानि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प्ररोहाय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छेदनं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छिनत्तीति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पुनःप्ररूढानामन्तस्तृणानां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दर्भास्तरणहविःसादनविरोधित्वाद्भ्रातृव्यत्वम्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चु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चि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बुकमारभ्य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यन्मुखपरिमाणं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तद्धस्तेन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प्रदर्शयित्वा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र्श्य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तत्परिमितं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स्त्रननं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पितृदेवत्येति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प्रादेशपरिमाणमतिक्रम्य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खनने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पैतृकी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यज्ञानुष्ठातुर्यजमानस्य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यज्ञमुखम्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प्रजापतिस्वरूपं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यागद्वारा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प्रजापालकत्वात्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संमिता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पक्षान्तरं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आ </w:t>
      </w:r>
      <w:proofErr w:type="spellStart"/>
      <w:r>
        <w:rPr>
          <w:rFonts w:ascii="Palanquin Dark" w:eastAsia="Palanquin Dark" w:hAnsi="Palanquin Dark" w:cs="Palanquin Dark"/>
        </w:rPr>
        <w:t>प्रतिष्ठाया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अनायासेनापनेतुं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पांसवोप्रतिष्ठाः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यात्वधस्ताद्दृढा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तत्पर्यन्तं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खननेन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दक्षिणभावस्यौन्नत्यं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दक्षिणभावस्य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निम्नत्वे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पितृयजनस्य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मार्दवकारिपांसुयुक्तत्वं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पुरीषवतीमिति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प्रजापशुसंचारबाहुल्यं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पांसुबाहुल्यात्प्रजादीनां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पुरीषत्वम्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यजमानोपि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प्रजादिभिः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पुरीषवान्भवति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1CB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वेदिनिर्माणात्पूर्वं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वसवस्त्वेत्यादिभिर्मन्त्रेर्वेदिसीमनिर्देशः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पूर्वपरिग्रहः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निर्माणादूर्ध्वभृतमसीत्यादीभिर्मन्त्रैस्तन्निर्देश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उत्तरपरिग्रहस्तमिमं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परिग्राहमिति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पूर्वपरिग्रहेणैव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वेदिमर्यादायां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सिद्धायामपि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पुनरुत्तरपरिग्रह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आत्मने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स्वकीयत्वाय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मन्त्रकाण्डोक्तेन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समीकरणं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क्रूरमिवेति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खननेन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निम्नोन्नतभावापादनं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क्रूरं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समीकरणेन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तच्छान्तिर्भवति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धारयित्र्यसि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तदेतद्विशेष्यते-स्वधेति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बर्हिरादिकं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धारयतीत्यर्थः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प्रोक्षणीरभिपूर्योदञ्च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स्फ्यमपोद्य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स्फ्यमस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स्पृष्टा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उपनिनीय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स्फ्यस्य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वर्त्मन्सादयति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तदेतद्विधत्ते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प्रोक्षणीरिति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अर्घ्यविधिप्रस्तावे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तानि</w:t>
      </w:r>
      <w:proofErr w:type="spellEnd"/>
      <w:r>
        <w:rPr>
          <w:rFonts w:ascii="Palanquin Dark" w:eastAsia="Palanquin Dark" w:hAnsi="Palanquin Dark" w:cs="Palanquin Dark"/>
        </w:rPr>
        <w:t xml:space="preserve"> ह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गायत्रियाभिमन्त्रितेनाम्भसा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शाम्यन्ति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श्रुतत्वादेषां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रक्षोघ्नत्वम्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स्फ्यरेखाया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अविच्छिन्नत्वात्तत्र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सादनं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यज्ञस्याविच्छेदाय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सादनकाले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द्वेषस्य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पाप्मनोद्भिर्विनाशध्यानं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द्विप्यात्तमिति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योजयतीत्यर्थः</w:t>
      </w:r>
      <w:proofErr w:type="spellEnd"/>
      <w:r>
        <w:rPr>
          <w:rFonts w:ascii="Palanquin Dark" w:eastAsia="Palanquin Dark" w:hAnsi="Palanquin Dark" w:cs="Palanquin Dark"/>
        </w:rPr>
        <w:t>।। "</w:t>
      </w:r>
    </w:p>
    <w:p w14:paraId="000001CC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चतुर्थानुवाकः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४।।</w:t>
      </w:r>
    </w:p>
    <w:p w14:paraId="4041E0EE" w14:textId="77777777" w:rsidR="0059587B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2.6.5</w:t>
      </w:r>
      <w:r>
        <w:rPr>
          <w:rFonts w:ascii="Palanquin Dark" w:eastAsia="Palanquin Dark" w:hAnsi="Palanquin Dark" w:cs="Palanquin Dark"/>
        </w:rPr>
        <w:tab/>
        <w:t>"(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पञ्चमोनुवाकः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वेद्यां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बर्हिर्विषयप्रयोगाभिधानम्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</w:p>
    <w:p w14:paraId="000001CD" w14:textId="5F32F084" w:rsidR="00D96A1B" w:rsidRDefault="00000000">
      <w:proofErr w:type="spellStart"/>
      <w:r>
        <w:rPr>
          <w:rFonts w:ascii="Palanquin Dark" w:eastAsia="Palanquin Dark" w:hAnsi="Palanquin Dark" w:cs="Palanquin Dark"/>
        </w:rPr>
        <w:t>चतुर्थे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वेदिनिर्माणमशेषेण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प्रपत्र्चितम्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बर्हिर्विषयप्रयोगोभिधीयते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ब्रह्मवादिन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हेध्वर्यो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शुद्ध्यर्थं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हवींषि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त्वमद्भिः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प्रौक्षीः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प्रोक्षितवानसि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केनान्येन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शुद्धेन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द्रव्येणेमा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प्रोक्षितवानसीति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ब्रह्मवादिभिः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पृष्टेध्वर्युर्ब्रह्मणा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मन्त्रेणेत्युत्तरभागं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यस्मादेतदुभयं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प्रौक्षणं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मन्त्रव्याख्याने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----‘</w:t>
      </w:r>
      <w:proofErr w:type="spellStart"/>
      <w:r>
        <w:rPr>
          <w:rFonts w:ascii="Palanquin Dark" w:eastAsia="Palanquin Dark" w:hAnsi="Palanquin Dark" w:cs="Palanquin Dark"/>
        </w:rPr>
        <w:t>प्रोक्षिताः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स्थेत्याह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तेनापः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प्रोक्षिताः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मन्त्रोच्चारणेनेत्यर्थः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इध्मावर्हिरिति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एनदिध्माः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ध्मं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बर्हिश्चेत्युभयम्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इध्माबर्हिःप्रोक्षणवद्वेदेरद्भिः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प्रोक्षतीति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लोमरहितत्वादृक्षा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यागयोग्या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तस्माद्योग्यत्वाय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प्रोक्षणम्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अन्तर्वदि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पुरोग्रन्थि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बर्हिरासाद्य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त्वेत्यग्रं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प्रोक्षत्यन्तरिक्षाय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मूलम्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तदेतद्विधत्ते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दिवे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त्वेत्यादिमन्त्रास्तत्काण्ड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व्याख्याताः।यदुक्तं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प्रोक्षणीशेषं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दणिणायै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श्रोणेरोत्तरस्याः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निनयेत्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तदेतद्विधत्तेक्रूरमिवेति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प्रस्तरस्य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पुरस्तादिति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वेदिपूर्वभागे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सूत्रेभिहितं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ब्रह्मा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धारयति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धारणाय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मुखसमान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मौन्नत्यं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हस्तेनाभिनीय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इयन्तमिति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वेदिखननवद्व्याख्येयम्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वेद्यां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बर्हिस्तृणातीति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स्तरणे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नीरन्ध्रत्वं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अनतिदृश्नमिति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अतिशयेन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भूमेर्दर्शनमतिदृश्नं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तद्यथा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स्तृणीयात्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पशुभिश्च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वेष्टितत्वादि</w:t>
      </w:r>
      <w:proofErr w:type="spellEnd"/>
      <w:r>
        <w:rPr>
          <w:rFonts w:ascii="Palanquin Dark" w:eastAsia="Palanquin Dark" w:hAnsi="Palanquin Dark" w:cs="Palanquin Dark"/>
        </w:rPr>
        <w:t xml:space="preserve"> (द) </w:t>
      </w:r>
      <w:proofErr w:type="spellStart"/>
      <w:r>
        <w:rPr>
          <w:rFonts w:ascii="Palanquin Dark" w:eastAsia="Palanquin Dark" w:hAnsi="Palanquin Dark" w:cs="Palanquin Dark"/>
        </w:rPr>
        <w:t>तिस्पष्टं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द्रष्टुमयोग्यं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स्तीर्णस्य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प्रस्तरसादनं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स्मरणार्थस्य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बर्हिषोधः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स्थितत्वात्प्रजात्वम्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प्रस्तरस्यप्रधानभूतत्वाद्यजमानत्वम्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अधस्तादास्तीर्णस्य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उपरिष्टात्साद्यमानरस्यप्रस्तरस्य</w:t>
      </w:r>
      <w:proofErr w:type="spellEnd"/>
      <w:r>
        <w:rPr>
          <w:rFonts w:ascii="Palanquin Dark" w:eastAsia="Palanquin Dark" w:hAnsi="Palanquin Dark" w:cs="Palanquin Dark"/>
        </w:rPr>
        <w:t xml:space="preserve"> (च)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तिर्थक्तया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व्यवधानं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अन्तरिति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तदेतदन्तर्धानं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मन्त्रकाण्डोक्तेन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क्रियते</w:t>
      </w:r>
      <w:proofErr w:type="spellEnd"/>
      <w:r>
        <w:rPr>
          <w:rFonts w:ascii="Palanquin Dark" w:eastAsia="Palanquin Dark" w:hAnsi="Palanquin Dark" w:cs="Palanquin Dark"/>
        </w:rPr>
        <w:t xml:space="preserve">। प्रस्तरस्यासादनप्रसङ्गेनबुद्धिस्थान्प्रहरणकालीनान्विशेषान्विधित्सुरादौ </w:t>
      </w:r>
      <w:proofErr w:type="spellStart"/>
      <w:r>
        <w:rPr>
          <w:rFonts w:ascii="Palanquin Dark" w:eastAsia="Palanquin Dark" w:hAnsi="Palanquin Dark" w:cs="Palanquin Dark"/>
        </w:rPr>
        <w:t>प्रस्तरस्य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घृतेनाञ्जनं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>-"</w:t>
      </w:r>
    </w:p>
    <w:p w14:paraId="000001CE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अनक्तीति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प्रस्तरस्य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दर्भमुष्टेरनदनीयद्रव्यत्वेन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स्वरूपतो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हविष्ट्वाभावेप्यञ्जनेन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हविष्ट्वं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तादृशमेनं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स्वर्गप्राप्तियोग्यं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>-‘</w:t>
      </w:r>
      <w:proofErr w:type="spellStart"/>
      <w:r>
        <w:rPr>
          <w:rFonts w:ascii="Palanquin Dark" w:eastAsia="Palanquin Dark" w:hAnsi="Palanquin Dark" w:cs="Palanquin Dark"/>
        </w:rPr>
        <w:t>स्त्रुक्षु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प्रस्तरमनत्यक्त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रिहाणा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जुह्वामग्रं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प्रजायोनिमित्युपभृति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मध्यमाप्यायन्तामाप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ओषधय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ध्रुवायां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मूलमेवं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त्रिः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तदेतद्विधत्ते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त्रेधानक्तीति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प्रस्तरस्य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हेयोपादेयौ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अङ्गारेषु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क्षुण्णेषु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प्रतिक्षेपः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प्रतिशरणं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यदिकुर्याद्यजमानस्यानूर्ध्वं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भावुकं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स्वर्गप्राप्तिसाधनं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भवेदित्यर्थः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तस्माद्धस्तमुन्नतं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प्रस्तरमग्नेरुपर्येव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प्रहरेस्त्वर्गलोकस्योपर्येव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वर्तमानत्वात्तत्प्राप्तिसाधनं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प्रस्तरयुक्तस्य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हस्तस्याधोमुखत्वं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यच्छतीति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हस्तो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न्यग्भूतो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न्यग्भूतां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प्रस्तराग्रस्याहवनीयातिक्रमं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निषेधति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नात्यग्रमिति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अतिक्रान्तमग्रं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तदत्यग्रम्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तद्यथा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प्रहरेत्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प्रस्तराग्रमाहवनीयस्योत्तरत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नयेत्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अत्यग्रप्रहरणे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वृष्टिरत्यासारिणी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तस्याध्वर्योर्विनाशनशीला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अत्याधिक्येन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वर्षणमति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सारिणीत्वं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सस्यानि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फलितुमयोग्यानि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सोयमध्वर्योर्नाशः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व्याधिविशेषेणाध्वर्युर्नश्येत्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दिशि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पश्चिमायामग्रमित्येवंविधं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निषेधति</w:t>
      </w:r>
      <w:proofErr w:type="spellEnd"/>
      <w:r>
        <w:rPr>
          <w:rFonts w:ascii="Palanquin Dark" w:eastAsia="Palanquin Dark" w:hAnsi="Palanquin Dark" w:cs="Palanquin Dark"/>
        </w:rPr>
        <w:t>। "</w:t>
      </w:r>
    </w:p>
    <w:p w14:paraId="000001CF" w14:textId="77777777" w:rsidR="00D96A1B" w:rsidRDefault="00000000">
      <w:r>
        <w:rPr>
          <w:rFonts w:ascii="Palanquin Dark" w:eastAsia="Palanquin Dark" w:hAnsi="Palanquin Dark" w:cs="Palanquin Dark"/>
        </w:rPr>
        <w:t xml:space="preserve">"न </w:t>
      </w:r>
      <w:proofErr w:type="spellStart"/>
      <w:r>
        <w:rPr>
          <w:rFonts w:ascii="Palanquin Dark" w:eastAsia="Palanquin Dark" w:hAnsi="Palanquin Dark" w:cs="Palanquin Dark"/>
        </w:rPr>
        <w:t>पुरस्तादिति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पश्चिमाग्रत्वं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निषिध्य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प्रागग्रत्वं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प्राञ्चं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प्रस्तरगतानां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दर्भाग्राणां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विश्लेषणं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निषेमति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विष्वञ्चमिति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विष्वञ्चं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नानादिग्गतं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वियुयान्नविश्लेषयेत्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तद्विश्लेषणे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स्त्र्यपत्यमेव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जायेत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स्त्रीव्यञ्जनस्य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विश्लिष्टरूपत्वात्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दर्भाग्राणां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समूहरूपेणैकीभावं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ऊर्ध्वमुद्यौतीति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ऊर्ध्वं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दण्डाकारेणैकाग्रं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तथोद्यौत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मिश्रयेत्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व्यञ्जनमूर्ध्वाकारं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ततोस्य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पुमानेव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सोयमाग्नीध्रस्य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व्यापारः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सूत्रकार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</w:t>
      </w:r>
      <w:proofErr w:type="spellEnd"/>
      <w:r>
        <w:rPr>
          <w:rFonts w:ascii="Palanquin Dark" w:eastAsia="Palanquin Dark" w:hAnsi="Palanquin Dark" w:cs="Palanquin Dark"/>
        </w:rPr>
        <w:t>—‘</w:t>
      </w:r>
      <w:proofErr w:type="spellStart"/>
      <w:r>
        <w:rPr>
          <w:rFonts w:ascii="Palanquin Dark" w:eastAsia="Palanquin Dark" w:hAnsi="Palanquin Dark" w:cs="Palanquin Dark"/>
        </w:rPr>
        <w:t>त्रिरञ्जलिनाग्नीध्रो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विष्वञ्चं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प्रस्तरमूर्ध्वमुद्यौति</w:t>
      </w:r>
      <w:proofErr w:type="spellEnd"/>
      <w:r>
        <w:rPr>
          <w:rFonts w:ascii="Palanquin Dark" w:eastAsia="Palanquin Dark" w:hAnsi="Palanquin Dark" w:cs="Palanquin Dark"/>
        </w:rPr>
        <w:t>”।</w:t>
      </w:r>
      <w:proofErr w:type="spellStart"/>
      <w:r>
        <w:rPr>
          <w:rFonts w:ascii="Palanquin Dark" w:eastAsia="Palanquin Dark" w:hAnsi="Palanquin Dark" w:cs="Palanquin Dark"/>
        </w:rPr>
        <w:t>तस्मिन्नेकीकरणे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साधनान्तरं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निमिध्य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यत्स्फ्येनेति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योयुपनं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विश्लिष्टभूतस्यैकीकरणम्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सम्यग्दाहायोत्क्षेपणं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तद्यदि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स्फ्येनोपवेषेण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हिंसा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हस्तेनैव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योयुपनं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रक्षायै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प्रस्तरप्रहरणस्याधारत्वेनाहवनीयं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ब्रह्मवादिन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किमङ्कं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यजमानस्थानीयमिति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ब्रह्मवादिभिः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पृष्टे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बुद्धिमान्प्रस्तर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ब्रूयादुत्तरम्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स्रुक्षु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प्रस्तरस्याञ्जनं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तत्रैकं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पृथक्कृत्य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प्रज्ञातं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स्थापयेत्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दानीमग्नौ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प्रस्तरमूलमुत्क्षिपन्तीति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यदेतेन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विलिशते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विशेषेणाल्पी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रोगेण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प्रज्ञातत्वेन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बर्हिषोनुप्रहरणे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तस्याल्पीभावस्य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शान्तिर्भवति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तदेतद्वर्हिष्प्रहरणं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स्पष्टीकृतम्</w:t>
      </w:r>
      <w:proofErr w:type="spellEnd"/>
      <w:r>
        <w:rPr>
          <w:rFonts w:ascii="Palanquin Dark" w:eastAsia="Palanquin Dark" w:hAnsi="Palanquin Dark" w:cs="Palanquin Dark"/>
        </w:rPr>
        <w:t>--- ‘</w:t>
      </w:r>
      <w:proofErr w:type="spellStart"/>
      <w:r>
        <w:rPr>
          <w:rFonts w:ascii="Palanquin Dark" w:eastAsia="Palanquin Dark" w:hAnsi="Palanquin Dark" w:cs="Palanquin Dark"/>
        </w:rPr>
        <w:t>आयुषे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त्वेत्यक्तस्य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तृणमपादाय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प्रज्ञातं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निधाय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 ‘</w:t>
      </w:r>
      <w:proofErr w:type="spellStart"/>
      <w:r>
        <w:rPr>
          <w:rFonts w:ascii="Palanquin Dark" w:eastAsia="Palanquin Dark" w:hAnsi="Palanquin Dark" w:cs="Palanquin Dark"/>
        </w:rPr>
        <w:t>अथैन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माहाग्नीध्रोनुप्रहरेति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यत्प्रस्तरात्तृणमपात्तं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तदनुप्रहरति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च ।। </w:t>
      </w:r>
      <w:proofErr w:type="spellStart"/>
      <w:r>
        <w:rPr>
          <w:rFonts w:ascii="Palanquin Dark" w:eastAsia="Palanquin Dark" w:hAnsi="Palanquin Dark" w:cs="Palanquin Dark"/>
        </w:rPr>
        <w:t>मन्त्रकाण्डे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भूमिस्पर्शनं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</w:t>
      </w:r>
      <w:proofErr w:type="spellEnd"/>
      <w:r>
        <w:rPr>
          <w:rFonts w:ascii="Palanquin Dark" w:eastAsia="Palanquin Dark" w:hAnsi="Palanquin Dark" w:cs="Palanquin Dark"/>
        </w:rPr>
        <w:t xml:space="preserve"> "</w:t>
      </w:r>
    </w:p>
    <w:p w14:paraId="000001D0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अनारम्भण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एतर्हि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प्रस्तरप्रहरणादूर्ध्वं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प्रस्तररूपस्य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स्वर्गेवस्थितत्वादध्वर्युरनारम्भण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निरालम्बन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वेपनो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भवितोरीश्वरः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पालनस्वामिराहित्यभयेन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कम्पनशीलो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निरन्तरं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कम्पमान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ध्रुवासीति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भमिस्पर्शनेन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लब्धप्रतिष्ठो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कम्पते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>----</w:t>
      </w:r>
      <w:proofErr w:type="spellStart"/>
      <w:r>
        <w:rPr>
          <w:rFonts w:ascii="Palanquin Dark" w:eastAsia="Palanquin Dark" w:hAnsi="Palanquin Dark" w:cs="Palanquin Dark"/>
        </w:rPr>
        <w:t>अथैनमाहाग्निध्रः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संवदस्वेत्यगानग्नीदित्यध्वर्युरगन्नित्याग्नीध्रः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प्रश्नोत्तरमन्त्रयोरुत्तरमन्त्रस्य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शाखान्तरपाठनिराकरणपूर्वकं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मन्त्रद्वयोच्चारणं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अगा३नग्नीदिति। </w:t>
      </w:r>
      <w:proofErr w:type="spellStart"/>
      <w:r>
        <w:rPr>
          <w:rFonts w:ascii="Palanquin Dark" w:eastAsia="Palanquin Dark" w:hAnsi="Palanquin Dark" w:cs="Palanquin Dark"/>
        </w:rPr>
        <w:t>हेग्नीद्धे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आग्नीध्र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प्रश्न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द्योतनायेयं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प्लुतिः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अगन्नग्निरित्येष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शाखान्तरगतो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मन्त्रपाठस्तस्मिन्पाठे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स्वर्गगत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तत्त्वयुक्तम्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आहवनीयोत्र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विवक्षितः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तस्मिन्स्वर्गरूपेग्नौ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तमग्निमेव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प्रापितवान्भवति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स्वर्गाल्लोकान्निःसारितवान्भवति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तस्मादग्निरित्येतत्पदं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परित्यज्यागन्नित्येतावदेव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गतवानित्यर्थो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लभ्यते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पञ्चमोनुवाकः</w:t>
      </w:r>
      <w:proofErr w:type="spellEnd"/>
      <w:r>
        <w:rPr>
          <w:rFonts w:ascii="Palanquin Dark" w:eastAsia="Palanquin Dark" w:hAnsi="Palanquin Dark" w:cs="Palanquin Dark"/>
        </w:rPr>
        <w:t>।। ५ ।।"</w:t>
      </w:r>
    </w:p>
    <w:p w14:paraId="6269B22C" w14:textId="77777777" w:rsidR="0059587B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2.6.6</w:t>
      </w:r>
      <w:r>
        <w:rPr>
          <w:rFonts w:ascii="Palanquin Dark" w:eastAsia="Palanquin Dark" w:hAnsi="Palanquin Dark" w:cs="Palanquin Dark"/>
        </w:rPr>
        <w:tab/>
        <w:t>"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षष्ठोनुवाकः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उपांशुयाजस्विष्टकृदभिधानम्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</w:p>
    <w:p w14:paraId="000001D1" w14:textId="3A5ED04B" w:rsidR="00D96A1B" w:rsidRDefault="00000000">
      <w:proofErr w:type="spellStart"/>
      <w:r>
        <w:rPr>
          <w:rFonts w:ascii="Palanquin Dark" w:eastAsia="Palanquin Dark" w:hAnsi="Palanquin Dark" w:cs="Palanquin Dark"/>
        </w:rPr>
        <w:t>योगो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प्रतिपादितः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षष्ठेनुवाक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उपांशुयाजस्विष्टकृतौ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वक्तव्यौ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तावत्परिधीनां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अग्नेस्त्रय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भ्रातरस्त्रयो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हविर्वहन्तो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मृता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आर्तिमारिष्यतीति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हविर्वहति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मरणं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भीतोग्निर्निलाप्रत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देवैनं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ज्ञायते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निलीनोभूत्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निलीय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चोदकमध्ये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प्राविशत्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तमुद्दिश्य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प्रकर्षेणान्वेषणं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कर्तुमैच्छन्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जलस्थितो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मत्स्यस्तत्र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स्थितमग्निं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देवानामग्रेब्रवीत्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ततोग्निस्तं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मत्स्यमेवमशपत्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मत्स्य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यत्स्वं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देवानामग्रे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मामेवं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ज्ञापितवानसि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पिशुनो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प्राब्रवीः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तादृशं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जालधारिणां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कैवर्ता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धियाधियावध्यासुः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जालादिना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साधनेन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हन्तुं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धीर्भवति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रात्रावहनि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कुर्वन्त्विति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शप्तस्तस्मान्मत्स्य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घ्नन्ति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मत्स्यमुखेन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विज्ञाते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वह्नौ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स्तमग्निं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अस्मत्समीपे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समागच्छ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चास्मदीयं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वहेत्युक्ते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सोग्निर्वरमवृणीत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स्रुचि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गृहीतस्य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होमात्पुरा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परिधिभ्यो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प्रच्यवेत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तदस्मदीयानां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भ्रातृणां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भागधेयमस्त्विति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ततस्तथैवदेवैर्वरो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स्कन्नेन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तानग्निभ्रातृन्यजमान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प्रीणयति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परिधीनिति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यस्मात्परिधिभ्यो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बर्हिर्देशोग्नेभ्रातृणामुपयुक्तस्तस्मात्पधीनग्नेः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मध्यमपरिधेर्दक्षिणोत्तरपरिधिभ्यां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संस्पर्शनं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>-"""</w:t>
      </w:r>
    </w:p>
    <w:p w14:paraId="000001D2" w14:textId="77777777" w:rsidR="00D96A1B" w:rsidRDefault="00000000">
      <w:r>
        <w:rPr>
          <w:rFonts w:ascii="Palanquin Dark" w:eastAsia="Palanquin Dark" w:hAnsi="Palanquin Dark" w:cs="Palanquin Dark"/>
        </w:rPr>
        <w:t xml:space="preserve">स </w:t>
      </w:r>
      <w:proofErr w:type="spellStart"/>
      <w:r>
        <w:rPr>
          <w:rFonts w:ascii="Palanquin Dark" w:eastAsia="Palanquin Dark" w:hAnsi="Palanquin Dark" w:cs="Palanquin Dark"/>
        </w:rPr>
        <w:t>स्पर्शयतीति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परिधीनां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समीचीने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स्पर्शे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प्रवेष्टुं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छिद्रा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भावादग्निसमीपे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संचारो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D3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दिक्त्रभदृष्टान्तेन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पूर्वस्यामपि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दिशि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वारयति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पुरस्तादिति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रक्षसामपघातः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प्रयोजनं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तच्चादित्योदयेनैव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सिध्यति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आग्नेय्यामैशान्यां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चाघारसमिधोः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ऊर्ध्वे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समिधाविति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दक्षिणोत्तरपरिध्योरग्रदेशे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स्थापनीये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ऊर्ध्वे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दिक्चतुष्टय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इवोर्ध्वदेशेपि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रक्षसामपघातो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तयोर्दक्षिणसमिधः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मन्त्रकाण्डाम्नातं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वीतिहोत्रं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यजुषान्यामिति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स्त्रीपुरुषयोरिव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समन्त्रकामन्त्रकयोः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वैलक्षण्यान्मिथुनत्वम्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समिधो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प्रायश्चित्तरूपेण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स्कन्नानुमन्त्रणं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ब्रह्मवादिन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स्कन्दने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विनाशाभिमुखो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कथं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तत्परिहारेण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वसुमत्तरो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प्रश्नवादिभिः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पृष्टो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बुद्धिमानुत्तरं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ब्रूते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त्रिभिरेतैर्मन्त्रैः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स्कन्नमनुमन्त्रयेतेति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भूपत्यादयो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देवताविशेषा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अग्निभ्रातरो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स्वाहेति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यदनुमन्त्रणं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यज्ञस्याप्यार्था</w:t>
      </w:r>
      <w:proofErr w:type="spellEnd"/>
      <w:r>
        <w:rPr>
          <w:rFonts w:ascii="Palanquin Dark" w:eastAsia="Palanquin Dark" w:hAnsi="Palanquin Dark" w:cs="Palanquin Dark"/>
        </w:rPr>
        <w:t xml:space="preserve"> *</w:t>
      </w:r>
      <w:proofErr w:type="spellStart"/>
      <w:r>
        <w:rPr>
          <w:rFonts w:ascii="Palanquin Dark" w:eastAsia="Palanquin Dark" w:hAnsi="Palanquin Dark" w:cs="Palanquin Dark"/>
        </w:rPr>
        <w:t>विनाशं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वसुमत्तरो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भूपत्यादिका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भूयसीर्देवताः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प्रीणयति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तस्माद्युक्तं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वसुमत्तरत्वम्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अथोपांशुयाजे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यदन्वञ्चावनुक्रमगतावाग्नेयाग्नीषोमीयपुरोडाशौ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स्यातामेतेन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जाम्यालस्याय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आलस्यपरिहाराय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पुरोडाशयोर्मध्य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उपाशुयाजं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पुरोडाशद्रव्यक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आज्यद्रव्यकोपर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मिथुनत्वम्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अग्निमष्मिन्निति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कदाचिदग्निः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यमस्तु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भूर्लोके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पाकादिनिष्पादनाभावात्पितृणां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राजाभावाच्चाग्नियमयोर्विपरिवर्तनं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कर्तुमिच्छावन्तो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आगच्छतेति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परस्परमाहूयान्नाद्येनोत्कोचेन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समागन्तुमुपच्छन्दितवन्तः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पितरस्तु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राज्येनोत्कोचेन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गन्तुं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प्रलोभितवन्तः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तस्माद्देवानां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मध्येग्निरन्नादो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बह्वन्नभक्षकोभूत्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यमश्च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राजाभूत्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प्रकृष्टराज्यमन्नाद्यं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देवास्तस्मा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कोसौ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यजमाना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</w:t>
      </w:r>
      <w:proofErr w:type="spellEnd"/>
      <w:r>
        <w:rPr>
          <w:rFonts w:ascii="Palanquin Dark" w:eastAsia="Palanquin Dark" w:hAnsi="Palanquin Dark" w:cs="Palanquin Dark"/>
        </w:rPr>
        <w:t>- "</w:t>
      </w:r>
    </w:p>
    <w:p w14:paraId="000001D4" w14:textId="77777777" w:rsidR="00D96A1B" w:rsidRDefault="00000000">
      <w:r>
        <w:rPr>
          <w:rFonts w:ascii="Palanquin Dark" w:eastAsia="Palanquin Dark" w:hAnsi="Palanquin Dark" w:cs="Palanquin Dark"/>
        </w:rPr>
        <w:t xml:space="preserve">*ख. </w:t>
      </w:r>
      <w:proofErr w:type="spellStart"/>
      <w:r>
        <w:rPr>
          <w:rFonts w:ascii="Palanquin Dark" w:eastAsia="Palanquin Dark" w:hAnsi="Palanquin Dark" w:cs="Palanquin Dark"/>
        </w:rPr>
        <w:t>अव्र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पुस्तके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विनाशमप्राप्येति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</w:t>
      </w:r>
      <w:proofErr w:type="spellEnd"/>
      <w:r>
        <w:rPr>
          <w:rFonts w:ascii="Palanquin Dark" w:eastAsia="Palanquin Dark" w:hAnsi="Palanquin Dark" w:cs="Palanquin Dark"/>
        </w:rPr>
        <w:t xml:space="preserve">.। स </w:t>
      </w:r>
      <w:proofErr w:type="spellStart"/>
      <w:r>
        <w:rPr>
          <w:rFonts w:ascii="Palanquin Dark" w:eastAsia="Palanquin Dark" w:hAnsi="Palanquin Dark" w:cs="Palanquin Dark"/>
        </w:rPr>
        <w:t>केवलं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भ्राम्त्या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शोधनकर्त्राकल्पित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प्रतिभाति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ष्टकृते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यद्धविरवद्यन्ति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तस्मादग्नये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स्विष्टकृतेवद्येत्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तदग्नये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क्रुरमग्निं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समृद्धं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सर्वेषां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हविषामुत्तरार्धात्सकृत्सकृदवद्यति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स्विष्टकृते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तदेतद्विधते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सकृदिति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श्रुत्यन्तरात्सकृदवदानसदृशो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रुद्रः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येयमैशानी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सैवैषा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दिक्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चोत्तरभागवर्तिनी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तस्मादुत्तरार्धावदानेनस्वकीयायमेव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दिशि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निःशेषेण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तोषयति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इतरहविषामिव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सकृदभिधारणं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प्राप्तमपवदति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द्विरभिघारद्यतीति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उपस्तरणमेकं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हविरवदानं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द्विरभिघारणं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चान्तत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चतुरवत्तं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D5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proofErr w:type="gramStart"/>
      <w:r>
        <w:rPr>
          <w:rFonts w:ascii="Palanquin Dark" w:eastAsia="Palanquin Dark" w:hAnsi="Palanquin Dark" w:cs="Palanquin Dark"/>
        </w:rPr>
        <w:t>—‘</w:t>
      </w:r>
      <w:proofErr w:type="spellStart"/>
      <w:proofErr w:type="gramEnd"/>
      <w:r>
        <w:rPr>
          <w:rFonts w:ascii="Palanquin Dark" w:eastAsia="Palanquin Dark" w:hAnsi="Palanquin Dark" w:cs="Palanquin Dark"/>
        </w:rPr>
        <w:t>उत्तरार्धपूर्वार्धे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जुहोत्यसंसृष्टाभिरितराभिराहुतिभिः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तदेतद्विधत्ते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पुरोडाशाद्याहुतयः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पशुस्वरुपाः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पशुवदिष्टार्थप्रापकत्वात्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क्रूरत्वाद्रुद्रः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आहुतीरभिसंबध्य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तासामुपरि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जुहुयात्तदा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पशून्सर्वान्घातुकाय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रुद्राय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प्रयच्छेत्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यजमानोपशुः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तस्मात्पूर्वा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आहुतीः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परित्यज्य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दूरे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जुहुयात्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संरक्षणाय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>। "</w:t>
      </w:r>
    </w:p>
    <w:p w14:paraId="000001D6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D7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द्वितीयाध्यायस्य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उपांशुयाज</w:t>
      </w:r>
      <w:proofErr w:type="spellEnd"/>
      <w:r>
        <w:rPr>
          <w:rFonts w:ascii="Palanquin Dark" w:eastAsia="Palanquin Dark" w:hAnsi="Palanquin Dark" w:cs="Palanquin Dark"/>
        </w:rPr>
        <w:t xml:space="preserve"> इ (</w:t>
      </w:r>
      <w:proofErr w:type="spellStart"/>
      <w:r>
        <w:rPr>
          <w:rFonts w:ascii="Palanquin Dark" w:eastAsia="Palanquin Dark" w:hAnsi="Palanquin Dark" w:cs="Palanquin Dark"/>
        </w:rPr>
        <w:t>मि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त्येषोनुवादोत्राथवा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विष्ण्वादिवाक्ये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विस्पष्टविधेरस्यानुवादता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जामित्वोक्तेरन्तराल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उपांशुगणके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सत्यर्थवादो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विष्ण्वादिस्तद्रूपं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ध्रौवमन्त्रतः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D8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द्रशपूर्णमासयोः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जामि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एतद्यज्ञस्य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यदन्वञ्चौ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पुरोडाशावुपा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शुयाजमन्तरा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 ‘</w:t>
      </w:r>
      <w:proofErr w:type="spellStart"/>
      <w:r>
        <w:rPr>
          <w:rFonts w:ascii="Palanquin Dark" w:eastAsia="Palanquin Dark" w:hAnsi="Palanquin Dark" w:cs="Palanquin Dark"/>
        </w:rPr>
        <w:t>विष्णुरूपांशु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यष्टव्योजामित्वाय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प्रजापतिरुपांशु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यष्टव्योजामित्वायाग्नीषोमावुपांशु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यष्टव्यावजामित्वाय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(च) 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विष्ण्वादिवाक्येषु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यागत्रयसमुदायस्यानुवादो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आग्नेयाग्नीषोमीयपुरोडाशद्वयनैरन्तर्यकृतस्य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त्वदोषस्य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वाक्योपक्रम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उपन्यासात्पुरोडाशयोरन्तराले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किंचिद्विधित्सितम्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ह्यन्तरालगुणविशिष्टं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विष्ण्वादिवाक्येषु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तत्प्रतीयत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विधायकं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तद्वाक्यम्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चात्र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वर्तमाननिर्देशः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शङ्कनीयः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पञ्चमलकास्त्याश्रयणात्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अन्तरालकालवदुपांशुत्वगुणस्यापि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विशेषणत्वात्तद्विशिष्टकर्मण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उपांशुयाजनामकत्वम्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सत्येवं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गुणद्वयविशिष्टकर्मण्याद्येन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विष्ण्वादिवाक्यमर्थवादः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चात्र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विहितयागानुवादेन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देवताविधिः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शङ्गनीयः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समाधातव्येन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जामित्वदोषेणोपक्रमादजामित्वेन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समाधानेनोपसंहाराच्च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जामि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इत्यदेरजामित्वायेत्यन्तस्य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महावाक्यस्यैकवाक्यत्वप्रतीतेः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खल्वेकस्मिन्वाक्य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विधेयबाहुल्यं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संभवति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चात्र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विधित्सितस्योपांशुयाजस्य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द्रव्याभावः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ध्रौवस्येव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असंभवः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नानाशाखासूयांशुयाजक्रमे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पठितैर्वैष्णवप्राजापत्याग्नीषोमीयमन्त्रैर्विकल्पेन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देवतात्रयस्य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प्रतीयमानत्वात्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तस्माद्यजतीत्येतद्विधायकम्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दशमाध्यायस्यान्तिमपादे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उपांशुयाजे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यत्किंचिद्द्रव्यमाज्यमुताग्रिमः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विशेषानुक्तितो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ध्रौवाज्यस्य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विधानतः</w:t>
      </w:r>
      <w:proofErr w:type="spellEnd"/>
      <w:r>
        <w:rPr>
          <w:rFonts w:ascii="Palanquin Dark" w:eastAsia="Palanquin Dark" w:hAnsi="Palanquin Dark" w:cs="Palanquin Dark"/>
        </w:rPr>
        <w:t>” ।। “</w:t>
      </w:r>
      <w:proofErr w:type="spellStart"/>
      <w:r>
        <w:rPr>
          <w:rFonts w:ascii="Palanquin Dark" w:eastAsia="Palanquin Dark" w:hAnsi="Palanquin Dark" w:cs="Palanquin Dark"/>
        </w:rPr>
        <w:t>उपांशुयाजमन्तरा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द्रव्यविशेषस्यानुक्तादैच्छिकं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दव्यमिति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तावब्रूतामग्नीषोमावाज्भस्यैव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तावुपांशु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यजन्निति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श्रुतम्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चैवमप्यनियतं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यत्किंचिदाज्यं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शङ्कनीयम्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ध्रौवस्य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विहितत्वात्</w:t>
      </w:r>
      <w:proofErr w:type="spellEnd"/>
      <w:r>
        <w:rPr>
          <w:rFonts w:ascii="Palanquin Dark" w:eastAsia="Palanquin Dark" w:hAnsi="Palanquin Dark" w:cs="Palanquin Dark"/>
        </w:rPr>
        <w:t>। ‘</w:t>
      </w:r>
      <w:proofErr w:type="spellStart"/>
      <w:r>
        <w:rPr>
          <w:rFonts w:ascii="Palanquin Dark" w:eastAsia="Palanquin Dark" w:hAnsi="Palanquin Dark" w:cs="Palanquin Dark"/>
        </w:rPr>
        <w:t>सर्वस्मै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एतद्यज्ञाय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यद्ध्रुवायामाज्यम्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विध्यश्रवणेपि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ध्रौवाज्यस्य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सप्रयोजनत्वाय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विपरिणामः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तत्रैवान्यच्चिन्तितम्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स्यात्तान्त्रिको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वाग्रिमो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अविशेषात्प्रकरणात्तन्त्रिकोत्र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नियम्यते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तत्रोपांशुयाजे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काचिद्देवता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विष्णुरुपांशु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यष्टव्य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इत्यादरेर्थवादत्वेनाविधायकत्वात्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अन्यस्य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देवताविधेरदर्शनात्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यागेन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देवतामात्रस्यैव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कल्पनाच्च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उपांशुयाजस्य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दर्शपूर्णमासप्रकरणपठितत्वाद्दर्शपूर्णमासतन्त्रमध्यपठित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कश्चिद्देवः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प्रत्यासत्त्योपांशुयाजे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नियम्यते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1D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तत्रैवान्यच्चिन्तितम्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कोपि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देवस्तान्त्रिकेषु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प्रजापतिरुताग्निः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स्यादग्नीषोमावुतापि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DA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विष्णुर्यद्वग्निमुत्सृज्यं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देवतात्रयम्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कोप्यत्रानियमान्मैवमुपांशाशुत्वादियन्त्रणात्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DB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प्रजापतिरुपांशुत्वान्न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तूष्णींभावयोगतः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अग्निर्मुख्यत्वतो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तद्याज्यादेरपाठतः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DC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अग्नीषोमौ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तदुक्तेर्नो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कालविधानतः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विष्णुर्याज्यादितस्तन्न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प्राजापत्योक्तिबाधनात्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DD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याज्यत्रैविध्यतः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विकल्प्यन्तेत्र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विधिशेषार्थवादेपि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त्रयमनूद्यते</w:t>
      </w:r>
      <w:proofErr w:type="spellEnd"/>
      <w:r>
        <w:rPr>
          <w:rFonts w:ascii="Palanquin Dark" w:eastAsia="Palanquin Dark" w:hAnsi="Palanquin Dark" w:cs="Palanquin Dark"/>
        </w:rPr>
        <w:t>”।</w:t>
      </w:r>
      <w:proofErr w:type="gramEnd"/>
    </w:p>
    <w:p w14:paraId="000001DE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तान्त्रिकदेवेषु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नियामकाभावाद्यः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कोपीति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वक्ष्यमाणानामुपांशुत्वादीनां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नियामकत्वात्</w:t>
      </w:r>
      <w:proofErr w:type="spellEnd"/>
      <w:r>
        <w:rPr>
          <w:rFonts w:ascii="Palanquin Dark" w:eastAsia="Palanquin Dark" w:hAnsi="Palanquin Dark" w:cs="Palanquin Dark"/>
        </w:rPr>
        <w:t>। ‘</w:t>
      </w:r>
      <w:proofErr w:type="spellStart"/>
      <w:r>
        <w:rPr>
          <w:rFonts w:ascii="Palanquin Dark" w:eastAsia="Palanquin Dark" w:hAnsi="Palanquin Dark" w:cs="Palanquin Dark"/>
        </w:rPr>
        <w:t>यत्किंचित्प्राजापत्य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उपांश्वेव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तत्क्रियते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इतिवचनादुपांशुत्वधर्मसाम्येन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प्रजापतिदेवतेति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प्रजापतिं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ध्यायेदिति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विधेस्तूष्णींभावस्यैव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प्रजापतिधर्मत्वात्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प्रथमयागदेवत्वेन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मुख्यत्वादग्निर्देवतेति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तदुपांशुयाजक्रमेग्निविषययाज्याद्यपाठात्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तावब्रूतामित्यादिपूर्वोदाहृतवाक्यादग्नीषोमौ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पौर्णमासीकालविधायकत्वात्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कस्यांचिच्छाखायामुपांशुयाजक्रमे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वैष्णवयाज्यापुरोनुवाक्ययोः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पाठाद्विष्णुर्देवतेति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शाखान्तरप्रोक्तयोः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प्रजापत्ययाज्यापुरोनुवाक्ययोर्बाधः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प्रसज्येत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तस्मान्नानाशाखासु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विष्णुप्रजापत्यग्नीषोमविषयाभ्यां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याज्यापुरोनुवाक्याभ्यां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प्राप्तास्तिस्रो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एवोपांशु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याजविधिशेषेर्थवादेप्येतदेव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देवतात्रयमनूद्यते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विष्णुरुपांशु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यष्टव्योजामित्वाय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प्रजापतिरुपांशु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यष्टव्योजामित्वायाग्नीषोमावुपांशु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यष्टव्यावजामित्वाय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तस्माद्देवताविकल्पः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सिद्धान्तः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1DF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तत्रैवान्यच्चिन्तितम्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दर्शादिर्वा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एवान्य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द्विपुरोडाशसांनिध्यादाद्यो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दर्शेग्नितोग्रतः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E0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विष्णुयाज्योक्तितो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पूर्णिमाविधे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उत्कर्षः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पूर्णिमादिने</w:t>
      </w:r>
      <w:proofErr w:type="spellEnd"/>
      <w:r>
        <w:rPr>
          <w:rFonts w:ascii="Palanquin Dark" w:eastAsia="Palanquin Dark" w:hAnsi="Palanquin Dark" w:cs="Palanquin Dark"/>
        </w:rPr>
        <w:t>”।</w:t>
      </w:r>
      <w:proofErr w:type="gramEnd"/>
      <w:r>
        <w:rPr>
          <w:rFonts w:ascii="Palanquin Dark" w:eastAsia="Palanquin Dark" w:hAnsi="Palanquin Dark" w:cs="Palanquin Dark"/>
        </w:rPr>
        <w:t>।</w:t>
      </w:r>
    </w:p>
    <w:p w14:paraId="000001E1" w14:textId="77777777" w:rsidR="00D96A1B" w:rsidRDefault="00000000">
      <w:r>
        <w:rPr>
          <w:rFonts w:ascii="Palanquin Dark" w:eastAsia="Palanquin Dark" w:hAnsi="Palanquin Dark" w:cs="Palanquin Dark"/>
        </w:rPr>
        <w:t>“</w:t>
      </w:r>
      <w:proofErr w:type="spellStart"/>
      <w:r>
        <w:rPr>
          <w:rFonts w:ascii="Palanquin Dark" w:eastAsia="Palanquin Dark" w:hAnsi="Palanquin Dark" w:cs="Palanquin Dark"/>
        </w:rPr>
        <w:t>जामि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एतद्यज्ञस्य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यदन्वञ्चौ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पुरोडाशावुपा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शुयाजमन्तरा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यजत्यजामित्याय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पुरोडाशयोर्मध्येसो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पुरोडाशौ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पौर्णमास्यामाग्नेयाग्नीषोमीयौ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अमावास्यायामाग्नेयैन्द्राग्नौ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द्विपुरोडाशसंनिधेः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समानत्वद्दर्शः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पूर्णिमा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चेत्युभयमपि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तस्योपांशुयाजस्य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अमावस्यां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याज्याकाण्ड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आग्नेययाज्याया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ऊर्ध्वमैन्द्राग्नायाज्याय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अधस्ताद्वैष्णवयाज्यायाः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पाठात्प्रकरणस्य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संनिधितः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प्रबलत्वाद्दर्श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तावब्रूतामग्नीषोमावाज्यस्यैव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तावुपांशु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यजन्निति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पौर्णमास्यास्तत्कालत्वेन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विधानाद्वाचनिकस्य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विधेः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प्रबलत्वात्पौर्णमास्येव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वैष्णवयाज्या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प्रकरणादुत्कृष्यताम्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तत्रैवान्यच्चिन्तितम्</w:t>
      </w:r>
      <w:proofErr w:type="spellEnd"/>
    </w:p>
    <w:p w14:paraId="000001E2" w14:textId="77777777" w:rsidR="00D96A1B" w:rsidRDefault="00000000">
      <w:r>
        <w:rPr>
          <w:rFonts w:ascii="Palanquin Dark" w:eastAsia="Palanquin Dark" w:hAnsi="Palanquin Dark" w:cs="Palanquin Dark"/>
        </w:rPr>
        <w:t>“</w:t>
      </w:r>
      <w:proofErr w:type="spellStart"/>
      <w:r>
        <w:rPr>
          <w:rFonts w:ascii="Palanquin Dark" w:eastAsia="Palanquin Dark" w:hAnsi="Palanquin Dark" w:cs="Palanquin Dark"/>
        </w:rPr>
        <w:t>पुरोडाशैक्ययुक्तायां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पौर्णमास्यामयं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स्याद्वा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नास्त्यन्तरेत्युक्तेर्लक्ष्ये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कालेस्ति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शङ्खवत्</w:t>
      </w:r>
      <w:proofErr w:type="spellEnd"/>
      <w:r>
        <w:rPr>
          <w:rFonts w:ascii="Palanquin Dark" w:eastAsia="Palanquin Dark" w:hAnsi="Palanquin Dark" w:cs="Palanquin Dark"/>
        </w:rPr>
        <w:t>।।”</w:t>
      </w:r>
    </w:p>
    <w:p w14:paraId="000001E3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सोमात्प्रामग्नीषोमीयपुरोडाशरहिता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केवलाग्नेयपुरोडाशयुक्ता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सोमेनेष्ट्वाग्नीषोमीयो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वाक्येनाग्नीषोमयोः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सोमोत्तरकालीनत्वावगमात्तस्यामयमुपांशुयाजो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उपांशुयाजमन्तरा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पुरोडाशद्वयान्तरालवत्त्वस्य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गुणत्वेन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विधानादिति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पुरोडाशावन्तरालकालस्य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विशेषणभूतावुतोपलक्षणीभूतौ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नाद्यः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अन्तरालवत्तद्विशेषणयोरप्युपांशुयाजगुणत्वप्रसङ्गात्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वैतद्युक्तम्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उपांशयाजवत्तयो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स्वातन्त्र्येणैव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फलान्वयात्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द्वितीये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शङ्खन्यायेनोपलक्षकस्याग्नीषोमीयपुरोडाशस्याभावेप्युपलक्षिते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यागोस्ति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शङ्खध्वनिवेलायां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राजसेवार्थं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प्रतिदिनमागन्तव्यमित्युक्ते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कस्मिंश्चिद्दिने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शङ्खं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धमतः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पुरुषस्याभावेनोपलक्षकस्य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ध्वनेरभावेप्युपलक्षिते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तस्मिन्काले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सेवकः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समागच्छति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कालेपलक्षकमन्यदेव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व्यापारसूर्यगत्यादिकं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संभाव्येत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तह्यत्रापि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संभवत्येवाग्नेयपुरोडाश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उपलक्षकः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तस्मादेकपुरोडाशायामपि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पौर्णमास्यामस्त्युपांशुयाजः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तृतीयाध्यायस्य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उपांशुयाजद्रव्येण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शेषकार्यं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भवेद्धविर्भ्यः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इत्युक्त्या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प्रापितत्वतः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उक्ताज्यद्रव्यशेषस्तु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भाव्युपस्तरणादिकृत्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प्रविपत्त्यर्हः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शेषकार्यं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कथम्</w:t>
      </w:r>
      <w:proofErr w:type="spellEnd"/>
      <w:r>
        <w:rPr>
          <w:rFonts w:ascii="Palanquin Dark" w:eastAsia="Palanquin Dark" w:hAnsi="Palanquin Dark" w:cs="Palanquin Dark"/>
        </w:rPr>
        <w:t>”।।</w:t>
      </w:r>
    </w:p>
    <w:p w14:paraId="000001E4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ध्रौवादाज्यादुपांशुयाजार्थमवदाने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तच्छेषेण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ध्रौवेण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स्विष्टकृदादिकं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शेषकार्यं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तद्यत्सर्वेभ्यो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समवद्यति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प्रापितत्वादिति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कृतार्थद्रव्यशेषो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ह्युपयोगपेक्षः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प्रतिपत्तिमर्हति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ध्रौवंत्याज्यं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कृतार्थम्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भविष्यतामुपस्तरणादीनां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सद्भावात्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शेषकार्यं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चतुर्थाध्यायस्य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स्विष्टकृत्संस्कृतौ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क्षीण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उतापूर्वोपयोग्यपि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प्रयोजनैक्यमेकास्मिन्युक्तं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कर्मण्यतः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क्षयी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मन्त्रेण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देवसंस्कारः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प्रक्षेपाद्द्रव्यसंस्कृतिः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त्यागादपूर्वमुत्पन्नं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प्रधानापूर्वगं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तत्</w:t>
      </w:r>
      <w:proofErr w:type="spellEnd"/>
      <w:r>
        <w:rPr>
          <w:rFonts w:ascii="Palanquin Dark" w:eastAsia="Palanquin Dark" w:hAnsi="Palanquin Dark" w:cs="Palanquin Dark"/>
        </w:rPr>
        <w:t xml:space="preserve">”।। </w:t>
      </w:r>
      <w:proofErr w:type="spellStart"/>
      <w:r>
        <w:rPr>
          <w:rFonts w:ascii="Palanquin Dark" w:eastAsia="Palanquin Dark" w:hAnsi="Palanquin Dark" w:cs="Palanquin Dark"/>
        </w:rPr>
        <w:t>योयं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स्विष्टकृद्यागाः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सोयमुपयुक्तहवि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शेषसंस्कार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इत्यविवादम्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संस्कारस्य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डष्टप्रयोजनत्वेनावश्यंभावे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तावतैवोपक्षीणः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स्विष्टकृद्यागो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नापूर्वस्योपकरोति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नह्येकस्मिन्कर्मणि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प्रयोजनद्वयं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कर्मण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एकत्वेप्यंशभेदात्प्रयोजनभेदो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विरुध्यते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मन्त्रपाठो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द्रव्यप्रक्षेपो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देवतोद्देशेन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गश्चेति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त्रयोशाः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त्यागेन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परमापूर्वोपयुक्तमवान्तरापूर्वमुत्पद्यते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तस्मात्स्विष्टकृदुभयार्थः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एवमन्त्यप्रयाजपशुपुरोडाशावप्युदाहार्यौ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तत्रैवान्यच्चिन्तितम्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प्रयोजकः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स्विष्टकृत्किं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पुरोडाशोत्तरर्धयो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प्रयुक्तोपजीवी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स्यादाद्यः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सिद्धये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उत्तरार्धेतिशब्दस्य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प्रकृताकाङ्क्षणे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अग्न्याद्यर्थं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पुरोडाशमुपजीव्यैष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वर्तताम्</w:t>
      </w:r>
      <w:proofErr w:type="spellEnd"/>
      <w:r>
        <w:rPr>
          <w:rFonts w:ascii="Palanquin Dark" w:eastAsia="Palanquin Dark" w:hAnsi="Palanquin Dark" w:cs="Palanquin Dark"/>
        </w:rPr>
        <w:t>”।।</w:t>
      </w:r>
    </w:p>
    <w:p w14:paraId="000001E5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उत्तरार्धात्स्विष्टकृते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समवद्यसि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स्विष्टकृद्यागः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कस्यचिन्नूतनस्य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तदुत्तरार्धस्य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प्रयोजकः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तदुभयाभावे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स्वसिद्ध्यभावादिति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उत्तरशब्दोर्धशब्दश्च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सर्वनामत्वाद्भागवाचित्वाच्च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कंचिद्भागिनमाकाङ्क्षतः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अग्न्यादिदेवतार्थः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प्रकृतोभागवांश्च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तस्मात्तमेवोपजीव्य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स्विष्टकृद्यागः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प्रवर्तते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त्वन्यस्य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प्रयोजकः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तृतीयाध्यायस्य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शेषात्स्विष्टकृदेकस्मात्सर्वेभ्यो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वैकतः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कृतेः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शास्त्रार्थसिद्धिः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संस्कारसाम्यतः</w:t>
      </w:r>
      <w:proofErr w:type="spellEnd"/>
      <w:r>
        <w:rPr>
          <w:rFonts w:ascii="Palanquin Dark" w:eastAsia="Palanquin Dark" w:hAnsi="Palanquin Dark" w:cs="Palanquin Dark"/>
        </w:rPr>
        <w:t xml:space="preserve"> ”।।</w:t>
      </w:r>
    </w:p>
    <w:p w14:paraId="000001E6" w14:textId="77777777" w:rsidR="00D96A1B" w:rsidRDefault="00000000">
      <w:r>
        <w:rPr>
          <w:rFonts w:ascii="Palanquin Dark" w:eastAsia="Palanquin Dark" w:hAnsi="Palanquin Dark" w:cs="Palanquin Dark"/>
        </w:rPr>
        <w:lastRenderedPageBreak/>
        <w:t>"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proofErr w:type="gramStart"/>
      <w:r>
        <w:rPr>
          <w:rFonts w:ascii="Palanquin Dark" w:eastAsia="Palanquin Dark" w:hAnsi="Palanquin Dark" w:cs="Palanquin Dark"/>
        </w:rPr>
        <w:t>—“</w:t>
      </w:r>
      <w:proofErr w:type="spellStart"/>
      <w:proofErr w:type="gramEnd"/>
      <w:r>
        <w:rPr>
          <w:rFonts w:ascii="Palanquin Dark" w:eastAsia="Palanquin Dark" w:hAnsi="Palanquin Dark" w:cs="Palanquin Dark"/>
        </w:rPr>
        <w:t>शेषात्स्विष्टकृते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समवद्यति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तत्राग्नेयादीनां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कस्यचिदेकस्य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शेषादवदातव्यं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तावतैव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शास्त्रार्थानुष्ठानसिद्धेरिति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उपयुक्तं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संस्कर्तुमिदमवदीयते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1E7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संस्कारश्च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सर्वेष्वपि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तस्मात्सर्वेभ्यो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हविःशेषेभ्यः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स्विष्टकृदनुष्ठेयः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E8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६।।</w:t>
      </w:r>
    </w:p>
    <w:p w14:paraId="000001E9" w14:textId="77777777" w:rsidR="00D96A1B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2.6.7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सप्तमोनुवाकः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)</w:t>
      </w:r>
      <w:proofErr w:type="gram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इडोपाह्वानविधितन्मन्त्रव्याख्यानयोः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प्रस्तावः</w:t>
      </w:r>
      <w:proofErr w:type="spellEnd"/>
      <w:r>
        <w:rPr>
          <w:rFonts w:ascii="Palanquin Dark" w:eastAsia="Palanquin Dark" w:hAnsi="Palanquin Dark" w:cs="Palanquin Dark"/>
        </w:rPr>
        <w:t>)</w:t>
      </w:r>
    </w:p>
    <w:p w14:paraId="4D8C1445" w14:textId="77777777" w:rsidR="0059587B" w:rsidRDefault="0059587B"/>
    <w:p w14:paraId="000001EA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उपांशुयाजः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षष्ठेस्मिन्विष्टकृच्च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समीरितः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आध्वर्यवं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समाप्याथ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हौत्रशेषो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निरूप्यते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तत्रास्मिन्सप्तमानुवाक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इडोपाह्वानविधिस्तन्मन्त्रव्याख्यानं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प्रस्तूयते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मन्त्रास्तु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मन्त्रकाण्ड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उपहूत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रथंन्तर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रथन्तर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ह्वयताम्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वामदेव्य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सहान्तरिक्षेण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वामदेव्य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सहान्तरिक्षेण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ह्वयताम्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बृहत्सह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बृहत्सह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ह्वयताम्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होत्राः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ह्वयन्ताम्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धेनुः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सहर्षभा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धेनुः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सहर्षभा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ह्वयताम्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सखा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सखा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ह्वयताम्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उपहूता</w:t>
      </w:r>
      <w:proofErr w:type="spellEnd"/>
      <w:r>
        <w:rPr>
          <w:rFonts w:ascii="Palanquin Dark" w:eastAsia="Palanquin Dark" w:hAnsi="Palanquin Dark" w:cs="Palanquin Dark"/>
        </w:rPr>
        <w:t xml:space="preserve"> ३ </w:t>
      </w:r>
      <w:proofErr w:type="spellStart"/>
      <w:r>
        <w:rPr>
          <w:rFonts w:ascii="Palanquin Dark" w:eastAsia="Palanquin Dark" w:hAnsi="Palanquin Dark" w:cs="Palanquin Dark"/>
        </w:rPr>
        <w:t>हो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इडोपहूता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उपहूतेडा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इडा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ह्वयताम्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इडोपहूता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उपहूतेडा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मानवी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घृतपदी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मैत्रावरुणी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ब्रह्म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देवकृतमुपहूतम्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दैव्या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अध्वर्यव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उपहूताः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मनुष्याः</w:t>
      </w:r>
      <w:proofErr w:type="spellEnd"/>
      <w:r>
        <w:rPr>
          <w:rFonts w:ascii="Palanquin Dark" w:eastAsia="Palanquin Dark" w:hAnsi="Palanquin Dark" w:cs="Palanquin Dark"/>
        </w:rPr>
        <w:t xml:space="preserve">। य </w:t>
      </w:r>
      <w:proofErr w:type="spellStart"/>
      <w:r>
        <w:rPr>
          <w:rFonts w:ascii="Palanquin Dark" w:eastAsia="Palanquin Dark" w:hAnsi="Palanquin Dark" w:cs="Palanquin Dark"/>
        </w:rPr>
        <w:t>इमं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यज्ञमवान्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यज्ञपतिं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पूर्वजे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ऋतावरी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देवपुत्रे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उत्तरस्यां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देवयाज्यायामुपहूतः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भूयसि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हविष्करण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उपहूतः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दिव्ये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धामन्नुपहूतः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हविर्जुषन्तामिति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तस्मिन्नुपहूतः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विश्वमस्य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प्रियमुपहूतम्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विश्वस्य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प्रियस्योपहूतस्योपहूतः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५ अ. ८)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एतद्विनियोग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बौधायनो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>---</w:t>
      </w:r>
      <w:proofErr w:type="spellStart"/>
      <w:r>
        <w:rPr>
          <w:rFonts w:ascii="Palanquin Dark" w:eastAsia="Palanquin Dark" w:hAnsi="Palanquin Dark" w:cs="Palanquin Dark"/>
        </w:rPr>
        <w:t>उक्ता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इडाया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जपास्तानुपा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शुक्त्वोच्चैरुपह्वयत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उपहूतेडेति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प्रतीचीमिडोपहूतेति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पराचीम्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अस्यायमर्थं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गोशरीररूपाया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इडाया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उपहूत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रथंतरमित्येवगारभ्योपहूता</w:t>
      </w:r>
      <w:proofErr w:type="spellEnd"/>
      <w:r>
        <w:rPr>
          <w:rFonts w:ascii="Palanquin Dark" w:eastAsia="Palanquin Dark" w:hAnsi="Palanquin Dark" w:cs="Palanquin Dark"/>
        </w:rPr>
        <w:t xml:space="preserve"> ३ </w:t>
      </w:r>
      <w:proofErr w:type="spellStart"/>
      <w:r>
        <w:rPr>
          <w:rFonts w:ascii="Palanquin Dark" w:eastAsia="Palanquin Dark" w:hAnsi="Palanquin Dark" w:cs="Palanquin Dark"/>
        </w:rPr>
        <w:t>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इत्येवमन्ताः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तान्मन्त्रानुपांशु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जपेत्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उर्ध्वमिडोपहूतेत्यादिकमुच्चैः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उपहूतशब्दस्य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प्रथमप्रयोगे</w:t>
      </w:r>
      <w:proofErr w:type="spellEnd"/>
      <w:r>
        <w:rPr>
          <w:rFonts w:ascii="Palanquin Dark" w:eastAsia="Palanquin Dark" w:hAnsi="Palanquin Dark" w:cs="Palanquin Dark"/>
        </w:rPr>
        <w:t xml:space="preserve"> ( )</w:t>
      </w:r>
      <w:proofErr w:type="spellStart"/>
      <w:r>
        <w:rPr>
          <w:rFonts w:ascii="Palanquin Dark" w:eastAsia="Palanquin Dark" w:hAnsi="Palanquin Dark" w:cs="Palanquin Dark"/>
        </w:rPr>
        <w:t>पीडा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प्रतीचीनमुखा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चरम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पराचीनमुखेत्युच्यत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तानेतान्मन्त्रव्याचिख्यासुरादाविडाजन्मप्रकारं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कदाचिन्मनुः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अपिशब्दस्यार्थो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ज्ञायते</w:t>
      </w:r>
      <w:proofErr w:type="spellEnd"/>
      <w:r>
        <w:rPr>
          <w:rFonts w:ascii="Palanquin Dark" w:eastAsia="Palanquin Dark" w:hAnsi="Palanquin Dark" w:cs="Palanquin Dark"/>
        </w:rPr>
        <w:t xml:space="preserve">।) </w:t>
      </w:r>
      <w:proofErr w:type="spellStart"/>
      <w:r>
        <w:rPr>
          <w:rFonts w:ascii="Palanquin Dark" w:eastAsia="Palanquin Dark" w:hAnsi="Palanquin Dark" w:cs="Palanquin Dark"/>
        </w:rPr>
        <w:t>द्रव्यमस्तीति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सर्वत्रान्वेषणमकरोत्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अन्विष्य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पादाङ्कितेषु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भूप्रदेशेषु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निषिक्तं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वब्धवान्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लब्ध्वा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देवानामग्रे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एवमब्रवीत्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अस्या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लौकिकयोजनादिषूपयुक्तं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यज्ञेषुपयुक्तं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तच्छ्रुत्वा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मित्रावरुणौ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प्रत्यब्रूताम्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कार्यभूतेन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घृतेन्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तत्कारणभूताय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यज्ञाङ्गभावं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कर्तुमावां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समर्थौ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एवमुक्त्वा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तामिडारूपा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समैरयतां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समानयताम्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गौर्भूमौ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नितरां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प्रक्षिप्तवती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गोपदाङ्किते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भूप्रदेशे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निष्पीडितमासीत्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यस्मादस्याः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पादेभ्यो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निर्गतमासीत्तस्मादियं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घृतपदीति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प्रसिद्धाभूत्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एवमस्या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इडाया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यज्ञभूमौ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संपन्नम्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व्याचष्टे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उपहूतमिति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1EB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रथंतरं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तत्पृथिव्या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मयोपहूतं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समीपे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तिष्ठति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तथाह्वानं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कृतमित्यर्थः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एतन्मन्त्रगतरथंतरशब्देन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भूमिरुपलक्ष्यते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षट्सु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पृष्ठस्तोत्रेषुरथंतरं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सामाद्यं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लोकेषु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भूमिराद्या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मन्त्रगतेन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पृथिवीशब्देन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तत्कार्यमन्नाद्यमुपलक्ष्यते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सत्यन्नाद्येन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भूमिरुपहूतेत्येवं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मन्त्रवाक्यस्यार्थः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एवमुत्तरेपि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अनूज्ञ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व्याख्यायन्ते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सामविशेषवाचिना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वामदेव्यशब्देन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तत्सामसाध्या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उपलक्ष्यन्ते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तदेवद्दर्शयति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उपहूतमिति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इराशब्दवाच्य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वृष्टिस्तत्संबन्धि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बृहत्सामैरवृष्टेर्बृहत्सामसाध्यत्वादित्येतमर्थं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>-"</w:t>
      </w:r>
    </w:p>
    <w:p w14:paraId="000001EC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उपहूतमिति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आश्वलायनेन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होत्रका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प्रशास्ता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ब्राह्मणाच्छंसी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नेष्टाग्नीध्रोच्छावाक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तदुपह्वानपरत्वं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उपहूता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सहर्षमेति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सूचितमर्थं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उपहूतेति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भक्षः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सखेत्यनेन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स्वोपकारकसोमपानमुपलक्ष्यत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उपहूत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होशब्दः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प्रयुक्तः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स्वरूपवावीत्येतद्दर्शयति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उपहूता</w:t>
      </w:r>
      <w:proofErr w:type="spellEnd"/>
      <w:r>
        <w:rPr>
          <w:rFonts w:ascii="Palanquin Dark" w:eastAsia="Palanquin Dark" w:hAnsi="Palanquin Dark" w:cs="Palanquin Dark"/>
        </w:rPr>
        <w:t xml:space="preserve"> ३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उपहूतशब्दे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रङ्गप्लुतिर्दूरादाह्वानस्य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घटनेनादरार्था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आत्मन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उपह्वाने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प्रयोजनं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आत्मा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यस्मादिहाहूतानां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रथंतरपृथिव्यादीनां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सखत्यन्तानामुपवासयितृतम्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आत्मा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तदधीनत्वादितरोपह्वानस्य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तस्मादात्मनोप्युपह्वानं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इडोपहूतेत्यारभ्य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मानवीन्येतस्मात्प्राचीनस्य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वाक्यसमूहस्य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तात्पर्यं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इडामुपेति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इडाशब्देन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गाशरीरधारिणी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देवतोच्यते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उपह्वानमिडोपहूतेत्यादिवाक्येन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इडायाः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पशुरूपत्वात्तदुपह्वानेन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पशुप्राप्तिर्भवति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आरोहावरोहरूपयोर्वाक्ययोर्द्विरावृत्तत्वाच्चतुर्वारमुपह्वानं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पशूनां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चतुष्पदत्वादेतदुपपन्नम्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तयोरावृत्त्या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सेयमिडास्मानुपह्वयतामित्येतदिडादेवतायाः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प्रार्थना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स्वस्मिन्देवतानुग्रहार्थम्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इत्यस्मिन्नुपाख्याने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मानवीत्यादिशब्दार्थः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प्रसिद्ध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इत्येतद्दर्शयति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मानवीत्याहेति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देवैर्निष्पादितमिडोपह्वानरूपं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यत्परिवृत्तं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ढं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कर्मतस्योपह्वानं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अश्विनौ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देवानामध्वर्यू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आस्तामित्यादिश्रुतिषु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दैव्या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अध्वर्यवो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दृश्यमाना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मानुषास्तेषामुपाह्वानं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दर्शयतिदैव्या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पूर्वोक्ता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दैव्या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मानुषाश्च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येध्वर्यवस्ते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सर्वेपीमं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यज्ञमवन्तु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यज्ञपतिं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वर्धयन्त्वित्येवमाशीःपरतां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य </w:t>
      </w:r>
      <w:proofErr w:type="spellStart"/>
      <w:r>
        <w:rPr>
          <w:rFonts w:ascii="Palanquin Dark" w:eastAsia="Palanquin Dark" w:hAnsi="Palanquin Dark" w:cs="Palanquin Dark"/>
        </w:rPr>
        <w:t>इममिति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रथंतर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पृथिवीशब्दोन्नलक्षको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द्यावापृथिवीशब्दर्थौ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स्वार्थपरावित्येतद्दर्शयति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उपहूते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द्यावापृथिव्यौ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देवतिर्यङ्मनुष्याद्युत्पत्तेः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पूर्वमेवोत्पन्ने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ऋतशब्दावाच्यो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यज्ञोनयोर्वर्तत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ऋतावर्यौ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नैते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केवलमृत्विगादिरूपे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देव्यौ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ययोस्ते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देवपुत्रे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विशेषणार्थसिद्धिं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पूर्वजे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इत्यादिवदत्र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यजमानोशब्दो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नार्थान्तरलक्षक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इत्येतद्दर्शयति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उपहूतोयमिति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देवयज्यादीनामर्थे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यजमानोपह्वानं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तानेतान्विस्पष्टं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उत्तरस्यामिति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सोमयागादिरूपाया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उत्तरदेवयज्यायाः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प्रजाहेतुत्वेन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अस्यामेवेष्टौ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बहुहविःसंपादकस्य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पशुहेतुत्वेन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हविर्जुषन्तामिति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तस्मिन्नुपहूत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इत्यस्त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स्पष्टार्थस्य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मन्त्रवाक्यस्यविवक्षितं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तात्पर्यं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इदमसीति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प्रवर्तमानं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मदीयं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जुषन्तामिति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ववतुं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तस्मिन्दर्शपूर्णमासकर्माणि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उपहृत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इत्येतावदेव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किंत्विदं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निरूढपशुबन्धरूपं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चिकीर्षुरसि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सोमयागरूपमिदं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चिकीर्षुरसीत्येवं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सर्वकर्मविवक्षाद्योतनार्था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वीप्सा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अन्यद्यजमानस्य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यत्प्रियं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तत्सर्वमूपहूतं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चोपहूतस्य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स्वामी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उपहूत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इत्यनेनोपाह्वानस्य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न्यूनतां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विचार्य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संपूर्णता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संपद्यतइत्येतद्दर्शयति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विश्वमस्येति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अपेक्षितस्यार्थस्य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प्रच्छादनेनानुष्ठानवैयर्थ्यं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छम्बट्कारस्तद्यथा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तथैवैनं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यजमानमुपहूतवान्भवति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नवमाध्यायस्य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ऊह्यो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यज्ञपतिर्नो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वृद्ध्यर्थोत्साहतोग्रिमः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1ED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प्रत्यक्षोक्त्या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कृत्स्नमन्त्र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इडार्थो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नोहनं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”।।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दर्शपूर्णमासयोरिडोपाह्वानमन्त्रे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वाक्यमेतदाम्नायते</w:t>
      </w:r>
      <w:proofErr w:type="spellEnd"/>
      <w:r>
        <w:rPr>
          <w:rFonts w:ascii="Palanquin Dark" w:eastAsia="Palanquin Dark" w:hAnsi="Palanquin Dark" w:cs="Palanquin Dark"/>
        </w:rPr>
        <w:t>- “</w:t>
      </w:r>
      <w:proofErr w:type="spellStart"/>
      <w:r>
        <w:rPr>
          <w:rFonts w:ascii="Palanquin Dark" w:eastAsia="Palanquin Dark" w:hAnsi="Palanquin Dark" w:cs="Palanquin Dark"/>
        </w:rPr>
        <w:t>दैव्या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अध्वर्यव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उपहूताः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मनुष्याः</w:t>
      </w:r>
      <w:proofErr w:type="spellEnd"/>
      <w:r>
        <w:rPr>
          <w:rFonts w:ascii="Palanquin Dark" w:eastAsia="Palanquin Dark" w:hAnsi="Palanquin Dark" w:cs="Palanquin Dark"/>
        </w:rPr>
        <w:t xml:space="preserve">। य </w:t>
      </w:r>
      <w:proofErr w:type="spellStart"/>
      <w:r>
        <w:rPr>
          <w:rFonts w:ascii="Palanquin Dark" w:eastAsia="Palanquin Dark" w:hAnsi="Palanquin Dark" w:cs="Palanquin Dark"/>
        </w:rPr>
        <w:t>इमं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यज्ञमवान्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यज्ञपतिं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वर्धान्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दैव्या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अध्वर्यवो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यज्ञमवन्ति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मनुध्या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यज्ञपतिं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सर्वेप्यत्रोपहूता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अस्मिन्वाक्ये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यज्ञपतेरभिवृद्धिकथनेनोत्साहजननेन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समवेतोर्थः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इडोपह्वानमन्त्रात्पृथक्कृत्याभिवृद्ध्यर्थे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यज्ञवाक्यमिदं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लिङ्गेन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विनियुज्यताम्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यज्ञपतीनां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बहुत्वाब्दहुवचनान्ततया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यज्ञपति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ऊहनीय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प्रत्यश्रुत्या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कृत्सनो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इडोपह्वाने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विनियुक्तः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एकवाक्यत्वं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कृत्स्नमन्त्र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उपलभ्यते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चेदमिडायाः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वाक्यप्रकरणैर्विरोधान्न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लिङ्गविनियोगः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तदभावे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यज्ञपतिवृद्धिप्रतिपादकमवान्तरवाक्यमिडाप्रतिपादकेन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महावाक्येन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सहैकवाक्यतापन्नमिडां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प्रशंसा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चैकवचनान्तेनापि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यज्ञपतिशब्देन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सिध्यतीति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तदूहः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EE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सप्तमोनुवाकः</w:t>
      </w:r>
      <w:proofErr w:type="spellEnd"/>
      <w:r>
        <w:rPr>
          <w:rFonts w:ascii="Palanquin Dark" w:eastAsia="Palanquin Dark" w:hAnsi="Palanquin Dark" w:cs="Palanquin Dark"/>
        </w:rPr>
        <w:t>।। ७ ।।</w:t>
      </w:r>
    </w:p>
    <w:p w14:paraId="000001EF" w14:textId="77777777" w:rsidR="00D96A1B" w:rsidRDefault="00000000">
      <w:pPr>
        <w:rPr>
          <w:rFonts w:ascii="Palanquin Dark" w:eastAsia="Palanquin Dark" w:hAnsi="Palanquin Dark" w:cs="Palanquin Dark"/>
        </w:rPr>
      </w:pPr>
      <w:r>
        <w:rPr>
          <w:rFonts w:ascii="Palanquin Dark" w:eastAsia="Palanquin Dark" w:hAnsi="Palanquin Dark" w:cs="Palanquin Dark"/>
        </w:rPr>
        <w:t>2.6.8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षष्ठप्रपाठकेष्टमोनुवाकः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इडाप्राशित्रभक्षयोरभिधानम्</w:t>
      </w:r>
      <w:proofErr w:type="spellEnd"/>
      <w:r>
        <w:rPr>
          <w:rFonts w:ascii="Palanquin Dark" w:eastAsia="Palanquin Dark" w:hAnsi="Palanquin Dark" w:cs="Palanquin Dark"/>
        </w:rPr>
        <w:t>)</w:t>
      </w:r>
    </w:p>
    <w:p w14:paraId="734332F6" w14:textId="77777777" w:rsidR="0059587B" w:rsidRDefault="0059587B"/>
    <w:p w14:paraId="000001F0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इडोपाह्वानमुदितमनुवाके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सप्तमे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इडाप्राशित्रभक्षौ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द्वावुच्येते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अष्टमे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F1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proofErr w:type="gramStart"/>
      <w:r>
        <w:rPr>
          <w:rFonts w:ascii="Palanquin Dark" w:eastAsia="Palanquin Dark" w:hAnsi="Palanquin Dark" w:cs="Palanquin Dark"/>
        </w:rPr>
        <w:t>—“</w:t>
      </w:r>
      <w:proofErr w:type="spellStart"/>
      <w:proofErr w:type="gramEnd"/>
      <w:r>
        <w:rPr>
          <w:rFonts w:ascii="Palanquin Dark" w:eastAsia="Palanquin Dark" w:hAnsi="Palanquin Dark" w:cs="Palanquin Dark"/>
        </w:rPr>
        <w:t>पुरस्तात्प्रत्यङ्ङासीन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इडाया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होतुर्हस्तेवान्तरेडामवद्यत्यध्वर्युः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प्रथममवदानमवदधाति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होतोत्तरम्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हेतुरवदानं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गोरूपाया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इडाया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तामिडामाददानो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पशूनामभिलषितार्थं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स्वीकृतवान्भवति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होतुरन्यो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कश्चिदपि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पशूनामिडारूपाणां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इडायाभागप्राशनमन्त्रावुत्पाद्य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व्याचष्टे</w:t>
      </w:r>
      <w:proofErr w:type="spellEnd"/>
      <w:r>
        <w:rPr>
          <w:rFonts w:ascii="Palanquin Dark" w:eastAsia="Palanquin Dark" w:hAnsi="Palanquin Dark" w:cs="Palanquin Dark"/>
        </w:rPr>
        <w:t>—"</w:t>
      </w:r>
    </w:p>
    <w:p w14:paraId="000001F2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वाचस्पतय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इडोपाह्णानरूपा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वाक्तस्याः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पतिर्होतुर्जीवात्मा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हुतं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भक्षयामि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मन्त्रोच्चारणेन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वाचं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प्रीणयतीत्यर्थः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सदसो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यज्ञसभायाः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पतिर्होतुर्जीवात्मा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हुतं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भक्षयामि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स्वोदरकृतत्वं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F3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होतुर्हस्ते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क्रियमाणस्यावदानस्य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संख्यां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चतुरवत्तमिति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प्रधानस्य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हविषश्चतुरवत्तत्वं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तत्साम्यादिदमपि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चतुष्पात्त्वसंख्यासाम्यात्तस्य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पशुरूपत्वम्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प्रकारान्तरेण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यद्धोतेति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देवतारूपाया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इडाया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प्राप्नुयात्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प्राशनं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परित्यज्याग्नौ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तद्भागहोमे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सतीडारूपगवादिपशूनग्निरूपाय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क्रूराय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रुद्राय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समर्पितवान्भवति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पशुरहितः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तस्माद्वाचस्पतये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हुतमिति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प्रथममुक्त्वा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पश्चाद्भक्षणे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साक्षादग्नौ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हुतं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रुद्राय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पशुसमर्पणं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वाचस्पतिव्यवधानेन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परोक्षमेव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हुतत्वात्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तथायमपि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साक्षादिडां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प्राश्नाति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किंत्वन्यस्मै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हुतमेव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प्राश्नातीतीडाप्राशनप्रयुक्तो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मरणदोषो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ईदृशस्य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स्वात्मगतत्वेन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स्थापनाय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सदसस्पतय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पठनीयम्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 – </w:t>
      </w:r>
      <w:proofErr w:type="spellStart"/>
      <w:r>
        <w:rPr>
          <w:rFonts w:ascii="Palanquin Dark" w:eastAsia="Palanquin Dark" w:hAnsi="Palanquin Dark" w:cs="Palanquin Dark"/>
        </w:rPr>
        <w:t>यजमानपञ्चमा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इडां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प्राश्नन्ति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प्राश्नन्तीति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तीर्थे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दुःखोत्तरणावसरे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दुःखमुत्तीर्यते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ऋत्विग्भिः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तद्दानमेतस्मिन्प्रधानयागोत्तरणावसरे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>----</w:t>
      </w:r>
      <w:proofErr w:type="spellStart"/>
      <w:r>
        <w:rPr>
          <w:rFonts w:ascii="Palanquin Dark" w:eastAsia="Palanquin Dark" w:hAnsi="Palanquin Dark" w:cs="Palanquin Dark"/>
        </w:rPr>
        <w:t>मनो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ज्योतिरित्यद्भिरन्तर्वेदि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मस्तरे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मार्जयित्वा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सत्यमापः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इतिश्रुत्यन्तरादपांसर्वदेवतारूपत्वम्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प्राशित्रावदानपरिमाणं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प्रथममकुर्वंस्तदा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स्विष्टकृदग्निरूपं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रुद्रमन्तरितवन्तः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तेनान्तरायेण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कुपितः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सन्रुद्रस्तदीयं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यज्ञमविध्यद्विकमलमकरोत्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आभिमुख्येन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यज्ञानूष्ठानमस्माकं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संपूर्ण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भवत्विति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प्रार्थितवन्तः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केचिद्बुद्धिमन्ता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इतारन्प्रत्येवमब्रुवन्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हविष्प्रदानेनाराधयिष्यामस्तर्ह्यस्माकमिदं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भविष्यतीति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हविराराधनेन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स्विष्टकरणाद्रुद्ररूपस्याग्नेः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संपन्नम्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देवास्तमाराध्य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यद्यवमात्रं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पुरोडाशांशरूपमाविद्धमासीत्तदाविद्धमुपहतं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निरकृन्तन्निष्कृष्य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छिन्नवन्तः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तस्मात्प्राशित्रभागं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पदमात्रमवद्येत्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अधिकावदानं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प्रतिषेधति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यज्ज्यायोवद्येदिति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अधिकावदाने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तदङ्ग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रोपयेन्मोहयेद्यज्ञप्रयोगे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भ्रातिं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जनयेदित्यर्थः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रुद्रेण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वेधस्तस्मादेव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वेधदेशादिदमत्र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प्राशित्रभागावदानं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प्रतीयते</w:t>
      </w:r>
      <w:proofErr w:type="spellEnd"/>
      <w:r>
        <w:rPr>
          <w:rFonts w:ascii="Palanquin Dark" w:eastAsia="Palanquin Dark" w:hAnsi="Palanquin Dark" w:cs="Palanquin Dark"/>
        </w:rPr>
        <w:t xml:space="preserve"> च । </w:t>
      </w:r>
      <w:proofErr w:type="spellStart"/>
      <w:r>
        <w:rPr>
          <w:rFonts w:ascii="Palanquin Dark" w:eastAsia="Palanquin Dark" w:hAnsi="Palanquin Dark" w:cs="Palanquin Dark"/>
        </w:rPr>
        <w:t>विस्पष्टमयमर्थः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शास्त्रान्तर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आम्नायते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अज्यायो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यवमात्रादाव्याधात्कृत्यतामिदम्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रूरुषाम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शुद्ध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स्विष्टमिद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उपस्मरणादिचतुरवदाननिन्दापुरःसरं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सकृदवदानाभिधारणे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यदुप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यद्यवदानात्पूर्वमुपस्तरणं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पश्चाच्चाभिद्यारणं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कुर्यात्तदानीमुपात्तस्य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पुरोडाशस्योभयोः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पार्श्वयोः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संश्वायि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सम्यक्श्वाय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उच्छूनत्वरूपो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रोगविशेषो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यस्याङ्गस्य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तदङ्ग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संश्वायि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सकृदवदानाभिधारणाभ्यां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द्विपदो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अग्रेणाहवनीयं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प्राशित्रं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परिहरति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तदेतद्विधत्ते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यत्तिरश्चीनमिति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वदेरुत्तरतः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स्थितोध्वर्युर्वेदिमध्यस्थिते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प्राशित्रभागमवदायाहवनीयस्य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वेदेरुपरि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प्रसार्य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तिरश्चीनं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दद्यात्तदानीं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यदङ्ग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रुद्रेणानभिविद्धं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तदप्यभिविद्धं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तस्मादुत्तरस्यां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दिश्यवस्थितोध्वर्युः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प्राङ्मुखो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गत्वाहवनीयस्याग्रेण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ब्रह्मसमीपं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परिहरति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परितो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सम्यरद्यादित्यर्थः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तीर्थेनैव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नद्यवतरणसदृशेनैव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मार्गेण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वानीतवान्भवति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प्राशिवमवदीयमानं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प्रेक्षत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इत्युपक्रम्यैतदुक्तं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चक्षुषा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प्रतिपश्यामीत्याह्रियमाणं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सावित्रेण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प्रतिगृह्याङ्गुष्ठेनोपमध्यमया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चाङ्गुल्यादायाग्नेस्त्वास्येन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प्राश्नामि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ब्राह्मणस्योदरेण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बृहस्पतेर्ब्रह्मणेन्द्रस्य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जठरे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सादयामीत्यसंम्लेत्याभिगिरति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असंम्लेत्य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दन्तैरचूर्णीकृत्य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दर्शनमन्त्रमुत्पाद्य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>"</w:t>
      </w:r>
    </w:p>
    <w:p w14:paraId="000001F4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तत्पूष्ण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कदाचिद्देवास्तत्प्राशित्रं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पूष्णे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समर्पयन्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पूषा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मन्त्रमन्तरेणात्तस्य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प्राशित्रस्य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दन्तैर्बलाद्दशनं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दशनेनोपपाद्य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स्वकीयान्दन्तान्पातितवान्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तस्मात्पूष्णः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चरोःपिष्टमेव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दन्तहीनं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पूषणमुद्दिश्य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परस्परमब्रुवन्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व्यार्धि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समृद्धिरहितोभूद्यस्मादयं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प्राशित्रानर्होभूदिति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विचार्य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तत्प्राशित्रं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बृहस्पतये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समर्पयन्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बृहस्पतिर्मनस्येवमबिभेत्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प्राशित्रं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प्राश्यार्ति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मगमदित्थमन्योपि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प्राश्नाति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आर्तिमारिष्यति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गमिष्यतीति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दर्शनमन्त्रमुत्पादयति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एतमिति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मनुष्यचक्षुः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केनापि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रोगेण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हिंसितं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आरोग्यप्रदस्य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सूर्यस्य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चक्षुर्न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केनापि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हिंस्यते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पश्यामीत्यर्थः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प्रतिग्रहमन्त्रमुपादयति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सोबिगेदिति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ब्रह्मणा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देवताभिरश्विना</w:t>
      </w:r>
      <w:proofErr w:type="spellEnd"/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श्व्या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दिभिस्तादृशः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ग्रहो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हिनस्ति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प्रतिगृह्णीयात्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प्राशनमन्त्रस्य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भागत्रयं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क्रमेणोत्पादयति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सोबिभेदिति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प्रौढमरण्यं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दहतोपि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दावाग्नेर्मुखमास्यं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शुष्ककाष्ठकण्टकादिना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केनापि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हिंस्यते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श्राद्धादौ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परान्नं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भुञ्जानत्यापि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ब्राह्मणस्योदरं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केनापि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प्रत्यवायेन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हिंसितं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यस्माद्बृहस्पतिर्ब्रह्मिष्ठो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मन्त्रवित्तमस्तस्माद्बृहस्पतेर्ब्रह्मणेत्येतद</w:t>
      </w:r>
      <w:proofErr w:type="spellEnd"/>
      <w:r>
        <w:rPr>
          <w:rFonts w:ascii="Palanquin Dark" w:eastAsia="Palanquin Dark" w:hAnsi="Palanquin Dark" w:cs="Palanquin Dark"/>
        </w:rPr>
        <w:t xml:space="preserve">(म) </w:t>
      </w:r>
      <w:proofErr w:type="spellStart"/>
      <w:r>
        <w:rPr>
          <w:rFonts w:ascii="Palanquin Dark" w:eastAsia="Palanquin Dark" w:hAnsi="Palanquin Dark" w:cs="Palanquin Dark"/>
        </w:rPr>
        <w:t>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मन्त्रभागं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>----“</w:t>
      </w:r>
      <w:proofErr w:type="spellStart"/>
      <w:r>
        <w:rPr>
          <w:rFonts w:ascii="Palanquin Dark" w:eastAsia="Palanquin Dark" w:hAnsi="Palanquin Dark" w:cs="Palanquin Dark"/>
        </w:rPr>
        <w:t>इन्द्रस्य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जठरे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सादयामीति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नाभिदेशमभिमृशति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वाङम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आसन्निति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यथालिङ्गमङ्गानि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तदेतदभिमर्शनं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शिरोमार्जनपूर्वकं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षष्ठाध्यायस्य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इडाद्यर्थस्य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नाशेन्यः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शेषाद्ग्राह्यो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वाग्रिमः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1F5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शेषसत्वान्न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शेषेन्यप्रतिपत्त्यवरोधनात्</w:t>
      </w:r>
      <w:proofErr w:type="spellEnd"/>
      <w:r>
        <w:rPr>
          <w:rFonts w:ascii="Palanquin Dark" w:eastAsia="Palanquin Dark" w:hAnsi="Palanquin Dark" w:cs="Palanquin Dark"/>
        </w:rPr>
        <w:t>”।</w:t>
      </w:r>
      <w:proofErr w:type="gram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इडाभक्षणार्थं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प्राशित्रभक्षणार्थं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वावत्तं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नश्येत्तदा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सद्भावात्तस्माच्छेषात्पुनरवदेयमिति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शेषस्यान्यथाप्रतिपत्त्या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शंयुवाङ्गकालीनभक्षरूपयावरुध्दत्वात्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तस्मादवत्तनाशे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द्रव्याभावादिडादिकं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लुप्यते।तत्रैवान्यच्चिन्तितम्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शेषभक्षाः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किमन्येषामृत्विजां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वान्यभक्षणम्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F6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इडायाः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परिसंख्यानात्स्वाम्यप्राप्तौ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ततोन्तिमः</w:t>
      </w:r>
      <w:proofErr w:type="spellEnd"/>
      <w:r>
        <w:rPr>
          <w:rFonts w:ascii="Palanquin Dark" w:eastAsia="Palanquin Dark" w:hAnsi="Palanquin Dark" w:cs="Palanquin Dark"/>
        </w:rPr>
        <w:t xml:space="preserve">”।।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दर्शपूर्णमासयोर्ये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प्राशित्रादिशेषभक्षास्तेषां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भक्षणमृत्विग्भ्योन्यैः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कुतः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ऋत्विजां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परिसंख्यातत्वात्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ऋत्विजां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कर्मकरत्वादेव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भक्षप्राप्तौ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पुनरप्येवमाम्नायते</w:t>
      </w:r>
      <w:proofErr w:type="spellEnd"/>
      <w:r>
        <w:rPr>
          <w:rFonts w:ascii="Palanquin Dark" w:eastAsia="Palanquin Dark" w:hAnsi="Palanquin Dark" w:cs="Palanquin Dark"/>
        </w:rPr>
        <w:t>----‘</w:t>
      </w:r>
      <w:proofErr w:type="spellStart"/>
      <w:r>
        <w:rPr>
          <w:rFonts w:ascii="Palanquin Dark" w:eastAsia="Palanquin Dark" w:hAnsi="Palanquin Dark" w:cs="Palanquin Dark"/>
        </w:rPr>
        <w:t>यजमानपञ्चमा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इडां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भक्षयन्ति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तदेतत्पुनराम्नातं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परिसंख्यार्थम्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यजमानसहिता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ऋत्विजः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प्राशित्रादिकं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भक्षयेयुरित्यर्थः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तस्मादृत्विग्भ्योन्येषां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प्राशित्रादिभक्षणमिति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कर्मकरत्वाभावेन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पूर्वप्राप्तं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भक्षणमनेन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तस्मादपरिसंख्यातत्वादृत्विजामेव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प्राशित्रादिभक्षणम्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1F7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तृतीयाध्यायस्य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प्रविष्टभागः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पूषेति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विकृतावुत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इष्टिप्रकरणादेव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प्रकृताविति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युज्यते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संतर्दनादिवद्वाक्याद्विकृतौ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पूषसंभवात्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सिद्धस्य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पुनरप्युक्तिरधिकस्य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विवक्षया</w:t>
      </w:r>
      <w:proofErr w:type="spellEnd"/>
      <w:r>
        <w:rPr>
          <w:rFonts w:ascii="Palanquin Dark" w:eastAsia="Palanquin Dark" w:hAnsi="Palanquin Dark" w:cs="Palanquin Dark"/>
        </w:rPr>
        <w:t xml:space="preserve">”।। </w:t>
      </w:r>
      <w:proofErr w:type="spellStart"/>
      <w:r>
        <w:rPr>
          <w:rFonts w:ascii="Palanquin Dark" w:eastAsia="Palanquin Dark" w:hAnsi="Palanquin Dark" w:cs="Palanquin Dark"/>
        </w:rPr>
        <w:t>दर्शपूर्णमासप्रकरणे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तस्मात्पूषा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प्रपिष्टभागोदन्तको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दन्तरहितस्य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पूष्णः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पिष्टभगत्वं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संतर्दनाद्यधिकरणन्यायेन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प्रकरणादुत्कृष्यतया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विकृतिगामित्यवगम्यते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तथाप्युत्तराधिकरणेषु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तस्मिन्नेव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विषये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वक्तुमिह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प्रस्तूयते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तत्रैवान्यच्चिन्तितम्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चरौ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चरावेवोत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पेषणम्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विशेषादर्शनादेतत्सर्वेष्वपि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प्राप्तत्वान्न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हृदाद्याकारनाशनात्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पशौ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पारिशेष्येण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चरावेव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पेषणम्</w:t>
      </w:r>
      <w:proofErr w:type="spellEnd"/>
      <w:r>
        <w:rPr>
          <w:rFonts w:ascii="Palanquin Dark" w:eastAsia="Palanquin Dark" w:hAnsi="Palanquin Dark" w:cs="Palanquin Dark"/>
        </w:rPr>
        <w:t>”।। “</w:t>
      </w:r>
      <w:proofErr w:type="spellStart"/>
      <w:r>
        <w:rPr>
          <w:rFonts w:ascii="Palanquin Dark" w:eastAsia="Palanquin Dark" w:hAnsi="Palanquin Dark" w:cs="Palanquin Dark"/>
        </w:rPr>
        <w:t>पौष्णं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निर्वपेत्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चरुर्विहितः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पौष्ण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श्यामालभेतान्नकामः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पशुविधिः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पशुनालभ्य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निर्वपतीत्येतच्चोदकेन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प्रौष्णपशौ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यद्देवत्यः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पशुस्तद्देवत्यः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न्यायेन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पुरोडाशस्यपूषा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पूर्वोक्तपेषणं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विषयीकृत्योच्यमानाः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संशयपूर्वोत्तरपक्षाः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तत्रैवात्यच्चिन्तितम्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द्विदेवकेपि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पिंष्यादुत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पूषैकदेवके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द्विदेवकेपि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तत्पूष्णः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सत्त्वात्पेषणभागिनः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विफलत्वेन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पेषणं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प्रयोजयेत्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भागोक्तेर्न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यागान्तरगामि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</w:t>
      </w:r>
      <w:proofErr w:type="spellEnd"/>
      <w:r>
        <w:rPr>
          <w:rFonts w:ascii="Palanquin Dark" w:eastAsia="Palanquin Dark" w:hAnsi="Palanquin Dark" w:cs="Palanquin Dark"/>
        </w:rPr>
        <w:t xml:space="preserve">”।। </w:t>
      </w:r>
      <w:proofErr w:type="spellStart"/>
      <w:r>
        <w:rPr>
          <w:rFonts w:ascii="Palanquin Dark" w:eastAsia="Palanquin Dark" w:hAnsi="Palanquin Dark" w:cs="Palanquin Dark"/>
        </w:rPr>
        <w:t>राजसूये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— “</w:t>
      </w:r>
      <w:proofErr w:type="spellStart"/>
      <w:r>
        <w:rPr>
          <w:rFonts w:ascii="Palanquin Dark" w:eastAsia="Palanquin Dark" w:hAnsi="Palanquin Dark" w:cs="Palanquin Dark"/>
        </w:rPr>
        <w:t>सोमापौष्णं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निर्वपेदैन्द्रापौष्णं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द्विदेवके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पिष्टभाजः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पूष्णः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सत्त्वात्प्रेषणं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पूषार्थं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वक्तव्यं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पेषणस्य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प्रयोजिका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नाद्यः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यागमन्तरेण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केवलदेवता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फलजनकत्वाभावेन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पेषणं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प्रयोक्तुं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पौष्णस्य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पेषणप्रयोजकत्वे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तत्पेषणं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द्विदेवके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यागान्तरे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गन्तुं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नार्हति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प्रपिष्टभाग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श्रुत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भागशब्दान्यथानुपुपत्त्या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कल्प्यत्वात्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देवतात्वमन्तरेण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पिष्टद्रव्यभाक्त्वं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सिध्यति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देवतात्वे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द्रव्यदेवतायोर्लाभाद्यागः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तस्मादेकदेवकयागस्य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पेषणप्रयोजकत्वान्न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द्विदेवके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पेषणमस्ति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अष्टमोनुवाकः</w:t>
      </w:r>
      <w:proofErr w:type="spellEnd"/>
      <w:r>
        <w:rPr>
          <w:rFonts w:ascii="Palanquin Dark" w:eastAsia="Palanquin Dark" w:hAnsi="Palanquin Dark" w:cs="Palanquin Dark"/>
        </w:rPr>
        <w:t>।। ८।।</w:t>
      </w:r>
    </w:p>
    <w:p w14:paraId="000001F8" w14:textId="77777777" w:rsidR="00D96A1B" w:rsidRDefault="00000000">
      <w:r>
        <w:rPr>
          <w:rFonts w:ascii="Palanquin Dark" w:eastAsia="Palanquin Dark" w:hAnsi="Palanquin Dark" w:cs="Palanquin Dark"/>
        </w:rPr>
        <w:t>2.6.9</w:t>
      </w:r>
      <w:r>
        <w:rPr>
          <w:rFonts w:ascii="Palanquin Dark" w:eastAsia="Palanquin Dark" w:hAnsi="Palanquin Dark" w:cs="Palanquin Dark"/>
        </w:rPr>
        <w:tab/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द्वितीयाष्टके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नवमोनुवाकः</w:t>
      </w:r>
      <w:proofErr w:type="spellEnd"/>
      <w:r>
        <w:rPr>
          <w:rFonts w:ascii="Palanquin Dark" w:eastAsia="Palanquin Dark" w:hAnsi="Palanquin Dark" w:cs="Palanquin Dark"/>
        </w:rPr>
        <w:t>।) (</w:t>
      </w:r>
      <w:proofErr w:type="spellStart"/>
      <w:r>
        <w:rPr>
          <w:rFonts w:ascii="Palanquin Dark" w:eastAsia="Palanquin Dark" w:hAnsi="Palanquin Dark" w:cs="Palanquin Dark"/>
        </w:rPr>
        <w:t>अनूयाजसूक्तवाकानामभिधानम्</w:t>
      </w:r>
      <w:proofErr w:type="spellEnd"/>
      <w:r>
        <w:rPr>
          <w:rFonts w:ascii="Palanquin Dark" w:eastAsia="Palanquin Dark" w:hAnsi="Palanquin Dark" w:cs="Palanquin Dark"/>
        </w:rPr>
        <w:t>)</w:t>
      </w:r>
    </w:p>
    <w:p w14:paraId="000001F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अष्टमे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स्पष्टमुदितमिडाप्राशित्रभक्षणम्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अनूयाज्याः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द्वयमीर्यते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1FA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तत्रादौ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तावदाग्नीध्रभागस्य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अग्नीथ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पौरोडाशिके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काण्डेग्नीधे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प्रथमायादधातीति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भागप्रदानं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स्यो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तस्मादाग्नीध्रेणेध्यमानस्याग्नेर्मुखत्वम्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तस्मिन्नेव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काण्डे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सकृदुपस्तीर्य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द्विरादधत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उपस्तीर्य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द्विरभिधारयति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इत्युक्तं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क्त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षडवर्त्तसंख्यासामान्यादृतुसंबन्धः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तस्मादग्निमुखानामृतूनां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>- “</w:t>
      </w:r>
      <w:proofErr w:type="spellStart"/>
      <w:r>
        <w:rPr>
          <w:rFonts w:ascii="Palanquin Dark" w:eastAsia="Palanquin Dark" w:hAnsi="Palanquin Dark" w:cs="Palanquin Dark"/>
        </w:rPr>
        <w:t>अनुज्ञातो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ब्रह्मणाग्नीध्रः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समिधमादधात्येषा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समित्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तदेनद्विधत्ते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समिधमेति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अनूयाजा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आहुतयस्ताश्चास्यां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प्रतितिष्ठन्ति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समिद्युक्त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एवाग्नावनूयाजाञ्जुहोति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परिधीन्त्समिति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पूर्ववदावृत्तिं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प्रसक्तां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सकृत्सकृत्समिति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योयमाघारयोर्मध्ये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पूर्वोक्तः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संमार्गस्तस्य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पराग्भूतो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प्रत्यग्भूतः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प्रधानयागानां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प्रवर्तिष्यमाणत्वात्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अनूयाजसमिध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संमार्गकाले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पराग्भूतस्तत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प्रधानयागस्य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कस्याप्यभावात्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अग्नरेपी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सकृत्संमार्गमध्याहृत्यानेन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परिधित्रयगतां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संमार्गसंख्यां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अनूयाजार्थं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गमिष्यतोध्वर्योर्ब्रह्मणं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प्रत्यनुज्ञापनमन्त्रमुत्पाद्य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तात्पर्थं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ब्रह्मन्प्रेति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यस्मिन्नाहवनीयस्य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वर्ततेत्रैवैतस्मिन्काले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आश्रितस्तत्समीपे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होतव्यत्वात्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ब्रह्मानुज्ञापनेन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यस्मिन्देश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आश्रितस्तत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देवाद्यज्ञमुपक्रान्तवान्भवति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ब्रह्मणो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वाचैवानुज्ञाप्रदानं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यद्धस्तेनेति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किमयं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हस्ताग्रसंचालनेनानुजानीते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शिरश्चालनेनाथवा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तूष्णीमेवास्त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आहोस्वित्प्रतिष्ठेत्येतया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वाचा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नाद्यः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कम्पप्रसङ्गात्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हस्तचालनेन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प्रमीवेत्प्ररेयेत्तदा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शरीरे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वातादिजन्यः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कश्चित्कम्परोग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उत्पद्यते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शिरसाभ्यनुज्ञाने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शीर्षक्तिमाञ्शिरोरोगवान्भवेत्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तूष्णीमवस्थाने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यज्ञोसंप्रत्तः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सम्यक्प्रवृत्तो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भवेत्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तस्मात्प्रतिष्ठेत्यनया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वाचैवाभ्यनुज्ञानं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परिशिष्यते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मन्त्ररूपायां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वाचि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श्रितत्वात्तद्योग्यादाश्रयाद्यज्ञं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प्रयच्छति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1FB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>----‘</w:t>
      </w:r>
      <w:proofErr w:type="spellStart"/>
      <w:r>
        <w:rPr>
          <w:rFonts w:ascii="Palanquin Dark" w:eastAsia="Palanquin Dark" w:hAnsi="Palanquin Dark" w:cs="Palanquin Dark"/>
        </w:rPr>
        <w:t>ब्रह्मन्प्रस्थास्याम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इत्युच्यमाने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सवितरेतत्ते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प्राहतत्प्र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सुव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यज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बृहस्पतिर्ब्रह्मा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यज्ञं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प्राहि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यज्ञपतिं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पाहि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पाह्यों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प्रतिष्ठेति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प्रसौति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शाखान्तर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आम्नातो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मन्त्रस्तस्यामर्थः</w:t>
      </w:r>
      <w:proofErr w:type="spellEnd"/>
      <w:r>
        <w:rPr>
          <w:rFonts w:ascii="Palanquin Dark" w:eastAsia="Palanquin Dark" w:hAnsi="Palanquin Dark" w:cs="Palanquin Dark"/>
        </w:rPr>
        <w:t>---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सवितर्देव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यदेतत्प्रस्थास्याम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इत्यनुज्ञापनं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तदेतत्तवाध्वर्युः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प्रसुव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प्रयज</w:t>
      </w:r>
      <w:proofErr w:type="spellEnd"/>
      <w:r>
        <w:rPr>
          <w:rFonts w:ascii="Palanquin Dark" w:eastAsia="Palanquin Dark" w:hAnsi="Palanquin Dark" w:cs="Palanquin Dark"/>
        </w:rPr>
        <w:t xml:space="preserve"> च। </w:t>
      </w:r>
      <w:proofErr w:type="spellStart"/>
      <w:r>
        <w:rPr>
          <w:rFonts w:ascii="Palanquin Dark" w:eastAsia="Palanquin Dark" w:hAnsi="Palanquin Dark" w:cs="Palanquin Dark"/>
        </w:rPr>
        <w:t>बृहस्पतिरेवात्र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ब्रह्मा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बृहस्पते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यज्ञपतिं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मनुष्यब्रह्मरूपं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पाहि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हेध्वर्यो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यत्वयोक्तं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तदों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तथास्तु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अनूयाजान्यष्टुं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प्रस्थानं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तस्यैतस्य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भागान्व्याचष्टेदेव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सवितरिति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सूत्रकारेण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औपभृतं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जुह्वामानीय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जुहूपभृतावादाय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दक्षिणा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सकृदतिक्रान्तोग्रेणाघारसंभेदं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प्रतीचस्त्रीतनूयाजान्यजत्याश्रावमाश्रावं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प्रत्याश्राविते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देवान्यजेति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संप्रेष्यति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यजेतीतरौ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 आ (</w:t>
      </w:r>
      <w:proofErr w:type="spellStart"/>
      <w:r>
        <w:rPr>
          <w:rFonts w:ascii="Palanquin Dark" w:eastAsia="Palanquin Dark" w:hAnsi="Palanquin Dark" w:cs="Palanquin Dark"/>
        </w:rPr>
        <w:t>तत्रा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श्रावणपूर्वकं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प्रथमयागसंप्रेषं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>-</w:t>
      </w:r>
    </w:p>
    <w:p w14:paraId="000001FC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आश्राव्येति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पूर्वोत्तरपक्षाभ्यामनूयाजार्थं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देवतासद्भावं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ब्रह्मवादिन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अग्निप्रजापत्यादयो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यष्टव्यास्ताः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पुरोडाशादिभिरेवेष्टाः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यान्देवान्यष्टुमयमध्वर्युः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प्रयतते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कतमे</w:t>
      </w:r>
      <w:proofErr w:type="spellEnd"/>
      <w:r>
        <w:rPr>
          <w:rFonts w:ascii="Palanquin Dark" w:eastAsia="Palanquin Dark" w:hAnsi="Palanquin Dark" w:cs="Palanquin Dark"/>
        </w:rPr>
        <w:t xml:space="preserve">, न </w:t>
      </w:r>
      <w:proofErr w:type="spellStart"/>
      <w:r>
        <w:rPr>
          <w:rFonts w:ascii="Palanquin Dark" w:eastAsia="Palanquin Dark" w:hAnsi="Palanquin Dark" w:cs="Palanquin Dark"/>
        </w:rPr>
        <w:t>खल्ववशिष्टाः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केचिद्देवाः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सिद्धान्तः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छन्दांस्यवशिष्टानीत्युतरं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ब्रूयात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गायत्रीं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त्रिष्टुभं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जगतीं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यष्टुमध्वर्योर्यत्न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चान्ये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विशेषमाहुः-छन्दसां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ब्राह्मणैरध्येतव्यत्वाद्ब्राह्मणा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च्छन्दोरूपा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तस्माद्ब्राह्मणानेवाध्वर्युर्यजतीत्युत्तरम्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ब्राह्मणजात्यभिमानी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योग्निः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एवानूयाजदेवतेति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तात्पर्यार्थः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अथानूयाजान्विधत्ते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कदाचिद्देवा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कृतवन्तस्तत्राग्निप्रजापत्यादयो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यददेवैरिष्टास्तदा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तद्यागादूर्ध्वमाहुत्याधारभूतोग्निः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प्रज्वलितो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नाभूत्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अनूयाजेषु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प्रविश्य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निलीनमन्विष्याहुतिभिर्लब्धवन्तः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तस्मादनूयाजान्यजेत्तेनाग्निमेव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प्रज्वालितवान्भवति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चानूयाजानां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मन्त्रास्तदीये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मन्त्रकाण्ड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एवाम्नाताः</w:t>
      </w:r>
      <w:proofErr w:type="spellEnd"/>
      <w:r>
        <w:rPr>
          <w:rFonts w:ascii="Palanquin Dark" w:eastAsia="Palanquin Dark" w:hAnsi="Palanquin Dark" w:cs="Palanquin Dark"/>
        </w:rPr>
        <w:t>-"</w:t>
      </w:r>
    </w:p>
    <w:p w14:paraId="000001FD" w14:textId="77777777" w:rsidR="00D96A1B" w:rsidRDefault="00000000">
      <w:r>
        <w:rPr>
          <w:rFonts w:ascii="Palanquin Dark" w:eastAsia="Palanquin Dark" w:hAnsi="Palanquin Dark" w:cs="Palanquin Dark"/>
        </w:rPr>
        <w:t>"“</w:t>
      </w:r>
      <w:proofErr w:type="spellStart"/>
      <w:r>
        <w:rPr>
          <w:rFonts w:ascii="Palanquin Dark" w:eastAsia="Palanquin Dark" w:hAnsi="Palanquin Dark" w:cs="Palanquin Dark"/>
        </w:rPr>
        <w:t>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वसुवने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वसुधेयस्य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नराश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वसुवने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वसुधेयस्य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सुद्रविणा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मन्द्रः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कविः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सत्यमन्मायजी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होतुर्होतुरायजीयान्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यान्देवानयाट्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अपिप्रेः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अमत्सत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ससनुषी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होत्रां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देवंगमाम्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दिवि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यज्ञमेरयेमम्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रिवष्टकृच्चाग्ने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होताभूः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वसुवेन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वसुधेयस्य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नमोवाके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वीहि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बा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५ अ. ९)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द्योतनशीलं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बर्हिर्नामकं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यदग्निस्वरूपं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तदेतद्वसुधेयस्य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वसुरूपं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यदेतदग्नावाधेयं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तदेतद्भक्षयतु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किमर्थं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वसुवने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वसुनो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भजनं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वसुवंस्तस्मै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धनप्राप्त्यर्थमित्यर्थः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नराशंसनामकेप्यग्नौ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योजयितव्यम्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स्विष्टकृन्नामकोग्निः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सुद्रविणा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शोभनधनः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हर्षणशीलः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कविर्विद्वान्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सत्यमन्मा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सत्यमननः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आयजी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शास्त्रीयया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मर्यादया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देवानामाह्वाता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होतुर्होतुरायजीयाल्लोँके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तस्मात्तस्मात्सर्वस्मादतिशयेन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शास्त्रीयमर्यादानुल्लङ्घनेन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ईदृशस्त्वं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यान्देवानयाड्यष्टवानसि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देवानपिप्रेः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प्रीणितवानसि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देवास्ते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होत्रा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तृ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कृत्येमत्सत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यजनेमाद्य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न्हृष्टवन्तः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दिवि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ससनुपीं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हविर्दत्तवतीं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देवंगमां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देवानवगच्छन्तीं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होत्रां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होतृक्रियामिममस्मदीयं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यज्ञमेरयाभिमुख्येन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प्रापय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अस्मदीये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सर्वदेवतुष्टिकरीं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होतृक्रियां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त्वमनुतिष्ठे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स्विष्टकृद्धोता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चाभूर्यदस्माभिरिष्टं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तच्छोभनं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तादृशो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कर्ताभूः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नमोवाके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नमस्कारोक्तौ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वसुवने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संभजनाय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वसुधेयस्य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अग्नावाधीयमानमिदमाज्यरूपं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तैरेतैर्मन्वकाण्डोक्तैर्मन्त्रैः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प्रसिद्धा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अनूयाजाः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प्रपञ्चिताः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प्रस्तरप्रहरणाङ्गभूतः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व्याख्यातव्यः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सूक्तवाकस्यानूयाजानन्तरभावित्वं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बौधायनेन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दर्शितम्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अनूयाजानां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बर्हिर्वसुवने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वसुधेयस्य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वेत्विति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नराश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वसुवने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वसुधेयस्य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वेत्विति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स्विष्टकृदितितृतीयमनवानमनूयाजान्यजतीति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ब्राह्मणमुत्तमे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वामत्सतेति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व्यनिति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जानाति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सूक्तवाकाननूक्या</w:t>
      </w:r>
      <w:proofErr w:type="spellEnd"/>
      <w:r>
        <w:rPr>
          <w:rFonts w:ascii="Palanquin Dark" w:eastAsia="Palanquin Dark" w:hAnsi="Palanquin Dark" w:cs="Palanquin Dark"/>
        </w:rPr>
        <w:t xml:space="preserve"> (?)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सूक्तवाकमन्वाहेदं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द्यावापृथिवी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वी</w:t>
      </w:r>
      <w:proofErr w:type="spellEnd"/>
      <w:r>
        <w:rPr>
          <w:rFonts w:ascii="Palanquin Dark" w:eastAsia="Palanquin Dark" w:hAnsi="Palanquin Dark" w:cs="Palanquin Dark"/>
        </w:rPr>
        <w:t xml:space="preserve"> इ) </w:t>
      </w:r>
      <w:proofErr w:type="spellStart"/>
      <w:r>
        <w:rPr>
          <w:rFonts w:ascii="Palanquin Dark" w:eastAsia="Palanquin Dark" w:hAnsi="Palanquin Dark" w:cs="Palanquin Dark"/>
        </w:rPr>
        <w:t>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प्रतिपद्य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मन्त्रकाण्ड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एवमाम्नातः</w:t>
      </w:r>
      <w:proofErr w:type="spellEnd"/>
      <w:r>
        <w:rPr>
          <w:rFonts w:ascii="Palanquin Dark" w:eastAsia="Palanquin Dark" w:hAnsi="Palanquin Dark" w:cs="Palanquin Dark"/>
        </w:rPr>
        <w:t>- “</w:t>
      </w:r>
      <w:proofErr w:type="spellStart"/>
      <w:r>
        <w:rPr>
          <w:rFonts w:ascii="Palanquin Dark" w:eastAsia="Palanquin Dark" w:hAnsi="Palanquin Dark" w:cs="Palanquin Dark"/>
        </w:rPr>
        <w:t>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भद्रमभूत्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आर्ध्म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नमोवाकम्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ऋध्यास्म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सूक्तोच्यमग्ने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सूक्तवागसि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उमश्रितो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पृथिव्योः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ओमन्वती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तेस्मिन्यज्ञे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शंगये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जीरदानू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अत्रस्नु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अप्रवेदे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उरुगव्यूती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अभयंकृतौ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वृष्टिद्यावा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रीत्यापा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शंभुवौ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मयोभुवौ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ऊर्जस्वती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पयस्वती</w:t>
      </w:r>
      <w:proofErr w:type="spellEnd"/>
      <w:r>
        <w:rPr>
          <w:rFonts w:ascii="Palanquin Dark" w:eastAsia="Palanquin Dark" w:hAnsi="Palanquin Dark" w:cs="Palanquin Dark"/>
        </w:rPr>
        <w:t xml:space="preserve"> च। </w:t>
      </w:r>
      <w:proofErr w:type="spellStart"/>
      <w:r>
        <w:rPr>
          <w:rFonts w:ascii="Palanquin Dark" w:eastAsia="Palanquin Dark" w:hAnsi="Palanquin Dark" w:cs="Palanquin Dark"/>
        </w:rPr>
        <w:t>सूपचरणा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स्वधिचरणा</w:t>
      </w:r>
      <w:proofErr w:type="spellEnd"/>
      <w:r>
        <w:rPr>
          <w:rFonts w:ascii="Palanquin Dark" w:eastAsia="Palanquin Dark" w:hAnsi="Palanquin Dark" w:cs="Palanquin Dark"/>
        </w:rPr>
        <w:t xml:space="preserve"> च। </w:t>
      </w:r>
      <w:proofErr w:type="spellStart"/>
      <w:r>
        <w:rPr>
          <w:rFonts w:ascii="Palanquin Dark" w:eastAsia="Palanquin Dark" w:hAnsi="Palanquin Dark" w:cs="Palanquin Dark"/>
        </w:rPr>
        <w:t>तयोराविदि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५ अ. १०)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इदमीदृशं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भद्रं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कल्याणमभूत्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तदुच्यते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सूक्तवाकमार्ध्म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श्रद्धालुरयं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हविर्दत्तमित्यादिवाक्यानि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देवैमनुष्यैर्वा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वचनं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वाकस्तद्यथा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समृद्धिं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अग्निरिद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हविरजुहत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अवीवृधत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ज्यायोकृत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इत्यादीनि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वचनमत्र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वयमृद्धिं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नमो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उक्तिर्नमोवाकः</w:t>
      </w:r>
      <w:proofErr w:type="spellEnd"/>
      <w:r>
        <w:rPr>
          <w:rFonts w:ascii="Palanquin Dark" w:eastAsia="Palanquin Dark" w:hAnsi="Palanquin Dark" w:cs="Palanquin Dark"/>
        </w:rPr>
        <w:t xml:space="preserve">, स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वयमृद्धिं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सूक्तोच्यं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समृद्धं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हविर्दत्तवानित्येतादृशं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वक्तव्यं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वयमृध्यास्म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समृद्धिं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भूयास्म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द्यावापृथिव्योरुपश्रितोवस्थितोभूत्वा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सूक्तवागसि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क्षमोसि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संबन्धिन्यस्मिन्यज्ञे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द्यावापृथिव्यावोमन्वती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रक्षणवत्यौ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कीदृशे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शौ</w:t>
      </w:r>
      <w:proofErr w:type="spellEnd"/>
      <w:r>
        <w:rPr>
          <w:rFonts w:ascii="Palanquin Dark" w:eastAsia="Palanquin Dark" w:hAnsi="Palanquin Dark" w:cs="Palanquin Dark"/>
        </w:rPr>
        <w:t xml:space="preserve">), </w:t>
      </w:r>
      <w:proofErr w:type="spellStart"/>
      <w:r>
        <w:rPr>
          <w:rFonts w:ascii="Palanquin Dark" w:eastAsia="Palanquin Dark" w:hAnsi="Palanquin Dark" w:cs="Palanquin Dark"/>
        </w:rPr>
        <w:t>शंगये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प्रापयित्र्यौ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जीरदानू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वृष्ट्यादिद्वारेण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जीवनप्रदात्र्यौ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अत्रस्नू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भयरहिते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अप्रवेदे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अस्मदीयानां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दोषाणामकथयित्र्यौ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उरुगव्यूता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प्रसूततृणोदिकयुक्तत्वेन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विस्तीर्णगोवचारेण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अभयंकृतावस्मास्वभयस्य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कर्त्र्यौ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वृष्टिद्यावा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प्रकाशयित्र्यौ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रीत्यापा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रीतेः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सन्मार्गवृत्तिप्रकारस्य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प्रापयित्र्यौ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शंभुवौ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रोगाद्यनिष्टशान्तेः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प्रापयित्र्यौ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मयोभुवावन्नपानादिसुखस्य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प्रापयित्र्यौ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युवयोर्मध्ये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द्यौरियमूर्जस्वतीवृष्टिरूपरसवती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पृथिवीयं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पयस्वती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तृणोदकद्वारा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बहुलक्षीरादियुक्ता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द्यौः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सूपचरणा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देवताधिवासस्थानत्वेन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सुष्ठूपचरितव्या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स्वधिचरणा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सुखेनाश्रयितुं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तयोर्द्यावापृथिव्योराविदि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आज्ञायां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सत्याम्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अग्निरिदं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हविरजुषतेत्यनेन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वक्ष्यमाणेनान्वयः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प्रथमवाक्यं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शाखान्तरेन्यथा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पठितम्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एतदु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भद्रमभूत्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तदिदं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दूषयित्वा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त्वशाखापाठं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"</w:t>
      </w:r>
    </w:p>
    <w:p w14:paraId="000001FE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एतदुर्वै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एतदुनामा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कश्चिद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दा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सुर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आसीत्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कस्यचिद्यज्ञएतस्मिन्सूक्तवाककाले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समागत्यायुराशास्ते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सुप्रजास्त्वमाशास्त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इत्यादिकामाशिषं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यजमानसंबन्धिनीं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स्वसंबन्धिनीमकरोत्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तस्मादेतदु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द्यावापृथिवी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वी</w:t>
      </w:r>
      <w:proofErr w:type="spellEnd"/>
      <w:r>
        <w:rPr>
          <w:rFonts w:ascii="Palanquin Dark" w:eastAsia="Palanquin Dark" w:hAnsi="Palanquin Dark" w:cs="Palanquin Dark"/>
        </w:rPr>
        <w:t xml:space="preserve"> इ) </w:t>
      </w:r>
      <w:proofErr w:type="spellStart"/>
      <w:r>
        <w:rPr>
          <w:rFonts w:ascii="Palanquin Dark" w:eastAsia="Palanquin Dark" w:hAnsi="Palanquin Dark" w:cs="Palanquin Dark"/>
        </w:rPr>
        <w:t>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पठेत्तदासुरस्यैवाशीः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शाखा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न्तरपाठं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परित्यज्येदं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भद्रमित्येव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यजमानस्यैवाशीः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प्राप्तिर्भवति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सूक्तवाकनमोवाकशब्दयोः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क्रियाविशेषणत्वं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आर्ध्मेति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समृद्धि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इत्येवैतन्मन्त्रवाक्यं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यज्ञस्याग्निरूपेण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चाश्रितत्वं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प्रसिद्धमित्येतद्दर्शयति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उपश्रित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रक्षणवत्यौ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स्तामित्येतादृगाशीरत्र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विवक्षितेती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</w:p>
    <w:p w14:paraId="000001FF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ओमन्वतीति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शाखान्तरपठिमवसानशब्दं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दूषयित्वा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स्वपाठं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यद्ब्रूयादिति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स्त्रियते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पर्यङ्कशयनादिपरित्यागेनेमां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भूमिमुपेत्यावसानं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तस्मात्तादृशस्यार्थस्य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सूचके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सूपावसानशब्दे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प्रयुक्ते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मरणशीलो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भूमिविषयकेण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स्वधिचरणेतिशब्देन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वरीयसीमतिबहुलां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गब्यूतिं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गोप्रचारभूमिं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कामितवान्भवति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सूक्तवाकस्य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अग्निरिद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हविरजुषत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अवीवृधत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ज्यायोकृत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हविरजुषत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अवीवृधत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ज्यायोकृत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अग्निरिदं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हविरजुषत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अवीवृधत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ज्यायोकृत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प्रजापतिरिद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हविरजुषत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अवीवृधतं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ज्यायोकृत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अग्नीषोमाविद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हविरजुषेताम्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अवीवृधेतां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ज्यायोक्राताम्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इन्द्राग्नी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हविरजुषेताम्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अविवृधेतां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ज्यायोऽक्राताम्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हविरजुषत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अवीवृधत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ज्यायोकृत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महेन्द्र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हविरजुषत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अवीवृधत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ज्यायोक्रत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आज्यमजुषन्त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अतीवृधन्त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ज्यायोक्रत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अग्निर्होत्रेणेद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हविरजुषत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अवीवृधन्त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ज्यायोकृत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बा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५ अ. १०)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आज्यभागदेवोयमग्निर्दत्तं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हविरसेवत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सेवित्वा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वर्धितवान्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यजमानस्याधिकं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सोमादिषु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स्विष्टकृदग्निपर्यन्तेषु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योज्यम्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देवताक्रमश्चात्रावाहननिगदवत्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हात्रेण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होमनिमित्तेन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कर्तृमित्यर्थः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200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तस्यैतस्य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मन्त्रकाण्डाम्नातस्य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सूक्तवाकमध्यभागस्य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तात्पर्यं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तयोराविदीति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पूर्वमार्ध्म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सूक्तवाकमित्यनेन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वृद्धिं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यैवाभिवृद्धिरुक्ता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इदानीमग्निरिदं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हविरजुषतेत्यादिभिर्देवताविषयाभिवृद्धिरुच्यते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वयमयाक्ष्म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वयमिष्टवन्तस्ता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अरीरधाम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राघ्नुवन्ति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समृद्धा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तथाकार्ष्मेत्येतमेवार्थमग्निरिदमित्यादिमन्त्रवाक्यं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सूक्तवाकस्य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चरमभाग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एवमाम्नातः</w:t>
      </w:r>
      <w:proofErr w:type="spellEnd"/>
      <w:r>
        <w:rPr>
          <w:rFonts w:ascii="Palanquin Dark" w:eastAsia="Palanquin Dark" w:hAnsi="Palanquin Dark" w:cs="Palanquin Dark"/>
        </w:rPr>
        <w:t>-“</w:t>
      </w:r>
      <w:proofErr w:type="spellStart"/>
      <w:r>
        <w:rPr>
          <w:rFonts w:ascii="Palanquin Dark" w:eastAsia="Palanquin Dark" w:hAnsi="Palanquin Dark" w:cs="Palanquin Dark"/>
        </w:rPr>
        <w:t>अस्यामृधद्धोत्रायां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देवगमायाम्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आशास्तेयं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यजमानोसौ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आयुराशास्ते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सुप्रजास्त्वमाशास्ते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सजातवनस्यामाशास्ते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उत्तरां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देवयज्यामाशास्ते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भूयो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हविष्करणमाशास्ते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दिव्यं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धामाशास्ते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विश्वं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प्रियमाशास्ते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हविषाशास्ते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तदश्यात्तदृध्यात्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रासन्ताम्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तदग्निर्देवो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वयमग्नेर्मानुषाः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इष्टं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वीतं</w:t>
      </w:r>
      <w:proofErr w:type="spellEnd"/>
      <w:r>
        <w:rPr>
          <w:rFonts w:ascii="Palanquin Dark" w:eastAsia="Palanquin Dark" w:hAnsi="Palanquin Dark" w:cs="Palanquin Dark"/>
        </w:rPr>
        <w:t xml:space="preserve"> च। </w:t>
      </w:r>
      <w:proofErr w:type="spellStart"/>
      <w:r>
        <w:rPr>
          <w:rFonts w:ascii="Palanquin Dark" w:eastAsia="Palanquin Dark" w:hAnsi="Palanquin Dark" w:cs="Palanquin Dark"/>
        </w:rPr>
        <w:t>उभे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द्यावापृथिवी</w:t>
      </w:r>
      <w:proofErr w:type="spellEnd"/>
      <w:r>
        <w:rPr>
          <w:rFonts w:ascii="Palanquin Dark" w:eastAsia="Palanquin Dark" w:hAnsi="Palanquin Dark" w:cs="Palanquin Dark"/>
        </w:rPr>
        <w:t xml:space="preserve"> अ </w:t>
      </w:r>
      <w:proofErr w:type="spellStart"/>
      <w:r>
        <w:rPr>
          <w:rFonts w:ascii="Palanquin Dark" w:eastAsia="Palanquin Dark" w:hAnsi="Palanquin Dark" w:cs="Palanquin Dark"/>
        </w:rPr>
        <w:t>हसस्पाताम्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गतिर्वामस्येदं</w:t>
      </w:r>
      <w:proofErr w:type="spellEnd"/>
      <w:r>
        <w:rPr>
          <w:rFonts w:ascii="Palanquin Dark" w:eastAsia="Palanquin Dark" w:hAnsi="Palanquin Dark" w:cs="Palanquin Dark"/>
        </w:rPr>
        <w:t xml:space="preserve"> च। </w:t>
      </w:r>
      <w:proofErr w:type="spellStart"/>
      <w:r>
        <w:rPr>
          <w:rFonts w:ascii="Palanquin Dark" w:eastAsia="Palanquin Dark" w:hAnsi="Palanquin Dark" w:cs="Palanquin Dark"/>
        </w:rPr>
        <w:t>नमो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देवेभ्यः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५ अ. १०)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सूक्तवाकपाठपूर्विकायां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होत्रायां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प्रस्तरप्ररणरूपायां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होमक्रियायांदेवंगमायां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देवान्प्राप्नुवत्यां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सत्यामृधदृध्नोत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समृद्धिं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विष्णुरुद्रादिशर्मा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स्वस्यायुः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प्रार्थयते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सुप्रजास्त्वं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शोभनापत्ययुक्तत्वं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सजातवनस्यां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समानजातियैर्वननं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सेव्यत्वमात्मन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इच्छतीति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व्युत्पत्तिमभिप्रेत्यैतत्सजातवनेस्येच्युते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उत्तरा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देवयज्या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कालान्तरभाविनी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सेयमिष्टिः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भूयो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हविष्करणं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प्रभूतसोमयागादिरूपम्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दिव्यं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स्वर्गस्थानम्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बहुना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विश्वं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यद्यत्सर्वमात्मनोनेन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प्रस्तराख्येन</w:t>
      </w:r>
      <w:proofErr w:type="spellEnd"/>
      <w:r>
        <w:rPr>
          <w:rFonts w:ascii="Palanquin Dark" w:eastAsia="Palanquin Dark" w:hAnsi="Palanquin Dark" w:cs="Palanquin Dark"/>
        </w:rPr>
        <w:t xml:space="preserve"> (ण)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फलमाशास्ते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तदश्यात्तत्फलं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भुङ्क्ताम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फलमृध्यात्समृद्धमस्य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तत्सर्वमस्मै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यजमानायाग्न्यादयो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रासन्तां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साधयन्ताम्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तत्फलमग्निर्देवो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आनीय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तद्भागिनं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होत्रादयो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मानुषाः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सन्तोग्नेः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प्रसादात्संभावितफलं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मनुष्येभ्य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आनयाम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तद्दैवं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मानुषं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फलमिति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तदुच्यते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इष्टं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वीतं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वागनिमित्तं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स्वर्गसाधनं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पुण्यं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तद्दैवं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वीतमशनखादिरूपं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यद्दस्ति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तदेतन्मानुषम्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किंत्वेते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उभे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अपिनोस्मानहंसः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पाषात्फलप्रतिबन्धकात्पातां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इहास्मिन्कर्मणि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कर्मनीयस्य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धनस्म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प्राप्तिरस्तु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हविर्देवैः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कियतामिति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नमस्कारः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देवेभ्योस्तु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मन्त्रगतेनासाविति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यजमाननामनिर्देशो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विवक्षित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निर्दिशेदिति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यद्यत्र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निर्दिशेत्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यज्ञसंबन्धिन्यायुरादिरूपा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येयमाशी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प्रतिवेशं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गच्छेद्यजमानप्रतिरूपकं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यज्ञशालां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प्रविष्टं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पार्श्वस्थं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कंचित्पुरुषं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प्राप्नुयात्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असाविति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निर्दिशेत्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यजमानमेव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नामनिर्देशमभिप्रेत्यान्यत्राम्नातम्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यर्हि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गृह्णीयात्तार्हि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ब्रूयादेमा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अग्मन्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आशास्तेयं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इत्यस्मिन्वाक्ये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शासनीयं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संग्रहरूपेण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विवक्षितं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तदेवायुरादिवाक्यैः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प्रपञ्चितमित्येतद्दर्शयति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आपुरिति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जीवात्मना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सहोत्पन्नत्वात्प्राणाः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सजातशब्देन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विवक्षिता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इत्येतद्दर्शयति</w:t>
      </w:r>
      <w:proofErr w:type="spellEnd"/>
      <w:r>
        <w:rPr>
          <w:rFonts w:ascii="Palanquin Dark" w:eastAsia="Palanquin Dark" w:hAnsi="Palanquin Dark" w:cs="Palanquin Dark"/>
        </w:rPr>
        <w:t>—"</w:t>
      </w:r>
    </w:p>
    <w:p w14:paraId="00000201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सजातेति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सजातशब्दभिधेयैः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प्राणैर्वननस्य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संभजनस्य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प्रार्थ्यमानत्वात्प्राणानामन्तरायं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एतैश्च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प्राणैरितरेपि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सेवका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उपलक्षिताः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पूर्वोक्तं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मन्त्रव्याख्यानमविरुद्धम्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देवसकाशान्मनुष्यसकाशाच्च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फसमग्नौ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व्यवस्थितमित्येतादृशमभिप्रायंदर्शयति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तदग्निरिति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दिव्या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मानुषाश्च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भोगा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विवक्षिता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202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हविर्भिरसत्कृता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नमस्कारेण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सत्कृता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भवन्तीत्येतद्दर्शयति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गतिरिति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उभयविधदेवप्रासादात्स्वस्यार्तिनं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भवेदिति।अत्र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 xml:space="preserve">। (* </w:t>
      </w:r>
      <w:proofErr w:type="spellStart"/>
      <w:r>
        <w:rPr>
          <w:rFonts w:ascii="Palanquin Dark" w:eastAsia="Palanquin Dark" w:hAnsi="Palanquin Dark" w:cs="Palanquin Dark"/>
        </w:rPr>
        <w:t>दशमाध्यायस्य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>—</w:t>
      </w:r>
    </w:p>
    <w:p w14:paraId="00000203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अनूयाजोन्तिमो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किमारादुपकारकः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स्विष्टकृत्संस्कृतिर्वाद्योनूयाजान्तरसाम्यतः</w:t>
      </w:r>
      <w:proofErr w:type="spellEnd"/>
      <w:r>
        <w:rPr>
          <w:rFonts w:ascii="Palanquin Dark" w:eastAsia="Palanquin Dark" w:hAnsi="Palanquin Dark" w:cs="Palanquin Dark"/>
        </w:rPr>
        <w:t xml:space="preserve">।। * </w:t>
      </w:r>
      <w:proofErr w:type="spellStart"/>
      <w:r>
        <w:rPr>
          <w:rFonts w:ascii="Palanquin Dark" w:eastAsia="Palanquin Dark" w:hAnsi="Palanquin Dark" w:cs="Palanquin Dark"/>
        </w:rPr>
        <w:t>धनुश्चिह्नान्तर्गतो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ग्रन्थः</w:t>
      </w:r>
      <w:proofErr w:type="spellEnd"/>
      <w:r>
        <w:rPr>
          <w:rFonts w:ascii="Palanquin Dark" w:eastAsia="Palanquin Dark" w:hAnsi="Palanquin Dark" w:cs="Palanquin Dark"/>
        </w:rPr>
        <w:t xml:space="preserve"> ख. </w:t>
      </w:r>
      <w:proofErr w:type="spellStart"/>
      <w:r>
        <w:rPr>
          <w:rFonts w:ascii="Palanquin Dark" w:eastAsia="Palanquin Dark" w:hAnsi="Palanquin Dark" w:cs="Palanquin Dark"/>
        </w:rPr>
        <w:t>पुस्तकस्थः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स्विष्टकृत्त्वगुणस्याग्नेः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प्रत्यभिज्ञार्थवत्वतः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दृष्टार्थत्वाच्च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संस्कारो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भवेदन्त्यप्रयाजवत्</w:t>
      </w:r>
      <w:proofErr w:type="spellEnd"/>
      <w:r>
        <w:rPr>
          <w:rFonts w:ascii="Palanquin Dark" w:eastAsia="Palanquin Dark" w:hAnsi="Palanquin Dark" w:cs="Palanquin Dark"/>
        </w:rPr>
        <w:t>”</w:t>
      </w:r>
    </w:p>
    <w:p w14:paraId="00000204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दर्शपूर्णमासयोस्त्रयोनूयाजाः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समाम्बाताः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प्रथमद्वितीयानूयाजवत्तृतीयोप्यारादुपकारक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प्रधानहोमनारिष्टहोमानन्तरभावी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प्राशित्रादिभक्षणात्प्राचीनः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पुरोडाशादिद्रव्यकः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स्विष्टकृद्धोमः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सर्वेषां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हविषामुत्तरार्धात्सकृत्सकृत्स्विष्टकृतेवद्यतीत्यादिना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तदभिधानात्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प्राशित्रादिभक्षणोत्तरकालीनेष्वाज्यद्रव्यकेष्वनूयाजेषु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स्विष्टकृत्त्वगुणेन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प्रत्यभिज्ञास्ति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देवो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मन्त्रपाठात्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पूर्वस्विष्टकृद्देवता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स्मरणसंस्कारे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सत्यर्थवती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प्रथमद्वितीययोस्तु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वैषम्यम्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संस्कारपक्षे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दृष्टार्थस्तृतीयः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तस्मादन्त्यप्रयाजवदन्त्योनूयाजः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205" w14:textId="77777777" w:rsidR="00D96A1B" w:rsidRDefault="00000000">
      <w:r>
        <w:rPr>
          <w:rFonts w:ascii="Palanquin Dark" w:eastAsia="Palanquin Dark" w:hAnsi="Palanquin Dark" w:cs="Palanquin Dark"/>
        </w:rPr>
        <w:t>“</w:t>
      </w:r>
      <w:proofErr w:type="spellStart"/>
      <w:r>
        <w:rPr>
          <w:rFonts w:ascii="Palanquin Dark" w:eastAsia="Palanquin Dark" w:hAnsi="Palanquin Dark" w:cs="Palanquin Dark"/>
        </w:rPr>
        <w:t>तृतीयाध्यायस्य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प्रहरेदिति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कालधीः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अङ्गाङ्गिता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स्यात्कासाजुषतेत्याद्यनन्वयात्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प्रहृतेरिष्टदेवार्थसंस्कारत्वात्तदन्वयः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संपाद्यो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देवताद्वारा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तृतीयाश्रुतितोङ्गता</w:t>
      </w:r>
      <w:proofErr w:type="spellEnd"/>
      <w:r>
        <w:rPr>
          <w:rFonts w:ascii="Palanquin Dark" w:eastAsia="Palanquin Dark" w:hAnsi="Palanquin Dark" w:cs="Palanquin Dark"/>
        </w:rPr>
        <w:t>”।</w:t>
      </w:r>
      <w:proofErr w:type="gramEnd"/>
      <w:r>
        <w:rPr>
          <w:rFonts w:ascii="Palanquin Dark" w:eastAsia="Palanquin Dark" w:hAnsi="Palanquin Dark" w:cs="Palanquin Dark"/>
        </w:rPr>
        <w:t>।</w:t>
      </w:r>
    </w:p>
    <w:p w14:paraId="00000206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दर्शपूर्णमासयोराम्नायते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सूक्तवाकेन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प्रहरति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द्यावापृथिवी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इत्यादिमन्त्रः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तस्मिन्मन्त्रेग्निं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संबोध्य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सूक्तवागसीत्याम्नानात्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प्रस्तरो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दर्भमुष्टिस्तस्य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प्रहरणमग्नौ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प्रक्षेपः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सूक्तवाकेनेत्येतत्पदं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लक्षयति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होत्रास्मिन्मन्त्रे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पठ्यमाने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तत्पाठकालेध्वर्युः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प्रहरेत्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त्वत्र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विनियोक्तुं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पूर्वोक्तमैषमन्त्रवदत्रान्वयाभावात्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अग्निरिदं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हविरजुषत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अवीवृधत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ज्यायोकृत</w:t>
      </w:r>
      <w:proofErr w:type="spellEnd"/>
      <w:r>
        <w:rPr>
          <w:rFonts w:ascii="Palanquin Dark" w:eastAsia="Palanquin Dark" w:hAnsi="Palanquin Dark" w:cs="Palanquin Dark"/>
        </w:rPr>
        <w:t xml:space="preserve">।” </w:t>
      </w:r>
      <w:proofErr w:type="spellStart"/>
      <w:r>
        <w:rPr>
          <w:rFonts w:ascii="Palanquin Dark" w:eastAsia="Palanquin Dark" w:hAnsi="Palanquin Dark" w:cs="Palanquin Dark"/>
        </w:rPr>
        <w:t>इत्यादिकं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पुरोडाशसेवयाभिवृद्धोग्निस्तस्मिन्यजमाने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तेजोबाहुल्यं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कृतवानिति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तस्यार्थः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चासौ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प्रस्तरप्रहरेणन्वेतुं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ब्रूमः-सूक्तवाकेनेति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तृतीयाश्रुत्या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विनियुज्यते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चात्यन्तमन्वयाभावः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मन्त्रो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ह्ययं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पूर्वमिष्टानग्न्यादिदेवाननुस्मारयति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प्रस्तरप्रहरणं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चेष्टदेवतासंस्कारः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देवताद्वारा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मन्त्रप्रहरणयोरन्वयान्मन्त्रो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विनियुज्यते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ननु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प्रक्षेपमात्रं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देवतोद्देशेन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प्रक्षेपः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यजिधातोरश्रवणात्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देवतानामत्राभावत्तद्द्वारापि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नान्वय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सद्भावात्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अग्न्यादिदेवताप्रकाशकस्य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तृतीयाश्रुत्या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प्रस्तरप्रहरणाङ्गत्वं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बोध्यते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प्रहरणेग्न्यादयो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भवेयुस्तदा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तत्प्रकाशने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दृष्टोर्थो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लभ्यते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देवताप्रकल्पने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तदुद्देशपूर्वकस्य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प्रक्षेपस्य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सिध्यति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तस्माद्देवताद्वारास्त्येवान्वयः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तत्रैवान्यच्चिन्तितम्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प्रहृतेरखिलं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सूक्तवाकोङ्गं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स्याद्विभज्य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207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समाख्या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कृत्स्नगा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विभक्तस्याङ्गता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नहि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दर्शपूर्णिमयोर्देवाननुसृत्य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विभज्यताम्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आख्यां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लिङ्गेन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।।” </w:t>
      </w:r>
      <w:proofErr w:type="spellStart"/>
      <w:r>
        <w:rPr>
          <w:rFonts w:ascii="Palanquin Dark" w:eastAsia="Palanquin Dark" w:hAnsi="Palanquin Dark" w:cs="Palanquin Dark"/>
        </w:rPr>
        <w:t>पूर्वोदाहृते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सूक्तवाकसमाख्या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कृत्स्नमन्त्रविषया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याज्ञिकैः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कृत्स्न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तच्छब्दप्रयोगात्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प्रहरणाङ्गमिति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लिङ्गेन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समाख्याया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बाधितत्वात्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तस्मिन्मन्त्रे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पूर्णमासदेवताम्नानं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कस्मिंश्चिद्भागे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दृश्यते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अग्नीषोमाविद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हविरजुषेताम्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,। </w:t>
      </w:r>
      <w:proofErr w:type="spellStart"/>
      <w:r>
        <w:rPr>
          <w:rFonts w:ascii="Palanquin Dark" w:eastAsia="Palanquin Dark" w:hAnsi="Palanquin Dark" w:cs="Palanquin Dark"/>
        </w:rPr>
        <w:t>भागान्तरे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दर्शदेवताम्नानम्</w:t>
      </w:r>
      <w:proofErr w:type="spellEnd"/>
      <w:r>
        <w:rPr>
          <w:rFonts w:ascii="Palanquin Dark" w:eastAsia="Palanquin Dark" w:hAnsi="Palanquin Dark" w:cs="Palanquin Dark"/>
        </w:rPr>
        <w:t>--“</w:t>
      </w:r>
      <w:proofErr w:type="spellStart"/>
      <w:r>
        <w:rPr>
          <w:rFonts w:ascii="Palanquin Dark" w:eastAsia="Palanquin Dark" w:hAnsi="Palanquin Dark" w:cs="Palanquin Dark"/>
        </w:rPr>
        <w:t>इन्द्राग्नी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हविरजुषेताम्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हविरजुषत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, “</w:t>
      </w:r>
      <w:proofErr w:type="spellStart"/>
      <w:r>
        <w:rPr>
          <w:rFonts w:ascii="Palanquin Dark" w:eastAsia="Palanquin Dark" w:hAnsi="Palanquin Dark" w:cs="Palanquin Dark"/>
        </w:rPr>
        <w:t>महेन्द्र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रजुषत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इन्द्रग्नीन्द्रमहेन्द्राः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पुरुषभेदेन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व्यवस्थिताः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मन्त्रलिङ्गेन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तत्तद्भाग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तत्तत्काले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व्यवतिष्ठते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सूक्तवाकशब्दश्च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यौगिकः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तद्व्युपत्तेः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यागकाले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तत्तन्मन्त्रेण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वक्तीत्यर्थः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व्याख्यातन्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अग्निरिद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हविरजुषतेत्याह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अयाक्ष्म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देवतास्ता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अरीरधामेति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वावैतदाह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अरीरधामाराधितां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ता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स्तुष्टान</w:t>
      </w:r>
      <w:proofErr w:type="spellEnd"/>
      <w:r>
        <w:rPr>
          <w:rFonts w:ascii="Palanquin Dark" w:eastAsia="Palanquin Dark" w:hAnsi="Palanquin Dark" w:cs="Palanquin Dark"/>
        </w:rPr>
        <w:t xml:space="preserve"> (अ) </w:t>
      </w:r>
      <w:proofErr w:type="spellStart"/>
      <w:r>
        <w:rPr>
          <w:rFonts w:ascii="Palanquin Dark" w:eastAsia="Palanquin Dark" w:hAnsi="Palanquin Dark" w:cs="Palanquin Dark"/>
        </w:rPr>
        <w:t>कुर्मेत्यर्थः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विभज्यं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विनियुज्यते</w:t>
      </w:r>
      <w:proofErr w:type="spellEnd"/>
      <w:r>
        <w:rPr>
          <w:rFonts w:ascii="Palanquin Dark" w:eastAsia="Palanquin Dark" w:hAnsi="Palanquin Dark" w:cs="Palanquin Dark"/>
        </w:rPr>
        <w:t xml:space="preserve">। (*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अग्नीषोमाविदं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हव्यमजुषेतामितीरितात्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अपच्छिद्येदमित्यादिः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सर्वशेषो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।।” * </w:t>
      </w:r>
      <w:proofErr w:type="spellStart"/>
      <w:r>
        <w:rPr>
          <w:rFonts w:ascii="Palanquin Dark" w:eastAsia="Palanquin Dark" w:hAnsi="Palanquin Dark" w:cs="Palanquin Dark"/>
        </w:rPr>
        <w:lastRenderedPageBreak/>
        <w:t>धनुश्चिह्नान्तर्गतो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ग्रन्थः</w:t>
      </w:r>
      <w:proofErr w:type="spellEnd"/>
      <w:r>
        <w:rPr>
          <w:rFonts w:ascii="Palanquin Dark" w:eastAsia="Palanquin Dark" w:hAnsi="Palanquin Dark" w:cs="Palanquin Dark"/>
        </w:rPr>
        <w:t xml:space="preserve"> ख. च. </w:t>
      </w:r>
      <w:proofErr w:type="spellStart"/>
      <w:r>
        <w:rPr>
          <w:rFonts w:ascii="Palanquin Dark" w:eastAsia="Palanquin Dark" w:hAnsi="Palanquin Dark" w:cs="Palanquin Dark"/>
        </w:rPr>
        <w:t>पुस्तकयोर्नास्ति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प्रक्रियातो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भवेन्मैवं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प्रक्रियान्तरिता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त्रिभिः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वाक्यं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द्व्यन्तरितं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भवेत्प्रकरणाद्बलिः</w:t>
      </w:r>
      <w:proofErr w:type="spellEnd"/>
      <w:r>
        <w:rPr>
          <w:rFonts w:ascii="Palanquin Dark" w:eastAsia="Palanquin Dark" w:hAnsi="Palanquin Dark" w:cs="Palanquin Dark"/>
        </w:rPr>
        <w:t>”।।"</w:t>
      </w:r>
    </w:p>
    <w:p w14:paraId="00000208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सूक्तवाके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अग्नीषोमाविद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हरिरजुषेताम्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अवीवृधेतां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महोज्यायोक्राताम्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इन्द्राग्नी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हविरजुषेताम्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इत्यादि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देवतावाचकमग्नीषोमादिपदं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पौर्णमास्यादिकाले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यथादैवतं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विभज्य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प्रयोज्यमिति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निर्णीतम्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यत्त्विदं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हविरित्यादिकमवशिष्टं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पदजातं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तदग्नीषोममन्त्रगतमप्यमावास्यायामग्नीषोमपदपरित्यागेन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पठनीयम्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एवमिन्द्राग्निमन्त्रगतमपि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पौर्णमास्यामिन्द्राग्निपदपरित्यागेन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पठनीयम्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मन्त्रभागानां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णां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सर्वशेषत्वबोधको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दर्शपूर्णमासप्रकरणपाठोनुगृह्यत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अग्नीषोममन्त्रशेषस्येन्द्राग्निपदान्वयाश्रवणात्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प्रकरणेन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तदन्वयरूपं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कल्पनीयम्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तेन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नेन्द्रादिप्रकाशनसामर्थ्यरूपं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लिङ्ग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लिङ्गमनेन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मन्त्रभागेने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णे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न्द्राग्निविषभा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किवानुष्ठेयेति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विनियोजिकां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तृतीयाश्रुतिं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कल्पयति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प्रकरणविनियोजकयोर्मध्ये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त्रिभिर्व्यधानं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अग्नीषोमपदान्वयरूपं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श्रूयमाणत्वाल्लिङ्गश्रुतिभ्यामेव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व्यवधीयते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तस्माद्वाक्येन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बाधितत्वात्तत्तच्छेषस्तत्र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व्यवतिष्ठते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नवमाध्यायस्य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नोहितव्य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ऊह्यो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पूर्ववत्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मन्त्रः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फलप्रधानोत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ऊह्य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सर्वफलित्वतः</w:t>
      </w:r>
      <w:proofErr w:type="spellEnd"/>
      <w:r>
        <w:rPr>
          <w:rFonts w:ascii="Palanquin Dark" w:eastAsia="Palanquin Dark" w:hAnsi="Palanquin Dark" w:cs="Palanquin Dark"/>
        </w:rPr>
        <w:t xml:space="preserve">”।।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सूक्तवाकेन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प्रहरति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प्रहरणकरणत्वेन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विनियुक्ते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वाक्यमेतदाम्नायते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अयं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आयुराशास्ते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पूर्वोक्तयज्ञपतिशब्दवत्सत्रेषु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यजमानशब्दो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नोहितव्य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वैषम्यात्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द्विविधः-क्रियाप्रकाशकः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फलप्रकाशकश्चेति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पूर्वोदाहृतो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इडोपाह्वानक्रियाप्रकाशकः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रथंतर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पृथिव्येत्यनुवाके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तदुपाह्वानमन्त्ररूपे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सर्वस्मिन्नपि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तदवभासात्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इडोपहूता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उपहूतेडा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इडां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ह्वयताम्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इडोपहूता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उपहूतेडा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दैव्या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अध्वर्यव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उपहूताः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इत्यादिभिरवान्तरवाक्यैरुपाह्वानक्रियाया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प्राधान्यावभासात्तन्मध्यपतितं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त्वेकमेव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यज्ञपतिवाक्यं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वृद्धिरूप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गमयतीति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स्वार्थो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विवक्षितः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सूक्तवाकमन्त्रस्तु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प्रकाशयति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प्रहरणक्रियाम्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भद्रमभूत्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इत्येतस्मिन्ननुवाके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सूक्तवाकमन्त्रे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सर्वस्मिन्नपि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फलावभासात्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अयं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आयुराशास्ते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सुपजास्त्वमाशास्ते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सजातवनस्यामाशास्त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उत्तरां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देवयज्यामाशास्ते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इत्यादिभीः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सर्वैरप्यवान्तर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वाक्यैः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फलस्यैवावभासनात्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तस्माद्विवक्षितं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फलिनश्च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फलसिद्धये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यजमानशब्दो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बहुवचनान्तत्वेन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सत्रेषूहनीयः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दशमाध्यायस्य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सूक्तवाकाशासनं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नित्यप्रवृत्तितः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स्यान्मैवं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फलनिर्देशात्फलेच्छास्थ्नां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युज्यते</w:t>
      </w:r>
      <w:proofErr w:type="spellEnd"/>
      <w:r>
        <w:rPr>
          <w:rFonts w:ascii="Palanquin Dark" w:eastAsia="Palanquin Dark" w:hAnsi="Palanquin Dark" w:cs="Palanquin Dark"/>
        </w:rPr>
        <w:t>”।। “</w:t>
      </w:r>
      <w:proofErr w:type="spellStart"/>
      <w:r>
        <w:rPr>
          <w:rFonts w:ascii="Palanquin Dark" w:eastAsia="Palanquin Dark" w:hAnsi="Palanquin Dark" w:cs="Palanquin Dark"/>
        </w:rPr>
        <w:t>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द्यावापृथिवी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इत्यादिः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आशास्तेयं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यजमानोसौ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आयुरास्ते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इत्यादि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सूक्तवाकगतो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यजमानाशासनप्रतिपादको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मन्त्रभागस्तमस्थियज्ञे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पठेन्न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संशयः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अस्थियज्ञगतायाः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प्रायणीयादेरिष्टेः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प्रस्तरप्रहरणमङ्गं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नित्यत्वात्तस्मिन्विनियुक्तस्य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सूक्तवाकमन्त्रस्य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नित्यप्रयुक्ततया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तद्भागपाठोवि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स्वर्गकाग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कमियोगेन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स्वर्गस्य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साध्यताप्रतीतेः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स्वर्गशब्देन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फलनिर्दशः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एवमाशासनयोगादायुरादिशब्दैः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निर्दिश्यदे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फलेच्छा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चास्थ्नां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युक्ता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तस्मात्तद्भागपाठो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बाध्यते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20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तत्रैवान्यच्चिन्तित्म्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मृतेः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प्रागायुराशीर्नो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स्याद्वा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मृतिकामनात्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प्रागार्भवाज्जीवनार्थमायुराशासनं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</w:t>
      </w:r>
      <w:proofErr w:type="spellEnd"/>
      <w:r>
        <w:rPr>
          <w:rFonts w:ascii="Palanquin Dark" w:eastAsia="Palanquin Dark" w:hAnsi="Palanquin Dark" w:cs="Palanquin Dark"/>
        </w:rPr>
        <w:t>।।”</w:t>
      </w:r>
    </w:p>
    <w:p w14:paraId="0000020A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होत्रा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पठितव्ये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योयमायुराशास्त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यजमानविषयः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सर्वस्वारे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यजमानमरणात्पूर्वं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वर्णनीयः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पठितव्यो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संशयः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मुमूर्षोर्यजमानस्यायुर्निरपेक्षत्वेनार्द्धलोपाद्वर्जनीय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पक्षः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आर्भवाख्ययस्य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पवमानस्य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स्तुयमानत्वं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मरणकालः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जिजीविषुत्वात्पठनीय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</w:t>
      </w:r>
      <w:proofErr w:type="spellEnd"/>
      <w:r>
        <w:rPr>
          <w:rFonts w:ascii="Palanquin Dark" w:eastAsia="Palanquin Dark" w:hAnsi="Palanquin Dark" w:cs="Palanquin Dark"/>
        </w:rPr>
        <w:t xml:space="preserve">- </w:t>
      </w:r>
      <w:proofErr w:type="spellStart"/>
      <w:r>
        <w:rPr>
          <w:rFonts w:ascii="Palanquin Dark" w:eastAsia="Palanquin Dark" w:hAnsi="Palanquin Dark" w:cs="Palanquin Dark"/>
        </w:rPr>
        <w:t>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नवमोनुवाकः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९ ।।</w:t>
      </w:r>
    </w:p>
    <w:p w14:paraId="0000020B" w14:textId="77777777" w:rsidR="00D96A1B" w:rsidRDefault="00000000">
      <w:r>
        <w:rPr>
          <w:rFonts w:ascii="Palanquin Dark" w:eastAsia="Palanquin Dark" w:hAnsi="Palanquin Dark" w:cs="Palanquin Dark"/>
        </w:rPr>
        <w:t>2.6.10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दशमोनुवाकः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सूक्तवाकमन्त्रव्याख्यापत्नीसंयाजानामभिधानम्</w:t>
      </w:r>
      <w:proofErr w:type="spellEnd"/>
      <w:r>
        <w:rPr>
          <w:rFonts w:ascii="Palanquin Dark" w:eastAsia="Palanquin Dark" w:hAnsi="Palanquin Dark" w:cs="Palanquin Dark"/>
        </w:rPr>
        <w:t>)</w:t>
      </w:r>
    </w:p>
    <w:p w14:paraId="0000020C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अनूयाजाः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सूक्तवाकव्याख्या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ईरिता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शंयुवाकमन्त्रव्याख्या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पत्नीसंयाजाश्च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वक्ष्यन्ते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शंयुवाकमन्त्रान्व्याख्यातुं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प्रस्तौति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यद्धविर्विहितं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सांकर्यमन्तरेण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स्वगतं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बृहस्पतिपुत्रं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शंयुनामानं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अब्रुवन्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शंयुरप्येवं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चिन्तितवान्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एतत्काम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यजतेत्येतादृशेन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ब्राह्मणेनानुक्तो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कश्चिद्यजेत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स्वेच्छयैव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यश्चान्यः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श्रद्धारहितो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तयोरुभयोर्यज्ञफलं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ममास्त्विति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आरभ्य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तत्फलद्वयं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शंयुमेत्र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पुनरपि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शंयुरेवमुवाच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तदेतदुभयं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संपन्नं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मदीयायाः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पुत्रपोत्रादिरूपायाः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दास्यतेति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अपगोरणादिकर्तुर्यातना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त्वत्पुत्राधीना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भवत्विति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अपगोरणं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ताडनोद्योगः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तमुद्योगं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ब्राह्मणविषये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शतनिष्कदण्डेन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यातयात्क्लेशयेत्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निहनत्ताडयेत्तं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सहस्रनिष्कदण्डेन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क्लेशयेत्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ब्राह्मणशरीरे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लोहितं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ताडनेन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ग्राहयति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लोहितं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परमाणून्व्याप्नोति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संवत्सरानयं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पितृलोकं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प्राप्नोति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यमयातनामनुभवति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त्वत्प्रजाधीनमिति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यस्मादुक्तरीत्या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ब्राह्मणाधिक्षेपादौ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प्रत्यवायोस्ति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तस्मात्तन्न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कुर्यांत्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चैतावता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पूर्वोक्तपापेन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शंयुवाकस्य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व्याख्यानायायं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प्रस्तावः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कृतस्तस्य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शंयुवाकमन्त्रस्य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बौधायन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यदानुजानाति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शंयोरनुब्रूहीति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तच्छंयुवाकमन्वाह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तच्छंयोरावृणीमह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इत्येतदनुवाकस्य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स </w:t>
      </w:r>
      <w:proofErr w:type="spellStart"/>
      <w:r>
        <w:rPr>
          <w:rFonts w:ascii="Palanquin Dark" w:eastAsia="Palanquin Dark" w:hAnsi="Palanquin Dark" w:cs="Palanquin Dark"/>
        </w:rPr>
        <w:t>चानुवाको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समाम्नातः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तच्छंयोरावृणीमहे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यज्ञाय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यज्ञपतये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दैवी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स्वस्तिरस्तु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स्वस्तिर्मानुषेभ्यः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ऊर्ध्वं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जिगातु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भेषजम्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द्विपदे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चतुष्पदे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५ अ. ११)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तत्तादृशं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प्रशस्तं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शंयोर्बार्हस्पत्यादिवृणीमहे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प्रार्थयामहे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तत्फलमिति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क्रमेणोच्यते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यज्ञाय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देवान्प्रति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गमनमावृणीमहे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यज्ञपतये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देवान्प्रति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गमनमावृणीमहे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नोस्माकं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दैवी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स्वस्तिर्देवनिमित्तं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विघ्नोप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शमनं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मानुषेभ्यः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स्वस्तिर्विघ्नोपशमनमस्तु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भेषजं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सर्वपापानामौषधमिदं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कर्मोर्ध्वं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जिगातु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अविघ्नेन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समाप्तिं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अस्मदीयाय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द्विपदे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चतुष्पदे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पशवे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सुखमस्तु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तस्यैतस्य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तच्छंयोरिति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मन्त्रपाठेनेनं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तत्तद्देवानामसांकर्येण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स्वगतं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करोति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lastRenderedPageBreak/>
        <w:t>प्रकारन्तरेण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प्रशंसति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तच्छंयोरिति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मन्त्रवाक्यपाठ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दातव्यो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भागस्तत्तुष्टिहेतुत्वात्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आशी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मन्त्रभागस्य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यज्ञायेति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पत्नीसंयाजान्विधत्ते</w:t>
      </w:r>
      <w:proofErr w:type="spellEnd"/>
      <w:r>
        <w:rPr>
          <w:rFonts w:ascii="Palanquin Dark" w:eastAsia="Palanquin Dark" w:hAnsi="Palanquin Dark" w:cs="Palanquin Dark"/>
        </w:rPr>
        <w:t>----</w:t>
      </w:r>
      <w:proofErr w:type="spellStart"/>
      <w:r>
        <w:rPr>
          <w:rFonts w:ascii="Palanquin Dark" w:eastAsia="Palanquin Dark" w:hAnsi="Palanquin Dark" w:cs="Palanquin Dark"/>
        </w:rPr>
        <w:t>सोमं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यजतीति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पत्नीसंयाजानां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प्रत्येकं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प्रयाजानां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पत्नीसंयाजानां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तावद्द्रव्यकृतं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वैषम्यं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नास्ति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मन्त्रकृतमपि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स्यात्तदानीमालस्यं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तत्परिहाराय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यजुर्भिरिष्टेषु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पत्नीसंयाजा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ऋग्भ्यां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याज्यानुवाक्याभ्यां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यष्टव्या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तद्विनियोगं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बौधायनो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----“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पत्नीसंयाजानामा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प्यायस्व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 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सौम्यस्येह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त्त्वष्टारमग्नियं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तन्नस्तुरीपमिति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त्वष्टुर्देवानां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पत्नीरुत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वियन्तु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देवपत्नीरिति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देवपत्नीनामग्निर्होता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गृहपतिः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राणा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वयमु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गृहपते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जनानामिति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गृहपतेः</w:t>
      </w:r>
      <w:proofErr w:type="spellEnd"/>
      <w:r>
        <w:rPr>
          <w:rFonts w:ascii="Palanquin Dark" w:eastAsia="Palanquin Dark" w:hAnsi="Palanquin Dark" w:cs="Palanquin Dark"/>
        </w:rPr>
        <w:t xml:space="preserve"> 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त्वष्टुश्चान्यत्राम्नातानां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प्रतीकान्याम्नायन्ते</w:t>
      </w:r>
      <w:proofErr w:type="spellEnd"/>
      <w:r>
        <w:rPr>
          <w:rFonts w:ascii="Palanquin Dark" w:eastAsia="Palanquin Dark" w:hAnsi="Palanquin Dark" w:cs="Palanquin Dark"/>
        </w:rPr>
        <w:t xml:space="preserve"> “आ </w:t>
      </w:r>
      <w:proofErr w:type="spellStart"/>
      <w:r>
        <w:rPr>
          <w:rFonts w:ascii="Palanquin Dark" w:eastAsia="Palanquin Dark" w:hAnsi="Palanquin Dark" w:cs="Palanquin Dark"/>
        </w:rPr>
        <w:t>प्यायस्व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त्वष्टारमप्रियं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तन्नस्तुरीपम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५ अ. १२)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आ </w:t>
      </w:r>
      <w:proofErr w:type="spellStart"/>
      <w:r>
        <w:rPr>
          <w:rFonts w:ascii="Palanquin Dark" w:eastAsia="Palanquin Dark" w:hAnsi="Palanquin Dark" w:cs="Palanquin Dark"/>
        </w:rPr>
        <w:t>प्यायस्व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समेतु</w:t>
      </w:r>
      <w:proofErr w:type="spellEnd"/>
      <w:r>
        <w:rPr>
          <w:rFonts w:ascii="Palanquin Dark" w:eastAsia="Palanquin Dark" w:hAnsi="Palanquin Dark" w:cs="Palanquin Dark"/>
        </w:rPr>
        <w:t xml:space="preserve"> त </w:t>
      </w:r>
      <w:proofErr w:type="spellStart"/>
      <w:r>
        <w:rPr>
          <w:rFonts w:ascii="Palanquin Dark" w:eastAsia="Palanquin Dark" w:hAnsi="Palanquin Dark" w:cs="Palanquin Dark"/>
        </w:rPr>
        <w:t>इत्येषा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एतदुभयं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चतुर्थकाण्डस्य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व्याख्यास्यते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त्वष्टारमिति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त्वष्टुः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तन्नस्तुरीपमिति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एतच्चोभयं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काण्डस्य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व्याख्यास्यते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देवपत्नीपुरोनुवाक्यां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>----"</w:t>
      </w:r>
    </w:p>
    <w:p w14:paraId="0000020D" w14:textId="77777777" w:rsidR="00D96A1B" w:rsidRDefault="00000000">
      <w:r>
        <w:rPr>
          <w:rFonts w:ascii="Palanquin Dark" w:eastAsia="Palanquin Dark" w:hAnsi="Palanquin Dark" w:cs="Palanquin Dark"/>
        </w:rPr>
        <w:t>“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पत्नीरुशतीरवन्तु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प्रावन्तु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नस्तुजये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वाजसातये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पार्थिवासो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अपारति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व्रते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सुहवाः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यच्छत</w:t>
      </w:r>
      <w:proofErr w:type="spellEnd"/>
      <w:r>
        <w:rPr>
          <w:rFonts w:ascii="Palanquin Dark" w:eastAsia="Palanquin Dark" w:hAnsi="Palanquin Dark" w:cs="Palanquin Dark"/>
        </w:rPr>
        <w:t>”।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५ अ. १२)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इन्द्राण्यादयो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देवपत्न्यो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उशतीरस्मद्धितं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कामयमाना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अस्मानवन्तु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परैरापादितमरिष्टं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वारयन्त्वित्यर्थः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तुजयेपत्याय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वाजसातये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द्रव्यलाभाय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नोस्मान्प्रकर्षेण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रक्षन्तु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केवलं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इन्द्राण्या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पार्थिवासः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देवपत्न्यो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अप्यन्या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अपां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व्रते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वृष्ट्युदकस्थानत्वेनोपलक्षितेन्तरिक्षे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वर्तन्ते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सुहवाः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सुखेनाह्वातुं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यूयं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प्रयच्छत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उत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वियन्तु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देवपत्नीः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इन्द्राण्यग्नाय्यश्विनी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राट्</w:t>
      </w:r>
      <w:proofErr w:type="spellEnd"/>
      <w:r>
        <w:rPr>
          <w:rFonts w:ascii="Palanquin Dark" w:eastAsia="Palanquin Dark" w:hAnsi="Palanquin Dark" w:cs="Palanquin Dark"/>
        </w:rPr>
        <w:t xml:space="preserve"> ।। आ </w:t>
      </w:r>
      <w:proofErr w:type="spellStart"/>
      <w:r>
        <w:rPr>
          <w:rFonts w:ascii="Palanquin Dark" w:eastAsia="Palanquin Dark" w:hAnsi="Palanquin Dark" w:cs="Palanquin Dark"/>
        </w:rPr>
        <w:t>रोदसी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वरुणानी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शृणोतु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वियन्तु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देवीर्य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ऋतुजेनीनाम्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५ अ. १२)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ग्नाश्छन्दोदेवता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गायत्र्यादयो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देवपत्न्यो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वियन्त्विदं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हविरश्नन्तु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ग्नाशब्दस्य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च्छन्दोवाचित्वं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समाम्नातम्</w:t>
      </w:r>
      <w:proofErr w:type="spellEnd"/>
      <w:r>
        <w:rPr>
          <w:rFonts w:ascii="Palanquin Dark" w:eastAsia="Palanquin Dark" w:hAnsi="Palanquin Dark" w:cs="Palanquin Dark"/>
        </w:rPr>
        <w:t>—‘</w:t>
      </w:r>
      <w:proofErr w:type="spellStart"/>
      <w:r>
        <w:rPr>
          <w:rFonts w:ascii="Palanquin Dark" w:eastAsia="Palanquin Dark" w:hAnsi="Palanquin Dark" w:cs="Palanquin Dark"/>
        </w:rPr>
        <w:t>ग्नास्त्वेत्याह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छन्दा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ग्नाः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पत्नीन्द्राणी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पत्न्यग्नायी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अश्विनोः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पत्न्यश्विनी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राज्ञः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राट्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रुद्रस्य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रोदसी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वरुणस्य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वरुणानी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एतासामेकैका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विज्ञापनामस्मदीयामाशुणोतु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जनानामिन्द्राण्यादीनां</w:t>
      </w:r>
      <w:proofErr w:type="spellEnd"/>
      <w:r>
        <w:rPr>
          <w:rFonts w:ascii="Palanquin Dark" w:eastAsia="Palanquin Dark" w:hAnsi="Palanquin Dark" w:cs="Palanquin Dark"/>
        </w:rPr>
        <w:t xml:space="preserve"> य </w:t>
      </w:r>
      <w:proofErr w:type="spellStart"/>
      <w:r>
        <w:rPr>
          <w:rFonts w:ascii="Palanquin Dark" w:eastAsia="Palanquin Dark" w:hAnsi="Palanquin Dark" w:cs="Palanquin Dark"/>
        </w:rPr>
        <w:t>ऋतुः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कालविशेषो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भोजनायोचितस्तस्मिन्काले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वियन्त्वश्नन्तु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सोमत्वष्ट्रोः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पुरुषयोर्भुक्तवतोः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पश्चाद्भुञ्जतामित्यर्थः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20E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अग्नेर्गृहपतेः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अग्निहोता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गृहपतिः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राजा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विश्वा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जनिमा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जातवेदाः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देवानामुत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मर्त्यानाम्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यजिष्टः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प्रयजतामृताधा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३प्र. ५अ. १२)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अयमग्निर्देवानामाह्वाता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पालकः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राजा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दीप्यमानस्तादृशो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जातवेदा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जनिमा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जन्मानि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च,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जातवेदामर्त्यानां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जन्मानि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जातवेदाः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प्रयजतां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यजिष्ठोतिशयेन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यष्टृतमः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ऋतावा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सत्ययाक्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वयमु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गृहपते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जनानाम्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बृइन्तम्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अस्थूरिणो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गार्हपत्यानि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तिग्मेन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नस्तेजसा</w:t>
      </w:r>
      <w:proofErr w:type="spellEnd"/>
      <w:r>
        <w:rPr>
          <w:rFonts w:ascii="Palanquin Dark" w:eastAsia="Palanquin Dark" w:hAnsi="Palanquin Dark" w:cs="Palanquin Dark"/>
        </w:rPr>
        <w:t xml:space="preserve"> स </w:t>
      </w:r>
      <w:proofErr w:type="spellStart"/>
      <w:r>
        <w:rPr>
          <w:rFonts w:ascii="Palanquin Dark" w:eastAsia="Palanquin Dark" w:hAnsi="Palanquin Dark" w:cs="Palanquin Dark"/>
        </w:rPr>
        <w:t>शिशाधि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३म. ५अ. १२)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गृहपतेग्ने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वयमेव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संदीपनेन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बृहन्तमकर्म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प्रौढं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तस्माद्गार्हपत्यानि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गृहपतिनां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संयुक्तानि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नोस्माकमस्थूरि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संन्त्वाश्लिष्टानि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तिग्मेन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तीक्ष्णेन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वैरिभिरप्रधृष्येण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तेजसा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त्वमस्मान्संशिशाधि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तीक्ष्णी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निर्भयान्कुर्वित्यर्थः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मन्त्रकाण्डे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पत्नीसंयाजयाज्यानुवाक्याभ्यामुपरिष्टादिडोपाह्वानमाज्यप्राशनं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चाम्नातम्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बौधायनो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>—“</w:t>
      </w:r>
      <w:proofErr w:type="spellStart"/>
      <w:r>
        <w:rPr>
          <w:rFonts w:ascii="Palanquin Dark" w:eastAsia="Palanquin Dark" w:hAnsi="Palanquin Dark" w:cs="Palanquin Dark"/>
        </w:rPr>
        <w:t>अत्रोत्तरामिडामुपह्वयते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यथासमाम्नातम्</w:t>
      </w:r>
      <w:proofErr w:type="spellEnd"/>
      <w:r>
        <w:rPr>
          <w:rFonts w:ascii="Palanquin Dark" w:eastAsia="Palanquin Dark" w:hAnsi="Palanquin Dark" w:cs="Palanquin Dark"/>
        </w:rPr>
        <w:t xml:space="preserve">”।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उपहूत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रथंतर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रथंतर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ह्वयताम्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वामदेव्य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सहान्तरिक्षेण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वामदेव्य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सहान्तरिक्षेण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ह्वयताम्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बृहत्सह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बृहत्सह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दिवा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ह्वयताम्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होत्राः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होत्राः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ह्वयन्ताम्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उपहूता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धेनुः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सहर्षभा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धेनिः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सहर्षभा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ह्वयताम्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सखा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सखा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ह्वयताम्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उपहूता</w:t>
      </w:r>
      <w:proofErr w:type="spellEnd"/>
      <w:r>
        <w:rPr>
          <w:rFonts w:ascii="Palanquin Dark" w:eastAsia="Palanquin Dark" w:hAnsi="Palanquin Dark" w:cs="Palanquin Dark"/>
        </w:rPr>
        <w:t xml:space="preserve"> ३ </w:t>
      </w:r>
      <w:proofErr w:type="spellStart"/>
      <w:r>
        <w:rPr>
          <w:rFonts w:ascii="Palanquin Dark" w:eastAsia="Palanquin Dark" w:hAnsi="Palanquin Dark" w:cs="Palanquin Dark"/>
        </w:rPr>
        <w:t>हो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इडोपहूता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आहूतेडा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इडा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ह्वयताम्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इडोपहूता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उपहूतेडा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मानवी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घृतपदी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मैत्रावरुणी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ब्रह्म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देवकृतमुपहूतम्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दैव्या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अध्यर्यव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उपहूताः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मनुष्याः</w:t>
      </w:r>
      <w:proofErr w:type="spellEnd"/>
      <w:r>
        <w:rPr>
          <w:rFonts w:ascii="Palanquin Dark" w:eastAsia="Palanquin Dark" w:hAnsi="Palanquin Dark" w:cs="Palanquin Dark"/>
        </w:rPr>
        <w:t xml:space="preserve">। य </w:t>
      </w:r>
      <w:proofErr w:type="spellStart"/>
      <w:r>
        <w:rPr>
          <w:rFonts w:ascii="Palanquin Dark" w:eastAsia="Palanquin Dark" w:hAnsi="Palanquin Dark" w:cs="Palanquin Dark"/>
        </w:rPr>
        <w:t>इमं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यज्ञमवान्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यज्ञपत्नीं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वर्धान्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पूर्वजे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ऋतावरी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देवपुत्रे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उपहूतेयं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इद्राणीवाविधवा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अदितिरिव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सुपुत्रा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उत्तरस्यां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देवयज्यायामुपहूता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भूयसि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हविष्करण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उपहूता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दिव्ये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धामन्नुपहूता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हविर्जुषन्तामिति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तस्मिन्नुपहूता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विश्वमस्याः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प्रियमुपहूतम्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विश्वरय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प्रियस्योपहूतस्योपहूता</w:t>
      </w:r>
      <w:proofErr w:type="spellEnd"/>
      <w:r>
        <w:rPr>
          <w:rFonts w:ascii="Palanquin Dark" w:eastAsia="Palanquin Dark" w:hAnsi="Palanquin Dark" w:cs="Palanquin Dark"/>
        </w:rPr>
        <w:t>” (</w:t>
      </w:r>
      <w:proofErr w:type="spellStart"/>
      <w:r>
        <w:rPr>
          <w:rFonts w:ascii="Palanquin Dark" w:eastAsia="Palanquin Dark" w:hAnsi="Palanquin Dark" w:cs="Palanquin Dark"/>
        </w:rPr>
        <w:t>ब्रा</w:t>
      </w:r>
      <w:proofErr w:type="spellEnd"/>
      <w:r>
        <w:rPr>
          <w:rFonts w:ascii="Palanquin Dark" w:eastAsia="Palanquin Dark" w:hAnsi="Palanquin Dark" w:cs="Palanquin Dark"/>
        </w:rPr>
        <w:t xml:space="preserve">.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३प्र. ५अ. ३)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पूर्वाक्तमिडोपाह्वानं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यजमानार्थम्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पत्न्यर्थम्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स्त्रीलिङ्गप्रयोगः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ब्राह्मणे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पत्नीसंयाजयाज्यानुवाक्ये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विधायेडोपाह्वानमन्त्रस्य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पूर्ववद्व्याख्येयत्वादसावत्रोपेक्षितः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समिष्टयजुर्विधिमर्थवादेनोन्नयति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पङ्क्तिप्रायण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पञ्चाक्षरा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पङ्किरित्यन्यत्र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श्रुतत्वादत्र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पङ्क्तिशब्देन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पञ्चसंख्या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लक्ष्यते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पङ्क्तिः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प्रायगे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प्रारम्भे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पङ्क्तिप्रायणो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यागः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पङ्क्तिरुदयने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समाप्तौ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पङ्क्तुदयनः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दर्शपूर्णमासेष्टौ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प्रारम्भे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इज्यन्ते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समाप्तौ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पत्नीसंयाजाश्चत्वारःसमिष्टयजुः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पङ्क्तिमेव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प्रारभन्ते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पङ्क्तिमेव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संपादयन्ति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तस्मात्समिष्टजुजुर्हुयादिति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तात्पर्यार्थः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गातुविद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इष्टिसंपूर्तिकारित्वात्समिष्टयजुरित्युच्यते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मन्त्र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आध्वर्यवकाण्डे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समाम्नातो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व्याख्यातश्च</w:t>
      </w:r>
      <w:proofErr w:type="spellEnd"/>
      <w:r>
        <w:rPr>
          <w:rFonts w:ascii="Palanquin Dark" w:eastAsia="Palanquin Dark" w:hAnsi="Palanquin Dark" w:cs="Palanquin Dark"/>
        </w:rPr>
        <w:t>। "</w:t>
      </w:r>
    </w:p>
    <w:p w14:paraId="0000020F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तृतीयाध्यायस्य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विप्रायावगुरेन्नेति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क्रत्वर्थो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पुमर्थता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210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फलवत्क्रतुसांनिध्यात्क्रत्व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र्थः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पूर्वमन्त्रवत्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यातनापरिहारस्य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निषेधफलतोचिता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211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निषेधोयं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पुमर्थत्वात्प्रक्रियातोपकृष्यताम्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दर्शपूर्णमासप्रकरणे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ब्राह्मणायावगुरेत्तं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यातयात्तस्माद्ब्राह्मणाय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नावगुरेत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पूर्वाधिकरणे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मन्त्रपाठस्य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फलरहितस्य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क्रतावङ्गत्वं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प्रकरणेनावगम्यते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एवमत्रापि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ब्राह्मणावज्ञानिषेधस्य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क्रतावश्रुतत्वादिति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वैषम्यात्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ह्यात्मप्राणापानधारणं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मन्त्रोच्चारफलं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संभवति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प्रागेव</w:t>
      </w:r>
      <w:proofErr w:type="spellEnd"/>
      <w:r>
        <w:rPr>
          <w:rFonts w:ascii="Palanquin Dark" w:eastAsia="Palanquin Dark" w:hAnsi="Palanquin Dark" w:cs="Palanquin Dark"/>
        </w:rPr>
        <w:t xml:space="preserve"> ,</w:t>
      </w:r>
      <w:proofErr w:type="spellStart"/>
      <w:r>
        <w:rPr>
          <w:rFonts w:ascii="Palanquin Dark" w:eastAsia="Palanquin Dark" w:hAnsi="Palanquin Dark" w:cs="Palanquin Dark"/>
        </w:rPr>
        <w:t>सिद्धत्वात्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त्ववगोरणे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शतसंवत्सरयातनामुपन्यस्यावगोरणनिषेधाद्यातनापरिहारस्य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निषेधफलत्वमुचितम्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तस्मान्निषेधस्य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केवलपुरुषार्थतया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प्रकरणादपकर्षो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संयाजयन्ति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जाघन्या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पत्नीरेतत्पशावुत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दर्शादौ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तत्पशौ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जाघन्याः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समयावतः</w:t>
      </w:r>
      <w:proofErr w:type="spellEnd"/>
      <w:r>
        <w:rPr>
          <w:rFonts w:ascii="Palanquin Dark" w:eastAsia="Palanquin Dark" w:hAnsi="Palanquin Dark" w:cs="Palanquin Dark"/>
        </w:rPr>
        <w:t>।।"</w:t>
      </w:r>
    </w:p>
    <w:p w14:paraId="00000212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lastRenderedPageBreak/>
        <w:t>जाघनी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भागोसौ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दर्शादौ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समवैति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हि।नोत्क्रष्टव्यं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संस्कार्यसाधनत्वात्तृतीयया</w:t>
      </w:r>
      <w:proofErr w:type="spellEnd"/>
      <w:r>
        <w:rPr>
          <w:rFonts w:ascii="Palanquin Dark" w:eastAsia="Palanquin Dark" w:hAnsi="Palanquin Dark" w:cs="Palanquin Dark"/>
        </w:rPr>
        <w:t>”।</w:t>
      </w:r>
      <w:proofErr w:type="gramEnd"/>
      <w:r>
        <w:rPr>
          <w:rFonts w:ascii="Palanquin Dark" w:eastAsia="Palanquin Dark" w:hAnsi="Palanquin Dark" w:cs="Palanquin Dark"/>
        </w:rPr>
        <w:t>।</w:t>
      </w:r>
    </w:p>
    <w:p w14:paraId="00000213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दर्शपूर्णमासप्रकरणे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जाघन्या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संयाजयन्ति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जाघनी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पुच्छम्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पत्नीशब्दोत्राहुतीचतुष्टयात्मकस्य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नामधेयैकदेशः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श्रूयते</w:t>
      </w:r>
      <w:proofErr w:type="spellEnd"/>
      <w:r>
        <w:rPr>
          <w:rFonts w:ascii="Palanquin Dark" w:eastAsia="Palanquin Dark" w:hAnsi="Palanquin Dark" w:cs="Palanquin Dark"/>
        </w:rPr>
        <w:t>-‘</w:t>
      </w:r>
      <w:proofErr w:type="spellStart"/>
      <w:r>
        <w:rPr>
          <w:rFonts w:ascii="Palanquin Dark" w:eastAsia="Palanquin Dark" w:hAnsi="Palanquin Dark" w:cs="Palanquin Dark"/>
        </w:rPr>
        <w:t>पञ्च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प्रयाजा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इज्यन्ते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चत्वारः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पत्नीसंयाजाः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तृतीयोहुतौ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देवपत्नीनां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देवतात्वात्तद्द्वारा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कर्मनाम्नः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पत्नीसंयाजशब्दस्य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प्रवृत्तिः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जाघनीमुद्दिश्य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पत्नीसंयाजसंस्कारो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जाघनी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पशौ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समवेता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प्रकरणदुत्कृष्य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निवेश्यतामिति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जाघनीशब्देन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पशोर्भागोभिधीयते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दर्शपूर्णमासयोः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पशुयागत्वा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भावेपि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क्रयादिना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संपादयितु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शक्यते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चात्र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विद्यमानाया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जाघन्याः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पत्नीसंयाजैः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संस्कार्यत्वम्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तृतीयया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साधनत्वावगमात्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तस्मान्न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प्रकरणादुत्कर्षः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</w:t>
      </w:r>
      <w:proofErr w:type="spellEnd"/>
      <w:r>
        <w:rPr>
          <w:rFonts w:ascii="Palanquin Dark" w:eastAsia="Palanquin Dark" w:hAnsi="Palanquin Dark" w:cs="Palanquin Dark"/>
        </w:rPr>
        <w:t>-</w:t>
      </w:r>
    </w:p>
    <w:p w14:paraId="00000214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दशमोनुवाकः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१० ।।</w:t>
      </w:r>
    </w:p>
    <w:p w14:paraId="00000215" w14:textId="77777777" w:rsidR="00D96A1B" w:rsidRDefault="00000000">
      <w:r>
        <w:rPr>
          <w:rFonts w:ascii="Palanquin Dark" w:eastAsia="Palanquin Dark" w:hAnsi="Palanquin Dark" w:cs="Palanquin Dark"/>
        </w:rPr>
        <w:t>2.6.11</w:t>
      </w:r>
      <w:r>
        <w:rPr>
          <w:rFonts w:ascii="Palanquin Dark" w:eastAsia="Palanquin Dark" w:hAnsi="Palanquin Dark" w:cs="Palanquin Dark"/>
        </w:rPr>
        <w:tab/>
        <w:t>(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</w:rPr>
        <w:t>एकादशोनुवाकः</w:t>
      </w:r>
      <w:proofErr w:type="spellEnd"/>
      <w:r>
        <w:rPr>
          <w:rFonts w:ascii="Palanquin Dark" w:eastAsia="Palanquin Dark" w:hAnsi="Palanquin Dark" w:cs="Palanquin Dark"/>
        </w:rPr>
        <w:t>)।</w:t>
      </w:r>
      <w:proofErr w:type="gram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संवर्गेष्टिहोत्रमन्त्राभिधानम्</w:t>
      </w:r>
      <w:proofErr w:type="spellEnd"/>
      <w:r>
        <w:rPr>
          <w:rFonts w:ascii="Palanquin Dark" w:eastAsia="Palanquin Dark" w:hAnsi="Palanquin Dark" w:cs="Palanquin Dark"/>
        </w:rPr>
        <w:t>)</w:t>
      </w:r>
    </w:p>
    <w:p w14:paraId="00000216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दशमे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शंयुवाकश्च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पत्नीसंयाजकाः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दर्शपूर्णमासाख्या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सेष्टिरत्र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समापिता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217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अथैकादशे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संवर्गेष्टिहौत्रमन्त्रा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अभिधीयन्ते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ननु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प्रपद्ये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इत्यादिक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हौत्रकाण्डः</w:t>
      </w:r>
      <w:proofErr w:type="spellEnd"/>
      <w:r>
        <w:rPr>
          <w:rFonts w:ascii="Palanquin Dark" w:eastAsia="Palanquin Dark" w:hAnsi="Palanquin Dark" w:cs="Palanquin Dark"/>
        </w:rPr>
        <w:t>। “</w:t>
      </w:r>
      <w:proofErr w:type="spellStart"/>
      <w:r>
        <w:rPr>
          <w:rFonts w:ascii="Palanquin Dark" w:eastAsia="Palanquin Dark" w:hAnsi="Palanquin Dark" w:cs="Palanquin Dark"/>
        </w:rPr>
        <w:t>उभा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वामिन्द्राग्नी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इत्यादिरन्त्यानुवाकात्मकोपरः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तयोर्मध्ये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युक्ष्वा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इत्यनुवाको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समाम्नातः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तत्कथमस्य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हौत्रत्वम्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समाख्यतेति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वदामः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तयोः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काण्डयोर्याज्ञिकानां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समाख्यया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हौत्रत्वं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तथास्याप्यनुवाकस्येति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द्रष्टव्यम्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एवापस्तम्ब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अग्नये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संवर्गाय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पुरोडाशमष्टाकपालम्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इत्युक्तं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क्त्वा</w:t>
      </w:r>
      <w:proofErr w:type="spellEnd"/>
      <w:r>
        <w:rPr>
          <w:rFonts w:ascii="Palanquin Dark" w:eastAsia="Palanquin Dark" w:hAnsi="Palanquin Dark" w:cs="Palanquin Dark"/>
        </w:rPr>
        <w:t>) “</w:t>
      </w:r>
      <w:proofErr w:type="spellStart"/>
      <w:r>
        <w:rPr>
          <w:rFonts w:ascii="Palanquin Dark" w:eastAsia="Palanquin Dark" w:hAnsi="Palanquin Dark" w:cs="Palanquin Dark"/>
        </w:rPr>
        <w:t>युक्ष्या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देवहूतमानिति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सामिधेनीरन्वाह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परिदधाति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कुवित्सु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गविष्टम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यस्याजुषाद्विद्माहित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संयाज्ये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नित्यया</w:t>
      </w:r>
      <w:proofErr w:type="spellEnd"/>
      <w:r>
        <w:rPr>
          <w:rFonts w:ascii="Palanquin Dark" w:eastAsia="Palanquin Dark" w:hAnsi="Palanquin Dark" w:cs="Palanquin Dark"/>
        </w:rPr>
        <w:t xml:space="preserve"> आ </w:t>
      </w:r>
      <w:proofErr w:type="spellStart"/>
      <w:r>
        <w:rPr>
          <w:rFonts w:ascii="Palanquin Dark" w:eastAsia="Palanquin Dark" w:hAnsi="Palanquin Dark" w:cs="Palanquin Dark"/>
        </w:rPr>
        <w:t>जुहोतः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दुवस्यतेत्यनयेत्यर्थः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युक्ष्येति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देवहूतमान्देवानामाह्यातृतमान्देवान्योजय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हिशब्दः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प्रसिद्धवाची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प्रसिद्धेस्मिन्कर्मणीत्यर्थः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योजने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दृष्टान्तः-रथीरश्वानिवेति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रथस्वामी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यथाश्वान्योजयति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पुरातनो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होमोत्पादको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निषदोस्मिन्यागस्थाने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निषीद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वेवाग्ने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विदुष्टरोतिशयेनास्मदभिप्रायं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विद्वान्देवान्प्रत्यच्छाभिमुख्येन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हषिर्दास्यतीति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वोचो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ब्रूहि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विश्वा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वार्या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वरणीयान्यस्मदभिप्रेतानि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श्रत्कृधि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श्रद्धेयानि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विश्वसनीयानि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यविष्ठ्य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युवतम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मथनशक्त्योत्पन्नत्वाद्घलपुत्रत्वम्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आहुत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देवानामाह्वातः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ह </w:t>
      </w:r>
      <w:proofErr w:type="spellStart"/>
      <w:r>
        <w:rPr>
          <w:rFonts w:ascii="Palanquin Dark" w:eastAsia="Palanquin Dark" w:hAnsi="Palanquin Dark" w:cs="Palanquin Dark"/>
        </w:rPr>
        <w:t>त्वमेव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यद्यस्मादृतावासत्यवांस्तस्माद्यज्ञियो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भुवो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यज्ञसाधनो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चतुर्थी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अयमग्निरिति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अयमिध्यमानोग्निः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सहस्रसंख्याकस्य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शतसंख्याकस्य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वाजस्यान्नस्य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पतिरत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मूर्धा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शिरोवदुन्नतः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कविर्विद्वान्रणीयां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पञ्चमी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नेमिमिति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हेङ्गिरोङ्गसौष्ठवयुक्ताग्ने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हूतिर्देवानामाहूवानं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येषामृत्विजां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सहूतयस्तैः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सहूतिभिर्युक्तस्त्वं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यज्ञमस्माकं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नेदीयः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समीपं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प्रत्यानमस्वानीय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दृष्टान्तः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ऋभवो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देवतक्षाणो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नेमिमानीय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स्ववशत्वेन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परिभ्राम्यमणां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विरूप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विविधरूपयुक्ताग्नेभिद्यवे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द्योतमानाय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वृष्णे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काम्यानां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वर्षयित्रे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यष्टव्याय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नित्यया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वैदिकमन्त्ररूपया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वाचास्माभिः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क्रियमाणां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सुष्टुतिं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शोभनां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नूनं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चोदस्व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प्रेरय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तदग्रे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कथयेत्यर्थः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सप्तमी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कमु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ष्बिदिति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पाकोल्पः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चक्षो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ज्ञानम्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चक्षो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यस्यासावपाकचक्षाः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सर्वज्ञ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जानतोस्याग्नेः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सेनया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परिचारकजनेन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गवादिद्रव्यविषये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कमु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पणिं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स्तरामहे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स्वित्कं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व्यवहारमाच्छादयाम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परिचारकजनं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वञ्चयित्वा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कोपि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व्यवहारोस्माभिः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शक्यते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तस्मात्सर्वमपि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व्यवहारमस्यानुग्रहेणैव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अथाष्टमी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संबन्धिनो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वाणिज्यकारिण्यः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नोस्मान्मा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हासुर्नैव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परित्यक्तवत्यः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प्रस्नातीः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प्रस्नुता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उसनाः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क्षीरादिप्रदानेन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वासहेतवोघ्निया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किमिव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नाल्पवयस्कं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वत्समिव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क्षीरपूर्णस्तनयुक्ता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शिशुं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वत्सं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त्यजन्ति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तद्वदित्यर्थः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नवमी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समस्यास्माभिः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दूढ्यो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दुर्धियः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परिद्वेषसः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कुर्वतः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शत्रोरंहतिरस्मासु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द्रोहो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समन्तान्मा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वधीत्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कांकेव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नावमूर्मिर्न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नद्यां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गच्छन्ती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नावमूर्मिर्न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तद्वद्वैरिकृतो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द्रोहो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स्मान्मा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विनाशयतु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सर्वशब्दपर्यायो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समशब्दः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वैरिणो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द्रोहो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विनाशयत्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दशमी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नमस्त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कृष्टयो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मनुष्यास्ते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तवौजसे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गृणन्ति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नमस्कारवाचिनं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शब्दं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प्रयुञ्जते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यजमानादयस्त्वदीयं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नमस्कुर्वन्तीत्यर्थः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अतस्त्वममित्रमस्माकमपकारिणमर्दय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मारय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रोगादिभिः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सामिधेनीरुक्त्वा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कुवित्सु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रयिं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कुविद्बाहुल्यं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सुष्ठु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संवेविषः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सम्यग्व्याप्तिमकरोः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किमर्थं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गविष्टये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गोभिः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सहितेष्टिर्गविष्टिस्तदर्थमुरुकृत्प्रभूतकारी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कर्मफलमुरु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प्रभूतं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>"</w:t>
      </w:r>
    </w:p>
    <w:p w14:paraId="00000218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नोस्मभ्यं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दत्तेस्मिन्महाधने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परावर्क्पराभवकारण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वर्जनं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विनाशनं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कुरु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दृष्टान्तः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भारभृद्यथेति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भारयाही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बलीवर्दादिर्द्रव्यादिकं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नाशयति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संवृज्य</w:t>
      </w:r>
      <w:proofErr w:type="spellEnd"/>
      <w:r>
        <w:rPr>
          <w:rFonts w:ascii="Palanquin Dark" w:eastAsia="Palanquin Dark" w:hAnsi="Palanquin Dark" w:cs="Palanquin Dark"/>
        </w:rPr>
        <w:t xml:space="preserve"> *</w:t>
      </w:r>
      <w:proofErr w:type="spellStart"/>
      <w:r>
        <w:rPr>
          <w:rFonts w:ascii="Palanquin Dark" w:eastAsia="Palanquin Dark" w:hAnsi="Palanquin Dark" w:cs="Palanquin Dark"/>
        </w:rPr>
        <w:t>संदृश्य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धनराशौ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समानीय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रयिं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जय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प्रभूतं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सम्यक्प्रापय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विकल्पितां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अन्यमस्भदिति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दुच्छुना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रोगरूपा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दारिद्र्यरूपानेकरूपा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पाडीस्मदन्यमस्मत्तो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व्यतिरिक्तं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वैरिणं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संबध्नातु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किमर्थं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भीत्यर्थंम्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पीडया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भीतः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पलायते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पीडां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प्राप्नोतु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नोस्माकं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किंत</w:t>
      </w:r>
      <w:proofErr w:type="spellEnd"/>
      <w:r>
        <w:rPr>
          <w:rFonts w:ascii="Palanquin Dark" w:eastAsia="Palanquin Dark" w:hAnsi="Palanquin Dark" w:cs="Palanquin Dark"/>
        </w:rPr>
        <w:t xml:space="preserve"> (व) </w:t>
      </w:r>
      <w:proofErr w:type="spellStart"/>
      <w:r>
        <w:rPr>
          <w:rFonts w:ascii="Palanquin Dark" w:eastAsia="Palanquin Dark" w:hAnsi="Palanquin Dark" w:cs="Palanquin Dark"/>
        </w:rPr>
        <w:t>त्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अमवत्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यश्च</w:t>
      </w:r>
      <w:proofErr w:type="spellEnd"/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था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वैरिणामयो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रोगो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वर्धि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र्धे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स्विष्टकृत्पुरोनुवाक्या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यस्याजुषन्निति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दुष्टोङ्गविकलो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मखो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दुर्मखः</w:t>
      </w:r>
      <w:proofErr w:type="spellEnd"/>
      <w:r>
        <w:rPr>
          <w:rFonts w:ascii="Palanquin Dark" w:eastAsia="Palanquin Dark" w:hAnsi="Palanquin Dark" w:cs="Palanquin Dark"/>
        </w:rPr>
        <w:t xml:space="preserve">। न </w:t>
      </w:r>
      <w:proofErr w:type="spellStart"/>
      <w:r>
        <w:rPr>
          <w:rFonts w:ascii="Palanquin Dark" w:eastAsia="Palanquin Dark" w:hAnsi="Palanquin Dark" w:cs="Palanquin Dark"/>
        </w:rPr>
        <w:t>विद्यते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दुर्मखो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सोयमदुर्मखः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सम्यगनुष्ठितयज्ञ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नमस्विनो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नमस्कुर्वतो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शमीं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सुखकरीमाहुतिमजुषदग्निरसेवत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अदुर्मखस्य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सम्यगनुष्ठायिनो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शमीमजुषत्तंघेत्तघेवोभयं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नमस्कुर्वन्तं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सम्यगनुतिष्ठन्तं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वायमग्निर्वृधा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धनादिवर्धनेनावति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विकल्पितां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*</w:t>
      </w:r>
      <w:proofErr w:type="spellStart"/>
      <w:r>
        <w:rPr>
          <w:rFonts w:ascii="Palanquin Dark" w:eastAsia="Palanquin Dark" w:hAnsi="Palanquin Dark" w:cs="Palanquin Dark"/>
        </w:rPr>
        <w:t>संदृश्येत्यत्र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संवृज्येति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एकस्मिन्पुस्तके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ख </w:t>
      </w:r>
      <w:proofErr w:type="spellStart"/>
      <w:r>
        <w:rPr>
          <w:rFonts w:ascii="Palanquin Dark" w:eastAsia="Palanquin Dark" w:hAnsi="Palanquin Dark" w:cs="Palanquin Dark"/>
        </w:rPr>
        <w:t>पुस्तके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टिप्पण्याम्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परस्या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सम्यग्वनुते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भजते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क्रिया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संवत्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परस्या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सवतोधि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उत्कृष्टाया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इष्टेरधिष्ठानमवरान्निकृष्टानप्यस्मानभ्यातराभिमुख्येनागत्य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दुःखानि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नाशय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बन्धुष्वहमस्मि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तान्बन्धूनप्यव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219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स्विष्टकृतो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यस्मात्पुरा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तवावसो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ज्ञातवन्तः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कस्येव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पितृर्यथा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लोके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पालनं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जानन्ति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तद्वत्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अधतस्मात्कारणात्ते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सुम्नमीमिहे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प्राप्नुमः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21A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अथात्र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तिस्र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उपहोमार्थाः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तत्रेयं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</w:t>
      </w:r>
      <w:proofErr w:type="spellEnd"/>
      <w:r>
        <w:rPr>
          <w:rFonts w:ascii="Palanquin Dark" w:eastAsia="Palanquin Dark" w:hAnsi="Palanquin Dark" w:cs="Palanquin Dark"/>
        </w:rPr>
        <w:t xml:space="preserve"> य </w:t>
      </w:r>
      <w:proofErr w:type="spellStart"/>
      <w:r>
        <w:rPr>
          <w:rFonts w:ascii="Palanquin Dark" w:eastAsia="Palanquin Dark" w:hAnsi="Palanquin Dark" w:cs="Palanquin Dark"/>
        </w:rPr>
        <w:t>उग्र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यस्त्वमुग्र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क्रूरो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शर्यहा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शर्याणां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हिंसकानां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हन्ता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तिग्मशृङ्गो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तीक्ष्णशृङ्गो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मृग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इव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वंसगो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वंसानि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गच्छतीति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वंसगः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दावाग्निरूपो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भूत्वा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वनेषु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तिष्ठती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सी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तादृशस्त्वं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रुरो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जिथ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शत्रूणां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तर्जितवानसि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सखाय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सखायः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परस्परसख्ययुक्ता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ऋत्विग्यजमाना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युष्माकं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सम्यञ्चिमिषं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समीचीनमप्यभीष्टार्थं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र्थमाग्निः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संपादयन्तु</w:t>
      </w:r>
      <w:proofErr w:type="spellEnd"/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)। </w:t>
      </w:r>
      <w:proofErr w:type="spellStart"/>
      <w:r>
        <w:rPr>
          <w:rFonts w:ascii="Palanquin Dark" w:eastAsia="Palanquin Dark" w:hAnsi="Palanquin Dark" w:cs="Palanquin Dark"/>
        </w:rPr>
        <w:t>समित्युवसर्गस्यापेक्षितः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शेषोध्याहृतः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यूयं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चाग्नये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स्तोमं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स्तोत्रं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संपादयन्तु</w:t>
      </w:r>
      <w:proofErr w:type="spellEnd"/>
      <w:r>
        <w:rPr>
          <w:rFonts w:ascii="Palanquin Dark" w:eastAsia="Palanquin Dark" w:hAnsi="Palanquin Dark" w:cs="Palanquin Dark"/>
        </w:rPr>
        <w:t xml:space="preserve"> (त)। </w:t>
      </w:r>
      <w:proofErr w:type="spellStart"/>
      <w:r>
        <w:rPr>
          <w:rFonts w:ascii="Palanquin Dark" w:eastAsia="Palanquin Dark" w:hAnsi="Palanquin Dark" w:cs="Palanquin Dark"/>
        </w:rPr>
        <w:t>कीदृशायाग्नये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क्षितीनां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निवासहेतूनां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वर्षिष्ठाय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वृद्धतमाय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ऊर्जो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नप्त्रे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बलस्य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पातयित्रे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विनाशनमकुर्वते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सहस्वते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स्वयमतिशयेन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बलवते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समिदिति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वृषन्कामानां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वर्षकाग्ने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विश्वानी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सर्वानी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संसमित्संपाद्यैव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युवसे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मिश्रयसि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अर्य</w:t>
      </w:r>
      <w:proofErr w:type="spellEnd"/>
      <w:r>
        <w:rPr>
          <w:rFonts w:ascii="Palanquin Dark" w:eastAsia="Palanquin Dark" w:hAnsi="Palanquin Dark" w:cs="Palanquin Dark"/>
        </w:rPr>
        <w:t xml:space="preserve"> आ </w:t>
      </w:r>
      <w:proofErr w:type="spellStart"/>
      <w:r>
        <w:rPr>
          <w:rFonts w:ascii="Palanquin Dark" w:eastAsia="Palanquin Dark" w:hAnsi="Palanquin Dark" w:cs="Palanquin Dark"/>
        </w:rPr>
        <w:t>ईश्वरस्त्वमागत्येडस्पदे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पृथिवीरूपाया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वेद्याः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समिध्यसे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सम्यग्ज्वाल्यसे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तादृशो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महानुभावो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नोस्मभ्यं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वसूनि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संभर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सम्यगाहृत्य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प्रयच्छ</w:t>
      </w:r>
      <w:proofErr w:type="spellEnd"/>
      <w:r>
        <w:rPr>
          <w:rFonts w:ascii="Palanquin Dark" w:eastAsia="Palanquin Dark" w:hAnsi="Palanquin Dark" w:cs="Palanquin Dark"/>
        </w:rPr>
        <w:t>। ‘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प्रजाकामः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स्यात्तस्मा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प्राजापत्यं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गार्मुतं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चप्रं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निर्वपेत्</w:t>
      </w:r>
      <w:proofErr w:type="spellEnd"/>
      <w:r>
        <w:rPr>
          <w:rFonts w:ascii="Palanquin Dark" w:eastAsia="Palanquin Dark" w:hAnsi="Palanquin Dark" w:cs="Palanquin Dark"/>
        </w:rPr>
        <w:t>’ ‘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पशुकामः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स्यात्तस्मा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सोमापौष्ण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गार्मुतं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चरुं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निर्वपेत्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इत्यनमोर्याज्यानुवाक्याप्रतीकानि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दर्शयति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प्रजापत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>। ‘</w:t>
      </w:r>
      <w:proofErr w:type="spellStart"/>
      <w:r>
        <w:rPr>
          <w:rFonts w:ascii="Palanquin Dark" w:eastAsia="Palanquin Dark" w:hAnsi="Palanquin Dark" w:cs="Palanquin Dark"/>
        </w:rPr>
        <w:t>प्रजापते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त्वदेतान्यन्यः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प्रजार्थस्य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च ‘</w:t>
      </w:r>
      <w:proofErr w:type="spellStart"/>
      <w:r>
        <w:rPr>
          <w:rFonts w:ascii="Palanquin Dark" w:eastAsia="Palanquin Dark" w:hAnsi="Palanquin Dark" w:cs="Palanquin Dark"/>
        </w:rPr>
        <w:t>सोमस्य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त्विषिरसि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इत्यनुवाके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व्याख्याता</w:t>
      </w:r>
      <w:proofErr w:type="spellEnd"/>
      <w:r>
        <w:rPr>
          <w:rFonts w:ascii="Palanquin Dark" w:eastAsia="Palanquin Dark" w:hAnsi="Palanquin Dark" w:cs="Palanquin Dark"/>
        </w:rPr>
        <w:t xml:space="preserve">। ‘स </w:t>
      </w:r>
      <w:proofErr w:type="spellStart"/>
      <w:r>
        <w:rPr>
          <w:rFonts w:ascii="Palanquin Dark" w:eastAsia="Palanquin Dark" w:hAnsi="Palanquin Dark" w:cs="Palanquin Dark"/>
        </w:rPr>
        <w:t>वेद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पितरम्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इत्येषा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सा</w:t>
      </w:r>
      <w:proofErr w:type="spellEnd"/>
      <w:r>
        <w:rPr>
          <w:rFonts w:ascii="Palanquin Dark" w:eastAsia="Palanquin Dark" w:hAnsi="Palanquin Dark" w:cs="Palanquin Dark"/>
        </w:rPr>
        <w:t xml:space="preserve"> च ‘</w:t>
      </w:r>
      <w:proofErr w:type="spellStart"/>
      <w:r>
        <w:rPr>
          <w:rFonts w:ascii="Palanquin Dark" w:eastAsia="Palanquin Dark" w:hAnsi="Palanquin Dark" w:cs="Palanquin Dark"/>
        </w:rPr>
        <w:t>हिरण्यगर्भ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आपो</w:t>
      </w:r>
      <w:proofErr w:type="spellEnd"/>
      <w:r>
        <w:rPr>
          <w:rFonts w:ascii="Palanquin Dark" w:eastAsia="Palanquin Dark" w:hAnsi="Palanquin Dark" w:cs="Palanquin Dark"/>
        </w:rPr>
        <w:t xml:space="preserve"> ह </w:t>
      </w:r>
      <w:proofErr w:type="spellStart"/>
      <w:r>
        <w:rPr>
          <w:rFonts w:ascii="Palanquin Dark" w:eastAsia="Palanquin Dark" w:hAnsi="Palanquin Dark" w:cs="Palanquin Dark"/>
        </w:rPr>
        <w:t>यत्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इत्यस्मिन्ननुवाके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पश्वर्थस्य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पूषणा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जनना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>। ‘</w:t>
      </w:r>
      <w:proofErr w:type="spellStart"/>
      <w:r>
        <w:rPr>
          <w:rFonts w:ascii="Palanquin Dark" w:eastAsia="Palanquin Dark" w:hAnsi="Palanquin Dark" w:cs="Palanquin Dark"/>
        </w:rPr>
        <w:t>इमौ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जायमानौ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एतदुभयम्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अग्नाविष्णू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महि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इत्यस्मिन्ननुवाके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विनियोगसंग्रहः</w:t>
      </w:r>
      <w:proofErr w:type="spellEnd"/>
      <w:r>
        <w:rPr>
          <w:rFonts w:ascii="Palanquin Dark" w:eastAsia="Palanquin Dark" w:hAnsi="Palanquin Dark" w:cs="Palanquin Dark"/>
        </w:rPr>
        <w:t xml:space="preserve"> ‘</w:t>
      </w:r>
      <w:proofErr w:type="spellStart"/>
      <w:r>
        <w:rPr>
          <w:rFonts w:ascii="Palanquin Dark" w:eastAsia="Palanquin Dark" w:hAnsi="Palanquin Dark" w:cs="Palanquin Dark"/>
        </w:rPr>
        <w:t>संवर्गेष्टौ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दश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तिस्रस्तु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याज्यकाः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21B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संयाज्यास्तिस्र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उपहोमास्त्रयो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मताः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प्रजासवे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योज्यं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गार्मुते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सोमेमौ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तद्द्वितीये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स्तस्त्र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योविंशतिरीरिताः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मीमांसा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तृतीयाध्यायस्य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तृतीयपादे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चिन्तितम्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वेदत्रयोक्तधर्माणामृत्विग्भिः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संगतिस्त्रिभिः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अनियत्या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नियतिर्नानिरूपणात्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हौत्रकादिसमाख्यानं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नियतर्गमकं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निर्बाधं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चान्यवत्तच्च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तेनात्र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विनियोजकम्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याज्यापुरोनुवाक्यापाठादयो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ऋग्वेदे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प्रोक्ताः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दोहननिर्वापादयो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यजुर्वेदे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आज्यस्तोत्रपृष्ठस्तोत्रादयः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सामवेदे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एतस्यैते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नियामकस्य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दुर्निरूपत्वाद्येन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केनाप्यृत्विजा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कोपि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धर्म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इच्छया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संगच्छत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चेन्मैवम्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हौत्रमाध्वर्यवसौद्गात्रमिति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समाख्यानेन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नियतिर्बोध्यते</w:t>
      </w:r>
      <w:proofErr w:type="spellEnd"/>
      <w:r>
        <w:rPr>
          <w:rFonts w:ascii="Palanquin Dark" w:eastAsia="Palanquin Dark" w:hAnsi="Palanquin Dark" w:cs="Palanquin Dark"/>
        </w:rPr>
        <w:t xml:space="preserve">। न च </w:t>
      </w:r>
      <w:proofErr w:type="spellStart"/>
      <w:r>
        <w:rPr>
          <w:rFonts w:ascii="Palanquin Dark" w:eastAsia="Palanquin Dark" w:hAnsi="Palanquin Dark" w:cs="Palanquin Dark"/>
        </w:rPr>
        <w:t>समाख्यानस्य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बाधकं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किंचित्पश्यामः</w:t>
      </w:r>
      <w:proofErr w:type="spellEnd"/>
      <w:r>
        <w:rPr>
          <w:rFonts w:ascii="Palanquin Dark" w:eastAsia="Palanquin Dark" w:hAnsi="Palanquin Dark" w:cs="Palanquin Dark"/>
        </w:rPr>
        <w:t xml:space="preserve">। तस्मादबोधकत्वबाधितत्वयोश्चप्रामाण्यकारणयोरभावाच्छ्रुतिलिङ्गादिपञ्चकवत्प्रमाणेन </w:t>
      </w:r>
      <w:proofErr w:type="spellStart"/>
      <w:r>
        <w:rPr>
          <w:rFonts w:ascii="Palanquin Dark" w:eastAsia="Palanquin Dark" w:hAnsi="Palanquin Dark" w:cs="Palanquin Dark"/>
        </w:rPr>
        <w:t>समाख्यानेन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धर्मा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व्यवस्थाप्यन्ते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एकादशोनुवाकः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११ ।।</w:t>
      </w:r>
    </w:p>
    <w:p w14:paraId="0000021C" w14:textId="77777777" w:rsidR="00D96A1B" w:rsidRDefault="00000000">
      <w:r>
        <w:rPr>
          <w:rFonts w:ascii="Palanquin Dark" w:eastAsia="Palanquin Dark" w:hAnsi="Palanquin Dark" w:cs="Palanquin Dark"/>
        </w:rPr>
        <w:t>2.6.12</w:t>
      </w:r>
      <w:r>
        <w:rPr>
          <w:rFonts w:ascii="Palanquin Dark" w:eastAsia="Palanquin Dark" w:hAnsi="Palanquin Dark" w:cs="Palanquin Dark"/>
        </w:rPr>
        <w:tab/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द्वादशोऽनुवाकः</w:t>
      </w:r>
      <w:proofErr w:type="spellEnd"/>
      <w:r>
        <w:rPr>
          <w:rFonts w:ascii="Palanquin Dark" w:eastAsia="Palanquin Dark" w:hAnsi="Palanquin Dark" w:cs="Palanquin Dark"/>
        </w:rPr>
        <w:t>) (</w:t>
      </w:r>
      <w:proofErr w:type="spellStart"/>
      <w:r>
        <w:rPr>
          <w:rFonts w:ascii="Palanquin Dark" w:eastAsia="Palanquin Dark" w:hAnsi="Palanquin Dark" w:cs="Palanquin Dark"/>
        </w:rPr>
        <w:t>पितृयज्ञहविर्हौत्रमन्त्राभिधानम्</w:t>
      </w:r>
      <w:proofErr w:type="spellEnd"/>
      <w:r>
        <w:rPr>
          <w:rFonts w:ascii="Palanquin Dark" w:eastAsia="Palanquin Dark" w:hAnsi="Palanquin Dark" w:cs="Palanquin Dark"/>
        </w:rPr>
        <w:t>)</w:t>
      </w:r>
    </w:p>
    <w:p w14:paraId="0000021D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एकादशे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कथितं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संवर्गेष्ट्यादि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हौत्रकम्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द्वादशे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हौत्रमुच्यते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21E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>- “</w:t>
      </w:r>
      <w:proofErr w:type="spellStart"/>
      <w:r>
        <w:rPr>
          <w:rFonts w:ascii="Palanquin Dark" w:eastAsia="Palanquin Dark" w:hAnsi="Palanquin Dark" w:cs="Palanquin Dark"/>
        </w:rPr>
        <w:t>एकां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त्रिरन्वाहोशन्तस्त्वा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हवामह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इत्येताम्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उशन्तस्त्वेति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हेऽग्ने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वयमुशन्तः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पितॄन्कामयमानास्त्वामाह्वयामः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पुनरपि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पितॄनुशन्तस्त्वा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समिधीमहि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त्वमपि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कामयमानस्य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षितॄनावह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किमर्थम्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हविषेऽत्तवे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हविर्भोक्तुम्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कल्पः</w:t>
      </w:r>
      <w:proofErr w:type="spellEnd"/>
      <w:r>
        <w:rPr>
          <w:rFonts w:ascii="Palanquin Dark" w:eastAsia="Palanquin Dark" w:hAnsi="Palanquin Dark" w:cs="Palanquin Dark"/>
        </w:rPr>
        <w:t>- ‘</w:t>
      </w:r>
      <w:proofErr w:type="spellStart"/>
      <w:r>
        <w:rPr>
          <w:rFonts w:ascii="Palanquin Dark" w:eastAsia="Palanquin Dark" w:hAnsi="Palanquin Dark" w:cs="Palanquin Dark"/>
        </w:rPr>
        <w:t>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अन्वाहर्चमुक्त्वा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प्रणौत्यपरामुक्त्वा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प्रणौतित्वऽ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सोमगचिकित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इत्येता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आम्नाता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भवन्त्येका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ज्या</w:t>
      </w:r>
      <w:proofErr w:type="spellEnd"/>
      <w:r>
        <w:rPr>
          <w:rFonts w:ascii="Palanquin Dark" w:eastAsia="Palanquin Dark" w:hAnsi="Palanquin Dark" w:cs="Palanquin Dark"/>
        </w:rPr>
        <w:t xml:space="preserve">’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</w:t>
      </w:r>
      <w:proofErr w:type="spellEnd"/>
      <w:r>
        <w:rPr>
          <w:rFonts w:ascii="Palanquin Dark" w:eastAsia="Palanquin Dark" w:hAnsi="Palanquin Dark" w:cs="Palanquin Dark"/>
        </w:rPr>
        <w:t xml:space="preserve"> ऽ </w:t>
      </w:r>
      <w:proofErr w:type="spellStart"/>
      <w:r>
        <w:rPr>
          <w:rFonts w:ascii="Palanquin Dark" w:eastAsia="Palanquin Dark" w:hAnsi="Palanquin Dark" w:cs="Palanquin Dark"/>
        </w:rPr>
        <w:t>सोमेति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मनीषा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मनीषया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त्वदीयया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बुद्ध्या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प्रचिकितः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प्रकर्षेण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ज्ञातः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रजिष्ठं</w:t>
      </w:r>
      <w:proofErr w:type="spellEnd"/>
      <w:r>
        <w:rPr>
          <w:rFonts w:ascii="Palanquin Dark" w:eastAsia="Palanquin Dark" w:hAnsi="Palanquin Dark" w:cs="Palanquin Dark"/>
        </w:rPr>
        <w:t xml:space="preserve"> य (</w:t>
      </w:r>
      <w:proofErr w:type="spellStart"/>
      <w:r>
        <w:rPr>
          <w:rFonts w:ascii="Palanquin Dark" w:eastAsia="Palanquin Dark" w:hAnsi="Palanquin Dark" w:cs="Palanquin Dark"/>
        </w:rPr>
        <w:t>ष्ठ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मन्नोदकसंपूर्त्या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रञ्जकं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मार्गमनुनेषि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अनुक्तमेव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प्रापयसि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प्रणीती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प्रणीत्या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परिचरणेन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नोऽस्माकं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स्थित्वा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धीराः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रत्नं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रमणीय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हविरभजन्त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द्वितीयां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पवमान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शोधक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यस्मान्नोऽस्माकं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पितरस्त्वयाऽनुगृहीताः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कर्माणि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चक्रुः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परिस्मरन्तो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जन्माति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धीरास्तिष्ठन्ति</w:t>
      </w:r>
      <w:proofErr w:type="spellEnd"/>
      <w:r>
        <w:rPr>
          <w:rFonts w:ascii="Palanquin Dark" w:eastAsia="Palanquin Dark" w:hAnsi="Palanquin Dark" w:cs="Palanquin Dark"/>
        </w:rPr>
        <w:t xml:space="preserve"> (च)। (</w:t>
      </w:r>
      <w:proofErr w:type="spellStart"/>
      <w:r>
        <w:rPr>
          <w:rFonts w:ascii="Palanquin Dark" w:eastAsia="Palanquin Dark" w:hAnsi="Palanquin Dark" w:cs="Palanquin Dark"/>
        </w:rPr>
        <w:t>तस्मात्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त्वमप्यवातो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वायुमनपेक्ष्य</w:t>
      </w:r>
      <w:proofErr w:type="spellEnd"/>
      <w:r>
        <w:rPr>
          <w:rFonts w:ascii="Palanquin Dark" w:eastAsia="Palanquin Dark" w:hAnsi="Palanquin Dark" w:cs="Palanquin Dark"/>
        </w:rPr>
        <w:t xml:space="preserve"> ज्वलनेनास्मदीयहविर्वन्वन्संभक्षयन्परिधीन्परिधिवत्सर्वतोऽवस्थितान्प्रतिबन्धकानपोर्णु </w:t>
      </w:r>
      <w:proofErr w:type="spellStart"/>
      <w:r>
        <w:rPr>
          <w:rFonts w:ascii="Palanquin Dark" w:eastAsia="Palanquin Dark" w:hAnsi="Palanquin Dark" w:cs="Palanquin Dark"/>
        </w:rPr>
        <w:t>निराकुरु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साधनैः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वीरेभिर्यूद्धकुशलैरश्वैः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नोऽस्मदर्थं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धनवान्भव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</w:t>
      </w:r>
      <w:proofErr w:type="spellEnd"/>
      <w:r>
        <w:rPr>
          <w:rFonts w:ascii="Palanquin Dark" w:eastAsia="Palanquin Dark" w:hAnsi="Palanquin Dark" w:cs="Palanquin Dark"/>
        </w:rPr>
        <w:t xml:space="preserve"> ऽ </w:t>
      </w:r>
      <w:proofErr w:type="spellStart"/>
      <w:r>
        <w:rPr>
          <w:rFonts w:ascii="Palanquin Dark" w:eastAsia="Palanquin Dark" w:hAnsi="Palanquin Dark" w:cs="Palanquin Dark"/>
        </w:rPr>
        <w:t>सोमेति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संविदानः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प्राप्तोऽनुक्रमेण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द्यावापृथिवी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आततन्थाऽतते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व्याप्ते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कृतवानसि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तादृशाय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तुभ्यं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विधेम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परिचरेम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त्वत्प्रसादाद्वयं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पतयः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इत्यं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सोमाय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पुतृमते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पुरोडाशऽ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षट्कपालम्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इत्यस्यानुवाक्याद्वयं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मन्त्रत्रयमुक्तम्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“</w:t>
      </w:r>
      <w:proofErr w:type="spellStart"/>
      <w:r>
        <w:rPr>
          <w:rFonts w:ascii="Palanquin Dark" w:eastAsia="Palanquin Dark" w:hAnsi="Palanquin Dark" w:cs="Palanquin Dark"/>
        </w:rPr>
        <w:t>पितृभ्योऽग्निष्वात्तेभ्योऽभिवान्यायै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दुग्धे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मन्थम्</w:t>
      </w:r>
      <w:proofErr w:type="spellEnd"/>
      <w:r>
        <w:rPr>
          <w:rFonts w:ascii="Palanquin Dark" w:eastAsia="Palanquin Dark" w:hAnsi="Palanquin Dark" w:cs="Palanquin Dark"/>
        </w:rPr>
        <w:t xml:space="preserve">” </w:t>
      </w:r>
      <w:proofErr w:type="spellStart"/>
      <w:r>
        <w:rPr>
          <w:rFonts w:ascii="Palanquin Dark" w:eastAsia="Palanquin Dark" w:hAnsi="Palanquin Dark" w:cs="Palanquin Dark"/>
        </w:rPr>
        <w:t>इत्येतस्य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पुरोनुवाक्योच्यते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यद्यपि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पाठक्रमेण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तृतीयमिदं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हविस्तथाऽपि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लिङ्गस्य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बलवत्त्वात्तत्र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विनियोगो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द्रष्यव्यः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पाठस्तु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अग्निष्वात्ता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अयज्वानो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गृहमेधिनस्ते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पितरोऽग्निष्वात्ता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श्रुतत्वाद्यागमकृत्यैव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प्रेत्य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पितृलेकं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गता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अग्निष्वात्ताः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शोभना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प्रणीतिरस्मत्कृता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परिचर्या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सुप्रणीतयस्तथाविधा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कर्मण्यागच्छत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सदःसदस्तत्तदात्मीयं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सदत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प्राप्नुत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अस्मिन्बर्हिषि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प्रयत्नेन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संपादितानि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हवींषि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अत्त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भक्षयत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अथानन्तरं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रयिं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वैदिककर्मसु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वीरः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कुशलो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पुत्रस्तादृशं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पुत्रं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दधातन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संपादयत</w:t>
      </w:r>
      <w:proofErr w:type="spellEnd"/>
      <w:r>
        <w:rPr>
          <w:rFonts w:ascii="Palanquin Dark" w:eastAsia="Palanquin Dark" w:hAnsi="Palanquin Dark" w:cs="Palanquin Dark"/>
        </w:rPr>
        <w:t>।"</w:t>
      </w:r>
    </w:p>
    <w:p w14:paraId="0000021F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चेत्युभयमाम्नातं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तच्च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अग्निष्वात्ता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इत्यादिकं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कौकिल्यां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सौत्रामण्यामाम्नाततमस्तत्रैव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व्याख्यास्यते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बर्हिषद्भ्यो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बर्हिषद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बर्हिषि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सीदन्तीति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बर्हिषदः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यज्वानस्ते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बर्हिषद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इत्युक्तत्ताद्यागं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प्रेत्य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पितृलोकं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बर्हिषदः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तादृश्या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पितरोऽर्वागर्वाचीनानामस्माकमूती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भवद्भिः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कर्तव्येति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शेषः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युष्मदर्थमिमा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हवींषि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चकृमातस्तानि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जुषध्वमिति</w:t>
      </w:r>
      <w:proofErr w:type="spellEnd"/>
      <w:r>
        <w:rPr>
          <w:rFonts w:ascii="Palanquin Dark" w:eastAsia="Palanquin Dark" w:hAnsi="Palanquin Dark" w:cs="Palanquin Dark"/>
        </w:rPr>
        <w:t xml:space="preserve"> (म 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हविर्जुष्टवन्तो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यूयमवसा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रक्षणेन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शंतमेन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सुखतमेनास्मानागत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तन्निंमित्तमागच्छतेत्यर्थः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अथास्मभ्यं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प्रथममन्ते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शं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सुखं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दुःखवियोगं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चारपः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पापराहित्यं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दधात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दत्त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आऽहं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पितॄनिति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अहं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सुविदत्रान्मदीयां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सुष्ठु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जानतः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पितॄनपि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आवित्स्याभिमुख्येन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लब्धवानस्मि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विष्णोर्व्यापिनोऽस्य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नपातं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विनाशाभावं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विक्रमणं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विशेषेण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प्रवृत्तिं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लब्धवानस्मि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बर्हिषदस्त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इहात्र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आगमिष्ठा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अतिशयेनाऽगताः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आदरपूर्वकमागत्य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पित्वः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प्रीतिं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भजन्त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प्राप्नुवन्तु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साधनेन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सुतस्य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स्वधया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सोमसमस्य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स्वादुत्वेन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तत्रैव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>"</w:t>
      </w:r>
    </w:p>
    <w:p w14:paraId="00000220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उपहूता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सोम्यासः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अस्मदनुग्रहपराः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बर्हिष्येषु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मार्हेषु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तृप्तिकरेषु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निधिसदृशेषु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निमित्तभूतेषु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सत्सूपहूता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अस्माभिराहुतास्ते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आगमन्त्वागच्छन्तु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आगत्य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चेहास्मिन्कर्मण्यस्माभिः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प्रयुक्ताः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स्तुतीः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श्रुवन्तु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श्रुत्वा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चाधिब्रुवन्तु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साधुरयं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कथयन्तु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ईदृशाः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पितरोऽस्मानवन्तु</w:t>
      </w:r>
      <w:proofErr w:type="spellEnd"/>
    </w:p>
    <w:p w14:paraId="00000221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अत्रैवोपहोमार्थास्तिस्र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ऋचस्तासु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उदीरतामिति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त्रिविधाः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अधमाश्चेति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यथाविधं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श्रौतं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कर्मानुष्ठाय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उत्तमाः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स्मार्तकर्ममात्रपरा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मध्यमाः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तत्रापि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केचित्संस्कारैर्विकला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अधमाः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एतदेवाभिप्रेत्य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अग्निदग्धा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येऽनग्निदग्धा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इत्यादिर्मन्त्र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आम्नातः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तेष्ववरे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निकृष्टा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उदीरतामुत्तमं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प्राप्नुवन्तु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परास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उत्तमाः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उदीरताम्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मध्यमाः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पितरश्चोदीरताम्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सर्वेऽप्यस्मिन्विषये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सोम्यास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अनुग्रहपराः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पितरोऽवृका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वृकवदरण्यश्ववदस्मासु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हिंसामकुर्वन्त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ऋतज्ञा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अस्मदनुष्ठितं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जानन्तोऽसुप्रस्मत्प्राणमीयू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रक्षितुं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प्राप्तास्ते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अस्मदीयाह्वानेषु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नोऽस्मानवन्तु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पूर्वासो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यजमानोत्पत्तेः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पूर्वमुत्पन्ना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ज्येष्ठभ्रातृपितृपिता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महादयो</w:t>
      </w:r>
      <w:proofErr w:type="spellEnd"/>
      <w:r>
        <w:rPr>
          <w:rFonts w:ascii="Palanquin Dark" w:eastAsia="Palanquin Dark" w:hAnsi="Palanquin Dark" w:cs="Palanquin Dark"/>
        </w:rPr>
        <w:t xml:space="preserve"> य </w:t>
      </w:r>
      <w:proofErr w:type="spellStart"/>
      <w:r>
        <w:rPr>
          <w:rFonts w:ascii="Palanquin Dark" w:eastAsia="Palanquin Dark" w:hAnsi="Palanquin Dark" w:cs="Palanquin Dark"/>
        </w:rPr>
        <w:t>ईयुः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पितृलोकं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चान्य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उपरासो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यजमानजननादुपर्युत्पन्नाःकनिष्ठभ्रातृस्वपुत्रादय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ईयुः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पितृलोकं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येऽप्यन्ये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पाथवे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पृथिवीसंबन्धिनिरजसि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रजोगुणकार्यऽस्मिन्कर्मण्यानीता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स्वीकर्तुमागत्योपविष्टाः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चान्ये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बन्धुवर्मरूपाः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बहुबन्धुरूपासु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विक्षु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प्रजास्वनिषत्ताः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श्राद्धादिस्वीकारायाऽगत्योपविष्टाः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कीदृशीषु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विक्षु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सुवृजनासु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वृज्यते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परित्यज्यते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दारिद्र्यमनेनेति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वृजनं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शोभनं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वृजनं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यासां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सुवृजनास्तादृशीषु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धनसमृद्ध्या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श्राद्धादिकर्मपरास्वित्यर्थः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सर्वेभ्य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उक्तेभ्यः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पितृभ्योऽद्यास्मिन्कर्मणीदं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नमोस्त्वयमाहुतिप्रदानपूर्वको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नमस्कारो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तृतीया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अधा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हेऽग्नेऽधाधस्तादतीते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नोऽस्माकं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ऋतमाशुषाणायज्ञमश्नुवानाः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शुचीच्छुद्धमेव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यथा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प्रकारेणायन्प्राप्तवन्तो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दीधितिं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दीप्यमानां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पितृरूपां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देवतामुक्थशासः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शस्त्रैः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शंसन्तो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तथैवोच्चमेव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स्थानं</w:t>
      </w:r>
      <w:proofErr w:type="spellEnd"/>
    </w:p>
    <w:p w14:paraId="00000222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प्राप्ताः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कीदृशाः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पितरः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परासोऽस्मत्त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उत्कृष्टाः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पितृपिताप्रहादयः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प्रत्नासः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पुरातनाः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पित्रादिभ्योऽपि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पूर्वभाविनः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किंच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क्षाम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क्षयहेतुं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स्वकीयं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क्षुदुपद्रवं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भिन्दन्तोऽन्नेन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नाशयन्तोऽरूणीस्तेजोरूपा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देवता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स्ताः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प्राप्यापव्रन्फलप्रतिबन्धकं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पापमपाकृण्वन्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अस्मिन्निह</w:t>
      </w:r>
      <w:proofErr w:type="spellEnd"/>
      <w:r>
        <w:rPr>
          <w:rFonts w:ascii="Palanquin Dark" w:eastAsia="Palanquin Dark" w:hAnsi="Palanquin Dark" w:cs="Palanquin Dark"/>
        </w:rPr>
        <w:t>(</w:t>
      </w:r>
      <w:proofErr w:type="spellStart"/>
      <w:r>
        <w:rPr>
          <w:rFonts w:ascii="Palanquin Dark" w:eastAsia="Palanquin Dark" w:hAnsi="Palanquin Dark" w:cs="Palanquin Dark"/>
        </w:rPr>
        <w:t>न्हि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पितृयज्ञकर्मणि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शाखान्तरेऽन्यदपि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हविद्वयं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विहितं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तदग्नये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कव्यवाहनायैकं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यमायाङ्गिरस्वते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पितृमते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द्वितीयमिति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सूत्रकार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</w:t>
      </w:r>
      <w:proofErr w:type="spellEnd"/>
      <w:r>
        <w:rPr>
          <w:rFonts w:ascii="Palanquin Dark" w:eastAsia="Palanquin Dark" w:hAnsi="Palanquin Dark" w:cs="Palanquin Dark"/>
        </w:rPr>
        <w:t>----</w:t>
      </w:r>
      <w:proofErr w:type="spellStart"/>
      <w:r>
        <w:rPr>
          <w:rFonts w:ascii="Palanquin Dark" w:eastAsia="Palanquin Dark" w:hAnsi="Palanquin Dark" w:cs="Palanquin Dark"/>
        </w:rPr>
        <w:t>अथैकेषां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पितृमत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आज्यं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बर्हिषद्भ्यः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षट्कपालं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पितृभ्योऽग्निष्वात्तेभ्यो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धाना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अग्नेय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कव्यवाहनाय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यमाय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मन्थं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यमायाङ्गिरस्वते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पितृमते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lastRenderedPageBreak/>
        <w:t>कव्यवाहनस्य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कव्यं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वहतीति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कव्यवाहनः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पितृभ्योऽग्निः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एवान्यत्र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श्रुतम्</w:t>
      </w:r>
      <w:proofErr w:type="spellEnd"/>
      <w:r>
        <w:rPr>
          <w:rFonts w:ascii="Palanquin Dark" w:eastAsia="Palanquin Dark" w:hAnsi="Palanquin Dark" w:cs="Palanquin Dark"/>
        </w:rPr>
        <w:t>---</w:t>
      </w:r>
      <w:proofErr w:type="spellStart"/>
      <w:r>
        <w:rPr>
          <w:rFonts w:ascii="Palanquin Dark" w:eastAsia="Palanquin Dark" w:hAnsi="Palanquin Dark" w:cs="Palanquin Dark"/>
        </w:rPr>
        <w:t>त्रयो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अग्नयो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हव्यवाहनो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कव्यवाहनः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पितृणाऽ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सहरक्षा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असुराणाम्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कव्यस्यास्य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वाहक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हेऽग्ने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यद्यस्मात्कारणादृतावृधो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यज्ञवर्धकान्पितॄन्यक्षि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कारणात्त्वं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देवेभ्यः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पितृभ्यश्च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प्रावक्ष्यसि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पुनः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प्रकर्षता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हविर्वहनं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करिष्यसि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द्वितीयां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त्वमग्न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जातं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जगद्वेदेति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जातवेदास्तथाविध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हेऽग्ने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त्वमीडितो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स्तुतः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संस्तदीयानि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हव्याति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सुरभीणि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सुगन्धीनि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कृत्वाऽवाड्वहनं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कृतवानसि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कृत्वा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पितृभ्यः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प्रादाः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पितरः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स्वधया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स्वधाकारेण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प्रत्तं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हव्यमक्षन्नदन्तु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त्वमपि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प्रयत्नसंपादितानि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हवींष्यद्धि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भक्षय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मातलीति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मातलिरिन्द्रस्य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सूतस्तद्वानिन्द्रो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मातली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कव्यैः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कव्यभाग्भिः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वावृधानो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यमश्चाङ्गिरोभिः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पितृविशेषैः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बृहस्पतिश्च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ऋक्वभिर्ऋक्प्रतिपाद्यैः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पितृविशेषैः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वर्धमानो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यान्कव्यभागादीन्पितॄन्वावृधुर्वर्धयन्ति</w:t>
      </w:r>
      <w:proofErr w:type="spellEnd"/>
      <w:r>
        <w:rPr>
          <w:rFonts w:ascii="Palanquin Dark" w:eastAsia="Palanquin Dark" w:hAnsi="Palanquin Dark" w:cs="Palanquin Dark"/>
        </w:rPr>
        <w:t xml:space="preserve">, </w:t>
      </w:r>
      <w:proofErr w:type="spellStart"/>
      <w:r>
        <w:rPr>
          <w:rFonts w:ascii="Palanquin Dark" w:eastAsia="Palanquin Dark" w:hAnsi="Palanquin Dark" w:cs="Palanquin Dark"/>
        </w:rPr>
        <w:t>ये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कव्यभागादयः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इन्द्रादीन्देवान्वर्धयन्ति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मध्य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इन्द्रादयः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स्वाहा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मदन्ति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स्वाहाकारेण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तृप्यन्ति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अन्ये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स्वधया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स्वधाकारेण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तृप्यन्ति</w:t>
      </w:r>
      <w:proofErr w:type="spellEnd"/>
      <w:r>
        <w:rPr>
          <w:rFonts w:ascii="Palanquin Dark" w:eastAsia="Palanquin Dark" w:hAnsi="Palanquin Dark" w:cs="Palanquin Dark"/>
        </w:rPr>
        <w:t xml:space="preserve"> । </w:t>
      </w:r>
      <w:proofErr w:type="spellStart"/>
      <w:r>
        <w:rPr>
          <w:rFonts w:ascii="Palanquin Dark" w:eastAsia="Palanquin Dark" w:hAnsi="Palanquin Dark" w:cs="Palanquin Dark"/>
        </w:rPr>
        <w:t>अथाङ्गिरस्वतो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यमस्य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यमेति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यमाङ्गिरोभिरेतन्नामकैः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संविदान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ऐकमत्यं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प्राप्त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प्रस्तरं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प्रस्तीर्णं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यज्ञविशेषमासीदाऽगत्योपविश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यस्मादुपविशसि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तस्मात्कविशस्ता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विद्वद्भिर्ऋत्विग्भिः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प्रयुक्ता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मन्त्रास्त्वामावहन्तु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राजन्नेनाऽनेन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हविषा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तुष्टो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मादयस्व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हर्षयस्व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पुरोनुवाक्यामाह</w:t>
      </w:r>
      <w:proofErr w:type="spellEnd"/>
      <w:r>
        <w:rPr>
          <w:rFonts w:ascii="Palanquin Dark" w:eastAsia="Palanquin Dark" w:hAnsi="Palanquin Dark" w:cs="Palanquin Dark"/>
        </w:rPr>
        <w:t>—"</w:t>
      </w:r>
    </w:p>
    <w:p w14:paraId="00000223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अङ्गिरोभिरिति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हे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वैरूपैर्विविधरूपयुक्तेर्वैरूपसामप्रियैर्वा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यज्ञियेभिर्यज्ञयोग्यैरङ्गिरोभिः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सहाऽगहि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आगच्छ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आगत्य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चेह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मादयस्व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हर्षय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यस्ते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विवस्वानस्ति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विवस्वन्तमस्मिन्यज्ञे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हुव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आह्वयामि</w:t>
      </w:r>
      <w:proofErr w:type="spellEnd"/>
      <w:r>
        <w:rPr>
          <w:rFonts w:ascii="Palanquin Dark" w:eastAsia="Palanquin Dark" w:hAnsi="Palanquin Dark" w:cs="Palanquin Dark"/>
        </w:rPr>
        <w:t xml:space="preserve">। स च </w:t>
      </w:r>
      <w:proofErr w:type="spellStart"/>
      <w:r>
        <w:rPr>
          <w:rFonts w:ascii="Palanquin Dark" w:eastAsia="Palanquin Dark" w:hAnsi="Palanquin Dark" w:cs="Palanquin Dark"/>
        </w:rPr>
        <w:t>बर्हिष्यस्मिन्यज्ञ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आनिषद्याऽगत्योपविश्य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यजमानं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हर्षयतु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अथ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याज्यामाह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अङ्गिरसो</w:t>
      </w:r>
      <w:proofErr w:type="spellEnd"/>
      <w:r>
        <w:rPr>
          <w:rFonts w:ascii="Palanquin Dark" w:eastAsia="Palanquin Dark" w:hAnsi="Palanquin Dark" w:cs="Palanquin Dark"/>
        </w:rPr>
        <w:t xml:space="preserve"> न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अङ्गिरोनामका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अथर्वनामका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भृगुनामकाश्च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नोऽस्माकं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नवग्वा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अभिनवागमनयुक्तास्तदा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नूतनवत्प्रीतिजनका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इत्यर्थः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ते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सोम्यासः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सोममर्हन्ति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सोम्याः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यज्ञियानां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तेषां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सुमतावयुक्त</w:t>
      </w:r>
      <w:proofErr w:type="spellEnd"/>
      <w:r>
        <w:rPr>
          <w:rFonts w:ascii="Palanquin Dark" w:eastAsia="Palanquin Dark" w:hAnsi="Palanquin Dark" w:cs="Palanquin Dark"/>
        </w:rPr>
        <w:t xml:space="preserve"> (</w:t>
      </w:r>
      <w:proofErr w:type="spellStart"/>
      <w:r>
        <w:rPr>
          <w:rFonts w:ascii="Palanquin Dark" w:eastAsia="Palanquin Dark" w:hAnsi="Palanquin Dark" w:cs="Palanquin Dark"/>
        </w:rPr>
        <w:t>नुग्रह</w:t>
      </w:r>
      <w:proofErr w:type="spellEnd"/>
      <w:r>
        <w:rPr>
          <w:rFonts w:ascii="Palanquin Dark" w:eastAsia="Palanquin Dark" w:hAnsi="Palanquin Dark" w:cs="Palanquin Dark"/>
        </w:rPr>
        <w:t xml:space="preserve">) </w:t>
      </w:r>
      <w:proofErr w:type="spellStart"/>
      <w:r>
        <w:rPr>
          <w:rFonts w:ascii="Palanquin Dark" w:eastAsia="Palanquin Dark" w:hAnsi="Palanquin Dark" w:cs="Palanquin Dark"/>
        </w:rPr>
        <w:t>युक्तायां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बुद्धौ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तिष्ठेम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अपि</w:t>
      </w:r>
      <w:proofErr w:type="spellEnd"/>
      <w:r>
        <w:rPr>
          <w:rFonts w:ascii="Palanquin Dark" w:eastAsia="Palanquin Dark" w:hAnsi="Palanquin Dark" w:cs="Palanquin Dark"/>
        </w:rPr>
        <w:t xml:space="preserve"> च </w:t>
      </w:r>
      <w:proofErr w:type="spellStart"/>
      <w:r>
        <w:rPr>
          <w:rFonts w:ascii="Palanquin Dark" w:eastAsia="Palanquin Dark" w:hAnsi="Palanquin Dark" w:cs="Palanquin Dark"/>
        </w:rPr>
        <w:t>सौमनसे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सौमनस्यकारणे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भद्रे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कल्याणे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फले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स्याम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सर्वदा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तिष्ठेम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अत्र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विनियोगसंग्रहः</w:t>
      </w:r>
      <w:proofErr w:type="spellEnd"/>
      <w:r>
        <w:rPr>
          <w:rFonts w:ascii="Palanquin Dark" w:eastAsia="Palanquin Dark" w:hAnsi="Palanquin Dark" w:cs="Palanquin Dark"/>
        </w:rPr>
        <w:t>-</w:t>
      </w:r>
    </w:p>
    <w:p w14:paraId="00000224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उशन्तः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सामिधेन्येका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पितृयज्ञे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महत्यसौ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सोमेत्यनुवाक्ये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पितृमन्नामके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तथा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225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त्वं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याज्याऽग्निष्वेति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मन्थेऽनुवाक्या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प्रथमा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भवेत्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बर्हिर्द्वे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याज्यैका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बर्हिषद्यजौ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226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उपहोमा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उदीरेति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त्रयस्तत्त्रययागके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कव्यवाहनयागे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तु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यदग्ने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तिस्र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ईरिताः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227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पुरोनुवाक्ये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तत्र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याज्यैका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याम्ययागके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इमं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पुरोनुवाक्ये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याज्यैका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पूर्ववन्मता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228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अन्तिमे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ह्यनुवाकेस्मिन्मन्त्राः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सप्तदशेरिताः</w:t>
      </w:r>
      <w:proofErr w:type="spellEnd"/>
      <w:r>
        <w:rPr>
          <w:rFonts w:ascii="Palanquin Dark" w:eastAsia="Palanquin Dark" w:hAnsi="Palanquin Dark" w:cs="Palanquin Dark"/>
        </w:rPr>
        <w:t xml:space="preserve">।।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माधवीये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षष्ठप्रपाठके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द्वादशोऽनुवाकः</w:t>
      </w:r>
      <w:proofErr w:type="spellEnd"/>
      <w:r>
        <w:rPr>
          <w:rFonts w:ascii="Palanquin Dark" w:eastAsia="Palanquin Dark" w:hAnsi="Palanquin Dark" w:cs="Palanquin Dark"/>
        </w:rPr>
        <w:t xml:space="preserve"> ।। १२ ।।</w:t>
      </w:r>
    </w:p>
    <w:p w14:paraId="00000229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वेदार्थस्य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प्रकाशेन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तमो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हार्दं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निवारयन्</w:t>
      </w:r>
      <w:proofErr w:type="spellEnd"/>
      <w:r>
        <w:rPr>
          <w:rFonts w:ascii="Palanquin Dark" w:eastAsia="Palanquin Dark" w:hAnsi="Palanquin Dark" w:cs="Palanquin Dark"/>
        </w:rPr>
        <w:t xml:space="preserve">। </w:t>
      </w:r>
      <w:proofErr w:type="spellStart"/>
      <w:r>
        <w:rPr>
          <w:rFonts w:ascii="Palanquin Dark" w:eastAsia="Palanquin Dark" w:hAnsi="Palanquin Dark" w:cs="Palanquin Dark"/>
        </w:rPr>
        <w:t>पुमर्थांश्चतुरो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देयाद्विद्यातीर्थमहेश्वरः</w:t>
      </w:r>
      <w:proofErr w:type="spellEnd"/>
      <w:r>
        <w:rPr>
          <w:rFonts w:ascii="Palanquin Dark" w:eastAsia="Palanquin Dark" w:hAnsi="Palanquin Dark" w:cs="Palanquin Dark"/>
        </w:rPr>
        <w:t>।।</w:t>
      </w:r>
    </w:p>
    <w:p w14:paraId="0000022A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lastRenderedPageBreak/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श्रीमद्विद्यातीर्थमहेश्वरपरावतारस्य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श्रीमद्राजाधिराजपरमेश्वरस्य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श्रीवीरबुक्कमहाराजस्याऽज्ञापरिपालकेन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माधवाचार्येण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</w:p>
    <w:p w14:paraId="0000022B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षष्ठः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प्रपाठकः</w:t>
      </w:r>
      <w:proofErr w:type="spellEnd"/>
      <w:r>
        <w:rPr>
          <w:rFonts w:ascii="Palanquin Dark" w:eastAsia="Palanquin Dark" w:hAnsi="Palanquin Dark" w:cs="Palanquin Dark"/>
        </w:rPr>
        <w:t xml:space="preserve">।। ६ । । </w:t>
      </w:r>
      <w:proofErr w:type="spellStart"/>
      <w:r>
        <w:rPr>
          <w:rFonts w:ascii="Palanquin Dark" w:eastAsia="Palanquin Dark" w:hAnsi="Palanquin Dark" w:cs="Palanquin Dark"/>
        </w:rPr>
        <w:t>इति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श्रीमद्विद्यातीर्थमहेश्वरापरावतारस्य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श्रीमद्राजाधिराजपरमेश्वरस्य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श्रीवीरबुक्कमहाराजस्याऽज्ञापरिपालकेन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माधवाचार्येण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विरचिते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वेदार्थप्रकाशे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कृष्णयजुर्वेदीयतैत्तिरीयसंहिताभाष्ये</w:t>
      </w:r>
      <w:proofErr w:type="spellEnd"/>
    </w:p>
    <w:p w14:paraId="0000022C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द्वितीयः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काण्डः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समाप्तः</w:t>
      </w:r>
      <w:proofErr w:type="spellEnd"/>
      <w:r>
        <w:rPr>
          <w:rFonts w:ascii="Palanquin Dark" w:eastAsia="Palanquin Dark" w:hAnsi="Palanquin Dark" w:cs="Palanquin Dark"/>
        </w:rPr>
        <w:t xml:space="preserve"> ।। ५ ।। </w:t>
      </w:r>
      <w:proofErr w:type="spellStart"/>
      <w:r>
        <w:rPr>
          <w:rFonts w:ascii="Palanquin Dark" w:eastAsia="Palanquin Dark" w:hAnsi="Palanquin Dark" w:cs="Palanquin Dark"/>
        </w:rPr>
        <w:t>मूलक्रमेण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द्वितीयाष्टके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६ अ. ७५। </w:t>
      </w:r>
      <w:proofErr w:type="spellStart"/>
      <w:r>
        <w:rPr>
          <w:rFonts w:ascii="Palanquin Dark" w:eastAsia="Palanquin Dark" w:hAnsi="Palanquin Dark" w:cs="Palanquin Dark"/>
        </w:rPr>
        <w:t>भाष्यक्रमेण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द्वितीयकाण्डे</w:t>
      </w:r>
      <w:proofErr w:type="spellEnd"/>
      <w:r>
        <w:rPr>
          <w:rFonts w:ascii="Palanquin Dark" w:eastAsia="Palanquin Dark" w:hAnsi="Palanquin Dark" w:cs="Palanquin Dark"/>
        </w:rPr>
        <w:t>—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>. ६ अ. ७५।</w:t>
      </w:r>
    </w:p>
    <w:p w14:paraId="0000022D" w14:textId="77777777" w:rsidR="00D96A1B" w:rsidRDefault="00000000">
      <w:r>
        <w:rPr>
          <w:rFonts w:ascii="Palanquin Dark" w:eastAsia="Palanquin Dark" w:hAnsi="Palanquin Dark" w:cs="Palanquin Dark"/>
        </w:rPr>
        <w:t>"</w:t>
      </w:r>
      <w:proofErr w:type="spellStart"/>
      <w:r>
        <w:rPr>
          <w:rFonts w:ascii="Palanquin Dark" w:eastAsia="Palanquin Dark" w:hAnsi="Palanquin Dark" w:cs="Palanquin Dark"/>
        </w:rPr>
        <w:t>मूलक्रमेणाऽदितः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समष्ट्यङ्काः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 xml:space="preserve">. १४ अ. २२१।भाष्यक्रमेणाऽदितः </w:t>
      </w:r>
      <w:proofErr w:type="spellStart"/>
      <w:r>
        <w:rPr>
          <w:rFonts w:ascii="Palanquin Dark" w:eastAsia="Palanquin Dark" w:hAnsi="Palanquin Dark" w:cs="Palanquin Dark"/>
        </w:rPr>
        <w:t>समष्ट्यङ्काः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. २ </w:t>
      </w:r>
      <w:proofErr w:type="spellStart"/>
      <w:r>
        <w:rPr>
          <w:rFonts w:ascii="Palanquin Dark" w:eastAsia="Palanquin Dark" w:hAnsi="Palanquin Dark" w:cs="Palanquin Dark"/>
        </w:rPr>
        <w:t>प्र</w:t>
      </w:r>
      <w:proofErr w:type="spellEnd"/>
      <w:r>
        <w:rPr>
          <w:rFonts w:ascii="Palanquin Dark" w:eastAsia="Palanquin Dark" w:hAnsi="Palanquin Dark" w:cs="Palanquin Dark"/>
        </w:rPr>
        <w:t>. १४ अ, २१५।"</w:t>
      </w:r>
    </w:p>
    <w:p w14:paraId="0000022E" w14:textId="77777777" w:rsidR="00D96A1B" w:rsidRDefault="00000000">
      <w:proofErr w:type="spellStart"/>
      <w:r>
        <w:rPr>
          <w:rFonts w:ascii="Palanquin Dark" w:eastAsia="Palanquin Dark" w:hAnsi="Palanquin Dark" w:cs="Palanquin Dark"/>
        </w:rPr>
        <w:t>समाप्तोऽयं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श्रीमत्सायणाचार्यविरचितभाष्यस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हितकृष्णयजुर्वेदीयतैत्तिरीयसंहिताया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द्वितीयः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काण्डः</w:t>
      </w:r>
      <w:proofErr w:type="spellEnd"/>
      <w:r>
        <w:rPr>
          <w:rFonts w:ascii="Palanquin Dark" w:eastAsia="Palanquin Dark" w:hAnsi="Palanquin Dark" w:cs="Palanquin Dark"/>
        </w:rPr>
        <w:t>।</w:t>
      </w:r>
    </w:p>
    <w:p w14:paraId="0000022F" w14:textId="77777777" w:rsidR="00D96A1B" w:rsidRDefault="00D96A1B"/>
    <w:sectPr w:rsidR="00D96A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BE276" w14:textId="77777777" w:rsidR="000E64B7" w:rsidRDefault="000E64B7" w:rsidP="003E1016">
      <w:pPr>
        <w:spacing w:line="240" w:lineRule="auto"/>
      </w:pPr>
      <w:r>
        <w:separator/>
      </w:r>
    </w:p>
  </w:endnote>
  <w:endnote w:type="continuationSeparator" w:id="0">
    <w:p w14:paraId="038FC319" w14:textId="77777777" w:rsidR="000E64B7" w:rsidRDefault="000E64B7" w:rsidP="003E10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nquin Dark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4794" w14:textId="05088E3E" w:rsidR="003E1016" w:rsidRDefault="003E10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4459367" wp14:editId="4A1DE3C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4072975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C69E0E" w14:textId="16AA479F" w:rsidR="003E1016" w:rsidRPr="003E1016" w:rsidRDefault="003E1016" w:rsidP="003E101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101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5936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18C69E0E" w14:textId="16AA479F" w:rsidR="003E1016" w:rsidRPr="003E1016" w:rsidRDefault="003E1016" w:rsidP="003E101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101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11C6" w14:textId="7A0CB810" w:rsidR="003E1016" w:rsidRDefault="003E10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4FE46DB" wp14:editId="6148481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362679714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56F37E" w14:textId="02C821C9" w:rsidR="003E1016" w:rsidRPr="003E1016" w:rsidRDefault="003E1016" w:rsidP="003E101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101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FE46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6056F37E" w14:textId="02C821C9" w:rsidR="003E1016" w:rsidRPr="003E1016" w:rsidRDefault="003E1016" w:rsidP="003E101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101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D786A" w14:textId="1A9174B6" w:rsidR="003E1016" w:rsidRDefault="003E10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3725C2" wp14:editId="30729BD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49304182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25B5AC" w14:textId="34B75303" w:rsidR="003E1016" w:rsidRPr="003E1016" w:rsidRDefault="003E1016" w:rsidP="003E101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101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3725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0F25B5AC" w14:textId="34B75303" w:rsidR="003E1016" w:rsidRPr="003E1016" w:rsidRDefault="003E1016" w:rsidP="003E101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101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DFEA5" w14:textId="77777777" w:rsidR="000E64B7" w:rsidRDefault="000E64B7" w:rsidP="003E1016">
      <w:pPr>
        <w:spacing w:line="240" w:lineRule="auto"/>
      </w:pPr>
      <w:r>
        <w:separator/>
      </w:r>
    </w:p>
  </w:footnote>
  <w:footnote w:type="continuationSeparator" w:id="0">
    <w:p w14:paraId="426642F7" w14:textId="77777777" w:rsidR="000E64B7" w:rsidRDefault="000E64B7" w:rsidP="003E10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9652C" w14:textId="77777777" w:rsidR="003E1016" w:rsidRDefault="003E10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A9987" w14:textId="77777777" w:rsidR="003E1016" w:rsidRDefault="003E10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C4593" w14:textId="77777777" w:rsidR="003E1016" w:rsidRDefault="003E10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1B"/>
    <w:rsid w:val="000B6FA1"/>
    <w:rsid w:val="000E64B7"/>
    <w:rsid w:val="003E1016"/>
    <w:rsid w:val="00515558"/>
    <w:rsid w:val="0059587B"/>
    <w:rsid w:val="00676EF0"/>
    <w:rsid w:val="00AA747F"/>
    <w:rsid w:val="00BA386B"/>
    <w:rsid w:val="00D96A1B"/>
    <w:rsid w:val="00E9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2290B"/>
  <w15:docId w15:val="{3C7480C9-024D-EA49-B019-BD9EC086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10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16"/>
  </w:style>
  <w:style w:type="paragraph" w:styleId="Footer">
    <w:name w:val="footer"/>
    <w:basedOn w:val="Normal"/>
    <w:link w:val="FooterChar"/>
    <w:uiPriority w:val="99"/>
    <w:unhideWhenUsed/>
    <w:rsid w:val="003E10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155</Pages>
  <Words>63818</Words>
  <Characters>363768</Characters>
  <Application>Microsoft Office Word</Application>
  <DocSecurity>0</DocSecurity>
  <Lines>3031</Lines>
  <Paragraphs>853</Paragraphs>
  <ScaleCrop>false</ScaleCrop>
  <Company/>
  <LinksUpToDate>false</LinksUpToDate>
  <CharactersWithSpaces>426733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Harihara Vinayakaram Natarajan</cp:lastModifiedBy>
  <cp:revision>9</cp:revision>
  <dcterms:created xsi:type="dcterms:W3CDTF">2024-02-05T10:59:00Z</dcterms:created>
  <dcterms:modified xsi:type="dcterms:W3CDTF">2024-02-05T11:27:00Z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58fe029f,8635d9a,5138d7a2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2024-02-05T11:02:10Z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35049b84-4793-4af3-9761-31fd4d8320cd</vt:lpwstr>
  </property>
  <property fmtid="{D5CDD505-2E9C-101B-9397-08002B2CF9AE}" pid="11" name="MSIP_Label_ce7ded32-6a8c-48b8-8009-ebf9a4e0e083_ContentBits">
    <vt:lpwstr>2</vt:lpwstr>
  </property>
</Properties>
</file>