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Palanquin Dark" w:hAnsi="Palanquin Dark" w:eastAsia="Palanquin Dark" w:cs="Palanquin Dark"/>
        </w:rPr>
      </w:pPr>
      <w:r>
        <w:rPr>
          <w:rFonts w:eastAsia="Palanquin Dark" w:cs="Palanquin Dark" w:ascii="Palanquin Dark" w:hAnsi="Palanquin Dark"/>
        </w:rPr>
        <w:t>2.1.1</w:t>
        <w:tab/>
        <w:t>"(</w:t>
      </w:r>
      <w:r>
        <w:rPr>
          <w:rFonts w:ascii="Palanquin Dark" w:hAnsi="Palanquin Dark" w:eastAsia="Palanquin Dark" w:cs="Palanquin Dark"/>
        </w:rPr>
        <w:t>अथ द्वितीयकाण्डे प्रथमप्रपाठके प्रथमोऽनुवाकः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तत्र च प्रथमानुवाकस्याऽऽदावैश्वर्यकामिनः पशुं विधत्ते वायव्यमिति । वायुर्देवता यस्य पशोः सोऽयं वायव्यः । स च श्वेतवर्णः । तमालभेत संस्पृशेत् । बर्हिःप्लक्षशाखाभ्यां यागार्थमुपाकुर्यादित्यर्थः । यद्यप्यत्र यजेतेति न श्रूयते तथाऽपि द्रव्यदेवतात्मकस्य यागरूपस्य श्रूयमाणत्वादन्यथाऽनुपपत्त्या वायव्येन यजेतेत्येवं यागः कल्पनीयः । न च सत्सु सहस्रसंख्याकेषु देवेषु कुतो वायुरेवापेक्ष्यत इति शड़्कनीयम्म। वायोरतिशयेन क्षिप्रगामिदेवत्वात् श्वेतपशुष्वतिमियत्वाद्भायोः स्वकीयो भागःम। स्वार्थे धेयप्रत्ययः । यद्वा वर्णव्यत्ययेन दातव्यत्वमुच्यते । स्वेन च भागधेयेनासाधारणेन वायुमेवोपधावति समीपं प्राप्नोति सेवत इत्यर्थः । इतरदेवानामस्मिन्पशावत्यन्तप्रयत्वाभावाद्वायुमेवेत्यवधार्यते । यद्वा यजमानस्यानादरव्यावृत्त्यर्थमुपधावत्येवेति योज्यम् । तेन तुष्टः स वायुरेवैनं यजमानमैश्वर्यं गमयति पूर्ववद्गमयत्येवेति योज्यम् । तदनुग्रहादयं भवत्येवैश्वर्यं प्राप्नोत्येव । विशेषं विधत्ते अतिक्षिप्रेति । अत्राभिज्ञाः पूर्वोक्तविशेषेण वायुदेवताऽत्यन्तं क्षिप्रकारिणी त्येतद्गुणदोषाभिज्ञाः सन्तः प्रथममाहुः। सा चोग्रा देवतैनं यजमानं प्रदहः प्रद ग्धुमीश्वरा समर्थेति चाभिप्रायं प्रकटयन्ति। वायौ क्षिप्रं वाति सति जाज्वल्य मानोऽग्निर्गृहान्दहँल्लोको दृश्यते। अतोऽग्निद्वारा वायोर्दाहकत्वम्। तत्परिहर्तुं नियुद्विशेवणयुक्ताय वायवे पशुमालभेत। नितरां युता रथे मिश्रिता इति नियुतो वायोरधास्तेऽस्य सन्तीति नियुत्ववान्। अत एव तदीयाज्यानुवाक्याप्रतिपादके पीवोऽन्ना रयिवृध इत्यस्मिन्सूक्ते शतसहस्त्रसंख्यामिरश्वजातिभिवीयोर्गमनमाम्ना यते—“आ तो नियुद्धिः शतिनीमिरध्वर सहस्त्रिणीभिरुपयाहि यज्ञम्। वायो अस्मिन्हविषि मादयस्व” इति येयं नियुत्सज्ञकाऽश्वजातिः सैवास्य वायोर्धृतिर्धारयित्री। नहि वाहनेषु अश्वेषु शनैर्गच्छत्सु वायुः क्षिमं गन्तुं शक्नोति। तेन नियुदेवास्य धृतिर्धारणमतो नियुत्वतो वायोर्हविष्प्रदानेन यजमानोऽपि धृत एवाविनष्ट एव सन्नैश्वर्यं प्राप्नोति। तच्चैंश्वर्यमप्रदाहाय भवत्येव नियुत्वतो वायो रनुग्रहेण धैर्ययुक्तस्य यजमानस्य स्वकीयान्पुरुषान्नियन्तुं स्वकीयद्रव्यमाविनाशेन पालयितुं च समर्थत्वान्मनःसंतापरूपः प्रदाहः सर्वथा न भवत्येव। तमेव पशुं फलान्तराय विधत्ते वायव इति। नासिकायामोता नस्योताः। यथा लोके बलीवर्दा नासिकाछिद्रे रज्जुबन्धने सति सुखेन नयिन्ते तद्वत्सर्वाः प्रजा ग्रामवासिनीरधीनाः कृत्वा वायुस्तव तत्र भृशं नयति। स च वायुः पशुना तष्ट सर्वाः प्रजा यजमानावीनाः करोतिः। स्वाधीनप्रजो यजमानो ग्रामस्वामी भवत्येव। देवतागुणं प्रशंसति नियुत्वत इति। नियुत्वद्गुणयुक्ताय पशुर्भवतीति यत्तेन ग्रामस्थाः सर्वाः प्रजा अस्मिन्यजमाने ध्रुवा अनुरक्ताः करोति न तु ताः कदाचिदप्यपरक्ता भवन्ति। पुनरपि फलान्तराय विधत्ते वायव इति। प्रकर्षेणानिति मुखबिलाद्बहिश्चेष्टत इति प्राणाः। वायुश्च तथाविधः।अपकर्षेण मुखादधस्तादुदरस्यान्तरानिति चेष्टत इत्यपानः। नियुच्छब्दो नितरां यौति मिश्री भवतीति व्युत्पत्त्या तथाविधमर्थमाचष्टे। यः पुरुषः प्रजार्थमलं सन्ननुकूलस्त्रीयुक्तः सन्युवा च सन्नपत्यं न लभत एतस्य पुरुषस्य प्रजायाः सकाशात्प्राणापानावपक्रान्तौ भवतः। अपत्यलाभाभावेन पुरुषेण गर्भाशये निषिक्ते रेतसि नियुत्वतो वायोरनुग्रहाभावात्प्राणापानयुक्तं जीवान्तरं न प्रविशति। एतदेवाभिप्रेत्यैतरेयोपनिषदि श्रूयते—“न ह वा ऋते प्राणाद्रेतः सिच्यते यद्वा ऋते प्राणाद्रेतः सिच्यते पूयेन्न संभवेत्” इति। नियुत्वान्वायुर्भागवेयेन तुष्टो यजमानार्थ तदीयरेदसि प्राणापानाभ्यां युक्तं जीवं प्रवेश्य प्रजाः प्रजनयति। ततो यजमानः पुनं लभते। पुनरपि फलान्तराय विधत्ते वायवे नियुत्वत इति। ज्योगामयावी दीर्घरोगयुक्तः। यस्य ज्योगामयति यं पुरुषं चिरपामयो बाधत एतस्मात्प्राणापानावतिकान्तुमुद्य दौ। अस्मिन्यप्राणापानौ दधाति चिरं स्थापयति। अपि च यदि कथंचिद्भूमौ शयानो रुग्णो मुहूर्तमात्रं याममात्रं वा परेतो भवेत्तयाऽपि वायोरनुग्रहादागतप्राणो जीवत्येव। कर्मान्तरं विधातुं प्रस्तौति प्रजापतिरिति। यदिदं प्रजापशुरुपं जगदिदानीं दृश्यते तदिंद सृष्टेः पूर्वं प्रजापतिरेक आसीत्प्रजापतिरेव स्थितो नान्यत्किंचिदित्यर्थः। स च प्रजापशुसृष्टिकामस्तत्साधनत्वेन स्वशरीरादुदरमध्यवर्तिनीं पटसदृशीं वपामुदक्खिददुत्खि द्योध्तृवान्। तां च वपामग्नौ प्रक्षिप्तवान्। ततो दग्धाया वपाया अजस्तूपरः शृङ्गरहितः समुत्पन्नः। तं चाजं स्वात्मरूपां देवतामुद्दिश्याऽऽलभत्। तत्कर्मासामर्थ्यात्प्रजाः पशूनसृजत। ननु स्वयमेव स्ववपामुत्खिद्याजं तत उत्पाद्य तं च स्वार्थमालभ्य जगत्सर्वमप्यसृजतेति महदेवैतादिन्द्रजालम्। बाढमिन्द्रजालमेवैतत्। अत एवन्यत्राऽऽम्नातम्— “इन्द्रो मायाभिः पुरुरूप इयते” इति। “मायां तु प्रकृतिं विद्यान्मायिनं तु महेश्वरम्” इति। न खल्विन्द्रजालविषये विस्मेतुं च भवानपीच्छति। यदा तु लौकिकेऽपीन्द्रजाले न काऽप्यनुपपत्तिस्तदानीमचि न्त्यमहिम्नि सर्ववेदसिद्धे परमेश्वरे का नाम तवानुपपत्तिः। अन्यथा क्व वीर्य क्व वा पुरुषः क्व बीजं क्व वा वृक्ष इत्यादिकं भवानुपपादकंमन्यः कथं युक्तिभिरुपपदयति। कल्पसिद्धे जगदीश्वरे को नाम विस्मय इति चेत्तर्ह्येतत्प्रकृतेऽपि न विस्मयः। संकल्पसिद्धस्य किमेतावता प्रयासेन चेत्। नानाविधभोगैस्तृप्तस्य राजादेः किं द्यूतमृगयादिप्रयासेनेति त्वया वक्तव्यम्। लीलेति चेत्। तदवाप्यनुसंधेहि। तथा च श्रुतिः। “भोगार्था सृष्टिरित्यन्ये क्रीडार्थामिति चापरे” इति। विष्णुपुराणेऽपि </w:t>
      </w:r>
      <w:r>
        <w:rPr>
          <w:rFonts w:eastAsia="Palanquin Dark" w:cs="Palanquin Dark" w:ascii="Palanquin Dark" w:hAnsi="Palanquin Dark"/>
        </w:rPr>
        <w:t>-- """"</w:t>
      </w:r>
      <w:r>
        <w:rPr>
          <w:rFonts w:ascii="Palanquin Dark" w:hAnsi="Palanquin Dark" w:eastAsia="Palanquin Dark" w:cs="Palanquin Dark"/>
        </w:rPr>
        <w:t>क्रीडतो बालकस्येव चेष्टां तस्या निशामय” इति। व्याससूत्रमपि—“लोकवत्तु लीलाकैवल्यम्” इति। अपमतिप्रसङ्गेन। विधत्ते य इति। पशुं प्रशंसति यच्छ्रमश्रुण इति। पुस्पशावजे श्मश्रूणि विद्यन्ते। तूपरत्वं सर्वेष्वजेष्वभातेऽपि प्रकृते विद्यते। अन्यतोऽध एव दन्ता इत्यन्यतोदन्नन्यतोदत्वम्। अविखुरसदृशाः शफा दृश्यन्त एव। अजत्वजातिश्चास्ति। तस्मात्पुरुषदिरूपत्वम्। यद्यपि ग्राम्येषु पशुषु गर्दभोष्ट्रादपि सप्तसंख्यासिद्धये तत्र तत्र गृह्येते तथाऽपि पुरुषादधः पञ्चैव प्रशस्ता विमराजादिभिरत्यन्तमादृतत्वात्। अत एव तदीयेन रूपेण सर्वरूपसदृशेन तान्पुरुषदीन्सर्वानधीनान्करोति। पश्वन्तरं विधत्ते सोमापौष्णमिति। त्रयाणां वत्सानां युगपज्जातानां समुदायस्त्रितं तत्र भवस्त्रैतस्तैषामन्यतम इत्यर्थः त्रयाणामुत्पत्तौ प्रयोजनमेवमुन्नेयम्। अजायास्तावद्द्वौ स्तनौ प्रसिद्धौ। तौ नानैव पृथगेव पातुं द्वौ वत्सौ जायेते। मातृरूपायामजायां ययमूर्ग्रसः सारं या च शरीरगता पुष्टिस्तदुभयं ख्यापयितुं तृतीयो वत्स उत्पन्नः। द्वावेव हि सर्वत्र जायेते</w:t>
      </w:r>
      <w:r>
        <w:rPr>
          <w:rFonts w:eastAsia="Palanquin Dark" w:cs="Palanquin Dark" w:ascii="Palanquin Dark" w:hAnsi="Palanquin Dark"/>
        </w:rPr>
        <w:t xml:space="preserve">, </w:t>
      </w:r>
      <w:r>
        <w:rPr>
          <w:rFonts w:ascii="Palanquin Dark" w:hAnsi="Palanquin Dark" w:eastAsia="Palanquin Dark" w:cs="Palanquin Dark"/>
        </w:rPr>
        <w:t>तृतीयस्तु क्वचिदेव। तथा सति यस्यां तृतीयो जातस्तस्याः शरीरे वीर्यांधिक्यं पुष्ट्याधिक्यं चास्तीति लक्षयितुं शक्यते।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किं बहुना</w:t>
      </w:r>
      <w:r>
        <w:rPr>
          <w:rFonts w:eastAsia="Palanquin Dark" w:cs="Palanquin Dark" w:ascii="Palanquin Dark" w:hAnsi="Palanquin Dark"/>
        </w:rPr>
        <w:t xml:space="preserve">, </w:t>
      </w:r>
      <w:r>
        <w:rPr>
          <w:rFonts w:ascii="Palanquin Dark" w:hAnsi="Palanquin Dark" w:eastAsia="Palanquin Dark" w:cs="Palanquin Dark"/>
        </w:rPr>
        <w:t xml:space="preserve">वैतः प्रशसा इति द्रष्ठव्यम्। गर्भाशये रेतो यथा न स्रवति तथा सोमो धारयति। पूषा भूमिरूपत्वात्स्वकीघोषधिरसेन पोषयित्वा प्रजनयति।चोदकप्राप्तं खादिरं बाधितुं विधत्ते—औदुम्बर इति फलानां यथा बहुत्वादुदूम्बरस्योर्ग्रूपत्वं क्षीरद्वारेण पशुरपि तथाविधः। अत ऊर्जैवोदुम्बररूपया यजमानार्थमूर्ग्रूपान्पशून्संपदयति ।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यदत्र पूर्वमग्निहोत्रादीनां मूलप्रकृतित्वमुक्तं तदष्टमाध्यायस्य प्रथमपादे चिन्तितम्</w:t>
      </w:r>
      <w:r>
        <w:rPr>
          <w:rFonts w:eastAsia="Palanquin Dark" w:cs="Palanquin Dark" w:ascii="Palanquin Dark" w:hAnsi="Palanquin Dark"/>
        </w:rPr>
        <w:t>- “</w:t>
      </w:r>
      <w:r>
        <w:rPr>
          <w:rFonts w:ascii="Palanquin Dark" w:hAnsi="Palanquin Dark" w:eastAsia="Palanquin Dark" w:cs="Palanquin Dark"/>
        </w:rPr>
        <w:t>इष्ट्यग्निहोत्रसोमानां मूलप्रकृतिता नहि। अस्ति वा नालौकिकत्वादीयत्तानवधारणात्।। लोकवत्संनिपत्यारादुपकरिद्वयश्रुतेः। इयत्ताया निश्चितत्वान्मूलप्रकृतिता त्रिषु”।।</w:t>
      </w:r>
    </w:p>
    <w:p>
      <w:pPr>
        <w:pStyle w:val="Normal"/>
        <w:rPr/>
      </w:pPr>
      <w:r>
        <w:rPr>
          <w:rFonts w:eastAsia="Palanquin Dark" w:cs="Palanquin Dark" w:ascii="Palanquin Dark" w:hAnsi="Palanquin Dark"/>
        </w:rPr>
        <w:t>"</w:t>
      </w:r>
      <w:r>
        <w:rPr>
          <w:rFonts w:ascii="Palanquin Dark" w:hAnsi="Palanquin Dark" w:eastAsia="Palanquin Dark" w:cs="Palanquin Dark"/>
        </w:rPr>
        <w:t>अलौकिकत्वेनैतावद्भिरङ्गैः संपूर्ण उपकार इति निश्चेतुमशक्यत्वादिष्ट्यादीनां नास्ति मूलप्रकृतित्वमिति चेन्मैवम्। लौकिकसदृशत्वात्। यथा लोके भुजिक्रिया यामोदनः करणं तस्य सैनिपत्योपकारिणः शाकसूपादय आरादुपकारिणः पीठप्र दीपादयस्तथा भावनायां यागः करणवघातादयः सैनिपादिनः प्रयाजादय आरादुपकारिणऽतो नात्यन्तमलौकिकत्वम्। इयत्ता तु लौकिके यथा प्रत्यक्षेण निश्चीयते तथा श्रौते श्रुत्या निश्चीयताम्। तस्मादिष्ट्यग्निहोत्रसोमानां मूलप्रकृति</w:t>
      </w:r>
      <w:r>
        <w:rPr>
          <w:rFonts w:eastAsia="Palanquin Dark" w:cs="Palanquin Dark" w:ascii="Palanquin Dark" w:hAnsi="Palanquin Dark"/>
        </w:rPr>
        <w:t>-</w:t>
      </w:r>
      <w:r>
        <w:rPr>
          <w:rFonts w:ascii="Palanquin Dark" w:hAnsi="Palanquin Dark" w:eastAsia="Palanquin Dark" w:cs="Palanquin Dark"/>
        </w:rPr>
        <w:t>त्वमस्ति। मासाग्निहोत्रस्य नित्याग्निहोत्राद्भेदो द्वितीयाध्यायस्य तृतीयपादे चिन्तितः</w:t>
      </w:r>
      <w:r>
        <w:rPr>
          <w:rFonts w:eastAsia="Palanquin Dark" w:cs="Palanquin Dark" w:ascii="Palanquin Dark" w:hAnsi="Palanquin Dark"/>
        </w:rPr>
        <w:t>--- “</w:t>
      </w:r>
      <w:r>
        <w:rPr>
          <w:rFonts w:ascii="Palanquin Dark" w:hAnsi="Palanquin Dark" w:eastAsia="Palanquin Dark" w:cs="Palanquin Dark"/>
        </w:rPr>
        <w:t>मासं जहोत्पग्निहोत्रं गुणोऽन्यत्कर्म वा गुणः। अनूद्य प्राप्तं कर्मात्र मासोऽप्राप्तो विधीयते।। उपसद्भिरित्वेति नित्ये तासामसंभवात्। अनेकस्याविधेश्चन्यत्कर्म प्रकरणान्तरात्”। कुण्डपायिनामयने श्रूयते—“मासग्निहोत्रं जुहोति मासं दर्शपूर्णमास्याभ्यां यजेत्” इति। अत्र प्राप्तं नित्याग्निहोत्रंमनूद्य मासलक्षणो गुणोऽप्राप्तत्वाद्विधीयत इति चेन्मैवम्। किं मास एव विधीयत उतोपसाद्भिश्चरित्वेत्युक्तत्वादुपसदोऽपि। नाऽऽद्यः। उपसदामपि नित्याग्निहोत्रे प्राप्तिरहितातां त्वन्मते विधातव्यत्वातःन द्वितीयाः। प्राप्ते कर्मण्यनेकगुणविधौ वाक्यभेदापत्तेः। ननु मा भुत्तर्हि गुणविधिः</w:t>
      </w:r>
      <w:r>
        <w:rPr>
          <w:rFonts w:eastAsia="Palanquin Dark" w:cs="Palanquin Dark" w:ascii="Palanquin Dark" w:hAnsi="Palanquin Dark"/>
        </w:rPr>
        <w:t xml:space="preserve">, </w:t>
      </w:r>
      <w:r>
        <w:rPr>
          <w:rFonts w:ascii="Palanquin Dark" w:hAnsi="Palanquin Dark" w:eastAsia="Palanquin Dark" w:cs="Palanquin Dark"/>
        </w:rPr>
        <w:t xml:space="preserve">कर्मान्तरत्वे किं प्रमाणमिति चेत्। प्रकरणान्तरमिति वदामः। नह्येतन्नित्याग्निहोत्रस्य प्रकरणसंनिहितत्वात। अयनस्य त्वेतत्प्रकरणम्। अयनमारभ्याधीतत्वात्। का तर्हि नित्याग्निहोत्रे गुणविधिशङ्केति चेत्। प्रकरणस्यासमर्थ त्वेऽप्याग्निहोत्रशब्देन सत्समर्पणादेषा शङ्का भवति। सा च वाक्यभेदापत्त्या निराकृता। तथा सति स्वतःसिद्धं प्रकरणभेदं निराकृत्य प्रकरणैक्यापादनेन गुणं विधापयितुं प्रवृत्तस्याग्निहोत्रशब्दस्य शक्तौ निरुद्धायां तदवस्यः प्रकरणभेदो नित्याग्निहोत्रादिदं कर्म भिनत्ति। अग्निहोत्रशब्दो धर्मातिदेशार्थ इति सप्तमे वक्ष्यते। ननूपसन्मासाभ्यां गुणाभ्यां विशिष्टं कर्म विधीयते। ततो वाजिनन्यायेन गुणभेदात्कर्मभेदो न प्रकरणभेदादिति चेत्। न। वैषम्यात्। उपादेयतया विधेयो गुणो वाजिनं मासस्त्वनुपादेय इत्येकं वैषम्यम्। द्रव्यत्वेन गुणान्तर्गतं वाजिनं मासो न तथेत्यपरं वैषम्यम्। परमार्थतस्त्वत्र प्रथमतरप्रतीतेन प्रकरणभेदेन सिद्धं कर्मभेदं गुणभेद उपोह्रलयति। ततः प्रकरणान्तरमेवात्र भेदहेतुरिति।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ईदृशस्य कर्मणो धर्माक्षेपत्वं सप्तमाध्यायस्य चतुर्थपादे चिन्तितम्</w:t>
      </w:r>
      <w:r>
        <w:rPr>
          <w:rFonts w:eastAsia="Palanquin Dark" w:cs="Palanquin Dark" w:ascii="Palanquin Dark" w:hAnsi="Palanquin Dark"/>
        </w:rPr>
        <w:t>-- “</w:t>
      </w:r>
      <w:r>
        <w:rPr>
          <w:rFonts w:ascii="Palanquin Dark" w:hAnsi="Palanquin Dark" w:eastAsia="Palanquin Dark" w:cs="Palanquin Dark"/>
        </w:rPr>
        <w:t>सौर्ये चरौ न धर्माः स्युः स्यूर्वा मानविवर्जनात्। न स्यु स्युः करणं यागोऽपेक्षते ह्युपकारिणः” सौर्य चरुं निर्वपेद्ब्रह्मवर्चसकाम इत्यत्रावघातादयो धर्मा न प्राच्यन्ते। प्राप</w:t>
      </w:r>
      <w:r>
        <w:rPr>
          <w:rFonts w:eastAsia="Palanquin Dark" w:cs="Palanquin Dark" w:ascii="Palanquin Dark" w:hAnsi="Palanquin Dark"/>
        </w:rPr>
        <w:t>-</w:t>
      </w:r>
      <w:r>
        <w:rPr>
          <w:rFonts w:ascii="Palanquin Dark" w:hAnsi="Palanquin Dark" w:eastAsia="Palanquin Dark" w:cs="Palanquin Dark"/>
        </w:rPr>
        <w:t>कप्रमाणानां श्रुतिलिङ्गादीनामभावादिति चेन्मैवम्। विमतो याग उपकरणापेक्षः। करणत्वात्। लौकिकवैदिकभोजनदर्शपूर्णमासादिवदित्यनुमानेन तत्प्रापणात्। तत्रै</w:t>
      </w:r>
      <w:r>
        <w:rPr>
          <w:rFonts w:eastAsia="Palanquin Dark" w:cs="Palanquin Dark" w:ascii="Palanquin Dark" w:hAnsi="Palanquin Dark"/>
        </w:rPr>
        <w:t>-</w:t>
      </w:r>
      <w:r>
        <w:rPr>
          <w:rFonts w:ascii="Palanquin Dark" w:hAnsi="Palanquin Dark" w:eastAsia="Palanquin Dark" w:cs="Palanquin Dark"/>
        </w:rPr>
        <w:t>वान्यच्चिन्तितम्— “विन्ध्यन्ताऽपेक्षितस्तत्र लौकिको वाऽथ वैदिकः। आद्यो निबन्धराहित्यादन्त्यो धीसंनिकर्षतः।।” तत्र सौर्यचरावपेक्षितः प्रधानविधिशेषाग्ङकलापः स्थालीपाकादिगतो लौकिको ग्रहीतव्यः। कुतः अनिबद्धत्वात्। वैदिकस्तु प्रकरणेन कर्मविशेषे निबद्धः सन्न ततो वियोजयितुं शक्यत इति चेन्मैवम्। वैदिके करणे वैदिकविध्यन्तस्य बुद्धिसंनिकर्षात्। यथा प्रकरणेन क्वचिन्निबद्धस्तथा चोदकेनान्यत्रापि निबध्यताम्। किंच—“प्रयाजे प्रयाजे कृष्णलं जुहोति” इति सोययागविधिशेषे कृष्णलहोमविधानाय सिद्धवत्प्रयाजेऽनूद्यते। तच्च वेदिकेतिकर्तव्यताया लिङ्गम्। तस्माद्वैदिको ग्राह्यः। स च विध्यन्त ईदृशेषु कर्मसूपदेशतो न प्राप्नोतीति सप्तमाध्यायस्य प्रथमपादे चिन्तितम्— “सर्वार्थ प्रकृतार्थ वा प्रयाजाद्युपदेशनम्। यज्यन्वयेन सर्वार्थं नातिदेशो विचार्यताम्।। अङ्गप्रधानयोर्मुख्यापूर्वभेदे समन्वयात्। प्रकृतार्थमतः कार्यमतिदेशविचारणम्”।। इति। दर्शपूर्णमासप्रकरणे प्रयाजादय उपदिष्टाः। ज्योतिष्टोमप्रकरणे दीक्षणीयादयः। तत्रैते सर्वे धर्माः सर्वयागार्थत्वेनोपदिश्यन्ते। कुतः। यज्यन्वयात्। यागः करणे प्रयाजादय इतिकर्तव्यतेत्येतावदविवादम्। तत्र यदि प्रयाजादयो यागवदपूर्वेणान्विताः स्युस्तदानीमपूर्वनिष्पादकत्वमुभयत्र समानमिति कृत्वा करणोपकरणत्वलक्षणं सर्वसंमतमवान्तरवैषम्यं बाध्येत। किंचावघातपेषणादीनां यागनिष्पादकत्वेन यज्यन्वयो दृष्टस्तद्वदङ्गत्वसामान्यत्प्रयाजादनिमपि यज्यन्वयो युक्तः। यजिधातुश्च दर्शपूर्णमासज्योतिष्टोमसौर्यश्येनादिषु सर्वेषु विशेषेष्वनुगतं यागमात्रं ब्रूते। तथा साति सौर्यश्येनादिष्वप्युपदेशेनैव कृत्स्नधर्मप्राप्तेरतिदेशविचारो न कर्तव्य इति प्राप्ते ब्रमः</w:t>
      </w:r>
      <w:r>
        <w:rPr>
          <w:rFonts w:eastAsia="Palanquin Dark" w:cs="Palanquin Dark" w:ascii="Palanquin Dark" w:hAnsi="Palanquin Dark"/>
        </w:rPr>
        <w:t>-</w:t>
      </w:r>
      <w:r>
        <w:rPr>
          <w:rFonts w:ascii="Palanquin Dark" w:hAnsi="Palanquin Dark" w:eastAsia="Palanquin Dark" w:cs="Palanquin Dark"/>
        </w:rPr>
        <w:t>अपूर्वं मुख्यम्। फलवत्त्वात्। यजिर्न मुख्यः। फलरहितत्वात्। फलदति मुख्ये प्रयाजादिविधार्न युक्तम्। अतः करणेतिकर्तब्यतयोरुभयोरपूर्वेण प्रथमममन्वयः। पश्चात्तु परस्परं गुणप्रधानभावेनान्वयः। तथा सत्यपूर्वभेदस्य द्वितीयाध्याये निरूपितत्वादपूर्वविशेषण तत्करणभूयजिविशेषेण वाऽन्विताः प्रयाजादिधर्मा ये यस्मित्प्रकरण आम्नातास्ते तत्रैव व्यवतिष्ठन्ते। सत्येवं प्रकरणमर्थवद्भवति। सर्वेषां धर्माणां सर्वत्र प्राप्तौ प्रकरणमनर्थकं स्यात्। तस्मात्सौर्यश्येनादिप्रकरणे धर्मोपदेशाभावाद्धर्माकाङ्क्षां पूरयितुमतिदेशविचारः कर्तव्यः। प्रत्यक्षवचनेन धर्मातिदेशस्तत्रैव चिन्तितः— “इषो समानमितरच्छयेनेनेत्यनुवादकम्। श्येनवैशेषिकाणां वाऽतिदेशोऽत्रानुवादकम्।। ज्योतिष्टोमविकारत्वात्तद्धर्मश्चोदकात्समाः। श्येनेष्वोरितरत्वोरिषुवैशेषिकं प्रति।। इषुवैशेषिकादुक्तादितरच्छ्येनगं स्फुरेत्। वैशेषिकं लोहितोष्णीषादि तेनातिदिश्यते।। इति। इषुनामकः श्येननामकश्च द्वावप्येकाहौ ज्योतिष्टोमविकारौ। तयोरुभयोर्ज्यो</w:t>
      </w:r>
      <w:r>
        <w:rPr>
          <w:rFonts w:eastAsia="Palanquin Dark" w:cs="Palanquin Dark" w:ascii="Palanquin Dark" w:hAnsi="Palanquin Dark"/>
        </w:rPr>
        <w:t>-</w:t>
      </w:r>
      <w:r>
        <w:rPr>
          <w:rFonts w:ascii="Palanquin Dark" w:hAnsi="Palanquin Dark" w:eastAsia="Palanquin Dark" w:cs="Palanquin Dark"/>
        </w:rPr>
        <w:t>तिष्टोमधर्माश्चोदकेन प्राप्ताः। ते चोभयत्र समानाः। तच्च समानत्वमिषुप्रकरणेऽ– नेन वाक्येनानूद्यते समानमितरच्छयेनेति। नन्वत्रेतरशब्दोक्तिरनुपपन्ना। तत्प्रति योगिनः कस्यचिदनिर्दिष्टत्वादिति चेन्न। पूर्ववाक्यविहितस्य विशेषधर्मस्य प्रति</w:t>
      </w:r>
      <w:r>
        <w:rPr>
          <w:rFonts w:eastAsia="Palanquin Dark" w:cs="Palanquin Dark" w:ascii="Palanquin Dark" w:hAnsi="Palanquin Dark"/>
        </w:rPr>
        <w:t>-</w:t>
      </w:r>
      <w:r>
        <w:rPr>
          <w:rFonts w:ascii="Palanquin Dark" w:hAnsi="Palanquin Dark" w:eastAsia="Palanquin Dark" w:cs="Palanquin Dark"/>
        </w:rPr>
        <w:t>योगिकत्वात्। इषौ यो वैशेषिकधर्मो विहितस्तं परित्यज्येतरच्चोदकप्राप्तं सर्वंश्येयेन समानमित्यर्थः। तस्मादनुवादकमिदं वाक्यमिति प्राप्ते ब्रूमः—इतरशब्दः प्रतियोगिसजातीयं ब्रूते। तद्यथा देवदत्त एक एवाधीते नेतरः कश्चिदित्युक्तेऽध्य</w:t>
      </w:r>
      <w:r>
        <w:rPr>
          <w:rFonts w:eastAsia="Palanquin Dark" w:cs="Palanquin Dark" w:ascii="Palanquin Dark" w:hAnsi="Palanquin Dark"/>
        </w:rPr>
        <w:t>-</w:t>
      </w:r>
      <w:r>
        <w:rPr>
          <w:rFonts w:ascii="Palanquin Dark" w:hAnsi="Palanquin Dark" w:eastAsia="Palanquin Dark" w:cs="Palanquin Dark"/>
        </w:rPr>
        <w:t>यनप्रसक्तिमान्यज्ञदत्तादिमाणवकः प्रतीयते</w:t>
      </w:r>
      <w:r>
        <w:rPr>
          <w:rFonts w:eastAsia="Palanquin Dark" w:cs="Palanquin Dark" w:ascii="Palanquin Dark" w:hAnsi="Palanquin Dark"/>
        </w:rPr>
        <w:t xml:space="preserve">, </w:t>
      </w:r>
      <w:r>
        <w:rPr>
          <w:rFonts w:ascii="Palanquin Dark" w:hAnsi="Palanquin Dark" w:eastAsia="Palanquin Dark" w:cs="Palanquin Dark"/>
        </w:rPr>
        <w:t>न तु गवाश्चघटपटादिः एवमत्रापीषुवैशे</w:t>
      </w:r>
      <w:r>
        <w:rPr>
          <w:rFonts w:eastAsia="Palanquin Dark" w:cs="Palanquin Dark" w:ascii="Palanquin Dark" w:hAnsi="Palanquin Dark"/>
        </w:rPr>
        <w:t>-</w:t>
      </w:r>
      <w:r>
        <w:rPr>
          <w:rFonts w:ascii="Palanquin Dark" w:hAnsi="Palanquin Dark" w:eastAsia="Palanquin Dark" w:cs="Palanquin Dark"/>
        </w:rPr>
        <w:t>षिकस्य पूर्ववाक्योक्तस्य प्रतियोगित्वात्तत्समानजातीयं श्येनगतं लोहितोष्णीषादि</w:t>
      </w:r>
      <w:r>
        <w:rPr>
          <w:rFonts w:eastAsia="Palanquin Dark" w:cs="Palanquin Dark" w:ascii="Palanquin Dark" w:hAnsi="Palanquin Dark"/>
        </w:rPr>
        <w:t xml:space="preserve">- </w:t>
      </w:r>
      <w:r>
        <w:rPr>
          <w:rFonts w:ascii="Palanquin Dark" w:hAnsi="Palanquin Dark" w:eastAsia="Palanquin Dark" w:cs="Palanquin Dark"/>
        </w:rPr>
        <w:t>रूपं वैशेषिकं धर्मजातमितरशब्देन प्रतिभाति। तच्च प्रकृताभावान्न चोदकेन प्राप्तम्। तस्यादिषावनुष्ठेयत्वेनातिदिश्यते। नाम्ना धर्मातिदेशस्तत्रैव तृतीयपादे न त्तिन्तितः</w:t>
      </w:r>
      <w:r>
        <w:rPr>
          <w:rFonts w:eastAsia="Palanquin Dark" w:cs="Palanquin Dark" w:ascii="Palanquin Dark" w:hAnsi="Palanquin Dark"/>
        </w:rPr>
        <w:t>- “</w:t>
      </w:r>
      <w:r>
        <w:rPr>
          <w:rFonts w:ascii="Palanquin Dark" w:hAnsi="Palanquin Dark" w:eastAsia="Palanquin Dark" w:cs="Palanquin Dark"/>
        </w:rPr>
        <w:t xml:space="preserve">मासं जुहोत्याग्निहोत्रामिति नामाग्निहोत्रतः। नित्यान्मासग्निहोत्रेऽस्मिन्धर्माणां नातिदेशकम्।। </w:t>
      </w:r>
      <w:r>
        <w:rPr>
          <w:rFonts w:eastAsia="Palanquin Dark" w:cs="Palanquin Dark" w:ascii="Palanquin Dark" w:hAnsi="Palanquin Dark"/>
        </w:rPr>
        <w:t>"</w:t>
      </w:r>
    </w:p>
    <w:p>
      <w:pPr>
        <w:pStyle w:val="Normal"/>
        <w:rPr/>
      </w:pPr>
      <w:r>
        <w:rPr>
          <w:rFonts w:ascii="Palanquin Dark" w:hAnsi="Palanquin Dark" w:eastAsia="Palanquin Dark" w:cs="Palanquin Dark"/>
        </w:rPr>
        <w:t>उतातिदेशकं नैव द्वयोर्नाम्नः समत्वतः। अग्नये होत्रमित्यस्य नित्ये संपादितत्वतः।। तत्र मुख्यं ततोऽन्यत्र गौणत्वस्य प्रसिद्धये। नित्याग्निहोत्रगान्धर्मांस्तन्नामातिदिशेदिह” ।। इति। कुण्डपायिनामयने श्रूयते</w:t>
      </w:r>
      <w:r>
        <w:rPr>
          <w:rFonts w:eastAsia="Palanquin Dark" w:cs="Palanquin Dark" w:ascii="Palanquin Dark" w:hAnsi="Palanquin Dark"/>
        </w:rPr>
        <w:t>-“</w:t>
      </w:r>
      <w:r>
        <w:rPr>
          <w:rFonts w:ascii="Palanquin Dark" w:hAnsi="Palanquin Dark" w:eastAsia="Palanquin Dark" w:cs="Palanquin Dark"/>
        </w:rPr>
        <w:t>मासमग्निहोत्रं जुहोति” इति। तत्राग्निहोत्र</w:t>
      </w:r>
      <w:r>
        <w:rPr>
          <w:rFonts w:eastAsia="Palanquin Dark" w:cs="Palanquin Dark" w:ascii="Palanquin Dark" w:hAnsi="Palanquin Dark"/>
        </w:rPr>
        <w:t>-</w:t>
      </w:r>
      <w:r>
        <w:rPr>
          <w:rFonts w:ascii="Palanquin Dark" w:hAnsi="Palanquin Dark" w:eastAsia="Palanquin Dark" w:cs="Palanquin Dark"/>
        </w:rPr>
        <w:t>मित्येतन्नाम नित्याग्निहोत्रादन्यास्मिन्मासाग्निहोत्रे धर्मानतिदेष्टुं नार्हति। कुतः। तस्य नाम्न उभयोरग्निहोत्रयोर्मुख्यवृत्त्या समानत्वादिति प्राप्ते ब्रूमः— अग्नये होत्रं यस्मिन्कर्मणि तदग्निहोत्रमित्येतमवयवार्थं नित्याग्निहोत्रे संपाद्य तन्नामधेयत्वं प्रथमाध्याये निर्णीतम्। अतस्तत्रैवायं शब्दो मुख्यः। न चोभयत्र मुख्यत्वं संभवत्यनेकार्थत्वस्यान्याय्यत्वात्। मुख्यत्वासंभवेन मासाग्निहोत्रे गुणयोगाद्वर्तितुं नित्याग्निहोत्रगुणानतिदिशति। प्रत्यक्षवचननाम्नोरभावेऽपि नियतादेव कर्मणोऽतिदेशोऽष्टमाध्यायस्य प्रथमपादे चिन्तितः</w:t>
      </w:r>
      <w:r>
        <w:rPr>
          <w:rFonts w:eastAsia="Palanquin Dark" w:cs="Palanquin Dark" w:ascii="Palanquin Dark" w:hAnsi="Palanquin Dark"/>
        </w:rPr>
        <w:t>- “</w:t>
      </w:r>
      <w:r>
        <w:rPr>
          <w:rFonts w:ascii="Palanquin Dark" w:hAnsi="Palanquin Dark" w:eastAsia="Palanquin Dark" w:cs="Palanquin Dark"/>
        </w:rPr>
        <w:t>कस्माच्चिदतिदिश्यन्ते नियतात्कर्मणोऽथवा। अविशेषादादिमोऽन्त्यः शास्त्रार्थस्य व्यवस्थितेः।। ” इति। विहितेतिकर्तव्यतारहिते सौर्यादौ कर्मणि तद्युक्ताद्यतः कुतश्चित्कर्मणो धर्मा अतिदिश्यन्ते। कुतः नियामकस्य विशेषस्याभावात्। अतो विशेषचिन्ता न कार्येति चेन्मैवम्। शास्त्रार्थव्यवस्थाया नियामकत्वात्। तस्मान्नियतादेकस्मात्क</w:t>
      </w:r>
      <w:r>
        <w:rPr>
          <w:rFonts w:eastAsia="Palanquin Dark" w:cs="Palanquin Dark" w:ascii="Palanquin Dark" w:hAnsi="Palanquin Dark"/>
        </w:rPr>
        <w:t>-</w:t>
      </w:r>
      <w:r>
        <w:rPr>
          <w:rFonts w:ascii="Palanquin Dark" w:hAnsi="Palanquin Dark" w:eastAsia="Palanquin Dark" w:cs="Palanquin Dark"/>
        </w:rPr>
        <w:t>र्मणो धर्मातिदेशः। तेन विशेषचिन्ता कर्तव्या। तत्रैव विशेषनियामकं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तद्धितोक्त्यादिलिङ्ग किं न विशेषनियामकम्। भवेद्धा न ह्यशब्दत्वाद्भवेच्छब्दे प्रवेशतः।। इति।” दर्शपूर्णमासयोराग्नेयमटाकपालं निर्वपतीत्यत्र तद्धितोक्त्या देवतानिर्देश एक</w:t>
      </w:r>
      <w:r>
        <w:rPr>
          <w:rFonts w:eastAsia="Palanquin Dark" w:cs="Palanquin Dark" w:ascii="Palanquin Dark" w:hAnsi="Palanquin Dark"/>
        </w:rPr>
        <w:t>-</w:t>
      </w:r>
      <w:r>
        <w:rPr>
          <w:rFonts w:ascii="Palanquin Dark" w:hAnsi="Palanquin Dark" w:eastAsia="Palanquin Dark" w:cs="Palanquin Dark"/>
        </w:rPr>
        <w:t>देवतायोगित्य मौषधद्रश्यकत्वं निर्वाप इत्येतान्याग्नेययागसंबन्धितया श्रूयमाणत्वादा</w:t>
      </w:r>
      <w:r>
        <w:rPr>
          <w:rFonts w:eastAsia="Palanquin Dark" w:cs="Palanquin Dark" w:ascii="Palanquin Dark" w:hAnsi="Palanquin Dark"/>
        </w:rPr>
        <w:t>-</w:t>
      </w:r>
      <w:r>
        <w:rPr>
          <w:rFonts w:ascii="Palanquin Dark" w:hAnsi="Palanquin Dark" w:eastAsia="Palanquin Dark" w:cs="Palanquin Dark"/>
        </w:rPr>
        <w:t>ग्नेयलिङ्गानि। सौर्यं चरुं निर्वषेदित्यत्रापि तान्युपलभ्यन्ते। न तेषामाग्नेयधर्माति देशं नियन्तुं सामर्थ्यमस्ति। कुतः। तेपापशब्दरूपत्वेन शब्दैकसमधिगम्येऽथ प्रामाण्यायोगादिति प्राप्ते ब्रूमः</w:t>
      </w:r>
      <w:r>
        <w:rPr>
          <w:rFonts w:eastAsia="Palanquin Dark" w:cs="Palanquin Dark" w:ascii="Palanquin Dark" w:hAnsi="Palanquin Dark"/>
        </w:rPr>
        <w:t xml:space="preserve">- </w:t>
      </w:r>
      <w:r>
        <w:rPr>
          <w:rFonts w:ascii="Palanquin Dark" w:hAnsi="Palanquin Dark" w:eastAsia="Palanquin Dark" w:cs="Palanquin Dark"/>
        </w:rPr>
        <w:t>लिङ्गस्मारितोपकारसहितमेव सौर्बयागं तच्छब्दा विदधाति। तथा सति प्रनाड्या लिङ्गस्य शब्दे प्रवेशादाग्नेयवत्सौर्योऽनुष्ठेय इत्ये</w:t>
      </w:r>
      <w:r>
        <w:rPr>
          <w:rFonts w:eastAsia="Palanquin Dark" w:cs="Palanquin Dark" w:ascii="Palanquin Dark" w:hAnsi="Palanquin Dark"/>
        </w:rPr>
        <w:t>-</w:t>
      </w:r>
      <w:r>
        <w:rPr>
          <w:rFonts w:ascii="Palanquin Dark" w:hAnsi="Palanquin Dark" w:eastAsia="Palanquin Dark" w:cs="Palanquin Dark"/>
        </w:rPr>
        <w:t xml:space="preserve">तादृशं चोदकवाक्यमनुमापयता लिङ्गेन धर्मविशेषा नियम्यन्ते। इष्टिषु सौमिकधर्मनिवारणं तत्रैव चिन्तितम्— “ऐन्द्राग्नादौ सौमिकः स्यादैष्टिको वा द्वयोरिह। संभवादैष्टि </w:t>
      </w:r>
      <w:r>
        <w:rPr>
          <w:rFonts w:eastAsia="Palanquin Dark" w:cs="Palanquin Dark" w:ascii="Palanquin Dark" w:hAnsi="Palanquin Dark"/>
        </w:rPr>
        <w:t>(</w:t>
      </w:r>
      <w:r>
        <w:rPr>
          <w:rFonts w:ascii="Palanquin Dark" w:hAnsi="Palanquin Dark" w:eastAsia="Palanquin Dark" w:cs="Palanquin Dark"/>
        </w:rPr>
        <w:t>च्छि</w:t>
      </w:r>
      <w:r>
        <w:rPr>
          <w:rFonts w:eastAsia="Palanquin Dark" w:cs="Palanquin Dark" w:ascii="Palanquin Dark" w:hAnsi="Palanquin Dark"/>
        </w:rPr>
        <w:t xml:space="preserve">) </w:t>
      </w:r>
      <w:r>
        <w:rPr>
          <w:rFonts w:ascii="Palanquin Dark" w:hAnsi="Palanquin Dark" w:eastAsia="Palanquin Dark" w:cs="Palanquin Dark"/>
        </w:rPr>
        <w:t>कोऽन्त्योऽत्र स्यात्कपालादिलिङ्गतः”।। ऐन्द्राग्नमेकादशकपालं निर्वपेत्प्रजाकाम इत्यादौ सौमिकैष्टिकयोर्विध्यन्तयो</w:t>
      </w:r>
      <w:r>
        <w:rPr>
          <w:rFonts w:eastAsia="Palanquin Dark" w:cs="Palanquin Dark" w:ascii="Palanquin Dark" w:hAnsi="Palanquin Dark"/>
        </w:rPr>
        <w:t>-</w:t>
      </w:r>
      <w:r>
        <w:rPr>
          <w:rFonts w:ascii="Palanquin Dark" w:hAnsi="Palanquin Dark" w:eastAsia="Palanquin Dark" w:cs="Palanquin Dark"/>
        </w:rPr>
        <w:t>रन्यतर इच्छया ग्राह्यः। कुतः। उभयत्र विध्यन्तसंभवेनातिदेष्टुमर्हत्वादिति चेन्न। कपालनिर्वापादिभिर्लिङ्गविशेषैरौष्टिकस्यैवात्रोचितत्वात्। अग्नीषोमयिपशोरिष्टिविकृतित्वं तत्रैव चिन्तितम्</w:t>
      </w:r>
      <w:r>
        <w:rPr>
          <w:rFonts w:eastAsia="Palanquin Dark" w:cs="Palanquin Dark" w:ascii="Palanquin Dark" w:hAnsi="Palanquin Dark"/>
        </w:rPr>
        <w:t>- “</w:t>
      </w:r>
      <w:r>
        <w:rPr>
          <w:rFonts w:ascii="Palanquin Dark" w:hAnsi="Palanquin Dark" w:eastAsia="Palanquin Dark" w:cs="Palanquin Dark"/>
        </w:rPr>
        <w:t>न पशवैष्टिकः स्याद्वा न कपालद्यभावतः। द्व्यक्तद्रव्यदेवत्वप्रयाजस्रुच्यसाम्यतः”।।</w:t>
      </w:r>
    </w:p>
    <w:p>
      <w:pPr>
        <w:pStyle w:val="Normal"/>
        <w:rPr/>
      </w:pPr>
      <w:r>
        <w:rPr>
          <w:rFonts w:ascii="Palanquin Dark" w:hAnsi="Palanquin Dark" w:eastAsia="Palanquin Dark" w:cs="Palanquin Dark"/>
        </w:rPr>
        <w:t>अग्नीषोमीयपशवैष्टिकविध्यन्तो नास्ति। कुतः। पूर्ववदत्र निर्वापकपालादि</w:t>
      </w:r>
      <w:r>
        <w:rPr>
          <w:rFonts w:eastAsia="Palanquin Dark" w:cs="Palanquin Dark" w:ascii="Palanquin Dark" w:hAnsi="Palanquin Dark"/>
        </w:rPr>
        <w:t>-</w:t>
      </w:r>
      <w:r>
        <w:rPr>
          <w:rFonts w:ascii="Palanquin Dark" w:hAnsi="Palanquin Dark" w:eastAsia="Palanquin Dark" w:cs="Palanquin Dark"/>
        </w:rPr>
        <w:t>लिङ्गभावादिति चेन्मैवम्। आग्नेयमष्टाकपालमित्यत्रोत्पत्तिवाक्बे यथा द्रव्यदेवते व्यक्ते तथाऽग्नीषोमीयं पशुमित्यत्रापि। न तु सोमेन यजेतेत्यत्रैव देवताया अव्यक्तत्वम्। तदेतद्व्यक्तद्रव्यदवेत्वमेकं लिङ्गम्। एकादश प्रयाजान्यजतीति प्रयाजबहुत्वं द्वितीयम्। स्रुच्यमाघार्य जुह्वा पशुं समनक्तीत्याघाराञ्जने लिङ्गान्तरे। आलम्मो लिङ्गान्तरमिष्टावपीषामालभेतेति दर्शनात्। तस्मादस्ति पशावैष्टिकः। तस्यैव पशोः पश्वन्तरप्रकृतित्वेनावान्तरप्रकृतित्वं तत्रैव चिन्तितम्— “सवनीयादिके दार्शो दैक्षो वा प्रकृतित्वतः।</w:t>
      </w:r>
    </w:p>
    <w:p>
      <w:pPr>
        <w:pStyle w:val="Normal"/>
        <w:rPr/>
      </w:pPr>
      <w:r>
        <w:rPr>
          <w:rFonts w:ascii="Palanquin Dark" w:hAnsi="Palanquin Dark" w:eastAsia="Palanquin Dark" w:cs="Palanquin Dark"/>
        </w:rPr>
        <w:t>आद्योऽन्त्यो लिङ्गतोऽन्यत्र विकृतिः प्रकृतिर्भवेत्।।” सवयीयानुबन्ध्यनिरूढादिपशुषु दर्शपूर्णमाससंबान्धिविध्यन्तः कार्यः। कुतः। दर्शस्य प्रकृतित्वात्। दैक्षोऽग्नीषोमीयपशुविध्यन्तो दीक्षितेनानुष्ठेयेषु पशुविध्यन्तेषु प्रथमभावित्वात्। तस्य चाग्नीषोमीयेष्टिविकृतित्वान्न प्रकृतित्वमस्ति। अतो न तस्य विघ्यन्तोऽतिदेशार्थ इति प्राप्ते ब्रूमः</w:t>
      </w:r>
      <w:r>
        <w:rPr>
          <w:rFonts w:eastAsia="Palanquin Dark" w:cs="Palanquin Dark" w:ascii="Palanquin Dark" w:hAnsi="Palanquin Dark"/>
        </w:rPr>
        <w:t>-</w:t>
      </w:r>
      <w:r>
        <w:rPr>
          <w:rFonts w:ascii="Palanquin Dark" w:hAnsi="Palanquin Dark" w:eastAsia="Palanquin Dark" w:cs="Palanquin Dark"/>
        </w:rPr>
        <w:t>आलम्मोऽग्नीषोमीयपशौ लिङ्गम्। तच्च सवनीयादिष्वप्यस्ति। तथा प्रातःसवनीयादिषु वपाप्रचारोऽपरं लिङ्गम्। इष्टिं प्रति विकृतेरप्यन्यत्र सवनीयादौ प्रकृतित्वं न विरुध्यते। तस्मादग्नीषोमी यपशोर्विध्यन्त सवनीयादिपशुष्वतिदिशेत्। तदेवमेतैर्विचारैर्वायव्यदिपशुष्वग्नी षोमीयविध्यन्तादेश इति संस्थितम्। वायव्य श्वेतमालभेतेत्यत्र यागविधित्वं द्वितीयाध्यायस्य तृतीयपादे चिन्ति</w:t>
      </w:r>
      <w:r>
        <w:rPr>
          <w:rFonts w:eastAsia="Palanquin Dark" w:cs="Palanquin Dark" w:ascii="Palanquin Dark" w:hAnsi="Palanquin Dark"/>
        </w:rPr>
        <w:t>-</w:t>
      </w:r>
      <w:r>
        <w:rPr>
          <w:rFonts w:ascii="Palanquin Dark" w:hAnsi="Palanquin Dark" w:eastAsia="Palanquin Dark" w:cs="Palanquin Dark"/>
        </w:rPr>
        <w:t>तम्— “वायव्यः श्वेत आलभ्यो भूत्यै सौर्यं चरुं तथा निर्वपेद्ब्रह्मर्तेजोर्थमीषामुष्टिनिरुप्तयोः।। गुणौ श्वेतचरू किंवा यावाकथितकर्मणी।</w:t>
      </w:r>
    </w:p>
    <w:p>
      <w:pPr>
        <w:pStyle w:val="Normal"/>
        <w:rPr/>
      </w:pPr>
      <w:r>
        <w:rPr>
          <w:rFonts w:ascii="Palanquin Dark" w:hAnsi="Palanquin Dark" w:eastAsia="Palanquin Dark" w:cs="Palanquin Dark"/>
        </w:rPr>
        <w:t>फलार्थमथवा यागौ विशिष्टौ विहिताविह।। श्वैत्यं वायुस्पृगीषायामाग्नेये च रविप्रभे। चतुर्गुणश्चरुः स्थाली निर्वापस्तु तदाश्रितः।” फलहानेर्न तत्किंतु यावच्चोदितकर्म तत्।द्रव्यदिरूपसंत्तेरवार्या यागताऽऽर्थिकी।। अनारभ्येदमाम्नायते—“वायव्य श्वेतमालभेत भूतिकामः” इति। “सौर्यं चरुं निर्वपेद्ब्रह्मवर्चसकामः” इति च। तथा च दर्शपूर्णमासयोरिदमाम्नातम्— “ईषामालभेत” इति। चतुरो मुष्टीन्निर्वपति” इति च। ईषा शकटगतो लाङ्गलदण्डवद्दीर्घः काष्ठविशेषस्तस्या आलम्भः स्पर्शः। तमेतं दर्शपूर्णमास</w:t>
      </w:r>
      <w:r>
        <w:rPr>
          <w:rFonts w:eastAsia="Palanquin Dark" w:cs="Palanquin Dark" w:ascii="Palanquin Dark" w:hAnsi="Palanquin Dark"/>
        </w:rPr>
        <w:t>-</w:t>
      </w:r>
      <w:r>
        <w:rPr>
          <w:rFonts w:ascii="Palanquin Dark" w:hAnsi="Palanquin Dark" w:eastAsia="Palanquin Dark" w:cs="Palanquin Dark"/>
        </w:rPr>
        <w:t>गतभीषालम्भमनूद्य तस्यामालभ्यायामीषायां श्वेतगुणो विधीयते। तस्य च श्वेतका</w:t>
      </w:r>
      <w:r>
        <w:rPr>
          <w:rFonts w:eastAsia="Palanquin Dark" w:cs="Palanquin Dark" w:ascii="Palanquin Dark" w:hAnsi="Palanquin Dark"/>
        </w:rPr>
        <w:t>-</w:t>
      </w:r>
      <w:r>
        <w:rPr>
          <w:rFonts w:ascii="Palanquin Dark" w:hAnsi="Palanquin Dark" w:eastAsia="Palanquin Dark" w:cs="Palanquin Dark"/>
        </w:rPr>
        <w:t>ष्ठस्य वायुनास्पृश्यमानत्वाद्वायव्यत्वं संभवति। तथा चतुर्मुष्टिनिर्वापमनूद्य चतुर्गुणत्वेन विधियते। चरुः स्थाली। सा च निर्वापस्याऽऽश्रयः। निरुप्तस्य हविष आग्नेयतया सूर्यवत्प्रभासंबन्धात्सौर्यत्वम्। भूतिब्रह्मवर्चसफले सार्वकालिकयोर्दर्शपूर्णमासयोः पूर्वसिद्धे एवानूद्येते। तस्माद्गुणविधिरित्येकः पूर्वपक्षः। न हि फल</w:t>
      </w:r>
      <w:r>
        <w:rPr>
          <w:rFonts w:eastAsia="Palanquin Dark" w:cs="Palanquin Dark" w:ascii="Palanquin Dark" w:hAnsi="Palanquin Dark"/>
        </w:rPr>
        <w:t>-</w:t>
      </w:r>
      <w:r>
        <w:rPr>
          <w:rFonts w:ascii="Palanquin Dark" w:hAnsi="Palanquin Dark" w:eastAsia="Palanquin Dark" w:cs="Palanquin Dark"/>
        </w:rPr>
        <w:t>प्रदयोर्नित्यवच्छ्रुतयोः संभवत्वप्रयोजनयोश्च पाक्षिकानुवादत्वमानर्थक्यं वा युक्तम्। तस्माद्गुणफलविशिष्टकर्मान्तरे विधीयेते। तदाऽपि यागस्याश्रवणादालम्भनिर्वापयोरेव श्रवणाद्यावदुक्तकर्मविधिरिति द्वितीयः पूर्वपक्षः। श्वेतपशुवरुद्रव्ययोर्वायुसूर्य</w:t>
      </w:r>
      <w:r>
        <w:rPr>
          <w:rFonts w:eastAsia="Palanquin Dark" w:cs="Palanquin Dark" w:ascii="Palanquin Dark" w:hAnsi="Palanquin Dark"/>
        </w:rPr>
        <w:t>-</w:t>
      </w:r>
      <w:r>
        <w:rPr>
          <w:rFonts w:ascii="Palanquin Dark" w:hAnsi="Palanquin Dark" w:eastAsia="Palanquin Dark" w:cs="Palanquin Dark"/>
        </w:rPr>
        <w:t>देवतयोश्च स्पष्टं प्रतीयमानतया रूपवतोर्यागयोरार्थिकयोर्वारयितुमशक्यत्वाद्द्रव्य</w:t>
      </w:r>
      <w:r>
        <w:rPr>
          <w:rFonts w:eastAsia="Palanquin Dark" w:cs="Palanquin Dark" w:ascii="Palanquin Dark" w:hAnsi="Palanquin Dark"/>
        </w:rPr>
        <w:t>-</w:t>
      </w:r>
      <w:r>
        <w:rPr>
          <w:rFonts w:ascii="Palanquin Dark" w:hAnsi="Palanquin Dark" w:eastAsia="Palanquin Dark" w:cs="Palanquin Dark"/>
        </w:rPr>
        <w:t>देवताविशिष्टयोर्यागयोर्विधिरभ्युपगन्तव्यः। भूतिकामो वायव्येन श्वेतेन पशुना यजेत ब्रह्मवर्चसकामः सौर्येण चरुणा यजेतेत्येवंविधोऽर्थसिद्धो विधिः। द्रव्यदे</w:t>
      </w:r>
      <w:r>
        <w:rPr>
          <w:rFonts w:eastAsia="Palanquin Dark" w:cs="Palanquin Dark" w:ascii="Palanquin Dark" w:hAnsi="Palanquin Dark"/>
        </w:rPr>
        <w:t>-</w:t>
      </w:r>
      <w:r>
        <w:rPr>
          <w:rFonts w:ascii="Palanquin Dark" w:hAnsi="Palanquin Dark" w:eastAsia="Palanquin Dark" w:cs="Palanquin Dark"/>
        </w:rPr>
        <w:t>वतासंबन्धकल्पितस्य यागस्य लिङ् प्रत्ययेन। कर्तव्यताविधावालम्भनिर्वापयोर्धात्व</w:t>
      </w:r>
      <w:r>
        <w:rPr>
          <w:rFonts w:eastAsia="Palanquin Dark" w:cs="Palanquin Dark" w:ascii="Palanquin Dark" w:hAnsi="Palanquin Dark"/>
        </w:rPr>
        <w:t>-</w:t>
      </w:r>
      <w:r>
        <w:rPr>
          <w:rFonts w:ascii="Palanquin Dark" w:hAnsi="Palanquin Dark" w:eastAsia="Palanquin Dark" w:cs="Palanquin Dark"/>
        </w:rPr>
        <w:t xml:space="preserve">र्थयोः का गतिरिति चेदनुवाद इति ब्रूमः। तत्प्राप्तिस्त्वार्थिकी। निर्वापालम्भावन्तरेण तत्तद्यागासिद्धेः। तस्माद्यागविधिरिति राद्धान्तः। दशमाध्यायस्य द्वितीयपादे चिन्तितम्त— “वायव्यं श्वेतमित्र यः कोऽपि च्छाग एव वा। विशेषानुक्तितः कोऽपि च्छाग एवास्त्वबाधनात्”।। वायव्य श्वेतमालभत भूतिकाम इत्यत्र श्वेतशब्दस्य धेन्वादिशब्दवज्जातिविशेषगतगुणवाचित्वाभावाद्यं कंचिदपि पशुं श्वेतगुणकं समर्पयतीति पूर्वः पक्षः। चोदकप्राप्तस्याजस्य बाधकारणाभावात्तमेव समर्पयतीति राद्धान्तः। तत्रैव सप्तमपादे चिन्तितम्— </w:t>
      </w:r>
      <w:r>
        <w:rPr>
          <w:rFonts w:eastAsia="Palanquin Dark" w:cs="Palanquin Dark" w:ascii="Palanquin Dark" w:hAnsi="Palanquin Dark"/>
        </w:rPr>
        <w:t>[</w:t>
      </w:r>
      <w:r>
        <w:rPr>
          <w:rFonts w:ascii="Palanquin Dark" w:hAnsi="Palanquin Dark" w:eastAsia="Palanquin Dark" w:cs="Palanquin Dark"/>
        </w:rPr>
        <w:t>वरुणगृहीतादिपशुविधानम्</w:t>
      </w:r>
      <w:r>
        <w:rPr>
          <w:rFonts w:eastAsia="Palanquin Dark" w:cs="Palanquin Dark" w:ascii="Palanquin Dark" w:hAnsi="Palanquin Dark"/>
        </w:rPr>
        <w:t>] “</w:t>
      </w:r>
      <w:r>
        <w:rPr>
          <w:rFonts w:ascii="Palanquin Dark" w:hAnsi="Palanquin Dark" w:eastAsia="Palanquin Dark" w:cs="Palanquin Dark"/>
        </w:rPr>
        <w:t>औदुम्बरः खादिरेण समुच्चेयोऽथ बाधकः। द्वयोर्नियोजनादाद्यो निरपेक्षत्वतोऽन्तिमः।।” इति। पशुकामेनानुष्ठेये सोमापौष्णे पशौ श्रूयते—“औदुम्बरो यूपो भवति” इति। तत्र चोदकप्राप्तेन खादिरेण सह श्रूयमाणस्यौदुम्बरस्य समुच्चयः कार्यः। कुतः। द्वयोर्यूपयोः पशुनियोजनसंभवेन चोदकपरित्यागायोगादिति प्राप्ते ब्रूमः</w:t>
      </w:r>
      <w:r>
        <w:rPr>
          <w:rFonts w:eastAsia="Palanquin Dark" w:cs="Palanquin Dark" w:ascii="Palanquin Dark" w:hAnsi="Palanquin Dark"/>
        </w:rPr>
        <w:t xml:space="preserve">- </w:t>
      </w:r>
      <w:r>
        <w:rPr>
          <w:rFonts w:ascii="Palanquin Dark" w:hAnsi="Palanquin Dark" w:eastAsia="Palanquin Dark" w:cs="Palanquin Dark"/>
        </w:rPr>
        <w:t>खादिरौदुम्बरौ परस्परनिरपेक्षतया पशुनियोजनक्षमौ प्रमाणद्वयेन प्राप्तौ। तयोः समुच्चयाङ्गीकारे नैरपेक्ष्य परित्यज्येत। तस्मादुपदिष्ठ औदुम्बरोऽतिदिष्टस्य खादिरस्य बाधक इति।। इति श्रीमत्सायणाचार्याविरचित माधवीये वेदर्थप्रकाशे कृष्णयजु र्वेदीयतैत्तिरीयसंहिताभाष्ये द्वितीयकाण्डे प्रथमप्रपाठके प्रथमोऽनुवाकः।। १ ।।</w:t>
      </w:r>
    </w:p>
    <w:p>
      <w:pPr>
        <w:pStyle w:val="Normal"/>
        <w:rPr>
          <w:rFonts w:ascii="Palanquin Dark" w:hAnsi="Palanquin Dark" w:eastAsia="Palanquin Dark" w:cs="Palanquin Dark"/>
        </w:rPr>
      </w:pPr>
      <w:r>
        <w:rPr>
          <w:rFonts w:eastAsia="Palanquin Dark" w:cs="Palanquin Dark" w:ascii="Palanquin Dark" w:hAnsi="Palanquin Dark"/>
        </w:rPr>
        <w:t>2.1.2</w:t>
        <w:tab/>
        <w:t>(</w:t>
      </w:r>
      <w:r>
        <w:rPr>
          <w:rFonts w:ascii="Palanquin Dark" w:hAnsi="Palanquin Dark" w:eastAsia="Palanquin Dark" w:cs="Palanquin Dark"/>
        </w:rPr>
        <w:t>अथ द्वितीयकाण्डे प्रथमप्रपाठके द्वितीयोऽनुवाकः।।</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भूतिकामो ग्रामकामः प्रजार्थी दीर्घरोगवान्। प्रजापश्वर्थिनौ चैषां श्वेताद्याः पशवः श्रुताः।। तानेतान्पशून्प्रथमानुवाके विधाय द्वितीये वरुणगृहीतादीनां पशव उच्यन्ते। तत्र वरुणगृहीतस्य पशुं विधातुं प्रस्तौति प्रजापतिरिति। प्रजापतिना सृष्टाः प्रजाः पराचीः पराङमुख्योऽपरक्ता सत्योऽस्मात्प्रजापतेरायन्नगच्छन्। गत्वा च वरुणं प्राप्तः। स च प्रजापतिस्ताः प्रजा अनुगम्य मदीयाः प्रजाः पुनरपि मह्यमेव देहीति वरुणप्रयाचत। वरुणस्तु न ददौ। ततः स प्रजाचतिर्वरुणमिदमब्रवोत्—एतासां प्रजानां मध्ये वरं श्रेष्ठं गृहीत्वाऽवशिष्टास्ता मह्यं देहीति। स च वरुणस्तासां प्रजानां मध्ये वरं श्रेष्ठं कंचित्पशुं मदीयोऽयमिति हस्तेनास्पृशत्। स च परीक्ष्यमाणः कृष्णवर्णः सन्नेकेन श्वेतेन पादेन युक्तोऽभूत। विधत्ते य इति। वरुणगृहीतो जलजन्येन महोदरव्याधिना गृहीतः। पशुविशेषणं प्रशंसति कृष्ण इति। ईदृशं पशुं वरुणः प्रत्याहृतवानिति तस्य वरुणदेवताकत्वम्। स च यजमानस्याऽऽरोग्यसमृद्ध्यै संपद्यते। पशुप्रतिपादिकामाख्यायिका वशां विधातुं प्रस्तौतिसुवर्भानुरिति। सुवभानुरित्यासुरस्य कस्याचिन्नामधेयम्। स्वर्गलोकगतां प्रभां नुदतीति सुवर्भानुः । स च पृथिव्या रूपं धृत्वा कृष्णवर्णः। तमःपूञ्जरू पत्वं “यत्वा सूर्य स्वर्भानुस्तमसाऽविध्यदासुरः” इत्येतस्यामृचि स्पष्टमाम्नातम्। पृथिव्याश्च कृष्णरूपत्वं लोके बहुलं दृश्यते। छन्दोगाश्च यत्कृष्णं तदन्नस्येत्यन्न</w:t>
      </w:r>
      <w:r>
        <w:rPr>
          <w:rFonts w:eastAsia="Palanquin Dark" w:cs="Palanquin Dark" w:ascii="Palanquin Dark" w:hAnsi="Palanquin Dark"/>
        </w:rPr>
        <w:t xml:space="preserve">- </w:t>
      </w:r>
      <w:r>
        <w:rPr>
          <w:rFonts w:ascii="Palanquin Dark" w:hAnsi="Palanquin Dark" w:eastAsia="Palanquin Dark" w:cs="Palanquin Dark"/>
        </w:rPr>
        <w:t>कारणभूतायाः पृथिव्याः कृष्णरूपत्वामामनन्ति। अतस्तभःपूञ्जरूपः स आसूरः स्वकीयेन तमसा सूर्यमाच्छाद्य जगदान्ध्यं कृतवान्। तस्मै तस्य सूर्यप्रभाच्छाद</w:t>
      </w:r>
      <w:r>
        <w:rPr>
          <w:rFonts w:eastAsia="Palanquin Dark" w:cs="Palanquin Dark" w:ascii="Palanquin Dark" w:hAnsi="Palanquin Dark"/>
        </w:rPr>
        <w:t>-</w:t>
      </w:r>
      <w:r>
        <w:rPr>
          <w:rFonts w:ascii="Palanquin Dark" w:hAnsi="Palanquin Dark" w:eastAsia="Palanquin Dark" w:cs="Palanquin Dark"/>
        </w:rPr>
        <w:t>कस्यतमराः प्रायश्चितिं परिहारं विचायै नानाविधेः प्रकाशरूपैर्मण्यादिद्रव्यैस्त</w:t>
      </w:r>
      <w:r>
        <w:rPr>
          <w:rFonts w:eastAsia="Palanquin Dark" w:cs="Palanquin Dark" w:ascii="Palanquin Dark" w:hAnsi="Palanquin Dark"/>
        </w:rPr>
        <w:t xml:space="preserve">- </w:t>
      </w:r>
      <w:r>
        <w:rPr>
          <w:rFonts w:ascii="Palanquin Dark" w:hAnsi="Palanquin Dark" w:eastAsia="Palanquin Dark" w:cs="Palanquin Dark"/>
        </w:rPr>
        <w:t>मोऽपाघ्नश्चतुर्भिः पर्यायैरपसारितवन्तः। प्रथमपर्यायेऽपसृतं तमः कृष्णवर्णा का</w:t>
      </w:r>
      <w:r>
        <w:rPr>
          <w:rFonts w:eastAsia="Palanquin Dark" w:cs="Palanquin Dark" w:ascii="Palanquin Dark" w:hAnsi="Palanquin Dark"/>
        </w:rPr>
        <w:t>-</w:t>
      </w:r>
      <w:r>
        <w:rPr>
          <w:rFonts w:ascii="Palanquin Dark" w:hAnsi="Palanquin Dark" w:eastAsia="Palanquin Dark" w:cs="Palanquin Dark"/>
        </w:rPr>
        <w:t>चिदविरभूत्। द्वितीयपर्याये फल्गुनी लोहितवर्णा काचिदविरभूत्। तृतीयपर्याय वलसी श्वेता काचिदविरभूत्। अस्थ्नोऽध्यूपरि वर्तमान प्रकाशोऽध्यस्थः। कस्यचिन्मृतदेहस्य दीप्यमानमस्थि समादाय तदीयात्प्रकाशाच्चतुर्थपर्याये तमोऽ</w:t>
      </w:r>
      <w:r>
        <w:rPr>
          <w:rFonts w:eastAsia="Palanquin Dark" w:cs="Palanquin Dark" w:ascii="Palanquin Dark" w:hAnsi="Palanquin Dark"/>
        </w:rPr>
        <w:t>-</w:t>
      </w:r>
      <w:r>
        <w:rPr>
          <w:rFonts w:ascii="Palanquin Dark" w:hAnsi="Palanquin Dark" w:eastAsia="Palanquin Dark" w:cs="Palanquin Dark"/>
        </w:rPr>
        <w:t>पाकृन्तन्नपनीतवन्तः। तच्च तमो वशा बन्घ्या काचिरविरभूत्। ततो देवा विचार्य परस्परमिदमब्रुवन् दैव्यादस्थ्नो जातत्वादयमुत्तमो देवपशुः। तमेतं कस्मै कामायोत्तमप्रयोजनायाऽऽ लब्धं करिष्याम इति। अथ विचारादूर्ध्वं तार्हि तदानी</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मेव पृथिव्या अल्पत्वमोषधीनामनुत्पत्तिं च दोषद्वयमवेक्ष्य तत्परिहाररूपाय कामाय समर्थेभ्य आदित्येभ्यस्तां वशामालभ्य पृथिवीविस्तारमोषध्युत्पतिं च संपादितवन्तः। विधत्ते यः कामयतेति। पशुभिः प्रथेम पशुबाहुल्यलक्षणं विस्तारं प्राप्नुयाम्। प्रजया पुत्रपौत्रादिरूपया प्रकृष्टो जायेय भवेयम्। कामाय कामप्रापकेभ्य इत्यर्थः। ब्रह्मवर्चसकामस्य पशुविधानाय प्रस्तौति असावादित्यो नेति। पूर्ववत्तमोवेधरहितोऽप्यादित्यः कदाचित्प्रकाशमा</w:t>
      </w:r>
      <w:r>
        <w:rPr>
          <w:rFonts w:eastAsia="Palanquin Dark" w:cs="Palanquin Dark" w:ascii="Palanquin Dark" w:hAnsi="Palanquin Dark"/>
        </w:rPr>
        <w:t>-</w:t>
      </w:r>
      <w:r>
        <w:rPr>
          <w:rFonts w:ascii="Palanquin Dark" w:hAnsi="Palanquin Dark" w:eastAsia="Palanquin Dark" w:cs="Palanquin Dark"/>
        </w:rPr>
        <w:t>न्द्याद्विशेषेण न दीप्तवान्। तस्मै तदर्थमेता वक्ष्यमाणा मल्हा गललम्बितस्तनान्विता अजाः श्वेतास्तिस्त्र आलभन्त। कृष्णा ग्रीवा यस्याः सा कृष्णग्रीवी। वीवा</w:t>
      </w:r>
      <w:r>
        <w:rPr>
          <w:rFonts w:eastAsia="Palanquin Dark" w:cs="Palanquin Dark" w:ascii="Palanquin Dark" w:hAnsi="Palanquin Dark"/>
        </w:rPr>
        <w:t>-</w:t>
      </w:r>
      <w:r>
        <w:rPr>
          <w:rFonts w:ascii="Palanquin Dark" w:hAnsi="Palanquin Dark" w:eastAsia="Palanquin Dark" w:cs="Palanquin Dark"/>
        </w:rPr>
        <w:t>व्यतिरिक्तप्रदेशेषु वर्णान्तरोपेतेत्यर्थः। कृत्स्नेऽपि शरीरप्रदेशे भेदस्थितैलाहितशु</w:t>
      </w:r>
      <w:r>
        <w:rPr>
          <w:rFonts w:eastAsia="Palanquin Dark" w:cs="Palanquin Dark" w:ascii="Palanquin Dark" w:hAnsi="Palanquin Dark"/>
        </w:rPr>
        <w:t>-</w:t>
      </w:r>
      <w:r>
        <w:rPr>
          <w:rFonts w:ascii="Palanquin Dark" w:hAnsi="Palanquin Dark" w:eastAsia="Palanquin Dark" w:cs="Palanquin Dark"/>
        </w:rPr>
        <w:t>क्लकृष्णवर्णैर्युक्ता सहिता। विधत्तेयो ब्रह्मवर्चसकाम इति। श्रुताध्ययगसंपत्तिरूपं तेजो ब्रह्मवर्चसम्। उक्तस्य पशुत्रयस्य प्रयोगार्थं पशुविशेषं कालविशेषं च विधत्तेवसन्तेति। प्रातरादिकालेषूप्राकरणं वपायागो वा यथा भवति तथा प्रारभेत। वसन्तर्तौ प्रातःकाले वर्षास्विव तीव्रमेघावरणाभावाध्देमन्तशिशिरयोरिव नीहारावरणाभावाच्चाऽऽदित्यस्य तेजः स्पष्टं प्रकाशते। ग्रीष्मर्तौ मध्याहने प्रका</w:t>
      </w:r>
      <w:r>
        <w:rPr>
          <w:rFonts w:eastAsia="Palanquin Dark" w:cs="Palanquin Dark" w:ascii="Palanquin Dark" w:hAnsi="Palanquin Dark"/>
        </w:rPr>
        <w:t>-</w:t>
      </w:r>
      <w:r>
        <w:rPr>
          <w:rFonts w:ascii="Palanquin Dark" w:hAnsi="Palanquin Dark" w:eastAsia="Palanquin Dark" w:cs="Palanquin Dark"/>
        </w:rPr>
        <w:t>शाधिक्यमतिस्पष्टम्। शरदृतावपराह्णे सूर्यतेजः सेव्यं भवति । प्रातर्मध्यंदिन</w:t>
      </w:r>
      <w:r>
        <w:rPr>
          <w:rFonts w:eastAsia="Palanquin Dark" w:cs="Palanquin Dark" w:ascii="Palanquin Dark" w:hAnsi="Palanquin Dark"/>
        </w:rPr>
        <w:t>-</w:t>
      </w:r>
      <w:r>
        <w:rPr>
          <w:rFonts w:ascii="Palanquin Dark" w:hAnsi="Palanquin Dark" w:eastAsia="Palanquin Dark" w:cs="Palanquin Dark"/>
        </w:rPr>
        <w:t>योर्बालातपस्य तीव्रातपस्य च जरादिहेतुत्वादसेव्यत्वम्। तान्येतादि यथोक्तान्यादित्यस्य त्रीणि तेजांसि प्रशस्तानि। अतस्तत्कालानुष्ठानेन प्रशस्ततेज संपत्तिर्भवति। व्रतोपक्रममारभ्य संवत्सरपर्यन्तं ब्रह्मचर्यादिनियमं विधत्ते संवत्सरमिति। एकत्मिन्संवत्सरे निरन्तरं नियमं परिगृह्य तादृशेन पुरुषेण ताः स्वस्वकाल आलभ्यन्ते। उपनीतस्य माणवकस्य संन्धावन्दनाद्याचारशिक्षा संवत्सरेण सम्यक्संपद्यत इति संवत्सरस्य ब्रह्मवर्चसप्रदातृत्वम्। उक्तपशुषु कंचिद्गुणं विधत्ते गर्भिणय इति । गर्भिणयस्तिस्रोऽपि गर्भयुक्ताः। विद्वत्समाजयार्थित्वकामिनः पशुं विधत्ते सारस्वतीमिति। वेदशास्त्राद्यभ्यासपाटवेन वाचो वदितुं समर्थोऽपि सभा</w:t>
      </w:r>
      <w:r>
        <w:rPr>
          <w:rFonts w:eastAsia="Palanquin Dark" w:cs="Palanquin Dark" w:ascii="Palanquin Dark" w:hAnsi="Palanquin Dark"/>
        </w:rPr>
        <w:t>-</w:t>
      </w:r>
      <w:r>
        <w:rPr>
          <w:rFonts w:ascii="Palanquin Dark" w:hAnsi="Palanquin Dark" w:eastAsia="Palanquin Dark" w:cs="Palanquin Dark"/>
        </w:rPr>
        <w:t>कम्पादिना यो न वदेत्तस्यायं पशुः। तस्मिन्पशौ कंचिद्गुणं विधत्ते अपन्नदतीति। अपन्नदती दन्तपातरहता। लोकेऽपि सदन्ताः पुरुषा वर्णलोपमन्तरेण संपूर्णां वाचं वन्दति। तीव्ररोगसहितस्य पशुद्वयोपेतं कर्म विधत्ते आग्नेयमिति। बभ्रुः पिङ्गलः। शरीरे प्राणस्य बन्धकः सूक्ष्मो योऽन्नस्य रसः स सोमं प्राप्नोति । भोजनरुचौ व्याधिना भिभुतायां भुक्तान्नरसः शरीरे न प्रविशति</w:t>
      </w:r>
      <w:r>
        <w:rPr>
          <w:rFonts w:eastAsia="Palanquin Dark" w:cs="Palanquin Dark" w:ascii="Palanquin Dark" w:hAnsi="Palanquin Dark"/>
        </w:rPr>
        <w:t xml:space="preserve">, </w:t>
      </w:r>
      <w:r>
        <w:rPr>
          <w:rFonts w:ascii="Palanquin Dark" w:hAnsi="Palanquin Dark" w:eastAsia="Palanquin Dark" w:cs="Palanquin Dark"/>
        </w:rPr>
        <w:t>किंतु सोमाधिष्ठितौषधिकार्य एवान्नेऽवातिष्ठते। सेयं रसस्य सोम प्राप्तिः। ततोऽग्निर्मासादिकं शोषयति। सेयं शरीरस्याग्निप्राप्तिः। प्रजाकामस्य द्विपशुकं कर्म विधत्ते सौम्यमिति। विदुषो जनानुरागाय द्वपशुकं कर्म विधत्ते आग्नेयमिति। पूर्वं सभायां मूकीभूतस्य कर्मोक्तम्। इदानीं प्रवदतोऽपि पारुष्यवचनेनाप्रस्तुतप्रसङ्गेन वा सभास्थितेभ्यो रुच्यभावे सति रुचिं कामयमा नस्येदं कर्मेति विशेषः। तेनाऽऽग्नेयत्वेन तेजः प्रतिवादिभिरप्रधृष्यत्वमस्मिन्यज माने स्थापयति। तेन सौम्यत्वेन ब्रह्मवर्चसं प्रसङ्गोचितवेदशास्त्रवचनस्फूर्तिरूपम स्मिन्दधाति। कृष्णग्रीवगुणकस्याऽऽग्नेयत्वेन बुद्धिमान्द्यरूपं तमोऽस्मादपहन्ति। ग्रीवारिक्तप्रदेशे श्वैत्येन रुचमेव समोचितनुरञ्जनरूपां प्रभामेवास्मिन्दधति। बभ्रुत्वेसति सौम्यत्वेन पूर्वोक्तं ब्रह्मवर्चतसं प्राप्तस्य त्विषिर्दीप्तिर्जनानुरागातिशयो भवति। पौरोहित्यस्पर्धावतिस्त्रपशुकं कर्म विधत्ते आग्नेयमिति। ब्राह्मणस्याग्निना सह मुखजन्यत्वसाम्येनाग्नियत्वम्। सोमराजन्नित्यादिमन्त्रेण सोमस्य राजत्वेन व्यवहारद्राजन्यः सौम्यः। सौम्यस्यामितः पुरस्ताच्चोपरिष्टाच्चाऽऽग्नेयानुष्ठाने सति राष्ट्रमुभयतो ब्रह्मणा तेजसैव परिगृह्णाति। वेदशास्त्रप्रयुक्तेन पौरोहित्यलक्षणेन ब्राह्मणोचितेन तेजसैव सर्वतो राष्ट्रं वशीकरोतीत्यर्थः। तदानीं प्रतिस्पर्धिनमेकधा क्षणमात्रेण समावृङ्क्ते सम्यग्जयति। ततो राजामात्यादय एनं पुरो दधते पौरोहित्यपदे स्थापयन्ति।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अत्र मीमांसा। एकादशाध्यायस्य प्रथमपादे चिन्तितम् “कृष्णग्रीवद्वये तन्वं पृथग्वा देवतैक्यतः। तन्वं सौम्यव्यवायेन कालभेदात्पृथग्भवेत्”।। इति। काम्यपशुकाण्डे श्रूयते</w:t>
      </w:r>
      <w:r>
        <w:rPr>
          <w:rFonts w:eastAsia="Palanquin Dark" w:cs="Palanquin Dark" w:ascii="Palanquin Dark" w:hAnsi="Palanquin Dark"/>
        </w:rPr>
        <w:t>----“</w:t>
      </w:r>
      <w:r>
        <w:rPr>
          <w:rFonts w:ascii="Palanquin Dark" w:hAnsi="Palanquin Dark" w:eastAsia="Palanquin Dark" w:cs="Palanquin Dark"/>
        </w:rPr>
        <w:t>आग्नेयं कृष्णग्रीवमालभेत सौम्यं बभ्रुमग्नियं कृष्णग्रीवं पुरोधाया स्पर्धमानः” इति। अयमर्थः</w:t>
      </w:r>
      <w:r>
        <w:rPr>
          <w:rFonts w:eastAsia="Palanquin Dark" w:cs="Palanquin Dark" w:ascii="Palanquin Dark" w:hAnsi="Palanquin Dark"/>
        </w:rPr>
        <w:t xml:space="preserve">- </w:t>
      </w:r>
      <w:r>
        <w:rPr>
          <w:rFonts w:ascii="Palanquin Dark" w:hAnsi="Palanquin Dark" w:eastAsia="Palanquin Dark" w:cs="Palanquin Dark"/>
        </w:rPr>
        <w:t>ममैव पौरोहित्यमस्तु नान्यस्येत्येवं स्पर्धोपतो यथोक्तवर्णोपेतं पशुत्रयमालभेतेति। तत्राऽऽद्यन्तयोः कृष्णग्रीवयोः पश्वोदेवतैक्यात्तन्त्रेणानुष्ठानमिति चेन्मैवम्। सौम्यपशुना व्यवयाने सतिकालैक्याभावेन तत्रासंभवात्। तस्मादावापः। प्रथमाध्यायस्य चतुर्थपादे चिन्तितम् “आग्नेयो ब्राह्मणोऽत्रापि पूर्ववत्सर्वनिर्णयः। द्वारं तु मुखजन्यत्वमाग्नेयत्वेन संस्तवे” इति। इदमाम्नायते — “आग्नेयो वै ब्राह्मणः” इति। अत्राप्यन्तप्रसिद्धार्थभेदादा</w:t>
      </w:r>
      <w:r>
        <w:rPr>
          <w:rFonts w:eastAsia="Palanquin Dark" w:cs="Palanquin Dark" w:ascii="Palanquin Dark" w:hAnsi="Palanquin Dark"/>
        </w:rPr>
        <w:t>-</w:t>
      </w:r>
      <w:r>
        <w:rPr>
          <w:rFonts w:ascii="Palanquin Dark" w:hAnsi="Palanquin Dark" w:eastAsia="Palanquin Dark" w:cs="Palanquin Dark"/>
        </w:rPr>
        <w:t>ग्नेयशब्दो न ब्राह्मणस्य नामधेयं</w:t>
      </w:r>
      <w:r>
        <w:rPr>
          <w:rFonts w:eastAsia="Palanquin Dark" w:cs="Palanquin Dark" w:ascii="Palanquin Dark" w:hAnsi="Palanquin Dark"/>
        </w:rPr>
        <w:t xml:space="preserve">, </w:t>
      </w:r>
      <w:r>
        <w:rPr>
          <w:rFonts w:ascii="Palanquin Dark" w:hAnsi="Palanquin Dark" w:eastAsia="Palanquin Dark" w:cs="Palanquin Dark"/>
        </w:rPr>
        <w:t>नाप्यग्निदेवतारूपो गुणो विधियते। आग्नेयं सूक्तमाग्नेयं हविरित्येवं देवतातद्धितस्य सूक्तहविर्विषयत्वात्। न हि ब्राह्मणः सूक्तं नापि हविः। ततः। संबन्धवाचितद्धितान्तेनाऽऽग्नेयशब्देन ब्राह्मणाः स्तूयते। यद्यपि ब्राह्मणे नाग्निसंबन्धस्तथाऽप्यग्निसंबन्धो मुखजन्यत्वगुणो ब्राह्मणे विद्यते। तथा चाग्निब्राह्मणयोर्मुखजन्यत्वं कस्मिंश्चिदर्थवादे समाम्नायते प्रजाप्रतिरका मयत प्रजायेतेति स मुखतस्त्रिवृतं निरमिमीत तमग्निर्देवताऽन्वसृज्यत गायत्री छन्दो रथंतर साम ब्राह्मणो मनुष्याणामजः पशूनां तस्मात्ते मुख्या मुख्यतो ह्यसृज्यन्त इति। तस्मादाग्नेयशब्दः स्तावकः। एवमैन्द्रो राजन्यो वैश्यो वैश्वदेव इत्यादिषु द्रष्टव्यम्। इति श्रीमत्सायणाचार्यविरचिते माधवीये वेदार्थप्रकाशे कृष्णयजुर्वेदीयतैत्तिरीयसंहिताभाष्ये द्वितीयकाण्डे प्रथमपाठके</w:t>
      </w:r>
      <w:r>
        <w:rPr>
          <w:rFonts w:eastAsia="Palanquin Dark" w:cs="Palanquin Dark" w:ascii="Palanquin Dark" w:hAnsi="Palanquin Dark"/>
        </w:rPr>
        <w:t>"</w:t>
      </w:r>
    </w:p>
    <w:p>
      <w:pPr>
        <w:pStyle w:val="Normal"/>
        <w:rPr/>
      </w:pPr>
      <w:r>
        <w:rPr>
          <w:rFonts w:ascii="Palanquin Dark" w:hAnsi="Palanquin Dark" w:eastAsia="Palanquin Dark" w:cs="Palanquin Dark"/>
        </w:rPr>
        <w:t>द्वितीयोऽनुवाकः।। २ ।।</w:t>
      </w:r>
    </w:p>
    <w:p>
      <w:pPr>
        <w:pStyle w:val="Normal"/>
        <w:rPr>
          <w:rFonts w:ascii="Palanquin Dark" w:hAnsi="Palanquin Dark" w:eastAsia="Palanquin Dark" w:cs="Palanquin Dark"/>
        </w:rPr>
      </w:pPr>
      <w:r>
        <w:rPr>
          <w:rFonts w:eastAsia="Palanquin Dark" w:cs="Palanquin Dark" w:ascii="Palanquin Dark" w:hAnsi="Palanquin Dark"/>
        </w:rPr>
        <w:t>2.1.3</w:t>
        <w:tab/>
        <w:t>"(</w:t>
      </w:r>
      <w:r>
        <w:rPr>
          <w:rFonts w:ascii="Palanquin Dark" w:hAnsi="Palanquin Dark" w:eastAsia="Palanquin Dark" w:cs="Palanquin Dark"/>
        </w:rPr>
        <w:t>अथ द्वितीयकाण्डे प्रथमप्रपाठके तृतीयोऽनुवाकः।।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जलोदरगृहीतो यो ये वाञ्छन्ति पशुप्रथाम्। ब्रह्मवर्चसकामो यो यो विद्वान्वक्तुमक्षमः।। दीर्घरोगी प्रजाकामः सभारञ्जनवर्जितः। पौरोहित्ये स्पर्धमानश्चैतेषां पशवः श्रुताः।। तानेता न्पशून्द्वितीयानुवाके विधाय तृतीयानुवाके जयादिहेतून्पशून्विधित्स</w:t>
      </w:r>
      <w:r>
        <w:rPr>
          <w:rFonts w:eastAsia="Palanquin Dark" w:cs="Palanquin Dark" w:ascii="Palanquin Dark" w:hAnsi="Palanquin Dark"/>
        </w:rPr>
        <w:t>-</w:t>
      </w:r>
      <w:r>
        <w:rPr>
          <w:rFonts w:ascii="Palanquin Dark" w:hAnsi="Palanquin Dark" w:eastAsia="Palanquin Dark" w:cs="Palanquin Dark"/>
        </w:rPr>
        <w:t>न्नादौ लोकत्रयजयहेतुं पशुं विधातुं प्रस्तौति देवासुरा इति। लोकेषु विषयभूतेषु वामनं ऱ्हस्वं पशुं स्वायै विष्णुरूपायै देवतायै। अथ विधत्ते वैष्णवमिति। स्पर्धमानो गृहक्षेत्रादिविषये विवादवान्। विष्णुप्रियहाविदा</w:t>
      </w:r>
      <w:r>
        <w:rPr>
          <w:rFonts w:eastAsia="Palanquin Dark" w:cs="Palanquin Dark" w:ascii="Palanquin Dark" w:hAnsi="Palanquin Dark"/>
        </w:rPr>
        <w:t>-</w:t>
      </w:r>
      <w:r>
        <w:rPr>
          <w:rFonts w:ascii="Palanquin Dark" w:hAnsi="Palanquin Dark" w:eastAsia="Palanquin Dark" w:cs="Palanquin Dark"/>
        </w:rPr>
        <w:t>नादस्योपचरितं विष्णुत्वम्। चोदकपरम्पराप्राप्तं समदेशमपवदितुं विधत्ते विषम इति। पृथिव्यादिलोकानामुत्तरोत्तरं विस्तृतत्वादभोगाधिक्याद्वा विष</w:t>
      </w:r>
      <w:r>
        <w:rPr>
          <w:rFonts w:eastAsia="Palanquin Dark" w:cs="Palanquin Dark" w:ascii="Palanquin Dark" w:hAnsi="Palanquin Dark"/>
        </w:rPr>
        <w:t>-</w:t>
      </w:r>
      <w:r>
        <w:rPr>
          <w:rFonts w:ascii="Palanquin Dark" w:hAnsi="Palanquin Dark" w:eastAsia="Palanquin Dark" w:cs="Palanquin Dark"/>
        </w:rPr>
        <w:t>मत्वम्। सोऽयं विषमदेशः समृद्ध्यै कल्पते। संग्रामार्थिनः पशुं विधत्ते इन्द्रायेति। मनस्वते धैर्यवते। ललामशब्दः श्वेपुण्ड्रवालाङ्कितललाटोपेत ब्रूते। प्राशृङ्गो मुखं प्रत्यासन्नशृङ्गः पुंगवः। प्राशृङ्गो गौरिति भरद्वाजवचनात्। प्राशृङ्गोऽवाकशृङ्ग उक्षा वशा वेहद्धेनुर्वत्स ऋषभोऽनड्वान्पुनरुत्सृष्टो गोमृग इति गव्या इत्यापस्तम्बवचनात्। संयत्ते प्राप्ते सति। इन्द्रियं शारीरं बलम्। मन्युः शत्रुविषयः कोपः। मनो धैर्यम्। ग्रामार्थिनः पशुं विधत्ते इन्द्रायेति। मरुद्भिर्युक्तो मरुत्वान् पृश्निसक्यः श्वेतोरुः। सजातान्सहोत्प</w:t>
      </w:r>
      <w:r>
        <w:rPr>
          <w:rFonts w:eastAsia="Palanquin Dark" w:cs="Palanquin Dark" w:ascii="Palanquin Dark" w:hAnsi="Palanquin Dark"/>
        </w:rPr>
        <w:t>-</w:t>
      </w:r>
      <w:r>
        <w:rPr>
          <w:rFonts w:ascii="Palanquin Dark" w:hAnsi="Palanquin Dark" w:eastAsia="Palanquin Dark" w:cs="Palanquin Dark"/>
        </w:rPr>
        <w:t xml:space="preserve">न्नान्भ्रात्रादीन्सहवासिनो भूत्यादींश्च। पुंगवत्वं सक्थिश्वैत्यं च प्रशंसति यदृपभ इति। सेक्तृत्वसामान्येनेन्द्रसंबन्धित्वम् </w:t>
      </w:r>
      <w:r>
        <w:rPr>
          <w:rFonts w:eastAsia="Palanquin Dark" w:cs="Palanquin Dark" w:ascii="Palanquin Dark" w:hAnsi="Palanquin Dark"/>
        </w:rPr>
        <w:t xml:space="preserve">, </w:t>
      </w:r>
      <w:r>
        <w:rPr>
          <w:rFonts w:ascii="Palanquin Dark" w:hAnsi="Palanquin Dark" w:eastAsia="Palanquin Dark" w:cs="Palanquin Dark"/>
        </w:rPr>
        <w:t>वायव्यं श्वेतमित्युक्तत्वात्पृ</w:t>
      </w:r>
      <w:r>
        <w:rPr>
          <w:rFonts w:eastAsia="Palanquin Dark" w:cs="Palanquin Dark" w:ascii="Palanquin Dark" w:hAnsi="Palanquin Dark"/>
        </w:rPr>
        <w:t>-</w:t>
      </w:r>
      <w:r>
        <w:rPr>
          <w:rFonts w:ascii="Palanquin Dark" w:hAnsi="Palanquin Dark" w:eastAsia="Palanquin Dark" w:cs="Palanquin Dark"/>
        </w:rPr>
        <w:t>श्निवर्णस्य मारुतत्वं</w:t>
      </w:r>
      <w:r>
        <w:rPr>
          <w:rFonts w:eastAsia="Palanquin Dark" w:cs="Palanquin Dark" w:ascii="Palanquin Dark" w:hAnsi="Palanquin Dark"/>
        </w:rPr>
        <w:t xml:space="preserve">, </w:t>
      </w:r>
      <w:r>
        <w:rPr>
          <w:rFonts w:ascii="Palanquin Dark" w:hAnsi="Palanquin Dark" w:eastAsia="Palanquin Dark" w:cs="Palanquin Dark"/>
        </w:rPr>
        <w:t>तदुभयं समृद्ध्यै भवति। पुरोवर्तिनोरूर्वो पृश्निसक्थित्वं वारयितुं विधत्ते पश्चादिति। यजमानो ग्रामस्वामी प्रथमं यत्कार्य यथाऽध्यवस्यति तद्ग्राम</w:t>
      </w:r>
      <w:r>
        <w:rPr>
          <w:rFonts w:eastAsia="Palanquin Dark" w:cs="Palanquin Dark" w:ascii="Palanquin Dark" w:hAnsi="Palanquin Dark"/>
        </w:rPr>
        <w:t>-</w:t>
      </w:r>
      <w:r>
        <w:rPr>
          <w:rFonts w:ascii="Palanquin Dark" w:hAnsi="Palanquin Dark" w:eastAsia="Palanquin Dark" w:cs="Palanquin Dark"/>
        </w:rPr>
        <w:t>निवासिनी प्रजा पश्चाद्यजमानानुसारेणैव तत्कार्यमध्यवस्यति</w:t>
      </w:r>
      <w:r>
        <w:rPr>
          <w:rFonts w:eastAsia="Palanquin Dark" w:cs="Palanquin Dark" w:ascii="Palanquin Dark" w:hAnsi="Palanquin Dark"/>
        </w:rPr>
        <w:t xml:space="preserve">, </w:t>
      </w:r>
      <w:r>
        <w:rPr>
          <w:rFonts w:ascii="Palanquin Dark" w:hAnsi="Palanquin Dark" w:eastAsia="Palanquin Dark" w:cs="Palanquin Dark"/>
        </w:rPr>
        <w:t>न तु प्रातिकूल्यं चिन्तयतीति पश्चादन्ववसायिनी। अन्नार्थिनः पशुं विधत्ते सौम्यमिति। सोमो वा ओषधीना राजेति श्रुतत्वादन्नस्य सौम्यत्वम् अन्नादो व्याधिरहित्येन दीप्ताग्निः। पशुवर्ण प्रशंसति बभ्रुरिति। विदालितचणकाद्यन्नस्य प्रियंग्वादेर्वा रूपं पिङ्गलम्। राज्यप्रा</w:t>
      </w:r>
      <w:r>
        <w:rPr>
          <w:rFonts w:eastAsia="Palanquin Dark" w:cs="Palanquin Dark" w:ascii="Palanquin Dark" w:hAnsi="Palanquin Dark"/>
        </w:rPr>
        <w:t>-</w:t>
      </w:r>
      <w:r>
        <w:rPr>
          <w:rFonts w:ascii="Palanquin Dark" w:hAnsi="Palanquin Dark" w:eastAsia="Palanquin Dark" w:cs="Palanquin Dark"/>
        </w:rPr>
        <w:t>प्तिकामिनः पशुं विधत्ते सौम्यमिति। राज्ञो ज्येष्ठपुत्रत्वाच्छौर्यादिगुणसंपन्नत्वाद्राज्यायालं सन्तं सम्यग्योग्यं सन्तं यं पुरुषं प्रति राज्यं न प्राप्नुयात्तस्यायं पशुः सोमोऽस्माकं ब्राह्मणाना राजेति श्रुतत्वाद्राज्यं सौम्यम्। चन्द्रमण्डलस्य सुवर्णवर्णत्वाद्ब्रभ्रुत्वं सोमस्य रूपम् शत्रुबाधेन भ्रष्टश्रियः प्रतिष्ठार्थं पशुं विधत्ते इन्द्रायेति। वृत्रतूर्वैरिहिंसकः। पाप्मानमेव नरकपदपापवद्बाधकमेव वृत्रं वैरणम्। पापक्षयार्थिनः पशुं विधत्ते इन्द्रायेति। पाप्मना गोवधाद्युपपातकादिना। राज्यार्थिनः पश्वन्तरं विधत्ते इन्द्रायेति। वज्रं वज्रवत्प्रहरणसमर्थमायुधम्। स चाऽऽयुधविशेषो वज्रसपो भूत्वा इन्धे यजमानं वैरिसंतापाय प्रदीप्तं करोति। नतस्य शृङ्गस्य तीक्ष्णाग्र</w:t>
      </w:r>
      <w:r>
        <w:rPr>
          <w:rFonts w:eastAsia="Palanquin Dark" w:cs="Palanquin Dark" w:ascii="Palanquin Dark" w:hAnsi="Palanquin Dark"/>
        </w:rPr>
        <w:t>-</w:t>
      </w:r>
      <w:r>
        <w:rPr>
          <w:rFonts w:ascii="Palanquin Dark" w:hAnsi="Palanquin Dark" w:eastAsia="Palanquin Dark" w:cs="Palanquin Dark"/>
        </w:rPr>
        <w:t>त्वातीत्तीक्ष्णधारायुक्तवज्ररूपत्वम्।। इति श्रीमत्सायणाचार्यविरचिते माधवीये वेदार्थप्रकाशे कृष्णयजुर्वेदीयतैत्तिरीयसंहिताभाष्ये द्वितीयकाण्डे प्रथमपाठके</w:t>
      </w:r>
      <w:r>
        <w:rPr>
          <w:rFonts w:eastAsia="Palanquin Dark" w:cs="Palanquin Dark" w:ascii="Palanquin Dark" w:hAnsi="Palanquin Dark"/>
        </w:rPr>
        <w:t>"</w:t>
      </w:r>
    </w:p>
    <w:p>
      <w:pPr>
        <w:pStyle w:val="Normal"/>
        <w:rPr/>
      </w:pPr>
      <w:r>
        <w:rPr>
          <w:rFonts w:ascii="Palanquin Dark" w:hAnsi="Palanquin Dark" w:eastAsia="Palanquin Dark" w:cs="Palanquin Dark"/>
        </w:rPr>
        <w:t>तृतीयोऽनुवाकः।। ३ ।।</w:t>
      </w:r>
    </w:p>
    <w:p>
      <w:pPr>
        <w:pStyle w:val="Normal"/>
        <w:rPr>
          <w:rFonts w:ascii="Palanquin Dark" w:hAnsi="Palanquin Dark" w:eastAsia="Palanquin Dark" w:cs="Palanquin Dark"/>
        </w:rPr>
      </w:pPr>
      <w:r>
        <w:rPr>
          <w:rFonts w:eastAsia="Palanquin Dark" w:cs="Palanquin Dark" w:ascii="Palanquin Dark" w:hAnsi="Palanquin Dark"/>
        </w:rPr>
        <w:t>2.1.4</w:t>
        <w:tab/>
        <w:t>(</w:t>
      </w:r>
      <w:r>
        <w:rPr>
          <w:rFonts w:ascii="Palanquin Dark" w:hAnsi="Palanquin Dark" w:eastAsia="Palanquin Dark" w:cs="Palanquin Dark"/>
        </w:rPr>
        <w:t>अथ द्वितीयकाण्डे प्रथमप्रपाठके चतुर्थोऽनुवाकः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स्पर्धाकामो युद्धकामो ग्रामकामोऽन्नकामवान्। राज्यकामः प्रतिष्ठार्थी यः पापक्षयमिच्छति।। राज्यार्थी च पुमांसो ये तेषां पशव ईरिताः।। तृतीयानुवाके जयकामादीनां पशून्विधाय चतुर्थे ब्रह्मवर्चसकामादीनां पशू निधित्सुरादौ ब्रह्मवर्चसकामाय विधातुं प्रस्तौति असावादित्य इति। पूर्वमेवोक्तोऽप्यादित्यस्य दीप्त्यभावः कालविशेणेणात्रापि प्रतीकारान्तरं दर्शयितुं पुनरुच्यते। दशानामृषभाणां समाहारो दशर्षना। कर्मनामधेयमिनी केचित्। दत्तु नात्यन्वयुक्तिसहम्। आलमन्तेत्यस्थानन्वयप्रसङ्गाद्। विधत्ते यो ब्रह्मवर्चसकाम इति। अमुमेवाऽऽदित्यमित्यर्थवादे तत्वादादित्योऽस्मिन्कर्मणि देवता। तत्रैव कालविशेषसहितं पशुगुणविशेषं विधत्ते वसन्तेति। शितिपृष्ठाः श्वेतपृष्ठः। शितिवाराः श्वेतवालाः। पूर्वत्वकाल विशेषं प्रशंसति त्रीणि वा इति। विहितानेव त्रित्वोपेतान्संघान्प्रशंसति त्रयस्त्रय इति। पूर्वं वसन्ते यथा त्रित्वोपेतास्तथा ग्रीष्मशरदोरपि त्रित्वो पेतत्वे सति पूर्वसादृश्यं संपद्यन्ते। तद्वदस्मिन्यजमानेऽप्याभिपूर्वं पूर्वपूर्वसादृश्येनैवोत्तरकालेऽपि तेजो विधत्ते। न त्तु कदाचिदपि तेजो हीयत इत्यर्थः। आग्नेयकृष्णग्रीवादिष्विव ब्रह्मचर्यादिनियमकालं विधत्ते संवत्सरमिति। दशमस्यर्षभस्य देवताकालवर्णविशेषान्विधत्ते—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संवत्सरस्येति। कद्रुः पिङ्गलः। प्रजापतेरुत्पादकत्वेन सर्वदेवता </w:t>
      </w:r>
      <w:r>
        <w:rPr>
          <w:rFonts w:eastAsia="Palanquin Dark" w:cs="Palanquin Dark" w:ascii="Palanquin Dark" w:hAnsi="Palanquin Dark"/>
        </w:rPr>
        <w:t>(</w:t>
      </w:r>
      <w:r>
        <w:rPr>
          <w:rFonts w:ascii="Palanquin Dark" w:hAnsi="Palanquin Dark" w:eastAsia="Palanquin Dark" w:cs="Palanquin Dark"/>
        </w:rPr>
        <w:t>त्म</w:t>
      </w:r>
      <w:r>
        <w:rPr>
          <w:rFonts w:eastAsia="Palanquin Dark" w:cs="Palanquin Dark" w:ascii="Palanquin Dark" w:hAnsi="Palanquin Dark"/>
        </w:rPr>
        <w:t xml:space="preserve">)- </w:t>
      </w:r>
      <w:r>
        <w:rPr>
          <w:rFonts w:ascii="Palanquin Dark" w:hAnsi="Palanquin Dark" w:eastAsia="Palanquin Dark" w:cs="Palanquin Dark"/>
        </w:rPr>
        <w:t>कत्वम्। त्वग्दोषनिवारणाय पशुं विधत्ते यदि बिभीयादिति। कण्डूत्यादिविशेषलिङ्गेन भाविकुष्ठरोगमनुमाय भीतस्यायं पशुः। पुरुषस्य सोमदेवताकत्वं पशूनां पौष्णत्वं च सोमापूषविषययाज्याव्याख्याप्रसङ्गेन दर्शितम्। भ्रातृव्यवतो द्विपशुकं कर्म विधातुं प्रस्तौति देवाश्चेति। अयुवत देवेभ्यः पृथक्कृतवान्। अतो यवनामकोऽयं वर्णव्यत्ययेन यमः संपन्नः। इन्द्रियगते वीर्येऽपगते सति देवाः परस्परमिदमब्रुवन् पूर्वं यद्भूलोकाधिपत्यं प्राप्यं वयं स्मस्तदिदं प्राप्य यम एवाभूत्। उक्षा सेचनसमर्थोवत्सोत्पादकः। वशा वन्ध्या। सिङ्गव्यत्ययो द्रष्टव्यः। तं यमं वरुणपाशेनैवग्राहयित्वा यज्ञरूपेण निष्कासितवन्तः। इन्द्रप्रसादेनास्य यमस्य वीर्यं नाशितवन्तः। विधत्ते यो भ्रातृव्यानिति। आत्मना स्वेन रूपेण यजमानो विजयी भवति। अस्य भ्रातृव्यः पराभवति। पापविमुक्तिकामस्य द्विपशुकं कर्म विधातुं प्रस्तौति इन्द्रो वृत्रमिति। तमिन्द्रं भोगैः शरीररैरसिनादबध्नाद्धताद्बृत्रादुत्पन्नानि क्रोधाविष्टानि षोडश शरीराणि परितो वेष्टयित्वा स्थितानि</w:t>
      </w:r>
      <w:r>
        <w:rPr>
          <w:rFonts w:eastAsia="Palanquin Dark" w:cs="Palanquin Dark" w:ascii="Palanquin Dark" w:hAnsi="Palanquin Dark"/>
        </w:rPr>
        <w:t xml:space="preserve">, </w:t>
      </w:r>
      <w:r>
        <w:rPr>
          <w:rFonts w:ascii="Palanquin Dark" w:hAnsi="Palanquin Dark" w:eastAsia="Palanquin Dark" w:cs="Palanquin Dark"/>
        </w:rPr>
        <w:t>स च वृत्रः सर्पाकारैस्तैः शरीरैस्तमिन्द्रं रज्जुभिरिव वबन्ध। ततस्तस्य वृत्रस्य शीर्षतः काश्चिद्गाव उत्पन्नाः। ताश्च गावो विशिष्टदेहसंबन्धिन्योऽभवन्। तासां गवां जघने पृष्ठभागं कश्चिदृषभोऽनुगम्योदगच्छत्। तमृषभमुद्दिश्येन्द्रोऽचायत्स्वात्मानं पूजितवान्</w:t>
      </w:r>
      <w:r>
        <w:rPr>
          <w:rFonts w:eastAsia="Palanquin Dark" w:cs="Palanquin Dark" w:ascii="Palanquin Dark" w:hAnsi="Palanquin Dark"/>
        </w:rPr>
        <w:t xml:space="preserve">, </w:t>
      </w:r>
      <w:r>
        <w:rPr>
          <w:rFonts w:ascii="Palanquin Dark" w:hAnsi="Palanquin Dark" w:eastAsia="Palanquin Dark" w:cs="Palanquin Dark"/>
        </w:rPr>
        <w:t>अहो मदीयं कार्यं संपन्नमिति। ततः स इन्द्रो मनसा व्यचारयत्। किमिति</w:t>
      </w:r>
      <w:r>
        <w:rPr>
          <w:rFonts w:eastAsia="Palanquin Dark" w:cs="Palanquin Dark" w:ascii="Palanquin Dark" w:hAnsi="Palanquin Dark"/>
        </w:rPr>
        <w:t xml:space="preserve">, </w:t>
      </w:r>
      <w:r>
        <w:rPr>
          <w:rFonts w:ascii="Palanquin Dark" w:hAnsi="Palanquin Dark" w:eastAsia="Palanquin Dark" w:cs="Palanquin Dark"/>
        </w:rPr>
        <w:t xml:space="preserve">यः कोऽपीममृषभमालभेत देवतोद्देशेन हिंस्यात्स ईदृशाद्वन्धनादिरूपात्पाप्मनो मुच्येत्तेति एवं विचार्य द्विपशुकं कर्म कृतवान्। तस्येन्द्रस्य संबन्धिना स्वभागेन तुष्टोऽग्निः सर्पाकाराणि षोड्श शरीराणि तं वृत्रमप्यदहत्। तत ऐन्द्रयागेन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सामर्थ्यमिनः स्वात्मन्यधत्त। अथ विधत्ते यः पाप्मनेति। चिरं राज्यभ्रष्टस्य पशुं विधत्ते द्यावापृथिव्यामिति। ज्योगपरुद्धश्चिंर राज्यभ्रष्टः। यस्तु प्रजापालनस्याभावदस्मिँल्लोके न प्रतितिष्ठति</w:t>
      </w:r>
      <w:r>
        <w:rPr>
          <w:rFonts w:eastAsia="Palanquin Dark" w:cs="Palanquin Dark" w:ascii="Palanquin Dark" w:hAnsi="Palanquin Dark"/>
        </w:rPr>
        <w:t xml:space="preserve">, </w:t>
      </w:r>
      <w:r>
        <w:rPr>
          <w:rFonts w:ascii="Palanquin Dark" w:hAnsi="Palanquin Dark" w:eastAsia="Palanquin Dark" w:cs="Palanquin Dark"/>
        </w:rPr>
        <w:t>वै दिककर्मानुष्ठानाभावात्स्वर्गेऽपि न प्रतितिष्ठति तदानीं सोऽत्र ज्योगपरुद्ध इत्युच्यते। तस्य द्यावापृथिव्योः परितोषादुभयत्र प्रतिष्ठा संपद्यते। धेनोः कंचिद्गुणं विधत्ते पर्यारिणीति। या गौगर्भिणी सती प्राप्तं प्रसवकालं परित्यज्य चिरं गर्भं धृत्वा पश्चात्प्रसूते सा पर्यारिणी। तथा च सूत्रकारः</w:t>
      </w:r>
      <w:r>
        <w:rPr>
          <w:rFonts w:eastAsia="Palanquin Dark" w:cs="Palanquin Dark" w:ascii="Palanquin Dark" w:hAnsi="Palanquin Dark"/>
        </w:rPr>
        <w:t>- “</w:t>
      </w:r>
      <w:r>
        <w:rPr>
          <w:rFonts w:ascii="Palanquin Dark" w:hAnsi="Palanquin Dark" w:eastAsia="Palanquin Dark" w:cs="Palanquin Dark"/>
        </w:rPr>
        <w:t>पर्यारिणीति परिहारसूर्भवति” इति। यो ज्योगपरुद्ध एतस्य राष्ट्रं पर्यारीव भवति</w:t>
      </w:r>
      <w:r>
        <w:rPr>
          <w:rFonts w:eastAsia="Palanquin Dark" w:cs="Palanquin Dark" w:ascii="Palanquin Dark" w:hAnsi="Palanquin Dark"/>
        </w:rPr>
        <w:t xml:space="preserve">, </w:t>
      </w:r>
      <w:r>
        <w:rPr>
          <w:rFonts w:ascii="Palanquin Dark" w:hAnsi="Palanquin Dark" w:eastAsia="Palanquin Dark" w:cs="Palanquin Dark"/>
        </w:rPr>
        <w:t xml:space="preserve">भोगकालं चिरमतीत्य पश्चात्प्राप्यमान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त्वात्। अतः सदृशयोगः समृद्ध्यै भवति। ज्योगपरुद्धस्यैव धेनुप्रयोगादूर्ध्वं वत्सप्रयोगं विधत्ते वायव्यमिति। यथा वत्सो धेनोः समीप एव संचरति तथा वायुरपि द्यावापृथिव्योः संचरतीति तद्बत्सत्वप्। अत एव द्यावापृथिव्यधेनुप्रयोगसमीपे तदीयवत्सप्रयोगो युज्यते। यदा लोकाः प्रजा चैतस्मै राज्ञेऽपशुष्का अपरक्ता भवन्ति तदानीमेवैष ज्योगपरुद्धो भवति। लोकशब्देन तत्र तत्र प्रभुत्वेन स्थिता ग्रामण्यादयो मुख्यपुरुषा उच्यन्ते। अवशिष्टा सर्वा प्रजा विट्शब्देन। वत्सेन तुष्टो वायुर्लाकान्प्रजा च प्रदापयत्यनुरक्तान्करोति। ते च लोका अस्मै स्नुवन्ति मणि मुक्तादिधनं प्रस्रावयन्ति बाहुल्येन प्रयच्छन्तीत्यर्थः। प्रजा चैनं भुञ्जती पालयन्ती सेवते।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 अष्टमाध्यायस्य प्रथमपादे चिन्तितम् “ललामादिगणे दैक्षादैकादशिनतोऽथवा। आद्यो विशेषराहित्यन्न गणत्वविशेषतः”।। काम्यपशुकाण्डे पशुगणः श्रूयते—“वसन्ते ललामांस्त्रीन्वृषभानालभेत” इति। तत्र रशनाद्वयादिविशेषलिङ्गाभावाद्दैक्षाद्ग्नीषोमीयाद्धर्मातिदेश इति चेत्। न। गणत्वेन विशेषलिङ्नेनैकादशिनेभ्योऽतिदेशात्। ऐकादशिनानां पशुगणप्रकृतित्वं लिङ्गादवगम्यते। तथा हि सौत्रामण्यां पशुगणं प्रकृत्यैवमाम्नायते “यत्त्रिषु यूपेष्वालभेत। बहिर्धाऽस्मादिन्द्रियं वीर्यं दध्यात्। भ्रातृव्यमस्मै जनयेत्। एकयूप आलभते” इति। यद्यत्राग्नीषोमीयः प्रकृतिः स्यात्तदा</w:t>
      </w:r>
    </w:p>
    <w:p>
      <w:pPr>
        <w:pStyle w:val="Normal"/>
        <w:rPr/>
      </w:pPr>
      <w:r>
        <w:rPr>
          <w:rFonts w:eastAsia="Palanquin Dark" w:cs="Palanquin Dark" w:ascii="Palanquin Dark" w:hAnsi="Palanquin Dark"/>
        </w:rPr>
        <w:t>"</w:t>
      </w:r>
      <w:r>
        <w:rPr>
          <w:rFonts w:ascii="Palanquin Dark" w:hAnsi="Palanquin Dark" w:eastAsia="Palanquin Dark" w:cs="Palanquin Dark"/>
        </w:rPr>
        <w:t>चोदकादेकस्यैव यूपस्य प्राप्तत्वेन यूपत्रयमसक्त्यभावात्तदुपन्यासेन दोषाभिधानं पुनरेकयूपविधानं च व्यर्थं स्यात्। ऐकादशिनानां प्रकृतित्वे तु प्रतिपशु पृथग्यूपातिदेशेन प्रसाक्तिसद्भावात्तदुपपद्यते। तस्मात्पशुगणेष्वैकादशिनेभ्योऽतिदेशः। दशमाध्यायस्य द्वितीयपादे चिन्तितम् “धेनुवत्सर्षभाश्छगे गवि वा गुणकीर्तनात्। अजेऽतिदिष्टे स्युर्मैवं गोजात्येकगुणोक्तितः”।। पशुविकृतिषु श्रूयते</w:t>
      </w:r>
      <w:r>
        <w:rPr>
          <w:rFonts w:eastAsia="Palanquin Dark" w:cs="Palanquin Dark" w:ascii="Palanquin Dark" w:hAnsi="Palanquin Dark"/>
        </w:rPr>
        <w:t>---“</w:t>
      </w:r>
      <w:r>
        <w:rPr>
          <w:rFonts w:ascii="Palanquin Dark" w:hAnsi="Palanquin Dark" w:eastAsia="Palanquin Dark" w:cs="Palanquin Dark"/>
        </w:rPr>
        <w:t>द्यावापृथिव्या धेनुमालभेत मारुतं वत्समैन्द्र” इति। तत्र धेनुशब्द नवसूतिकामाचष्टे। वत्सशब्दो बालम्। ऋषभशब्दः पुमांसम्। तथा सति गुणवाचिन एते शब्दा अतिदिष्टमजद्रव्यमबाधित्वा तदेव द्रव्यं यथोक्तगुणविशिष्टं वदन्ति। गौस्तु न प्रत्यक्षमिह श्रूयते नाप्यतिदिश्यते। प्रकृतावनुपदिष्टत्वात्। अते न गां विशिंषन्तीति पूर्वपक्षः। न खल्वेते यथोक्तगुणसामान्यवाचिनः</w:t>
      </w:r>
      <w:r>
        <w:rPr>
          <w:rFonts w:eastAsia="Palanquin Dark" w:cs="Palanquin Dark" w:ascii="Palanquin Dark" w:hAnsi="Palanquin Dark"/>
        </w:rPr>
        <w:t xml:space="preserve">, </w:t>
      </w:r>
      <w:r>
        <w:rPr>
          <w:rFonts w:ascii="Palanquin Dark" w:hAnsi="Palanquin Dark" w:eastAsia="Palanquin Dark" w:cs="Palanquin Dark"/>
        </w:rPr>
        <w:t>किं तर्हिगोगतानेव तान्गुणानाहुः। अतस्ते शब्दा अजेऽनुपपन्नाः सन्तोऽनुपदिष्टमनतिदिष्टमपि गां मुख्यवृत्या विशिंषन्तश्छागं बाधन्त इति राध्दान्तः।। इति श्रीमस्तायणाचार्यविरचिते माधवीये वेदार्थप्रकाशे कृष्णयजुर्वेदीय तैत्तिरीयसंहिताभाष्ये द्वितीयकाण्डे प्रथमप्रपाठके चतुर्थोऽनुवाकः।।४।।</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2.1.5</w:t>
        <w:tab/>
        <w:t>"(</w:t>
      </w:r>
      <w:r>
        <w:rPr>
          <w:rFonts w:ascii="Palanquin Dark" w:hAnsi="Palanquin Dark" w:eastAsia="Palanquin Dark" w:cs="Palanquin Dark"/>
        </w:rPr>
        <w:t>अथ द्वितीयकाण्डे प्रथमप्रपाठके पञ्चमोऽनुवाकः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ascii="Palanquin Dark" w:hAnsi="Palanquin Dark" w:eastAsia="Palanquin Dark" w:cs="Palanquin Dark"/>
        </w:rPr>
        <w:t>ब्रह्मवर्चसकामो यश्चर्मदोषादबिभेति यः। भ्रातृव्यवान्पापभीरुर्भ्रष्टराज्यश्च यो भवेत्।। अनुवाके चतुर्थेऽस्मिन्नेतेषां पशवः श्रुताः।। अथ पञ्चमे पशुकामादीनां पशवो वक्तव्याः। तत्रैवं विधातुं प्रस्तौति इन्द्रो वलस्येति। बलनामकः कश्चिदसुरस्तस्करो भूत्वा यतस्ततो बहून्पशूनपह्रत कस्मिंश्चिदभूबिले स्थापयामास। तं च वृत्तान्तमवगत्येन्द्रो बिलमपौर्णोत</w:t>
      </w:r>
      <w:r>
        <w:rPr>
          <w:rFonts w:eastAsia="Palanquin Dark" w:cs="Palanquin Dark" w:ascii="Palanquin Dark" w:hAnsi="Palanquin Dark"/>
        </w:rPr>
        <w:t xml:space="preserve">, </w:t>
      </w:r>
      <w:r>
        <w:rPr>
          <w:rFonts w:ascii="Palanquin Dark" w:hAnsi="Palanquin Dark" w:eastAsia="Palanquin Dark" w:cs="Palanquin Dark"/>
        </w:rPr>
        <w:t>द्वारपिधानाय प्रक्षिप्तं पाषाणमपनीतवान्। तत्र य उत्तमः पशुस्तं पशुं पृष्ठं प्रति पृष्ठदेशे पृष्ठमूलवलम्ब्योदक्खिददुत्क्षिप्तवान्। तस्य पशोर्यूथपतित्वात्तमनु सहस्त्रं पशव उद्गतवन्तः। स च मुख्यः पशुर्यूथपतित्वेन पूर्वमेवोन्नतोऽपि पश्चादिन्द्रोत्क्षेपणेनात्यन्तमुन्नतोऽभवत्। विधत्ते यः पशुकाम इति। पशोरौन्नत्यं प्रशंसति उन्नतो भवतीति। उन्नत इति यत्</w:t>
      </w:r>
      <w:r>
        <w:rPr>
          <w:rFonts w:eastAsia="Palanquin Dark" w:cs="Palanquin Dark" w:ascii="Palanquin Dark" w:hAnsi="Palanquin Dark"/>
        </w:rPr>
        <w:t xml:space="preserve">, </w:t>
      </w:r>
      <w:r>
        <w:rPr>
          <w:rFonts w:ascii="Palanquin Dark" w:hAnsi="Palanquin Dark" w:eastAsia="Palanquin Dark" w:cs="Palanquin Dark"/>
        </w:rPr>
        <w:t xml:space="preserve">एषा साहस्री लक्ष्मी सहस्रस्य निमित्तभूता तत एव लक्ष्मी संपद्रूपा। तथा सत्युन्नतालम्भेन पशुसमृद्धिरूपया लक्ष्म्या युक्तस्तान्पशूनवरुन्धे। पूर्वत्र यथा धेनुमालब्धवतः पश्चाद्वत्सालम्भो विहित एवमत्राप्युन्नमालब्धवतो वामनालम्भं विधत्ते यदा सहस्रामिति। पशुकाम उन्नतमालभ्य। तत्फल भूतान्पशून्प्राप्नुवन्सहस्रप्राप्ते रूर्ध्व वामनमालभेत। यस्यादेतस्मिन्वामने तदुन्नतं पशुसहस्रं लीलार्थमारोहति तस्मात्सहस्रपशुप्रियत्वादेव </w:t>
      </w:r>
      <w:r>
        <w:rPr>
          <w:rFonts w:eastAsia="Palanquin Dark" w:cs="Palanquin Dark" w:ascii="Palanquin Dark" w:hAnsi="Palanquin Dark"/>
        </w:rPr>
        <w:t>(</w:t>
      </w:r>
      <w:r>
        <w:rPr>
          <w:rFonts w:ascii="Palanquin Dark" w:hAnsi="Palanquin Dark" w:eastAsia="Palanquin Dark" w:cs="Palanquin Dark"/>
        </w:rPr>
        <w:t>ष</w:t>
      </w:r>
      <w:r>
        <w:rPr>
          <w:rFonts w:eastAsia="Palanquin Dark" w:cs="Palanquin Dark" w:ascii="Palanquin Dark" w:hAnsi="Palanquin Dark"/>
        </w:rPr>
        <w:t xml:space="preserve">) </w:t>
      </w:r>
      <w:r>
        <w:rPr>
          <w:rFonts w:ascii="Palanquin Dark" w:hAnsi="Palanquin Dark" w:eastAsia="Palanquin Dark" w:cs="Palanquin Dark"/>
        </w:rPr>
        <w:t>वामनो विष्णोः सम्यगपेक्षितः। एतस्याऽऽलम्भेन पूर्वमत्पन्नेभ्यः सहस्रपशुभ्यः पश्वर्थं प्रतिष्ठां तृणोदकसंपूर्ण निवासस्थानं कृतवान्भवति। एतस्य वामनस्य सहस्रप्राप्तिकालादन्यं कालं विधत्ते कोऽर्हतिति। सहस्रप्राप्तिः प्रायेण दुर्लभा। विघ्नानां चोरव्याघ्रादिकृतानां बहुत्वात्। अतः पशुप्राप्तेरूर्ध्वं सहस्रादिनान्यतिबाह्याऽऽलभेत। पशवो हि क्षीरादिभोगार्थं संपाद्यन्ते। तत्रैकैकस्मिन्दिने तद्भोगप्रदानादिकैकः पशुरिति गणनायां सहस्रसंख्याकान्यहोरात्राण्येव सहस्रं पशवः संपद्यन्ते। ततः सहस्रदिनेभ्य ऊर्ध्वं वामनालम्भेन यावतां तावता वा विद्यमानानां पशूनां प्रतिष्ठा संपादिता भवति। प्रजाकामस्य पशुं विधत्ते ओषधीभ्य इति। बेहतं गर्भविनाशिनीम्। यः प्रजोत्पादने समर्थोऽपि प्रजां न लभत एतं प्रजार्थमोषधिदेवताः परितो बाध्यन्ते। अतस्ताभ्य आलम्भो युक्तः। या गौर्गर्मनाशिनी भवत्येतस्याः सूतुं गर्भमोषधयोऽपिघ्नन्ति। अतस्तासां प्रियाया बेहत आलम्भेन तुष्टा ओषधयो यजमानार्थं द्योनेर्यजपानसंबन्धिवीर्यात्प्रजामुत्पादयन्ति स्वरेतसैव प्रयच्छन्ति</w:t>
      </w:r>
      <w:r>
        <w:rPr>
          <w:rFonts w:eastAsia="Palanquin Dark" w:cs="Palanquin Dark" w:ascii="Palanquin Dark" w:hAnsi="Palanquin Dark"/>
        </w:rPr>
        <w:t xml:space="preserve">, </w:t>
      </w:r>
      <w:r>
        <w:rPr>
          <w:rFonts w:ascii="Palanquin Dark" w:hAnsi="Palanquin Dark" w:eastAsia="Palanquin Dark" w:cs="Palanquin Dark"/>
        </w:rPr>
        <w:t>न तु क्षेत्रजपुत्रिकासुतादिकम्। ततोऽसावौरसीमेव प्रजां लभेत। ता ओषधयो लोकप्रसिद्ध्या स्तूयनो। तव तावदाप एवैषधयोऽपामोषधिकारणत्वात्। पुरुषो यजमानस्योत्पद्यमानः पुत्रः । स चोत्पत्तेः प्रागसदित्युच्यते। स्वकारणभूतरेतोवस्थायामनभिव्यक्तत्वात्। तथा सत्यब्रूपेण स्थिता ओषधय एव यजमानर्थमनभिव्यक्तशरीराकाराद्रेतसः सदभिव्यक्तशरीरं प्रयच्छन्ति। यस्मादेवं तस्मात्कारणादीदृशवृतान्ताभिज्ञास्तदनाभिज्ञाश्च लौकिका एवमाहुः –आप एवास्मा असतः सद्ददतीति। तत्राभिज्ञा ओषधिदेवताकृतं यथोक्तं पुत्रप्रदानमभिलक्ष्यैवं वदन्ति। अनभिज्ञास्तु क्षेत्रेषु जलसंपत्त्या सस्यानिष्पत्तिमभिलक्ष्याऽऽप एवासतः सस्यरहितात्क्षेत्रात्सद्विद्यमानत्वेन भासमानं सस्यं ददतीत्याहुः। यद्यभिज्ञा ओषधीनां पुत्रप्रद्रत्वमाहुः यदि वाऽनभिज्ञा अपां सस्यप्रदत्वमाहुः सर्वथाऽपि प्रशस्तमेवौषधिविषयं कर्म। भूतिकामस्य पशुं विधत्ते ऐन्द्रीमिति। सकृद्वत्समुत्पाद्य पश्चाद्वन्ध्या गौः सूतवशा। यो भूत्यै योग्योऽपि भूतिं न प्राप्नोति सोऽयमुत्पन्नोऽप्यनत्पन्नसम एव तस्मादयमालभेत्। एषाऽपि सूतवशा प्रथममिन्द्रसमानं वत्समुत्पाद्य वन्ध्याऽभवत्। इन्द्रस्य प्रियायाः सूतवशायाः प्रयोगादूर्ध्वं वत्सप्रयोगं विधत्तेय सूत्वेति। सूतवशाया वत्स इन्द्रसमानः। अत एवेन्द्रमातुः सूतवशारूपेण निष्पत्तिरेवमाम्नायते “सोऽमन्यत यो वै मदितोऽपरो जनिष्यते स इदं भविष्यतीति तस्या अनुमृश्य योनिमाच्छिनत्सा सूतवशाऽभवत्तत्सूतवशायै जन्म” इति । तथा सति स्वसमानत्वेनेन्द्रप्रियं तमेनं वत्समैन्द्रमेवाऽऽलभेत। वत्सस्येन्द्रियकार्यत्वादैन्द्रत्वान्मुख्यमेवेन्द्रियमवरुन्धे। विच्छिन्नसोमपीथस्य पशुं विधत्ते ऐद्राग्नमिति। गालितवृषणो बलीवर्द उत्सृष्ट इत्यच्यते। स एव जीर्णो लाङ्गलवहनादेर्मुक्तः पुनरुत्सृष्टः। स्वात्मानमारभ्य तृतीयः पुरुषः पितामहः पिता स्वयं च यदा सोमं न पिबेयुस्तदानीमेतस्य त्रयस्थ सोमपानं विच्छिन्नं</w:t>
      </w:r>
      <w:r>
        <w:rPr>
          <w:rFonts w:eastAsia="Palanquin Dark" w:cs="Palanquin Dark" w:ascii="Palanquin Dark" w:hAnsi="Palanquin Dark"/>
        </w:rPr>
        <w:t xml:space="preserve">, </w:t>
      </w:r>
      <w:r>
        <w:rPr>
          <w:rFonts w:ascii="Palanquin Dark" w:hAnsi="Palanquin Dark" w:eastAsia="Palanquin Dark" w:cs="Palanquin Dark"/>
        </w:rPr>
        <w:t>स एतं पशुमालभेत। इन्द्रमग्निं च क्रमेण प्रशंसति यदैन्द्रो भवतीति। सोमपानस्येन्द्रियवृद्धिहेतुत्वादिन्द्रियरूपत्वम्। पशुविशेषणं प्रशंसति पुनरुत्सृष्टो भवतीति। प्रथमं पितामहेन सोमपथि उत्सृष्टः</w:t>
      </w:r>
      <w:r>
        <w:rPr>
          <w:rFonts w:eastAsia="Palanquin Dark" w:cs="Palanquin Dark" w:ascii="Palanquin Dark" w:hAnsi="Palanquin Dark"/>
        </w:rPr>
        <w:t xml:space="preserve">, </w:t>
      </w:r>
      <w:r>
        <w:rPr>
          <w:rFonts w:ascii="Palanquin Dark" w:hAnsi="Palanquin Dark" w:eastAsia="Palanquin Dark" w:cs="Palanquin Dark"/>
        </w:rPr>
        <w:t>पुनः पित्रा</w:t>
      </w:r>
      <w:r>
        <w:rPr>
          <w:rFonts w:eastAsia="Palanquin Dark" w:cs="Palanquin Dark" w:ascii="Palanquin Dark" w:hAnsi="Palanquin Dark"/>
        </w:rPr>
        <w:t xml:space="preserve">, </w:t>
      </w:r>
      <w:r>
        <w:rPr>
          <w:rFonts w:ascii="Palanquin Dark" w:hAnsi="Palanquin Dark" w:eastAsia="Palanquin Dark" w:cs="Palanquin Dark"/>
        </w:rPr>
        <w:t>पुनरपि स्वेन॑</w:t>
      </w:r>
      <w:r>
        <w:rPr>
          <w:rFonts w:eastAsia="Palanquin Dark" w:cs="Palanquin Dark" w:ascii="Palanquin Dark" w:hAnsi="Palanquin Dark"/>
        </w:rPr>
        <w:t xml:space="preserve">, </w:t>
      </w:r>
      <w:r>
        <w:rPr>
          <w:rFonts w:ascii="Palanquin Dark" w:hAnsi="Palanquin Dark" w:eastAsia="Palanquin Dark" w:cs="Palanquin Dark"/>
        </w:rPr>
        <w:t>तत उक्तपशुसादृश्यात्तदालम्भः समृद्ध्यै संपद्यते। अभिचरतः पशुं विधत्ते ब्राह्मणस्पत्यमिति। स ब्रह्मणस्पतिस्तस्मा एव यजमानार्थमेवैनं वैरिणमावृश्चति समन्ताच्छिनत्ति</w:t>
      </w:r>
      <w:r>
        <w:rPr>
          <w:rFonts w:eastAsia="Palanquin Dark" w:cs="Palanquin Dark" w:ascii="Palanquin Dark" w:hAnsi="Palanquin Dark"/>
        </w:rPr>
        <w:t xml:space="preserve">, </w:t>
      </w:r>
      <w:r>
        <w:rPr>
          <w:rFonts w:ascii="Palanquin Dark" w:hAnsi="Palanquin Dark" w:eastAsia="Palanquin Dark" w:cs="Palanquin Dark"/>
        </w:rPr>
        <w:t>तदानीमेव वैरी मरणं प्राप्नोति। पशुविशेषणं प्रशंसति तूपरो भवतीति। तूपर इति यदेषा क्षुरपविर्वै क्षुर इव तीक्ष्णा धार वज्रेः यस्याः सा क्षरपविस्तादृशी लक्ष्मी वैरिमारणार्था संपद्यते। शृङ्गाभावेऽपि युद्धे मेष इव सहसा घातं करोतीति वज्रसाम्यम्। यूपस्य चोदकप्राप्तसमष्टश्रित्यादीरूपमपवदितुं स्फ्यसमानमाकारं विधत्ते स्फ्यो यूप इति। अत्र सूत्रम् “स्फ्यो यूप इति स्फ्याकृतिर्यूपः” इति। कुशमयमपवदितुं विधत्ते शरमयमिति। शृणन्ति हिंसन्तीति शरास्तृणविशेषा येषु तृषेषूत्पन्नै काष्ठै र्ब्राह्मणा</w:t>
      </w:r>
      <w:r>
        <w:rPr>
          <w:rFonts w:eastAsia="Palanquin Dark" w:cs="Palanquin Dark" w:ascii="Palanquin Dark" w:hAnsi="Palanquin Dark"/>
        </w:rPr>
        <w:t xml:space="preserve">.* </w:t>
      </w:r>
      <w:r>
        <w:rPr>
          <w:rFonts w:ascii="Palanquin Dark" w:hAnsi="Palanquin Dark" w:eastAsia="Palanquin Dark" w:cs="Palanquin Dark"/>
        </w:rPr>
        <w:t>क्रियन्ते। तेषां च तृणानां शीर्णैर्वज्रावयवैरुत्पन्नत्वाद्धिंसकत्वम्। वज्रावयवैरुत्पत्तिरन्यत्राऽऽम्नायते—“इन्द्रो बृत्राय वज्रं प्राहरत्स त्रेधा व्यभवत्स्फ्यस्तृतीय रथस्तृतीयं यूपस्तृतीयं येऽन्तःशरा अशीर्यन्त ते शरा अभवन्तच्छराणा शरत्वम्” इति। तस्माच्छरमयेन बर्हिषा वैरिणं हिनस्त्येव। पालाशमिध्मं बाधितुं विधत्ते—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वैभदिक इति। अक्षशब्दवाच्याद्वृक्षादुत्पन्नो वैभीदकः। स च विशेषेण भेत्तुं शक्त इति कृत्वा वैरिणं भिनत्त्येव। </w:t>
      </w:r>
      <w:r>
        <w:rPr>
          <w:rFonts w:eastAsia="Palanquin Dark" w:cs="Palanquin Dark" w:ascii="Palanquin Dark" w:hAnsi="Palanquin Dark"/>
        </w:rPr>
        <w:t>*</w:t>
      </w:r>
      <w:r>
        <w:rPr>
          <w:rFonts w:ascii="Palanquin Dark" w:hAnsi="Palanquin Dark" w:eastAsia="Palanquin Dark" w:cs="Palanquin Dark"/>
        </w:rPr>
        <w:t>ब्राह्मणा इत्यस्य स्थाने बाणा इति युक्तम्। अथवा ब्राह्मणा इति पदेन दर्भपटवो ज्ञेया।</w:t>
      </w:r>
    </w:p>
    <w:p>
      <w:pPr>
        <w:pStyle w:val="Normal"/>
        <w:rPr/>
      </w:pPr>
      <w:r>
        <w:rPr>
          <w:rFonts w:eastAsia="Palanquin Dark" w:cs="Palanquin Dark" w:ascii="Palanquin Dark" w:hAnsi="Palanquin Dark"/>
        </w:rPr>
        <w:t>"</w:t>
      </w:r>
      <w:r>
        <w:rPr>
          <w:rFonts w:ascii="Palanquin Dark" w:hAnsi="Palanquin Dark" w:eastAsia="Palanquin Dark" w:cs="Palanquin Dark"/>
        </w:rPr>
        <w:t>अत्र मीमांसा। दशमाध्यायस्य चतुर्थपादे चिन्तितम् “समुच्चेयं शरमयं कौशेनोतास्य बाधकम्। प्राचुर्यस्य विधेराद्यो मैवं प्रतिपदोक्तितः”।। सोमारौद्रं चरुं निर्वपेत्कृष्णानां व्रीहीणामाभिचरन्तित्यत्र शरमयं बर्हिर्भवतीति श्रुतं</w:t>
      </w:r>
      <w:r>
        <w:rPr>
          <w:rFonts w:eastAsia="Palanquin Dark" w:cs="Palanquin Dark" w:ascii="Palanquin Dark" w:hAnsi="Palanquin Dark"/>
        </w:rPr>
        <w:t xml:space="preserve">, </w:t>
      </w:r>
      <w:r>
        <w:rPr>
          <w:rFonts w:ascii="Palanquin Dark" w:hAnsi="Palanquin Dark" w:eastAsia="Palanquin Dark" w:cs="Palanquin Dark"/>
        </w:rPr>
        <w:t>तदिदं प्राकृतेन कुशबर्हिषा सह समुच्चयिते। कुतः। मयट्शब्देन प्राचुर्य स्याभिधानादबाधेनापि तदुपपत्तेरिति पूर्वः पक्षः। नित्यं वृद्धशरादिभ्य इति सूत्रेण शरशब्दाद्विकारार्थो मयट्प्रत्ययः प्रतिपदोक्तः। अतस्तं परित्यज्य प्राचुर्यार्थो न ग्रहीतुं शक्यः। किंच</w:t>
      </w:r>
      <w:r>
        <w:rPr>
          <w:rFonts w:eastAsia="Palanquin Dark" w:cs="Palanquin Dark" w:ascii="Palanquin Dark" w:hAnsi="Palanquin Dark"/>
        </w:rPr>
        <w:t xml:space="preserve">, </w:t>
      </w:r>
      <w:r>
        <w:rPr>
          <w:rFonts w:ascii="Palanquin Dark" w:hAnsi="Palanquin Dark" w:eastAsia="Palanquin Dark" w:cs="Palanquin Dark"/>
        </w:rPr>
        <w:t xml:space="preserve">प्राचुर्यार्थत्वे कार्यान्तरं कल्पनीयं स्यात्। तस्मात्कुशबर्हिषो बाधकमिति राद्धान्तः।। </w:t>
      </w:r>
      <w:r>
        <w:rPr>
          <w:rFonts w:eastAsia="Palanquin Dark" w:cs="Palanquin Dark" w:ascii="Palanquin Dark" w:hAnsi="Palanquin Dark"/>
        </w:rPr>
        <w:t>"</w:t>
      </w:r>
    </w:p>
    <w:p>
      <w:pPr>
        <w:pStyle w:val="Normal"/>
        <w:rPr/>
      </w:pPr>
      <w:r>
        <w:rPr>
          <w:rFonts w:ascii="Palanquin Dark" w:hAnsi="Palanquin Dark" w:eastAsia="Palanquin Dark" w:cs="Palanquin Dark"/>
        </w:rPr>
        <w:t>इति श्रीमत्सायणाचार्यविरचिते माधवीये वेदार्थप्रकाशे कृष्णयजुर्वेदीय तैत्तिरीयसंहीताभाष्ये द्वितीयकाण्डे प्रथमप्रपाठके पञ्चमोऽनुवाकः ।। ५ ।।</w:t>
      </w:r>
    </w:p>
    <w:p>
      <w:pPr>
        <w:pStyle w:val="Normal"/>
        <w:rPr>
          <w:rFonts w:ascii="Palanquin Dark" w:hAnsi="Palanquin Dark" w:eastAsia="Palanquin Dark" w:cs="Palanquin Dark"/>
        </w:rPr>
      </w:pPr>
      <w:r>
        <w:rPr>
          <w:rFonts w:eastAsia="Palanquin Dark" w:cs="Palanquin Dark" w:ascii="Palanquin Dark" w:hAnsi="Palanquin Dark"/>
        </w:rPr>
        <w:t>2.1.6</w:t>
        <w:tab/>
        <w:t>"(</w:t>
      </w:r>
      <w:r>
        <w:rPr>
          <w:rFonts w:ascii="Palanquin Dark" w:hAnsi="Palanquin Dark" w:eastAsia="Palanquin Dark" w:cs="Palanquin Dark"/>
        </w:rPr>
        <w:t xml:space="preserve">अथ द्वितीयकाण्डे प्रथमप्रपाठके षष्ठोऽनुवाकः। </w:t>
      </w:r>
    </w:p>
    <w:p>
      <w:pPr>
        <w:pStyle w:val="Normal"/>
        <w:rPr/>
      </w:pPr>
      <w:r>
        <w:rPr>
          <w:rFonts w:ascii="Palanquin Dark" w:hAnsi="Palanquin Dark" w:eastAsia="Palanquin Dark" w:cs="Palanquin Dark"/>
        </w:rPr>
        <w:t>पशुकामः प्रजाकामो भूत्यर्थी छिन्नसोमकः। अभिचारी च ये तेषां पञ्चमे पशवः श्रुताः।। अथ षष्टे ग्रामकामादीनां पश्वन्तराणि वक्तव्यानि। तत्रैकं पशुं विधत्ते बार्हस्पत्यमिति। ग्रामो मे भूयादन्येषां ग्रामस्वामिनां मध्ये पृष्ठवदुपवर्ती त्यामिति यः कामयेत तस्यायं पशुः। पशुविशेषणं प्रशंसति शितिपृष्ठो भवतीति। राजसूये बार्हस्पत्यं चरु शितिपृष्ठो दक्षिणेत्युक्तत्वात्तद्देवताकत्वम्। अन्नकामस्य पशुं विधत्ते पौष्णमिति। अन्नस्य पोषकत्वात्पूषत्वम्। पशुविशेषणं प्रशंसति श्यामो भवतीति। पत्रशाकाद्यन्नस्य रूपं श्यामम्। अन्नकामस्य पश्वन्तरं विधत्ते मारुतमिति। मरुतां श्यत्वेनान्नसंपादकत्वादन्नत्वम्। पशुविशेषणं प्रशंसति पृश्निर्भवतीति । पृश्निः श्वेतः। शाल्यन्नस्य रूपं श्वेतम्। इन्द्रियकामस्य पशुं विधत्ते ऐन्द्रमरुणमेति। अरुणस्य पशोर्गुणान्तरं विधत्ते अरुणो भ्रूमानिति। महती भ्रूरस्यास्तीति भ्रूमान। इन्द्रस्य सहस्त्राक्षत्वेन भ्रूबाहुल्यं स्वरूपम्। स्वप्रतिग्रहीतृकदानकामस्य पशुं विधत्ते सावित्रमिति। उपध्वस्तः संकीर्णवर्णः। सनिकामः परकर्तृकदानकामः। प्रसवानां प्रेरणनाम्। अस्मै यजमानार्थं परकर्तृकं दानं प्रसुवति प्रेरयति। संकीर्णवर्णं प्रशंसति उपध्वस्त इति। राजसूये सावित्रं द्वादशकपासं क्षत्तुर्गृंह उपध्वस्तो दक्षिणेत्युक्तत्वात्सवितृदेवताकत्वम्। अन्नकामस्य पश्वन्तरं विधत्ते वैश्वदेवमिति। सांकर्यमन्तरेण विस्पष्टा बहवो वर्णा यस्यासौ बहुरूपः। पशुविशेषणं प्रशंसति बहुरूपो भवतीति। भक्ष्यभोज्यलेह्यचोष्यभेदेनान्नस्य बहुरूपत्वम्। ग्रामकामस्य पश्वन्तरं विधत्ते वैश्वदेवमिति। सजाता भ्रातरो भृत्यादयश्च। ते च बहुत्वसाम्येन विश्वेषां देवानां संबन्धिनः। पशुविशेषणं प्रशंसति बहुरूप इति। विश्वेषां देवानामेतत्स्वामित्वात्पशोर्बहुदेवत्यत्वम्। अज्ञात चिररोगग्रस्तस्य पशुं विधत्ते प्राजापत्यमिति। विस्पष्टानि रोगविशेषलक्षणानि न दृश्यन्ते</w:t>
      </w:r>
      <w:r>
        <w:rPr>
          <w:rFonts w:eastAsia="Palanquin Dark" w:cs="Palanquin Dark" w:ascii="Palanquin Dark" w:hAnsi="Palanquin Dark"/>
        </w:rPr>
        <w:t xml:space="preserve">, </w:t>
      </w:r>
      <w:r>
        <w:rPr>
          <w:rFonts w:ascii="Palanquin Dark" w:hAnsi="Palanquin Dark" w:eastAsia="Palanquin Dark" w:cs="Palanquin Dark"/>
        </w:rPr>
        <w:t>बलक्षयकार्श्यादिकं च दृश्यते</w:t>
      </w:r>
      <w:r>
        <w:rPr>
          <w:rFonts w:eastAsia="Palanquin Dark" w:cs="Palanquin Dark" w:ascii="Palanquin Dark" w:hAnsi="Palanquin Dark"/>
        </w:rPr>
        <w:t xml:space="preserve">, </w:t>
      </w:r>
      <w:r>
        <w:rPr>
          <w:rFonts w:ascii="Palanquin Dark" w:hAnsi="Palanquin Dark" w:eastAsia="Palanquin Dark" w:cs="Palanquin Dark"/>
        </w:rPr>
        <w:t>तदिदमज्ञातमिव भवति। प्रजापतिः पुरुषमसृजतेति श्रुतत्वात्पुरुषः प्राजापत्यः। चिकित्सकैरज्ञातो पि रोगविशेषः प्रजापतिना ज्ञायते। अतः प्रजापतिरेनं तस्मात्स्रामादज्ञातदीर्घरोगान्मोचयति।। प्रजापतिवपाजन्यत्वेन पशुविशेषणं प्रशंसति तूपरो भवतीति। इति श्रीमत्सायणाचार्यविरचिते माधवीये वेदार्थप्रकाशे कृष्णजयुर्वेदीय</w:t>
      </w:r>
      <w:r>
        <w:rPr>
          <w:rFonts w:eastAsia="Palanquin Dark" w:cs="Palanquin Dark" w:ascii="Palanquin Dark" w:hAnsi="Palanquin Dark"/>
        </w:rPr>
        <w:t xml:space="preserve">- </w:t>
      </w:r>
      <w:r>
        <w:rPr>
          <w:rFonts w:ascii="Palanquin Dark" w:hAnsi="Palanquin Dark" w:eastAsia="Palanquin Dark" w:cs="Palanquin Dark"/>
        </w:rPr>
        <w:t>तैत्तिरीयसंहिताभाष्ये द्वितीयकाण्डे प्रथमप्रपाठके षष्ठोऽनुवाकः ।। ६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2.1.7</w:t>
        <w:tab/>
        <w:t>"(</w:t>
      </w:r>
      <w:r>
        <w:rPr>
          <w:rFonts w:ascii="Palanquin Dark" w:hAnsi="Palanquin Dark" w:eastAsia="Palanquin Dark" w:cs="Palanquin Dark"/>
        </w:rPr>
        <w:t>अथ द्वितीयकाण्डे प्रथमप्रपाठके सप्तमोऽनुवाकः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ब्रह्मवर्चसकामादीनां पशुविधिः</w:t>
      </w:r>
      <w:r>
        <w:rPr>
          <w:rFonts w:eastAsia="Palanquin Dark" w:cs="Palanquin Dark" w:ascii="Palanquin Dark" w:hAnsi="Palanquin Dark"/>
        </w:rPr>
        <w:t xml:space="preserve">)) </w:t>
      </w:r>
      <w:r>
        <w:rPr>
          <w:rFonts w:ascii="Palanquin Dark" w:hAnsi="Palanquin Dark" w:eastAsia="Palanquin Dark" w:cs="Palanquin Dark"/>
        </w:rPr>
        <w:t>पृष्टकामोन्नकामो द्वाविन्द्रियार्थी सनिं तथा। अन्नं ग्रामं च वाञ्छन्तोऽज्ञातरोगाश्च ये स्थिताः।। षष्ठेऽनुवाकं पशवः क्रमेणैषामुदीरिताः।। अथ सप्तमे ब्रह्मवर्चसकामादीनां यथायोगं पश्वन्तराणि विधातुं प्रस्तौति वषट्कार इति। वौषडित्यस्य मन्त्रस्याभिमानिदेवो वषट्कारः। तस्य गायत्र्या सह विरोधो ब्राह्मणान्तरे प्रसिध्दः इति वैशब्देन सूच्यते। छिन्नान्द्रा यत्रीशिरसो जलं रक्तं च निर्गतं ताभ्यामुभाभ्यामनेकविधा वशा उत्पन्नाः। ताश्च बृहस्पत्यादीनां परिग्रहेण प्रियाः संपन्नाः।। द्वाभ्यां वर्णाभ्यामुपेता द्विरूपा। बहुभिर्वर्णैरुपेता बहुरूपा। चतुर्थपर्याये भूमौ पतितं रसं वृथा विनष्टो मा भूदिति बृहस्पतिरभ्यगृहणात्। तस्यायमभिप्रायः</w:t>
      </w:r>
      <w:r>
        <w:rPr>
          <w:rFonts w:eastAsia="Palanquin Dark" w:cs="Palanquin Dark" w:ascii="Palanquin Dark" w:hAnsi="Palanquin Dark"/>
        </w:rPr>
        <w:t xml:space="preserve">- </w:t>
      </w:r>
      <w:r>
        <w:rPr>
          <w:rFonts w:ascii="Palanquin Dark" w:hAnsi="Palanquin Dark" w:eastAsia="Palanquin Dark" w:cs="Palanquin Dark"/>
        </w:rPr>
        <w:t>अथं रसो मम भोगाय भवत्वेव। उक्षवशो व्यर्थवीर्यो वृषभः। तत्राऽद्यं पशुं विधत्ते बार्हस्पत्यमिति। ब्रह्मवर्चस्यैहिकामुष्मिकपूजाहेतुत्वेन सारत्वाद्रससादृ</w:t>
      </w:r>
      <w:r>
        <w:rPr>
          <w:rFonts w:eastAsia="Palanquin Dark" w:cs="Palanquin Dark" w:ascii="Palanquin Dark" w:hAnsi="Palanquin Dark"/>
        </w:rPr>
        <w:t>-</w:t>
      </w:r>
      <w:r>
        <w:rPr>
          <w:rFonts w:ascii="Palanquin Dark" w:hAnsi="Palanquin Dark" w:eastAsia="Palanquin Dark" w:cs="Palanquin Dark"/>
        </w:rPr>
        <w:t>श्यमित्यभिप्रेत्य तत्साधनभूतां वशां प्रशंसति। छन्दसामिति। वशाया गायत्रीछन्दोरसत्वं व्याख्यातम्। गायत्री च सोमा</w:t>
      </w:r>
      <w:r>
        <w:rPr>
          <w:rFonts w:eastAsia="Palanquin Dark" w:cs="Palanquin Dark" w:ascii="Palanquin Dark" w:hAnsi="Palanquin Dark"/>
        </w:rPr>
        <w:t>-</w:t>
      </w:r>
      <w:r>
        <w:rPr>
          <w:rFonts w:ascii="Palanquin Dark" w:hAnsi="Palanquin Dark" w:eastAsia="Palanquin Dark" w:cs="Palanquin Dark"/>
        </w:rPr>
        <w:t>हरणेन च्छन्दोन्तरात्प्रशस्ता। तस्माद्वशा सर्वेषां छन्दसां सारः। तेन च्छन्दोरसेन वशारूपेणैहिकामुष्मिकपूजाहेतुतया रसरूपं ब्रह्मवर्चसमवरुन्धे द्वितीयं पशुं विधत्ते मैत्रावरुणीमिति। मित्रस्य सूर्यत्वादह्रस्तदयित्वम्। अन्धकारेणाऽऽवरण हेतुत्वाद्रात्रेर्वारुणत्वम् ष्टेर्द्रवत्वादोषन्याध्युत्पादकत्वेन सारत्वाच्च रसोपमानम्। तमेव द्वितीयं पशुं फलान्तराय विधत्ते—मैत्रावरुणीमिति। अहोरात्रपरित्यागेन यथा वृष्टिर्न संभवति तथा प्रजोत्पत्तिरपि न संभवति। ततस्तयोर्वृष्टिसाधनत्ववत्पजोत्पत्तिसाधनत्वमपि द्रष्टव्यम्। तृतीयं पशुं विधत्ते वैश्वदेवीमिति। अन्नस्य सर्वदेवभोज्यत्वाद्वैश्वदेवत्वं</w:t>
      </w:r>
      <w:r>
        <w:rPr>
          <w:rFonts w:eastAsia="Palanquin Dark" w:cs="Palanquin Dark" w:ascii="Palanquin Dark" w:hAnsi="Palanquin Dark"/>
        </w:rPr>
        <w:t xml:space="preserve">, </w:t>
      </w:r>
      <w:r>
        <w:rPr>
          <w:rFonts w:ascii="Palanquin Dark" w:hAnsi="Palanquin Dark" w:eastAsia="Palanquin Dark" w:cs="Palanquin Dark"/>
        </w:rPr>
        <w:t>जीवनहेतुत्वेन सार स्वाद्रससाम्यम्। तमेव पशुं फलान्तराय विधसे वैश्वदेवीमिति। सजातानां भ्रात्रादीनां भृत्यादीनां च बहुत्वेन देवतासाम्येव वैश्वदेवत्वं स्धाम्युपकारित्वेन च रससादृश्यम्। चतुर्थं पशुं विधत्ते बार्हस्पत्यमिति। वशत्वविशेषणं प्रशंसति बशं वा इति। उक्षेति यदेष वशं चरति धेनुभिः सहैवारण्ये गत्वा पुनस्तासामेव पृष्ठतो गृहेष्बागच्छतीति तस्य गोवशवाचित्वम्। ब्रह्मवर्चसमपीन्द्रियनियमनोपेतत्वाद्वश इव स्वाधीनपदार्थं इव भवति। पञ्चमं पशुं विधत्ते रौद्रीमिति। रुद्राध्याये नीलग्रीवो विलोहित इति रुद्रस्य विशेषेण लोहितत्वं भूयते रोहिणी द्रदेवताका। पूर्ववच्चोदकप्राप्तमपवदितुं विधत्ते स्फ्यो यूप इति।। इति श्रीमत्सायणाचार्यविरचिते माधवीये वेदार्थप्रकाशे कृष्णयजुर्वेदीयतैत्तिरीयसंहिताभाष्ये द्वितीयकाण्डे प्रथमप्रपाठके द्वितीयोऽनुवाकः ।। २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2.1.8</w:t>
        <w:tab/>
        <w:t>(</w:t>
      </w:r>
      <w:r>
        <w:rPr>
          <w:rFonts w:ascii="Palanquin Dark" w:hAnsi="Palanquin Dark" w:eastAsia="Palanquin Dark" w:cs="Palanquin Dark"/>
        </w:rPr>
        <w:t>अथ द्वितीयकाण्डे प्रथमप्रपाठकेऽष्टमोनुवाकः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ब्रह्मतेजः प्रजांवृष्टिमन्नं ग्रामं तथा पुनः। ब्रह्मतेजोभिचारं च वाञ्छतां पशवः श्रुताः।। तानेतान्पशून्सप्तमेनुवाके विधायष्टमे पुनर्ब्रह्मवर्चसकामादीनां पश्वन्तराणि विधास्यन्नादौ कस्यचित्पशोर्विधानाय प्रस्तौति असावादित्य इति। आदित्यविषये बहवः प्रायश्चित्तयः कल्पयुगादिभेदेन व्यवस्थापनीयाः। विधत्ते यो ब्रह्मवर्चसकाम इति। खादिरं बाधितुं विधत्ते बैल्षो यूपो भवतीति। श्रीसूक्तेन बिल्वोत्पत्तिराम्नायते“आदित्यवर्णे तपसोधि जातो वनस्पतिस्तव वृक्षोथ बिल्वः” इति। अस्यामर्थः हे आदित्यवर्णे लक्ष्मि प्रथममुत्पन्नस्यादित्यस्य तपसः संतापरूपात्मकाशादध्यूर्ध्वं तव प्रियो बिल्ववृक्षो जात इति। ततः सौर्या वशाया बैल्वे यूपे सति सूर्यबिल्वयोः सहोदरत्वात्सयोनित्वम्। तेन च ब्रह्यवर्चसमपि सयोन्येव संपद्यते। स्वपित्रादीना यरयां वेदशाखायामध्ययनानुष्ठानादिप्रवृत्तिस्तत्रैव स्वस्यापि प्रवृत्तिर्ब्रह्मवर्चसस्य सयोनित्वम्। अभिचरतः कवित्पशुं विधत्ते</w:t>
      </w:r>
    </w:p>
    <w:p>
      <w:pPr>
        <w:pStyle w:val="Normal"/>
        <w:rPr/>
      </w:pPr>
      <w:r>
        <w:rPr>
          <w:rFonts w:ascii="Palanquin Dark" w:hAnsi="Palanquin Dark" w:eastAsia="Palanquin Dark" w:cs="Palanquin Dark"/>
        </w:rPr>
        <w:t>ब्राह्मणस्पत्यामिति। पिड़्गलवर्णकर्णयुक्ता बभ्रुकर्णी। तस्य पशोः प्राच्याड़्गं पुरोडाशं विधत्ते वारुणामिति। एतदनुष्ठानेन भ्रातृव्यस्य प्रथमं रोगमुत्पाद्य पश्चातब्रह्मणा ब्रह्मणस्पतिदेवताकेन कर्मणा हिनस्ति। ब्रह्मणश्चतुर्मुखस्य हैमवर्णत्वाद्वभ्रुकर्ण्या ब्रह्मरूपत्वमित्यभिप्रेत्य पशुविशेषणं प्रशंसवि</w:t>
      </w:r>
    </w:p>
    <w:p>
      <w:pPr>
        <w:pStyle w:val="Normal"/>
        <w:rPr/>
      </w:pPr>
      <w:r>
        <w:rPr>
          <w:rFonts w:eastAsia="Palanquin Dark" w:cs="Palanquin Dark" w:ascii="Palanquin Dark" w:hAnsi="Palanquin Dark"/>
        </w:rPr>
        <w:t>"</w:t>
      </w:r>
      <w:r>
        <w:rPr>
          <w:rFonts w:ascii="Palanquin Dark" w:hAnsi="Palanquin Dark" w:eastAsia="Palanquin Dark" w:cs="Palanquin Dark"/>
        </w:rPr>
        <w:t>बरुभ्कर्णीति। पूर्ववच्चोदकप्राप्तं बाधितुं विधत्ते स्फ्यो यूप इति। अग्निष्टोमादिमहायज्ञप्राप्तिकामिनः पशुं विधत्ते वैष्णवमिति। राजसूये वैष्णवं त्रिकपालं वामनो दक्षिणेत्युक्तत्वाद्वामनस्य विष्णुदेवत्यत्वम्। विधत्त त्वाष्ट्रं वडवमिति। यथा मनुष्येषु यत्र क्वापि पुंसः स्तनवृध्द्यां सत्यां श्मश्रुनिर्गमनात्पाग्योषित्वभ्रमो भवति तद्वदश्वेष्वपि केनाप्यवयवसंनिवेशविशेषेण यस्मिन्पुंस्येवाश्वे योषित्वबुद्धिरितरेषामश्वानां भवति। अत एव ते तेश्वास्तदा तदा तमश्वमारोहन्ति सोयमिदृशोश्वो वडवः। स च त्वष्टुः प्रियः। रेतसः सिक्तस्य त्वष्टा रूपाणि विकरोतीति श्रुतत्वान्मिथुनप्रजयनयितृत्वम्। पशुविशेषणं प्रशंसति प्रजा हि वा इति। यदा स्त्रीलक्षणदर्शनेनास्मिन्पशौ स्त्रीत्वबुद्ध्या प्रजाः पशवश्च प्रविशन्ति</w:t>
      </w:r>
      <w:r>
        <w:rPr>
          <w:rFonts w:eastAsia="Palanquin Dark" w:cs="Palanquin Dark" w:ascii="Palanquin Dark" w:hAnsi="Palanquin Dark"/>
        </w:rPr>
        <w:t xml:space="preserve">, </w:t>
      </w:r>
      <w:r>
        <w:rPr>
          <w:rFonts w:ascii="Palanquin Dark" w:hAnsi="Palanquin Dark" w:eastAsia="Palanquin Dark" w:cs="Palanquin Dark"/>
        </w:rPr>
        <w:t>तत्र प्रजान प्रवेशो नामापत्योत्पत्तये प्रौढं समीचीनमश्वमानीय तत्रारोहयितृत्वाय प्रवृत्तिः</w:t>
      </w:r>
      <w:r>
        <w:rPr>
          <w:rFonts w:eastAsia="Palanquin Dark" w:cs="Palanquin Dark" w:ascii="Palanquin Dark" w:hAnsi="Palanquin Dark"/>
        </w:rPr>
        <w:t xml:space="preserve">, </w:t>
      </w:r>
      <w:r>
        <w:rPr>
          <w:rFonts w:ascii="Palanquin Dark" w:hAnsi="Palanquin Dark" w:eastAsia="Palanquin Dark" w:cs="Palanquin Dark"/>
        </w:rPr>
        <w:t>पशूनां प्रवेशो नाम योषित्वभ्रान्त्या तदारोहृणम्</w:t>
      </w:r>
      <w:r>
        <w:rPr>
          <w:rFonts w:eastAsia="Palanquin Dark" w:cs="Palanquin Dark" w:ascii="Palanquin Dark" w:hAnsi="Palanquin Dark"/>
        </w:rPr>
        <w:t xml:space="preserve">, </w:t>
      </w:r>
      <w:r>
        <w:rPr>
          <w:rFonts w:ascii="Palanquin Dark" w:hAnsi="Palanquin Dark" w:eastAsia="Palanquin Dark" w:cs="Palanquin Dark"/>
        </w:rPr>
        <w:t>अथ तदानीं प्रजापशुप्रवृत्तेरेष स्वतः पुमानमपि सन्स्त्रीनामधारी वडवो भवति। तदालम्भनेन साक्षादेव शीघ्रमेव प्रजापशून्प्राप्नोति। परकीयसेनायामीदृशमेव शूरसमं हनिष्यामीति स्वामिनोग्रे यः प्रतिज्ञां कर्तृमिच्छति तस्य पशुं विधत्ते। यद्वा संधिकामिनः पशुं विधत्ते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मैत्र श्वेतमिति। एनं प्रतिज्ञावन्तं मित्रेण कार्यसाधकेन सहकारिणा संनयति योजयति। यजमानेन यूपः संमित इति प्रकृतौ यच्छ्रुतं तदपवदितुं परिमाणाधिक्यं विधत्त विशालो भवतीति। एनं प्रतिज्ञाकारिणं व्यवसाययत्येव धैर्यमुत्पाद्य स्वकार्यनिश्चयवन्तमेव करोति। अथवैनं संधिकामिनं संधिघटकत्वेन परो राजामित्रमेवेत्येतादृशं निश्चयवन्तं करोति। विधत्ते प्राजापत्यमिति। सर्वस्रष्टृत्वेन वृष्टेरपि स्रष्टृत्वात्तदीशितृत्वम्। धनच्छन्ने सवितरि तीव्रवृष्टिवेलायामन्धकाराभाससादृश्यमन्ति</w:t>
      </w:r>
      <w:r>
        <w:rPr>
          <w:rFonts w:eastAsia="Palanquin Dark" w:cs="Palanquin Dark" w:ascii="Palanquin Dark" w:hAnsi="Palanquin Dark"/>
        </w:rPr>
        <w:t xml:space="preserve">, </w:t>
      </w:r>
      <w:r>
        <w:rPr>
          <w:rFonts w:ascii="Palanquin Dark" w:hAnsi="Palanquin Dark" w:eastAsia="Palanquin Dark" w:cs="Palanquin Dark"/>
        </w:rPr>
        <w:t>तदभिप्रेत्य पशुविशेषणं प्रशंसति कृष्णो भवतीति। कृत्स्नशरीरे कार्ष्ण्यप्राप्तावुदराद्यधस्तनप्रदेशविशेषेषश्वैत्यमिश्रणं विधत्ते शबलो भवतीति। श्वैत्यस्य मालिन्यविन्यविरोधित्वाद्विद्युत्साम्यम्। कर्णसमीप एवावनतशृङ्गत्वं विधत्ते अवाशृङ्गो भवतीति। अधोमुखत्वेन वृष्टिधारासमत्वं द्रष्टव्यम्।। इति श्रीमत्सायणचार्यविरचिते माधवीये वेदार्थप्रकाशेकृष्ण</w:t>
      </w:r>
      <w:r>
        <w:rPr>
          <w:rFonts w:eastAsia="Palanquin Dark" w:cs="Palanquin Dark" w:ascii="Palanquin Dark" w:hAnsi="Palanquin Dark"/>
        </w:rPr>
        <w:t>"</w:t>
      </w:r>
    </w:p>
    <w:p>
      <w:pPr>
        <w:pStyle w:val="Normal"/>
        <w:rPr/>
      </w:pPr>
      <w:r>
        <w:rPr>
          <w:rFonts w:ascii="Palanquin Dark" w:hAnsi="Palanquin Dark" w:eastAsia="Palanquin Dark" w:cs="Palanquin Dark"/>
        </w:rPr>
        <w:t>यजुर्वेदीयैत्तिरीयसंहिताभाष्ये द्वितीयकाण्डे प्रथमप्रपाठके अष्टमोऽनुवाकः ।। ८।।</w:t>
      </w:r>
    </w:p>
    <w:p>
      <w:pPr>
        <w:pStyle w:val="Normal"/>
        <w:rPr>
          <w:rFonts w:ascii="Palanquin Dark" w:hAnsi="Palanquin Dark" w:eastAsia="Palanquin Dark" w:cs="Palanquin Dark"/>
        </w:rPr>
      </w:pPr>
      <w:r>
        <w:rPr>
          <w:rFonts w:eastAsia="Palanquin Dark" w:cs="Palanquin Dark" w:ascii="Palanquin Dark" w:hAnsi="Palanquin Dark"/>
        </w:rPr>
        <w:t>2.1.9</w:t>
        <w:tab/>
        <w:t>(</w:t>
      </w:r>
      <w:r>
        <w:rPr>
          <w:rFonts w:ascii="Palanquin Dark" w:hAnsi="Palanquin Dark" w:eastAsia="Palanquin Dark" w:cs="Palanquin Dark"/>
        </w:rPr>
        <w:t>अथ द्वितीयकाण्डे प्रथममपाठके नवमोऽनुवाकः</w:t>
      </w:r>
      <w:r>
        <w:rPr>
          <w:rFonts w:eastAsia="Palanquin Dark" w:cs="Palanquin Dark" w:ascii="Palanquin Dark" w:hAnsi="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अन्नाद्यकामादिनां पशुंविधिः</w:t>
      </w:r>
      <w:r>
        <w:rPr>
          <w:rFonts w:eastAsia="Palanquin Dark" w:cs="Palanquin Dark" w:ascii="Palanquin Dark" w:hAnsi="Palanquin Dark"/>
        </w:rPr>
        <w:t>))</w:t>
      </w:r>
      <w:r>
        <w:rPr>
          <w:rFonts w:ascii="Palanquin Dark" w:hAnsi="Palanquin Dark" w:eastAsia="Palanquin Dark" w:cs="Palanquin Dark"/>
        </w:rPr>
        <w:t>ब्रह्मतेजोभिचारं च यज्ञप्राप्तिं तथा पशून्। समयं च तथा वृष्टी वाञ्छतां पशवः श्रुताः।। तान्पशूनष्टमेनुवाके विधायार्थे नवमेन्नद्यकामादीनां पशून्विधित्सुरादौ कं चित्पशुं विधातुं प्रस्तौति वरुणमिति। सुषुवाणं। सोमभिषवं कृतवन्तम्। विधत्ते यमलमिति। धनिकः पुमानत्तुं योग्याय शाल्यन्नपायसादिभोज्याय समर्थो पि संविधातृमनुष्याभावादिना तन्न प्राप्नुयात्तस्यायं पशुः। वरुणः पर्जन्य मुखेन प्रकाशमावृत्य कार्ष्ण्य संपादयति। ततोस्य पशुवर्णस्य वरुणदेवत्यत्वम्। द्विपशुकं कर्म विधत्ते मैत्र श्वेतमिति—संधिशब्द कालपरत्वेन देशपरत्वेन च द्वेधा सूत्रकारो व्याख्यातवान्—“अपां चौषधीनां च संधाविति प्रावृषि शरत्प्रतिपत्तौ वापि वापा चौषधीनां च संधौ ” इति। ऋत्वोर्मध्ये नदीक्षेत्रयोर्मध्य इति तस्यार्थः। ओषधीनामुपकारकत्वेन मित्रसंबन्धित्वम्। संधौ प्रयोग उभयरसोपजीवनेन प्रशस्तः। एतदेवाभिप्रेत्य संधिं प्रशंसति अपां चौषधीनामिति। यूपस्य शाखाद्वयं विधत्ते विशाख इति। विविधे शाखे यस्यायौ विशाखः। तदिदं सूत्रकारो दर्शयति“विशाखोयूप इति यदूर्ध्वं रशनायास्तद्विशाखं यद्वोपर्युमे शाखे अष्टाश्री सचषाले स्याताम् ” इति। दीर्घरोगिणो द्विपशुकं कर्म विधत्ते मैत्र श्वेतमिति। मित्रो हि कूरं वरुणं शान्तं करोति। स च वरुणपाशान्मोचयति। तयोः पृथगुपक्रमः। पुष्टिकामस्य पशुं विधातुं प्रस्तौति देवा वा इति। प्रजापशुसमृद्धिः पुष्टिः। सा च मनुष्यमिथुने पशुमिथुने च संभवतीत्येवं देवा उपायमपश्यन्। दृष्ट्वा च तस्यां पुष्टौ सभ्यग्राधयितुं शक्ता नाभूवन्। तदानीमश्विनावूचतुः—आवयोरेवेषा पुष्टीः संबन्धिनी। तस्मादेतस्यां पुष्टावावाभ्यां विना मा वदध्यं संभाषणमेव मा कुरुतेति। तस्मात्सा पुष्टीरश्विनोरधीनाभवत्। विधत्ते यः पुष्टिकाम इति। एकस्मिन्गर्भे सह जातौ यसौ। तयोर्मध्ये या स्त्री सा यंसी।। इति श्रीमत्सायणाचार्यविरचिते माधवीये वेदार्थप्रकाशे कृष्णयजुर्वेदीय तैत्तिरीयसंहिताभाष्ये द्वितीयकाण्डे प्रथमप्रपाठकेनवमोऽनुवाकः ।।९।।</w:t>
      </w:r>
    </w:p>
    <w:p>
      <w:pPr>
        <w:pStyle w:val="Normal"/>
        <w:rPr>
          <w:rFonts w:ascii="Palanquin Dark" w:hAnsi="Palanquin Dark" w:eastAsia="Palanquin Dark" w:cs="Palanquin Dark"/>
        </w:rPr>
      </w:pPr>
      <w:r>
        <w:rPr>
          <w:rFonts w:eastAsia="Palanquin Dark" w:cs="Palanquin Dark" w:ascii="Palanquin Dark" w:hAnsi="Palanquin Dark"/>
        </w:rPr>
        <w:t>2.1.10</w:t>
        <w:tab/>
        <w:t>"(</w:t>
      </w:r>
      <w:r>
        <w:rPr>
          <w:rFonts w:ascii="Palanquin Dark" w:hAnsi="Palanquin Dark" w:eastAsia="Palanquin Dark" w:cs="Palanquin Dark"/>
        </w:rPr>
        <w:t>अथ द्वितीकाण्डे प्रथमप्रपाठके दशमोऽनुवाकः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काम्येष्टियाज्यापुरोनुवाक्याविधानम्</w:t>
      </w:r>
      <w:r>
        <w:rPr>
          <w:rFonts w:eastAsia="Palanquin Dark" w:cs="Palanquin Dark" w:ascii="Palanquin Dark" w:hAnsi="Palanquin Dark"/>
        </w:rPr>
        <w:t xml:space="preserve">] </w:t>
      </w:r>
      <w:r>
        <w:rPr>
          <w:rFonts w:ascii="Palanquin Dark" w:hAnsi="Palanquin Dark" w:eastAsia="Palanquin Dark" w:cs="Palanquin Dark"/>
        </w:rPr>
        <w:t>अन्नाद्यमन्नमात्रं च वाञ्छतौ दीर्घरोगवान्। पुष्टीकामश्च नवम एतेषां पशवः श्रुताः।। अथ दशमेनुवाके नैमित्तिकाः पशवो विधातव्याः। तत्र दुर्ब्राह्मणस्य सोम पानेच्छां निमित्तीकृत्य पशुं विधत्ते आश्विनमिति। मलिनश्वैत्यं धूम्रत्वम। ललाटे शौक्ल्येन लाञ्छितोवशिष्टे शरीरे धूम्रवर्णः पशुरश्विनोः प्रियः। दुर्बाह्मणलक्षणं बौधायन आह “यस्य वेदश्च वेदी च विच्छिद्येते त्रिपुरुषम्।” स बै दुर्बाह्मणो नाम यश्चैव वृषलीपतिः” इति। पूर्वोक्तपुनरुत्सृष्टपशौ यो ब्राह्मणः तृतीयादित्युक्तत्वादीदृशो दुर्बाह्मणो नाधिकारी। अब तु सोमपाने श्रध्दालुत्वेनेच्छावत्वे सति दुर्बाह्मणोधिक्रियते। आश्विनग्रहब्राह्मणे तौ देवा अब्रुवन्नपूतौ वा इमौ मनुष्यचरा भिषजा इत्युक्तत्वादपूतयोरितरदेववत्सेमपातृत्वं नास्ति। वश्चाद्यज्ञस्य च्छिन्नं शिरःप्रतिसंधाय तेन तुष्टेभ्यो देवेभ्यः सोमग्रहं लब्धवन्ती। तदपि तत्रैवाम्रातम—“तौ बहिष्पवमानेन पवयित्वा ताभ्यामेतमाश्विनमगृह्णन्” इति। अतः समानशीलत्वाद्दुब्राह्मणस्य सोमं पिपासोरश्विनौ देवता। पशोर्घूम्रत्ववर्णेन दौर्ब्राह्मण्यलक्षण धूम्रिमाणं मालिन्यमस्मादपहन्ति। ललाटे शौक्ल्येनास्मिन्मुखद एव मुख्यमेव ब्रह्मवर्चसलक्षणं तेजो धत्ते। मिथ्यापवादं निमित्तीकृत्य कंचित्पशुं विधत्ते वायव्यमिति। गोभिः सहारण्ये चरितुं गताद्वृषभात्कस्यांचिन्मृग्यामुत्पन्नो गोमृगः। उभयलक्षणदर्शनात्तथात्वं निश्चेयम्। कश्चित्पुरुषो ब्राह्मणं न हतवांस्तथाशङ्रकया तादृशं यं पुरुषं जना ब्रह्महेत्यपवदेयुस्तस्यायं पशुः। यद्यप्यस्य पुरुषस्य ब्रह्महत्याप्रयुक्तो नरको नास्ति तथाप्यपूता वागृच्छत्येतं निन्दारूपा वाक् शङकितैर्जनैः क्रियमाणा प्राप्नोत्येव। तामेव निन्दां निमित्तीकृत्यैव विहितो गोमृगो मुख्यो ग्राम्यो न भवति। मृग्यामुत्पन्नत्वात्। नापि मुख्य आरण्यो वृषभदुत्पन्नत्वात्। अभिशस्तस्य ग्रामे नास्ति वासो बन्धुभिः सह व्यवहाराभावात्। नापि वानप्रस्थादिवदरण्ये ग्रामवासित्वात्। देवानांमध्ये वायोः पवित्रत्वं द्रव्यशुध्दिहेतुत्वादवगम्यते। तच्च याज्ञवल्येन स्मर्यते “रथ्याकर्दमतोयानि स्पृष्टान्यन्त्यश्ववायसैः । मरुतार्केण शुध्यति पक्केष्टकचितानि च” इति। अनुष्ठितेप्यस्मिन्पशौ निन्दां केचिल्लौकिका न परित्यजन्तीतिचेत्तर्हि निदन्तु नाम ते। तथाप्यसावभिज्ञैः शिष्टैर्व्यवहार्य एव। सोमयागमध्य आश्विनशस्त्रकाले सूर्यानाविर्भावं निमित्तीकृत्य कंचित्पशुं विधत्ते पराचिति। अग्निर्होता गृहपतिः स राजेत्यादिकं सहस्रसंख्याकामिऋग्भिरुपेतं शस्त्रमाश्विनम्। तच्चातिरात्रयागे रात्रिपर्यायनामकेषु शस्त्रेषु पठितेषूषःकालात्प्राग्वेला यामारब्धव्यम्। तस्मिञ्शस्त्रे शस्यमाने सति सूर्य उदित्वा मेघाद्यावरणमन्तरेण यदाविर्भवेत्तदा नायं पशुरपेक्षितः। यस्य यजमानस्य तदानीं नाविर्भवेदेतस्मै यजमानायेयं रात्रिर्व्युच्छन्ती प्रभातं प्राप्नुवती सती न सम्यक्प्राप्नोति। किंतु पराची व्युच्छती पराङ्मुखी तस्मिन्नपरक्ता सती प्रभातं प्राप्नोति। तदानीमयं यजमानः प्रकाशविरुध्दं नमः स्वर्गविरोधिनं पाप्मानं च प्रविशति। तादृशस्यायं पशुः</w:t>
      </w:r>
      <w:r>
        <w:rPr>
          <w:rFonts w:eastAsia="Palanquin Dark" w:cs="Palanquin Dark" w:ascii="Palanquin Dark" w:hAnsi="Palanquin Dark"/>
        </w:rPr>
        <w:t xml:space="preserve">, </w:t>
      </w:r>
      <w:r>
        <w:rPr>
          <w:rFonts w:ascii="Palanquin Dark" w:hAnsi="Palanquin Dark" w:eastAsia="Palanquin Dark" w:cs="Palanquin Dark"/>
        </w:rPr>
        <w:t>स च बहुरूपश्चित्रवर्णः। प्रतीची संमुखी तस्मिन्ननुरक्तेत्यर्थः। तेन पशुना तमः पाप्मानं चापहन्ति।। इति श्रीमत्सायणाचार्यविरचिते माधवीये वेदार्थप्रकाशे कृष्णयजुर्वेदीय तैत्तिरीयसंहिताभाष्ये द्वितीयकाण्डे प्रथमप्रपाठके दशमोनुवाकः।।१०।।</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2.1.11</w:t>
        <w:tab/>
        <w:t>"(</w:t>
      </w:r>
      <w:r>
        <w:rPr>
          <w:rFonts w:ascii="Palanquin Dark" w:hAnsi="Palanquin Dark" w:eastAsia="Palanquin Dark" w:cs="Palanquin Dark"/>
        </w:rPr>
        <w:t>अथ द्वितीयकाण्डे प्रथमप्रपाठके एकादशोनुवाकः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 xml:space="preserve">दौर्ब्राह्मण्यभिशापौ च सूर्योविर्भाववर्जनम्। निर्मितीकृत्य दशमे पशवः समुदीरिताः।। तैरतैर्दशाभिरनुवाकैः काम्यपशवः समापिताः। अथैकादशेनुवाके काम्येष्टि याज्या </w:t>
      </w:r>
      <w:r>
        <w:rPr>
          <w:rFonts w:eastAsia="Palanquin Dark" w:cs="Palanquin Dark" w:ascii="Palanquin Dark" w:hAnsi="Palanquin Dark"/>
        </w:rPr>
        <w:t>(</w:t>
      </w:r>
      <w:r>
        <w:rPr>
          <w:rFonts w:ascii="Palanquin Dark" w:hAnsi="Palanquin Dark" w:eastAsia="Palanquin Dark" w:cs="Palanquin Dark"/>
        </w:rPr>
        <w:t>पुरोनुवाक्य</w:t>
      </w:r>
      <w:r>
        <w:rPr>
          <w:rFonts w:eastAsia="Palanquin Dark" w:cs="Palanquin Dark" w:ascii="Palanquin Dark" w:hAnsi="Palanquin Dark"/>
        </w:rPr>
        <w:t xml:space="preserve">) </w:t>
      </w:r>
      <w:r>
        <w:rPr>
          <w:rFonts w:ascii="Palanquin Dark" w:hAnsi="Palanquin Dark" w:eastAsia="Palanquin Dark" w:cs="Palanquin Dark"/>
        </w:rPr>
        <w:t xml:space="preserve">उच्यन्ते। तस्मिंश्च काम्येष्टिकाण्डे पूर्वोदाहृतात्सोमारौद्रचरोरूर्ध्वं द्विहृविष्का काचिदिष्टिरेवमाम्नायते ‘ऐन्द्रमेकादशकपालं निर्वपेन्मारुत सप्तकपालं ग्रामकाम इन्द्रं चैव मरुतश्च स्वेन भागधेयेनाप धावति त एवास्मै सजातान्प्र यच्छन्ति ग्राम्येव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प्रकृतौ सह प्रयुज्येमानयोरपि द्वयोः पुरोडाशयोरेकस्मिन्नेवाधिश्रयणम्। इह तु तद्वाधितुं विधत्ते “आहवनीय ऐन्द्रमधि श्रयति गार्हपत्ये मारुतं पापवस्यसस्य विधृत्यै”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पापेन वस्यसं वसुमत्तरं पापवस्यसं पापाधिक्यापेतमित्यर्थः मरुतामुग्रदेवत्वात्तदीयं हविः पापवस्यसम्। ऐन्द्रस्य तद्धविषो विभागेनावधाणार्थं भिन्नाग्नावधिश्रयणम तत्रत्यकपालसंख्यां प्रशंसति “सप्तकपालो मारुतो भवति सप्तगणा वै मरुतो गणश एवास्मै सजातानवरुन्धे”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ईदृङ्गचेत्यादिनोक्ताः सप्तसंख्याका मरुत एको गणः। तथाविधाश्च गणाः सप्तसंख्याकाः। तेषां हविष्प्रदानेन गणशो बहुविधगणरूपान्भ्रातृमित्रभृत्यदीनवरुन्धे। प्रकृतौ सामिधेनीसंघानुवचनात्प्रागेव हविरासादनं</w:t>
      </w:r>
      <w:r>
        <w:rPr>
          <w:rFonts w:eastAsia="Palanquin Dark" w:cs="Palanquin Dark" w:ascii="Palanquin Dark" w:hAnsi="Palanquin Dark"/>
        </w:rPr>
        <w:t xml:space="preserve">, </w:t>
      </w:r>
      <w:r>
        <w:rPr>
          <w:rFonts w:ascii="Palanquin Dark" w:hAnsi="Palanquin Dark" w:eastAsia="Palanquin Dark" w:cs="Palanquin Dark"/>
        </w:rPr>
        <w:t xml:space="preserve">तदपवदितुं विधत्ते “अनूच्यमान आ सादयति विशमेवास्मा अनुवर्त्मानं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अत्र सूत्रकारः “ऐन्द्रमासादयति सामिधेनीप्वनूच्यमानासु मारुतम्” इति। यजमानास्यानुकूलं वर्त्म वर्तन यस्या विशः सेयमनुवर्त्मा। अनयोरुभयोर्हविषोर्याज्यानुवाक्यानां पूर्वकाण्ड एव समाम्नातानां प्रतीकानु दाहरतिइन्द्र व इति। प्रथमं युग्मं षष्ठप्रपाठकस्यान्त्यानुवाके पठितम्। द्वितीयं युग्मं यु पञ्चमप्रापठकस्यान्त्यानुवाके पठितम्। तदर्थस्तु तत्रैव द्रष्टव्यः।</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उक्तामेवेष्टिं फलान्तराय विधत्ते “एतामेव निर्वपेद्यः कामयेत क्षत्त्राय च विशे च समदं दध्यामित्यैन्द्रस्यवद्यन्ब्रूयादिन्द्रायानु ब्रूहित्याश्राव्य ब्रूयान्मरुतो यजेति मारुतस्यावद्यन्ब्रूयान्मरुद्भयोनु ब्रूहित्याश्राव्य ब्रूयादिन्द्रं यजेति स्व एवैभ्यो भागधेये समदं दधाति वितृ हाणास्तिष्ठन्ति”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मदेन सह वर्तत इति समदः कलहः। राज्ञः प्रजायाश्च परस्परं कलहं कुर्यामिति कामयितुरियामिष्टिः। अस्यामिष्टावयं प्रकृतेर्विशेषः – प्रकृतावाग्नेययस्यावदानकाले पुरोनुवाक्याप्रैषमुक्त्वा तदाश्रावणादूर्ध्वमाग्नेययाज्याया एव प्रैषं वदेत्</w:t>
      </w:r>
      <w:r>
        <w:rPr>
          <w:rFonts w:eastAsia="Palanquin Dark" w:cs="Palanquin Dark" w:ascii="Palanquin Dark" w:hAnsi="Palanquin Dark"/>
        </w:rPr>
        <w:t xml:space="preserve">, </w:t>
      </w:r>
      <w:r>
        <w:rPr>
          <w:rFonts w:ascii="Palanquin Dark" w:hAnsi="Palanquin Dark" w:eastAsia="Palanquin Dark" w:cs="Palanquin Dark"/>
        </w:rPr>
        <w:t xml:space="preserve">न तु देवतान्तरयाज्यायाः । सह त्वन्यविषयोनुवाक्याप्रैषोन्यविषयश्च याज्याप्रैष इति। एवं च सत्येभ्य इन्द्रमरुद्भ्यः स्वस्वभागे कलहं कृतवान्भवति। तदीयकलहानुसारेण राजा विशश्च वितृंहाणा विशेषेण परस्परं हिंसां कुर्वाणास्तिष्ठन्ति। कलहसमाधानकामस्य तामेवेष्टीं विधत्ते “एतामेव निर्वपेद्यः कामयेत कल्पेरन्निति यथादेवतमवदाय यथादेवतं यजेभ्दागधेयेनैवैनान्यथायथं कल्पयति कल्पन्त एव”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कल्पेरन्परस्परकलहरहिता भवेयुः। एतानिन्द्रमरुतः स्वस्वभागभाजिनः कल्पयति। तथा सति राजा विशश्च कल्पन्त एव कलहरहिता स्निग्धा भवन्त्येव। एतयोः कलहतत्समाधानार्थेष्ट्योः पूर्वोदाहृता एव याज्यानुवाक्याः । इष्ट्यन्तरं विधत्ते “ऐन्द्रमेकादशकपालं निर्वपेद्वैश्वदेवं द्वादशकपालं ग्रामकाम इन्द्रं चैव विश्वाश्च देवान्त्स्वेव भागधेयेनेप धावति त एवास्मै सजातान्प्र यच्छति ग्राम्येव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प्रकृतौ हविर्द्वयस्य सहावदानं नास्ति। अत्र तु तद्विधते “ऐन्द्रस्यावदाय वैश्वदेवस्याव द्येदयैन्द्रस्योपरिष्टादिन्द्रियेणैतास्मा उभयतः सजातान्परि गृह्णाति”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द्विर्हाविषोवद्यतीति श्रुतत्वादकेकस्य हविषो द्विर्द्विरवदान सहकर्तव्यम्। तथा सत्यत्र सकृदैन्दमवदाय ततो वैश्वदेवं द्विरवद्येत्पुनरप्युपरिष्टादैन्द्रमवद्येत। एवं सति यजमानार्थ सजातान्ग्रामनिवासिनः सर्वानुभयोः पार्श्वयोरिन्द्रियसामर्थ्ययुक्तान्करोति। अथ दक्षिणाविशेषं विधत्ते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उपाधाय्यपूर्वयं वासो दक्षिणा सजातानामुपहित्यै”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वस्त्रस्योभयपार्श्वान्तयोरुपानीय स्थापनीयं रक्तसूत्रमुपाधाय्यं</w:t>
      </w:r>
      <w:r>
        <w:rPr>
          <w:rFonts w:eastAsia="Palanquin Dark" w:cs="Palanquin Dark" w:ascii="Palanquin Dark" w:hAnsi="Palanquin Dark"/>
        </w:rPr>
        <w:t xml:space="preserve">, </w:t>
      </w:r>
      <w:r>
        <w:rPr>
          <w:rFonts w:ascii="Palanquin Dark" w:hAnsi="Palanquin Dark" w:eastAsia="Palanquin Dark" w:cs="Palanquin Dark"/>
        </w:rPr>
        <w:t>तच्च पूर्वमेवोपानयनकाले वस्त्रं याति प्रामोतीति पूर्वयम्</w:t>
      </w:r>
      <w:r>
        <w:rPr>
          <w:rFonts w:eastAsia="Palanquin Dark" w:cs="Palanquin Dark" w:ascii="Palanquin Dark" w:hAnsi="Palanquin Dark"/>
        </w:rPr>
        <w:t xml:space="preserve">, </w:t>
      </w:r>
      <w:r>
        <w:rPr>
          <w:rFonts w:ascii="Palanquin Dark" w:hAnsi="Palanquin Dark" w:eastAsia="Palanquin Dark" w:cs="Palanquin Dark"/>
        </w:rPr>
        <w:t xml:space="preserve">उपाधाय्यं पूर्वयं यस्मिन्वाससि तदुपाधाय्यपूर्वयम्। अत एव सूत्रकारः—“उपाध्यायपूर्वयं वासो दक्षिणा </w:t>
      </w:r>
      <w:r>
        <w:rPr>
          <w:rFonts w:eastAsia="Palanquin Dark" w:cs="Palanquin Dark" w:ascii="Palanquin Dark" w:hAnsi="Palanquin Dark"/>
        </w:rPr>
        <w:t>(</w:t>
      </w:r>
      <w:r>
        <w:rPr>
          <w:rFonts w:ascii="Palanquin Dark" w:hAnsi="Palanquin Dark" w:eastAsia="Palanquin Dark" w:cs="Palanquin Dark"/>
        </w:rPr>
        <w:t>णेति</w:t>
      </w:r>
      <w:r>
        <w:rPr>
          <w:rFonts w:eastAsia="Palanquin Dark" w:cs="Palanquin Dark" w:ascii="Palanquin Dark" w:hAnsi="Palanquin Dark"/>
        </w:rPr>
        <w:t xml:space="preserve">) </w:t>
      </w:r>
      <w:r>
        <w:rPr>
          <w:rFonts w:ascii="Palanquin Dark" w:hAnsi="Palanquin Dark" w:eastAsia="Palanquin Dark" w:cs="Palanquin Dark"/>
        </w:rPr>
        <w:t xml:space="preserve">चित्रात्तम” इत्यर्थः </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 सादृश्य वाससो दानं सजातानामुपहित्यै यजमान सेवायै संपद्यते। अस्यामिष्टौ पुरोनुवाक्यामाह—भरोष्बिन्द्रमिति। इन्द्रमग्न्यादिदेवां श्च भरेषु भ्रियमाणेषु संपाद्यमानेषु हविःषु हवामह आहवयामः। किमर्थं</w:t>
      </w:r>
      <w:r>
        <w:rPr>
          <w:rFonts w:eastAsia="Palanquin Dark" w:cs="Palanquin Dark" w:ascii="Palanquin Dark" w:hAnsi="Palanquin Dark"/>
        </w:rPr>
        <w:t xml:space="preserve">, </w:t>
      </w:r>
      <w:r>
        <w:rPr>
          <w:rFonts w:ascii="Palanquin Dark" w:hAnsi="Palanquin Dark" w:eastAsia="Palanquin Dark" w:cs="Palanquin Dark"/>
        </w:rPr>
        <w:t>सातये देवेभ्यो हविर्दानाय</w:t>
      </w:r>
      <w:r>
        <w:rPr>
          <w:rFonts w:eastAsia="Palanquin Dark" w:cs="Palanquin Dark" w:ascii="Palanquin Dark" w:hAnsi="Palanquin Dark"/>
        </w:rPr>
        <w:t xml:space="preserve">, </w:t>
      </w:r>
      <w:r>
        <w:rPr>
          <w:rFonts w:ascii="Palanquin Dark" w:hAnsi="Palanquin Dark" w:eastAsia="Palanquin Dark" w:cs="Palanquin Dark"/>
        </w:rPr>
        <w:t>स्वस्तये यजमानस्य श्रेयसे च। कीदृशमिन्द्रं</w:t>
      </w:r>
      <w:r>
        <w:rPr>
          <w:rFonts w:eastAsia="Palanquin Dark" w:cs="Palanquin Dark" w:ascii="Palanquin Dark" w:hAnsi="Palanquin Dark"/>
        </w:rPr>
        <w:t xml:space="preserve">, </w:t>
      </w:r>
      <w:r>
        <w:rPr>
          <w:rFonts w:ascii="Palanquin Dark" w:hAnsi="Palanquin Dark" w:eastAsia="Palanquin Dark" w:cs="Palanquin Dark"/>
        </w:rPr>
        <w:t>सुहवं सुखेनाह्वातुं शक्यम्। अहोमुचं पापान्मोचयितार</w:t>
      </w:r>
      <w:r>
        <w:rPr>
          <w:rFonts w:eastAsia="Palanquin Dark" w:cs="Palanquin Dark" w:ascii="Palanquin Dark" w:hAnsi="Palanquin Dark"/>
        </w:rPr>
        <w:t xml:space="preserve">, </w:t>
      </w:r>
      <w:r>
        <w:rPr>
          <w:rFonts w:ascii="Palanquin Dark" w:hAnsi="Palanquin Dark" w:eastAsia="Palanquin Dark" w:cs="Palanquin Dark"/>
        </w:rPr>
        <w:t>सुकृतं शोभनं हितं करोतीति सुकृतं</w:t>
      </w:r>
      <w:r>
        <w:rPr>
          <w:rFonts w:eastAsia="Palanquin Dark" w:cs="Palanquin Dark" w:ascii="Palanquin Dark" w:hAnsi="Palanquin Dark"/>
        </w:rPr>
        <w:t xml:space="preserve">, </w:t>
      </w:r>
      <w:r>
        <w:rPr>
          <w:rFonts w:ascii="Palanquin Dark" w:hAnsi="Palanquin Dark" w:eastAsia="Palanquin Dark" w:cs="Palanquin Dark"/>
        </w:rPr>
        <w:t>दैव्यं दिवि भवं</w:t>
      </w:r>
      <w:r>
        <w:rPr>
          <w:rFonts w:eastAsia="Palanquin Dark" w:cs="Palanquin Dark" w:ascii="Palanquin Dark" w:hAnsi="Palanquin Dark"/>
        </w:rPr>
        <w:t xml:space="preserve">, </w:t>
      </w:r>
      <w:r>
        <w:rPr>
          <w:rFonts w:ascii="Palanquin Dark" w:hAnsi="Palanquin Dark" w:eastAsia="Palanquin Dark" w:cs="Palanquin Dark"/>
        </w:rPr>
        <w:t xml:space="preserve">जनं जनयितारं वृष्टिद्वारेण सस्याद्युत्पादकम्। अत्र पूर्वार्धस्येन्द्रविषयत्वादुत्तरार्धस्येतरबहुदेवविषयत्वाच्च हविर्द्वयस्यैकैव पुरोनुवाक्या। तत्रैव याज्यामाहममत्तु न इति। परितः सर्वतो जेमनं भक्षणं यस्याग्नेः सोयं परिज्मा। स च नोस्मन्ममत्तु हर्षयतु। वासरस्य हन्ता गमयिता सूर्यः स च नो ममत्तु वातो नो ममत्तु। अपां वृषण्वान्वर्षकः पर्जन्यदेवो नो ममत्तु। प्रवतशब्देन कैलासादिपर्वतवासिदेवविशेषो हिमवान्वाभिधीयते। आश्वमेधिकेषु पशुविधिषु हिमवतो हस्तीति देवत्वश्रवणात्। हे इन्द्रापर्वतौ युवां नोस्माञ्शिशीतं तनू कुरुतंम्। पापबहुलानामस्माकं पापक्षयस्तनूकरणम्। तत्तेन हविष्प्रदानेन विश्वेदेवा नोस्मान्वरिवस्यन्तु परिचर्यासमये कृपयावलोकयन्तु।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इष्ट्यन्तरं विधत्ते—“पृश्निनै दुग्धे प्रैयङ्गत्वं चरुं निर्वपेन्मरुभ्द्यो ग्रामकामः पृश्निये वै पयसो मरुतो जाताः पृश्नियै प्रियङ्गनो मारुताः खलु वै देवतया सचाता मरुत एव स्वेन भागधेयेनोप धावति त एवास्मै सजातान्प्र यच्छन्ति ग्राम्येव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 xml:space="preserve">इति। पृश्निः श्वेता गौस्तादृश्या गोर्मरुतां प्रियंगूनां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चोत्पत्तिप्रसिध्दिः शाखान्तरीयार्थवाहे द्रष्टव्या। पृश्नियै प्रियंगव इत्यत्र पयसो जाता इत्यनुवर्तते। एकोदरत्वात्प्रियंगूनां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मरुद्देवत्यत्वम्।</w:t>
      </w:r>
    </w:p>
    <w:p>
      <w:pPr>
        <w:pStyle w:val="Normal"/>
        <w:rPr/>
      </w:pPr>
      <w:r>
        <w:rPr>
          <w:rFonts w:ascii="Palanquin Dark" w:hAnsi="Palanquin Dark" w:eastAsia="Palanquin Dark" w:cs="Palanquin Dark"/>
        </w:rPr>
        <w:t xml:space="preserve">विधत्ते—“प्रियवती याज्यानुवाक्ये भवतः प्रियमेवैन समानाना करोति द्विपदा पुरोनुवाक्या भवति द्विपद एवाव रुन्धे चतुष्पदा याज्या चतुष्पद एव पशूनव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प्रियशब्दोस्ति ययोस्ते ऋचौ प्रियवत्यौ। ते चोदहरिष्येते। तत्प्रयोगाद्यजमानस्य समानानां मध्ये प्रियत्वम। तयोऋचोर्विद्यमानं पापप्राप्तं द्विपद</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 xml:space="preserve">त्वं चतुष्पद </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त्वं च मनुष्यप्राप्त्या पशुप्राप्त्या च प्रशस्यते। तत्र पुरोनूवाक्यां द्विपदामाह—प्रिया इति। मरुतस्तुराणां हविःस्वीकरं प्रति त्वरमाणानां वो युष्माकं प्रिया नाम प्रियाणि नामानि आहुव आह्वयामि। यद्यस्माद्यूयं तृपत्तृप्तिं वावशानाः कामयमानाः स्थ तस्मादाह्वयामि। तत्रैव चतुष्पदां याज्यामाह—श्रियसे कमिति। ते मरुतः पुरोवातरूपाः सन्तः कं सुखं श्रियसे प्राणिभिराश्रयितुं भानुभिर्भासकै रश्मिभिः सूर्यरश्मिभिः सहिताः संमिमिक्षिरे मेढुं वृष्ट्या भूमिं सम्यक्सेक्तुमिच्छन्ति। ते मरुत ऋक्वभिर्याज्यापुरो नुवाक्यरूपाभिऋग्भिः स्तुताः सन्तः सुखादयः शोभनं हविः खादितवन्तो भक्षितवन्तः। ततस्ते मरुतो वाशीमन्त उत्साहजनितघोषरूपबहुविधशब्दवन्त इष्मिणः स्वगृहान्प्रति गतिमन्तोभीरवः स्वकार्यस्य निष्पन्नत्वेन विघ्नकारिभ्योसुरेभ्यो भयरहिताः प्रियस्य मारुतस्य धान्नो मरुतां संबन्धि यत्प्रियं स्थानं तद्विदेः लब्धवन्तः।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इष्ट्यन्तरं विधातुं प्रस्तौति “देवासुराः संयत्ता आसन्ते देवा पिथो विप्रिया आसन्तेन्योन्यस्मै ज्यैष्ठ्यायातिष्ठमानाश्चतुर्धा व्यक्रामन्नग्निर्वसुभिः सोमो रुद्रैरिन्द्रो मरुद्भिर्वरुण आदित्यैः स इन्द्रः प्रजापतिमुपाधावत्तमेतया संज्ञान्यायाजयदग्नये वसुमते पुरोडाशमष्टाकपालं निरवपत्सोमाय रुद्रवते चरुमिन्द्राय मरुत्वते पुरोडाशमेकादशकपालं वरुणायादित्यवते चरुं ततो वा इन्द्रं देवा ज्यैष्ठ्यायामि समजानत”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देवा असुराश्च यदा युद्धार्थमुद्यतास्तदानीमहमेव ज्येष्ठो भविष्यामि नेतर इत्येवं परस्परं ज्यैष्ठ्यमनङ्गीकुर्वाणा देवाः परस्परं प्रियरहिताः सन्तः सेनां चतुर्धा विभज्य विविधं यथा भवति तथा प्रक्रान्तवन्तः। तत्र वसुभिः सहितोग्निरेकः संघः। रुद्रैः सहितः सोमो द्वितीयः संघः। मरुद्भिः सहित इन्द्रस्तृतीयः संघः। आदित्यैः सहितो वरुणश्चतुर्थः संघः। तदानीमीन्द्रः प्रजापतिमुपसेव्य तदुपदेशेन संज्ञानीनामिष्टिं कृतवान्। तत ऊर्ध्वमिष्टिसामर्थ्यादपगतमत्सरा देवा ज्यैष्ठ्यार्थमिन्द्रं सम्यगम्यनुज्ञातवन्तः। सम्यग्ज्ञायते ययेष्ठ्यासौ संज्ञानी। तानूनप्त्रार्थवादत्वेन संज्ञान्या अननुष्ठितत्वान्नास्ति कस्यचित्प्राधान्यं</w:t>
      </w:r>
      <w:r>
        <w:rPr>
          <w:rFonts w:eastAsia="Palanquin Dark" w:cs="Palanquin Dark" w:ascii="Palanquin Dark" w:hAnsi="Palanquin Dark"/>
        </w:rPr>
        <w:t xml:space="preserve">, </w:t>
      </w:r>
      <w:r>
        <w:rPr>
          <w:rFonts w:ascii="Palanquin Dark" w:hAnsi="Palanquin Dark" w:eastAsia="Palanquin Dark" w:cs="Palanquin Dark"/>
        </w:rPr>
        <w:t xml:space="preserve">किंतु स्वकार्यसिद्धिमभिप्रेत्य सर्वे मात्सर्यं जहुः। इह त्विष्टिप्रसादादिन्द्रस्य प्राधान्यम। एतच्चोभयं कल्पभेदाद्युगभेदाद्वा द्रष्टव्यम्। विधत्ते “यः समानैर्मिथो विप्रियः स्यात्तमेतया संज्ञान्या याजयेदग्नेय वसुमते पुरोडाशमष्टाकपालं निर्वपेत्सोमाय रुद्रवते चरुमिन्दाय मरुत्वते पुरोडाशमेकादशकपालं वरुणायादित्यवते चरुमिन्द्रमेवैनं भूतं ज्येष्ठ्याय समाना अभि संजानते वसिष्ठः समानानां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२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इन्द्रमेव भूतं स्वामिनमेव सन्तमेनं यजमानं ज्येष्ठ्यार्थं सभ्यगभ्यनुजानन्ति। ततोयं समानानां वसिष्ठो वासयितृतमः पालको भवति। तत्र पुरोनुवाक्यामाह अग्निरिति। वसुभिः सहितोग्निः प्रथमसंघाधिपतिर्नोस्मानवतु। रुद्रैः सहितः सोप्रस्त्मनास्वयमेव प्रीतिपुरःसरमाभिरक्षतु। मरुद्भिः सहितः इन्द्र ऋतुधा तत्तदृतूचितभोगधारिणोस्मान्करोतु। आदित्यैः सहितो वरुणो नोस्मान्संशिशातु संशितव्रतान्सम्य गनुष्ठितव्रतान्करोतु। तत्रैव याज्यामाह—सं नो देव इति। वसुभिः सहितोग्निर्देवो नोस्मान्समजिज्ञिपत्सम्यगनुष्ठानं ज्ञापयतु। रुद्रसंबन्धिनीभिस्तनूभिः सहितः सोमः समजिज्ञिपत्। यज्ञयोग्यैर्मरुध्दिः सहित इन्द्रः समजिज्ञिपत्। आदित्यैः सहितो वरुणः समजिज्ञिपत्। तत्रैवविकल्पितामन्यां याज्यामाह—यथादित्या इति। पूर्वोक्तेषु संघचतुष्टयमध्यवर्तिषु देवेषु यथा वरुणसमीपवर्तिन आदित्या अग्निसमीपवर्तिभिर्वसुभिः संबभूवः संमताः प्रीतियुक्ता बभुवुः</w:t>
      </w:r>
      <w:r>
        <w:rPr>
          <w:rFonts w:eastAsia="Palanquin Dark" w:cs="Palanquin Dark" w:ascii="Palanquin Dark" w:hAnsi="Palanquin Dark"/>
        </w:rPr>
        <w:t xml:space="preserve">, </w:t>
      </w:r>
      <w:r>
        <w:rPr>
          <w:rFonts w:ascii="Palanquin Dark" w:hAnsi="Palanquin Dark" w:eastAsia="Palanquin Dark" w:cs="Palanquin Dark"/>
        </w:rPr>
        <w:t>यथा चेन्द्रसमीवार्तिभिर्मरुभ्दिः सह सोमसमीपवर्तिनो रुद्रा अभिसमजानत ज्यैष्ठ्यं सम्यगभ्यनुज्ञातवन्तः</w:t>
      </w:r>
      <w:r>
        <w:rPr>
          <w:rFonts w:eastAsia="Palanquin Dark" w:cs="Palanquin Dark" w:ascii="Palanquin Dark" w:hAnsi="Palanquin Dark"/>
        </w:rPr>
        <w:t>,</w:t>
      </w:r>
      <w:r>
        <w:rPr>
          <w:rFonts w:ascii="Palanquin Dark" w:hAnsi="Palanquin Dark" w:eastAsia="Palanquin Dark" w:cs="Palanquin Dark"/>
        </w:rPr>
        <w:t>त्रीणि नामान्याहवनयिगार्हपत्यदक्षिणाग्निरूपाणि हव्यवाहनकव्यवाहनसहरक्षोरूपाणि वा यस्याग्नेः सोग्निस्त्रिणामा हे त्रिणामन्नेवा</w:t>
      </w:r>
      <w:r>
        <w:rPr>
          <w:rFonts w:eastAsia="Palanquin Dark" w:cs="Palanquin Dark" w:ascii="Palanquin Dark" w:hAnsi="Palanquin Dark"/>
        </w:rPr>
        <w:t xml:space="preserve">, </w:t>
      </w:r>
      <w:r>
        <w:rPr>
          <w:rFonts w:ascii="Palanquin Dark" w:hAnsi="Palanquin Dark" w:eastAsia="Palanquin Dark" w:cs="Palanquin Dark"/>
        </w:rPr>
        <w:t>एवमेव यथा रुद्रादयस्तद्वद्विघे देवा अन्येपि रुद्रादिसमीपवर्तिनो देवाः सर्वेहृणीयमाना वैरिभिर नपह्रियमाणविभूतयः समनसः परम्परं समानमनस्का भवन्तु। यद्यप्यत्र चत्वारि हवींषि तथापि सहप्रदातेन पुरोनुवाक्याया भेदो नास्ति</w:t>
      </w:r>
      <w:r>
        <w:rPr>
          <w:rFonts w:eastAsia="Palanquin Dark" w:cs="Palanquin Dark" w:ascii="Palanquin Dark" w:hAnsi="Palanquin Dark"/>
        </w:rPr>
        <w:t xml:space="preserve">, </w:t>
      </w:r>
      <w:r>
        <w:rPr>
          <w:rFonts w:ascii="Palanquin Dark" w:hAnsi="Palanquin Dark" w:eastAsia="Palanquin Dark" w:cs="Palanquin Dark"/>
        </w:rPr>
        <w:t>तथा याज्याया अपि यथा पूर्वत्र ग्रामकामं प्रति विहितयोरैन्द्रवैश्वदेवहविषोः सहप्रदानात्पुरोनुवाक्यादिभेदो नास्ति। अत्रैव स्विष्टकृतः पुरोनुवाक्यामाहकुत्राचिद्यस्येति। यस्य स्विष्टकृद्देवस्य समृतौ संततौ सत्यां नृषदने मनुष्यस्थाने ग्रामगृहादौ कुत्राचिद्यत्र कुत्रापि नरो मनुष्या रण्वा रममाणास्तिष्ठन्ति</w:t>
      </w:r>
      <w:r>
        <w:rPr>
          <w:rFonts w:eastAsia="Palanquin Dark" w:cs="Palanquin Dark" w:ascii="Palanquin Dark" w:hAnsi="Palanquin Dark"/>
        </w:rPr>
        <w:t xml:space="preserve">, </w:t>
      </w:r>
      <w:r>
        <w:rPr>
          <w:rFonts w:ascii="Palanquin Dark" w:hAnsi="Palanquin Dark" w:eastAsia="Palanquin Dark" w:cs="Palanquin Dark"/>
        </w:rPr>
        <w:t>किंच यं स्विष्टकृद्देवमर्हन्तश्चिन्मन्त्रविशेषैः पूजयन्त एव तदीयाहुत्यर्थमिन्धते वह्विं प्रज्वलयन्ति</w:t>
      </w:r>
      <w:r>
        <w:rPr>
          <w:rFonts w:eastAsia="Palanquin Dark" w:cs="Palanquin Dark" w:ascii="Palanquin Dark" w:hAnsi="Palanquin Dark"/>
        </w:rPr>
        <w:t xml:space="preserve">, </w:t>
      </w:r>
      <w:r>
        <w:rPr>
          <w:rFonts w:ascii="Palanquin Dark" w:hAnsi="Palanquin Dark" w:eastAsia="Palanquin Dark" w:cs="Palanquin Dark"/>
        </w:rPr>
        <w:t>प्रज्वाल्य च जन्तबो यजमानाः संजनयन्ति समीचीनं फलमुत्पादयन्ति</w:t>
      </w:r>
      <w:r>
        <w:rPr>
          <w:rFonts w:eastAsia="Palanquin Dark" w:cs="Palanquin Dark" w:ascii="Palanquin Dark" w:hAnsi="Palanquin Dark"/>
        </w:rPr>
        <w:t xml:space="preserve">, </w:t>
      </w:r>
      <w:r>
        <w:rPr>
          <w:rFonts w:ascii="Palanquin Dark" w:hAnsi="Palanquin Dark" w:eastAsia="Palanquin Dark" w:cs="Palanquin Dark"/>
        </w:rPr>
        <w:t>तादृशः स्विष्टकृद्देवः प्रसीदत्विति शेषः। तत्रैव याज्यामाहसं यदिष इति। यद्यस्मात्कारणदिष इष्यमाणान्यन्नानि संवनामहे स्विष्टकृद्देवप्रसादेन सम्यग्भजामः</w:t>
      </w:r>
      <w:r>
        <w:rPr>
          <w:rFonts w:eastAsia="Palanquin Dark" w:cs="Palanquin Dark" w:ascii="Palanquin Dark" w:hAnsi="Palanquin Dark"/>
        </w:rPr>
        <w:t xml:space="preserve">, </w:t>
      </w:r>
      <w:r>
        <w:rPr>
          <w:rFonts w:ascii="Palanquin Dark" w:hAnsi="Palanquin Dark" w:eastAsia="Palanquin Dark" w:cs="Palanquin Dark"/>
        </w:rPr>
        <w:t>मानुषाणां यजमाननां हव्या होमयोग्यानि द्रव्याणि संवनामहे</w:t>
      </w:r>
      <w:r>
        <w:rPr>
          <w:rFonts w:eastAsia="Palanquin Dark" w:cs="Palanquin Dark" w:ascii="Palanquin Dark" w:hAnsi="Palanquin Dark"/>
        </w:rPr>
        <w:t xml:space="preserve">, </w:t>
      </w:r>
      <w:r>
        <w:rPr>
          <w:rFonts w:ascii="Palanquin Dark" w:hAnsi="Palanquin Dark" w:eastAsia="Palanquin Dark" w:cs="Palanquin Dark"/>
        </w:rPr>
        <w:t>उतापि च द्यन्नस्य धनस्य शवसो बलस्य ऋतस्य यज्ञस्य च रश्मिं रश्मिवत्प्रकाशमुत्कर्षमाददे स्वी कुर्मः</w:t>
      </w:r>
      <w:r>
        <w:rPr>
          <w:rFonts w:eastAsia="Palanquin Dark" w:cs="Palanquin Dark" w:ascii="Palanquin Dark" w:hAnsi="Palanquin Dark"/>
        </w:rPr>
        <w:t xml:space="preserve">, </w:t>
      </w:r>
      <w:r>
        <w:rPr>
          <w:rFonts w:ascii="Palanquin Dark" w:hAnsi="Palanquin Dark" w:eastAsia="Palanquin Dark" w:cs="Palanquin Dark"/>
        </w:rPr>
        <w:t xml:space="preserve">तस्मात्कारणादेवमनुग्रहीतारं स्विष्टकृद्देवं भजाम इति शेषः। इष्ट्यन्तरं विधत्ते “आदित्येभ्यो भुवद्वद्भ्यश्चरुं निर्वपदे्भूतिकाम आदित्यावा एतं भूत्यै प्रति नुदन्ते योलं भूत्यै सन्भूतिं न प्राप्नोत्यादित्यानेव भुवद्वतः स्वेन भागधेयेनो प धावति त एवैवं भूतिं गमयन्ति भवत्येव ”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२प्र</w:t>
      </w:r>
      <w:r>
        <w:rPr>
          <w:rFonts w:eastAsia="Palanquin Dark" w:cs="Palanquin Dark" w:ascii="Palanquin Dark" w:hAnsi="Palanquin Dark"/>
        </w:rPr>
        <w:t xml:space="preserve">. </w:t>
      </w:r>
      <w:r>
        <w:rPr>
          <w:rFonts w:ascii="Palanquin Dark" w:hAnsi="Palanquin Dark" w:eastAsia="Palanquin Dark" w:cs="Palanquin Dark"/>
        </w:rPr>
        <w:t>३अ</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यदीययोर्याज्यापुरोनुवाक्ययोर्भुवच्छब्दः श्रूयते त एत आदित्या भुवद्वन्तः। यद्यपि पुरोनुवाक्यायां भवता मृडयन्त इति भवतेत्ययं शब्दः पठितः</w:t>
      </w:r>
      <w:r>
        <w:rPr>
          <w:rFonts w:eastAsia="Palanquin Dark" w:cs="Palanquin Dark" w:ascii="Palanquin Dark" w:hAnsi="Palanquin Dark"/>
        </w:rPr>
        <w:t xml:space="preserve">, </w:t>
      </w:r>
      <w:r>
        <w:rPr>
          <w:rFonts w:ascii="Palanquin Dark" w:hAnsi="Palanquin Dark" w:eastAsia="Palanquin Dark" w:cs="Palanquin Dark"/>
        </w:rPr>
        <w:t>यद्यपि च याज्यायां भवति प्रणीताविति भवतीत्येष शब्दः पठितो न तु भुवच्छब्दः क्काप्यस्ति</w:t>
      </w:r>
      <w:r>
        <w:rPr>
          <w:rFonts w:eastAsia="Palanquin Dark" w:cs="Palanquin Dark" w:ascii="Palanquin Dark" w:hAnsi="Palanquin Dark"/>
        </w:rPr>
        <w:t xml:space="preserve">, </w:t>
      </w:r>
      <w:r>
        <w:rPr>
          <w:rFonts w:ascii="Palanquin Dark" w:hAnsi="Palanquin Dark" w:eastAsia="Palanquin Dark" w:cs="Palanquin Dark"/>
        </w:rPr>
        <w:t>तथापि वर्णविकारमभिप्रेत्य भुवद्वद्भ्य इत्युच्यते। एवमन्यत्रापि वायवे नियुत्वत आलभेत</w:t>
      </w:r>
      <w:r>
        <w:rPr>
          <w:rFonts w:eastAsia="Palanquin Dark" w:cs="Palanquin Dark" w:ascii="Palanquin Dark" w:hAnsi="Palanquin Dark"/>
        </w:rPr>
        <w:t xml:space="preserve">, </w:t>
      </w:r>
      <w:r>
        <w:rPr>
          <w:rFonts w:ascii="Palanquin Dark" w:hAnsi="Palanquin Dark" w:eastAsia="Palanquin Dark" w:cs="Palanquin Dark"/>
        </w:rPr>
        <w:t>अग्नेय पथिकृत इत्यादौ विशेषणैर्याज्यानुवाक्यागताः शब्दः स्मर्यन्त इति द्रष्टव्यम्। ते च याज्यादिगताः शब्दास्तत्तत्प्रकृतोचितफलस्य सूच काः। अतोत्रापि भूतिसूचकभुवच्छब्दवन्त इत्युक्तं भवति। तथा सति भुवद्वन्तः फलत्वेन दादव्यभूतिमन्त इत्यर्थोपि लभ्यते।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पुरोनुवाक्यामाह—यज्ञो देवानामिति। अथं यज्ञो देवानां सुम्नं सुखं प्रत्येति गच्छति प्रवर्तते। हे आदित्यसो यूयमस्मान्मृडयन्तः सुखयन्तो भवत तिष्ठत। युष्माकं सुमतिरनुग्रहबुध्दिरर्वाचीनेष्बस्मासु प्रवृत्ता सती</w:t>
      </w:r>
      <w:r>
        <w:rPr>
          <w:rFonts w:eastAsia="Palanquin Dark" w:cs="Palanquin Dark" w:ascii="Palanquin Dark" w:hAnsi="Palanquin Dark"/>
        </w:rPr>
        <w:t xml:space="preserve">, </w:t>
      </w:r>
      <w:r>
        <w:rPr>
          <w:rFonts w:ascii="Palanquin Dark" w:hAnsi="Palanquin Dark" w:eastAsia="Palanquin Dark" w:cs="Palanquin Dark"/>
        </w:rPr>
        <w:t>आववृत्यादावर्तताम्। या सुमतिरंहोश्चिदस्मदीयपापादपि आवर्तते पापं विनाशयतीत्यर्थः। सा सुमतिर्वरिवोवित्तरासदतिशयेन परिचर्याभिज्ञा भवतु। तत्रैव याज्यामाह—शुचिरप इति। अथं यजमानः शुचिः सन्नपोनुष्ठीयमानं कर्मोपक्षेति समीपे प्राप्नोति। कीदृशोयं</w:t>
      </w:r>
      <w:r>
        <w:rPr>
          <w:rFonts w:eastAsia="Palanquin Dark" w:cs="Palanquin Dark" w:ascii="Palanquin Dark" w:hAnsi="Palanquin Dark"/>
        </w:rPr>
        <w:t xml:space="preserve">, </w:t>
      </w:r>
      <w:r>
        <w:rPr>
          <w:rFonts w:ascii="Palanquin Dark" w:hAnsi="Palanquin Dark" w:eastAsia="Palanquin Dark" w:cs="Palanquin Dark"/>
        </w:rPr>
        <w:t>सूयवसाः शोभनं यवसं तृणं तेनोपलक्षितमन्नादिभोग्यं यस्य सोयं सूयवसाः अदब्धः कैरपि शत्रुभिरतिरस्कृतः</w:t>
      </w:r>
      <w:r>
        <w:rPr>
          <w:rFonts w:eastAsia="Palanquin Dark" w:cs="Palanquin Dark" w:ascii="Palanquin Dark" w:hAnsi="Palanquin Dark"/>
        </w:rPr>
        <w:t xml:space="preserve">, </w:t>
      </w:r>
      <w:r>
        <w:rPr>
          <w:rFonts w:ascii="Palanquin Dark" w:hAnsi="Palanquin Dark" w:eastAsia="Palanquin Dark" w:cs="Palanquin Dark"/>
        </w:rPr>
        <w:t xml:space="preserve">वृध्दं दीर्घ वय आयुर्यस्यासौ वृध्दवयाश्चिरजीवीत्यर्थः। शोभना वीराःपुत्रा भृत्याश्च यस्यासौ सुवीरः। य ईदृशो यजमान आदित्यानां प्रणीतौ प्रणयने कर्मणि भवति प्रवर्तने तं यजमानं शत्रवोन्तितः समीपे नकिर्घ्नन्ति न विनाशयन्ति। दूरादपि न घ्नन्ति। नकिः शब्दो निषेधवाची। इष्ट्यन्तरं विधत्ते—“आदित्येभ्यो धारयद्वद्भ्यश्चरुं निर्वपेदपरुध्दो वापरुघ्यमानो वादित्या वा अपरोद्धार आदित्या अवगमयितार आदित्यानेव धारयद्वतः स्वेन भागधेयेनोप धावति त एवैनं विशि दाध्रत्यनपरुध्यो भवति”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धारयच्छब्दो यदीययोर्याज्यानुवाक्ययोप्रविर्तते त इमे धारयद्वन्तः। स्थानभ्रष्ट स्वस्थाने धारयितुं क्षमा इति तस्य पदस्य पर्यवसितार्थः। ये राजा पूर्व स्वराष्ट्राद्वैरिणा निःसारितः सोपरुध्दः यस्त्विदानीं निःसार्यते सोपरुध्यमानः</w:t>
      </w:r>
      <w:r>
        <w:rPr>
          <w:rFonts w:eastAsia="Palanquin Dark" w:cs="Palanquin Dark" w:ascii="Palanquin Dark" w:hAnsi="Palanquin Dark"/>
        </w:rPr>
        <w:t xml:space="preserve">, </w:t>
      </w:r>
      <w:r>
        <w:rPr>
          <w:rFonts w:ascii="Palanquin Dark" w:hAnsi="Palanquin Dark" w:eastAsia="Palanquin Dark" w:cs="Palanquin Dark"/>
        </w:rPr>
        <w:t>तयोरन्यतरस्येयमिष्टिः अपरोध्दारः पर्वं निःसारयितारः। अवगमयितार इदानीं निःसारयितु द्युताः अथवा पुनः स्वराष्ट्रं प्रापयितारः। विशि स्वराष्ट्रगतप्रजायां दाध्रति धारयन्ति स्थापयन्तीत्यथः। ततोयं वैरिभिरपरोध्दुमशक्यो भवति। तत्र पुरोनुवाक्यामाह धारयन्त इति। आदित्या अस्मदभिमतं कुर्वन्त्विति वाक्यशेषः। कीदृशाः</w:t>
      </w:r>
      <w:r>
        <w:rPr>
          <w:rFonts w:eastAsia="Palanquin Dark" w:cs="Palanquin Dark" w:ascii="Palanquin Dark" w:hAnsi="Palanquin Dark"/>
        </w:rPr>
        <w:t xml:space="preserve">, </w:t>
      </w:r>
      <w:r>
        <w:rPr>
          <w:rFonts w:ascii="Palanquin Dark" w:hAnsi="Palanquin Dark" w:eastAsia="Palanquin Dark" w:cs="Palanquin Dark"/>
        </w:rPr>
        <w:t>धारयन्तोपरुध्दं यजमानं स्वराष्ट्रे स्थापयन्तः</w:t>
      </w:r>
      <w:r>
        <w:rPr>
          <w:rFonts w:eastAsia="Palanquin Dark" w:cs="Palanquin Dark" w:ascii="Palanquin Dark" w:hAnsi="Palanquin Dark"/>
        </w:rPr>
        <w:t xml:space="preserve">, </w:t>
      </w:r>
      <w:r>
        <w:rPr>
          <w:rFonts w:ascii="Palanquin Dark" w:hAnsi="Palanquin Dark" w:eastAsia="Palanquin Dark" w:cs="Palanquin Dark"/>
        </w:rPr>
        <w:t>जगत्स्थाः कृत्स्तं जगदनुग्रहीतुं तत्र तत्र तिन्ष्ठति</w:t>
      </w:r>
      <w:r>
        <w:rPr>
          <w:rFonts w:eastAsia="Palanquin Dark" w:cs="Palanquin Dark" w:ascii="Palanquin Dark" w:hAnsi="Palanquin Dark"/>
        </w:rPr>
        <w:t xml:space="preserve">, </w:t>
      </w:r>
      <w:r>
        <w:rPr>
          <w:rFonts w:ascii="Palanquin Dark" w:hAnsi="Palanquin Dark" w:eastAsia="Palanquin Dark" w:cs="Palanquin Dark"/>
        </w:rPr>
        <w:t>यद्वा जगध्दारयन्त इत्यत्रान्वयः। स्थाः स्थिताः</w:t>
      </w:r>
      <w:r>
        <w:rPr>
          <w:rFonts w:eastAsia="Palanquin Dark" w:cs="Palanquin Dark" w:ascii="Palanquin Dark" w:hAnsi="Palanquin Dark"/>
        </w:rPr>
        <w:t xml:space="preserve">, </w:t>
      </w:r>
      <w:r>
        <w:rPr>
          <w:rFonts w:ascii="Palanquin Dark" w:hAnsi="Palanquin Dark" w:eastAsia="Palanquin Dark" w:cs="Palanquin Dark"/>
        </w:rPr>
        <w:t>देवा दीव्यन्तः। विश्वस्य भुवनस्य गोपाः पालयितारः</w:t>
      </w:r>
      <w:r>
        <w:rPr>
          <w:rFonts w:eastAsia="Palanquin Dark" w:cs="Palanquin Dark" w:ascii="Palanquin Dark" w:hAnsi="Palanquin Dark"/>
        </w:rPr>
        <w:t xml:space="preserve">, </w:t>
      </w:r>
      <w:r>
        <w:rPr>
          <w:rFonts w:ascii="Palanquin Dark" w:hAnsi="Palanquin Dark" w:eastAsia="Palanquin Dark" w:cs="Palanquin Dark"/>
        </w:rPr>
        <w:t>जगध्दारयितुं दीर्घभूता धीर्येषां ते दीर्घधियः असवः प्राणास्ते यस्य सन्ति सोयं यजमानोसुरस्तस्मै हितमिदं कर्मासुर्यम्। यद्वा राक्षसवद्वाको राजासुरस्तन्निबारणायोपयुक्तमिदं कर्मासुरवदिति असूर्यं</w:t>
      </w:r>
      <w:r>
        <w:rPr>
          <w:rFonts w:eastAsia="Palanquin Dark" w:cs="Palanquin Dark" w:ascii="Palanquin Dark" w:hAnsi="Palanquin Dark"/>
        </w:rPr>
        <w:t xml:space="preserve">, </w:t>
      </w:r>
      <w:r>
        <w:rPr>
          <w:rFonts w:ascii="Palanquin Dark" w:hAnsi="Palanquin Dark" w:eastAsia="Palanquin Dark" w:cs="Palanquin Dark"/>
        </w:rPr>
        <w:t>तद्रक्षमाणः ऋसं सत्यं स्वराष्ट्रे यजमानं स्थापयाम इत्येतादृशवचनं तद्युक्ता ऋतावानः</w:t>
      </w:r>
      <w:r>
        <w:rPr>
          <w:rFonts w:eastAsia="Palanquin Dark" w:cs="Palanquin Dark" w:ascii="Palanquin Dark" w:hAnsi="Palanquin Dark"/>
        </w:rPr>
        <w:t xml:space="preserve">, </w:t>
      </w:r>
      <w:r>
        <w:rPr>
          <w:rFonts w:ascii="Palanquin Dark" w:hAnsi="Palanquin Dark" w:eastAsia="Palanquin Dark" w:cs="Palanquin Dark"/>
        </w:rPr>
        <w:t>ऋणानि चयमाना अपरोद्धुर्वैरिणो दारिद्र्यसंपादनेन बहुन्यृणानि संपादयन्तः। तत्रैव याज्यामह—तिस्त्रो भूमीरिति। हेर्यमन्वरुण मित्र</w:t>
      </w:r>
      <w:r>
        <w:rPr>
          <w:rFonts w:eastAsia="Palanquin Dark" w:cs="Palanquin Dark" w:ascii="Palanquin Dark" w:hAnsi="Palanquin Dark"/>
        </w:rPr>
        <w:t xml:space="preserve">, </w:t>
      </w:r>
      <w:r>
        <w:rPr>
          <w:rFonts w:ascii="Palanquin Dark" w:hAnsi="Palanquin Dark" w:eastAsia="Palanquin Dark" w:cs="Palanquin Dark"/>
        </w:rPr>
        <w:t xml:space="preserve">एतैस्त्रिभिर्नाभ भिरुपलक्षिताः सर्वेपि द्वादशादित्या वो युष्मांक तन्महित्वं माहात्म्यं चारु रमणीयं महि महदधिकं च। कयं माहात्म्याधिकं तदुच्यते—तिस्रो भूमीः स्वर्गंमर्त्यपातालरूपा धारयन्धरितवन्तः। अपि च त्रीन्द्यून्सूर्यचन्द्रवह्निगतान्प्रकाशन्धारितवन्तः। तत्र सूर्यरश्मिरूपस्य प्रकाशस्य धारयितृत्वं स्पष्टम्। सूर्यरश्मय एव जलमयेन चन्द्रमण्डलेन व्यवहिताः शीतस्पर्शा अभिभूतोष्णस्पर्शा ज्योत्स्नारूपेणावभासन्त इति केषांचिन्मतम्। एतदेवाभिप्रेत्य श्रूयते—“सुषुम्रः सूर्यरश्मिश्चन्द्रमा गन्धर्वः” इति। अग्निदीप्तेरादित्यसंबधश्च स्पष्टमेव श्रूयते—“उद्यन्तं वावादित्यमग्निरनुसमारोहति इति। तस्मात्प्रकाशत्रयबारयितृत्वं युक्तम्। किंचैषां यजमानानां विदये यज्ञे यानि त्रीणि व्रतान्यन्सःस्थितानि मनोवाक्कायकर्म निष्पाद्यानि वा नित्यनैमित्तिककाम्यरूषाणि या तानि सर्वाणि ऋतेन पालयिष्माम इत्येतादृशेन सत्यवचनेन धारितवन्तः।” अत्र पूर्वमपरुद्धस्य नास्ति विशेषाङ्गोपदेशः। अपरुध्यमानस्य तु प्रयोगे सोस्ति। तत्र कंचिन्मन्त्रमुत्पाद्य विनियुङ्गक्ते “अदितेनु मन्यस्वेत्यपरुध्यमानोस्य पदमा ददीतेयं वा अदितिरियमेवास्मै राज्यमनु मन्यते”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हेदिते भूमे त्वमनुमन्यस्व राष्ट्रप्रवेशार्थं मामनुमन्यस्वेत्येतं मन्त्रमुच्चारयन्नस्य शत्रोः पदाङ्कितभूरज आददीत। इयं पृथिव्येवादितिशब्दवाच्या</w:t>
      </w:r>
      <w:r>
        <w:rPr>
          <w:rFonts w:eastAsia="Palanquin Dark" w:cs="Palanquin Dark" w:ascii="Palanquin Dark" w:hAnsi="Palanquin Dark"/>
        </w:rPr>
        <w:t xml:space="preserve">, </w:t>
      </w:r>
      <w:r>
        <w:rPr>
          <w:rFonts w:ascii="Palanquin Dark" w:hAnsi="Palanquin Dark" w:eastAsia="Palanquin Dark" w:cs="Palanquin Dark"/>
        </w:rPr>
        <w:t xml:space="preserve">सैवास्या अपरुध्यमानार्थं राज्यमङ्गी करोति।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मन्त्रान्तरमुत्पाद्य व्याचष्टे “सत्याशीरित्याह सत्यामेवाशिषं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आशीरस्पदपेक्षितं फलं सत्यमस्त्विति शेषः। अन्यं मन्त्रमुत्पाद्य व्याचष्टे “इह मन इत्याह प्रजा एवास्मै समनसः करोति”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इह मदीये राष्ट्रप्रवेशे प्रजानां मनोनुकूलं भवत्विति शेषः। पुनरपि मन्त्रान्तरमुत्पाद्य व्याचष्टे “उष प्रेत मरुतः सुदनव एना विश्पतिनाभ्यमु राजनभित्याह। मारुती वै विड्ज्येष्ठो विश्पतिर्विशैवैन राष्ट्रेण समर्धयति”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हे सुदानवः सुष्ठुराष्ट्रप्रवेशदातारो मरुतो यूयमेना विश्पतिनैतेन विरोधिना राष्ट्रपतिना सह योद्धुममुं वीरसिंहवर्माणं संजिहीर्षमाणमपरुध्यमानं राजानमभिमुखीकृत्योपप्रेत समीपे गच्छेत। अस्मिन्मन्त्रे विष्पतिनेति यदुक्तं तत्र या विट्प्रजा सा मरुतामधीनत्वान्मारुती</w:t>
      </w:r>
      <w:r>
        <w:rPr>
          <w:rFonts w:eastAsia="Palanquin Dark" w:cs="Palanquin Dark" w:ascii="Palanquin Dark" w:hAnsi="Palanquin Dark"/>
        </w:rPr>
        <w:t xml:space="preserve">, </w:t>
      </w:r>
      <w:r>
        <w:rPr>
          <w:rFonts w:ascii="Palanquin Dark" w:hAnsi="Palanquin Dark" w:eastAsia="Palanquin Dark" w:cs="Palanquin Dark"/>
        </w:rPr>
        <w:t>तस्या विशः पतिज्येष्ठोपरोध्दा</w:t>
      </w:r>
      <w:r>
        <w:rPr>
          <w:rFonts w:eastAsia="Palanquin Dark" w:cs="Palanquin Dark" w:ascii="Palanquin Dark" w:hAnsi="Palanquin Dark"/>
        </w:rPr>
        <w:t xml:space="preserve">, </w:t>
      </w:r>
      <w:r>
        <w:rPr>
          <w:rFonts w:ascii="Palanquin Dark" w:hAnsi="Palanquin Dark" w:eastAsia="Palanquin Dark" w:cs="Palanquin Dark"/>
        </w:rPr>
        <w:t xml:space="preserve">तेन ज्येष्ठेन विश्पतिना सह योद्धुमित्येवं ब्राह्मणेनोक्तस्य व्याख्यानस्य शेषः पूरणीयः। एतस्य ब्राह्मणव्याख्यानमन्त्रस्य पाठे सति प्रजया देशेन चैनं यजमानं समृध्द करोति। एतेषां मन्त्राणां विनियोगमापस्तम्बो दर्शयति—“हविष्कता वाचं विसृज्योप प्रेत मरुत सुदानव इति यजमानमभ्येति सत्याशीरिति यजमानस्योत्तरे वाससि पदै कदशं निवपतीह मन इत्युरसि शेषं निवपति” इति। </w:t>
      </w:r>
      <w:r>
        <w:rPr>
          <w:rFonts w:eastAsia="Palanquin Dark" w:cs="Palanquin Dark" w:ascii="Palanquin Dark" w:hAnsi="Palanquin Dark"/>
        </w:rPr>
        <w:t>"</w:t>
      </w:r>
    </w:p>
    <w:p>
      <w:pPr>
        <w:pStyle w:val="Normal"/>
        <w:rPr/>
      </w:pPr>
      <w:r>
        <w:rPr>
          <w:rFonts w:ascii="Palanquin Dark" w:hAnsi="Palanquin Dark" w:eastAsia="Palanquin Dark" w:cs="Palanquin Dark"/>
        </w:rPr>
        <w:t>अत्र कंचित्प्रयोगविशेषं क्रमेण विधत्ते “य परस्ताद्ग्राम्यवादी स्यात्तस्य गृहाद्वीहीना हरेच्छुक्लाश्च कृष्णाश्च विचिनुयाद्ये शुक्ला स्युस्तमादित्यं चरुं निर्वपेदादित्या वै देवतया विडविशमेवाव गच्छति” 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१ </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ग्रामेभ्यो हितं ग्राम्यं तद्राज्ञोग्रे वदतीति ग्राम्यवादी। स द्विविधः अन्तरङ्गो बहिरङ्गश्च। तत्र बहिरङ्गः सभायामेय वदति। अन्तरङ्गःस्तु सभायाः परस्तादन्तःपुरे गत्वा गूढं हितं वदति तस्य गृहाद्व्रीहीनाहरेत्। विट्शब्दवाच्यायाः प्रजाया आदित्यदेताकत्वादादित्य चरुणा विशमेव प्राप्नोति। विभक्तानां द्विविधतण्डुलानी मध्ये शुक्लैरादित्यचरु विधाय कृष्णैर्वारुण चरुं विधत्ते “अवगतास्य विडनवगत राष्ट्रमित्याहुर्ये कृष्णा स्युस्तं वारुणं चरुं निर्वपेद्वारुणं वै राष्ट्रमुभे एवं विशं च राष्ट्रं चाव 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१ </w:t>
      </w:r>
      <w:r>
        <w:rPr>
          <w:rFonts w:eastAsia="Palanquin Dark" w:cs="Palanquin Dark" w:ascii="Palanquin Dark" w:hAnsi="Palanquin Dark"/>
        </w:rPr>
        <w:t xml:space="preserve">) </w:t>
      </w:r>
      <w:r>
        <w:rPr>
          <w:rFonts w:ascii="Palanquin Dark" w:hAnsi="Palanquin Dark" w:eastAsia="Palanquin Dark" w:cs="Palanquin Dark"/>
        </w:rPr>
        <w:t>इति। अस्य यजमानस्यादित्यचरुणा यद्यपि प्रजा प्राप्ता भवति तथापि राष्ट्रं भूमिविशेषस्तावता न प्राप्यत इत्यभिज्ञा आहुः। अतस्तत्प्राप्तये वारुणं निर्वपेत्। यथा प्रजाया आदित्या देवता तद्वद्राष्ट्रस्य वरुणो देवता</w:t>
      </w:r>
      <w:r>
        <w:rPr>
          <w:rFonts w:eastAsia="Palanquin Dark" w:cs="Palanquin Dark" w:ascii="Palanquin Dark" w:hAnsi="Palanquin Dark"/>
        </w:rPr>
        <w:t xml:space="preserve">, </w:t>
      </w:r>
      <w:r>
        <w:rPr>
          <w:rFonts w:ascii="Palanquin Dark" w:hAnsi="Palanquin Dark" w:eastAsia="Palanquin Dark" w:cs="Palanquin Dark"/>
        </w:rPr>
        <w:t>ततस्तयोस्तुष्टया तदुभयं प्राप्यते। योयमरुध्यमानस्तस्यापरुध्दवद्यत्कमं विहितं तस्मिन्कर्मणि पूर्वोक्त एव याज्यानुवाक्ये। यत्तु यः परस्तादित्यादिना हर्विद्वयप्रयोगरूपं कर्मान्तर विहितं तत्र शुक्लहविषः पुरोनुवाक्यामाह त्यान्नु क्षत्रियामिति। वयं यजमाना अभिष्ट्ये देवताभिमुख्येन कर्तव्येष्टिसिध्द्यर्थमादित्यान्प्रत्यवोयाचिषामहे रक्षणं प्रार्थयामहे। कीदृशानादित्यान येषां पूर्वगन्त्रे माहात्म्यं प्रपंञ्चितं त्यान्नु तानेव क्षत्रियान्क्षत्रियवत्प्रबलान्सुमृडीकान्सुष्ठु सुखवितृन्। तत्रैव याज्यामाह न दक्षिणेति। हे वसवो वासयितार आदित्या वैरिणा परुध्यमानोहं तेनापराधेन व्यामूढचित्तः सन्किमपि न विचिकिते विशेषेण न जानाभि</w:t>
      </w:r>
      <w:r>
        <w:rPr>
          <w:rFonts w:eastAsia="Palanquin Dark" w:cs="Palanquin Dark" w:ascii="Palanquin Dark" w:hAnsi="Palanquin Dark"/>
        </w:rPr>
        <w:t xml:space="preserve">, </w:t>
      </w:r>
      <w:r>
        <w:rPr>
          <w:rFonts w:ascii="Palanquin Dark" w:hAnsi="Palanquin Dark" w:eastAsia="Palanquin Dark" w:cs="Palanquin Dark"/>
        </w:rPr>
        <w:t>इदं दक्षिणमिदं सव्यमिदं प्राचीनमिदं प्रतीचीनमिति कमपि विवेकं नानुभवामि। क इव</w:t>
      </w:r>
      <w:r>
        <w:rPr>
          <w:rFonts w:eastAsia="Palanquin Dark" w:cs="Palanquin Dark" w:ascii="Palanquin Dark" w:hAnsi="Palanquin Dark"/>
        </w:rPr>
        <w:t xml:space="preserve">, </w:t>
      </w:r>
      <w:r>
        <w:rPr>
          <w:rFonts w:ascii="Palanquin Dark" w:hAnsi="Palanquin Dark" w:eastAsia="Palanquin Dark" w:cs="Palanquin Dark"/>
        </w:rPr>
        <w:t>पाक्या चित्पाक्य इव धीर्या चिद्धीर्य इव। पूर्वं पक्वो न भवतीतः परं पाकं नेतव्यः पाक्योपरिपक्वधीर्बाल इत्यर्थ। युष्मानीतो युष्माभिः स्वकीयां विशं प्रापितः सन्नभयं ज्योतिः शत्रुभयरहितं विवेकज्ञानमश्यां प्राप्नुयाम्। तत्रैव विकल्पितमन्यां याज्यामाह आदित्यानामिति। यजमाना वयमादित्यानां संबन्धिना नूतनेनेदानीं संपादितेनावसा रक्षणेन युक्ता। कर्मणा शतमेव सर्वोपद्रवरहितत्वादतिशान्तेन सुखेन सक्षीमहि सक्ता भवेम। हे आदित्या भवन्तोनागास्त्वेस्मदीये निरपराधित्वेदितित्वे सर्वदैवाखण्डितत्वे निमित्तभूते सति श्रोषमाणा अस्मदीयां स्मृति शृण्वन्तस्तुरासस्त्वरमाणा इमं यज्ञं दधतु धारयन्तु। कृष्णव्रोहिचरौ पुरोनुक्यामाह—इमं म इति।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हे वरुण म मदीयमिमै हवमाह्वानं श्रुधि शुणु। श्रुत्वा चाद्यास्मान्मृड्य सुखय। अहं चावस्युः पालनेच्छुस्त्वामाचक आ समन्ताच्छब्दयामि प्रार्थयामि। तत्रैव याज्यामाह—तत्त्वा यामीति। तत्तस्मै रक्षणाय ब्रह्मणा मन्त्रैण वन्दमानस्त्वा यामि त्वां प्राप्नोमि। अथं यजमानो हविर्भिराराध्य तद्रक्षणमाशास्ते। हे वरुणाहेडमानः क्रोधरहित इह क्रर्मणि बोधि अस्माद्विज्ञापनां बुध्यस्व। हे उरुशंस प्रभूतस्तुते नोस्माकमायुर्माप्रमोषीर्मा विनाशय। अपरुध्यमानस्य विशो राष्ट्रस्य च प्राप्तये द्विहविष्का काचिदिष्टिरुक्ता। के नचित्प्रतिबन्धविशेषेण यदि कृतायामपीष्टो तत्प्राप्तिः प्रतिबध्येत तदानीं विशेषं विधत्ते “यदि नावगच्छेदिममहमादित्येभ्यो भागं निर्वपाभ्यामुष्मादमुष्यै विशोवगन्तोरिति निर्वपेदादित्या एवैनं भागधेयं प्रेप्सन्तो विषमव गमयन्ति”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इममित्यादिनिर्बापमन्त्रोत्रैवोत्पाद्यते। अहं यजमानोमुष्माद्वैरिणोमुष्यास्तदीयप्रजायाश्चानीयेमं व्रीहीरूपं हविर्भागमादित्येभ्यो निर्वपामि। किमर्थम्। अवगन्तोरस्मदीयां प्रजां राष्ट्रं चावगन्तुम्। अनेन मन्त्रेण निर्वापे सत्यादित्याः स्वयमेव तं भागमपेक्षमाणा एनं यजमानं स्वकीयां विशं प्रापयम्ति। प्रतिबन्धाधिक्ये सति तावताप्यप्राप्तौ पुनरन्यं विशेपं विधत्ते “यदि नावगच्छेदाश्वत्थान्मयूखान्त्सप्त मध्यपेषायामुप हन्यादिदमहमादित्यान्बध्नाम्यामुष्मादमुष्यै विशोबगन्तोरित्यादित्या एवैनं बद्धवीरा विशमव गमयन्ति”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इदमित्यादिर्बन्धनमन्त्रः। अमुष्माद्वैरिणः सकाशादमुष्या मदीयाया विशोवगन्तोः प्राप्तये यजमानोहमादित्यानिदं बध्वामि। इदमिति हस्तेन प्रदर्शनम्। अनेन मन्त्रेणाश्वत्थजन्यान्सप्त शङकूह्नविर्धारिणः शकटस्य मध्यमायामीषायांकीलप्रक्षेपेण बध्नीयात्। तथा सत्यादित्याः स्वयमेव बध्दवीराः सन्तः स्वकीयान्भृत्यान्मोचयितुमेनं यजमानं विशं प्रापयन्ति। ततोपि प्रबलतरप्रतिबन्धके सति पुनरप्यन्यं विशेषं विधत्ते “यदि नावगच्छेदेतमेवादित्यं चरुं निर्वपेदिध्मेपि मयूखान्त्सं नह्येदनपरुध्यमेवाव 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पूर्वत्र मध्यमायामीषायां शङ्कवः कीलिताः इदानीमिध्मेपि शङकुबन्धनं विशेषः। तेषां शङकूनां पूर्ववद्वृक्षविशेशं विधत्ते “आश्वत्था भवन्ति मरुतां वा एतदोजो यदश्वत्थ ओजसैव विशमव 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अश्वत्थस्थ मरुदोजस्त्वमर्थवादान्तरे द्रष्टव्यम्। शङकुसंख्यां विधत्ते “सप्त भवन्ति सप्तगणा वै मरुतो गणश एव विशमव गच्छति”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एतेषु सर्वेष्वपि प्रयोगेषु पूर्वोक्ते एव याज्यानुवाक्ये द्रष्टव्ये। अत्र विनियोगसंग्रहः “ऐन्द्रयागे त्विरुद्रमिन्द्रं मरुद्यावेति मारुते। भरेषु वैश्वदेवेन्द्रे प्रिया प्रैयंगवे चरौ।। अग्निर्वसुमदादीनां चतुर्णां हि समूहके। यथा विकल्पिता याज्या कुत्र स्विष्टकृतो द्वयम्।। यज्ञो भुवद्वति चरौ धारयन्धारयद्वति। त्यान्नुत्रयं शुक्लचराविमं कृष्णचरौ तथा। एकादशेनुवाके स्मिन्मन्त्रा द्वाविंशतिर्मताः।।” इति श्रीमत्सायणाचार्यविरचिते माधवीये वेदार्थप्रकाशे कृष्णयजुर्वेदीय तैत्तिरीयसंहिताभाष्ये द्वितीयकाण्डे प्रथमप्रपाठके एकादशोनुवाकः।। ११ ।।</w:t>
      </w:r>
    </w:p>
    <w:p>
      <w:pPr>
        <w:pStyle w:val="Normal"/>
        <w:rPr/>
      </w:pPr>
      <w:r>
        <w:rPr>
          <w:rFonts w:ascii="Palanquin Dark" w:hAnsi="Palanquin Dark" w:eastAsia="Palanquin Dark" w:cs="Palanquin Dark"/>
        </w:rPr>
        <w:t>वेदार्थस्य प्रकाशेन तमो हार्दं निवारयन्। पुमर्थांश्चतुरो देयाद्रिद्यातीर्थमहेश्वरः।। इति श्रीमद्विद्यातीर्थमहेश्वरापरावतारस्य श्रीमद्राजाधिराज परमेश्वरस्यश्रीवीरबुक्कमहाराजस्याज्ञापरिपालकेन माधवाचार्येण विरचिते वेदार्थप्रकाशे कृष्ण यजुर्वेदीयतत्तिरीयसंहिताभाष्ये द्वितीय काण्डे प्रथमः प्रपाठकः।।१।।</w:t>
      </w:r>
    </w:p>
    <w:p>
      <w:pPr>
        <w:pStyle w:val="Normal"/>
        <w:rPr/>
      </w:pPr>
      <w:r>
        <w:rPr/>
      </w:r>
    </w:p>
    <w:p>
      <w:pPr>
        <w:pStyle w:val="Normal"/>
        <w:rPr>
          <w:rFonts w:ascii="Palanquin Dark" w:hAnsi="Palanquin Dark" w:eastAsia="Palanquin Dark" w:cs="Palanquin Dark"/>
        </w:rPr>
      </w:pPr>
      <w:r>
        <w:rPr>
          <w:rFonts w:eastAsia="Palanquin Dark" w:cs="Palanquin Dark" w:ascii="Palanquin Dark" w:hAnsi="Palanquin Dark"/>
        </w:rPr>
        <w:t>2.2.1</w:t>
        <w:tab/>
        <w:t>(</w:t>
      </w:r>
      <w:r>
        <w:rPr>
          <w:rFonts w:ascii="Palanquin Dark" w:hAnsi="Palanquin Dark" w:eastAsia="Palanquin Dark" w:cs="Palanquin Dark"/>
        </w:rPr>
        <w:t>अथ द्वितीयाष्टके द्वितीयः प्रपाठके प्रथमोनुवाकः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rFonts w:ascii="Palanquin Dark" w:hAnsi="Palanquin Dark" w:eastAsia="Palanquin Dark" w:cs="Palanquin Dark"/>
        </w:rPr>
      </w:pPr>
      <w:r>
        <w:rPr>
          <w:rFonts w:eastAsia="Palanquin Dark" w:cs="Palanquin Dark" w:ascii="Palanquin Dark" w:hAnsi="Palanquin Dark"/>
        </w:rPr>
        <w:t>F2.2.12</w:t>
      </w:r>
    </w:p>
    <w:p>
      <w:pPr>
        <w:pStyle w:val="Normal"/>
        <w:rPr/>
      </w:pPr>
      <w:r>
        <w:rPr>
          <w:rFonts w:eastAsia="Palanquin Dark" w:cs="Palanquin Dark" w:ascii="Palanquin Dark" w:hAnsi="Palanquin Dark"/>
        </w:rPr>
        <w:t>[</w:t>
      </w:r>
      <w:r>
        <w:rPr>
          <w:rFonts w:ascii="Palanquin Dark" w:hAnsi="Palanquin Dark" w:eastAsia="Palanquin Dark" w:cs="Palanquin Dark"/>
        </w:rPr>
        <w:t>प्रजाकामादीन्प्रत्यैन्द्राग्नादिकाम्येष्टींनां विधिः</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एतदाद्येकादशान्तानुवाकानां व्याख्यानं पूर्वमेव विस्तरेण कृतमित्यत्र पुनस्तत्पृथग्विस्तरेण न कृतं भाष्यकृता। किंन्वेत्प्रपाठकस्यान्तिमद्वादशानुवाकभाष्यारम्भे संक्षेपण पद्यरूपेण कृतमस्तीति बोध्यम्। किंचैतेषां व्य ख्यानं विस्तरेण क्व कृतमित्येदपि तत्रैव भाष्यकृता कण्ठरवेणोक्तमस्तीत्येतेषामेकादशानामनुवाकानामक्षरार्थाकाङक्षिभिर्ध्येयम्।</w:t>
      </w:r>
    </w:p>
    <w:p>
      <w:pPr>
        <w:pStyle w:val="Normal"/>
        <w:rPr/>
      </w:pPr>
      <w:r>
        <w:rPr>
          <w:rFonts w:eastAsia="Palanquin Dark" w:cs="Palanquin Dark" w:ascii="Palanquin Dark" w:hAnsi="Palanquin Dark"/>
        </w:rPr>
        <w:t>(</w:t>
      </w:r>
      <w:r>
        <w:rPr>
          <w:rFonts w:ascii="Palanquin Dark" w:hAnsi="Palanquin Dark" w:eastAsia="Palanquin Dark" w:cs="Palanquin Dark"/>
        </w:rPr>
        <w:t>अथ द्वितीयकाण्डे द्वितीयः प्रपाठकः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काम्ययाज्यापुरोनुवाक्याभिधानम्</w:t>
      </w:r>
      <w:r>
        <w:rPr>
          <w:rFonts w:eastAsia="Palanquin Dark" w:cs="Palanquin Dark" w:ascii="Palanquin Dark" w:hAnsi="Palanquin Dark"/>
        </w:rPr>
        <w:t>) (</w:t>
      </w:r>
      <w:r>
        <w:rPr>
          <w:rFonts w:ascii="Palanquin Dark" w:hAnsi="Palanquin Dark" w:eastAsia="Palanquin Dark" w:cs="Palanquin Dark"/>
        </w:rPr>
        <w:t>तत्र प्रथमादिद्वादशान्ता अनुवाकाः</w:t>
      </w:r>
      <w:r>
        <w:rPr>
          <w:rFonts w:eastAsia="Palanquin Dark" w:cs="Palanquin Dark" w:ascii="Palanquin Dark" w:hAnsi="Palanquin Dark"/>
        </w:rPr>
        <w:t>)</w:t>
      </w:r>
    </w:p>
    <w:p>
      <w:pPr>
        <w:pStyle w:val="Normal"/>
        <w:rPr/>
      </w:pPr>
      <w:r>
        <w:rPr>
          <w:rFonts w:ascii="Palanquin Dark" w:hAnsi="Palanquin Dark" w:eastAsia="Palanquin Dark" w:cs="Palanquin Dark"/>
        </w:rPr>
        <w:t>यस्य निःश्वासितं वेदा यो वेदेभ्योऽखिलं जगत्। निर्ममे तमहं वन्दे विद्यातीर्थमहेश्वरम् ।। १ ।।</w:t>
      </w:r>
    </w:p>
    <w:p>
      <w:pPr>
        <w:pStyle w:val="Normal"/>
        <w:rPr/>
      </w:pPr>
      <w:r>
        <w:rPr>
          <w:rFonts w:ascii="Palanquin Dark" w:hAnsi="Palanquin Dark" w:eastAsia="Palanquin Dark" w:cs="Palanquin Dark"/>
        </w:rPr>
        <w:t>आद्ये प्रपाठके काम्याः ठशवः समुदीरिताः। द्वितीयादित्रये काम्या वक्तव्या इष्टयोऽखिलाः ।। २ ।।</w:t>
      </w:r>
    </w:p>
    <w:p>
      <w:pPr>
        <w:pStyle w:val="Normal"/>
        <w:rPr/>
      </w:pPr>
      <w:r>
        <w:rPr>
          <w:rFonts w:ascii="Palanquin Dark" w:hAnsi="Palanquin Dark" w:eastAsia="Palanquin Dark" w:cs="Palanquin Dark"/>
        </w:rPr>
        <w:t>अनुवाका द्वादश स्युर्द्वितीयेऽर्थन्तु वर्ण्यते। प्रजाकामः स्पर्धकामो मानो युयुन्सुर्जितशत्रुकः ।। ३ ।।</w:t>
      </w:r>
    </w:p>
    <w:p>
      <w:pPr>
        <w:pStyle w:val="Normal"/>
        <w:rPr/>
      </w:pPr>
      <w:r>
        <w:rPr>
          <w:rFonts w:ascii="Palanquin Dark" w:hAnsi="Palanquin Dark" w:eastAsia="Palanquin Dark" w:cs="Palanquin Dark"/>
        </w:rPr>
        <w:t>सभामेष्यति यः कुर्यादेकाशकपालकम्। ऐन्द्रान्गं पञ्चमं पौष्ण चरुमेषोऽनु निर्वपेत् ।। ४ ।।</w:t>
      </w:r>
    </w:p>
    <w:p>
      <w:pPr>
        <w:pStyle w:val="Normal"/>
        <w:rPr/>
      </w:pPr>
      <w:r>
        <w:rPr>
          <w:rFonts w:ascii="Palanquin Dark" w:hAnsi="Palanquin Dark" w:eastAsia="Palanquin Dark" w:cs="Palanquin Dark"/>
        </w:rPr>
        <w:t>सभां प्राप्य क्षैत्रपत्यं चरुं कृत्वोर्ध्वमाचरेत्। ऐन्द्राग्नयागमित्येतेऽनुवाके प्रथमे स्थिताः ।। ५ ।।</w:t>
      </w:r>
    </w:p>
    <w:p>
      <w:pPr>
        <w:pStyle w:val="Normal"/>
        <w:rPr/>
      </w:pPr>
      <w:r>
        <w:rPr>
          <w:rFonts w:ascii="Palanquin Dark" w:hAnsi="Palanquin Dark" w:eastAsia="Palanquin Dark" w:cs="Palanquin Dark"/>
        </w:rPr>
        <w:t>दर्शाद्यतिक्रमेऽष्टाकपालः पथिकृतेऽग्नये। अव्रत्याचरणेऽष्टाकपालं व्रातपतं चरेत् ।। ६ ।।</w:t>
      </w:r>
    </w:p>
    <w:p>
      <w:pPr>
        <w:pStyle w:val="Normal"/>
        <w:rPr/>
      </w:pPr>
      <w:r>
        <w:rPr>
          <w:rFonts w:ascii="Palanquin Dark" w:hAnsi="Palanquin Dark" w:eastAsia="Palanquin Dark" w:cs="Palanquin Dark"/>
        </w:rPr>
        <w:t>एतदीयाक्षरार्थस्तूभा वामित्यत्र वर्णितः। पिशाचग्रहबाधे तु यजेद्राक्षोघ्नकं हविः ।। ७ ।।</w:t>
      </w:r>
    </w:p>
    <w:p>
      <w:pPr>
        <w:pStyle w:val="Normal"/>
        <w:rPr/>
      </w:pPr>
      <w:r>
        <w:rPr>
          <w:rFonts w:ascii="Palanquin Dark" w:hAnsi="Palanquin Dark" w:eastAsia="Palanquin Dark" w:cs="Palanquin Dark"/>
        </w:rPr>
        <w:t>अक्षरार्थस्त्वेतदीयः कृष्णुष्वेत्यत्र वर्णितः।शत्रं योऽभिचरेदेष कुर्याद्रुद्रवते हबिः ।। ८ ।।</w:t>
      </w:r>
    </w:p>
    <w:p>
      <w:pPr>
        <w:pStyle w:val="Normal"/>
        <w:rPr/>
      </w:pPr>
      <w:r>
        <w:rPr>
          <w:rFonts w:ascii="Palanquin Dark" w:hAnsi="Palanquin Dark" w:eastAsia="Palanquin Dark" w:cs="Palanquin Dark"/>
        </w:rPr>
        <w:t>कुर्यात्सुरभिमद्यागं नरगोमृतितद्भये। युयुत्सुरपमृत्युभ्यो भीतश्च गृहदाहवान् ।। ९ ।।</w:t>
      </w:r>
    </w:p>
    <w:p>
      <w:pPr>
        <w:pStyle w:val="Normal"/>
        <w:rPr/>
      </w:pPr>
      <w:r>
        <w:rPr>
          <w:rFonts w:ascii="Palanquin Dark" w:hAnsi="Palanquin Dark" w:eastAsia="Palanquin Dark" w:cs="Palanquin Dark"/>
        </w:rPr>
        <w:t>एतै त्रयोऽष्टाकपालं कुर्यु क्षामवतेऽग्नये। अनुवाके द्वितीये तु स्थिताः पाथिकृतादय ।। १० ।।</w:t>
      </w:r>
    </w:p>
    <w:p>
      <w:pPr>
        <w:pStyle w:val="Normal"/>
        <w:rPr/>
      </w:pPr>
      <w:r>
        <w:rPr>
          <w:rFonts w:ascii="Palanquin Dark" w:hAnsi="Palanquin Dark" w:eastAsia="Palanquin Dark" w:cs="Palanquin Dark"/>
        </w:rPr>
        <w:t xml:space="preserve">कामोपनतिमाकाङ्क्षन्कामुका </w:t>
      </w:r>
      <w:r>
        <w:rPr>
          <w:rFonts w:eastAsia="Palanquin Dark" w:cs="Palanquin Dark" w:ascii="Palanquin Dark" w:hAnsi="Palanquin Dark"/>
        </w:rPr>
        <w:t>(</w:t>
      </w:r>
      <w:r>
        <w:rPr>
          <w:rFonts w:ascii="Palanquin Dark" w:hAnsi="Palanquin Dark" w:eastAsia="Palanquin Dark" w:cs="Palanquin Dark"/>
        </w:rPr>
        <w:t>मदा</w:t>
      </w:r>
      <w:r>
        <w:rPr>
          <w:rFonts w:eastAsia="Palanquin Dark" w:cs="Palanquin Dark" w:ascii="Palanquin Dark" w:hAnsi="Palanquin Dark"/>
        </w:rPr>
        <w:t xml:space="preserve">) </w:t>
      </w:r>
      <w:r>
        <w:rPr>
          <w:rFonts w:ascii="Palanquin Dark" w:hAnsi="Palanquin Dark" w:eastAsia="Palanquin Dark" w:cs="Palanquin Dark"/>
        </w:rPr>
        <w:t>याग्नये चरेत्। स्पर्धमानो यविष्ठाय वह्नये हविराचरेत्।। ११ ।।</w:t>
      </w:r>
    </w:p>
    <w:p>
      <w:pPr>
        <w:pStyle w:val="Normal"/>
        <w:rPr/>
      </w:pPr>
      <w:r>
        <w:rPr>
          <w:rFonts w:ascii="Palanquin Dark" w:hAnsi="Palanquin Dark" w:eastAsia="Palanquin Dark" w:cs="Palanquin Dark"/>
        </w:rPr>
        <w:t>तथाऽभिचर्यमाणोऽपि यविष्ठाय हविश्चरेत्। कृत्स्नायुःप्राप्तये कुर्याद्धविरायुष्मतेऽग्नये।। १२ ।।</w:t>
      </w:r>
    </w:p>
    <w:p>
      <w:pPr>
        <w:pStyle w:val="Normal"/>
        <w:rPr/>
      </w:pPr>
      <w:r>
        <w:rPr>
          <w:rFonts w:ascii="Palanquin Dark" w:hAnsi="Palanquin Dark" w:eastAsia="Palanquin Dark" w:cs="Palanquin Dark"/>
        </w:rPr>
        <w:t>भूतिकामो हविः कुर्याद्वह्नये जातवेदसे।कान्तिकामोऽष्टाकपालमाचरेद्रुक्मतेऽग्नये ।। १३ ।।</w:t>
      </w:r>
    </w:p>
    <w:p>
      <w:pPr>
        <w:pStyle w:val="Normal"/>
        <w:rPr/>
      </w:pPr>
      <w:r>
        <w:rPr>
          <w:rFonts w:ascii="Palanquin Dark" w:hAnsi="Palanquin Dark" w:eastAsia="Palanquin Dark" w:cs="Palanquin Dark"/>
        </w:rPr>
        <w:t>आज्ञां कर्तुभभीच्छुः सन्कुर्यात्तेजस्वतेऽग्नये।वैरिणोऽभिभवं वाञ्छन्साहन्त्याय हविश्चरेत्।। १४ ।।</w:t>
      </w:r>
    </w:p>
    <w:p>
      <w:pPr>
        <w:pStyle w:val="Normal"/>
        <w:rPr/>
      </w:pPr>
      <w:r>
        <w:rPr>
          <w:rFonts w:ascii="Palanquin Dark" w:hAnsi="Palanquin Dark" w:eastAsia="Palanquin Dark" w:cs="Palanquin Dark"/>
        </w:rPr>
        <w:t>अनुवाके तृतीयेऽस्मिकामुकेष्ट्यादयः श्रुताः। यो वाञ्छन्नत्यन्नवान्स्यां स कुर्यादन्नवतेऽग्नये ।। १५ ।।</w:t>
      </w:r>
    </w:p>
    <w:p>
      <w:pPr>
        <w:pStyle w:val="Normal"/>
        <w:rPr/>
      </w:pPr>
      <w:r>
        <w:rPr>
          <w:rFonts w:ascii="Palanquin Dark" w:hAnsi="Palanquin Dark" w:eastAsia="Palanquin Dark" w:cs="Palanquin Dark"/>
        </w:rPr>
        <w:t xml:space="preserve">वाञ्छन्नन्नादिके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w:t>
      </w:r>
      <w:r>
        <w:rPr>
          <w:rFonts w:ascii="Palanquin Dark" w:hAnsi="Palanquin Dark" w:eastAsia="Palanquin Dark" w:cs="Palanquin Dark"/>
        </w:rPr>
        <w:t>शक्तिमन्नादाय हविश्वरेत्। प्रभूतान्नस्वामितार्थी ह्यन्नस्य पतये चरेत्।। १६ ।।</w:t>
      </w:r>
    </w:p>
    <w:p>
      <w:pPr>
        <w:pStyle w:val="Normal"/>
        <w:rPr/>
      </w:pPr>
      <w:r>
        <w:rPr>
          <w:rFonts w:ascii="Palanquin Dark" w:hAnsi="Palanquin Dark" w:eastAsia="Palanquin Dark" w:cs="Palanquin Dark"/>
        </w:rPr>
        <w:t>पवमानः पावकश्च शुचिश्चेति त्रिभिर्गुणैः।युक्तेभ्यः कुरुते दीर्घरोगयुक्तो हविस्त्रयम् ।। १७ ।।</w:t>
      </w:r>
    </w:p>
    <w:p>
      <w:pPr>
        <w:pStyle w:val="Normal"/>
        <w:rPr/>
      </w:pPr>
      <w:r>
        <w:rPr>
          <w:rFonts w:ascii="Palanquin Dark" w:hAnsi="Palanquin Dark" w:eastAsia="Palanquin Dark" w:cs="Palanquin Dark"/>
        </w:rPr>
        <w:t>चक्षुष्पाटवकामोऽपि पूर्वोक्तं त्रयमाचरेत्। रुद्रवद्यागमारभ्य ये प्रोक्ता एकदन्तकाः।। १८ ।।</w:t>
      </w:r>
    </w:p>
    <w:p>
      <w:pPr>
        <w:pStyle w:val="Normal"/>
        <w:rPr/>
      </w:pPr>
      <w:r>
        <w:rPr>
          <w:rFonts w:ascii="Palanquin Dark" w:hAnsi="Palanquin Dark" w:eastAsia="Palanquin Dark" w:cs="Palanquin Dark"/>
        </w:rPr>
        <w:t>त्वमग्ने रुद्र इत्यत्र तदर्थो वर्णितोऽखिलः।प्रजाकामः पुत्रवते पुत्रिणे तथा ।। १९ ।।</w:t>
      </w:r>
    </w:p>
    <w:p>
      <w:pPr>
        <w:pStyle w:val="Normal"/>
        <w:rPr/>
      </w:pPr>
      <w:r>
        <w:rPr>
          <w:rFonts w:ascii="Palanquin Dark" w:hAnsi="Palanquin Dark" w:eastAsia="Palanquin Dark" w:cs="Palanquin Dark"/>
        </w:rPr>
        <w:t>इन्द्रायेह हविर्भ्या तु युक्तामिष्टिं समाचरेत्।क्षीरादिरसकामस्तु कुर्यद्रसवते चरुम् ।। २० ।।</w:t>
      </w:r>
    </w:p>
    <w:p>
      <w:pPr>
        <w:pStyle w:val="Normal"/>
        <w:rPr/>
      </w:pPr>
      <w:r>
        <w:rPr>
          <w:rFonts w:ascii="Palanquin Dark" w:hAnsi="Palanquin Dark" w:eastAsia="Palanquin Dark" w:cs="Palanquin Dark"/>
        </w:rPr>
        <w:t>धनकामो वसुमते वह्नयेऽत्र हविश्वरेत्।युद्धं जित्वाऽन्नकामस्तु कुर्याद्वाजसृतेऽग्नये ।। २१ ।।</w:t>
      </w:r>
    </w:p>
    <w:p>
      <w:pPr>
        <w:pStyle w:val="Normal"/>
        <w:rPr/>
      </w:pPr>
      <w:r>
        <w:rPr>
          <w:rFonts w:ascii="Palanquin Dark" w:hAnsi="Palanquin Dark" w:eastAsia="Palanquin Dark" w:cs="Palanquin Dark"/>
        </w:rPr>
        <w:t>द्विरग्न्युद्धरणे कुर्यादग्नयेऽग्निवते हविः।ज्योतिष्मतेऽग्नये कुर्यादुद्धृताग्निविनाशने ।। २२ ।।</w:t>
      </w:r>
    </w:p>
    <w:p>
      <w:pPr>
        <w:pStyle w:val="Normal"/>
        <w:rPr/>
      </w:pPr>
      <w:r>
        <w:rPr>
          <w:rFonts w:ascii="Palanquin Dark" w:hAnsi="Palanquin Dark" w:eastAsia="Palanquin Dark" w:cs="Palanquin Dark"/>
        </w:rPr>
        <w:t>अन्नवद्यागमारभ्य ज्योतिष्मदवसानकाः।अनुवाके चतुर्थेऽन क्रमेणैते समीरिताः ।। २३ ।।</w:t>
      </w:r>
    </w:p>
    <w:p>
      <w:pPr>
        <w:pStyle w:val="Normal"/>
        <w:rPr/>
      </w:pPr>
      <w:r>
        <w:rPr>
          <w:rFonts w:ascii="Palanquin Dark" w:hAnsi="Palanquin Dark" w:eastAsia="Palanquin Dark" w:cs="Palanquin Dark"/>
        </w:rPr>
        <w:t>पृत्रवद्यागमारभ्य प्रोक्तानामक्षरार्थकः।यस्त्वा हृदेत्यत्र सर्वो विस्पष्टमुपवर्णितः ।। २४ ।।</w:t>
      </w:r>
    </w:p>
    <w:p>
      <w:pPr>
        <w:pStyle w:val="Normal"/>
        <w:rPr/>
      </w:pPr>
      <w:r>
        <w:rPr>
          <w:rFonts w:ascii="Palanquin Dark" w:hAnsi="Palanquin Dark" w:eastAsia="Palanquin Dark" w:cs="Palanquin Dark"/>
        </w:rPr>
        <w:t>वैश्वानरं पुरोडाशं चरुं वरुणदेवकम्।दधिक्राव्णे चरुं कुर्यादभिशस्तः परैः पुमान् ।। ५५ ।।</w:t>
      </w:r>
    </w:p>
    <w:p>
      <w:pPr>
        <w:pStyle w:val="Normal"/>
        <w:rPr/>
      </w:pPr>
      <w:r>
        <w:rPr>
          <w:rFonts w:ascii="Palanquin Dark" w:hAnsi="Palanquin Dark" w:eastAsia="Palanquin Dark" w:cs="Palanquin Dark"/>
        </w:rPr>
        <w:t>त्रिहविष्कामिमामेव प्रजार्थ्यपि समाचरेत्। एकं वैश्वानरं कुर्यात्पुत्रे जातेऽभिवृद्धये ।। २६ ।।</w:t>
      </w:r>
    </w:p>
    <w:p>
      <w:pPr>
        <w:pStyle w:val="Normal"/>
        <w:rPr/>
      </w:pPr>
      <w:r>
        <w:rPr>
          <w:rFonts w:ascii="Palanquin Dark" w:hAnsi="Palanquin Dark" w:eastAsia="Palanquin Dark" w:cs="Palanquin Dark"/>
        </w:rPr>
        <w:t>दर्शादिकमतिक्रम्य तद्वद्वैश्वानरं चरेत्। अग्निमुद्वासयिष्यन्नाग्नेयमष्टाकपालकम् ।। २७ ।।</w:t>
      </w:r>
    </w:p>
    <w:p>
      <w:pPr>
        <w:pStyle w:val="Normal"/>
        <w:rPr/>
      </w:pPr>
      <w:r>
        <w:rPr>
          <w:rFonts w:ascii="Palanquin Dark" w:hAnsi="Palanquin Dark" w:eastAsia="Palanquin Dark" w:cs="Palanquin Dark"/>
        </w:rPr>
        <w:t>उक्तं वैश्वानरं चोभे निर्वपेद्धविषी अथ।वैश्वानरं मारुतं च ग्रामार्थी निर्वपेद्धविः ।। २८ ।।</w:t>
      </w:r>
    </w:p>
    <w:p>
      <w:pPr>
        <w:pStyle w:val="Normal"/>
        <w:rPr/>
      </w:pPr>
      <w:r>
        <w:rPr>
          <w:rFonts w:ascii="Palanquin Dark" w:hAnsi="Palanquin Dark" w:eastAsia="Palanquin Dark" w:cs="Palanquin Dark"/>
        </w:rPr>
        <w:t>अभिशस्तीष्टिमारभ्य पञ्चमेऽस्मिन्नुदाहृताः। निर्वपेच्चरुमादित्यं यः सङ्ग्रामं यियासति ।। २९ ।।</w:t>
      </w:r>
    </w:p>
    <w:p>
      <w:pPr>
        <w:pStyle w:val="Normal"/>
        <w:rPr/>
      </w:pPr>
      <w:r>
        <w:rPr>
          <w:rFonts w:ascii="Palanquin Dark" w:hAnsi="Palanquin Dark" w:eastAsia="Palanquin Dark" w:cs="Palanquin Dark"/>
        </w:rPr>
        <w:t>युद्धभूमिं गतस्तत्र कुर्याद्वैश्वानरं हविः। मारणोद्यतयोरन्नं जग्ध्वा वैश्वानरं चरेत् ।। ३० ।।</w:t>
      </w:r>
    </w:p>
    <w:p>
      <w:pPr>
        <w:pStyle w:val="Normal"/>
        <w:rPr/>
      </w:pPr>
      <w:r>
        <w:rPr>
          <w:rFonts w:ascii="Palanquin Dark" w:hAnsi="Palanquin Dark" w:eastAsia="Palanquin Dark" w:cs="Palanquin Dark"/>
        </w:rPr>
        <w:t>कृत्वा यः शपथं पूर्वं द्रुह्येदेषोऽपि तं चरेत् ।अविं तूभयतोदन्तं वा स्वीकृत्य तमाचरेत् ।। ३१ ।।</w:t>
      </w:r>
    </w:p>
    <w:p>
      <w:pPr>
        <w:pStyle w:val="Normal"/>
        <w:rPr/>
      </w:pPr>
      <w:r>
        <w:rPr>
          <w:rFonts w:ascii="Palanquin Dark" w:hAnsi="Palanquin Dark" w:eastAsia="Palanquin Dark" w:cs="Palanquin Dark"/>
        </w:rPr>
        <w:t>तं चरेद्याचितुं गच्छन्नागत्य च पुनश्चरेत्।षष्ठेऽनुवाक आदित्यचर्वाद्या उपवर्णिताः ।। ३२ ।।</w:t>
      </w:r>
    </w:p>
    <w:p>
      <w:pPr>
        <w:pStyle w:val="Normal"/>
        <w:rPr/>
      </w:pPr>
      <w:r>
        <w:rPr>
          <w:rFonts w:ascii="Palanquin Dark" w:hAnsi="Palanquin Dark" w:eastAsia="Palanquin Dark" w:cs="Palanquin Dark"/>
        </w:rPr>
        <w:t>वैश्वानरो न इत्यत्र वर्णितोऽर्थोऽनुयाकयोः।पश्वर्थी निर्वपेदैन्द्रं चरुं यद्वेन्द्रियावते ।। ३३ ।।</w:t>
      </w:r>
    </w:p>
    <w:p>
      <w:pPr>
        <w:pStyle w:val="Normal"/>
        <w:rPr/>
      </w:pPr>
      <w:r>
        <w:rPr>
          <w:rFonts w:ascii="Palanquin Dark" w:hAnsi="Palanquin Dark" w:eastAsia="Palanquin Dark" w:cs="Palanquin Dark"/>
        </w:rPr>
        <w:t>पुरोडाशं ब्राह्मतेजो वाञ्छन्धर्मवते चरेत्।अन्नार्थ्यर्कवते कुर्याद्भूत्यर्थी तु हविस्त्रयम् ।। ३४ ।।</w:t>
      </w:r>
    </w:p>
    <w:p>
      <w:pPr>
        <w:pStyle w:val="Normal"/>
        <w:rPr/>
      </w:pPr>
      <w:r>
        <w:rPr>
          <w:rFonts w:ascii="Palanquin Dark" w:hAnsi="Palanquin Dark" w:eastAsia="Palanquin Dark" w:cs="Palanquin Dark"/>
        </w:rPr>
        <w:t>धर्मेन्द्रियार्कैर्युक्तेभ्य इन्द्रेभ्यस्तद्यथाक्रमम्।अंहोमुचे पापघाती वैमृधायान्यपीडितः ।। ३५ ।।</w:t>
      </w:r>
    </w:p>
    <w:p>
      <w:pPr>
        <w:pStyle w:val="Normal"/>
        <w:rPr/>
      </w:pPr>
      <w:r>
        <w:rPr>
          <w:rFonts w:ascii="Palanquin Dark" w:hAnsi="Palanquin Dark" w:eastAsia="Palanquin Dark" w:cs="Palanquin Dark"/>
        </w:rPr>
        <w:t>बद्धो वा परियत्तो वा नात्र इन्द्राय निर्वपेत्। अर्काश्वमेधयुक्ताय महायज्ञेच्छुराचरेत् ।। ३६ ।।</w:t>
      </w:r>
    </w:p>
    <w:p>
      <w:pPr>
        <w:pStyle w:val="Normal"/>
        <w:rPr/>
      </w:pPr>
      <w:r>
        <w:rPr>
          <w:rFonts w:ascii="Palanquin Dark" w:hAnsi="Palanquin Dark" w:eastAsia="Palanquin Dark" w:cs="Palanquin Dark"/>
        </w:rPr>
        <w:t>ऐन्द्रचर्वाद्यः प्रोक्ता अनुवाकेऽत्र सप्तमे। इन्द्रं व इत्यत्र सर्वस्तदर्थ उपवर्णितः ।। ३७ ।।</w:t>
      </w:r>
    </w:p>
    <w:p>
      <w:pPr>
        <w:pStyle w:val="Normal"/>
        <w:rPr/>
      </w:pPr>
      <w:r>
        <w:rPr>
          <w:rFonts w:ascii="Palanquin Dark" w:hAnsi="Palanquin Dark" w:eastAsia="Palanquin Dark" w:cs="Palanquin Dark"/>
        </w:rPr>
        <w:t>ग्रामार्थ्यन्वृजदे कुर्यादिन्द्राण्यै सैन्यकामुकः। युद्धार्थी नष्टधैर्यो वा कुर्यान्मन्युमते हविः ।। ३८ ।।</w:t>
      </w:r>
    </w:p>
    <w:p>
      <w:pPr>
        <w:pStyle w:val="Normal"/>
        <w:rPr/>
      </w:pPr>
      <w:r>
        <w:rPr>
          <w:rFonts w:ascii="Palanquin Dark" w:hAnsi="Palanquin Dark" w:eastAsia="Palanquin Dark" w:cs="Palanquin Dark"/>
        </w:rPr>
        <w:t>दात्रेऽन्यदीयदानार्थी प्रदात्रे तूत्तमर्णकः। राज्यभ्रष्टो भ्रश्यमानो वा सुत्राम्णे चरेद्धविः ।। ३९ ।।</w:t>
      </w:r>
    </w:p>
    <w:p>
      <w:pPr>
        <w:pStyle w:val="Normal"/>
        <w:rPr/>
      </w:pPr>
      <w:r>
        <w:rPr>
          <w:rFonts w:ascii="Palanquin Dark" w:hAnsi="Palanquin Dark" w:eastAsia="Palanquin Dark" w:cs="Palanquin Dark"/>
        </w:rPr>
        <w:t xml:space="preserve">संपद्योग्यस्त्वन्यसाम्ये सत्यैन्द्रे </w:t>
      </w:r>
      <w:r>
        <w:rPr>
          <w:rFonts w:eastAsia="Palanquin Dark" w:cs="Palanquin Dark" w:ascii="Palanquin Dark" w:hAnsi="Palanquin Dark"/>
        </w:rPr>
        <w:t>(</w:t>
      </w:r>
      <w:r>
        <w:rPr>
          <w:rFonts w:ascii="Palanquin Dark" w:hAnsi="Palanquin Dark" w:eastAsia="Palanquin Dark" w:cs="Palanquin Dark"/>
        </w:rPr>
        <w:t xml:space="preserve">न्द्रं </w:t>
      </w:r>
      <w:r>
        <w:rPr>
          <w:rFonts w:eastAsia="Palanquin Dark" w:cs="Palanquin Dark" w:ascii="Palanquin Dark" w:hAnsi="Palanquin Dark"/>
        </w:rPr>
        <w:t xml:space="preserve">/ </w:t>
      </w:r>
      <w:r>
        <w:rPr>
          <w:rFonts w:ascii="Palanquin Dark" w:hAnsi="Palanquin Dark" w:eastAsia="Palanquin Dark" w:cs="Palanquin Dark"/>
        </w:rPr>
        <w:t>संपदे चरेत्। अष्टमे त्वनुवाकेऽस्मिन्नन्वृजुप्रमुखाः श्रुताः ।। ४० ।।</w:t>
      </w:r>
    </w:p>
    <w:p>
      <w:pPr>
        <w:pStyle w:val="Normal"/>
        <w:rPr/>
      </w:pPr>
      <w:r>
        <w:rPr>
          <w:rFonts w:ascii="Palanquin Dark" w:hAnsi="Palanquin Dark" w:eastAsia="Palanquin Dark" w:cs="Palanquin Dark"/>
        </w:rPr>
        <w:t>तदर्थोऽन्वहं मासा इत्यत्र सम्यङ्निरूपितः। आग्ना वैष्णव आद्यः स्यादाज्यं सारस्वतं ततः ।। ४१।।</w:t>
      </w:r>
    </w:p>
    <w:p>
      <w:pPr>
        <w:pStyle w:val="Normal"/>
        <w:rPr/>
      </w:pPr>
      <w:r>
        <w:rPr>
          <w:rFonts w:ascii="Palanquin Dark" w:hAnsi="Palanquin Dark" w:eastAsia="Palanquin Dark" w:cs="Palanquin Dark"/>
        </w:rPr>
        <w:t>बार्हस्पत्यचरुश्चैतत्कुर्यादभिचरंस्त्रयम्। यः प्रत्यभिचरेत्सोऽपि कुर्यादेतद्धविस्त्रयम् ।। ४२ ।।</w:t>
      </w:r>
    </w:p>
    <w:p>
      <w:pPr>
        <w:pStyle w:val="Normal"/>
        <w:rPr/>
      </w:pPr>
      <w:r>
        <w:rPr>
          <w:rFonts w:ascii="Palanquin Dark" w:hAnsi="Palanquin Dark" w:eastAsia="Palanquin Dark" w:cs="Palanquin Dark"/>
        </w:rPr>
        <w:t>पीडितोऽन्याभिचारेण शान्त्यै तामिष्टिमाचरेत्। यज्ञोपनतिकामः सन्नाग्नावैष्णवमाचरेत् ।। ४३ ।।</w:t>
      </w:r>
    </w:p>
    <w:p>
      <w:pPr>
        <w:pStyle w:val="Normal"/>
        <w:rPr/>
      </w:pPr>
      <w:r>
        <w:rPr>
          <w:rFonts w:ascii="Palanquin Dark" w:hAnsi="Palanquin Dark" w:eastAsia="Palanquin Dark" w:cs="Palanquin Dark"/>
        </w:rPr>
        <w:t>धृते चरुं दृष्टिकामोऽध्वरकल्पां चरेद्धविः। अन्यानुबन्ध्यकालेऽयं मैत्रावरुणमाचरेत्।। ४४ ।।</w:t>
      </w:r>
    </w:p>
    <w:p>
      <w:pPr>
        <w:pStyle w:val="Normal"/>
        <w:rPr/>
      </w:pPr>
      <w:r>
        <w:rPr>
          <w:rFonts w:ascii="Palanquin Dark" w:hAnsi="Palanquin Dark" w:eastAsia="Palanquin Dark" w:cs="Palanquin Dark"/>
        </w:rPr>
        <w:t>अनुवाके तु नवभेऽभिचारादय ईरिताः। ब्रह्मवर्चसकामस्तु सोमारौद्रं चरुं चरेत् ।। ४५ ।।</w:t>
      </w:r>
    </w:p>
    <w:p>
      <w:pPr>
        <w:pStyle w:val="Normal"/>
        <w:rPr/>
      </w:pPr>
      <w:r>
        <w:rPr>
          <w:rFonts w:ascii="Palanquin Dark" w:hAnsi="Palanquin Dark" w:eastAsia="Palanquin Dark" w:cs="Palanquin Dark"/>
        </w:rPr>
        <w:t>चर्मदोषाद्विभीतस्तु सोमापोष्णं समाचरेत्। प्रजाकामोऽभिचारी च दीर्घरोगयुतस्तथा ।। ४६ ।।</w:t>
      </w:r>
    </w:p>
    <w:p>
      <w:pPr>
        <w:pStyle w:val="Normal"/>
        <w:rPr/>
      </w:pPr>
      <w:r>
        <w:rPr>
          <w:rFonts w:ascii="Palanquin Dark" w:hAnsi="Palanquin Dark" w:eastAsia="Palanquin Dark" w:cs="Palanquin Dark"/>
        </w:rPr>
        <w:t>परस्य वैरिजनको वा सोमारौद्रमाचरेत्। दशमे त्वनुवाकेऽस्मिन्सोमारौद्रादय श्रुताः ।। ४७ ।।</w:t>
      </w:r>
    </w:p>
    <w:p>
      <w:pPr>
        <w:pStyle w:val="Normal"/>
        <w:rPr/>
      </w:pPr>
      <w:r>
        <w:rPr>
          <w:rFonts w:ascii="Palanquin Dark" w:hAnsi="Palanquin Dark" w:eastAsia="Palanquin Dark" w:cs="Palanquin Dark"/>
        </w:rPr>
        <w:t>अग्नाविष्णू महीत्यत्र वर्णितोऽर्थोऽनुवाकयोः। ग्रामार्थ्यैन्द्रं मारुतं च कुर्यादेतद्धविर्द्वयम् ।। ४८ ।।</w:t>
      </w:r>
    </w:p>
    <w:p>
      <w:pPr>
        <w:pStyle w:val="Normal"/>
        <w:rPr/>
      </w:pPr>
      <w:r>
        <w:rPr>
          <w:rFonts w:ascii="Palanquin Dark" w:hAnsi="Palanquin Dark" w:eastAsia="Palanquin Dark" w:cs="Palanquin Dark"/>
        </w:rPr>
        <w:t>विड्राज्ञोः कलहं वाञछन्नपि तामेव निर्वपेत्।कलहं तं समाधातुं वाञ्छन्नपि चरेदमूम् ।। ४९ ।।</w:t>
      </w:r>
    </w:p>
    <w:p>
      <w:pPr>
        <w:pStyle w:val="Normal"/>
        <w:rPr/>
      </w:pPr>
      <w:r>
        <w:rPr>
          <w:rFonts w:ascii="Palanquin Dark" w:hAnsi="Palanquin Dark" w:eastAsia="Palanquin Dark" w:cs="Palanquin Dark"/>
        </w:rPr>
        <w:t>ऐन्द्रं च वैश्वदेवं च ग्रामकामश्चरेद्धविः।प्रैयंगवं भरुद्भयस्तु ग्रामकामश्चरुं चरेत् ।। ५० ।।</w:t>
      </w:r>
    </w:p>
    <w:p>
      <w:pPr>
        <w:pStyle w:val="Normal"/>
        <w:rPr/>
      </w:pPr>
      <w:r>
        <w:rPr>
          <w:rFonts w:ascii="Palanquin Dark" w:hAnsi="Palanquin Dark" w:eastAsia="Palanquin Dark" w:cs="Palanquin Dark"/>
        </w:rPr>
        <w:t>समानैरप्रिये जाते संज्ञानीं तां समाचरेत्। एकादशेऽनुवाकेऽस्मिन्नुक्ता ऐन्द्रादयोऽखिलाः ।। ५१ ।।</w:t>
      </w:r>
    </w:p>
    <w:p>
      <w:pPr>
        <w:pStyle w:val="Normal"/>
        <w:rPr/>
      </w:pPr>
      <w:r>
        <w:rPr>
          <w:rFonts w:ascii="Palanquin Dark" w:hAnsi="Palanquin Dark" w:eastAsia="Palanquin Dark" w:cs="Palanquin Dark"/>
        </w:rPr>
        <w:t>पूर्वप्रपाठकान्त्यानुवाकेऽस्यार्थ उदीरितः। द्वादशेऽन्त्यानुवाकेऽत्र काम्ययाज्याः श्रुतौ श्रुताः।</w:t>
      </w:r>
    </w:p>
    <w:p>
      <w:pPr>
        <w:pStyle w:val="Normal"/>
        <w:rPr/>
      </w:pPr>
      <w:r>
        <w:rPr>
          <w:rFonts w:ascii="Palanquin Dark" w:hAnsi="Palanquin Dark" w:eastAsia="Palanquin Dark" w:cs="Palanquin Dark"/>
        </w:rPr>
        <w:t>व्याख्यास्यन्ते तदर्थेष्टीरुदाहृत्यात्र पूर्ववत् ।। ५२ ।। भृत्युभतिस्येष्टिं विधातुं प्रस्तौति—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वै मृत्योरबिभयुस्ते प्रजापतिमुपाधावन्तेभ्य एतां प्राजापत्या शतकृष्णलां निरवपत्तयैवैष्वमृतपदधात्”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इति।शतं सुवर्णानि कृष्णलतुलितानि यस्याः समष्टेः सा कृष्णलसमष्टिः शतकृष्णला</w:t>
      </w:r>
      <w:r>
        <w:rPr>
          <w:rFonts w:eastAsia="Palanquin Dark" w:cs="Palanquin Dark" w:ascii="Palanquin Dark" w:hAnsi="Palanquin Dark"/>
        </w:rPr>
        <w:t xml:space="preserve">, </w:t>
      </w:r>
      <w:r>
        <w:rPr>
          <w:rFonts w:ascii="Palanquin Dark" w:hAnsi="Palanquin Dark" w:eastAsia="Palanquin Dark" w:cs="Palanquin Dark"/>
        </w:rPr>
        <w:t>तां प्रजापतिदेवताकां निरवपत्</w:t>
      </w:r>
      <w:r>
        <w:rPr>
          <w:rFonts w:eastAsia="Palanquin Dark" w:cs="Palanquin Dark" w:ascii="Palanquin Dark" w:hAnsi="Palanquin Dark"/>
        </w:rPr>
        <w:t xml:space="preserve">, </w:t>
      </w:r>
      <w:r>
        <w:rPr>
          <w:rFonts w:ascii="Palanquin Dark" w:hAnsi="Palanquin Dark" w:eastAsia="Palanquin Dark" w:cs="Palanquin Dark"/>
        </w:rPr>
        <w:t>तयैव शतकृष्णलया देवेष्वपमृत्युवारण रूपममृतमदधात्। विधत्ते “यो मृत्योर्विभीयात्तस्मा एतां प्राजापत्या शतकृष्णलां निर्वपेत्प्रजापतिमेव स्वेन भागधेयेनोपि धावति स एवास्मिन्नायुर्दधति सर्वनायुरेति” 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इति।मृत्योरपमृत्योः। सर्वमायुर्जन्मकाले यावदायुरारब्धेन कर्मणा प्रापितं तत्सर्वं विघ्नेन विना प्राप्नोति। शतसंख्या प्रशंसति “शतकृष्णला भवति शतायुः पुरुषः शतेन्द्रिय आयुष्येवेन्द्रिये प्रति 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पाकाय घृतद्रव्यं विधत्ते “घृते भवत्यायुर्वै घृतममृत हिरण्यमायुश्चैवास्मा अमृतं च समीची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 "</w:t>
      </w:r>
      <w:r>
        <w:rPr>
          <w:rFonts w:ascii="Palanquin Dark" w:hAnsi="Palanquin Dark" w:eastAsia="Palanquin Dark" w:cs="Palanquin Dark"/>
        </w:rPr>
        <w:t xml:space="preserve">आयुर्दा अग्ने हविषो जुषाणो घृतप्रतीक इति मन्त्रे घृतप्रियस्नाग्नेरायुष्प्रदत्वाद्घृतस्याऽऽयृष्ट्वम्। यद्वा धृतजन्येन वलेनेन्द्रियाणां देहे दृढबद्धतया निर्गमनाभावादायुर्भवतीति तद्धेतुत्वम्। समीची स्वस्वकार्यक्षमे मृत्युपरिहारायानुकूले। अवदानपरिमाणं विधत्ते “चत्वरि चत्वरि कृष्णलान्यव द्यति चतुरवत्तस्याऽऽप्त्यै”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पुरोडाशे प्रकृतिभूते सकृदुपस्तीर्थ द्विरवदाय सकृदभिधारणेन चतुरवतं संपद्यते। अत्र त्वेकैकस्मिन्नवदाने कृष्णलगतया चतुःसंख्या चतुरवत्तं संपद्यते। तव प्रधानस्य हविषश्चतुष्टयं द्विवरदातव्यमिडार्थमपि चतुष्टमय्। अनेनाभिप्रायेणवीप्सा। तदेतन्मनसि निधाय सुत्रकार आह – “तानि पवित्रवत्याज्य आवपति धर्ममात्रं श्रपणं प्रचरणकालेऽष्टो देवताया अवद्यति चत्वारि स्विष्टकृति द्वे प्राशित्रेऽष्टाविडायां चतुर्धाकरणकाले सर्वाणि प्राशित्रे समोप्यैकधा ब्रह्मण उपहरति तानि ब्रम्हा भक्षयति भक्षापतय इतरेषाम्” इति । सर्वेषामृत्विग्भागानां सहैव ब्रह्मणे प्रदानं विधत्ते एकधा ब्रह्मण उप हरत्येकधैव यजमान आयुर्दधति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एकधेत्यनेन सर्वभागसाहित्यमुच्यते। उपहरति दद्यादित्यर्थः। अनेन दानेन यजमानेऽपि सर्वमायुरेकीकृत्य स्थापयति। अस्यामिष्टौ याज्यानुवाक्ये द्विविधे विकल्पिते तासु चतसृष्वृक्ष तिसृणां प्रतीकान्याम्नायन्ते हिरण्यगर्भ इति। हिरण्यगर्भः समवर्तताग्र इत्येका। आपो ह यन्महती र्विश्वमायन्निति द्विसीया। ते उभे अपि चतुर्थकाण्डस्य प्रथमप्रपाठके समाम्नातत्वात्तत्रैव व्याख्यास्येते। प्रजापते न त्वदेतान्यन्य इत्येषा तृतीया। सा तु प्रथमकाण्डस्याष्टमप्रपाठके व्याख्याता। अथ चतुर्थीमृचमाह स वेदेति। द्यौः पिता पृथिवी माता प्रजापतिर्बन्धुरितिमन्त्रवर्णाद्ब्रह्मण्डमध्ये सत्यलोके वर्तमानस्य प्रजापतेरण्डस्योपरितनकपालरूपा द्यौः पिताऽधस्तनक पालरूपा पृथिवी माता। स पुत्रः प्रजापतिस्तं पितरं मातरं च वोत्ति। अभिज्ञः स प्रजापतिः सूनुर्भवत्तयोर्मातापित्रोः पुत्रो भवति। अत एव तयोर्वेदनं तस्योपपन्नम्। मघशब्दो धनवाची। पुनः पुनर्यजमानाय दातव्यं धनं यस्यायौ पुनर्मघः। तादृशोऽयं प्रजापतिर्भुवद्भवति। किंच</w:t>
      </w:r>
      <w:r>
        <w:rPr>
          <w:rFonts w:eastAsia="Palanquin Dark" w:cs="Palanquin Dark" w:ascii="Palanquin Dark" w:hAnsi="Palanquin Dark"/>
        </w:rPr>
        <w:t xml:space="preserve">, </w:t>
      </w:r>
      <w:r>
        <w:rPr>
          <w:rFonts w:ascii="Palanquin Dark" w:hAnsi="Palanquin Dark" w:eastAsia="Palanquin Dark" w:cs="Palanquin Dark"/>
        </w:rPr>
        <w:t xml:space="preserve">स प्रजापतिः सर्वव्यापि विराड्रूपं घृत्वा द्यामुपरितनकपालमौर्णाच्छादितवान्। तथाऽन्तरिक्षं स्वर्गं च स और्णोत्। किंचात एव विश्वा भुव इमं लोकमारभ्याधस्तनाः सर्वा भूमीरभवत्प्राप्नो दाच्छादितवानित्यर्थः किंच सत्यलोके समागत्य चतुर्मुखत्वेन रूपान्तरेण परि मितोऽभवत्। इष्ट्यन्तरं विधत्ते— “असावादित्यो न व्यरोचत तस्मै देवाः प्रायश्चित्तिमैच्छन्तस्मा एत सौर्यं चरुं निरवपन्तेनैवास्मिन्रुचमदधुर्यो ब्रह्मवर्चसकाम स्यात्तस्मा एत सोर्यं चरुं निर्वपेदमुमेवाऽऽदित्य स्वेन भागधेयेनोप धावति स एवास्मिन्ब्रह्मवर्चस दधाति ब्रह्मवर्चस्येव भवति ”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यदुक्तं सूत्रकारेण सौर्यं चरुं रुक्माभ्यां परिगृह्यांऽऽसादयतीति। तदेतद्विधत्ते “उभयतो रुक्मौ भवत एवास्मिन्रुत्तं 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उभयत उपरिष्टादधस्ताच्चेत्यर्थः। प्रयाजार्थ आज्ये कृष्णलं प्रक्षिप्य होमं विधत्ते “प्रयाजेप्रयाजे कृष्णलं जुहोति दिग्भ्य एवास्मै ब्रह्मवर्चसमव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पञ्चसु प्रयाजेषु हुयमानैस्तैजसैः पञ्चभिः कृष्णलेः पञ्चभ्यो दिग्भ्यो ब्रह्मवर्चसाख्यस्य तेजसः प्राप्तिर्भवति। अत्र याज्यानुवाक्ययोः प्रतीके दर्शयति उदु त्यमिति। उदु त्वं जातवेदसमिति पुरोनुवाक्या। चित्रं देवानामुदगादनीकमिति याज्या। ते उभे अपि प्रथमकाण्डस्य चतुर्थप्रपाठके व्याख्याते। हिरण्यार्थिनस्त्रिहविष्कामिष्टिं विधत्ते “आग्नेयमष्टाकपालं निर्वपेत्सावित्रं द्वादशकपालं भूम्यै चरुं यः कामयेत हिरण्मयं विन्देय हिरण्यं मोप नमेदिति यदाग्नेयो भवत्याग्नेयं वै हिरण्यं यस्यैव हिरण्यं तेनैवैनद्विन्दते सावित्रो भवति सवितृप्रसत एवैनद्विन्दते भूम्यै चरुर्भवत्यं स्यामेवैनद्विन्दत उपैन हिरण्यं नमति”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हिरण्यं विन्देय प्रथमतः प्रयत्नं कृत्वा कियदपि लभेय तत ऊर्ध्वं वृद्ध्या दिरूपेणाधिकं स्वयमेव मां प्राप्नुयादिति कामयितुरियामिष्टिः। फलान्तराय त्रिहविष्कां तां विधत्ते “वि वा एष इन्द्रियेण वीर्यणर्घ्यते यो हिरण्यं विन्दत एतामेव निर्वपेद्धि रण्यं वित्वा नेन्द्रियेण वीर्येण व्यृद्धते”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हिरण्यं लब्ध वतश्चोरादिभीत्या कातरत्वमिन्द्रियव्यृद्धिः। पुनरपि फलान्तराय तां विधत्ते “</w:t>
      </w:r>
      <w:r>
        <w:rPr>
          <w:rFonts w:eastAsia="Palanquin Dark" w:cs="Palanquin Dark" w:ascii="Palanquin Dark" w:hAnsi="Palanquin Dark"/>
        </w:rPr>
        <w:t xml:space="preserve">* </w:t>
      </w:r>
      <w:r>
        <w:rPr>
          <w:rFonts w:ascii="Palanquin Dark" w:hAnsi="Palanquin Dark" w:eastAsia="Palanquin Dark" w:cs="Palanquin Dark"/>
        </w:rPr>
        <w:t xml:space="preserve">एतामेव निर्वपेद्यस्य नश्येद्यदाग्नेयो भवत्याग्नेयं वै हिरण्यं यस्यैव हिरण्यं तेनैवेनद्विन्दति सावित्रो भवति सवितृप्रसूत एवैनद्विन्दति भूम्यै चरुर्भवत्यस्यां वा एतन्नश्यति यन्नश्यत्यस्यामेवैनद्विन्दति”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मार्गपातनस्थानविस्मृत्यादिना विनष्टस्य हिरण्यस्य पुनर्लाभार्थमियमिष्टिः। एतेषु त्रिषु हविःषु प्रथमस्य पुरोनुवाक्यामाह स प्रत्नवदिति। हेऽग्ने त्वं द्युम्नेन हिरण्येन बृहत्ततन्थ महदैश्वर्यं विस्तारय। किंवत्</w:t>
      </w:r>
      <w:r>
        <w:rPr>
          <w:rFonts w:eastAsia="Palanquin Dark" w:cs="Palanquin Dark" w:ascii="Palanquin Dark" w:hAnsi="Palanquin Dark"/>
        </w:rPr>
        <w:t xml:space="preserve">, </w:t>
      </w:r>
      <w:r>
        <w:rPr>
          <w:rFonts w:ascii="Palanquin Dark" w:hAnsi="Palanquin Dark" w:eastAsia="Palanquin Dark" w:cs="Palanquin Dark"/>
        </w:rPr>
        <w:t>प्रत्नवत्</w:t>
      </w:r>
      <w:r>
        <w:rPr>
          <w:rFonts w:eastAsia="Palanquin Dark" w:cs="Palanquin Dark" w:ascii="Palanquin Dark" w:hAnsi="Palanquin Dark"/>
        </w:rPr>
        <w:t xml:space="preserve">, </w:t>
      </w:r>
      <w:r>
        <w:rPr>
          <w:rFonts w:ascii="Palanquin Dark" w:hAnsi="Palanquin Dark" w:eastAsia="Palanquin Dark" w:cs="Palanquin Dark"/>
        </w:rPr>
        <w:t>पुरातना धनिका उदाराः सन्त ऐश्वर्यं यथा विस्तारयन्ति तद्वत। कीदृशेन द्युम्नेन नवीयसाऽत्यन्तनूतनेन पितृपिताद्युपार्जितव्यतिरिक्तेनेदानीमेवार्ज्यमानेन। संयताऽस्मान्प्राप्नुवता। भानुना कालुष्याभावादत्यन्तं भासमानेन। तत्रैव याज्यामाह नि काव्येति। कविः पण्डितस्तस्य भावः काव्यं पाण्डित्यं बुद्ध्यतिशयः। अयमग्निः काव्या काव्येन स्वकीयबुद्ध्यतिशयेन यजमानाञ्शाश्वतो निरन्तरा नुष्ठानशाश्वतिकान्वेधसो विधातृसदृशान्निकर्नितरां करोतु। कीदृशोऽग्निः। नर्या मनुष्येभ्यो हितानि पुरूणि बहुधनानि हस्ते दधानः। किंच</w:t>
      </w:r>
      <w:r>
        <w:rPr>
          <w:rFonts w:eastAsia="Palanquin Dark" w:cs="Palanquin Dark" w:ascii="Palanquin Dark" w:hAnsi="Palanquin Dark"/>
        </w:rPr>
        <w:t xml:space="preserve">, </w:t>
      </w:r>
      <w:r>
        <w:rPr>
          <w:rFonts w:ascii="Palanquin Dark" w:hAnsi="Palanquin Dark" w:eastAsia="Palanquin Dark" w:cs="Palanquin Dark"/>
        </w:rPr>
        <w:t>सोऽग्नी रयीणां रयिपतिर्भुवत्सर्वेषां धनानामधिपतिरासीत्। अतोऽमृतानि हिरण्यानि विश्वासर्वाणि सत्रा चक्राणः सहस्थितानि कर्तुं शक्तः। तादृशोऽस्मभ्यं हिरण्यं ददातु। द्वितीयस्य हविषः पुरोनुवाक्यामाह हिरण्येति। अस्मभ्यं दातुं हिरण्यं पाणीं यस्य स हिण्यपाणितादृशं सवितारमुपगम्य हवय आह्वयामि। किमर्थंम्। ऊवये रक्षणाय। सविता देवता रूपः पदमस्यद्योग्यं स्थानं चेत्ता ज्ञाता। अत्रैव याज्यामाह—</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सर्वेष्वादर्शपुस्तकेषु एतामेवेत्यादि व्यृध्यत इत्यन्तमग्रिमाबतरणान्तरमेव गृहीतं दृश्यते</w:t>
      </w:r>
      <w:r>
        <w:rPr>
          <w:rFonts w:eastAsia="Palanquin Dark" w:cs="Palanquin Dark" w:ascii="Palanquin Dark" w:hAnsi="Palanquin Dark"/>
        </w:rPr>
        <w:t xml:space="preserve">, </w:t>
      </w:r>
      <w:r>
        <w:rPr>
          <w:rFonts w:ascii="Palanquin Dark" w:hAnsi="Palanquin Dark" w:eastAsia="Palanquin Dark" w:cs="Palanquin Dark"/>
        </w:rPr>
        <w:t xml:space="preserve">तथाऽपि प्रमादमूलकमेवैत्पूर्ववाक्यपूर्तेरभावादिति बोध्यम्।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वाममद्येति। हे सवितरद्यास्मभ्यं वामं वननीयं कर्मफलं सावीः प्रेरय देहीत्यर्थः। श्वोऽपि वामं सावीस्तदूर्ध्वं दिने दिने वामं सावीः। हे देव वामस्य वननीयस्य भूरेर्विस्तीर्णस्य क्षयस्य स्वर्गनिवासस्य सिद्धयेऽयाऽनया धियश्रद्धायुक्तबुद्धया वामभाजो वननीयकर्मानुष्ठायिनः स्याम। तृतीयहविष पुरोनुवाक्यामाह बडित्थेति। हे पृथिवि त्वं पर्वतानां संबन्धिनं खिद्रं खेदजनकं भारमित्था बडबिभर्षि इत्थमिति हस्तेनाभिनय। बट्</w:t>
      </w:r>
      <w:r>
        <w:rPr>
          <w:rFonts w:eastAsia="Palanquin Dark" w:cs="Palanquin Dark" w:ascii="Palanquin Dark" w:hAnsi="Palanquin Dark"/>
        </w:rPr>
        <w:t xml:space="preserve">, </w:t>
      </w:r>
      <w:r>
        <w:rPr>
          <w:rFonts w:ascii="Palanquin Dark" w:hAnsi="Palanquin Dark" w:eastAsia="Palanquin Dark" w:cs="Palanquin Dark"/>
        </w:rPr>
        <w:t>बाढ दृढमित्यर्थः। हे भूमि त्वं महना त्वदीयेन महिम्ना या प्रजिनोपि यान्पर्वतान्प्रकर्षेण प्रीणयसि तेषां खिद मिति पूर्वत्रान्ययः। प्रवत्वति महिनीति द्वयं संबुद्ध्यन्तस्य भूमिपदस्य विशेषणम्। प्रवत्वति प्रवणवति महिनि महत्त्वयुक्ते वा। अत्र प्रवणवत्त्वेन जलसमृद्धिः सूच्यते तया च जलसमृद्ध्या यान्प्राणिनः प्रीणयसि तानपि बाढं बिभर्षीत्यपि योजनीयम्। तत्रैव याज्यामाह—</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स्तोमास इति। विविधश्चारो जनानां संचारो यस्यां पृथिब्यां सा विचारिणी</w:t>
      </w:r>
      <w:r>
        <w:rPr>
          <w:rFonts w:eastAsia="Palanquin Dark" w:cs="Palanquin Dark" w:ascii="Palanquin Dark" w:hAnsi="Palanquin Dark"/>
        </w:rPr>
        <w:t xml:space="preserve">, </w:t>
      </w:r>
      <w:r>
        <w:rPr>
          <w:rFonts w:ascii="Palanquin Dark" w:hAnsi="Palanquin Dark" w:eastAsia="Palanquin Dark" w:cs="Palanquin Dark"/>
        </w:rPr>
        <w:t>तथाविधे हे पृथिवि स्तोमासः प्राणिनां संघा अक्तुभिरभिब्यक्तैर्नानाविधसस्यैर्निमित्तभूतैस्त्वां प्रतिष्ठोभन्ति प्रत्येकमाश्रयन्ते। हेऽर्जुनि धवले निर्मले पृथिवि या त्वं पेरुं पानादिभोग्यवस्तुकमिवं प्रकर्षेणास्यसि भोगाय प्रेरयसि। कमिव</w:t>
      </w:r>
      <w:r>
        <w:rPr>
          <w:rFonts w:eastAsia="Palanquin Dark" w:cs="Palanquin Dark" w:ascii="Palanquin Dark" w:hAnsi="Palanquin Dark"/>
        </w:rPr>
        <w:t xml:space="preserve">, </w:t>
      </w:r>
      <w:r>
        <w:rPr>
          <w:rFonts w:ascii="Palanquin Dark" w:hAnsi="Palanquin Dark" w:eastAsia="Palanquin Dark" w:cs="Palanquin Dark"/>
        </w:rPr>
        <w:t xml:space="preserve">हेषन्तं वाजं न वाजिनमिव। यथा लोके बाह्यदिप्रदेशे तुरंगान्तरं दृष्टवा स्वोत्साहेन हेषाशब्दं कुर्वन्तमुत्तमाश्वं सादिनोऽभ्यासाय प्रेरयन्ति तद्वत्। सोमवा मिनश्चरुं विधातुं प्रस्तौति इन्द्रस्त्वष्टुः सोममभीषहाऽपिबत्स विष्वङ्व्यार्छत्स इन्द्रियेण सोमपीथेन व्यार्धत स यदूर्ध्वंम दवमीत्ते श्यामाका अभवन्त्स प्रजापतिमुपाधावत्तस्मा एता सोमेन्द्र श्यामाक चरुं निरवपत्तेनैवास्मिन्निन्द्रिय सोमपथिमदधात्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३अ</w:t>
      </w:r>
      <w:r>
        <w:rPr>
          <w:rFonts w:eastAsia="Palanquin Dark" w:cs="Palanquin Dark" w:ascii="Palanquin Dark" w:hAnsi="Palanquin Dark"/>
        </w:rPr>
        <w:t xml:space="preserve">. </w:t>
      </w:r>
      <w:r>
        <w:rPr>
          <w:rFonts w:ascii="Palanquin Dark" w:hAnsi="Palanquin Dark" w:eastAsia="Palanquin Dark" w:cs="Palanquin Dark"/>
        </w:rPr>
        <w:t>२ इति। इन्द्रो विश्वरूपं त्वष्टुः पुत्रं हत्वा सोमयागे तेन त्वष्ट्रां स्वयमनाहूतः सन्कुपितो यज्ञस्य भ्रंशं कृत्वा प्रसह्यं सोममपिबदिति पञ्चमप्रपाठके प्रपञ्चयिष्यते। तदत्र संगृह्योच्यते। अभीषहा बलात्कारेणेत्यर्थः। सोमं पीत्वा त्वष्टुर्भीतो नानादिगभिमुखो विशेषेण पलायनं कृतवान्। पलायमानश्च तदुपघातादिन्द्रियस्वा स्थ्यकरेण सोमपानेन व्यृद्धोऽभूत्तदानीमिन्द्रो यत्सोमरसस्वरूपमूर्ध्व मुखेन वमनं कृतवान्</w:t>
      </w:r>
      <w:r>
        <w:rPr>
          <w:rFonts w:eastAsia="Palanquin Dark" w:cs="Palanquin Dark" w:ascii="Palanquin Dark" w:hAnsi="Palanquin Dark"/>
        </w:rPr>
        <w:t xml:space="preserve">, </w:t>
      </w:r>
      <w:r>
        <w:rPr>
          <w:rFonts w:ascii="Palanquin Dark" w:hAnsi="Palanquin Dark" w:eastAsia="Palanquin Dark" w:cs="Palanquin Dark"/>
        </w:rPr>
        <w:t xml:space="preserve">तद्भूमौ पतित्वा श्यामाकारूपेण निष्पन्नम् ततः स इन्द्रः प्रजापत्युपदेशेन सोमेन्द्रचरुं कृत्वा स्वोदर एव रणेन्द्रियप्रदं सोमपानं प्राप्तवान्। अथ विधत्ते “वि वा एष इन्द्रियेण सोमपीथेनर्ध्यते यः सोमं वमिति यः सोमवामी स्यात्तस्मा एत सोमेन्द्र श्यामकं चरुं निर्वपेत्सोमं चैवेन्द्रं च स्वेन भागधेयेनोप धावति तावेवास्मिन्निन्द्रिय सोमपीथं धत्तो नेन्द्रियेण सोमपीथेन व्यृध्यते”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प्रातःसवनादिप्रयोगे यो यजमानः पीतं सोमं वमिति स एष सोमस्य वमनादिन्द्रियसामर्थ्यप्रदेन सोमपानेन व्यृद्धो भवति। तादृशसोमवामिनो यजमानस्यायं चरुः। द्वौ देवौ द्रव्यं च प्रशंसति “यत्सौम्यो भवति सोमपीथमेवाव रुन्धे यदैन्द्रो भवतीन्द्रिर्य वै सोमपीथ इन्द्रियमेव सोमपीथमव रुन्धे श्यामाको भवत्येष वाव स सोमः साक्षादेव सोमपीथमव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अत्र पुरोनुवाक्यामाह ऋदूदरेणेति। हे हर्यश्वेन्द यः सोमः पीतो मा न रिष्येद्वमनेन मां न हिंस्यात्तादृशेन सख्या सखिवद्धितकरिणा सोमेन सचेय संगते भूयासम। कीदृशेन सोमेन। ऋदूदरेण। अत्र मकारो लुप्तः। वमनाभावान्मृदुत्वं स्वास्थ्यमापन्नमुदरं यस्य सोमस्य स एष ऋदूदरः। सोऽयं सोमोऽस्मे अस्मदीयोदरे न्यधायि निहितः। तस्मै तदर्थं सोमस्य जरणार्थं प्रतिरं प्रकर्षेण वमनापदं तारयितारमिन्द्रमच्लैम्याभिमुख्येन प्राप्नोमि भजामीत्यर्थः। तत्र याज्यामाह आपान्तेति। अत्र प्रादत्रयेण सोमस्य स्तुतिश्चतुर्थपादेनेन्द्रस्य। अन्ततोऽपगत आपान्तः सर्वात्मना विनष्टो मन्युः कोपो यस्य सोऽयमापान्तमन्युः। बहुभिर्ग्रावभिरभिषूयमाणोऽपि न कुध्यतीत्यर्थः। त्रिषु सवनेष्वभिषवार्थमासादिता उपलास्तृपलास्तेषां प्रभर्म प्रहारो यस्य सोमस्य सोऽयं तृपलप्रभर्मा धुनिः कम्प मानः प्रहाररितस्ततः कम्पते। शिमीशब्दः कर्मवाची</w:t>
      </w:r>
      <w:r>
        <w:rPr>
          <w:rFonts w:eastAsia="Palanquin Dark" w:cs="Palanquin Dark" w:ascii="Palanquin Dark" w:hAnsi="Palanquin Dark"/>
        </w:rPr>
        <w:t xml:space="preserve">, </w:t>
      </w:r>
      <w:r>
        <w:rPr>
          <w:rFonts w:ascii="Palanquin Dark" w:hAnsi="Palanquin Dark" w:eastAsia="Palanquin Dark" w:cs="Palanquin Dark"/>
        </w:rPr>
        <w:t>शिम्यो बहुविधान्यभिषवशोधनग्रहणादीनि कर्माण्यस्य सन्तीति शिमीवान्। शरवोऽभिषवकाले शीर्णावयवाः</w:t>
      </w:r>
      <w:r>
        <w:rPr>
          <w:rFonts w:eastAsia="Palanquin Dark" w:cs="Palanquin Dark" w:ascii="Palanquin Dark" w:hAnsi="Palanquin Dark"/>
        </w:rPr>
        <w:t xml:space="preserve">, </w:t>
      </w:r>
      <w:r>
        <w:rPr>
          <w:rFonts w:ascii="Palanquin Dark" w:hAnsi="Palanquin Dark" w:eastAsia="Palanquin Dark" w:cs="Palanquin Dark"/>
        </w:rPr>
        <w:t>ते च बहवो यस्यासौ शरुमान्। रसनिष्पीडनेन यदवशिष्टं नीरस तदृजीषं तदस्यास्तीत्यृजीषी। ईदृशः सोमो विश्वामि वनानि वर्धयतीति शेषः। “सोमो वा ओषधीना राजा”। “सोमो वनस्पतीनाम्”। “वनस्पतिगते सोमे” इत्यादिश्रृतिस्मृतिभ्यां चान्द्ररश्मिभिर्बनस्याभिवृद्धिदर्शनाच्च वर्धयितृत्वम्। कीदृशानि वनानि। अतसा सर्वत्र संततानीत्यर्थः। अर्वागर्वाचीनानि प्रतिमानानि लौकिकोपमानानीन्द्रं न देभुर्न हिंसन्ति। नीचैरुपयातैः स्वसाम्यापादनमेवोत्तमस्य हिंसा। तां कर्तुमुपमानानि न प्रवर्तन्त इत्यर्थः। तत्रैव विकल्पिता पुरोनुवाक्यामाह प्र सुवान इति। ऋतयुर्यज्ञमिच्छुर्यजमानः सोमः सुवानः सोममभिषुण्वन्निन्द्राय ब्रह्मेन्द्रार्थं बृहत्सोमपानं प्रचिकेत प्रकर्षेण जानाति। कीदृशो यजमानः। जमदग्निरेतन्नामकमुनिसदृश। किं कुर्वन्। अर्चन्स्तुतिभिः पूजयन्। हे इन्द्र त्वं वृषा फलस्य वर्षयिता यन्ताऽसि सोमस्य नियामकोऽसि। कीदृशस्य</w:t>
      </w:r>
      <w:r>
        <w:rPr>
          <w:rFonts w:eastAsia="Palanquin Dark" w:cs="Palanquin Dark" w:ascii="Palanquin Dark" w:hAnsi="Palanquin Dark"/>
        </w:rPr>
        <w:t xml:space="preserve">, </w:t>
      </w:r>
      <w:r>
        <w:rPr>
          <w:rFonts w:ascii="Palanquin Dark" w:hAnsi="Palanquin Dark" w:eastAsia="Palanquin Dark" w:cs="Palanquin Dark"/>
        </w:rPr>
        <w:t>शवसो बलवतः। उदरे स्थापयितुमशक्यस्येत्यर्थः। तुरस्य वमनाय त्वरमाणस्य। अन्तर्यच्छ नियन्तृत्वादुदरमध्ये तं सोमं जरयितुं नियच्छ। गृणते तां स्तुवते यजमानाय धर्मं दृंह सोमस्य धारकं वायुं दृढी कुरु। तत्रैव विकल्पितां याज्यामाह सबाधस्त इति। हे सोम नरो मनुष्या ऋत्विजस्ते ब्रह्म श्यामाकचरुरूपं परिवृढं हविः सपर्यन्पूजयन्ति समर्पयन्ति कीदृशस्य ते। सबाधः। धकारान्तो बाध्शब्दोऽभिषवकृतमुपद्रवं ब्रूते। तेनोपद्रवेण सह वर्तत इति सबाध</w:t>
      </w:r>
      <w:r>
        <w:rPr>
          <w:rFonts w:eastAsia="Palanquin Dark" w:cs="Palanquin Dark" w:ascii="Palanquin Dark" w:hAnsi="Palanquin Dark"/>
        </w:rPr>
        <w:t xml:space="preserve">, </w:t>
      </w:r>
      <w:r>
        <w:rPr>
          <w:rFonts w:ascii="Palanquin Dark" w:hAnsi="Palanquin Dark" w:eastAsia="Palanquin Dark" w:cs="Palanquin Dark"/>
        </w:rPr>
        <w:t>इति प्रतिपादकं तस्य षष्ठी सबाध इति। अभिषवपीडितस्य तवेत्यर्थः। कीदृशं ब्रह्म</w:t>
      </w:r>
      <w:r>
        <w:rPr>
          <w:rFonts w:eastAsia="Palanquin Dark" w:cs="Palanquin Dark" w:ascii="Palanquin Dark" w:hAnsi="Palanquin Dark"/>
        </w:rPr>
        <w:t xml:space="preserve">, </w:t>
      </w:r>
      <w:r>
        <w:rPr>
          <w:rFonts w:ascii="Palanquin Dark" w:hAnsi="Palanquin Dark" w:eastAsia="Palanquin Dark" w:cs="Palanquin Dark"/>
        </w:rPr>
        <w:t>मदं च हर्षकरमपि शुष्मयं च बलप्रापकमपि। कीदृशा नरः। ब्रह्मकृत इष्टिरूपं परिवृढं कर्म कुर्वन्तीन्सि ब्रह्मकृतः। सोमचक्षा अर्को वा सोमशब्देनाभिधीयमानस्त्वं सूर्य एव। अतस्तेजस्वित्वान्नास्सि तव कश्चिदप्युपद्रव इत्यभि प्रायः। यद्यत्रास्मदुदरे पीतो रसस्तुरते वमनाय व्यग्रतां करोति तत्रैत्तत्रैवोदरेरऽयमिन्द्रः पृत्सु सङ्ग्रामेष्विव तुर्यां दधते तूर्ण यातारं करोति वमनाय संभ्रमं कुर्वतः सोमस्य निवारकं वायुं शीघ्रं तत्र प्रेरयतीत्यर्थः। अथ पञ्चमप्रपाठके विहितायामभ्युदयेष्टौ विष्णवे शिपिविष्टाय शृते चरुमित्युक्तं यत्तृतीयं हविस्तत्रानन्तरभावि मन्त्रत्रयमुत्कर्षणीयम् तस्मिंश्च त्रये पुरोनुवाक्यां दर्शयति वषट् त इति। अस्यते क्षिप्यते कर्मानुष्ठानाय देवतया विधिना वा प्रेर्यंत इत्यासो यजमानः। तादृशोऽहं ते तवाऽऽसमन्ताद्वषट्कृणोमि हविर्दानं करोमि। शिपिषु पशुषु विष्टः प्रविष्टो यज्ञः शिपिविष्टः पशुसाध्यो यज्ञ इत्यर्थः। “यज्ञो वै बिष्णुः। पशवः शिपिः” इति श्रुतेः। हे शिपिविष्ट यज्ञात्मक विष्णो मे मदीयं तद्धव्यं जुपव्य। सुष्टुतयः शोभनास्तुतिरूपा मे गिरस्त्वां वर्धन्तु वृद्धिं प्रापयन्तु। एकस्विन्नपि विष्णौ यूयमिति पूजार्थ बहुवचनम्। पूज्या यूयं स्वस्तिभिः श्रेयोभिर्नोऽस्मान्सदा पात रक्षत। तत्रैव याज्यामाह प्र तत्त इति। हे शिपिबिष्टाद्यास्मिन्यज्ञे ते त्वदीयं तन्नामाहं प्रशंसामि। कीदृगहं</w:t>
      </w:r>
      <w:r>
        <w:rPr>
          <w:rFonts w:eastAsia="Palanquin Dark" w:cs="Palanquin Dark" w:ascii="Palanquin Dark" w:hAnsi="Palanquin Dark"/>
        </w:rPr>
        <w:t xml:space="preserve">, </w:t>
      </w:r>
      <w:r>
        <w:rPr>
          <w:rFonts w:ascii="Palanquin Dark" w:hAnsi="Palanquin Dark" w:eastAsia="Palanquin Dark" w:cs="Palanquin Dark"/>
        </w:rPr>
        <w:t>वयुनानि विद्वान</w:t>
      </w:r>
      <w:r>
        <w:rPr>
          <w:rFonts w:eastAsia="Palanquin Dark" w:cs="Palanquin Dark" w:ascii="Palanquin Dark" w:hAnsi="Palanquin Dark"/>
        </w:rPr>
        <w:t xml:space="preserve">, </w:t>
      </w:r>
      <w:r>
        <w:rPr>
          <w:rFonts w:ascii="Palanquin Dark" w:hAnsi="Palanquin Dark" w:eastAsia="Palanquin Dark" w:cs="Palanquin Dark"/>
        </w:rPr>
        <w:t xml:space="preserve">ज्ञापकानि नामनिर्वचनानि जानन्। “यज्ञो वौं विष्णुः। पशबः शिपिः। यज्ञ एव पशुषु प्रतितिष्ठति” इति श्रुत्याऽऽख्यातं शिपिविष्टनाम्नो निर्वचनं जानामीत्यर्थः। अत एवार्योऽहं शब्दार्थाभिज्ञानः स्वामी हे विष्णो तं त्वा गृणामि तथाविधं त्वां स्तौमि। किंविधम्। अस्य रजसा पराके क्षयन्तं दृश्यमानस्य मलिनलोकस्यात्यन्तं दूरे निवसन्तं तवसं सपस्विनम् कीदृशोऽहम्। अवतीयानतपस्वी। यद्यप्यहं तपोरहितस्तथाऽपि तपस्विनस्तव प्रसादात्स्तोतुं शक्त इत्यर्थः। तत्रैव विकल्पितां याज्यामाह किमित्त इति। हे विष्णो त्वं यद्यस्मात्कारणाच्छिपिविष्टोऽस्मीति प्रकर्षेण ववक्षे पुनः पुनर्वक्षि तस्मासे तव मनसि किमित्परि पक्ष्यं भूत्किमिदं गर्हणीमभूत्। नैतद्रर्हणीयं वृयैव तव लज्जेत्यभिप्रायः। यद्यप्येतन्नाम लोकेऽत्यन्तरोगिण्युत्पाटितगुह्यत्ववि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मूढैः प्रयुज्यते शिपिविष्टोऽयामिति</w:t>
      </w:r>
      <w:r>
        <w:rPr>
          <w:rFonts w:eastAsia="Palanquin Dark" w:cs="Palanquin Dark" w:ascii="Palanquin Dark" w:hAnsi="Palanquin Dark"/>
        </w:rPr>
        <w:t xml:space="preserve">, </w:t>
      </w:r>
      <w:r>
        <w:rPr>
          <w:rFonts w:ascii="Palanquin Dark" w:hAnsi="Palanquin Dark" w:eastAsia="Palanquin Dark" w:cs="Palanquin Dark"/>
        </w:rPr>
        <w:t>तथाऽप्यवयवार्थस्य ब्राह्मणेन व्याख्यातत्वान्नास्त्यत्र तव लज्जाकारणम्। तस्मादेतद्वर्पो वरिष्ठं नामास्मन्माऽपगूढ</w:t>
      </w:r>
      <w:r>
        <w:rPr>
          <w:rFonts w:eastAsia="Palanquin Dark" w:cs="Palanquin Dark" w:ascii="Palanquin Dark" w:hAnsi="Palanquin Dark"/>
        </w:rPr>
        <w:t xml:space="preserve">, </w:t>
      </w:r>
      <w:r>
        <w:rPr>
          <w:rFonts w:ascii="Palanquin Dark" w:hAnsi="Palanquin Dark" w:eastAsia="Palanquin Dark" w:cs="Palanquin Dark"/>
        </w:rPr>
        <w:t>अस्माकमग्रं गूढं मा कुरु। यद्यस्मात्त्वं गूहनायैव समिथे युद्धे कवचशीर्षकाभ्यां गूढोऽन्यरूपो बभूव बभूविथ तदन्यथा यथा तथा वा भवतु</w:t>
      </w:r>
      <w:r>
        <w:rPr>
          <w:rFonts w:eastAsia="Palanquin Dark" w:cs="Palanquin Dark" w:ascii="Palanquin Dark" w:hAnsi="Palanquin Dark"/>
        </w:rPr>
        <w:t xml:space="preserve">, </w:t>
      </w:r>
      <w:r>
        <w:rPr>
          <w:rFonts w:ascii="Palanquin Dark" w:hAnsi="Palanquin Dark" w:eastAsia="Palanquin Dark" w:cs="Palanquin Dark"/>
        </w:rPr>
        <w:t>तथाऽप्यस्मद्बुद्धौ प्रशस्तमिदं मा गोपायेत्यर्थः। पशुकामस्य त्रिहविष्कामिष्टिं विधत्ते</w:t>
      </w:r>
      <w:r>
        <w:rPr>
          <w:rFonts w:eastAsia="Palanquin Dark" w:cs="Palanquin Dark" w:ascii="Palanquin Dark" w:hAnsi="Palanquin Dark"/>
        </w:rPr>
        <w:t>--- “</w:t>
      </w:r>
      <w:r>
        <w:rPr>
          <w:rFonts w:ascii="Palanquin Dark" w:hAnsi="Palanquin Dark" w:eastAsia="Palanquin Dark" w:cs="Palanquin Dark"/>
        </w:rPr>
        <w:t xml:space="preserve">अग्नेये दात्रो पुरोडाशमष्टाकपालं निर्वपेदन्द्राय प्रदात्रे पुरोडासमेकादशकपालं पशुकामोऽग्निरेवास्मै पशून्प्रजनयति वृद्धानिन्द्र प्र यच्छति”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पञ्चद्रव्यसमाष्टिरूपं तृतीयं हविर्विधत्ते “दधि मधु घृतपामो धाना भवन्त्येदतद्वै पशूना रूप रूपेणैव पशुनवरुन्धे”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तत्र दधिघृतयोः पशुसंबन्धात्तत्साहचर्येण सर्वेषां पशुरूपत्वम्। अस्मिन्हविषि द्रव्यसंख्यां विविधद्रव्यत्वं च प्रशंसति “पञ्चगृहीतं भविति पाङक्ता हि पशवो बहुरुपं भवति बहुरूपा हि पेशवेः समृद्ध्यै”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 xml:space="preserve">२ इति। एकैकस्य द्रध्यत्य ग्रहणेन पञ्चगृहीतत्वं गोमहिपाश्वादिरूपेण पशूना बहुरूपत्वम्। द्रव्यं विधाय देवतां विधत्ते “प्राजापत्यं भवति प्राजापत्या वै पशवः प्रजापतिरेवास्मै पशून्प्र जनयति”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घृतं न पूतमुभे स्रुश्चन्द्रेत्येते ऋचौ विधसे “आत्मा वै पुरुषस्य मध यन्मध्वग्नौ जुहोत्यत्मानमेव तद्यजमानोऽग्नौ प्रदधाति पङ्क्तयौ याज्यानुवाक्ये भवतः पाङ्क्तः पुरुषः पाङ्क्ताः पशव आत्मान मेव मृत्योर्निष्कीय पशूनव रुन्धे”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यस्मिन्कस्मिंश्चिद्दुर्गे समुत्पन्नस्य मघुनो दध्यादिवत्सर्वप्राणिसुलभत्वं नास्ति</w:t>
      </w:r>
      <w:r>
        <w:rPr>
          <w:rFonts w:eastAsia="Palanquin Dark" w:cs="Palanquin Dark" w:ascii="Palanquin Dark" w:hAnsi="Palanquin Dark"/>
        </w:rPr>
        <w:t xml:space="preserve">, </w:t>
      </w:r>
      <w:r>
        <w:rPr>
          <w:rFonts w:ascii="Palanquin Dark" w:hAnsi="Palanquin Dark" w:eastAsia="Palanquin Dark" w:cs="Palanquin Dark"/>
        </w:rPr>
        <w:t>आत्मापि हस्तपादादिवत्सर्वैः सुष्ठु विज्ञेयो न भवति</w:t>
      </w:r>
      <w:r>
        <w:rPr>
          <w:rFonts w:eastAsia="Palanquin Dark" w:cs="Palanquin Dark" w:ascii="Palanquin Dark" w:hAnsi="Palanquin Dark"/>
        </w:rPr>
        <w:t xml:space="preserve">, </w:t>
      </w:r>
      <w:r>
        <w:rPr>
          <w:rFonts w:ascii="Palanquin Dark" w:hAnsi="Palanquin Dark" w:eastAsia="Palanquin Dark" w:cs="Palanquin Dark"/>
        </w:rPr>
        <w:t>तत्साम्यान्मधुनः पुरुषत्वं</w:t>
      </w:r>
      <w:r>
        <w:rPr>
          <w:rFonts w:eastAsia="Palanquin Dark" w:cs="Palanquin Dark" w:ascii="Palanquin Dark" w:hAnsi="Palanquin Dark"/>
        </w:rPr>
        <w:t xml:space="preserve">, </w:t>
      </w:r>
      <w:r>
        <w:rPr>
          <w:rFonts w:ascii="Palanquin Dark" w:hAnsi="Palanquin Dark" w:eastAsia="Palanquin Dark" w:cs="Palanquin Dark"/>
        </w:rPr>
        <w:t xml:space="preserve">मधुहोमेन वह्नो प्रक्षिप्तस्याऽऽत्मनः पङक्तिच्छन्दसोः पाठेन मृत्योर्निष्क्रयो भवति। तत्र प्रथमहविषः पुरोनुवाक्यामाह अग्ने दा इति। हेऽग्ने दाशुषे हविर्दत्तवते यजमानाय रयिं दा धनं देहि। तथा वीरवन्तं वीरैर्भृत्यादिभिरुपेतं पुत्रं देहि। कीदृशं परीरिणसं परितः शोभना नासिकाद्या अवयवा यस्य तं तथाविधम्। सुनुपतस्त्वया दीयमानैः पुत्रैयुक्तान्नोऽस्माञ्शिशीहि सर्वेषु कार्यषु तीक्ष्णी कुरु। तत्रैव याज्यामाह दा नो अग्ने इति। हेऽग्ने नोऽस्मभ्यं शतिनो दाः शतसंख्याकान्पशून्देहि। तथा सहस्रसंख्याकान्देहि। दुरो न द्वाराणीव पशुसंपत्तौ हि </w:t>
      </w:r>
      <w:r>
        <w:rPr>
          <w:rFonts w:eastAsia="Palanquin Dark" w:cs="Palanquin Dark" w:ascii="Palanquin Dark" w:hAnsi="Palanquin Dark"/>
        </w:rPr>
        <w:t>* “</w:t>
      </w:r>
      <w:r>
        <w:rPr>
          <w:rFonts w:ascii="Palanquin Dark" w:hAnsi="Palanquin Dark" w:eastAsia="Palanquin Dark" w:cs="Palanquin Dark"/>
        </w:rPr>
        <w:t xml:space="preserve">वायव्य श्वेतमालभेत” “सरस्वत्याज्यभागा स्यात् इत्यादीनि बहूनि कर्माणि सुस्त्रेनानुष्ठातुं शक्यन्ते।” अतोऽनुष्ठानस्य द्वारभूतान्पशून्देहि। ततः पशुप्राप्तेरूर्ध्वं वाजमन्नं श्रुत्यै ब्राह्मणभोजनादिजन्यकीर्तयेऽपावृधि विध्नमपनीय वर्धय। प्रकर्षेणाऽऽनुकूल्यमञ्चतो गच्छत इति प्राच्यौ कुरु। ब्रह्मणा मन्त्रपुरःसरेण कर्मणा तुष्टः सन्द्यावापृथिव्यौ प्राच्या कुरु। उषस उषःकालाः सुवर्णं स्वर्गं इवास्मदगृहे शुक्रं प्रकाशं विदिद्युर्तीवशेषेण द्योतितं कुर्वन्तु प्रभूतं कुर्वन्वित्यर्थः। </w:t>
      </w:r>
      <w:r>
        <w:rPr>
          <w:rFonts w:eastAsia="Palanquin Dark" w:cs="Palanquin Dark" w:ascii="Palanquin Dark" w:hAnsi="Palanquin Dark"/>
        </w:rPr>
        <w:t>"</w:t>
      </w:r>
    </w:p>
    <w:p>
      <w:pPr>
        <w:pStyle w:val="Normal"/>
        <w:rPr/>
      </w:pPr>
      <w:r>
        <w:rPr>
          <w:rFonts w:ascii="Palanquin Dark" w:hAnsi="Palanquin Dark" w:eastAsia="Palanquin Dark" w:cs="Palanquin Dark"/>
        </w:rPr>
        <w:t>तत्रैव विकल्पितां याज्यामाह अग्निदा इति। अथमाग्निर्द्रविणं दा ददातु। वीरपेशा वीराणामस्मत्पुत्रा दीनां पालको योऽग्निरसावृषिमृषिसामानं पुत्रं सहस्रा सहस्रप्रकारेण सनोति ददातु। सोऽग्निर्दिवि स्वर्गे हव्यमस्मदयिमाततान समन्ताद्विस्तारितवान्। तादृशस्याग्नेः पुरुत्रा पुरुषु प्रदेशेषु धामानि स्थानानि विभृता विशेषेण संपादितानि।</w:t>
      </w:r>
    </w:p>
    <w:p>
      <w:pPr>
        <w:pStyle w:val="Normal"/>
        <w:rPr/>
      </w:pPr>
      <w:r>
        <w:rPr>
          <w:rFonts w:eastAsia="Palanquin Dark" w:cs="Palanquin Dark" w:ascii="Palanquin Dark" w:hAnsi="Palanquin Dark"/>
        </w:rPr>
        <w:t>"</w:t>
      </w:r>
      <w:r>
        <w:rPr>
          <w:rFonts w:ascii="Palanquin Dark" w:hAnsi="Palanquin Dark" w:eastAsia="Palanquin Dark" w:cs="Palanquin Dark"/>
        </w:rPr>
        <w:t>द्वितीयहविषो याज्यानुवाक्ययोः प्रतीके दर्शयति मा नो मर्घीरिति। मा नो मर्घीरा भरा दद्धि तन्न इति पुरोनुवाक्या। आ तू भर माकिरेतत्परि ष्ठादिति याज्या। तदुभयं पूर्वकाण्डे सप्तमप्रपाठके व्याख्यातम्। तृतीयविषः पुरोनुवाक्यामाह घृतं न पूतमिति। हे स्वधावोऽन्नवन्प्रजापते ननूररेपास्त्वदीयं शरीरं पापरहितम्। किमिव</w:t>
      </w:r>
      <w:r>
        <w:rPr>
          <w:rFonts w:eastAsia="Palanquin Dark" w:cs="Palanquin Dark" w:ascii="Palanquin Dark" w:hAnsi="Palanquin Dark"/>
        </w:rPr>
        <w:t xml:space="preserve">, </w:t>
      </w:r>
      <w:r>
        <w:rPr>
          <w:rFonts w:ascii="Palanquin Dark" w:hAnsi="Palanquin Dark" w:eastAsia="Palanquin Dark" w:cs="Palanquin Dark"/>
        </w:rPr>
        <w:t>पूतं घृतं न घृतमिव। नेत्युत्तरत्रानुवर्वते। शुचि हिरण्यं न शुद्धं सुवर्णमिव</w:t>
      </w:r>
      <w:r>
        <w:rPr>
          <w:rFonts w:eastAsia="Palanquin Dark" w:cs="Palanquin Dark" w:ascii="Palanquin Dark" w:hAnsi="Palanquin Dark"/>
        </w:rPr>
        <w:t xml:space="preserve">, </w:t>
      </w:r>
      <w:r>
        <w:rPr>
          <w:rFonts w:ascii="Palanquin Dark" w:hAnsi="Palanquin Dark" w:eastAsia="Palanquin Dark" w:cs="Palanquin Dark"/>
        </w:rPr>
        <w:t xml:space="preserve">रुक्मो न आभरणमिव। ते त्वदीयं तच्छरीरं रोचत सर्वेभ्यो रोचताम्। तत्रैव याज्यामाह उभे सुश्चन्द्रेति। हे सुश्चन्द्र सुष्ठ्वहलादनकर आसनि त्वदीय आस्ये सपिंषः बन्धिन्यावुभे दर्त्रीसदृशे हनू श्रीणीषे सेवसे। हनुपूरणपर्यन्तं सर्पिस्त्वया </w:t>
      </w:r>
      <w:r>
        <w:rPr>
          <w:rFonts w:eastAsia="Palanquin Dark" w:cs="Palanquin Dark" w:ascii="Palanquin Dark" w:hAnsi="Palanquin Dark"/>
        </w:rPr>
        <w:t xml:space="preserve">* </w:t>
      </w:r>
      <w:r>
        <w:rPr>
          <w:rFonts w:ascii="Palanquin Dark" w:hAnsi="Palanquin Dark" w:eastAsia="Palanquin Dark" w:cs="Palanquin Dark"/>
        </w:rPr>
        <w:t>सर्वपुस्तकेषु हीत्यस्य स्थाने देहीति वर्तते</w:t>
      </w:r>
      <w:r>
        <w:rPr>
          <w:rFonts w:eastAsia="Palanquin Dark" w:cs="Palanquin Dark" w:ascii="Palanquin Dark" w:hAnsi="Palanquin Dark"/>
        </w:rPr>
        <w:t xml:space="preserve">, </w:t>
      </w:r>
      <w:r>
        <w:rPr>
          <w:rFonts w:ascii="Palanquin Dark" w:hAnsi="Palanquin Dark" w:eastAsia="Palanquin Dark" w:cs="Palanquin Dark"/>
        </w:rPr>
        <w:t>तत्वयुक्तम्। पीतमित्यर्थः। उतापि च हे शवसस्पते बलस्याधिपत उक्थेषु शस्त्रवत्सु यज्ञेषु नोऽस्मानुत्पूपूर्या उत्कर्षेण पूरय प्रापयेत्यर्थ। स्तोतृभ्यो जयमानेभ्य इषमन्नमाभर संपादय। अथान्यत्र वायव्यां यवागूं निर्वपेदित्यादेना विहिते कर्मण्युत्कर्षणीयां पुरो नुवाक्यामाह वायो शतमिति। हे वायो पोष्याणां पुष्टिमतां हरीणामश्वानां शतं युवस्वास्मदगृहे समागन्तुं रथे योजय उत वा ते सहस्रिणः</w:t>
      </w:r>
      <w:r>
        <w:rPr>
          <w:rFonts w:eastAsia="Palanquin Dark" w:cs="Palanquin Dark" w:ascii="Palanquin Dark" w:hAnsi="Palanquin Dark"/>
        </w:rPr>
        <w:t xml:space="preserve">, </w:t>
      </w:r>
      <w:r>
        <w:rPr>
          <w:rFonts w:ascii="Palanquin Dark" w:hAnsi="Palanquin Dark" w:eastAsia="Palanquin Dark" w:cs="Palanquin Dark"/>
        </w:rPr>
        <w:t>अथवा ते सहस्त्रसंख्याका अश्वा रथे युज्यन्तामिति शेषः। स च रथो पाजसा बलेन शीघ्रमायातु तत्रैव याज्यामाह प्र यमिरिति। हे वायो दुरोणे यज्ञगृह इष्टये क्रियमाणेष्टिसिद्ध्यर्थं नियुत्संज्ञकाभिर्याभिर्वडवाभिर्दाश्वांसमच्छ हविर्दत्तवन्तं यजमानं प्राप्तुं प्रकर्षेण यासि ताः समीचीना अस्माकमनुकूला इति शेषः। इह कर्मणि नोऽस्माकं सुभोजसं रयिं सुष्ठु भोजनोपयुक्तं धनं नियुव नितरां मिश्रय। किंच</w:t>
      </w:r>
      <w:r>
        <w:rPr>
          <w:rFonts w:eastAsia="Palanquin Dark" w:cs="Palanquin Dark" w:ascii="Palanquin Dark" w:hAnsi="Palanquin Dark"/>
        </w:rPr>
        <w:t xml:space="preserve">, </w:t>
      </w:r>
      <w:r>
        <w:rPr>
          <w:rFonts w:ascii="Palanquin Dark" w:hAnsi="Palanquin Dark" w:eastAsia="Palanquin Dark" w:cs="Palanquin Dark"/>
        </w:rPr>
        <w:t xml:space="preserve">राधोऽन्नं नियुव। कीदृशं राधः। वीरवद्द्रव्यमश्वियं पुत्रैर्गोभिरश्वैर्युक्तमित्यर्थः। अथ क्काप्यैन्द्रकर्मण्युक्तयाज्यानुवाक्ये आम्नायेते। तत्र पुरोनुवाक्यामाह रेवतीर्न इति। रेवत्यो धनवत्यः सधमादोऽस्माभिः सह मादय </w:t>
      </w:r>
      <w:r>
        <w:rPr>
          <w:rFonts w:eastAsia="Palanquin Dark" w:cs="Palanquin Dark" w:ascii="Palanquin Dark" w:hAnsi="Palanquin Dark"/>
        </w:rPr>
        <w:t>(</w:t>
      </w:r>
      <w:r>
        <w:rPr>
          <w:rFonts w:ascii="Palanquin Dark" w:hAnsi="Palanquin Dark" w:eastAsia="Palanquin Dark" w:cs="Palanquin Dark"/>
        </w:rPr>
        <w:t xml:space="preserve">द्य न्त्यो हर्षयुक्तास्तुविवाजो बह्वन्नोपेता आपो नोऽस्माकं स्वामिनीन्द्रे सन्त्वस्मत्सुखाय तिष्ठन्तु। याभिरद्भिःसह वयं क्षुमन्तं शब्दयन्त इन्द्रं स्तुवन्तो मदेम हृष्यास्म। तत्रैव याज्यामाह रेवा इद्रेवत इति हे हरिव इन्द्रायं यजमानो रेवा इद्धनवानेव सन्रेवतो धनवतो देवस्य प्रेदु अन्यन्तप्रकर्षेण स्तोता स्यात्। कीदृशस्य देवस्य। त्वावतस्त्वत्सदृशस्य मघोनो धनवतः श्रुतस्य देवेषु श्रूयमाणस्य। तादृशं देवं स्तुत्या स्वाभीष्टं प्राप्नोतीत्यभिप्रायः अत्र विनियोगसंग्रहः “हिरण्याऽपः प्रजा सेति चतस्रः शतकृष्णले। उदु चित्रं चरौ सौर्ये स प्रेत्याग्रेययागके।।” </w:t>
      </w:r>
      <w:r>
        <w:rPr>
          <w:rFonts w:eastAsia="Palanquin Dark" w:cs="Palanquin Dark" w:ascii="Palanquin Dark" w:hAnsi="Palanquin Dark"/>
        </w:rPr>
        <w:t>"</w:t>
      </w:r>
    </w:p>
    <w:p>
      <w:pPr>
        <w:pStyle w:val="Normal"/>
        <w:rPr/>
      </w:pPr>
      <w:r>
        <w:rPr>
          <w:rFonts w:ascii="Palanquin Dark" w:hAnsi="Palanquin Dark" w:eastAsia="Palanquin Dark" w:cs="Palanquin Dark"/>
        </w:rPr>
        <w:t>हिर सावित्रके तद्वद्वडित्था भूमिगे चरौ। सोमेन्द्र ऋद्चत्वारः शिपिविष्टे वषट्त्रयम्।। अग्ने तिस्त्रो दातयुक्ते मा न आ तू पदातृके। घृतं दध्यादिगणके वायो वायव्यके क्वचित्। क्वाप्यैन्द्रे रेवतीर्लिङ्गदिति त्रिंशदुदीरिताः।। इति।</w:t>
      </w:r>
    </w:p>
    <w:p>
      <w:pPr>
        <w:pStyle w:val="Normal"/>
        <w:rPr/>
      </w:pPr>
      <w:r>
        <w:rPr>
          <w:rFonts w:eastAsia="Palanquin Dark" w:cs="Palanquin Dark" w:ascii="Palanquin Dark" w:hAnsi="Palanquin Dark"/>
        </w:rPr>
        <w:t>"</w:t>
      </w:r>
      <w:r>
        <w:rPr>
          <w:rFonts w:ascii="Palanquin Dark" w:hAnsi="Palanquin Dark" w:eastAsia="Palanquin Dark" w:cs="Palanquin Dark"/>
        </w:rPr>
        <w:t>अथ मीमांसा। अष्टमाध्यायस्य प्रथमपादे चिन्तितम् “कृष्णलेषु घृतस्योत ब्रीहेस्तेजोयुतेर्भवेत्। घृतस्य मैत्रं वैशद्याच्चरुशब्दयुतेस्तथा”।। “प्राजापत्यं घृते चरुं निर्वपेच्छतकृष्णलम्” इत्यत्र कृष्णलेषूपांशुयाजद्रव्यस्य घृतस्य धर्माः कर्तव्याः</w:t>
      </w:r>
      <w:r>
        <w:rPr>
          <w:rFonts w:eastAsia="Palanquin Dark" w:cs="Palanquin Dark" w:ascii="Palanquin Dark" w:hAnsi="Palanquin Dark"/>
        </w:rPr>
        <w:t xml:space="preserve">, </w:t>
      </w:r>
      <w:r>
        <w:rPr>
          <w:rFonts w:ascii="Palanquin Dark" w:hAnsi="Palanquin Dark" w:eastAsia="Palanquin Dark" w:cs="Palanquin Dark"/>
        </w:rPr>
        <w:t>कृष्णलाख्यसुवर्णस्य घृतस्य च तेजस्वित्वसाम्यादिति चेन्न। सुवर्णशकलव्रीह्योर्वैशद्यसाम्यात्। नहि घृतस्य प्रबलकाठिन्याविरलत्वादिरूपं वैशद्यमस्ति। चरुशब्दस्त्वौषधद्रव्यविषयः कृष्णलेषु प्रयुज्यमान औषधधर्मान्प्रापयति। तस्मादव्रीहिधर्माः कर्तव्याः। दशमाध्यायस्य प्रथमपादे चिन्तितम् “अवघातः कृष्णलानागस्ति नो बाऽस्ति पाकवत्। प्रत्यक्षोक्त्या चरेत्पाकमवघाते तु नास्ति सा।।” विकृतिरूपाणां काम्येष्टीनां काण्ड उदाह्रियते</w:t>
      </w:r>
      <w:r>
        <w:rPr>
          <w:rFonts w:eastAsia="Palanquin Dark" w:cs="Palanquin Dark" w:ascii="Palanquin Dark" w:hAnsi="Palanquin Dark"/>
        </w:rPr>
        <w:t>--“</w:t>
      </w:r>
      <w:r>
        <w:rPr>
          <w:rFonts w:ascii="Palanquin Dark" w:hAnsi="Palanquin Dark" w:eastAsia="Palanquin Dark" w:cs="Palanquin Dark"/>
        </w:rPr>
        <w:t>प्राजापत्यं घृते चरुं निर्वपेच्छतकृष्णलमायुष्कामः” इति। कृष्णलशब्दः सुवर्णशकलवाची। प्रकृतौव्रीहीनवहन्तीतिपुरोडाशहेतूनां व्रीहीणमवघातो विहितः। सोऽत्र चरुहेतूनां कृष्णलानां चोदकवशादस्ति नो वेति संदेहः। अस्तीति पूर्वपक्षप्रतिज्ञा। वितुषीकरणं प्राकृत उपकारः। लुप्तेऽप्युपकारे तत्सत्तायां पाकवदिति निदर्शनम्। लुप्तेऽपि विक्लोदनोपकारे पाकः प्रतिवादिनोऽभिमतः</w:t>
      </w:r>
      <w:r>
        <w:rPr>
          <w:rFonts w:eastAsia="Palanquin Dark" w:cs="Palanquin Dark" w:ascii="Palanquin Dark" w:hAnsi="Palanquin Dark"/>
        </w:rPr>
        <w:t xml:space="preserve">, </w:t>
      </w:r>
      <w:r>
        <w:rPr>
          <w:rFonts w:ascii="Palanquin Dark" w:hAnsi="Palanquin Dark" w:eastAsia="Palanquin Dark" w:cs="Palanquin Dark"/>
        </w:rPr>
        <w:t>तद्वदबघातोऽप्यस्तु। घृते श्रपयतीति प्रत्यक्षोक्त्या पाकोऽभ्युपगतः। अवघाते तु सोक्तिर्नास्तीति वैवम्यादवघातो नास्ति। तत्रैव द्वितीयपादे चिन्तितम् “नास्त्यस्ति वा कृष्णलेषु पाकः श्रौतोऽप्यसंभवी।</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अदृष्टार्थतया स स्यादौष्ण्ये तु सुतरां भवेत्।।” घृते क्षपयतीतिप्रत्यश्रश्रुतिविहितोऽपि पाको</w:t>
      </w:r>
      <w:r>
        <w:rPr>
          <w:rFonts w:eastAsia="Palanquin Dark" w:cs="Palanquin Dark" w:ascii="Palanquin Dark" w:hAnsi="Palanquin Dark"/>
        </w:rPr>
        <w:t xml:space="preserve">, </w:t>
      </w:r>
      <w:r>
        <w:rPr>
          <w:rFonts w:ascii="Palanquin Dark" w:hAnsi="Palanquin Dark" w:eastAsia="Palanquin Dark" w:cs="Palanquin Dark"/>
        </w:rPr>
        <w:t>विक्लेदनायोग्येषु न कर्तव्य इति पूर्वपक्षः। दृष्टार्थस्य विक्लेदनस्यासंभवेऽप्यदृष्टार्थ पाकः कर्तव्यः। अन्यथा विधिवैयर्थ्यापत्तेः। यदा तु पाकशब्द औष्ण्यवाची तदा न कोऽपि विवादः। “उपस्तराभिघारौ स्ततेषु नो वा द्वयं भवेत्। अदृष्टार्थमसंसक्तिदष्टार्थं नेति लुप्यते।।” तेषु कृष्णलेषूपस्तरणमभिधारणं चेत्येतदुभयं पाकवदष्टार्थं कर्तव्यमिति पूर्वः पक्षः। न तावत्पाकवदत्र प्रत्यक्षविधिरस्ति। चादकस्तु दृष्टं द्वारमपेक्षते। प्रकृतावुपस्तरणाभिधारणयोर्दृष्टार्थत्वात्। सूक्ष्माणां पुरोडाशावयवानां स्रुचि संसक्तिं निवारयितुं तदुभयं क्रियते। कृष्णलानां तु संसक्तिप्रसङ्ग एव नास्ति। अतस्तन्निवारणलक्षणं द्वारं नास्तीत्युपस्तरजाभिघारण द्वयं लुप्यते। तत्रैवान्य च्चिन्तितम् “भक्षो नास्त्यस्ति वा तेषु नास्ति प्रीतेरभावतः। चुश्चुषाकारनिर्धानवचनात्स्यात्प्रदानवत्”।। यथा पुरोडाशे प्राशित्रादिभागो भक्ष्यते तथा तेषु कृष्णलेषु भक्षो नास्ति</w:t>
      </w:r>
      <w:r>
        <w:rPr>
          <w:rFonts w:eastAsia="Palanquin Dark" w:cs="Palanquin Dark" w:ascii="Palanquin Dark" w:hAnsi="Palanquin Dark"/>
        </w:rPr>
        <w:t xml:space="preserve">, </w:t>
      </w:r>
      <w:r>
        <w:rPr>
          <w:rFonts w:ascii="Palanquin Dark" w:hAnsi="Palanquin Dark" w:eastAsia="Palanquin Dark" w:cs="Palanquin Dark"/>
        </w:rPr>
        <w:t>प्रीतिरूपस्य दृष्टद्वारस्याभावादिति पूर्वः पक्षः। चुश्चुषाकारं भक्षयन्ति निर्धयन्तो भक्षयन्तीति प्रत्यक्षं वचनमाम्नायते। इक्षुदण्डभक्षणे तद्रसवीकारे च यः शब्दविशेषस्तस्यानुकरणं चश्चुषेति। घृते निरुप्तेषु कृष्णलेषु यल्लिप्तमाज्यं तदन्तर्नेतुमिव बालाश्चुश्चुषां कृत्वा तदाज्यं निःशेषेण पिबन्तो भक्षयेयुरित्यर्थः। अनदनीयद्रव्याणामपि कृष्णलानां यथा वचनात्प्रदानं तद्वदभक्ष्याणामपि भक्षणं भवेत्। तत्रैवान्यच्चिन्तितम् “सकृत्सहत्वयोरेकमेकधेत्यन्त्यमेव वा।</w:t>
      </w:r>
      <w:r>
        <w:rPr>
          <w:rFonts w:eastAsia="Palanquin Dark" w:cs="Palanquin Dark" w:ascii="Palanquin Dark" w:hAnsi="Palanquin Dark"/>
        </w:rPr>
        <w:t>"</w:t>
      </w:r>
    </w:p>
    <w:p>
      <w:pPr>
        <w:pStyle w:val="Normal"/>
        <w:rPr/>
      </w:pPr>
      <w:r>
        <w:rPr>
          <w:rFonts w:ascii="Palanquin Dark" w:hAnsi="Palanquin Dark" w:eastAsia="Palanquin Dark" w:cs="Palanquin Dark"/>
        </w:rPr>
        <w:t>एकं नियामकाभावादबाधाधदन्त्यमेव हि” इति।</w:t>
      </w:r>
    </w:p>
    <w:p>
      <w:pPr>
        <w:pStyle w:val="Normal"/>
        <w:rPr/>
      </w:pPr>
      <w:r>
        <w:rPr>
          <w:rFonts w:eastAsia="Palanquin Dark" w:cs="Palanquin Dark" w:ascii="Palanquin Dark" w:hAnsi="Palanquin Dark"/>
        </w:rPr>
        <w:t>"</w:t>
      </w:r>
      <w:r>
        <w:rPr>
          <w:rFonts w:ascii="Palanquin Dark" w:hAnsi="Palanquin Dark" w:eastAsia="Palanquin Dark" w:cs="Palanquin Dark"/>
        </w:rPr>
        <w:t>तत्रैव कृष्णलभक्षणे श्रूयते “एकधा ब्रह्मण उपहरति” इति। तत्रैकधेत्ययं धाप्रत्ययः प्रकारवाची सन्नेकवारमित्यमुमर्थं वा बहूनां सहभावं वा ब्रूते। उपहारो भक्षणाय समर्पणम्। एकधेत्यनेन शब्देन सकृत्त्वसहत्वयोरन्यतरद्विवक्षितमुत सहत्वमेवेति संशयः। नियामकाभावादुभयोर्मध्ये यत्किंचितदन्यतरदिति पूर्वः पक्षः। अबाधोऽत्र नियामकः। प्रकृताविडाप्राशित्रचतुर्धाकरणशंयुवाककालेषु चतुर्धाभक्षणसिद्धये चत्वार उपहारा उपदिष्टाः। अत्रापि ते चोदकप्राप्ताः। तत्र सकृत्त्वपक्ष उपरितनास्त्रय उपहारास्तत्तत्कालविशेषाश्च बाध्येरन्। सहत्वपक्षे कालविशेषा एव बाध्यन्ते</w:t>
      </w:r>
      <w:r>
        <w:rPr>
          <w:rFonts w:eastAsia="Palanquin Dark" w:cs="Palanquin Dark" w:ascii="Palanquin Dark" w:hAnsi="Palanquin Dark"/>
        </w:rPr>
        <w:t xml:space="preserve">, </w:t>
      </w:r>
      <w:r>
        <w:rPr>
          <w:rFonts w:ascii="Palanquin Dark" w:hAnsi="Palanquin Dark" w:eastAsia="Palanquin Dark" w:cs="Palanquin Dark"/>
        </w:rPr>
        <w:t>न तु त्रय उपहाराः। तस्मादन्त्यपक्षरूपं सहत्वमेवैकधेत्यस्य शब्दस्यार्थः। तत्रैवान्यच्चिन्तितम् “सर्वं ब्रह्मण इत्यत्र ब्रह्मभागस्य सर्वता। अन्यभागस्यापि वाऽऽद्यो भागान्तरमबाधितुम्।। सर्वत्वमन्यभायीयं ब्राह्मणोऽत्र विधीयते। स्वभागीयं चोदकाप्तं बाध्यतामन्यभक्षणम्”। कृष्णलभक्षण एवेदपरम श्रूयते—“सर्वं ब्रह्मणे परिहरति” इति। परिहारः समर्पणम्। ब्रह्मसहितानामृत्विजामेकैकस्य चतुर्षु कालेषु चत्वारो भक्षणभागाश्चोदकप्राप्ताः। तत्र सर्वता किं ब्रह्मसंबन्धितचतुर्भागविषया</w:t>
      </w:r>
      <w:r>
        <w:rPr>
          <w:rFonts w:eastAsia="Palanquin Dark" w:cs="Palanquin Dark" w:ascii="Palanquin Dark" w:hAnsi="Palanquin Dark"/>
        </w:rPr>
        <w:t xml:space="preserve">, </w:t>
      </w:r>
      <w:r>
        <w:rPr>
          <w:rFonts w:ascii="Palanquin Dark" w:hAnsi="Palanquin Dark" w:eastAsia="Palanquin Dark" w:cs="Palanquin Dark"/>
        </w:rPr>
        <w:t>उतेतरसंबन्धिभागः चतुष्टयविषयाऽपीति संदेहः। अध्वर्युप्रभृतीनामृत्विजां ये ये चत्वारो भागास्तेषां बडूनामबाधनायाऽऽद्यः पक्षोऽभ्युपगन्तव्यः। तत्रैषा वचनव्यक्तिः—ब्रह्मसंबन्धमनूद्य सर्वत्वपरिहारयोरेकमनुवादेऽन्तर्भाव्येतरद्विधेयं “यद्ब्रह्मणे सर्वं तत्परिहति यद्ब्रह्मणे परिहरति तत्सर्वम् ” इति। उभयथाऽपि विधेर्ब्रह्मभागमात्रे पर्यवसानञ्चोदकप्राप्ता अन्यभागा अबाधिता भविष्यन्तीति पूर्वः पक्षः। सर्वत्वपरिहारावनूद्य ब्रह्मसंबन्धो विधियते। यत्परिहर्तव्यं सर्वं तद्ब्रह्मण इति वचनव्यक्तिः। तत्र ब्रह्मभागाणामितरभागाणां च यत्सर्वत्वं तस्य ब्रह्मसंबन्धे सति ब्रह्मभागाणां ब्रह्मसंबन्धस्य चोदकादेव प्राप्तत्वात्तत्रानर्थको विधिरन्यभागानां ब्रह्मसंबन्धविधाने पर्यवस्यति। तस्मादन्येषां भक्षणं बाध्यते। तत्रैवान्यच्चिन्तितम् “युगपत्स्वस्वकाले वा तत्सर्वं भक्षयेदयम्। अविलम्बादादिमोऽन्त्यस्तं तं कालमबाधितुम्।।” अतीतेननाधिकरणद्वयेन युगपत्सर्वं ब्रह्मणे समर्पयेदित्युक्तं</w:t>
      </w:r>
      <w:r>
        <w:rPr>
          <w:rFonts w:eastAsia="Palanquin Dark" w:cs="Palanquin Dark" w:ascii="Palanquin Dark" w:hAnsi="Palanquin Dark"/>
        </w:rPr>
        <w:t xml:space="preserve">, </w:t>
      </w:r>
      <w:r>
        <w:rPr>
          <w:rFonts w:ascii="Palanquin Dark" w:hAnsi="Palanquin Dark" w:eastAsia="Palanquin Dark" w:cs="Palanquin Dark"/>
        </w:rPr>
        <w:t>तत्र भक्षयितुं युगपत्समर्पितस्य सर्वस्य मध्ये कियदपि भक्षयित्वाऽवशेषितस्य विलम्बे कारणाभावाद्युगपदित्याद्यः पक्षः प्राप्नोति। चोदकप्राप्तस्य तत्तत्कालस्याबाधो विलम्बे हेतुः। तस्मात्स्वस्वकाल इत्यन्त्यः पक्षोऽभ्युपगन्तव्यः। “फलं च नियमः कर्ता संघः सौर्ये न वाऽग्रिमः। प्रयाजवन्न विध्यादिविध्यन्तत्वविभेदतः।।” इष्टो फलादयश्चत्वारः सन्ति। फलं स्वर्गः। नियमो यावज्जीवकत्वम्। कर्ता स्वर्गकामः। संघ आग्नेयादीनां षण्णां साहित्यम्। स एते चत्वारः सौर्ये प्रयजादिवदतिदेष्टव्या इति चेन्न। वैषभ्यात्। प्रयाजादिराकाङ्क्षितविध्यन्तत्वादतिदिश्यते। विध्यादिस्तु नाऽऽकाङ्क्षितः। सौर्यं चरुं निर्वपेदिति मुख्यविधिः प्रत्यक्षश्रवणात्। अन्यथा विध्यन्तेऽपि कस्याऽऽकाङ्क्षा वर्ण्येत। तस्मात्प्रधानकर्मणोऽनाकाङ्क्षितस्य विकृताप्रवृत्तेस्तत्संबद्धाः फलादयोऽप्यनाकाङ्क्षित्वान्नातिदिश्यते। तत्रैवान्यच्चितन्तितम्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गोदोहनाद्यस्ति नो वा भवेत्प्रणयनाश्रयात् । अनङ्गत्वादपेक्षाया अभावान्नातिदिश्यते।।” ‘चमसेनापः प्रणयेद्गोदोहनेन पशुकामस्य’ इति दर्शपूर्णमासयोः श्रुतं गोदोहनं सौर्येऽप्यतिदेष्टव्यम्। कुतः । तदाश्रयस्य प्रणयनस्य सद्भावादिति चेन्मैवम्। ऋत्वङ्गतया चमस एव प्रणयनसाधनमपेक्षितं</w:t>
      </w:r>
      <w:r>
        <w:rPr>
          <w:rFonts w:eastAsia="Palanquin Dark" w:cs="Palanquin Dark" w:ascii="Palanquin Dark" w:hAnsi="Palanquin Dark"/>
        </w:rPr>
        <w:t xml:space="preserve">, </w:t>
      </w:r>
      <w:r>
        <w:rPr>
          <w:rFonts w:ascii="Palanquin Dark" w:hAnsi="Palanquin Dark" w:eastAsia="Palanquin Dark" w:cs="Palanquin Dark"/>
        </w:rPr>
        <w:t>न त्वङ्गं पुरुषार्थं गोदोहनम्। अतः फलनियमादिवन्नातिदेशः। तत्रैवान्याच्चिन्तितम् स्पर्शद्वयं व्यवस्थाप्यं विकल्प्यं वा व्यवस्थितिः।</w:t>
      </w:r>
      <w:r>
        <w:rPr>
          <w:rFonts w:eastAsia="Palanquin Dark" w:cs="Palanquin Dark" w:ascii="Palanquin Dark" w:hAnsi="Palanquin Dark"/>
        </w:rPr>
        <w:t>"</w:t>
      </w:r>
    </w:p>
    <w:p>
      <w:pPr>
        <w:pStyle w:val="Normal"/>
        <w:rPr/>
      </w:pPr>
      <w:r>
        <w:rPr>
          <w:rFonts w:ascii="Palanquin Dark" w:hAnsi="Palanquin Dark" w:eastAsia="Palanquin Dark" w:cs="Palanquin Dark"/>
        </w:rPr>
        <w:t>प्रकृताविव नो तत्र तस्याः शाब्दत्ववर्जनात्।। दर्शपूर्णमासयोर्हविषा स्पर्शनद्वयं व्यवस्थितमन्त्रद्वयसाध्यमाम्नासम्—“चतुर्होत्रा पौर्णमास्यामभिमृशेत्पञ्चहोत्राऽवास्यायाम्” इति। पृथिवी होतेत्यादि मन्त्रश्चतुर्होता। अग्निर्होतेत्यादिमन्त्रः पञ्चहोता। तदुभयं सौर्यादौ चोदकप्राप्तं सत्कालभेदेनानुष्ठानद्वये व्यवस्थापनीयम्। कुतः। प्रकृतौ र्णमास्यमावास्ययोः कालयोर्भदेन व्यवस्थितत्वादिति चेन्न। प्रकृतौ व्यवस्थाया आर्थिकत्वात्। शाब्द स्यैवाङ्गत्वेनातिदेशार्हत्वात्। तस्मादुभयं विकृताविच्छया विकल्प्यते। तत्रैवान्याच्चिन्तितम् षट्सु कस्याप्युताऽऽग्नेयस्यैव सौर्येऽग्रिमो यतः।</w:t>
      </w:r>
    </w:p>
    <w:p>
      <w:pPr>
        <w:pStyle w:val="Normal"/>
        <w:rPr/>
      </w:pPr>
      <w:r>
        <w:rPr>
          <w:rFonts w:eastAsia="Palanquin Dark" w:cs="Palanquin Dark" w:ascii="Palanquin Dark" w:hAnsi="Palanquin Dark"/>
        </w:rPr>
        <w:t>"</w:t>
      </w:r>
      <w:r>
        <w:rPr>
          <w:rFonts w:ascii="Palanquin Dark" w:hAnsi="Palanquin Dark" w:eastAsia="Palanquin Dark" w:cs="Palanquin Dark"/>
        </w:rPr>
        <w:t>अविशेषो न दैवेक्यादौषधद्रव्यकत्वतः।। दर्शपूर्णमासगतेषु षट्सु यागेषु यस्य कस्यापि विध्यन्तः सौर्य कर्तव्यः</w:t>
      </w:r>
      <w:r>
        <w:rPr>
          <w:rFonts w:eastAsia="Palanquin Dark" w:cs="Palanquin Dark" w:ascii="Palanquin Dark" w:hAnsi="Palanquin Dark"/>
        </w:rPr>
        <w:t xml:space="preserve">, </w:t>
      </w:r>
      <w:r>
        <w:rPr>
          <w:rFonts w:ascii="Palanquin Dark" w:hAnsi="Palanquin Dark" w:eastAsia="Palanquin Dark" w:cs="Palanquin Dark"/>
        </w:rPr>
        <w:t>अस्यैवेति विशेषनियामकस्याभावादिति चेन्न। देवतैकस्य नियामकत्वात्। सौर्यशब्दगततद्धितप्रत्ययविग्रहस्य सूर्याविति द्विवचनेनापि कर्तुं शक्यत्वाद्देवतैक्यमनिश्चितमिति चेन्न। धिशेषार्थवादोक्तावमुमेवाऽऽदित्यमित्येकवचनेन तद्व्यपदेथात्। आग्नेयार्थवादेऽपि सोग्नऽयेऽध्रियतेत्येकवचनं व्यपदिष्टम्। अत आग्नेयस्यैव विध्यन्तो न त्वग्नीषोमीयैन्द्राग्नयोः। यद्यप्यैन्द्रयोर्दधिपयसोः प्राजापत्य उपांशुयाजेऽपि देवतैक्यमस्ति</w:t>
      </w:r>
      <w:r>
        <w:rPr>
          <w:rFonts w:eastAsia="Palanquin Dark" w:cs="Palanquin Dark" w:ascii="Palanquin Dark" w:hAnsi="Palanquin Dark"/>
        </w:rPr>
        <w:t xml:space="preserve">, </w:t>
      </w:r>
      <w:r>
        <w:rPr>
          <w:rFonts w:ascii="Palanquin Dark" w:hAnsi="Palanquin Dark" w:eastAsia="Palanquin Dark" w:cs="Palanquin Dark"/>
        </w:rPr>
        <w:t>तथाऽप्यौषधद्रव्यकरत्वमाग्नेये विशेष्यते। तस्मात्तस्यैव विध्यन्तः। नवमाध्यायस्य द्वितीयपादे 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सौर्यादौ पार्वणौ होमौ स्तो न वा कालदेवकौ। स्तः संघदेवकौ संघविकारत्वान्न तत्र तौ।।” दर्शपूर्णमासयोः श्रूयते</w:t>
      </w:r>
      <w:r>
        <w:rPr>
          <w:rFonts w:eastAsia="Palanquin Dark" w:cs="Palanquin Dark" w:ascii="Palanquin Dark" w:hAnsi="Palanquin Dark"/>
        </w:rPr>
        <w:t>-- “</w:t>
      </w:r>
      <w:r>
        <w:rPr>
          <w:rFonts w:ascii="Palanquin Dark" w:hAnsi="Palanquin Dark" w:eastAsia="Palanquin Dark" w:cs="Palanquin Dark"/>
        </w:rPr>
        <w:t xml:space="preserve">स्रुवेण पार्वणो जुहोति” इति। तत्र पर्वशब्दः कालविशेषवाची। ततः कालदेवकौ तो होमाधारादुपकारकतया प्रयाजादिवत्सौर्यादिविकृतिष्वतिदिश्येते इति चेन्मैवम्। पर्वशब्दस्याऽऽग्नेयादित्रिकसंघपरत्वात्। दानार्थवाचिनः पृणातेर्धातोर्निष्पन्नोऽयं पर्वशब्दः। स प्रीया </w:t>
      </w:r>
      <w:r>
        <w:rPr>
          <w:rFonts w:eastAsia="Palanquin Dark" w:cs="Palanquin Dark" w:ascii="Palanquin Dark" w:hAnsi="Palanquin Dark"/>
        </w:rPr>
        <w:t>(</w:t>
      </w:r>
      <w:r>
        <w:rPr>
          <w:rFonts w:ascii="Palanquin Dark" w:hAnsi="Palanquin Dark" w:eastAsia="Palanquin Dark" w:cs="Palanquin Dark"/>
        </w:rPr>
        <w:t>पूर्य</w:t>
      </w:r>
      <w:r>
        <w:rPr>
          <w:rFonts w:eastAsia="Palanquin Dark" w:cs="Palanquin Dark" w:ascii="Palanquin Dark" w:hAnsi="Palanquin Dark"/>
        </w:rPr>
        <w:t xml:space="preserve">) </w:t>
      </w:r>
      <w:r>
        <w:rPr>
          <w:rFonts w:ascii="Palanquin Dark" w:hAnsi="Palanquin Dark" w:eastAsia="Palanquin Dark" w:cs="Palanquin Dark"/>
        </w:rPr>
        <w:t>ते दीयतेऽस्मिन्नित्यधिकरणव्युत्पत्त्या कालमाचष्टे। भावव्युत्पत्त्या दु क्रियापरः सन्प्रकरणवाशदाग्नेयादिकर्मत्रयसंघमाह। तथा च मन्त्रवर्णोऽप्यनुगृहीतो भवति। “ऋषभं वाजिनं वयं पूर्णमासं यजामहे” इत्येको मन्त्रः। “अमावास्या सुभगा सुशेव धेनुरिव भूम आप्यायमाना” इत्यपरो मन्त्रः। तत्राग्नीषोमवत्कर्मत्रयसंघाय व्यासक्तदेवतात्व। न च संघस्य विकृतिः सौर्यादिः</w:t>
      </w:r>
      <w:r>
        <w:rPr>
          <w:rFonts w:eastAsia="Palanquin Dark" w:cs="Palanquin Dark" w:ascii="Palanquin Dark" w:hAnsi="Palanquin Dark"/>
        </w:rPr>
        <w:t xml:space="preserve">, </w:t>
      </w:r>
      <w:r>
        <w:rPr>
          <w:rFonts w:ascii="Palanquin Dark" w:hAnsi="Palanquin Dark" w:eastAsia="Palanquin Dark" w:cs="Palanquin Dark"/>
        </w:rPr>
        <w:t>किंत्वाग्नेयस्यैव। ततः संघार्थ योर्होमयोर्नास्ति सौर्यादौ प्राप्तिः। दशमाध्यायस्य प्रथमपादे चिन्तितम् सौर्ये चरौ चरुः स्थाली किं वाऽन्नं लौकिकोक्तितः। स्थाल्यस्यां श्रपणं योग्यं कपालविकृतित्वतः।। विद्वच्छरुतिप्रसिद्धयाऽन्नं देवतातद्धितोक्तितः।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योग्यत्वेन प्रदेयं तत्पुरोडाशहतिर्यथा।। सौर्यं चरुं निर्वपेदित्यादिवाक्ये चरुशब्दः किं स्थालीं वक्ति</w:t>
      </w:r>
      <w:r>
        <w:rPr>
          <w:rFonts w:eastAsia="Palanquin Dark" w:cs="Palanquin Dark" w:ascii="Palanquin Dark" w:hAnsi="Palanquin Dark"/>
        </w:rPr>
        <w:t xml:space="preserve">, </w:t>
      </w:r>
      <w:r>
        <w:rPr>
          <w:rFonts w:ascii="Palanquin Dark" w:hAnsi="Palanquin Dark" w:eastAsia="Palanquin Dark" w:cs="Palanquin Dark"/>
        </w:rPr>
        <w:t>आहोस्विदोदनमिति संदेहः। तत्र लौकिका आ हिमवत आ च कुमारीभ्यः सर्वेऽपि सर्वदेशीयस्वस्वभाषाप्रसिद्ध्या यत्किंचिद्गकारवकाराद्यक्षरमुपरि प्रक्षिप्य चरुशब्दमल्पे पात्रे पाकाधिकरणे ताम्रादिमये प्रयुञ्जन्ते। निघण्टुकाराश्चोखा स्थाली चरुरित्येताञ्शब्दान्पर्यायत्वेनोपदिशन्ति। तस्माच्चरुशब्दः स्थालीं वक्ति। यदि तस्या अदनीयत्वाभावेन पुरोडाशवत्प्रदानयोग्यता न स्यात्तर्हि मा भूत्पुरोडाशविकृतित्वं</w:t>
      </w:r>
      <w:r>
        <w:rPr>
          <w:rFonts w:eastAsia="Palanquin Dark" w:cs="Palanquin Dark" w:ascii="Palanquin Dark" w:hAnsi="Palanquin Dark"/>
        </w:rPr>
        <w:t xml:space="preserve">, </w:t>
      </w:r>
      <w:r>
        <w:rPr>
          <w:rFonts w:ascii="Palanquin Dark" w:hAnsi="Palanquin Dark" w:eastAsia="Palanquin Dark" w:cs="Palanquin Dark"/>
        </w:rPr>
        <w:t>पुरोडाशाधिष्ठानकपालविकृतित्वं तु भविष्यति। श्रपणयोग्यताया सद्भावात्। यथा कपालेषु हविः श्रप्यते तथा स्थाल्यामपि श्रपयितुं शक्यते। तस्माच्चरुः स्थालीति प्राप्ते ब्रूमः</w:t>
      </w:r>
      <w:r>
        <w:rPr>
          <w:rFonts w:eastAsia="Palanquin Dark" w:cs="Palanquin Dark" w:ascii="Palanquin Dark" w:hAnsi="Palanquin Dark"/>
        </w:rPr>
        <w:t xml:space="preserve">----- </w:t>
      </w:r>
      <w:r>
        <w:rPr>
          <w:rFonts w:ascii="Palanquin Dark" w:hAnsi="Palanquin Dark" w:eastAsia="Palanquin Dark" w:cs="Palanquin Dark"/>
        </w:rPr>
        <w:t xml:space="preserve">अन्नमेव चरुशब्देनोच्यते। कुतः। श्रुतिप्रसिद्धेः। आदित्यः प्रायणीयश्चरुरिति विधाय तद्वाक्यशेषे ह्यदितिमोदनेनेत्योदनशब्देन चरुरबूद्यते। यदि भोज्यान्ने चरुशब्दः क्वापि न प्रयुज्यते तर्ह्योदनाविशेषवाची चरुशब्दोऽस्तु। तत्र विद्वत्प्रसिद्धेः। विद्वांसो याज्ञिकाः शब्दैकगम्यधर्माधर्मव्यहारिणः शब्द्रार्थाविप्लबे तात्पर्यवन्तोऽनवस्रावितान्त रूष्मपक्वे जीवतण्डुले विशदसिक्थ ओदने चरुशब्दः प्रयुञ्जते। सत्योदनवाचित्वे सौर्यमिति तद्धितोऽप्युपपद्यते। यथाऽऽग्नेयमितिदेवता </w:t>
      </w:r>
      <w:r>
        <w:rPr>
          <w:rFonts w:eastAsia="Palanquin Dark" w:cs="Palanquin Dark" w:ascii="Palanquin Dark" w:hAnsi="Palanquin Dark"/>
        </w:rPr>
        <w:t xml:space="preserve">* </w:t>
      </w:r>
      <w:r>
        <w:rPr>
          <w:rFonts w:ascii="Palanquin Dark" w:hAnsi="Palanquin Dark" w:eastAsia="Palanquin Dark" w:cs="Palanquin Dark"/>
        </w:rPr>
        <w:t>तद्धितसंयुक्तपुरोडाशः प्रदेयद्रव्यं तथा चरुरपि। अन्ये च निघण्टुकारा हब्यपाके चरुः पुमानिति पठति। तस्याच्चरुशब्दोऽन्नवाची। तत्रैवान्याच्चिन्तितम्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चरुः कपाले पक्तव्य क्वापि वा उचितेऽथवा। कपाले चोदकप्राप्तेरनपूपत्वतः क्वचित्। स्थाल्यां चरुत्वयोग्यत्वात्कटाहे योग्यता नहि। चिन्ताद्वयफलं त्वत्र पेषणादिनिवर्तनम्।।” विषयसंशयनिर्देशकं पूर्वार्धं स्पष्टार्थम्। यथा प्रकृतौ पुरोडाशस्य कपाले पाकस्तथा विकृतौ चरोरित्याद्यः पूर्वपक्षः। पुरोडाशस्यापूपत्वात्कपालगतोष्मणा</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अत्र “तद्धित” इति पदं विरुद्धम्। पाकः संभवति</w:t>
      </w:r>
      <w:r>
        <w:rPr>
          <w:rFonts w:eastAsia="Palanquin Dark" w:cs="Palanquin Dark" w:ascii="Palanquin Dark" w:hAnsi="Palanquin Dark"/>
        </w:rPr>
        <w:t xml:space="preserve">, </w:t>
      </w:r>
      <w:r>
        <w:rPr>
          <w:rFonts w:ascii="Palanquin Dark" w:hAnsi="Palanquin Dark" w:eastAsia="Palanquin Dark" w:cs="Palanquin Dark"/>
        </w:rPr>
        <w:t>चरुस्त्वोदनत्वादुदकगतोष्मणा पक्तव्यः। अतोऽप्राकृतकार्यत्वाच्चोदकप्राप्तिर्नास्तीति यद्युच्येत तर्हि</w:t>
      </w:r>
      <w:r>
        <w:rPr>
          <w:rFonts w:eastAsia="Palanquin Dark" w:cs="Palanquin Dark" w:ascii="Palanquin Dark" w:hAnsi="Palanquin Dark"/>
        </w:rPr>
        <w:t xml:space="preserve">, </w:t>
      </w:r>
      <w:r>
        <w:rPr>
          <w:rFonts w:ascii="Palanquin Dark" w:hAnsi="Palanquin Dark" w:eastAsia="Palanquin Dark" w:cs="Palanquin Dark"/>
        </w:rPr>
        <w:t>अनपूपस्य चरोरुदकधारणयोग्ये कटाहघटादौ यत्र क्वापि पाक इति द्वितीयः पूर्वपक्षः। निरुप्तानां मुष्टिचतुष्टयपरिमितानां तण्डुलानामल्पेनैव पात्रेण पक्तुं योग्यत्वाच्चरोः स्थाल्यामेव पाक इति राद्धान्तः। पूर्वत्र चरुरोदन इति चिन्तितम्। न ह्योदने पेषणादिरस्ति। अतः पेषणादिनि वृत्तिः पूर्वचिन्तायाः साक्षात्फलम्। तद्द्वारेण चरुनिष्पादकस्थालीचिन्ताया अपि फलमित्युपचर्यते। पेषणादीन्यनुक्रामति—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पेषणं यवनं वापस्तापश्चोपहितिः प्रथा। मार्जनाध्यूहनज्वालास्तथा व्युद्धृत्य सादनम्।।” पेषणं चूर्णनं</w:t>
      </w:r>
      <w:r>
        <w:rPr>
          <w:rFonts w:eastAsia="Palanquin Dark" w:cs="Palanquin Dark" w:ascii="Palanquin Dark" w:hAnsi="Palanquin Dark"/>
        </w:rPr>
        <w:t xml:space="preserve">, </w:t>
      </w:r>
      <w:r>
        <w:rPr>
          <w:rFonts w:ascii="Palanquin Dark" w:hAnsi="Palanquin Dark" w:eastAsia="Palanquin Dark" w:cs="Palanquin Dark"/>
        </w:rPr>
        <w:t>यवनं पिष्टस्योदकमिश्रणं</w:t>
      </w:r>
      <w:r>
        <w:rPr>
          <w:rFonts w:eastAsia="Palanquin Dark" w:cs="Palanquin Dark" w:ascii="Palanquin Dark" w:hAnsi="Palanquin Dark"/>
        </w:rPr>
        <w:t xml:space="preserve">, </w:t>
      </w:r>
      <w:r>
        <w:rPr>
          <w:rFonts w:ascii="Palanquin Dark" w:hAnsi="Palanquin Dark" w:eastAsia="Palanquin Dark" w:cs="Palanquin Dark"/>
        </w:rPr>
        <w:t>वाप उपकत्मिश्रणाय पिष्टस्य पात्रे प्रक्षेपः</w:t>
      </w:r>
      <w:r>
        <w:rPr>
          <w:rFonts w:eastAsia="Palanquin Dark" w:cs="Palanquin Dark" w:ascii="Palanquin Dark" w:hAnsi="Palanquin Dark"/>
        </w:rPr>
        <w:t xml:space="preserve">, </w:t>
      </w:r>
      <w:r>
        <w:rPr>
          <w:rFonts w:ascii="Palanquin Dark" w:hAnsi="Palanquin Dark" w:eastAsia="Palanquin Dark" w:cs="Palanquin Dark"/>
        </w:rPr>
        <w:t>तापः कपालानामङ्गारैः प्रतापनम् उपहितिरङ्गारेषु कपालस्थापनम्</w:t>
      </w:r>
      <w:r>
        <w:rPr>
          <w:rFonts w:eastAsia="Palanquin Dark" w:cs="Palanquin Dark" w:ascii="Palanquin Dark" w:hAnsi="Palanquin Dark"/>
        </w:rPr>
        <w:t xml:space="preserve">, </w:t>
      </w:r>
      <w:r>
        <w:rPr>
          <w:rFonts w:ascii="Palanquin Dark" w:hAnsi="Palanquin Dark" w:eastAsia="Palanquin Dark" w:cs="Palanquin Dark"/>
        </w:rPr>
        <w:t>प्रथा कपालेष्ववस्थापितस्य पुरोडाशस्य हस्तसंघट्टनेन सर्वेषु कपालेषु प्रसारणं</w:t>
      </w:r>
      <w:r>
        <w:rPr>
          <w:rFonts w:eastAsia="Palanquin Dark" w:cs="Palanquin Dark" w:ascii="Palanquin Dark" w:hAnsi="Palanquin Dark"/>
        </w:rPr>
        <w:t xml:space="preserve">, </w:t>
      </w:r>
      <w:r>
        <w:rPr>
          <w:rFonts w:ascii="Palanquin Dark" w:hAnsi="Palanquin Dark" w:eastAsia="Palanquin Dark" w:cs="Palanquin Dark"/>
        </w:rPr>
        <w:t>मार्जन श्लक्ष्णीकरणम्। अध्यूहनं भस्मनाऽङ्गारैश्चोपर्याच्छादनं</w:t>
      </w:r>
      <w:r>
        <w:rPr>
          <w:rFonts w:eastAsia="Palanquin Dark" w:cs="Palanquin Dark" w:ascii="Palanquin Dark" w:hAnsi="Palanquin Dark"/>
        </w:rPr>
        <w:t xml:space="preserve">, </w:t>
      </w:r>
      <w:r>
        <w:rPr>
          <w:rFonts w:ascii="Palanquin Dark" w:hAnsi="Palanquin Dark" w:eastAsia="Palanquin Dark" w:cs="Palanquin Dark"/>
        </w:rPr>
        <w:t>ज्वाला दर्भपुञ्जीलैः प्रज्वालनम्</w:t>
      </w:r>
      <w:r>
        <w:rPr>
          <w:rFonts w:eastAsia="Palanquin Dark" w:cs="Palanquin Dark" w:ascii="Palanquin Dark" w:hAnsi="Palanquin Dark"/>
        </w:rPr>
        <w:t xml:space="preserve">, </w:t>
      </w:r>
      <w:r>
        <w:rPr>
          <w:rFonts w:ascii="Palanquin Dark" w:hAnsi="Palanquin Dark" w:eastAsia="Palanquin Dark" w:cs="Palanquin Dark"/>
        </w:rPr>
        <w:t>व्युद्धृत्य सादनं कपालेभ्यः पृथक्कृतस्य पुरोडाशस्यान्तर्वेद्यवस्थापनम्। ननु पेषणादिनिवृत्तेः पूर्वाधिकरणद्वयफलत्वे किमिति सूत्रकारः प्रत्येकं सूत्रैर्विचारितवानित्याशङ्कय मन्दमतिव्युदासयित्याह “एतानि मन्दप्रज्ञस्य कर्तव्यानीति विभ्रमः। अपूपस्यैव योग्यानीत्येतत्सूत्रैर्निरूपितम्।।” तत्रैव चतुर्थपादे चिन्तितम् “सौर्यादिनिगमे कोऽपि शब्दः स्याद्वैध एव वा।</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चरौ सूर्गान्वयादाद्यः प्रयोगान्वयतोऽन्तिमः।।” सौर्यं चरुं निर्वपेदित्यादिविकृतिषु चोदकातिदिष्टा ये निगमास्तेष्वग्न्यादि शब्दस्थाने सूर्याद्यर्थप्रत्यायक शब्द ऊहितव्यः। स चार्थ आदित्यख्यादिना पर्यायेणापि प्रत्याययितुं शक्यते। वैधस्तु सूर्यशब्दश्च याग एवान्वितः</w:t>
      </w:r>
      <w:r>
        <w:rPr>
          <w:rFonts w:eastAsia="Palanquin Dark" w:cs="Palanquin Dark" w:ascii="Palanquin Dark" w:hAnsi="Palanquin Dark"/>
        </w:rPr>
        <w:t xml:space="preserve">, </w:t>
      </w:r>
      <w:r>
        <w:rPr>
          <w:rFonts w:ascii="Palanquin Dark" w:hAnsi="Palanquin Dark" w:eastAsia="Palanquin Dark" w:cs="Palanquin Dark"/>
        </w:rPr>
        <w:t>नत्वग्न्यादिशब्दवन्निगमेषु पठितः। तस्माद्य कोऽपीति प्राप्ते ब्रूमः—अत्र सौर्यं चरुं निर्वपेदिति प्रयोगवचनेन सूर्यान्वयो भवति</w:t>
      </w:r>
      <w:r>
        <w:rPr>
          <w:rFonts w:eastAsia="Palanquin Dark" w:cs="Palanquin Dark" w:ascii="Palanquin Dark" w:hAnsi="Palanquin Dark"/>
        </w:rPr>
        <w:t xml:space="preserve">, </w:t>
      </w:r>
      <w:r>
        <w:rPr>
          <w:rFonts w:ascii="Palanquin Dark" w:hAnsi="Palanquin Dark" w:eastAsia="Palanquin Dark" w:cs="Palanquin Dark"/>
        </w:rPr>
        <w:t>न तु सौर्यं चरुमिति चरुणा। कारकविभाक्तिर्हि द्वितीया। सा चाऽऽख्यातेन संबध्यते</w:t>
      </w:r>
      <w:r>
        <w:rPr>
          <w:rFonts w:eastAsia="Palanquin Dark" w:cs="Palanquin Dark" w:ascii="Palanquin Dark" w:hAnsi="Palanquin Dark"/>
        </w:rPr>
        <w:t xml:space="preserve">, </w:t>
      </w:r>
      <w:r>
        <w:rPr>
          <w:rFonts w:ascii="Palanquin Dark" w:hAnsi="Palanquin Dark" w:eastAsia="Palanquin Dark" w:cs="Palanquin Dark"/>
        </w:rPr>
        <w:t>न नाम्ना। सति च प्रयोगान्वये याज्यापुरोनुवाक्ययोर्निगमेषु वा यत्र यत्र प्रयोगोऽपेक्षितस्तत्र सर्वत्र सूर्यशब्द एव युक्तः। प्रकृतावपि निगमेषु नार्थमात्रविवक्षयाऽग्निशब्दः प्रयुज्यते</w:t>
      </w:r>
      <w:r>
        <w:rPr>
          <w:rFonts w:eastAsia="Palanquin Dark" w:cs="Palanquin Dark" w:ascii="Palanquin Dark" w:hAnsi="Palanquin Dark"/>
        </w:rPr>
        <w:t xml:space="preserve">, </w:t>
      </w:r>
      <w:r>
        <w:rPr>
          <w:rFonts w:ascii="Palanquin Dark" w:hAnsi="Palanquin Dark" w:eastAsia="Palanquin Dark" w:cs="Palanquin Dark"/>
        </w:rPr>
        <w:t xml:space="preserve">किं तर्हि वैधशब्दविवक्षयाऽपि। तथा सत्यतिदेशोऽपि वैधशब्दविषय एव भविष्यति। तस्मात्सूर्यशब्द एव प्रयोक्तव्यः।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द्वादशाध्यायस्य द्वितीयपादे चिन्तितम् “आरम्भणीया सौर्यादौ नाते स्यान्न प्रयोगवत्। ऋत्वर्था न प्रयोगार्था ऋत्वारम्भे ततो भवेत्।।” दर्शपूर्णमासयोः प्रथप्रयोगस्यैवोपक्रम आरम्भणीया न प्रयोगान्तरस्येति नवमे निर्णीतम्। आदौ कृतस्य कर्तृसंस्कारस्य यावज्जीवपर्याप्तत्वाद्यथा न प्रयोगान्तर आरम्भणीयापेक्षा</w:t>
      </w:r>
      <w:r>
        <w:rPr>
          <w:rFonts w:eastAsia="Palanquin Dark" w:cs="Palanquin Dark" w:ascii="Palanquin Dark" w:hAnsi="Palanquin Dark"/>
        </w:rPr>
        <w:t xml:space="preserve">, </w:t>
      </w:r>
      <w:r>
        <w:rPr>
          <w:rFonts w:ascii="Palanquin Dark" w:hAnsi="Palanquin Dark" w:eastAsia="Palanquin Dark" w:cs="Palanquin Dark"/>
        </w:rPr>
        <w:t>तथा यावज्जीवप्रकृतिकालमध्ययातिनीनां सौर्यादिविकृतीनां नास्ति तदपेक्षेति प्राप्ते ब्रूमः</w:t>
      </w:r>
      <w:r>
        <w:rPr>
          <w:rFonts w:eastAsia="Palanquin Dark" w:cs="Palanquin Dark" w:ascii="Palanquin Dark" w:hAnsi="Palanquin Dark"/>
        </w:rPr>
        <w:t xml:space="preserve">- </w:t>
      </w:r>
      <w:r>
        <w:rPr>
          <w:rFonts w:ascii="Palanquin Dark" w:hAnsi="Palanquin Dark" w:eastAsia="Palanquin Dark" w:cs="Palanquin Dark"/>
        </w:rPr>
        <w:t>दर्शपूर्णमासावारप्स्यमान इत्युक्तत्वात्क्रत्वर्थे यमारम्भणीया</w:t>
      </w:r>
      <w:r>
        <w:rPr>
          <w:rFonts w:eastAsia="Palanquin Dark" w:cs="Palanquin Dark" w:ascii="Palanquin Dark" w:hAnsi="Palanquin Dark"/>
        </w:rPr>
        <w:t xml:space="preserve">, </w:t>
      </w:r>
      <w:r>
        <w:rPr>
          <w:rFonts w:ascii="Palanquin Dark" w:hAnsi="Palanquin Dark" w:eastAsia="Palanquin Dark" w:cs="Palanquin Dark"/>
        </w:rPr>
        <w:t>न तु प्रयोगार्था। क्रत्वन्तराणि हि सौर्यादीनि। ततः प्रयोगान्तरवैषम्यात्सौर्यादौ सा कर्तव्या। न च यावज्जीवकालः प्रकृत्यङ्गं</w:t>
      </w:r>
      <w:r>
        <w:rPr>
          <w:rFonts w:eastAsia="Palanquin Dark" w:cs="Palanquin Dark" w:ascii="Palanquin Dark" w:hAnsi="Palanquin Dark"/>
        </w:rPr>
        <w:t xml:space="preserve">, </w:t>
      </w:r>
      <w:r>
        <w:rPr>
          <w:rFonts w:ascii="Palanquin Dark" w:hAnsi="Palanquin Dark" w:eastAsia="Palanquin Dark" w:cs="Palanquin Dark"/>
        </w:rPr>
        <w:t xml:space="preserve">कर्तृधर्मत्वेन द्वितीये वर्णितत्वात्। अतो नोक्तरक्षोघ्नन्यायोऽत्र प्रसरति। तस्मान्नास्त्यत्र प्रसङ्गः। तृतीयाध्याये चतुर्थपादे चिन्तितम् “सोमवामिचरुर्लोके वेदे वेन्द्रियसंक्षयः। दृष्टदोषो लौकिकेऽतो वमने विहितश्चरुः।। अदोषो वमनायैव लोके पानं श्रुतौ पुनः। जरणाय ततो वान्तिदोषशान्त्यै भवेच्चरुः।।” इदमाम्नायते— “सोमेन्द्रं चरुं निर्वपेच्छ्यामकं सोमवामिनः” इति। तत्र लोकिके सोमवमने विहितोऽयं चरुः। कुतः। “वि वा एष इन्द्रियेण वीर्यण। </w:t>
      </w:r>
      <w:r>
        <w:rPr>
          <w:rFonts w:eastAsia="Palanquin Dark" w:cs="Palanquin Dark" w:ascii="Palanquin Dark" w:hAnsi="Palanquin Dark"/>
        </w:rPr>
        <w:t>(</w:t>
      </w:r>
      <w:r>
        <w:rPr>
          <w:rFonts w:ascii="Palanquin Dark" w:hAnsi="Palanquin Dark" w:eastAsia="Palanquin Dark" w:cs="Palanquin Dark"/>
        </w:rPr>
        <w:t>सोमपीथेन</w:t>
      </w:r>
      <w:r>
        <w:rPr>
          <w:rFonts w:eastAsia="Palanquin Dark" w:cs="Palanquin Dark" w:ascii="Palanquin Dark" w:hAnsi="Palanquin Dark"/>
        </w:rPr>
        <w:t xml:space="preserve">) </w:t>
      </w:r>
      <w:r>
        <w:rPr>
          <w:rFonts w:ascii="Palanquin Dark" w:hAnsi="Palanquin Dark" w:eastAsia="Palanquin Dark" w:cs="Palanquin Dark"/>
        </w:rPr>
        <w:t>र्ध्यते षः सोमं वमिति” इति दृष्टशेषमुपन्यस्य तच्छान्तये चरुविधानादिति चेन्मैवम्। लोके धातुसाम्यार्थिनो वमनायैव सोमस्य पाने सति वमनस्य दोषाहेतुत्वात्। वेदे तु “हिन्व मे गात्रा हरिवः” इत्यनेन मन्त्रेण जरयितुं सोमः पीयते। तत्र वमनप्रायश्चित्तार्थोऽयं चरुः। तत्रैवान्यच्चिन्तितम्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ऋत्विजां वमनेऽप्येष कर्तुरेवोत वर्जनात्। विशेषस्याग्रिमो मैवं कर्तुरेव निरूपितः।।” ईशस्य सोमवमने चरुरिति विशेषस्यभावादृत्विजां यजमानस्य च वमने सर्वत्रासौ चरुरिति चेन्मैवम्। यो वमति स निर्वपतीति निर्वप्तुर्वमनं चरुनिमित्तं</w:t>
      </w:r>
      <w:r>
        <w:rPr>
          <w:rFonts w:eastAsia="Palanquin Dark" w:cs="Palanquin Dark" w:ascii="Palanquin Dark" w:hAnsi="Palanquin Dark"/>
        </w:rPr>
        <w:t xml:space="preserve">, </w:t>
      </w:r>
      <w:r>
        <w:rPr>
          <w:rFonts w:ascii="Palanquin Dark" w:hAnsi="Palanquin Dark" w:eastAsia="Palanquin Dark" w:cs="Palanquin Dark"/>
        </w:rPr>
        <w:t>निर्वप्ता च यजमानः। ऋत्विजो निर्वप्तृत्वेऽधिकारान्तरप्रसङ्गात्। यस्माद्यजमानस्यैव वमने चरुविधिः। अष्टमाध्यायस्य प्रथमपादे चिन्तितम् “क्षीरस्याऽऽज्यस्य वा नीरे मधुन्यप्यग्रिमो यतः। द्रवत्वं न घृतेऽप्यस्य सत्त्वाद्वर्णाच्च संभवात्।।” चित्रायागे श्रूयते—“दधि मधु घृतमापो धानास्तण्डुलास्तत्संसृष्टं प्रजापत्यम्” इति। तत्र मधुन्युदके च द्रवत्वसामान्येन सांनाय्यगतस्य पयसो धर्मा इति चेत्। न घृतेऽप्याग्निसंपर्केण द्रवत्वसद्भावादशुक्लवर्णत्वादाज्यधर्माणामुत्पवनादीनां संभवात्पयोधर्माणां दोहनादीनामसंभवाच्चोपांशुयाजगतस्याऽऽज्यस्य धर्माः कर्तव्याः।। इति श्रीमत्सायणाचार्यविरचिते माधवीये वेदार्थप्रकाशे कृष्ण यजुर्वेदीयतैत्तिरीयसंहिताभाष्ये द्वितीयकाण्डे द्वितीयप्रपाठके</w:t>
      </w:r>
      <w:r>
        <w:rPr>
          <w:rFonts w:eastAsia="Palanquin Dark" w:cs="Palanquin Dark" w:ascii="Palanquin Dark" w:hAnsi="Palanquin Dark"/>
        </w:rPr>
        <w:t>"</w:t>
      </w:r>
    </w:p>
    <w:p>
      <w:pPr>
        <w:pStyle w:val="Normal"/>
        <w:rPr/>
      </w:pPr>
      <w:r>
        <w:rPr>
          <w:rFonts w:ascii="Palanquin Dark" w:hAnsi="Palanquin Dark" w:eastAsia="Palanquin Dark" w:cs="Palanquin Dark"/>
        </w:rPr>
        <w:t>प्रथमादिद्वादशान्ता अनुवाकाः।। १</w:t>
      </w:r>
      <w:r>
        <w:rPr>
          <w:rFonts w:eastAsia="Palanquin Dark" w:cs="Palanquin Dark" w:ascii="Palanquin Dark" w:hAnsi="Palanquin Dark"/>
        </w:rPr>
        <w:t>-</w:t>
      </w:r>
      <w:r>
        <w:rPr>
          <w:rFonts w:ascii="Palanquin Dark" w:hAnsi="Palanquin Dark" w:eastAsia="Palanquin Dark" w:cs="Palanquin Dark"/>
        </w:rPr>
        <w:t>१२।। वेदार्थस्य प्रकाशेन तपो हार्दं निवारयन्। पुमर्थोश्चतुरो देयाद्विद्यातीर्थमहेश्वरः।। इति श्रीमद्विद्यातीर्थमहेश्वरापरावतारस्य श्रीमद्राजाधिराजपरमेश्वरस्य</w:t>
      </w:r>
    </w:p>
    <w:p>
      <w:pPr>
        <w:pStyle w:val="Normal"/>
        <w:rPr/>
      </w:pPr>
      <w:r>
        <w:rPr>
          <w:rFonts w:ascii="Palanquin Dark" w:hAnsi="Palanquin Dark" w:eastAsia="Palanquin Dark" w:cs="Palanquin Dark"/>
        </w:rPr>
        <w:t>श्रीवीरबुक्कमहाराजस्याज्ञापरिपालकेन माधवाचार्येण विरचिते वेदार्थप्रकाशे कृष्णयजुर्वेदीयतैत्तिरीयसंहिताभाष्ये</w:t>
      </w:r>
    </w:p>
    <w:p>
      <w:pPr>
        <w:pStyle w:val="Normal"/>
        <w:rPr/>
      </w:pPr>
      <w:r>
        <w:rPr>
          <w:rFonts w:ascii="Palanquin Dark" w:hAnsi="Palanquin Dark" w:eastAsia="Palanquin Dark" w:cs="Palanquin Dark"/>
        </w:rPr>
        <w:t>द्वितीयकाण्डे द्वितीयः प्रपाठकः।। २ ।।</w:t>
      </w:r>
    </w:p>
    <w:p>
      <w:pPr>
        <w:pStyle w:val="Normal"/>
        <w:rPr/>
      </w:pPr>
      <w:r>
        <w:rPr/>
        <w:t>2.2.2</w:t>
        <w:tab/>
        <w:t>-</w:t>
      </w:r>
    </w:p>
    <w:p>
      <w:pPr>
        <w:pStyle w:val="Normal"/>
        <w:rPr/>
      </w:pPr>
      <w:r>
        <w:rPr/>
      </w:r>
    </w:p>
    <w:p>
      <w:pPr>
        <w:pStyle w:val="Normal"/>
        <w:rPr/>
      </w:pPr>
      <w:r>
        <w:rPr/>
        <w:t>2.2.3</w:t>
        <w:tab/>
        <w:t>-</w:t>
      </w:r>
    </w:p>
    <w:p>
      <w:pPr>
        <w:pStyle w:val="Normal"/>
        <w:rPr/>
      </w:pPr>
      <w:r>
        <w:rPr/>
      </w:r>
    </w:p>
    <w:p>
      <w:pPr>
        <w:pStyle w:val="Normal"/>
        <w:rPr/>
      </w:pPr>
      <w:r>
        <w:rPr/>
        <w:t>2.2.4</w:t>
        <w:tab/>
        <w:t>-</w:t>
      </w:r>
    </w:p>
    <w:p>
      <w:pPr>
        <w:pStyle w:val="Normal"/>
        <w:rPr/>
      </w:pPr>
      <w:r>
        <w:rPr/>
      </w:r>
    </w:p>
    <w:p>
      <w:pPr>
        <w:pStyle w:val="Normal"/>
        <w:rPr/>
      </w:pPr>
      <w:r>
        <w:rPr/>
        <w:t>2.2.5</w:t>
        <w:tab/>
        <w:t>-</w:t>
      </w:r>
    </w:p>
    <w:p>
      <w:pPr>
        <w:pStyle w:val="Normal"/>
        <w:rPr/>
      </w:pPr>
      <w:r>
        <w:rPr/>
      </w:r>
    </w:p>
    <w:p>
      <w:pPr>
        <w:pStyle w:val="Normal"/>
        <w:rPr/>
      </w:pPr>
      <w:r>
        <w:rPr/>
        <w:t>2.2.6</w:t>
        <w:tab/>
        <w:t>-</w:t>
      </w:r>
    </w:p>
    <w:p>
      <w:pPr>
        <w:pStyle w:val="Normal"/>
        <w:rPr/>
      </w:pPr>
      <w:r>
        <w:rPr/>
      </w:r>
    </w:p>
    <w:p>
      <w:pPr>
        <w:pStyle w:val="Normal"/>
        <w:rPr/>
      </w:pPr>
      <w:r>
        <w:rPr/>
        <w:t>2.2.7</w:t>
        <w:tab/>
        <w:t>-</w:t>
      </w:r>
    </w:p>
    <w:p>
      <w:pPr>
        <w:pStyle w:val="Normal"/>
        <w:rPr/>
      </w:pPr>
      <w:r>
        <w:rPr/>
      </w:r>
    </w:p>
    <w:p>
      <w:pPr>
        <w:pStyle w:val="Normal"/>
        <w:rPr/>
      </w:pPr>
      <w:r>
        <w:rPr/>
        <w:t>2.2.8</w:t>
        <w:tab/>
        <w:t>-</w:t>
      </w:r>
    </w:p>
    <w:p>
      <w:pPr>
        <w:pStyle w:val="Normal"/>
        <w:rPr/>
      </w:pPr>
      <w:r>
        <w:rPr/>
      </w:r>
    </w:p>
    <w:p>
      <w:pPr>
        <w:pStyle w:val="Normal"/>
        <w:rPr/>
      </w:pPr>
      <w:r>
        <w:rPr/>
        <w:t>2.2.9</w:t>
        <w:tab/>
        <w:t>-</w:t>
      </w:r>
    </w:p>
    <w:p>
      <w:pPr>
        <w:pStyle w:val="Normal"/>
        <w:rPr/>
      </w:pPr>
      <w:r>
        <w:rPr/>
      </w:r>
    </w:p>
    <w:p>
      <w:pPr>
        <w:pStyle w:val="Normal"/>
        <w:rPr/>
      </w:pPr>
      <w:r>
        <w:rPr/>
        <w:t>2.2.10</w:t>
        <w:tab/>
        <w:t>-</w:t>
      </w:r>
    </w:p>
    <w:p>
      <w:pPr>
        <w:pStyle w:val="Normal"/>
        <w:rPr/>
      </w:pPr>
      <w:r>
        <w:rPr/>
      </w:r>
    </w:p>
    <w:p>
      <w:pPr>
        <w:pStyle w:val="Normal"/>
        <w:rPr/>
      </w:pPr>
      <w:r>
        <w:rPr/>
        <w:t>2.2.11</w:t>
        <w:tab/>
        <w:t>-</w:t>
      </w:r>
    </w:p>
    <w:p>
      <w:pPr>
        <w:pStyle w:val="Normal"/>
        <w:rPr/>
      </w:pPr>
      <w:r>
        <w:rPr/>
      </w:r>
    </w:p>
    <w:p>
      <w:pPr>
        <w:pStyle w:val="Normal"/>
        <w:rPr/>
      </w:pPr>
      <w:r>
        <w:rPr/>
        <w:t>2.2.12</w:t>
        <w:tab/>
        <w:t>-</w:t>
      </w:r>
    </w:p>
    <w:p>
      <w:pPr>
        <w:pStyle w:val="Normal"/>
        <w:rPr/>
      </w:pPr>
      <w:r>
        <w:rPr/>
      </w:r>
    </w:p>
    <w:p>
      <w:pPr>
        <w:pStyle w:val="Normal"/>
        <w:rPr/>
      </w:pPr>
      <w:r>
        <w:rPr/>
      </w:r>
    </w:p>
    <w:p>
      <w:pPr>
        <w:pStyle w:val="Normal"/>
        <w:rPr/>
      </w:pPr>
      <w:r>
        <w:rPr/>
        <w:t>2.3.1</w:t>
        <w:tab/>
        <w:t>-</w:t>
      </w:r>
    </w:p>
    <w:p>
      <w:pPr>
        <w:pStyle w:val="Normal"/>
        <w:rPr/>
      </w:pPr>
      <w:r>
        <w:rPr/>
      </w:r>
    </w:p>
    <w:p>
      <w:pPr>
        <w:pStyle w:val="Normal"/>
        <w:rPr/>
      </w:pPr>
      <w:r>
        <w:rPr/>
        <w:t>2.3.2</w:t>
        <w:tab/>
        <w:t>-</w:t>
      </w:r>
    </w:p>
    <w:p>
      <w:pPr>
        <w:pStyle w:val="Normal"/>
        <w:rPr/>
      </w:pPr>
      <w:r>
        <w:rPr/>
      </w:r>
    </w:p>
    <w:p>
      <w:pPr>
        <w:pStyle w:val="Normal"/>
        <w:rPr>
          <w:rFonts w:ascii="Palanquin Dark" w:hAnsi="Palanquin Dark" w:eastAsia="Palanquin Dark" w:cs="Palanquin Dark"/>
        </w:rPr>
      </w:pPr>
      <w:r>
        <w:rPr>
          <w:rFonts w:eastAsia="Palanquin Dark" w:cs="Palanquin Dark" w:ascii="Palanquin Dark" w:hAnsi="Palanquin Dark"/>
        </w:rPr>
        <w:t>2.3.3</w:t>
        <w:tab/>
        <w:t>(</w:t>
      </w:r>
      <w:r>
        <w:rPr>
          <w:rFonts w:ascii="Palanquin Dark" w:hAnsi="Palanquin Dark" w:eastAsia="Palanquin Dark" w:cs="Palanquin Dark"/>
        </w:rPr>
        <w:t>अथ द्वितीयकाण्डे तृतीयः प्रपाठकः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यज्ञविभ्रष्टादीनामिष्टिविधिः</w:t>
      </w:r>
      <w:r>
        <w:rPr>
          <w:rFonts w:eastAsia="Palanquin Dark" w:cs="Palanquin Dark" w:ascii="Palanquin Dark" w:hAnsi="Palanquin Dark"/>
        </w:rPr>
        <w:t>) (</w:t>
      </w:r>
      <w:r>
        <w:rPr>
          <w:rFonts w:ascii="Palanquin Dark" w:hAnsi="Palanquin Dark" w:eastAsia="Palanquin Dark" w:cs="Palanquin Dark"/>
        </w:rPr>
        <w:t>तत्र प्रथमादितृतीयान्ता अनुवाकः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यस्य निःश्वासितं वेदा यो वेदेभ्योऽखिलं जगत्। निर्ममे तमहं वन्दे विद्यातीर्थमहेश्वरम् ।। १ ।।</w:t>
      </w:r>
    </w:p>
    <w:p>
      <w:pPr>
        <w:pStyle w:val="Normal"/>
        <w:rPr/>
      </w:pPr>
      <w:r>
        <w:rPr>
          <w:rFonts w:ascii="Palanquin Dark" w:hAnsi="Palanquin Dark" w:eastAsia="Palanquin Dark" w:cs="Palanquin Dark"/>
        </w:rPr>
        <w:t>काम्येष्टयः श्रुताः काश्चिदद्वितीये तु प्रपाठके। तृतीये तु विधास्यन्ते तत्तत्फलमभीप्सिनः ।। २ ।।</w:t>
      </w:r>
    </w:p>
    <w:p>
      <w:pPr>
        <w:pStyle w:val="Normal"/>
        <w:rPr/>
      </w:pPr>
      <w:r>
        <w:rPr>
          <w:rFonts w:ascii="Palanquin Dark" w:hAnsi="Palanquin Dark" w:eastAsia="Palanquin Dark" w:cs="Palanquin Dark"/>
        </w:rPr>
        <w:t>काम्येष्टित्वे समानेऽपि संप्रदायकृतां भिदा। प्रपाठकद्वयस्मैवं चतुर्थस्यापि गम्यताम् ।। ३ ।।</w:t>
      </w:r>
    </w:p>
    <w:p>
      <w:pPr>
        <w:pStyle w:val="Normal"/>
        <w:rPr/>
      </w:pPr>
      <w:r>
        <w:rPr>
          <w:rFonts w:ascii="Palanquin Dark" w:hAnsi="Palanquin Dark" w:eastAsia="Palanquin Dark" w:cs="Palanquin Dark"/>
        </w:rPr>
        <w:t>चतुर्दशानुवाकाः स्युस्तृतीयेऽस्मिन्प्रपाठके। तदर्थास्तु क्रमेणेह वक्ष्यन्तेऽवसरे सति ।। ४ ।।</w:t>
      </w:r>
    </w:p>
    <w:p>
      <w:pPr>
        <w:pStyle w:val="Normal"/>
        <w:rPr/>
      </w:pPr>
      <w:r>
        <w:rPr>
          <w:rFonts w:ascii="Palanquin Dark" w:hAnsi="Palanquin Dark" w:eastAsia="Palanquin Dark" w:cs="Palanquin Dark"/>
        </w:rPr>
        <w:t>भूतिकामो भुवद्वद्भ्य आदित्येभ्यश्चरुं चरेत्। रूद्धोऽवरुध्यमानो वा धारयद्वद्भ्य आचरेत् ।। ५ ।।</w:t>
      </w:r>
    </w:p>
    <w:p>
      <w:pPr>
        <w:pStyle w:val="Normal"/>
        <w:rPr/>
      </w:pPr>
      <w:r>
        <w:rPr>
          <w:rFonts w:ascii="Palanquin Dark" w:hAnsi="Palanquin Dark" w:eastAsia="Palanquin Dark" w:cs="Palanquin Dark"/>
        </w:rPr>
        <w:t>शुक्लैर्ब्रीहिभिरादित्यं चरुं कृष्णैस्तु वारुणम् । रुध्यमानः प्रकुवीत मयूखानां च कीर्तनम् ।। ६ ।।</w:t>
      </w:r>
    </w:p>
    <w:p>
      <w:pPr>
        <w:pStyle w:val="Normal"/>
        <w:rPr/>
      </w:pPr>
      <w:r>
        <w:rPr>
          <w:rFonts w:ascii="Palanquin Dark" w:hAnsi="Palanquin Dark" w:eastAsia="Palanquin Dark" w:cs="Palanquin Dark"/>
        </w:rPr>
        <w:t>तदबन्धनं तथादित्यं चरुमेव समाचरेत्। आद्यानुवाके कथितमेतत्सर्वं विशेषतः ।। ७ ।।</w:t>
      </w:r>
    </w:p>
    <w:p>
      <w:pPr>
        <w:pStyle w:val="Normal"/>
        <w:rPr/>
      </w:pPr>
      <w:r>
        <w:rPr>
          <w:rFonts w:ascii="Palanquin Dark" w:hAnsi="Palanquin Dark" w:eastAsia="Palanquin Dark" w:cs="Palanquin Dark"/>
        </w:rPr>
        <w:t>इन्द्रं वो विश्व इत्यात्राक्षरार्थस्तूपवर्णितः । मृत्योर्भीतो ह्यायुरर्थे निर्वपेच्छतकृष्णलाम् ।। ८ ।।</w:t>
      </w:r>
    </w:p>
    <w:p>
      <w:pPr>
        <w:pStyle w:val="Normal"/>
        <w:rPr/>
      </w:pPr>
      <w:r>
        <w:rPr>
          <w:rFonts w:ascii="Palanquin Dark" w:hAnsi="Palanquin Dark" w:eastAsia="Palanquin Dark" w:cs="Palanquin Dark"/>
        </w:rPr>
        <w:t>ब्रह्मवर्चसकामो यः स सौर्यं चरुमाचरेत। हिरण्यकामः कुर्वीत ह्याग्नेयादिहविस्त्रयम् ।। ९ ।।</w:t>
      </w:r>
    </w:p>
    <w:p>
      <w:pPr>
        <w:pStyle w:val="Normal"/>
        <w:rPr/>
      </w:pPr>
      <w:r>
        <w:rPr>
          <w:rFonts w:ascii="Palanquin Dark" w:hAnsi="Palanquin Dark" w:eastAsia="Palanquin Dark" w:cs="Palanquin Dark"/>
        </w:rPr>
        <w:t>हिण्यलाभे तन्नाशेऽप्येतदेव समाचरेत्। सोमवामी तु सोमेन्द्रं चरुं श्यामाकतश्चरेत् ।। १० ।।</w:t>
      </w:r>
    </w:p>
    <w:p>
      <w:pPr>
        <w:pStyle w:val="Normal"/>
        <w:rPr/>
      </w:pPr>
      <w:r>
        <w:rPr>
          <w:rFonts w:ascii="Palanquin Dark" w:hAnsi="Palanquin Dark" w:eastAsia="Palanquin Dark" w:cs="Palanquin Dark"/>
        </w:rPr>
        <w:t>पश्वर्थं ह्यग्नये दात्र इत्यादित्रमाचरेत्। अनुवाके द्वितीयेऽर्थां एतावन्त उदीरिताः।।</w:t>
      </w:r>
    </w:p>
    <w:p>
      <w:pPr>
        <w:pStyle w:val="Normal"/>
        <w:rPr/>
      </w:pPr>
      <w:r>
        <w:rPr>
          <w:rFonts w:ascii="Palanquin Dark" w:hAnsi="Palanquin Dark" w:eastAsia="Palanquin Dark" w:cs="Palanquin Dark"/>
        </w:rPr>
        <w:t>हिरण्यगर्भ इत्यत्राक्षरार्थ स्पष्टमीरितः ।। ११ ।। अथ तृतीयेनुवाके यज्ञविभ्रष्टादीनामिष्टयो विधातव्याः। तत्राऽऽदौ यज्ञविभ्रष्टेष्टिविधानाय प्रस्तौति देवा वै सत्रमिति। ऋद्ध्या काम्यमानेन यशोलक्षणेन फलेन परिमितं सत्रमनुष्ठितवन्तः। सन्ति सहस्रं सत्राणि तेषु येन यशः सिध्यति तदन्वतिष्ठन्। तेषां देवानां मध्ये फलीभूतं यशः सोमं प्राप्नोत्। स च सोमोऽन्येषां यशो मा भूदिति मन्वानस्तेन यशसा सह गिरिं कंचिद्दुर्गं पर्वतमारोहत्। अग्निश्च सहसा तस्य पृष्ठत एवाऽऽरोहत्। तौ द्वावग्नीषोमौ परस्परमैकमत्यं गतौ। ततस्तावुभावनु फलरहित इन्द्रश्चिरकालेन गत्वा मां फलाय योजयतमिति अयोचत्। तौ च तस्मै त्रिहविष्कामिष्टिं निरवपताम्। तैस्त्रिभिर्हविर्भिस्तेजआदिकं त्रयं लब्धम्।</w:t>
      </w:r>
    </w:p>
    <w:p>
      <w:pPr>
        <w:pStyle w:val="Normal"/>
        <w:rPr/>
      </w:pPr>
      <w:r>
        <w:rPr>
          <w:rFonts w:eastAsia="Palanquin Dark" w:cs="Palanquin Dark" w:ascii="Palanquin Dark" w:hAnsi="Palanquin Dark"/>
        </w:rPr>
        <w:t>"</w:t>
      </w:r>
      <w:r>
        <w:rPr>
          <w:rFonts w:ascii="Palanquin Dark" w:hAnsi="Palanquin Dark" w:eastAsia="Palanquin Dark" w:cs="Palanquin Dark"/>
        </w:rPr>
        <w:t>अथ विधत्ते यो यज्ञविभ्रष्ट इति। इष्टिपशुसोमानां स्वस्वकालेष्वननुष्ठांन भ्रेषस्तं भ्रेषं प्राप्तस्येयमिष्टिः। अत्रैव कंचिद्विशेषं विधत्ते आग्नेयस्येति। तेन समाश्लेषणेनास्मिन्यजमान आज्ञाशक्तिः श्रुताध्ययनसंपत्तिश्चेत्येते संपूर्णे स्थापयति। कमितार्थसिद्ध्यर्थमिष्ट्यन्तरं विधत्ते अग्निषोमीयमिति। अग्निना सह मुखे जातत्वात्सोमपातृत्वाच्च तदुभयं ब्राह्मणस्य देवता। ब्रह्मवर्चसार्थं श्यामाकपुरोडाशं विधत्ते अग्नीषोमीयमिति। कपालगतयाऽष्टसंख्यया गायत्रीस्मरणात्तदद्वारेण हविष आग्नेयत्वम्। “अष्टाक्षरा गायत्री गायत्रोऽग्निः” इति श्रुत्यन्तरात्। तथा “सोमो वा अकृष्टपच्चस्य राजा” इत्यादिश्रुतेः श्यामाकधान्येन हविषः सोम्यत्वम्। अनेनैवार्थवादेन विधिवाक्ये पुरोडाशस्य श्यामाकमयत्वमुन्नेयम्। क्लीबत्वपरिहारायेष्टिं विधत्ते सोमायेति। प्रजननत्तमर्थोऽन्नरसो वाजस्तद्वते वाजिने। यदा वाजिनं प्रजननसमर्थान्नरसरूपं रेतोऽस्मात्पुरुषादपक्रामति रोगेणादृष्टविशेषेण वा तत्सामर्थ्यं प्रतिबध्यते तदानीमस्य क्लीबत्वं संपद्यते तस्मात्क्लीबत्वाद्विभाव बिभेति। इष्ट्यन्तरं विधत्ते ब्राह्मणस्पत्यमिति। अत्र गणानां त्वा</w:t>
      </w:r>
      <w:r>
        <w:rPr>
          <w:rFonts w:eastAsia="Palanquin Dark" w:cs="Palanquin Dark" w:ascii="Palanquin Dark" w:hAnsi="Palanquin Dark"/>
        </w:rPr>
        <w:t xml:space="preserve">, </w:t>
      </w:r>
      <w:r>
        <w:rPr>
          <w:rFonts w:ascii="Palanquin Dark" w:hAnsi="Palanquin Dark" w:eastAsia="Palanquin Dark" w:cs="Palanquin Dark"/>
        </w:rPr>
        <w:t>स इज्जनेनेत्येते ऋचावन्त्यानुवाके समाम्ना स्थमाने विधत्ते गणवतीति। गणशब्दो ययोऋचोरस्ति ते गणवत्यौ।</w:t>
      </w:r>
      <w:r>
        <w:rPr>
          <w:rFonts w:eastAsia="Palanquin Dark" w:cs="Palanquin Dark" w:ascii="Palanquin Dark" w:hAnsi="Palanquin Dark"/>
        </w:rPr>
        <w:t>"</w:t>
      </w:r>
    </w:p>
    <w:p>
      <w:pPr>
        <w:pStyle w:val="Normal"/>
        <w:rPr/>
      </w:pPr>
      <w:r>
        <w:rPr>
          <w:rFonts w:ascii="Palanquin Dark" w:hAnsi="Palanquin Dark" w:eastAsia="Palanquin Dark" w:cs="Palanquin Dark"/>
        </w:rPr>
        <w:t>यदा वैश्यजातिर्धनिकत्वगर्वेण ब्राह्मणमतिक्रामति तदा तस्मिब्राह्मणे तां जातिं वश्यां कर्तुं तामेवेष्टिं विधत्ते—</w:t>
      </w:r>
    </w:p>
    <w:p>
      <w:pPr>
        <w:pStyle w:val="Normal"/>
        <w:rPr/>
      </w:pPr>
      <w:r>
        <w:rPr>
          <w:rFonts w:ascii="Palanquin Dark" w:hAnsi="Palanquin Dark" w:eastAsia="Palanquin Dark" w:cs="Palanquin Dark"/>
        </w:rPr>
        <w:t>एतामेवेति। ब्रह्मन्ब्राह्मणे विनाशयेयं गर्वविनाशनेनाऽऽत्मसात्कुर्याम्। मरुतो यद्ध वो दिवो या वः शर्मेत्येते ऋचो वैश्वानरो न ऊत्येस्मिन्ननुवाके समाम्राते अत्रापि प्रतीकेन ग्रहीष्येते। तदुभयमत्र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मारुतीति मरुतां संबन्धिन्यौ मारुत्यौ। मरुतो वै देवानां विश इति श्रुतेस्तदनुग्रहेण मानुषीं विशमधीनां करोति।।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तृतीयप्रपाठके</w:t>
      </w:r>
    </w:p>
    <w:p>
      <w:pPr>
        <w:pStyle w:val="Normal"/>
        <w:rPr/>
      </w:pPr>
      <w:r>
        <w:rPr>
          <w:rFonts w:ascii="Palanquin Dark" w:hAnsi="Palanquin Dark" w:eastAsia="Palanquin Dark" w:cs="Palanquin Dark"/>
        </w:rPr>
        <w:t>प्रथमादितृतीयान्ता अनुवाकाः ।। ३ ।।</w:t>
      </w:r>
    </w:p>
    <w:p>
      <w:pPr>
        <w:pStyle w:val="Normal"/>
        <w:rPr>
          <w:rFonts w:ascii="Palanquin Dark" w:hAnsi="Palanquin Dark" w:eastAsia="Palanquin Dark" w:cs="Palanquin Dark"/>
        </w:rPr>
      </w:pPr>
      <w:r>
        <w:rPr>
          <w:rFonts w:eastAsia="Palanquin Dark" w:cs="Palanquin Dark" w:ascii="Palanquin Dark" w:hAnsi="Palanquin Dark"/>
        </w:rPr>
        <w:t>2.3.4</w:t>
        <w:tab/>
        <w:t>(</w:t>
      </w:r>
      <w:r>
        <w:rPr>
          <w:rFonts w:ascii="Palanquin Dark" w:hAnsi="Palanquin Dark" w:eastAsia="Palanquin Dark" w:cs="Palanquin Dark"/>
        </w:rPr>
        <w:t>अथ द्वितीयकाण्डे तृतीयप्रपाठके चतुर्थोऽनुवाकः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 xml:space="preserve"> </w:t>
      </w:r>
      <w:r>
        <w:rPr>
          <w:rFonts w:eastAsia="Palanquin Dark" w:cs="Palanquin Dark" w:ascii="Palanquin Dark" w:hAnsi="Palanquin Dark"/>
        </w:rPr>
        <w:t>(</w:t>
      </w:r>
      <w:r>
        <w:rPr>
          <w:rFonts w:ascii="Palanquin Dark" w:hAnsi="Palanquin Dark" w:eastAsia="Palanquin Dark" w:cs="Palanquin Dark"/>
        </w:rPr>
        <w:t>स्वर्गकामादीष्टिविधिः</w:t>
      </w:r>
      <w:r>
        <w:rPr>
          <w:rFonts w:eastAsia="Palanquin Dark" w:cs="Palanquin Dark" w:ascii="Palanquin Dark" w:hAnsi="Palanquin Dark"/>
        </w:rPr>
        <w:t>)</w:t>
      </w:r>
    </w:p>
    <w:p>
      <w:pPr>
        <w:pStyle w:val="Normal"/>
        <w:rPr/>
      </w:pPr>
      <w:r>
        <w:rPr>
          <w:rFonts w:ascii="Palanquin Dark" w:hAnsi="Palanquin Dark" w:eastAsia="Palanquin Dark" w:cs="Palanquin Dark"/>
        </w:rPr>
        <w:t>तृतीये यज्ञविभ्रष्टो यः कामं प्राप्तुमिच्छति। ब्रह्मवर्चसकामो यः क्लीबत्वाद्यो बिभेति च ।। १ ।।</w:t>
      </w:r>
    </w:p>
    <w:p>
      <w:pPr>
        <w:pStyle w:val="Normal"/>
        <w:rPr/>
      </w:pPr>
      <w:r>
        <w:rPr>
          <w:rFonts w:ascii="Palanquin Dark" w:hAnsi="Palanquin Dark" w:eastAsia="Palanquin Dark" w:cs="Palanquin Dark"/>
        </w:rPr>
        <w:t>ग्रामकामो ब्राह्मणो यो विशः स्थापनमिच्छति। एतेषामिष्टयः प्रोक्तास्तत्तत्फलसमाप्तये ।। २ ।।</w:t>
      </w:r>
    </w:p>
    <w:p>
      <w:pPr>
        <w:pStyle w:val="Normal"/>
        <w:rPr/>
      </w:pPr>
      <w:r>
        <w:rPr>
          <w:rFonts w:eastAsia="Palanquin Dark" w:cs="Palanquin Dark" w:ascii="Palanquin Dark" w:hAnsi="Palanquin Dark"/>
        </w:rPr>
        <w:t>"</w:t>
      </w:r>
      <w:r>
        <w:rPr>
          <w:rFonts w:ascii="Palanquin Dark" w:hAnsi="Palanquin Dark" w:eastAsia="Palanquin Dark" w:cs="Palanquin Dark"/>
        </w:rPr>
        <w:t>अथ चतुर्थे स्वर्गकामादीनामिष्टयो विधातव्याः। तत्र स्वर्गार्थिन इष्टिं विधत्ते अर्यम्णे चरुमिति। प्रतिग्रहार्थिनस्तामेवेष्टिं विधत्ते अर्यम्णे चरुमिति। लोके यः कोऽपि द्रव्यं ददाति सोऽयं ददाति सोऽयं सूर्यवत्कीर्त्या भासमानत्वादर्यमेत्युपचर्यते। तं प्रेरयितुं मुख्यायार्यम्णे चरुर्युक्तः। सभां जिगमिषोरिष्टिं विधत्ते अर्यम्णे चरुमिति। स्वस्ति निर्विघ्नेन</w:t>
      </w:r>
      <w:r>
        <w:rPr>
          <w:rFonts w:eastAsia="Palanquin Dark" w:cs="Palanquin Dark" w:ascii="Palanquin Dark" w:hAnsi="Palanquin Dark"/>
        </w:rPr>
        <w:t xml:space="preserve">, </w:t>
      </w:r>
      <w:r>
        <w:rPr>
          <w:rFonts w:ascii="Palanquin Dark" w:hAnsi="Palanquin Dark" w:eastAsia="Palanquin Dark" w:cs="Palanquin Dark"/>
        </w:rPr>
        <w:t>जनतां जनसमूहम्। य समानांना मध्ये श्रैष्ठ्यमलभमानस्तदीयानुजाववरो निकृष्टो वर्तते तस्य श्रैष्ठप्राप्त्यर्थमिष्टिं विधातुं प्रस्तौति इन्द्रो वै देवानामिति। अनु पश्चाज्जातो भ्राताऽनुजस्तस्मादप्यवरोऽनुजावरस्तद्वद्वर्तमान आनुजावरः। अत्यन्तनिकृष्ट इत्यर्थः। ब्रीहिस्तम्बेषु लूनेष्ववशिष्टमूलेभ्योऽनुसूयन्ते पश्चादुत्पद्यन्त इति द्वितीयाफलरूपा ब्रीहयोऽनुषूकाः</w:t>
      </w:r>
      <w:r>
        <w:rPr>
          <w:rFonts w:eastAsia="Palanquin Dark" w:cs="Palanquin Dark" w:ascii="Palanquin Dark" w:hAnsi="Palanquin Dark"/>
        </w:rPr>
        <w:t xml:space="preserve">, </w:t>
      </w:r>
      <w:r>
        <w:rPr>
          <w:rFonts w:ascii="Palanquin Dark" w:hAnsi="Palanquin Dark" w:eastAsia="Palanquin Dark" w:cs="Palanquin Dark"/>
        </w:rPr>
        <w:t>तेभ्यो निष्पन्नमानुषूकम्। तेन हविषा प्रजापतिर्दवतानां मध्य इदं श्रैष्ठ्यं प्रापितवान्। बुध्नशब्दोऽस्ति ययोऋचोस्ते बुध्नवत्यौ। अग्रशब्दोऽस्ति ययोऋचोस्ते अग्रवत्यौ। बुध्नादग्रं बुध्नादग्रेणेत्येते अन्त्यानुवाके समाम्नास्यमाने। बुध्नान्मूलादारभ्याग्रमवसानं प्रापयत्। कर्मानुष्ठानकालमारभ्य यावज्जीवं श्रैष्ठयं प्रापितवानित्यर्थः। अथ विधत्ते यो राजन्य इति। य आनुषूक आनुजावर एतस्येयमानुषूकधान्यभागिन्येव देवता युक्ता। सदृशत्वात्। तस्मादानुषूकपुरोडाशः समृद्ध्यै संपद्यते। आनुजावरब्राह्मणस्येष्टिं विधत्ते यो ब्राह्मण इति। अत्र प्र यो जज्ञे महान्मही</w:t>
      </w:r>
      <w:r>
        <w:rPr>
          <w:rFonts w:eastAsia="Palanquin Dark" w:cs="Palanquin Dark" w:ascii="Palanquin Dark" w:hAnsi="Palanquin Dark"/>
        </w:rPr>
        <w:t xml:space="preserve">, </w:t>
      </w:r>
      <w:r>
        <w:rPr>
          <w:rFonts w:ascii="Palanquin Dark" w:hAnsi="Palanquin Dark" w:eastAsia="Palanquin Dark" w:cs="Palanquin Dark"/>
        </w:rPr>
        <w:t>इति द्वे याज्यानुवाक्ये स बुध्नादाष्ट अनुषाऽभ्यग्रमिति बुध्नाग्रशब्दयोस्तत्र विद्यमानत्वात्।। इति श्रीमत्सायणाचार्यविरचिते माघवीये वेदार्थप्रकाशे कृष्णयजुर्वेदीय तैत्तिरीयसंहिताभाष्ये द्वितीयकाण्डे तृतीयप्रपाठके चतुर्थोऽनुवाकः ।। ४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2.3.5</w:t>
        <w:tab/>
        <w:t>(</w:t>
      </w:r>
      <w:r>
        <w:rPr>
          <w:rFonts w:ascii="Palanquin Dark" w:hAnsi="Palanquin Dark" w:eastAsia="Palanquin Dark" w:cs="Palanquin Dark"/>
        </w:rPr>
        <w:t>अथ द्वितीयकाण्डे तृतीयपाठके पञ्चमोनुऽवाकः।</w:t>
      </w:r>
      <w:r>
        <w:rPr>
          <w:rFonts w:eastAsia="Palanquin Dark" w:cs="Palanquin Dark" w:ascii="Palanquin Dark" w:hAnsi="Palanquin Dark"/>
        </w:rPr>
        <w:t>)</w:t>
      </w:r>
    </w:p>
    <w:p>
      <w:pPr>
        <w:pStyle w:val="Normal"/>
        <w:rPr/>
      </w:pPr>
      <w:r>
        <w:rPr>
          <w:rFonts w:eastAsia="Palanquin Dark" w:cs="Palanquin Dark" w:ascii="Palanquin Dark" w:hAnsi="Palanquin Dark"/>
        </w:rPr>
        <w:t xml:space="preserve"> </w:t>
      </w:r>
      <w:r>
        <w:rPr>
          <w:rFonts w:eastAsia="Palanquin Dark" w:cs="Palanquin Dark" w:ascii="Palanquin Dark" w:hAnsi="Palanquin Dark"/>
        </w:rPr>
        <w:t>(</w:t>
      </w:r>
      <w:r>
        <w:rPr>
          <w:rFonts w:ascii="Palanquin Dark" w:hAnsi="Palanquin Dark" w:eastAsia="Palanquin Dark" w:cs="Palanquin Dark"/>
        </w:rPr>
        <w:t>राजयक्ष्मगृहीतस्येष्टिविधिः</w:t>
      </w:r>
      <w:r>
        <w:rPr>
          <w:rFonts w:eastAsia="Palanquin Dark" w:cs="Palanquin Dark" w:ascii="Palanquin Dark" w:hAnsi="Palanquin Dark"/>
        </w:rPr>
        <w:t>)</w:t>
      </w:r>
    </w:p>
    <w:p>
      <w:pPr>
        <w:pStyle w:val="Normal"/>
        <w:rPr/>
      </w:pPr>
      <w:r>
        <w:rPr>
          <w:rFonts w:ascii="Palanquin Dark" w:hAnsi="Palanquin Dark" w:eastAsia="Palanquin Dark" w:cs="Palanquin Dark"/>
        </w:rPr>
        <w:t>स्वर्मकामो दानकामः सभां गन्तुं य इच्छति। राजन्यो ब्राह्मणश्च द्वौ यौ स्यातामानुजावरौ।।</w:t>
      </w:r>
    </w:p>
    <w:p>
      <w:pPr>
        <w:pStyle w:val="Normal"/>
        <w:rPr/>
      </w:pPr>
      <w:r>
        <w:rPr>
          <w:rFonts w:ascii="Palanquin Dark" w:hAnsi="Palanquin Dark" w:eastAsia="Palanquin Dark" w:cs="Palanquin Dark"/>
        </w:rPr>
        <w:t>तुर्येनुवाक एतेषामाम्नाता इष्टयः क्रमात् ।। १ । । पञ्चमे राजयक्ष्मगृहीतस्येष्टिं विधातुं प्रस्तौति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प्रजापतेरिति। अम्बा दुला नितत्निरभ्रयन्ती मेघयन्ती वर्षयन्ती चुषुणीका इत्येवमाम्नाताः सप्त कृत्तिकाः। अवशिष्टा अश्विन्यादयः षड्विंशतिता </w:t>
      </w:r>
      <w:r>
        <w:rPr>
          <w:rFonts w:eastAsia="Palanquin Dark" w:cs="Palanquin Dark" w:ascii="Palanquin Dark" w:hAnsi="Palanquin Dark"/>
        </w:rPr>
        <w:t>(</w:t>
      </w:r>
      <w:r>
        <w:rPr>
          <w:rFonts w:ascii="Palanquin Dark" w:hAnsi="Palanquin Dark" w:eastAsia="Palanquin Dark" w:cs="Palanquin Dark"/>
        </w:rPr>
        <w:t>स्ता</w:t>
      </w:r>
      <w:r>
        <w:rPr>
          <w:rFonts w:eastAsia="Palanquin Dark" w:cs="Palanquin Dark" w:ascii="Palanquin Dark" w:hAnsi="Palanquin Dark"/>
        </w:rPr>
        <w:t xml:space="preserve">) </w:t>
      </w:r>
      <w:r>
        <w:rPr>
          <w:rFonts w:ascii="Palanquin Dark" w:hAnsi="Palanquin Dark" w:eastAsia="Palanquin Dark" w:cs="Palanquin Dark"/>
        </w:rPr>
        <w:t>रकाः। ता एतास्त्रयस्त्रिंशत्। तत्र रोहिणीव्यक्तिरिका ईर्ष्यन्तीस्तदीयं सुखमसहमानाः पुनः प्रजापतिमगच्छन्। सोमस्ता अनुगम्य प्रजापतिं याचितवान्। स प्रजापतिरेवमब्रवीच्छपथं प्रतिपद्यस्व तद्यथा समावच्छः साम्येन ता उपैष्यामिति ततस्ताः पुनर्दास्यामीति। स च सोमः शपथं कृत्वा ताः स्वीकृत्य शपथमुल्लङ्घ्य पूर्ववद्रोहिणीमेवोपैत। ततः स यक्ष्मव्याधिगृहीतोऽभूत्। ततो राजानं यक्ष्मः प्राप्तवानीति व्युत्पत्ता राजयक्ष्मनाम्नो व्याधेर्जन्म संपन्नम्। य स्माज्जायाभ्यो विमित्तभूताभ्यो व्याधिमलभत तस्माज्जायेन्यनामकस्य व्याधेर्जन्म संपन्नम्। त एते त्रयो यक्ष्मव्याधेरवान्तरविशेषाः</w:t>
      </w:r>
      <w:r>
        <w:rPr>
          <w:rFonts w:eastAsia="Palanquin Dark" w:cs="Palanquin Dark" w:ascii="Palanquin Dark" w:hAnsi="Palanquin Dark"/>
        </w:rPr>
        <w:t xml:space="preserve">, </w:t>
      </w:r>
      <w:r>
        <w:rPr>
          <w:rFonts w:ascii="Palanquin Dark" w:hAnsi="Palanquin Dark" w:eastAsia="Palanquin Dark" w:cs="Palanquin Dark"/>
        </w:rPr>
        <w:t>सज्जन्मवेदिनो व्याधेरलाभः फलम्। तत सोमेन नमस्कृताः सेविताश्चैताः सर्वाः साम्येनोपगमनं वरं वृत्वा व्याधिपरिहाराय चरुं निरुप्य सोमं तस्मात्पापात्स्रामात्प्रबलाद्रोगादमोचयत्। इदानीं विधत्ते यः पापयक्ष्मेति। आदित्यानित्यर्थवादे श्रवणादस्य चरोरदितिदेवता न भवति। पौर्णमासीं वारयितुं विधत्ते अमावास्यायामिति। अमावास्यायामतीतायां शुक्लप्रतिपदमारभ्य सोमस्य कलावृद्ध्याऽऽप्यायनं भवति। चतुर्थप्रपाठकस्यान्त्यानुवाके समाम्नास्यमाने ऋचौ विधत्ते नवोनव इति। ते एते ऋचो तत्रैव व्याख्यास्येये। प्रथमायामृच्यन्ते दीर्घमायुस्तिरतीत्युक्तत्वात्तत्पाठेनाऽऽयुष्प्राप्तिः। अमावास्यायामादित्ये प्रविष्टानां चन्द्रकलानां पुनरादित्यादेव चन्द्रेण लब्धत्वाच्चन्द्रोत्कर्ष आदित्यस्यैवोत्कर्ष इति कृत्वा तस्या ऋच आदित्यचराववैयधिकरण्यम्। द्वितीयस्यामृच्याप्याययतीति श्रवणात्तयर्चा यजमानस्याऽऽप्यायनं युक्तम्।। इति श्रीमत्सायणाचार्यविरचिते माधवीये वेदार्थप्रकाशे कृष्णयजुर्वेदीयतैत्तिरीयसंहिताभाष्ये द्वितीयकाण्डे तृतीयप्रपाठके पञ्चमोऽनुवाकः ।। ५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2.3.6</w:t>
        <w:tab/>
        <w:t>(</w:t>
      </w:r>
      <w:r>
        <w:rPr>
          <w:rFonts w:ascii="Palanquin Dark" w:hAnsi="Palanquin Dark" w:eastAsia="Palanquin Dark" w:cs="Palanquin Dark"/>
        </w:rPr>
        <w:t>अथ द्वितीयकाण्डे तृतीयप्रपाठके षष्ठोऽनुवाकः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अन्नादनशक्तिकामस्येष्टिविधिः</w:t>
      </w:r>
      <w:r>
        <w:rPr>
          <w:rFonts w:eastAsia="Palanquin Dark" w:cs="Palanquin Dark" w:ascii="Palanquin Dark" w:hAnsi="Palanquin Dark"/>
        </w:rPr>
        <w:t xml:space="preserve">) </w:t>
      </w:r>
      <w:r>
        <w:rPr>
          <w:rFonts w:ascii="Palanquin Dark" w:hAnsi="Palanquin Dark" w:eastAsia="Palanquin Dark" w:cs="Palanquin Dark"/>
        </w:rPr>
        <w:t>इष्टिर्यक्ष्मगृहीतस्य पञ्चमे समुदीरिता।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षष्ठे त्वन्नादनशक्तिकामस्येष्टिं विधातुं प्रस्तौति प्रजापतिरिति । प्रजापतिरत्तुं योग्यमन्नं देवेभ्यो विभज्य तवेदं तवेदमित्यादिशत्। तस्मादन्नं स्वीकर्तुं प्रवृत्तान्देवान्प्रत्येवमब्रवीद्यदन्नमिमाँल्लोकानभिव्याप्यातिरिक्तं भवति तन्ममास्त्विति। तद्वक्ष्यमाणमन्नमिमाँल्लोकानभिव्याप्यातिरिक्तमासीत्। क इमे लोका इत्युच्यन्ते </w:t>
      </w:r>
      <w:r>
        <w:rPr>
          <w:rFonts w:eastAsia="Palanquin Dark" w:cs="Palanquin Dark" w:ascii="Palanquin Dark" w:hAnsi="Palanquin Dark"/>
        </w:rPr>
        <w:t>-</w:t>
      </w:r>
      <w:r>
        <w:rPr>
          <w:rFonts w:ascii="Palanquin Dark" w:hAnsi="Palanquin Dark" w:eastAsia="Palanquin Dark" w:cs="Palanquin Dark"/>
        </w:rPr>
        <w:t>इन्द्रराजादिशब्दाभिधेया एवेमे लोका इन्द्रराजादीनां पृथिव्यादिलोकत्रयपालकत्वात्। एवमुक्त्वा स प्रजापतिरिन्द्रराजादील्लोँकांस्त्रेघाऽदुहत्। तेभ्यो लोकेभ्यस्त्रिविधं सारं गृहीतवानित्यर्थः। तदिदं सारं प्रजापतिः स्वप्रियत्वेन स्वीकृतवाल्लोँकातिरिक्तमन्नम्। यस्मात्वेधा दोहनमकरोत्तस्मात्त्रिधातुनाम्नो यागस्य विधातुत्वं संपन्नम्। लोकेभ्यो दुग्धास्त्रयो धातवो भागा यास्मिन्यागे स यागस्त्रिधातुः।। अथ विधत्ते यं कामयेतेति। यं यजमानमुद्दिश्याध्वर्युः कामयेतायं यजमानोऽन्नादः स्यदिति तस्मै यजमानायेयमिष्टिः। अथं भूलोकाधिपतिरिन्द्रो राजा। अयमन्तरिक्षाधिपतिरिन्दोऽधिराजः। असौ स्वर्गलोकाधिपतिरिन्द्रः स्वराट्। इमानेव लोकाल्लोँकाधिपतीनिन्द्रराजादीन्स्वेन भागधेयेन सेवते। यथा लोके वत्सेन वत्सचोषणेन प्रत्तां प्रस्नवनं प्रापितां गां जनो दोग्धि</w:t>
      </w:r>
      <w:r>
        <w:rPr>
          <w:rFonts w:eastAsia="Palanquin Dark" w:cs="Palanquin Dark" w:ascii="Palanquin Dark" w:hAnsi="Palanquin Dark"/>
        </w:rPr>
        <w:t xml:space="preserve">, </w:t>
      </w:r>
      <w:r>
        <w:rPr>
          <w:rFonts w:ascii="Palanquin Dark" w:hAnsi="Palanquin Dark" w:eastAsia="Palanquin Dark" w:cs="Palanquin Dark"/>
        </w:rPr>
        <w:t xml:space="preserve">एवमेवेमाँल्लोकान्प्रत्तान्देवैरभिवर्धितान्प्राप्यस्वाभीष्टमन्नाद्यं लभते।। अत्र यदुक्तं सूत्रकारेण – “अथैनं त्रिधातुमेकादशसूत्तानेषु कपालेष्वधिश्रयति प्रथमं पुरोडाशमधिश्रित्य परिदपनान्तं कृत्वा तस्मिन्नुपरि द्वितीयं ज्यायांसमधिश्रित्य तावदन्तमेव कृत्वा तस्पिन्नुत्तरं ज्यायांसवधिश्रयति प्रचरणकाले दक्षिणार्धात्प्रथमां देवतां यजेन्मध्याद्द्वितीयामुत्तर्धांत्तृतीयां सर्वेषामभिगमयन्नवद्यति” इत्युक्तम्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 xml:space="preserve">। “प्राच्यां दिशि त्वमिग्द्रेति तिस्र ऋचो व्यत्यासमन्वाह प्रथमामनूच्य मध्यमया यजेन्मध्यमामनूच्योत्तमया यजेदुत्तमामनूच्य प्रथमया यजेदेवं सर्वा याज्याः पुरोनुवाक्याश्च भवन्ति” इति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w:t>
      </w:r>
      <w:r>
        <w:rPr>
          <w:rFonts w:ascii="Palanquin Dark" w:hAnsi="Palanquin Dark" w:eastAsia="Palanquin Dark" w:cs="Palanquin Dark"/>
        </w:rPr>
        <w:t xml:space="preserve">। तत्राधिश्रयणं विधत्ते उत्तानेष्विति। प्रकृतावधोमुखानां कपालानामुपरि पुरोडाशावधिश्रयति। अत्रापि तथात्वे यातयामत्वं गतसारत्वं तत्परिहारायोत्तानत्वम्। पुरोडाशसंख्यां प्रशंसति। </w:t>
      </w:r>
      <w:r>
        <w:rPr>
          <w:rFonts w:eastAsia="Palanquin Dark" w:cs="Palanquin Dark" w:ascii="Palanquin Dark" w:hAnsi="Palanquin Dark"/>
        </w:rPr>
        <w:t>"</w:t>
      </w:r>
    </w:p>
    <w:p>
      <w:pPr>
        <w:pStyle w:val="Normal"/>
        <w:rPr/>
      </w:pPr>
      <w:r>
        <w:rPr>
          <w:rFonts w:ascii="Palanquin Dark" w:hAnsi="Palanquin Dark" w:eastAsia="Palanquin Dark" w:cs="Palanquin Dark"/>
        </w:rPr>
        <w:t>त्रयः पुरोडाशा इति। ज्यायस्त्वं विधत्ते उत्तरउत्तर इति। भूलोकादन्तरिक्षं ज्यायस्तस्मादपि स्वर्गो ज्यायान्। ऊर्ध्वाधोभावेन स्थितानां सर्वेप्षां पुरोडाशानामंशमभिलक्ष्य यथा युगपदेव हस्तप्राप्तिर्भवति तथाऽवदानं विधत्ते—</w:t>
      </w:r>
    </w:p>
    <w:p>
      <w:pPr>
        <w:pStyle w:val="Normal"/>
        <w:rPr/>
      </w:pPr>
      <w:r>
        <w:rPr>
          <w:rFonts w:ascii="Palanquin Dark" w:hAnsi="Palanquin Dark" w:eastAsia="Palanquin Dark" w:cs="Palanquin Dark"/>
        </w:rPr>
        <w:t>सर्वेषामिति। छम्बट्कारो वैयर्थ्यम्। एकस्यापि पुरोडाशस्य यथा वैयर्थ्यं न भवति तथेत्यर्थः। याज्यानुवाक्यासु विपर्यासं विधत्ते व्यत्यासमिति। अविनाशायेत्यर्थः। व्यत्यासाभावे ह्यृचां त्रित्वाद्धवींषि विनश्येरन्नेकैकस्य हविषः पृथग्याज्यानुवाक्योः संपादयितुमशक्यत्वात्। सूत्रोक्तप्रकारेण तु व्यात्यासेन षडृचः संपद्यन्त इति नास्ति हविर्नाशः।।</w:t>
      </w:r>
    </w:p>
    <w:p>
      <w:pPr>
        <w:pStyle w:val="Normal"/>
        <w:rPr/>
      </w:pPr>
      <w:r>
        <w:rPr>
          <w:rFonts w:ascii="Palanquin Dark" w:hAnsi="Palanquin Dark" w:eastAsia="Palanquin Dark" w:cs="Palanquin Dark"/>
        </w:rPr>
        <w:t>इति श्रीमत्सायणाचार्यविरचिते माधवीये वेदार्थप्रकाशे कृष्ण</w:t>
      </w:r>
      <w:r>
        <w:rPr>
          <w:rFonts w:eastAsia="Palanquin Dark" w:cs="Palanquin Dark" w:ascii="Palanquin Dark" w:hAnsi="Palanquin Dark"/>
        </w:rPr>
        <w:t>-</w:t>
      </w:r>
    </w:p>
    <w:p>
      <w:pPr>
        <w:pStyle w:val="Normal"/>
        <w:rPr/>
      </w:pPr>
      <w:r>
        <w:rPr>
          <w:rFonts w:ascii="Palanquin Dark" w:hAnsi="Palanquin Dark" w:eastAsia="Palanquin Dark" w:cs="Palanquin Dark"/>
        </w:rPr>
        <w:t>यजुर्वेदीयतैत्तिरीयसंहिताभाष्ये द्वितीयकाण्डे तृतीयप्रपाठके</w:t>
      </w:r>
    </w:p>
    <w:p>
      <w:pPr>
        <w:pStyle w:val="Normal"/>
        <w:rPr/>
      </w:pPr>
      <w:r>
        <w:rPr>
          <w:rFonts w:ascii="Palanquin Dark" w:hAnsi="Palanquin Dark" w:eastAsia="Palanquin Dark" w:cs="Palanquin Dark"/>
        </w:rPr>
        <w:t>षष्ठोऽनुवाकः ।। ६ ।।</w:t>
      </w:r>
    </w:p>
    <w:p>
      <w:pPr>
        <w:pStyle w:val="Normal"/>
        <w:rPr>
          <w:rFonts w:ascii="Palanquin Dark" w:hAnsi="Palanquin Dark" w:eastAsia="Palanquin Dark" w:cs="Palanquin Dark"/>
        </w:rPr>
      </w:pPr>
      <w:r>
        <w:rPr>
          <w:rFonts w:eastAsia="Palanquin Dark" w:cs="Palanquin Dark" w:ascii="Palanquin Dark" w:hAnsi="Palanquin Dark"/>
        </w:rPr>
        <w:t>2.3.7</w:t>
        <w:tab/>
        <w:t>(</w:t>
      </w:r>
      <w:r>
        <w:rPr>
          <w:rFonts w:ascii="Palanquin Dark" w:hAnsi="Palanquin Dark" w:eastAsia="Palanquin Dark" w:cs="Palanquin Dark"/>
        </w:rPr>
        <w:t>अथ द्वितीयकाण्डे तृतीयप्रपाठके सप्तमोऽनुवाकः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इन्द्रियसामर्थ्यशरीरसामर्थ्यकामस्येष्टिविधिः</w:t>
      </w:r>
      <w:r>
        <w:rPr>
          <w:rFonts w:eastAsia="Palanquin Dark" w:cs="Palanquin Dark" w:ascii="Palanquin Dark" w:hAnsi="Palanquin Dark"/>
        </w:rPr>
        <w:t>)</w:t>
      </w:r>
    </w:p>
    <w:p>
      <w:pPr>
        <w:pStyle w:val="Normal"/>
        <w:rPr/>
      </w:pPr>
      <w:r>
        <w:rPr>
          <w:rFonts w:ascii="Palanquin Dark" w:hAnsi="Palanquin Dark" w:eastAsia="Palanquin Dark" w:cs="Palanquin Dark"/>
        </w:rPr>
        <w:t>षष्ठेऽन्नादनकामस्य त्रिधातुर्यांग ईरितः।। अथेन्द्रियसामर्थ्यं शरीरसामथ्यं च कामयमानस्येष्टिं विधातुं प्रस्तौति</w:t>
      </w:r>
    </w:p>
    <w:p>
      <w:pPr>
        <w:pStyle w:val="Normal"/>
        <w:rPr/>
      </w:pPr>
      <w:r>
        <w:rPr>
          <w:rFonts w:eastAsia="Palanquin Dark" w:cs="Palanquin Dark" w:ascii="Palanquin Dark" w:hAnsi="Palanquin Dark"/>
        </w:rPr>
        <w:t>"</w:t>
      </w:r>
      <w:r>
        <w:rPr>
          <w:rFonts w:ascii="Palanquin Dark" w:hAnsi="Palanquin Dark" w:eastAsia="Palanquin Dark" w:cs="Palanquin Dark"/>
        </w:rPr>
        <w:t>देवासुरा इति। पराजिग्यानाः पराजयं प्राप्नुवन्तो देवा असुराणां संबन्धि वैश्यं प्राप्ताः विशो भावो वैश्यम्</w:t>
      </w:r>
      <w:r>
        <w:rPr>
          <w:rFonts w:eastAsia="Palanquin Dark" w:cs="Palanquin Dark" w:ascii="Palanquin Dark" w:hAnsi="Palanquin Dark"/>
        </w:rPr>
        <w:t xml:space="preserve">, </w:t>
      </w:r>
      <w:r>
        <w:rPr>
          <w:rFonts w:ascii="Palanquin Dark" w:hAnsi="Palanquin Dark" w:eastAsia="Palanquin Dark" w:cs="Palanquin Dark"/>
        </w:rPr>
        <w:t>असुरसेवकप्रजारूपत्वमित्यर्थः। तदानीं तेषां यदिन्द्रियसामर्थ्यं यच्छरीरसामर्थ्यं तदुभयं तेभ्यो देवेभ्योऽपाक्रामत्। इन्द्रस्तद्विदित्वा तत्सामर्थ्यद्वयमनु स्वयमप्यवरोद्धुमकामत्। गत्वा च तदवरोद्धुं नाशक्नोत्। तदानीमिन्द्रोऽस्मात्सामर्थ्यद्वयादभिप्राप्तार्धः सन्नचरत्। तत इतरार्धप्राप्त्यर्थं प्रजापतिमुपसेव्य सर्वपृष्ठयेष्ट्या संपूर्णं प्राप्तवान्। रथंतरबृहद्वैरूपवैराजशाक्वररैवतसाध्यानि सर्वाणि पृष्ठस्तोत्राणि तैर्युक्त इन्द्रोऽत्र देवता। तस्मादियमिष्टिः सर्वपृष्ठा। नात्र स्तोत्रपाठः प्रयोक्तव्यः</w:t>
      </w:r>
      <w:r>
        <w:rPr>
          <w:rFonts w:eastAsia="Palanquin Dark" w:cs="Palanquin Dark" w:ascii="Palanquin Dark" w:hAnsi="Palanquin Dark"/>
        </w:rPr>
        <w:t xml:space="preserve">, </w:t>
      </w:r>
      <w:r>
        <w:rPr>
          <w:rFonts w:ascii="Palanquin Dark" w:hAnsi="Palanquin Dark" w:eastAsia="Palanquin Dark" w:cs="Palanquin Dark"/>
        </w:rPr>
        <w:t>किं तु स्तोत्राभिज्ञत्वं देवताया विशेषणम्।। इदानीं विधत्ते य इन्द्रियकाम इति। राथंतरादिगुणाविशिष्टाः षडिन्द्रविशेषा एता एव देवता इत्युच्यन्ते।।तान्देवताविशेषान्विधत्ते यदिन्द्रायेति। पृष्ठस्तोत्रनिष्पादकं रथंतरं साम वेत्तीति राथंतरः। एवं बार्हतादिषु योज्यम्। अग्नीन्द्रादीना रथंतरादिसामाभिमानित्वाद्राथंतरत्वादिविशेषणैस्तदीयतेजः प्राप्तिर्भवति। पूर्वोक्तत्रिधाताविव विशेषं विधत्ते—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उत्तानेष्विति। अत्र निर्वापविधिभेदात्पुरोडाशषट्कप्राप्तेस्तदपवादायैकत्वं विधत्ते द्वादशकपाल इति। अन्यत्र वैश्वदेवं द्वादशकपालं ग्रामकाम इत्यादि विधानात्कपालगतद्वादशसंख्या विश्वेषां देवानां प्रिया। अतोऽत्रापि यथोक्तगुणविशिष्टानां विश्वेषामिन्द्रादिदेवानां प्राप्तिर्भवति। यदुक्तं सूत्रकारेण—सर्वपृष्ठां निर्वपति यदिन्द्राय राथंतरायेति यथासामाभ्नातं द्वादशसूत्तानेषु कपालेष्वधिश्रयति प्रचरणकाले पूर्वार्धात्प्रथमां देवतां यजत्येवमितराः प्रदक्षिणमुत्तरापवर्गं समन्तं पर्यवद्यति इत्युक्तम् ति</w:t>
      </w:r>
      <w:r>
        <w:rPr>
          <w:rFonts w:eastAsia="Palanquin Dark" w:cs="Palanquin Dark" w:ascii="Palanquin Dark" w:hAnsi="Palanquin Dark"/>
        </w:rPr>
        <w:t>)</w:t>
      </w:r>
      <w:r>
        <w:rPr>
          <w:rFonts w:ascii="Palanquin Dark" w:hAnsi="Palanquin Dark" w:eastAsia="Palanquin Dark" w:cs="Palanquin Dark"/>
        </w:rPr>
        <w:t xml:space="preserve">। अभि त्वा शूर नोनुम इति षड्ऋचो व्यत्यासमन्वाहेति </w:t>
      </w:r>
      <w:r>
        <w:rPr>
          <w:rFonts w:eastAsia="Palanquin Dark" w:cs="Palanquin Dark" w:ascii="Palanquin Dark" w:hAnsi="Palanquin Dark"/>
        </w:rPr>
        <w:t>(</w:t>
      </w:r>
      <w:r>
        <w:rPr>
          <w:rFonts w:ascii="Palanquin Dark" w:hAnsi="Palanquin Dark" w:eastAsia="Palanquin Dark" w:cs="Palanquin Dark"/>
        </w:rPr>
        <w:t>ह</w:t>
      </w:r>
      <w:r>
        <w:rPr>
          <w:rFonts w:eastAsia="Palanquin Dark" w:cs="Palanquin Dark" w:ascii="Palanquin Dark" w:hAnsi="Palanquin Dark"/>
        </w:rPr>
        <w:t xml:space="preserve">) </w:t>
      </w:r>
      <w:r>
        <w:rPr>
          <w:rFonts w:ascii="Palanquin Dark" w:hAnsi="Palanquin Dark" w:eastAsia="Palanquin Dark" w:cs="Palanquin Dark"/>
        </w:rPr>
        <w:t>कदा चन स्तरीरसीति चतुर्थं दधाति इति च। तत्र पूर्वार्धादित्यादिनोक्तं सर्वतोऽवदानं विधत्ते समन्तमिति। चतुर्थप्रपाठकस्यान्त्यानुवाके समाम्नास्यमानाना त्वा शूर नोनुम इत्यादीनां पञ्चानामृचां चतुर्थीत्वेन प्रक्षेष्यमाणायाः चन स्तरीरसीत्यस्याश्च पूर्वोक्तत्रिधातुन्यायेनैकैकस्याःपुरोनुवाक्यात्वं याज्या विधत्ते व्यत्यासमिति। चोदकप्राप्तामन्वाहार्यदक्षिणां बाधितुं विधत्ते अश्व ऋषभ इति। अविजातौ पुमान्वृष्णिः अजजातौ पुमान्वस्तः वृषत्वाय पुस्त्वाधिक्याय। मिथ्यापवादपरिहारार्थं तामेवेष्टिं विधत्ते एतयैवेति। एता राथंतरेन्द्रादयो देवता अस्यान्नं पुरोडाशरूपं यद्यदन्ति तदानीं मनुष्याः सर्वथाऽप्यदन्त्येव वैदमनूच्याचार्योऽन्तेवासिनमनुशास्ति इत्यादौ शिष्यानुशासने शिष्यस्य मिथ्यापवादयुक्तेषु व्यवहारसंदेहे साति शिष्टाचारेण निर्णय आम्नातः</w:t>
      </w:r>
      <w:r>
        <w:rPr>
          <w:rFonts w:eastAsia="Palanquin Dark" w:cs="Palanquin Dark" w:ascii="Palanquin Dark" w:hAnsi="Palanquin Dark"/>
        </w:rPr>
        <w:t>-“</w:t>
      </w:r>
      <w:r>
        <w:rPr>
          <w:rFonts w:ascii="Palanquin Dark" w:hAnsi="Palanquin Dark" w:eastAsia="Palanquin Dark" w:cs="Palanquin Dark"/>
        </w:rPr>
        <w:t>यथा ते तेषु वर्तेरन्</w:t>
      </w:r>
      <w:r>
        <w:rPr>
          <w:rFonts w:eastAsia="Palanquin Dark" w:cs="Palanquin Dark" w:ascii="Palanquin Dark" w:hAnsi="Palanquin Dark"/>
        </w:rPr>
        <w:t xml:space="preserve">, </w:t>
      </w:r>
      <w:r>
        <w:rPr>
          <w:rFonts w:ascii="Palanquin Dark" w:hAnsi="Palanquin Dark" w:eastAsia="Palanquin Dark" w:cs="Palanquin Dark"/>
        </w:rPr>
        <w:t xml:space="preserve">तथा तेषु वर्तेथाः” इति। यदा मनुष्येष्वपि शिष्टानामाचारो नियामकस्तदा देवतानामाचारो नियामक इति किमु वक्तव्यमिभिप्रेत्यादन्त्येवेत्यवस्थापितम्। </w:t>
      </w:r>
      <w:r>
        <w:rPr>
          <w:rFonts w:eastAsia="Palanquin Dark" w:cs="Palanquin Dark" w:ascii="Palanquin Dark" w:hAnsi="Palanquin Dark"/>
        </w:rPr>
        <w:t>"</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तृतीयाध्यायस्य पञ्चमपादे चिन्तितम्— “रथंतरादिभिर्भिन्ना इन्द्रास्तेषां न भिद्यते। पुरोडाशस्तत्र शेषकार्य किं भिद्यते न वा। भिद्येत कर्मणां भेदाच्चोदकैः पृथगुक्तितः। शेषस्य सर्वतुल्यत्वात्तत्कार्यं सकृदिष्यताम्।।”</w:t>
      </w:r>
    </w:p>
    <w:p>
      <w:pPr>
        <w:pStyle w:val="Normal"/>
        <w:rPr/>
      </w:pP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 xml:space="preserve">) </w:t>
      </w:r>
      <w:r>
        <w:rPr>
          <w:rFonts w:ascii="Palanquin Dark" w:hAnsi="Palanquin Dark" w:eastAsia="Palanquin Dark" w:cs="Palanquin Dark"/>
        </w:rPr>
        <w:t>इन्द्रियकामो वीर्यकामः स्यात्तमेतया सर्वपृष्ठया याजयेदिति विहितायामिष्टौ षडिन्द्रा एवं श्रूयन्ते—“इन्द्राय राथंतरायेन्द्राय बार्हतायेन्द्राय वैराजायेन्द्राय शाव्करायेयन्द्राय रैवताय” इति। तत्र स्वरूपेणैकोऽपीन्द्रः पृष्ठस्तो त्रेषु षट्सु विहितानां षण्णां रथंतरादिसाम्नां संबन्धेन विशेष्यमाणः षोढा भिद्यते। तासां सर्वासामिन्द्रदैवतानामेक एव पुरोडाशो विधीयते—“द्वादशकपालः पुरोडाशो भवति वैश्वदेवत्वाय” इति। तस्मिन्पुरोडाश उक्तदेवताभ्यः पृथक्प्रदानाय बहुभ्यः प्रदेशेभ्योऽवदानं श्रूयते “समन्तं पर्यवद्यति” इति। तत्र देवता प्रदेन प्रदानभेदेन च कर्मणां भेदे सति चोदकैः पृथगतिदेशात्स्विष्टकृदिडादि शेषकार्यं षट्कृत्वः पृथक्कर्तव्यमिति चेन्मैवम्। शेषस्यैकत्वेन तत्प्रतिपत्तेः पृथक्त्वासंभवात् तस्मात्सकृदेव कार्यम्।। इति श्रीमत्सायणाचार्यविरचिते माधवीये वेदार्थप्रकाशे कृष्णयजुर्वेदीय तैत्तिरीयसंहिताभाष्ये द्वितीयकाण्डे तृतीयप्रपाठके</w:t>
      </w:r>
    </w:p>
    <w:p>
      <w:pPr>
        <w:pStyle w:val="Normal"/>
        <w:rPr/>
      </w:pPr>
      <w:r>
        <w:rPr>
          <w:rFonts w:ascii="Palanquin Dark" w:hAnsi="Palanquin Dark" w:eastAsia="Palanquin Dark" w:cs="Palanquin Dark"/>
        </w:rPr>
        <w:t>सप्तमोऽनुवाकः ।। ७ ।।</w:t>
      </w:r>
    </w:p>
    <w:p>
      <w:pPr>
        <w:pStyle w:val="Normal"/>
        <w:rPr>
          <w:rFonts w:ascii="Palanquin Dark" w:hAnsi="Palanquin Dark" w:eastAsia="Palanquin Dark" w:cs="Palanquin Dark"/>
        </w:rPr>
      </w:pPr>
      <w:r>
        <w:rPr>
          <w:rFonts w:eastAsia="Palanquin Dark" w:cs="Palanquin Dark" w:ascii="Palanquin Dark" w:hAnsi="Palanquin Dark"/>
        </w:rPr>
        <w:t>2.3.8</w:t>
        <w:tab/>
        <w:t>(</w:t>
      </w:r>
      <w:r>
        <w:rPr>
          <w:rFonts w:ascii="Palanquin Dark" w:hAnsi="Palanquin Dark" w:eastAsia="Palanquin Dark" w:cs="Palanquin Dark"/>
        </w:rPr>
        <w:t>अथ द्वितीयकाण्डे तृतीयप्रपाठकेऽष्टमोऽनुवाकः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 xml:space="preserve"> </w:t>
      </w:r>
      <w:r>
        <w:rPr>
          <w:rFonts w:eastAsia="Palanquin Dark" w:cs="Palanquin Dark" w:ascii="Palanquin Dark" w:hAnsi="Palanquin Dark"/>
        </w:rPr>
        <w:t>(</w:t>
      </w:r>
      <w:r>
        <w:rPr>
          <w:rFonts w:ascii="Palanquin Dark" w:hAnsi="Palanquin Dark" w:eastAsia="Palanquin Dark" w:cs="Palanquin Dark"/>
        </w:rPr>
        <w:t>चक्षुष्कामस्येष्टिविधिः</w:t>
      </w:r>
      <w:r>
        <w:rPr>
          <w:rFonts w:eastAsia="Palanquin Dark" w:cs="Palanquin Dark" w:ascii="Palanquin Dark" w:hAnsi="Palanquin Dark"/>
        </w:rPr>
        <w:t>)</w:t>
      </w:r>
    </w:p>
    <w:p>
      <w:pPr>
        <w:pStyle w:val="Normal"/>
        <w:rPr/>
      </w:pPr>
      <w:r>
        <w:rPr>
          <w:rFonts w:ascii="Palanquin Dark" w:hAnsi="Palanquin Dark" w:eastAsia="Palanquin Dark" w:cs="Palanquin Dark"/>
        </w:rPr>
        <w:t>सप्तमे सर्वपृष्ठोक्ता वीर्यकामाभिशस्तयोः। अथाष्टमे चक्षुष्कामस्य त्रिहविष्कामिष्टिं विधातुं प्रस्तौति</w:t>
      </w:r>
    </w:p>
    <w:p>
      <w:pPr>
        <w:pStyle w:val="Normal"/>
        <w:rPr/>
      </w:pPr>
      <w:r>
        <w:rPr>
          <w:rFonts w:eastAsia="Palanquin Dark" w:cs="Palanquin Dark" w:ascii="Palanquin Dark" w:hAnsi="Palanquin Dark"/>
        </w:rPr>
        <w:t>"</w:t>
      </w:r>
      <w:r>
        <w:rPr>
          <w:rFonts w:ascii="Palanquin Dark" w:hAnsi="Palanquin Dark" w:eastAsia="Palanquin Dark" w:cs="Palanquin Dark"/>
        </w:rPr>
        <w:t>रजनो वा इति। रजननामकः कश्चित्पुरुषः ऋतुजिन्नामकं पुरुषमयात्प्राप्नोत्। रजनः कुणेरपत्यं</w:t>
      </w:r>
      <w:r>
        <w:rPr>
          <w:rFonts w:eastAsia="Palanquin Dark" w:cs="Palanquin Dark" w:ascii="Palanquin Dark" w:hAnsi="Palanquin Dark"/>
        </w:rPr>
        <w:t xml:space="preserve">, </w:t>
      </w:r>
      <w:r>
        <w:rPr>
          <w:rFonts w:ascii="Palanquin Dark" w:hAnsi="Palanquin Dark" w:eastAsia="Palanquin Dark" w:cs="Palanquin Dark"/>
        </w:rPr>
        <w:t>ऋतुजिच्चनकस्यापत्यं</w:t>
      </w:r>
      <w:r>
        <w:rPr>
          <w:rFonts w:eastAsia="Palanquin Dark" w:cs="Palanquin Dark" w:ascii="Palanquin Dark" w:hAnsi="Palanquin Dark"/>
        </w:rPr>
        <w:t xml:space="preserve">, </w:t>
      </w:r>
      <w:r>
        <w:rPr>
          <w:rFonts w:ascii="Palanquin Dark" w:hAnsi="Palanquin Dark" w:eastAsia="Palanquin Dark" w:cs="Palanquin Dark"/>
        </w:rPr>
        <w:t>स तु चक्षुर्वन्यश्चक्षुषो दृष्टिर्वननं संभजनं तदर्हतीति चक्षुर्वन्यः</w:t>
      </w:r>
      <w:r>
        <w:rPr>
          <w:rFonts w:eastAsia="Palanquin Dark" w:cs="Palanquin Dark" w:ascii="Palanquin Dark" w:hAnsi="Palanquin Dark"/>
        </w:rPr>
        <w:t xml:space="preserve">, </w:t>
      </w:r>
      <w:r>
        <w:rPr>
          <w:rFonts w:ascii="Palanquin Dark" w:hAnsi="Palanquin Dark" w:eastAsia="Palanquin Dark" w:cs="Palanquin Dark"/>
        </w:rPr>
        <w:t>रोगोपहतां दृष्टिं समाधातुं शक्त इत्यर्थः। अतो दृष्टिपाटवाय ऋतुजितं प्राप्य त्रिहविष्कयेष्ट्यात्पाटवं प्राप्तवान्।। विधत्ते यश्चक्षुष्काम इति। भ्राजस्वते दीप्त्याधिक्ययुक्ताय। उन्मेषनिमेषसद्भावान्मनुष्यदृष्टिरनित्या। अग्निश्च कदाचिज्जवति कदाचिदुपशाम्यति। तस्मादनित्यत्वसाम्यलक्षणेन मनुष्यदृष्टेरग्नेश्च संबन्धः। देवानां त्वनिमिषत्वात्सूर्यप्रकाशवन्नित्या तदीया दृष्टिरित्यस्ति तस्याः सौर्यसंबन्धः।। आग्नेयद्वयमध्यवर्तिनासिकासाम्येन प्रशंसति यदाग्नेयाविति। तेनाऽऽग्नेयद्वयेनास्मिन्यजमाने चक्षुषोः प्रतिष्ठा। तेन सौर्येण नासिकायाः प्रतिष्ठा। नासिकया चक्षुषी विधृते परस्परामिश्रणाभावाय विविधत्वेन स्थापिते। अत्राऽऽग्नेयस्य प्रथमस्योदग्ने शुचस्तव शुक्रा इति पुरोनुवाक्या</w:t>
      </w:r>
      <w:r>
        <w:rPr>
          <w:rFonts w:eastAsia="Palanquin Dark" w:cs="Palanquin Dark" w:ascii="Palanquin Dark" w:hAnsi="Palanquin Dark"/>
        </w:rPr>
        <w:t xml:space="preserve">, </w:t>
      </w:r>
      <w:r>
        <w:rPr>
          <w:rFonts w:ascii="Palanquin Dark" w:hAnsi="Palanquin Dark" w:eastAsia="Palanquin Dark" w:cs="Palanquin Dark"/>
        </w:rPr>
        <w:t xml:space="preserve">ज्योतिषा बृहता भात्यग्निरिति याज्या।। चरमस्य मन्त्रान्तरशङ्कां वारयितुं विधत्ते समानी इति। समानी एकविधे। यदुक्तं सूत्रकारेण—चतुर्धाकरणकाले सौर्यात्त्रीन्पिण्डानुद्धृत्योदु त्यं जातवेदस सप्त त्वा हरितो रथे चित्रं देवानामुदगादनीकमिति पिण्डान्यजमानाय प्रयच्छति तान्यजमानः प्राश्नाति इति। तत्र त्रिभिर्मन्त्रैः पिण्डदानं विधत्ते </w:t>
      </w:r>
      <w:r>
        <w:rPr>
          <w:rFonts w:eastAsia="Palanquin Dark" w:cs="Palanquin Dark" w:ascii="Palanquin Dark" w:hAnsi="Palanquin Dark"/>
        </w:rPr>
        <w:t>"</w:t>
      </w:r>
    </w:p>
    <w:p>
      <w:pPr>
        <w:pStyle w:val="Normal"/>
        <w:rPr/>
      </w:pPr>
      <w:r>
        <w:rPr>
          <w:rFonts w:ascii="Palanquin Dark" w:hAnsi="Palanquin Dark" w:eastAsia="Palanquin Dark" w:cs="Palanquin Dark"/>
        </w:rPr>
        <w:t>उदु त्यमिति। उदु त्यं चित्रं देवानामित्येतदुभयं प्रथमकाण्डस्य चतुर्थप्रपाठके व्याख्यातम्। सप्त त्वा हरित इत्येषा तूपरितनस्य प्रपाठकस्यान्त्यानुवाके समाम्नास्यमानत्वात्तत्रैव व्याख्यास्यते। तस्य यजमानस्य रोगोत्पत्तेः पुरा यदेव चक्षः पाटवोपेतमासीत्तत्पिण्डदानेन दत्तमेव भवति।। इति श्रीमत्सायणाचार्यविरचिते माधवीये वेदार्थप्रकाशे कृष्णयजु र्वेदीयतैत्तिरीयसंहिताभाष्ये द्वितीयकाण्डे तृतीयप्रपाठकेऽ</w:t>
      </w:r>
      <w:r>
        <w:rPr>
          <w:rFonts w:eastAsia="Palanquin Dark" w:cs="Palanquin Dark" w:ascii="Palanquin Dark" w:hAnsi="Palanquin Dark"/>
        </w:rPr>
        <w:t>-</w:t>
      </w:r>
      <w:r>
        <w:rPr>
          <w:rFonts w:ascii="Palanquin Dark" w:hAnsi="Palanquin Dark" w:eastAsia="Palanquin Dark" w:cs="Palanquin Dark"/>
        </w:rPr>
        <w:t>ष्टमोऽनुवाकः ।। ८ ।।</w:t>
      </w:r>
    </w:p>
    <w:p>
      <w:pPr>
        <w:pStyle w:val="Normal"/>
        <w:rPr>
          <w:rFonts w:ascii="Palanquin Dark" w:hAnsi="Palanquin Dark" w:eastAsia="Palanquin Dark" w:cs="Palanquin Dark"/>
        </w:rPr>
      </w:pPr>
      <w:r>
        <w:rPr>
          <w:rFonts w:eastAsia="Palanquin Dark" w:cs="Palanquin Dark" w:ascii="Palanquin Dark" w:hAnsi="Palanquin Dark"/>
        </w:rPr>
        <w:t>2.3.9</w:t>
        <w:tab/>
        <w:t>"(</w:t>
      </w:r>
      <w:r>
        <w:rPr>
          <w:rFonts w:ascii="Palanquin Dark" w:hAnsi="Palanquin Dark" w:eastAsia="Palanquin Dark" w:cs="Palanquin Dark"/>
        </w:rPr>
        <w:t>अथ द्वितीयकाण्डे तृतीयप्रपाठके नवमोनुऽवाकः।</w:t>
      </w:r>
      <w:r>
        <w:rPr>
          <w:rFonts w:eastAsia="Palanquin Dark" w:cs="Palanquin Dark" w:ascii="Palanquin Dark" w:hAnsi="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सांग्रणीष्टिविधिः</w:t>
      </w:r>
      <w:r>
        <w:rPr>
          <w:rFonts w:eastAsia="Palanquin Dark" w:cs="Palanquin Dark" w:ascii="Palanquin Dark" w:hAnsi="Palanquin Dark"/>
        </w:rPr>
        <w:t xml:space="preserve">) </w:t>
      </w:r>
      <w:r>
        <w:rPr>
          <w:rFonts w:ascii="Palanquin Dark" w:hAnsi="Palanquin Dark" w:eastAsia="Palanquin Dark" w:cs="Palanquin Dark"/>
        </w:rPr>
        <w:t>अष्टमे दृष्टिकामस्य त्रिहविष्केष्टिरीरिता। अथ नवमे सांग्रहणीष्टिं विधास्यन्नादौ चोदकप्राप्तान्गन्धर्वोऽसि विश्वावसुरित्यादिकान्परिधिमन्त्रानपवदितुं मन्त्रान्तराणि दर्शयति ध्रुवोसीति। हे मध्यमपरिधे त्वं स्थिरोसि त्वदीयस्थापनेनाहमपि ज्ञातिषुमध्ये स्थिरो भूयासम्। किंच</w:t>
      </w:r>
      <w:r>
        <w:rPr>
          <w:rFonts w:eastAsia="Palanquin Dark" w:cs="Palanquin Dark" w:ascii="Palanquin Dark" w:hAnsi="Palanquin Dark"/>
        </w:rPr>
        <w:t xml:space="preserve">, </w:t>
      </w:r>
      <w:r>
        <w:rPr>
          <w:rFonts w:ascii="Palanquin Dark" w:hAnsi="Palanquin Dark" w:eastAsia="Palanquin Dark" w:cs="Palanquin Dark"/>
        </w:rPr>
        <w:t>धैर्यवानभिज्ञो धनवांश्च भूयासम्। एवं दक्षिणोत्तरपरिधिमन्वयोर्व्याख्या। ज्ञातीनां प्रतिवादित्वराहित्यायाज्ञाधारित्वमुग्रत्वम्। आज्ञामुल्लङ्घ्य प्रतिवादिनस्तिरस्कृत्वमभिभत्वम्। परिधिमन्त्रानाम्नायोपहोममन्त्रान्पठति आमनमस्येति। अत्र सजाताः कुमारा इति पदभेदमवलम्ब्यावशिष्टानुषङ्गेण मन्त्रद्वयं द्रष्टव्यम्। सजातानाकामयितुं मनुत इत्यामनम्। हे हूयमाना ज्य त्वं तादृशमसि। अत आमनस्य सजातानाकामयितुं मन्वानस्य यजमानस्य ये सजाता ज्ञातिप्रभृतयः समनसः समनस्का अनुकूलाः सन्ति हे देवास्तान्सजातानहं हृदा चित्तेन कामये। ते च मां हृदा कामयन्ताम्। तान्सजातान्मे मदर्थमामनोस मामाकामयितुं मन्वानान्कुरु। इदमाज्यं स्वाहुतम्। एवं कुमारमन्त्रस्त्रीमन्त्रौ व्याख्येयौ। इदानीमिष्टिं विधत्ते वैश्वदेवीमिति। मनसा परस्परमैकमत्येन सम्यक्स्वीकारः संग्रहणम्। तद्यस्यामिष्टावस्ति सा सांग्रहणी। तदेतदभिप्रेत्येष्टिविशेषणं प्रशंसति सांग्रहणीति। ज्ञातिमनसः स्वाधीनत्वेन ग्रहणं मनोग्रहणं</w:t>
      </w:r>
      <w:r>
        <w:rPr>
          <w:rFonts w:eastAsia="Palanquin Dark" w:cs="Palanquin Dark" w:ascii="Palanquin Dark" w:hAnsi="Palanquin Dark"/>
        </w:rPr>
        <w:t xml:space="preserve">, </w:t>
      </w:r>
      <w:r>
        <w:rPr>
          <w:rFonts w:ascii="Palanquin Dark" w:hAnsi="Palanquin Dark" w:eastAsia="Palanquin Dark" w:cs="Palanquin Dark"/>
        </w:rPr>
        <w:t>तदेव सम्यग्ग्रहणमित्युच्यते। ततः सांग्रहण्येष्ट्या सजातानां मनांसि स्वाधीन करोति। आदावाभ्नादान्मन्त्रान्विनियुङक्ते</w:t>
      </w:r>
      <w:r>
        <w:rPr>
          <w:rFonts w:eastAsia="Palanquin Dark" w:cs="Palanquin Dark" w:ascii="Palanquin Dark" w:hAnsi="Palanquin Dark"/>
        </w:rPr>
        <w:t>-"</w:t>
      </w:r>
    </w:p>
    <w:p>
      <w:pPr>
        <w:pStyle w:val="Normal"/>
        <w:rPr/>
      </w:pPr>
      <w:r>
        <w:rPr>
          <w:rFonts w:ascii="Palanquin Dark" w:hAnsi="Palanquin Dark" w:eastAsia="Palanquin Dark" w:cs="Palanquin Dark"/>
        </w:rPr>
        <w:t>ध्रुवोसीति। त्रिष्वपि मन्त्रेषु भूयासमित्यभिधानादाशासनं गम्यते। किं चैवं विदुषस्तैर्मन्त्रैः परिधाने सति सजातेषु मध्ये मन्त्रैः प्रार्थितम सर्वमधिकं संपद्यते। मन्त्रान्तराणि विनियुङक्ते आमनमसीति। अत्र सजाता ईत्यन्ते मन्त्रभागे सप्रनस इत्याद्युक्तभागोनुषञ्जनीयः। कुमारा इत्यादिके मन्त्रभाग आमनमसीत्यादिमन्त्रपूर्वभागोनुषञ्जनीयः। तथा सति त्रिभिर्मन्त्रैराहुतित्रयं संपद्यते। स्वकुले स्वजातिषु मध्येमे च ये महान्तः पुरुषाः प्रौढा ये च क्षुल्लका बाला याश्च पत्नीभगिनीमात्रादयः स्त्रिय एतावन्त एवापेक्षिताः सजातास्ताननयेष्ट्या स्वाधीनान्करोति। ते च जना स्वाधीना एव सन्त एनं सेवन्ते। अत्र विनियोगसंग्रहः</w:t>
      </w:r>
      <w:r>
        <w:rPr>
          <w:rFonts w:eastAsia="Palanquin Dark" w:cs="Palanquin Dark" w:ascii="Palanquin Dark" w:hAnsi="Palanquin Dark"/>
        </w:rPr>
        <w:t>-- ‘</w:t>
      </w:r>
      <w:r>
        <w:rPr>
          <w:rFonts w:ascii="Palanquin Dark" w:hAnsi="Palanquin Dark" w:eastAsia="Palanquin Dark" w:cs="Palanquin Dark"/>
        </w:rPr>
        <w:t>सांग्रहण्यां तु परिधीन्परिधत्ते ध्रुवस्त्रयात्। आमनेति त्रिभिस्तत्र उपहोमास्त्रयो मताः।। मन्त्रभेदः सजातेति कुमारेति पदद्वयात्’ ।।</w:t>
      </w:r>
    </w:p>
    <w:p>
      <w:pPr>
        <w:pStyle w:val="Normal"/>
        <w:rPr/>
      </w:pPr>
      <w:r>
        <w:rPr>
          <w:rFonts w:eastAsia="Palanquin Dark" w:cs="Palanquin Dark" w:ascii="Palanquin Dark" w:hAnsi="Palanquin Dark"/>
        </w:rPr>
        <w:t>"</w:t>
      </w:r>
      <w:r>
        <w:rPr>
          <w:rFonts w:ascii="Palanquin Dark" w:hAnsi="Palanquin Dark" w:eastAsia="Palanquin Dark" w:cs="Palanquin Dark"/>
        </w:rPr>
        <w:t>अत्र मीमांसा। दशमाध्यायस्च श्चतुर्थपादे चिन्तितम्। आमनाहुतिभिर्बाध्या अनुयाजा न वाग्रिमः। वित्वलिङ्गादिशिष्टोक्तेर्भेदो मध्योक्तितोन्तिमः ’।। इति। ‘सांग्रहणीष्टौ श्रूयते</w:t>
      </w:r>
      <w:r>
        <w:rPr>
          <w:rFonts w:eastAsia="Palanquin Dark" w:cs="Palanquin Dark" w:ascii="Palanquin Dark" w:hAnsi="Palanquin Dark"/>
        </w:rPr>
        <w:t xml:space="preserve">--- </w:t>
      </w:r>
      <w:r>
        <w:rPr>
          <w:rFonts w:ascii="Palanquin Dark" w:hAnsi="Palanquin Dark" w:eastAsia="Palanquin Dark" w:cs="Palanquin Dark"/>
        </w:rPr>
        <w:t>आमनस्यामनस्यदेवा इति तिस्र आहुतीर्जुहोति’ इति। एताभिस्तिसृभिराहुतिभिः प्राकृतास्रयोनूयाजा बाध्याः। कुतः। त्रित्वलिङ्गात। पूर्वाधिकरणे सप्तदशसंख्याविशिष्टप्राकृतपश्वभावेन मा भूद्बा ध्यत्वम्। इह तु त्रित्वविशिष्टत्वादनूजाया बाध्यन्ताम्। यदा</w:t>
      </w:r>
      <w:r>
        <w:rPr>
          <w:rFonts w:eastAsia="Palanquin Dark" w:cs="Palanquin Dark" w:ascii="Palanquin Dark" w:hAnsi="Palanquin Dark"/>
        </w:rPr>
        <w:t xml:space="preserve">-- </w:t>
      </w:r>
      <w:r>
        <w:rPr>
          <w:rFonts w:ascii="Palanquin Dark" w:hAnsi="Palanquin Dark" w:eastAsia="Palanquin Dark" w:cs="Palanquin Dark"/>
        </w:rPr>
        <w:t>तदनुवादेन मन्त्रगुणविधानात्प्राकृतमन्त्रबाध इति पूर्वः पक्षः। किं त्रित्वमात्रमनूद्य मन्त्र सहिता आहूतयो विधियन्ते</w:t>
      </w:r>
      <w:r>
        <w:rPr>
          <w:rFonts w:eastAsia="Palanquin Dark" w:cs="Palanquin Dark" w:ascii="Palanquin Dark" w:hAnsi="Palanquin Dark"/>
        </w:rPr>
        <w:t xml:space="preserve">, </w:t>
      </w:r>
      <w:r>
        <w:rPr>
          <w:rFonts w:ascii="Palanquin Dark" w:hAnsi="Palanquin Dark" w:eastAsia="Palanquin Dark" w:cs="Palanquin Dark"/>
        </w:rPr>
        <w:t>आहोस्वित्रित्वविशिष्टा आहुतीरनूद्य मन्त्रविधिः आद्ये त्रित्वनग्न्यादिष्वपि सत्वेन नानूयाजलिङ्गम्। द्वितीये विशेषणविशेष्ययोरुद्देश्ययोरेर्भेदेन वाक्यं भिद्येत। तत्कर्मान्तरविधानान्न वाधः</w:t>
      </w:r>
      <w:r>
        <w:rPr>
          <w:rFonts w:eastAsia="Palanquin Dark" w:cs="Palanquin Dark" w:ascii="Palanquin Dark" w:hAnsi="Palanquin Dark"/>
        </w:rPr>
        <w:t xml:space="preserve">, </w:t>
      </w:r>
      <w:r>
        <w:rPr>
          <w:rFonts w:ascii="Palanquin Dark" w:hAnsi="Palanquin Dark" w:eastAsia="Palanquin Dark" w:cs="Palanquin Dark"/>
        </w:rPr>
        <w:t>किंतु समूच्चयः। तत्र मध्योक्तिर्लिङ्गम्। तथा चाम्नायते—“यत्प्रयाजानूयाजानां पुरस्ताद्वोपरिष्टाद्वा जुहूयाद्बहिरात्मन्सजातामादधीताथ यन्मध्यतो जुहोति मध्यत एव सजातानात्यन्धते” इति। तस्मादामनहोमानामनूयाजैः सह समुच्चयः।।</w:t>
      </w:r>
      <w:r>
        <w:rPr>
          <w:rFonts w:eastAsia="Palanquin Dark" w:cs="Palanquin Dark" w:ascii="Palanquin Dark" w:hAnsi="Palanquin Dark"/>
        </w:rPr>
        <w:t>"</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तृतीयप्रपाठके</w:t>
      </w:r>
    </w:p>
    <w:p>
      <w:pPr>
        <w:pStyle w:val="Normal"/>
        <w:rPr/>
      </w:pPr>
      <w:r>
        <w:rPr>
          <w:rFonts w:ascii="Palanquin Dark" w:hAnsi="Palanquin Dark" w:eastAsia="Palanquin Dark" w:cs="Palanquin Dark"/>
        </w:rPr>
        <w:t>नवमोनुवाकः ।। ९।।</w:t>
      </w:r>
    </w:p>
    <w:p>
      <w:pPr>
        <w:pStyle w:val="Normal"/>
        <w:rPr>
          <w:rFonts w:ascii="Palanquin Dark" w:hAnsi="Palanquin Dark" w:eastAsia="Palanquin Dark" w:cs="Palanquin Dark"/>
        </w:rPr>
      </w:pPr>
      <w:r>
        <w:rPr>
          <w:rFonts w:eastAsia="Palanquin Dark" w:cs="Palanquin Dark" w:ascii="Palanquin Dark" w:hAnsi="Palanquin Dark"/>
        </w:rPr>
        <w:t>2.3.10</w:t>
        <w:tab/>
        <w:t>" (</w:t>
      </w:r>
      <w:r>
        <w:rPr>
          <w:rFonts w:ascii="Palanquin Dark" w:hAnsi="Palanquin Dark" w:eastAsia="Palanquin Dark" w:cs="Palanquin Dark"/>
        </w:rPr>
        <w:t>अथ द्वितीयकाण्डे तृतीयप्रपाठके दशमोनुवाकः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आयुष्कामेष्टिमन्त्राः</w:t>
      </w:r>
      <w:r>
        <w:rPr>
          <w:rFonts w:eastAsia="Palanquin Dark" w:cs="Palanquin Dark" w:ascii="Palanquin Dark" w:hAnsi="Palanquin Dark"/>
        </w:rPr>
        <w:t xml:space="preserve">) </w:t>
      </w:r>
      <w:r>
        <w:rPr>
          <w:rFonts w:ascii="Palanquin Dark" w:hAnsi="Palanquin Dark" w:eastAsia="Palanquin Dark" w:cs="Palanquin Dark"/>
        </w:rPr>
        <w:t xml:space="preserve">इष्टिः सांग्रहणी प्रोक्ता नवमे ग्रानकामिनः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अथ व्यवहितेनैकादशानुवकेनायुष्कामेष्टिं विधित्सुर्दशभे तन्मन्त्रान्पठति। कल्पः</w:t>
      </w:r>
      <w:r>
        <w:rPr>
          <w:rFonts w:eastAsia="Palanquin Dark" w:cs="Palanquin Dark" w:ascii="Palanquin Dark" w:hAnsi="Palanquin Dark"/>
        </w:rPr>
        <w:t>---“</w:t>
      </w:r>
      <w:r>
        <w:rPr>
          <w:rFonts w:ascii="Palanquin Dark" w:hAnsi="Palanquin Dark" w:eastAsia="Palanquin Dark" w:cs="Palanquin Dark"/>
        </w:rPr>
        <w:t>यन्नवमैतन्नवनीतमभवदित्याज्यमवेक्ष्य” इति। अनेन प्राकृत आज्यमसीत्यवेक्षणमन्त्रो बाधितः। पाठस्तु यन्नवमैत्तमिति। यद्यस्मात्कारणाद्दघ्न उदध्रियमाणं सन्नवमैन्नवं नूतन रूपमभवत्तस्मान्नवं च तन्नीतं चेत्युद्धृतस्य सारपिण्डस्य नवतीतनाम संपन्नम्। यद्यस्मात्कारणादग्निसंपर्के सति पिण्डो विलीयमानोसर्पत्प्रसृतोभूत्तस्मात्सर्पिरिति नाम। यस्मात्प्रसृतस्य शीतलपात्रस्थापनेन तत्पुनरध्रियत तद्घनीभूतमभवत्तस्माद्घृतमिति नाम। घृक्षरणदीप्त्योरिति धातोर्नैतद्रूपं किंतु घृतमित्यत्र घकारस्य घकारादेशः। कल्पः</w:t>
      </w:r>
      <w:r>
        <w:rPr>
          <w:rFonts w:eastAsia="Palanquin Dark" w:cs="Palanquin Dark" w:ascii="Palanquin Dark" w:hAnsi="Palanquin Dark"/>
        </w:rPr>
        <w:t>---“</w:t>
      </w:r>
      <w:r>
        <w:rPr>
          <w:rFonts w:ascii="Palanquin Dark" w:hAnsi="Palanquin Dark" w:eastAsia="Palanquin Dark" w:cs="Palanquin Dark"/>
        </w:rPr>
        <w:t>उपहोमकालेश्विनोः प्राणोसीत्येतैः प्रतिमन्त्रं चतुर उपहोमाञ्जुहोति” इति। पाठस्तु अश्विनोरिति। हे यजमान त्वमश्विनोः प्राणोसि प्राणवत्प्रियोसि। तस्वाद्ययोः प्राणोसि तावश्विनौ तस्य ते प्रियस्य तवायुर्हेतुभूतं प्राणं दत्ताम्। प्राणिमित्येतत्सामर्थ्याल्लभ्यते। तयोरश्विनोरिदमाज्यं स्वाहुतमस्तु। एवमुत्तरेषु योज्यम्। कल्पः—“यत्खादिरं आज्यं तदग्रेणाहवनीयं पर्याहृत्य तेन दक्षिणस्यां वेदिश्रोण्यामासादयति तद्यजमानोवेक्षते घृतस्य धारममूतस्य पन्थामिति ” इति। पाठस्तु घृतस्य धारमिति। घृतस्य धारमवेक्षेतेत्यध्याहारः। कीदृशीं धारम्। अमृतस्य पन्थां कर्मफलस्य साधनत्वेन मार्गभूताम्</w:t>
      </w:r>
      <w:r>
        <w:rPr>
          <w:rFonts w:eastAsia="Palanquin Dark" w:cs="Palanquin Dark" w:ascii="Palanquin Dark" w:hAnsi="Palanquin Dark"/>
        </w:rPr>
        <w:t xml:space="preserve">, </w:t>
      </w:r>
      <w:r>
        <w:rPr>
          <w:rFonts w:ascii="Palanquin Dark" w:hAnsi="Palanquin Dark" w:eastAsia="Palanquin Dark" w:cs="Palanquin Dark"/>
        </w:rPr>
        <w:t>इन्द्रेण वृष्टितृणोत्पत्यादिपरम्परया दत्तां संपादिताम</w:t>
      </w:r>
      <w:r>
        <w:rPr>
          <w:rFonts w:eastAsia="Palanquin Dark" w:cs="Palanquin Dark" w:ascii="Palanquin Dark" w:hAnsi="Palanquin Dark"/>
        </w:rPr>
        <w:t xml:space="preserve">, </w:t>
      </w:r>
      <w:r>
        <w:rPr>
          <w:rFonts w:ascii="Palanquin Dark" w:hAnsi="Palanquin Dark" w:eastAsia="Palanquin Dark" w:cs="Palanquin Dark"/>
        </w:rPr>
        <w:t xml:space="preserve">मरुद्भिर्वैश्याधिपैः प्रयतां </w:t>
      </w:r>
      <w:r>
        <w:rPr>
          <w:rFonts w:eastAsia="Palanquin Dark" w:cs="Palanquin Dark" w:ascii="Palanquin Dark" w:hAnsi="Palanquin Dark"/>
        </w:rPr>
        <w:t>*</w:t>
      </w:r>
      <w:r>
        <w:rPr>
          <w:rFonts w:ascii="Palanquin Dark" w:hAnsi="Palanquin Dark" w:eastAsia="Palanquin Dark" w:cs="Palanquin Dark"/>
        </w:rPr>
        <w:t>क्रयणभाण्डेषु प्रयत्नेन धृताम्। हे घृत तत्वा तथाविधं त्वां विष्णुसदृशो यजमानः पर्यपश्यत्परिपश्यति। इडा पश्वाभिमानीनी देवता तादृशं त्वां गव्यैरयत्प्रेरयति गोषु स्थापयति। कल्पः “अथास्य ब्रह्मा दक्षिणं हस्तं गृह्णाति ब्रह्मण इतर ऋत्विजो हस्तमन्वारभ्य यजमानं पर्याहुः पानमानेन त्वा स्सोमेनेति” इति। पाठस्तु पावमानेनेति। हे यजमान त्वां सविता देव उत्सृजतु दीर्घरोगान्मोचयतु। केन साधनेन। बहिष्पवमानादीना संबन्धिना त्रिवृदादिस्तोमसाध्येन स्तोत्रेण</w:t>
      </w:r>
      <w:r>
        <w:rPr>
          <w:rFonts w:eastAsia="Palanquin Dark" w:cs="Palanquin Dark" w:ascii="Palanquin Dark" w:hAnsi="Palanquin Dark"/>
        </w:rPr>
        <w:t xml:space="preserve">, </w:t>
      </w:r>
      <w:r>
        <w:rPr>
          <w:rFonts w:ascii="Palanquin Dark" w:hAnsi="Palanquin Dark" w:eastAsia="Palanquin Dark" w:cs="Palanquin Dark"/>
        </w:rPr>
        <w:t>गायत्रस्य वर्तन्या गायत्रवच्छन्दसो यो मार्गस्तेन सोमाहरणरूपेण यज्ञाङ्गसंपादनेन</w:t>
      </w:r>
      <w:r>
        <w:rPr>
          <w:rFonts w:eastAsia="Palanquin Dark" w:cs="Palanquin Dark" w:ascii="Palanquin Dark" w:hAnsi="Palanquin Dark"/>
        </w:rPr>
        <w:t xml:space="preserve">, </w:t>
      </w:r>
      <w:r>
        <w:rPr>
          <w:rFonts w:ascii="Palanquin Dark" w:hAnsi="Palanquin Dark" w:eastAsia="Palanquin Dark" w:cs="Palanquin Dark"/>
        </w:rPr>
        <w:t xml:space="preserve">उपांशोर्वीर्येणोपांशुग्रहहोमसामर्थ्येन। अत्र प्रतिसाधनं वाक्यभेदेनान्वेतुं त्वेतिशब्दस्य पुनरुक्तिः। किमर्थमुत्सृजत्विति तदुच्यते। जीवातव जीवनहेत्वौषधादिसंपादनाय। तदपि किमर्थमिति तदुच्यते। जीवनस्यायै चिरं जीवितुमिच्छा जीवनस्या तदर्थम्। एवं द्वितीयतृतीयमन्त्रौ योजनीयौ। अग्नेर्मात्रयामीयतेग्निर्यया गीत्या सा गीतिर्मात्रायज्ञायज्ञियस्य गानमित्यर्थः। कल्पः ‘अथ यजमानो हिरण्याद्वृतं निष्पिबतीममग्न आयुषे वर्चसे कृघीतिप्राश्रन्तमभिमन्त्रयते” इति। पाठस्तु </w:t>
      </w:r>
      <w:r>
        <w:rPr>
          <w:rFonts w:eastAsia="Palanquin Dark" w:cs="Palanquin Dark" w:ascii="Palanquin Dark" w:hAnsi="Palanquin Dark"/>
        </w:rPr>
        <w:t>*</w:t>
      </w:r>
      <w:r>
        <w:rPr>
          <w:rFonts w:ascii="Palanquin Dark" w:hAnsi="Palanquin Dark" w:eastAsia="Palanquin Dark" w:cs="Palanquin Dark"/>
        </w:rPr>
        <w:t>विक्रयाय भाण्डेषु संचितामिति ख</w:t>
      </w:r>
      <w:r>
        <w:rPr>
          <w:rFonts w:eastAsia="Palanquin Dark" w:cs="Palanquin Dark" w:ascii="Palanquin Dark" w:hAnsi="Palanquin Dark"/>
        </w:rPr>
        <w:t xml:space="preserve">, </w:t>
      </w:r>
      <w:r>
        <w:rPr>
          <w:rFonts w:ascii="Palanquin Dark" w:hAnsi="Palanquin Dark" w:eastAsia="Palanquin Dark" w:cs="Palanquin Dark"/>
        </w:rPr>
        <w:t>पुस्तकस्य पाठान्तरम्। इममग्न इति। हेग्न इमं यजमानं दीर्घायुषे बलाय च समर्थं कुरु। हे वरुण हे सोम राजन्नस्य यजमानस्य प्रियं रेतः पुत्रोत्पादकं संपादय। हेदितेपृथिवि मातृवदस्मै सुखं प्रयच्छ। विश्वे देवा अयं यजमानो यथा जरदष्टिरसत्तथा कुर्वन्तु। जराया अष्टिर्व्याप्तिर्यस्यासौ जरदष्टिः। बाल्ये यौवने च मरणरहितो जरामायुःसंपूर्तिपर्यन्तां यथा व्यप्नोति तथा कुर्वन्त्वित्यर्थः। कल्पः</w:t>
      </w:r>
      <w:r>
        <w:rPr>
          <w:rFonts w:eastAsia="Palanquin Dark" w:cs="Palanquin Dark" w:ascii="Palanquin Dark" w:hAnsi="Palanquin Dark"/>
        </w:rPr>
        <w:t>-- ‘</w:t>
      </w:r>
      <w:r>
        <w:rPr>
          <w:rFonts w:ascii="Palanquin Dark" w:hAnsi="Palanquin Dark" w:eastAsia="Palanquin Dark" w:cs="Palanquin Dark"/>
        </w:rPr>
        <w:t xml:space="preserve">अग्निरायुष्मानित्यनुवाकशेषेणास्याध्वर्युर्दक्षिणं हस्तं गृह्णाति’ इति। पाठस्तु </w:t>
      </w:r>
      <w:r>
        <w:rPr>
          <w:rFonts w:eastAsia="Palanquin Dark" w:cs="Palanquin Dark" w:ascii="Palanquin Dark" w:hAnsi="Palanquin Dark"/>
        </w:rPr>
        <w:t>"</w:t>
      </w:r>
    </w:p>
    <w:p>
      <w:pPr>
        <w:pStyle w:val="Normal"/>
        <w:rPr/>
      </w:pPr>
      <w:r>
        <w:rPr>
          <w:rFonts w:ascii="Palanquin Dark" w:hAnsi="Palanquin Dark" w:eastAsia="Palanquin Dark" w:cs="Palanquin Dark"/>
        </w:rPr>
        <w:t>अग्निरायुष्मानिति। अग्निरायुष्मान्भवति। तत्कथमिति तदुच्यते। सोग्निर्वनस्पतिभिरायुष्मान्काष्ठेषु प्रक्षिप्यमाणेषु ज्वालापरम्परया वर्धते न तूपशाम्यति। तेनाग्नेरायुषाभिवर्धमानेन त्वमायुष्मन्तं करोमि। एवमुत्तरत्र योज्यम्। सोमः सोमरस ओषधीष्वभिषूयमाणासु वर्धते। यज्ञो दक्षिजाभिर्वशीकृतेष्वृत्विक्षु वर्धते। वेदश्च ब्राह्मणेष्वध्यापकेषु अविच्छेदेन वर्धते। देवाश्च हवीरूपेजामृतेन जीवन्ति। पितरश्च स्वधाकारपूर्वकेण पिण्डादिना जीवन्ति। प्रतिवाक्यमनुषङ्गद्योतनाय तेनत्वायषेति पनः पठ्यते। अत्र विनियोगसंग्रहः ‘ज्योगामयाविनस्त्विष्टौ यन्नवेत्याज्यमीक्षते। अश्विनोरुपहोमा स्युर्घृत स्वाम्याज्यमक्षिते।। स्पृष्ट्वार्त्विजो ब्रह्महस्तं पावेति स्वामिनं जगुः।</w:t>
      </w:r>
    </w:p>
    <w:p>
      <w:pPr>
        <w:pStyle w:val="Normal"/>
        <w:rPr/>
      </w:pPr>
      <w:r>
        <w:rPr>
          <w:rFonts w:ascii="Palanquin Dark" w:hAnsi="Palanquin Dark" w:eastAsia="Palanquin Dark" w:cs="Palanquin Dark"/>
        </w:rPr>
        <w:t>इमं घृतं पिबन्तं तु स्वामिनं मन्त्रयेत हि।। अग्निः सोमश्च यज्ञश्च ब्रम्ह देवाः पितेति षट्। यथोचितानुषङ्गैस्तैर्गृह्णीते स्वामिहस्तकम् । दशमे त्वनुवाकेस्मिन्मन्त्राः षोडश वर्णिताः।।” इति। इति श्रीमत्सायणाचार्यविरचिते माधवीये वेदार्थप्रकाशे कृष्णयजुर्वे दीयतैत्तिरीयसंहिताभाष्ये द्वितीयकाण्डे तृतीयप्रपाठके दशमोनुवाकः ।। १०।।</w:t>
      </w:r>
    </w:p>
    <w:p>
      <w:pPr>
        <w:pStyle w:val="Normal"/>
        <w:rPr>
          <w:rFonts w:ascii="Palanquin Dark" w:hAnsi="Palanquin Dark" w:eastAsia="Palanquin Dark" w:cs="Palanquin Dark"/>
        </w:rPr>
      </w:pPr>
      <w:r>
        <w:rPr>
          <w:rFonts w:eastAsia="Palanquin Dark" w:cs="Palanquin Dark" w:ascii="Palanquin Dark" w:hAnsi="Palanquin Dark"/>
        </w:rPr>
        <w:t>2.3.11</w:t>
        <w:tab/>
        <w:t>"(</w:t>
      </w:r>
      <w:r>
        <w:rPr>
          <w:rFonts w:ascii="Palanquin Dark" w:hAnsi="Palanquin Dark" w:eastAsia="Palanquin Dark" w:cs="Palanquin Dark"/>
        </w:rPr>
        <w:t>अथ द्वितीयकाण्डे तृतीयप्रपाठक एकादशोनुवाकः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आयुष्कामेष्टिविधिः</w:t>
      </w:r>
      <w:r>
        <w:rPr>
          <w:rFonts w:eastAsia="Palanquin Dark" w:cs="Palanquin Dark" w:ascii="Palanquin Dark" w:hAnsi="Palanquin Dark"/>
        </w:rPr>
        <w:t xml:space="preserve">) </w:t>
      </w:r>
      <w:r>
        <w:rPr>
          <w:rFonts w:ascii="Palanquin Dark" w:hAnsi="Palanquin Dark" w:eastAsia="Palanquin Dark" w:cs="Palanquin Dark"/>
        </w:rPr>
        <w:t>इष्टेर्विधास्यमाताया दशमे मन्त्र ईरितः। अथाकादशे तामिष्टिं विधातुं प्रस्तौति अग्निं वा इति। यं दीर्घव्याधिः पीडयति एतस्य शरीरमग्निं प्रविशति</w:t>
      </w:r>
      <w:r>
        <w:rPr>
          <w:rFonts w:eastAsia="Palanquin Dark" w:cs="Palanquin Dark" w:ascii="Palanquin Dark" w:hAnsi="Palanquin Dark"/>
        </w:rPr>
        <w:t xml:space="preserve">, </w:t>
      </w:r>
      <w:r>
        <w:rPr>
          <w:rFonts w:ascii="Palanquin Dark" w:hAnsi="Palanquin Dark" w:eastAsia="Palanquin Dark" w:cs="Palanquin Dark"/>
        </w:rPr>
        <w:t>मांसभक्षणेन कृशत्वात्। सोमेन रसस्वीकाराद्वलक्षयः। वरुणपाशेन ग्रहणादुदरादिव्यथा। सरस्वतीमेतदीया वाग्भाषा गच्छति</w:t>
      </w:r>
      <w:r>
        <w:rPr>
          <w:rFonts w:eastAsia="Palanquin Dark" w:cs="Palanquin Dark" w:ascii="Palanquin Dark" w:hAnsi="Palanquin Dark"/>
        </w:rPr>
        <w:t xml:space="preserve">, </w:t>
      </w:r>
      <w:r>
        <w:rPr>
          <w:rFonts w:ascii="Palanquin Dark" w:hAnsi="Palanquin Dark" w:eastAsia="Palanquin Dark" w:cs="Palanquin Dark"/>
        </w:rPr>
        <w:t>तेनायं भाषितुं न शक्नोति। जीवात्मा त्वग्नाविष्णू प्राप्नोति</w:t>
      </w:r>
      <w:r>
        <w:rPr>
          <w:rFonts w:eastAsia="Palanquin Dark" w:cs="Palanquin Dark" w:ascii="Palanquin Dark" w:hAnsi="Palanquin Dark"/>
        </w:rPr>
        <w:t xml:space="preserve">, </w:t>
      </w:r>
      <w:r>
        <w:rPr>
          <w:rFonts w:ascii="Palanquin Dark" w:hAnsi="Palanquin Dark" w:eastAsia="Palanquin Dark" w:cs="Palanquin Dark"/>
        </w:rPr>
        <w:t>तेन मुमूर्षति। इदानीं विधत्ते यो ज्योगामयावीति । ज्योगामयाविनो रोगपरिहारार्थमरोगस्य चापमृत्युपरिहारार्थमियं पञ्चहविकेष्टिः मन्त्रं विनियुङ्क्ते यन्नवमैत्तदीति। मन्त्रोक्तैर्नवनीतसर्पिर्घृतनिर्वचनैरस्याज्यस्यैतद्विद्यमानरूपं महिमानं ख्यापनाय मन्त्रौ व्याचष्टे। यद्वा मन्त्रस्यैतत्स्वरूपमेव घृतस्य महिमानं व्याचष्टे। मन्त्राक्षरेरेव स्पष्टं प्रतीयते नाव पृथग्वक्तव्यमस्तीत्यर्थः। उपहोममन्त्रान्व्याचष्टे अश्विनोरिति। यजमानस्याज्यावेक्षणमन्त्रे स्पष्टार्थतां दर्शयति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घृतस्येति। ऋत्विग्भिः पठ्यमानानां मन्त्राणां तात्पर्य दर्शयति पावमानेनेति। पवमानस्य वायोः प्राणरूपत्वात्तेन प्राणस्थापनं</w:t>
      </w:r>
      <w:r>
        <w:rPr>
          <w:rFonts w:eastAsia="Palanquin Dark" w:cs="Palanquin Dark" w:ascii="Palanquin Dark" w:hAnsi="Palanquin Dark"/>
        </w:rPr>
        <w:t xml:space="preserve">, </w:t>
      </w:r>
      <w:r>
        <w:rPr>
          <w:rFonts w:ascii="Palanquin Dark" w:hAnsi="Palanquin Dark" w:eastAsia="Palanquin Dark" w:cs="Palanquin Dark"/>
        </w:rPr>
        <w:t>बृहद्रथंतरयोः पृष्ठस्तोत्रप्रकृतित्वेन सारत्वात्तेनौजोधारणम्। अग्नेरात्मा मीयतेनयेत्युक्तत्वात्तेनात्मस्थापनम्। एतेषां पाठं विधत्ते ऋत्विज इति। पाठकाले हस्तग्रहणं विधत्ते ब्रह्मणो हस्तमिति। एकधैव सर्वषामृत्विजामैकमत्येनैव यजमानस्य यदेषायुः संपादनीयमस्ति तत्सर्वं तस्मिन्यजमाने स्थापयन्ति। यदुक्तं सूत्रकारेण</w:t>
      </w:r>
      <w:r>
        <w:rPr>
          <w:rFonts w:eastAsia="Palanquin Dark" w:cs="Palanquin Dark" w:ascii="Palanquin Dark" w:hAnsi="Palanquin Dark"/>
        </w:rPr>
        <w:t>----‘</w:t>
      </w:r>
      <w:r>
        <w:rPr>
          <w:rFonts w:ascii="Palanquin Dark" w:hAnsi="Palanquin Dark" w:eastAsia="Palanquin Dark" w:cs="Palanquin Dark"/>
        </w:rPr>
        <w:t xml:space="preserve">पात्रसंपादनकाले खादिरं पात्रं चतुस्रक्ति प्रयुङक्ते </w:t>
      </w:r>
      <w:r>
        <w:rPr>
          <w:rFonts w:eastAsia="Palanquin Dark" w:cs="Palanquin Dark" w:ascii="Palanquin Dark" w:hAnsi="Palanquin Dark"/>
        </w:rPr>
        <w:t>,</w:t>
      </w:r>
      <w:r>
        <w:rPr>
          <w:rFonts w:ascii="Palanquin Dark" w:hAnsi="Palanquin Dark" w:eastAsia="Palanquin Dark" w:cs="Palanquin Dark"/>
        </w:rPr>
        <w:t>सौवर्णस्य प्रवर्तं शतमानस्य कृतम्</w:t>
      </w:r>
      <w:r>
        <w:rPr>
          <w:rFonts w:eastAsia="Palanquin Dark" w:cs="Palanquin Dark" w:ascii="Palanquin Dark" w:hAnsi="Palanquin Dark"/>
        </w:rPr>
        <w:t xml:space="preserve">, </w:t>
      </w:r>
      <w:r>
        <w:rPr>
          <w:rFonts w:ascii="Palanquin Dark" w:hAnsi="Palanquin Dark" w:eastAsia="Palanquin Dark" w:cs="Palanquin Dark"/>
        </w:rPr>
        <w:t xml:space="preserve">अथो खलु यावतीः समा एष्यन्मन्येत वावन्मान स्यात्’ इति। आज्यग्रहणकाले तूष्णीं खादिरे चतुर्गृहीतं गृहीत्वा सादनकाल उत्तरेण ध्रुवां खादिरं सादयित्वा तस्मिन्प्रवर्तमवदधाति” इति च। प्रवर्तः कर्णाभरणं कुण्डलम्। </w:t>
      </w:r>
      <w:r>
        <w:rPr>
          <w:rFonts w:eastAsia="Palanquin Dark" w:cs="Palanquin Dark" w:ascii="Palanquin Dark" w:hAnsi="Palanquin Dark"/>
        </w:rPr>
        <w:t>(</w:t>
      </w:r>
      <w:r>
        <w:rPr>
          <w:rFonts w:ascii="Palanquin Dark" w:hAnsi="Palanquin Dark" w:eastAsia="Palanquin Dark" w:cs="Palanquin Dark"/>
        </w:rPr>
        <w:t>तत्र घृते स्थापितात्प्रवर्तान्निष्पीडितस्य घृतस्य पानं विधत्ते हिरण्यादिति। तस्य परिमाणं द्वेधा विधत्ते शतमानमिति। शतमानं पञ्चपणपरिमितमित्यसकृदुक्तम्। अथवा रुग्णो यजमानो योवतो भाविनः संवत्सरान्प्राप्नोत्वित्यध्वर्युर्युर्मन्यते तावद्भिर्मानैः परिमितं कर्तव्यम्। मानशब्दो गुञ्जाबीजं ब्रूते। रुग्णस्यातीतमायुः परित्यज्या गामिन आयुषो यावन्तः संवत्सरा एतस्य मनसि निश्चितास्तावद्भिर्गुञ्जाबीजैः परिमितमित्यर्थः। प्राश्नतो यजमानस्याभिमन्त्रणमन्त्रे प्रथमचरमभागयोरभिप्रायं दर्श यति इदमग्न इति। आयुषञ्चरमभागस्थाया जराया अष्टिर्व्याप्तिर्यस्य। अथवा जीर्यत्यष्टिरशनं यस्यासौ जरदष्टिः नीरोग इत्यर्थः। अध्वर्यार्यजमानदक्षिण हस्तग्रहणं विधत्ते अग्निरायुष्मानिति। इति श्रीमत्सायणाचार्यविरचिते माधवीये वेदार्थप्रकाशे कृष्णयजुर्वेदीयतैत्तिरीयसंहितायभाष्ये द्वितीयकाण्डे तृतीयप्रपाठक एकादशोनुवाकः।। ११।।</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2.3.12</w:t>
        <w:tab/>
        <w:t>" (</w:t>
      </w:r>
      <w:r>
        <w:rPr>
          <w:rFonts w:ascii="Palanquin Dark" w:hAnsi="Palanquin Dark" w:eastAsia="Palanquin Dark" w:cs="Palanquin Dark"/>
        </w:rPr>
        <w:t>अथ द्वितीयकाण्डे तृतीयप्रपाठके द्वादशोनुवाकः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अश्वदानवत इष्टिविधिः एकादशे त्विष्टिरुक्ता दीर्घरोग्यायुरर्थिनोः। अथ द्वादशेश्वदानवत इष्टिं विधास्यन्प्रस्तौति प्रजापतिरिति। अनयद्दत्तवान्। देवस्य भावो देवता। स प्रजापतिः स्वकियं देवत्वमार्छदार्तमकरोत्। प्राजापत्यो वा अश्व इति श्रुतेः प्रजाप्रतिरेव पूर्वमश्वस्य देवता। तस्मिन्नश्वे वरुणाय दत्ते सतिस्वकीयमश्वस्वामित्वमपगतं तन्निमित्तेन दुःखेन स प्रजापतिः पर्यदीर्यत तदीयं परितो दीर्णं दीर्घरोगग्रस्तमभूत्। स च रोगो वरुणपाशरूपत्वाद्वारुणेष्ट्या निवृत्तः। इदानीमिष्टिं विधत्ते वरुणो वा इति। प्रतिगृह्णातीत्यस्यान्तर्भाविरण्यर्थत्वात्प्रतिग्राहयति ददातीत्ययमर्थः संपद्यते। कपालसंख्यां प्रशंसति चतुष्कपाला इति। अश्वसंख्यातोधिकं पुरोडाशं विधत्ते एकमतिरिक्तमिति। यमेवाश्वमित ऊर्ध्व यदा कदाचित्कालान्तरे प्रति ग्रहीष्यति दास्यति</w:t>
      </w:r>
      <w:r>
        <w:rPr>
          <w:rFonts w:eastAsia="Palanquin Dark" w:cs="Palanquin Dark" w:ascii="Palanquin Dark" w:hAnsi="Palanquin Dark"/>
        </w:rPr>
        <w:t xml:space="preserve">, </w:t>
      </w:r>
      <w:r>
        <w:rPr>
          <w:rFonts w:ascii="Palanquin Dark" w:hAnsi="Palanquin Dark" w:eastAsia="Palanquin Dark" w:cs="Palanquin Dark"/>
        </w:rPr>
        <w:t xml:space="preserve">अथवा यं कंचिदश्व प्रतिगृहीतं नाध्येति विस्मरति तदर्थोयमतिरिक्तः पुरोडाशः। निमित्तविशेषेणाङ्गाधिक्यं विधत्ते यद्यपरमिति। कांश्चिदश्वान्दत्वा दानीमेवष्ट्यनुष्ठाने सत्येकेनातिरिक्तेन सहितास्तावन्तः पुरोडाशाः पर्याप्ताः। यदा तु दानानन्तरमेवेष्टिर्नानुष्ठिता किंतु कंचित्कालमतिलङ्घ्य पुनरप्यपरोश्वो दत्तस्तदा सातिरिक्तान्दत्ताश्वसंख्याकान्पुरोडाशान्निरुप्य सौर्यमनुनिर्वपेत्। तेनादित्यमेबोर्ध्वचारिणं कुरुते। स चादित्यो विलम्बदोषं परिहरन्नुपरिष्टाद्वर्तत इत्यभिप्रायः। इष्ट्यङ्गत्वेनावभृथं विधत्ते अपोवभृथमिति। अपः प्राप्य तत्रावभृथं कर्म कुर्यात्। तेन वरुणो निराकृतो भवति। अङ्गान्तरं विधत्ते अपोनप्त्रीयमिति। अपोनप्ता देवता यस्य सोयमपोनप्त्रीयस्तं चरुमवभृथदेशाद्यज्ञभूमौ समागत्य निर्वपेत्। अप्सु योनिरुत्पत्तिर्यस्याश्वस्य सोयमप्सुयोनिः। उच्चैःश्रवसोश्वस्य समुद्रादुत्पत्तिः पुराणेषु प्रसिध्दा। तस्मादपोनप्त्रीयचरुणा तगश्वं त्वकीययोनिगामिनं करोति। स चाश्वः शान्तः सन्ररोगमनुत्पाद्येनं यजमानं सेवते।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w:t>
      </w:r>
    </w:p>
    <w:p>
      <w:pPr>
        <w:pStyle w:val="Normal"/>
        <w:rPr/>
      </w:pPr>
      <w:r>
        <w:rPr>
          <w:rFonts w:eastAsia="Palanquin Dark" w:cs="Palanquin Dark" w:ascii="Palanquin Dark" w:hAnsi="Palanquin Dark"/>
        </w:rPr>
        <w:t>"</w:t>
      </w:r>
      <w:r>
        <w:rPr>
          <w:rFonts w:ascii="Palanquin Dark" w:hAnsi="Palanquin Dark" w:eastAsia="Palanquin Dark" w:cs="Palanquin Dark"/>
        </w:rPr>
        <w:t>तृतीयध्यायस्य चतृर्थपादे चिन्तितम् “अश्वप्रतिग्रहेष्टिस्तु दातुरित्यभिधास्यते। दानद्वये लौकिके वा वैदिके वा भवेदियम्।। अविशेषाद्द्वयोर्यद्वा न देयः केसरीत्यतः। निषेधाल्लौकिकात्तत्र प्रायश्चित्तित्तिरियं भवेत्। न जलोदरहेतुत्वं प्रमितं लौकिके क्वचित्। वैदिके तु श्रतं तस्मात्तत्प्रायश्चित्तयेत्र सा।।” इदमाम्नायते</w:t>
      </w:r>
      <w:r>
        <w:rPr>
          <w:rFonts w:eastAsia="Palanquin Dark" w:cs="Palanquin Dark" w:ascii="Palanquin Dark" w:hAnsi="Palanquin Dark"/>
        </w:rPr>
        <w:t>-----“</w:t>
      </w:r>
      <w:r>
        <w:rPr>
          <w:rFonts w:ascii="Palanquin Dark" w:hAnsi="Palanquin Dark" w:eastAsia="Palanquin Dark" w:cs="Palanquin Dark"/>
        </w:rPr>
        <w:t>यावतोश्वान्प्रतिगृह्णीयात्तावतो वारुणाञ्चतुष्कपालान्निर्वपेत्” इति। तत्र प्रतिग्रहशब्दो दानपर इत्यनन्तरमेव वक्ष्यते। तत्र विशेषाश्रवणालौकिवैदिकदानयोरप्यसाविष्टिरित्येकः पक्षः। न केसरिणो तदातीनि स्मृत्या मित्रदायादादिभ्यः प्रीत्या क्रियमाणमश्वदानं लौकिकं निषिध्दं</w:t>
      </w:r>
      <w:r>
        <w:rPr>
          <w:rFonts w:eastAsia="Palanquin Dark" w:cs="Palanquin Dark" w:ascii="Palanquin Dark" w:hAnsi="Palanquin Dark"/>
        </w:rPr>
        <w:t xml:space="preserve">, </w:t>
      </w:r>
      <w:r>
        <w:rPr>
          <w:rFonts w:ascii="Palanquin Dark" w:hAnsi="Palanquin Dark" w:eastAsia="Palanquin Dark" w:cs="Palanquin Dark"/>
        </w:rPr>
        <w:t>तदनुष्ठाने प्रायश्चित्तरूपेयमिष्टिरिति द्वितीयः पक्षः। “वरुणो वा एतं गृह्णाति योश्वं प्रतिगृह्णाति” इत्यश्वदाने जलोदरव्याधिरूपो दृष्टोदोषो वरुणग्रहवाक्येनोच्यते। न च लौकिकस्याश्वदानस्य तध्देतुत्वं प्रमितम्। वैदिकस्य तु जन्मान्तरविषयं दोषश्रवणम्। अतो वैदिकदाने सेष्टिः प्रायश्चित्तम्। अस्ति हि वैदिकमश्वदानं “वडवा दक्षिणा” इत्यादिश्रवणात्। अत्रैवान्यच्चिन्तितम् “यावतः प्रतिगृह्णीयादश्वांस्तावत्य इष्टयः।</w:t>
      </w:r>
      <w:r>
        <w:rPr>
          <w:rFonts w:eastAsia="Palanquin Dark" w:cs="Palanquin Dark" w:ascii="Palanquin Dark" w:hAnsi="Palanquin Dark"/>
        </w:rPr>
        <w:t>"</w:t>
      </w:r>
    </w:p>
    <w:p>
      <w:pPr>
        <w:pStyle w:val="Normal"/>
        <w:rPr/>
      </w:pPr>
      <w:r>
        <w:rPr>
          <w:rFonts w:ascii="Palanquin Dark" w:hAnsi="Palanquin Dark" w:eastAsia="Palanquin Dark" w:cs="Palanquin Dark"/>
        </w:rPr>
        <w:t>प्रतिग्रहीतुर्दातुर्वा स्यादाद्योस्तु यथाविधि।। असंजातविरोध्यर्थवादाद्दातुः प्रजापतेः। इष्टिः श्रुतां ततो दातुर्णिजर्थेपि विधिं नयेत्।।” पूर्वादाहृते वाक्ये प्रतिगृह्णीयादिति विधिपदश्रवणात्प्रतिग्रहीतुरिष्टिरिति चेन्न। उपक्रमरूपेणार्थवादेन दातुस्तदिष्टिप्रतीतेः। उपक्रमश्चैवं श्रूयते “प्रजापतिर्वरुणायाश्वमनयत्स स्वां देवतामार्छत्स पर्यदीर्यत स एतं वारुणं चतुष्कपालमपश्यत्तं निरवपत्ततो वै स वरुणपाशादमुच्यत” इति। अनयद्दत्तवान्। स च दाता प्रजापतिः स्वकीयां वरुणदेवतां जलोदररोगप्रदां प्राप्तवान्। तेन च रोगेण ग्रस्तः प्रजापतिर्विदीर्णो भूत्वा रोगपरिहारायेष्टिं कृत्वा रोगादमुच्यतेत्यत्र दातुरिष्टित्यगम्यते। असंजातविरोध्युपक्रमानुसारेण विधायक्रमपि प्रतिग्राहयेदित्येवमन्तर्भावितणिजर्थपरतया व्याख्येयम्। पञ्चमाध्यायस्य द्वितीयपादे 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प्रतिग्रहे तु बह्वश्वे पूर्वन्यायोस्ति वा न वा। अस्ति तत्साम्यतो मैवं पुरोडाशस्य शोषतः।।” ‘यावतोश्वान्प्रतिगृह्णीयात्तावतो वारुणाञ्चतुष्कपालान्निर्वपेत्’ इति। अत्र शतसंख्यादियुक्तबह्वश्वप्रतिग्रहे बहुपुरोडाशेषूदाहृतप्रत्यक्षवचनेन साहित्यं प्राप्तम्। तत्र पर्वन्यायेन सर्वेषु पुरोडाशेष्वेकैकेधिश्रयणादिधर्मोनुष्ठेय इति चेन्मैवम्। तप्तेषु चतुर्षु कपालेषु क्रमेण पुरोडाशानधिश्रित्य यावता कालेन प्रथा पुरोडाशे द्वितीयसंस्कारं कर्तुमागच्छति तावता कालेनासौ शुष्को भस्मीभवति तस्मादेकैकस्मिन्पुरोडाशे कृत्स्त्रधर्मसमापनंमित्येवं काण्डानुसमयोभ्युपेतव्यः। एकादशाध्यायस्य चतुर्थपादे चिन्तितम ‘तन्त्रे चतुष्कपालानां भेदो वा तन्महत्त्वतः।।</w:t>
      </w:r>
    </w:p>
    <w:p>
      <w:pPr>
        <w:pStyle w:val="Normal"/>
        <w:rPr/>
      </w:pPr>
      <w:r>
        <w:rPr>
          <w:rFonts w:ascii="Palanquin Dark" w:hAnsi="Palanquin Dark" w:eastAsia="Palanquin Dark" w:cs="Palanquin Dark"/>
        </w:rPr>
        <w:t>कुम्भीवत्तन्त्रता भैवं भेदः स्यात्मकृताविव।।’ इदं श्रूयते</w:t>
      </w:r>
      <w:r>
        <w:rPr>
          <w:rFonts w:eastAsia="Palanquin Dark" w:cs="Palanquin Dark" w:ascii="Palanquin Dark" w:hAnsi="Palanquin Dark"/>
        </w:rPr>
        <w:t>---‘</w:t>
      </w:r>
      <w:r>
        <w:rPr>
          <w:rFonts w:ascii="Palanquin Dark" w:hAnsi="Palanquin Dark" w:eastAsia="Palanquin Dark" w:cs="Palanquin Dark"/>
        </w:rPr>
        <w:t>यावतोश्वान्प्रतिगृह्णीयात्तावतो वारुणाश्चतुष्कपालान्निर्वपेत्’ इति। यथा प्राजापत्येषु कुम्भ्या महत्त्वेन तन्त्रं तथात्रापि कपालमहत्त्वेन तन्त्रमिति चेत्। मैवम्। प्रकृतौ प्रतिपुरोडाशं कपालभेदेन तद्भेदस्यैव चोदकप्राप्तेः। किंचात्यन्तविशालेषु कपालेषु चतुर्षु पुरोडाशानां शतेष्ववस्थापितेष्वेकस्यैव कपालस्यैकदशे पुरोडाशस्यैकस्य समाप्तेर्न कोपि पुरोडाशश्चतुष्कपालः सिध्येत्।</w:t>
      </w:r>
    </w:p>
    <w:p>
      <w:pPr>
        <w:pStyle w:val="Normal"/>
        <w:rPr/>
      </w:pPr>
      <w:r>
        <w:rPr>
          <w:rFonts w:ascii="Palanquin Dark" w:hAnsi="Palanquin Dark" w:eastAsia="Palanquin Dark" w:cs="Palanquin Dark"/>
        </w:rPr>
        <w:t>तस्मात्प्रतिपुरोडाशं कपालचतुष्ट्वभेदः।। इति श्रीमत्सायणाचार्यविरचिते माधवीये वेदार्थप्रकाशे कृष्णयजुर्वेदीयतैत्तिरीयसंहिताभाष्ये द्वितीयकाण्डे तृतीयप्रपाठके</w:t>
      </w:r>
    </w:p>
    <w:p>
      <w:pPr>
        <w:pStyle w:val="Normal"/>
        <w:rPr/>
      </w:pPr>
      <w:r>
        <w:rPr>
          <w:rFonts w:ascii="Palanquin Dark" w:hAnsi="Palanquin Dark" w:eastAsia="Palanquin Dark" w:cs="Palanquin Dark"/>
        </w:rPr>
        <w:t>द्वादशोनुवाकः।। १२ ।।</w:t>
      </w:r>
    </w:p>
    <w:p>
      <w:pPr>
        <w:pStyle w:val="Normal"/>
        <w:rPr>
          <w:rFonts w:ascii="Palanquin Dark" w:hAnsi="Palanquin Dark" w:eastAsia="Palanquin Dark" w:cs="Palanquin Dark"/>
        </w:rPr>
      </w:pPr>
      <w:r>
        <w:rPr>
          <w:rFonts w:eastAsia="Palanquin Dark" w:cs="Palanquin Dark" w:ascii="Palanquin Dark" w:hAnsi="Palanquin Dark"/>
        </w:rPr>
        <w:t>2.3.13</w:t>
        <w:tab/>
        <w:t>(</w:t>
      </w:r>
      <w:r>
        <w:rPr>
          <w:rFonts w:ascii="Palanquin Dark" w:hAnsi="Palanquin Dark" w:eastAsia="Palanquin Dark" w:cs="Palanquin Dark"/>
        </w:rPr>
        <w:t>अथ द्वितीयकाण्डे तृतीयप्रपाठके त्रयोदशोऽनुवाकः।</w:t>
      </w:r>
      <w:r>
        <w:rPr>
          <w:rFonts w:eastAsia="Palanquin Dark" w:cs="Palanquin Dark" w:ascii="Palanquin Dark" w:hAnsi="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पाप्मना गृहीतस्येष्टिविधिः</w:t>
      </w:r>
      <w:r>
        <w:rPr>
          <w:rFonts w:eastAsia="Palanquin Dark" w:cs="Palanquin Dark" w:ascii="Palanquin Dark" w:hAnsi="Palanquin Dark"/>
        </w:rPr>
        <w:t xml:space="preserve">) </w:t>
      </w:r>
      <w:r>
        <w:rPr>
          <w:rFonts w:ascii="Palanquin Dark" w:hAnsi="Palanquin Dark" w:eastAsia="Palanquin Dark" w:cs="Palanquin Dark"/>
        </w:rPr>
        <w:t>चतुष्कपाला विहिता द्वादशे त्वश्वदानिनः।</w:t>
      </w:r>
    </w:p>
    <w:p>
      <w:pPr>
        <w:pStyle w:val="Normal"/>
        <w:rPr/>
      </w:pPr>
      <w:r>
        <w:rPr>
          <w:rFonts w:eastAsia="Palanquin Dark" w:cs="Palanquin Dark" w:ascii="Palanquin Dark" w:hAnsi="Palanquin Dark"/>
        </w:rPr>
        <w:t>"</w:t>
      </w:r>
      <w:r>
        <w:rPr>
          <w:rFonts w:ascii="Palanquin Dark" w:hAnsi="Palanquin Dark" w:eastAsia="Palanquin Dark" w:cs="Palanquin Dark"/>
        </w:rPr>
        <w:t>अथ त्रयोदशे पाप्मना गृहीतस्येष्टिं विधित्सुरादौ मन्त्रान्पठति। कल्पः</w:t>
      </w:r>
      <w:r>
        <w:rPr>
          <w:rFonts w:eastAsia="Palanquin Dark" w:cs="Palanquin Dark" w:ascii="Palanquin Dark" w:hAnsi="Palanquin Dark"/>
        </w:rPr>
        <w:t>---‘</w:t>
      </w:r>
      <w:r>
        <w:rPr>
          <w:rFonts w:ascii="Palanquin Dark" w:hAnsi="Palanquin Dark" w:eastAsia="Palanquin Dark" w:cs="Palanquin Dark"/>
        </w:rPr>
        <w:t xml:space="preserve">एन्द्रावरुणं पुरोडाशं निरुप्यैन्द्रावरुणीं पयस्यां निर्वपेदुद्वास्यालं कृत्य पयस्यायां पुरोडाशमवदधात्येतयैव प्रच्छाद्यासादयत्यथास्मात्प्रतिदिशं पयस्यां व्यूहति या वामिन्द्रावरुणा यतव्या तनुरित्येतैरेव पुनः समूहति मुञ्चतमित्यस्य स्थानेमुक्तमिति मन्त्रान्तान्संनमति सहैव पयस्यायाः पुरोडाशस्यावद्यति यो वामिन्द्रावरुणावग्नौ स्राम इत्युपहोमाः’ इति। तत्र प्रथमस्य प्यूहनमन्त्रस्य पाठस्तु या वामिति। हे इन्द्रावरुणौ वां युवयोर्या तनूर्यतव्या पापाम्मोचने प्रयत्नवती तया तन्वा यजमानं पापान्मोचयतम्। द्वितीयतृतीयचतुर्थमन्त्राणां पाठस्तुं। या वामिति। सहस्येत्यत्र तनूरित्यस्यान्त्यभागस्यानुषङ्गः। तेजस्येत्यत्र या वामित्याद्यभागस्यानषङ्गःष। रक्षस्येत्यत्रोभयोर्भामनारनुषङ्गः। सहो बलं तदर्हतीति सहस्या। रक्षो रक्षणं तदर्हतीति रक्षस्या। तेजो रोचनशक्तिस्तदर्हतीति तेजस्या उपहामे प्रथममन्त्रस्य पाठस्तु यो वामिति। इन्द्रावरुणाग्नौ वां युवयोर्यः स्रामः पापविशेषो युवयोर्होमार्थे वह्नौ यजमानेन योपराधः कृतस्तमपराधं युवयोः संवन्धिनैतेन होमेनावयजे विनाशयामि। द्वितीयादीनां सप्तानां मन्त्राणां पाठस्तु यो वामिति। द्विपात्सु पशुष्वित्यत्र स्रामस्तं वामित्याद्युत्तरभागस्यामनुषङ्गः। वनस्पतिषु स्राम इत्यत्र यो वामित्यादेः प्रथमभागस्यानुषङ्गः। </w:t>
      </w:r>
      <w:r>
        <w:rPr>
          <w:rFonts w:eastAsia="Palanquin Dark" w:cs="Palanquin Dark" w:ascii="Palanquin Dark" w:hAnsi="Palanquin Dark"/>
        </w:rPr>
        <w:t xml:space="preserve">* </w:t>
      </w:r>
      <w:r>
        <w:rPr>
          <w:rFonts w:ascii="Palanquin Dark" w:hAnsi="Palanquin Dark" w:eastAsia="Palanquin Dark" w:cs="Palanquin Dark"/>
        </w:rPr>
        <w:t xml:space="preserve">चतुष्पात्स्वदिषु पञ्चसु पूर्वोत्तरभागयोरनुषङ्गः। हे इन्द्रावरुणौ युवयोः संबन्धी यो यजमानस्य द्विपात्सु पशुषु मनुष्यादिरूपेषु यः स्रामः पापविशेषस्तं पापविशेषं युवयोः संबन्धिनैतेन कर्मणा विनाशयामि। एवं सर्वत्र योज्यम्। अथेष्टिं विधत्ते </w:t>
      </w:r>
      <w:r>
        <w:rPr>
          <w:rFonts w:eastAsia="Palanquin Dark" w:cs="Palanquin Dark" w:ascii="Palanquin Dark" w:hAnsi="Palanquin Dark"/>
        </w:rPr>
        <w:t>*</w:t>
      </w:r>
      <w:r>
        <w:rPr>
          <w:rFonts w:ascii="Palanquin Dark" w:hAnsi="Palanquin Dark" w:eastAsia="Palanquin Dark" w:cs="Palanquin Dark"/>
        </w:rPr>
        <w:t>चतुष्पास्त्विति मन्त्रे तु चतुष्पात्स्वित्यनन्तरं पशुष्वितिपदस्यानुषङ्गो ज्ञेयः। इन्द्रो वा इति। य पापगृहीत एसदीयेनेन्द्रियेण सहेन्द्रोपगच्छति</w:t>
      </w:r>
      <w:r>
        <w:rPr>
          <w:rFonts w:eastAsia="Palanquin Dark" w:cs="Palanquin Dark" w:ascii="Palanquin Dark" w:hAnsi="Palanquin Dark"/>
        </w:rPr>
        <w:t xml:space="preserve">, </w:t>
      </w:r>
      <w:r>
        <w:rPr>
          <w:rFonts w:ascii="Palanquin Dark" w:hAnsi="Palanquin Dark" w:eastAsia="Palanquin Dark" w:cs="Palanquin Dark"/>
        </w:rPr>
        <w:t>वरुणो रोगेणैनं बाधते</w:t>
      </w:r>
      <w:r>
        <w:rPr>
          <w:rFonts w:eastAsia="Palanquin Dark" w:cs="Palanquin Dark" w:ascii="Palanquin Dark" w:hAnsi="Palanquin Dark"/>
        </w:rPr>
        <w:t xml:space="preserve">, </w:t>
      </w:r>
      <w:r>
        <w:rPr>
          <w:rFonts w:ascii="Palanquin Dark" w:hAnsi="Palanquin Dark" w:eastAsia="Palanquin Dark" w:cs="Palanquin Dark"/>
        </w:rPr>
        <w:t xml:space="preserve">अतः पाप्मना गृहीतस्य तदुभयविषयेष्टिः। पयसि प्रभवामिक्षा पयस्या। तां प्रशंसति पयस्येति। पयः शब्देन क्षीरादिसात्विकाहारजनितश्रध्दया कृतं पुण्यमुपलक्ष्यते। तत्पुण्यानुष्ठानमेवैतस्माद्यजमानाद्यद्यपक्रामति तदानीमेव पाप्मना गृहीता भवति। यद्यत्र हविः पयस्या भवेत्तर्ह्यस्मिन्यजमाने तया पयस्ययाहारोपलक्षितं पुण्यमाहितं भवति। यथाप्राप्तं कंचिदंशविशेषं विधत्ते पयस्यायामिति। शरीरसदृशस्य कठिनस्य पुरोडाशस्य प्रक्षेपेणैनं यजमानमात्मन्वन्तं दृढशरीरोपेतं करोति। सति हि पापे तज्जन्यरोगेण शरीरस्यादर्ढ्यम्। किंच </w:t>
      </w:r>
      <w:r>
        <w:rPr>
          <w:rFonts w:eastAsia="Palanquin Dark" w:cs="Palanquin Dark" w:ascii="Palanquin Dark" w:hAnsi="Palanquin Dark"/>
        </w:rPr>
        <w:t xml:space="preserve">* </w:t>
      </w:r>
      <w:r>
        <w:rPr>
          <w:rFonts w:ascii="Palanquin Dark" w:hAnsi="Palanquin Dark" w:eastAsia="Palanquin Dark" w:cs="Palanquin Dark"/>
        </w:rPr>
        <w:t xml:space="preserve">पयस्याधारत्वेन यजमानमप्यायतनवन्तं गृहग्रामादिरूपाधारवन्तं </w:t>
      </w:r>
      <w:r>
        <w:rPr>
          <w:rFonts w:eastAsia="Palanquin Dark" w:cs="Palanquin Dark" w:ascii="Palanquin Dark" w:hAnsi="Palanquin Dark"/>
        </w:rPr>
        <w:t>(</w:t>
      </w:r>
      <w:r>
        <w:rPr>
          <w:rFonts w:ascii="Palanquin Dark" w:hAnsi="Palanquin Dark" w:eastAsia="Palanquin Dark" w:cs="Palanquin Dark"/>
        </w:rPr>
        <w:t>करोति</w:t>
      </w:r>
      <w:r>
        <w:rPr>
          <w:rFonts w:eastAsia="Palanquin Dark" w:cs="Palanquin Dark" w:ascii="Palanquin Dark" w:hAnsi="Palanquin Dark"/>
        </w:rPr>
        <w:t>)</w:t>
      </w:r>
      <w:r>
        <w:rPr>
          <w:rFonts w:ascii="Palanquin Dark" w:hAnsi="Palanquin Dark" w:eastAsia="Palanquin Dark" w:cs="Palanquin Dark"/>
        </w:rPr>
        <w:t xml:space="preserve">। या वामिन्द्रावरुणेत्यादिमन्त्रर्हविषो विभागं विधत्ते चतुर्धेति। विभक्तस्यैकीभावं विधत्ते पुनरिति। मिश्रितयोः पुरोडाशामिक्षयोः सहाबदानं विधत्ते समृह्यावेति। यथा लोके वैरिणा मुक्तमाविध्दं स्वशरीरं बाणादिकं संदशादिना निष्कृष्य छिनत्ति तादृगेव तत्समूह्यावदानं संपद्यते। उपहोमे प्रथममन्त्रं व्याचष्टे यो वामिति। होमाधारेग्नौ कृतेन स्रामेणापराघेन दुरिष्टिर्भवति तमपराधमवजय इत्युक्त्या तस्या दुरिष्टेः सकाशादेनं यजमानं रक्षति । अवशिष्टानां मन्त्राणां तात्पर्यं दर्शयति यो वामिन्द्रेति। पशुषु स्रामस्तं वामित्येवमनुषङ्गो योजयित्वा प्रदर्शितः। प्राण्युपजीवनयोग्या अबादयः पञ्च पदार्थाः। तत्र पशुशब्देन द्विपादचतुष्पादश्च गृह्यते। गृहा </w:t>
      </w:r>
      <w:r>
        <w:rPr>
          <w:rFonts w:eastAsia="Palanquin Dark" w:cs="Palanquin Dark" w:ascii="Palanquin Dark" w:hAnsi="Palanquin Dark"/>
        </w:rPr>
        <w:t xml:space="preserve">() </w:t>
      </w:r>
      <w:r>
        <w:rPr>
          <w:rFonts w:ascii="Palanquin Dark" w:hAnsi="Palanquin Dark" w:eastAsia="Palanquin Dark" w:cs="Palanquin Dark"/>
        </w:rPr>
        <w:t xml:space="preserve">अत्रोपल्लक्ष्यन्ते। या एतावत्य उपजीवनीयास्ताः सर्वा अपि यजमानार्थं वरुणपाशादुपद्रवान्मोचयति अत्र विनियोसंग्रहः </w:t>
      </w:r>
      <w:r>
        <w:rPr>
          <w:rFonts w:eastAsia="Palanquin Dark" w:cs="Palanquin Dark" w:ascii="Palanquin Dark" w:hAnsi="Palanquin Dark"/>
        </w:rPr>
        <w:t xml:space="preserve">* </w:t>
      </w:r>
      <w:r>
        <w:rPr>
          <w:rFonts w:ascii="Palanquin Dark" w:hAnsi="Palanquin Dark" w:eastAsia="Palanquin Dark" w:cs="Palanquin Dark"/>
        </w:rPr>
        <w:t xml:space="preserve">पुरोडाशस्येति शेषः । </w:t>
      </w:r>
      <w:r>
        <w:rPr>
          <w:rFonts w:eastAsia="Palanquin Dark" w:cs="Palanquin Dark" w:ascii="Palanquin Dark" w:hAnsi="Palanquin Dark"/>
        </w:rPr>
        <w:t xml:space="preserve">() </w:t>
      </w:r>
      <w:r>
        <w:rPr>
          <w:rFonts w:ascii="Palanquin Dark" w:hAnsi="Palanquin Dark" w:eastAsia="Palanquin Dark" w:cs="Palanquin Dark"/>
        </w:rPr>
        <w:t>अपिना गोष्ठोपलक्षणमभिप्रेतम्। “यावामिति चतुर्मन्त्रैश्चतुर्धा व्यूहते हविः।</w:t>
      </w:r>
      <w:r>
        <w:rPr>
          <w:rFonts w:eastAsia="Palanquin Dark" w:cs="Palanquin Dark" w:ascii="Palanquin Dark" w:hAnsi="Palanquin Dark"/>
        </w:rPr>
        <w:t>"</w:t>
      </w:r>
    </w:p>
    <w:p>
      <w:pPr>
        <w:pStyle w:val="Normal"/>
        <w:rPr/>
      </w:pPr>
      <w:r>
        <w:rPr>
          <w:rFonts w:ascii="Palanquin Dark" w:hAnsi="Palanquin Dark" w:eastAsia="Palanquin Dark" w:cs="Palanquin Dark"/>
        </w:rPr>
        <w:t>यो वामित्यष्टभिर्मन्त्रैरुपहोमा उदीरिताः।। द्विपात्स्वित्यादिना मन्त्रभेदः सप्तविधो भवेत्।</w:t>
      </w:r>
    </w:p>
    <w:p>
      <w:pPr>
        <w:pStyle w:val="Normal"/>
        <w:rPr/>
      </w:pPr>
      <w:r>
        <w:rPr>
          <w:rFonts w:ascii="Palanquin Dark" w:hAnsi="Palanquin Dark" w:eastAsia="Palanquin Dark" w:cs="Palanquin Dark"/>
        </w:rPr>
        <w:t>त्रयोदशेनुवाकेऽस्मिन्मन्त्रा द्वादश कीर्तिताः।। ” इति। इति श्रीमत्सायणाचार्यविरचिते माधवीये वेदार्थप्रकाशे कृष्णयजुर्वेदीय</w:t>
      </w:r>
    </w:p>
    <w:p>
      <w:pPr>
        <w:pStyle w:val="Normal"/>
        <w:rPr/>
      </w:pPr>
      <w:r>
        <w:rPr>
          <w:rFonts w:ascii="Palanquin Dark" w:hAnsi="Palanquin Dark" w:eastAsia="Palanquin Dark" w:cs="Palanquin Dark"/>
        </w:rPr>
        <w:t>तैत्तिरीयसंहिताभाष्ये द्वितीयकाण्डे तृतीयप्रपाठके त्रयोदशोनुवाकः।। १३।।</w:t>
      </w:r>
    </w:p>
    <w:p>
      <w:pPr>
        <w:pStyle w:val="Normal"/>
        <w:rPr>
          <w:rFonts w:ascii="Palanquin Dark" w:hAnsi="Palanquin Dark" w:eastAsia="Palanquin Dark" w:cs="Palanquin Dark"/>
        </w:rPr>
      </w:pPr>
      <w:r>
        <w:rPr>
          <w:rFonts w:eastAsia="Palanquin Dark" w:cs="Palanquin Dark" w:ascii="Palanquin Dark" w:hAnsi="Palanquin Dark"/>
        </w:rPr>
        <w:t>2.3.14</w:t>
        <w:tab/>
        <w:t>"(</w:t>
      </w:r>
      <w:r>
        <w:rPr>
          <w:rFonts w:ascii="Palanquin Dark" w:hAnsi="Palanquin Dark" w:eastAsia="Palanquin Dark" w:cs="Palanquin Dark"/>
        </w:rPr>
        <w:t>अथ द्वितीयकाण्डे तृतीयप्रपाठके चतुर्दशोनुवाकः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 xml:space="preserve"> </w:t>
      </w:r>
      <w:r>
        <w:rPr>
          <w:rFonts w:eastAsia="Palanquin Dark" w:cs="Palanquin Dark" w:ascii="Palanquin Dark" w:hAnsi="Palanquin Dark"/>
        </w:rPr>
        <w:t>(</w:t>
      </w:r>
      <w:r>
        <w:rPr>
          <w:rFonts w:ascii="Palanquin Dark" w:hAnsi="Palanquin Dark" w:eastAsia="Palanquin Dark" w:cs="Palanquin Dark"/>
        </w:rPr>
        <w:t>काम्ययाज्यापुरोनुवाक्याभिधानम्</w:t>
      </w:r>
      <w:r>
        <w:rPr>
          <w:rFonts w:eastAsia="Palanquin Dark" w:cs="Palanquin Dark" w:ascii="Palanquin Dark" w:hAnsi="Palanquin Dark"/>
        </w:rPr>
        <w:t xml:space="preserve">) </w:t>
      </w:r>
      <w:r>
        <w:rPr>
          <w:rFonts w:ascii="Palanquin Dark" w:hAnsi="Palanquin Dark" w:eastAsia="Palanquin Dark" w:cs="Palanquin Dark"/>
        </w:rPr>
        <w:t xml:space="preserve">विहीता पापिनस्त्विष्टिरनुवाके त्रयोदशे। अथास्मिन्नन्तिमे चतुर्दशेनुवाके काम्ययाज्या </w:t>
      </w:r>
      <w:r>
        <w:rPr>
          <w:rFonts w:eastAsia="Palanquin Dark" w:cs="Palanquin Dark" w:ascii="Palanquin Dark" w:hAnsi="Palanquin Dark"/>
        </w:rPr>
        <w:t>(</w:t>
      </w:r>
      <w:r>
        <w:rPr>
          <w:rFonts w:ascii="Palanquin Dark" w:hAnsi="Palanquin Dark" w:eastAsia="Palanquin Dark" w:cs="Palanquin Dark"/>
        </w:rPr>
        <w:t>पुरोनुवाक्या</w:t>
      </w:r>
      <w:r>
        <w:rPr>
          <w:rFonts w:eastAsia="Palanquin Dark" w:cs="Palanquin Dark" w:ascii="Palanquin Dark" w:hAnsi="Palanquin Dark"/>
        </w:rPr>
        <w:t xml:space="preserve">) </w:t>
      </w:r>
      <w:r>
        <w:rPr>
          <w:rFonts w:ascii="Palanquin Dark" w:hAnsi="Palanquin Dark" w:eastAsia="Palanquin Dark" w:cs="Palanquin Dark"/>
        </w:rPr>
        <w:t>उच्यन्ते। तत्र त्रिहविष्का येयं यज्ञविभ्रष्टेष्टिस्तृतीयानुवाके समाम्नाता</w:t>
      </w:r>
      <w:r>
        <w:rPr>
          <w:rFonts w:eastAsia="Palanquin Dark" w:cs="Palanquin Dark" w:ascii="Palanquin Dark" w:hAnsi="Palanquin Dark"/>
        </w:rPr>
        <w:t xml:space="preserve">, </w:t>
      </w:r>
      <w:r>
        <w:rPr>
          <w:rFonts w:ascii="Palanquin Dark" w:hAnsi="Palanquin Dark" w:eastAsia="Palanquin Dark" w:cs="Palanquin Dark"/>
        </w:rPr>
        <w:t xml:space="preserve">प्रथमद्वितीययोर्हविषोः क्रमेण याज्यानुवाक्या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w:t>
      </w:r>
      <w:r>
        <w:rPr>
          <w:rFonts w:ascii="Palanquin Dark" w:hAnsi="Palanquin Dark" w:eastAsia="Palanquin Dark" w:cs="Palanquin Dark"/>
        </w:rPr>
        <w:t xml:space="preserve">प्रतीकं </w:t>
      </w:r>
      <w:r>
        <w:rPr>
          <w:rFonts w:eastAsia="Palanquin Dark" w:cs="Palanquin Dark" w:ascii="Palanquin Dark" w:hAnsi="Palanquin Dark"/>
        </w:rPr>
        <w:t>(</w:t>
      </w:r>
      <w:r>
        <w:rPr>
          <w:rFonts w:ascii="Palanquin Dark" w:hAnsi="Palanquin Dark" w:eastAsia="Palanquin Dark" w:cs="Palanquin Dark"/>
        </w:rPr>
        <w:t>कानि</w:t>
      </w:r>
      <w:r>
        <w:rPr>
          <w:rFonts w:eastAsia="Palanquin Dark" w:cs="Palanquin Dark" w:ascii="Palanquin Dark" w:hAnsi="Palanquin Dark"/>
        </w:rPr>
        <w:t xml:space="preserve">) </w:t>
      </w:r>
      <w:r>
        <w:rPr>
          <w:rFonts w:ascii="Palanquin Dark" w:hAnsi="Palanquin Dark" w:eastAsia="Palanquin Dark" w:cs="Palanquin Dark"/>
        </w:rPr>
        <w:t>दर्शयति स प्रत्नवन्निति। स प्रत्नवन्नवीयसेत्यनुवाक्या। नि काव्या वेधस इति याज्या। एतदुभयमाग्नेये हविषि द्रष्टव्यम्। तच्च हिरण्यगर्भ आपो हेत्यस्मिन्ननुवाके व्याख्यातम्। इन्द्रं वो विश्पस्परीत्यनुवाक्या। इन्द्रं नरो नामधितेति याज्या। एतदुभयमैन्द्रे हविषि द्रष्टव्यम्। तच्च प्रथमकाण्डस्य षष्ठप्रपाठके व्याख्यातम्। अथ सौम्यस्य हविषः पुरोनुवाक्यामाह त्वं नः सोमेति। अघं पापमस्मदुपद्रवमिच्छन्नधायंस्तस्मात्पापसमघाद्वि श्वतः सर्वस्मान्नोस्मान्हे सोम राजंस्त्वं रक्ष। त्वावतत्स्वादृशस्य प्रभोः सखा कश्चित्सममर्थोपि त्वदनुग्रहान्न रिष्येदस्मान्न हिनस्ति। तत्रैव याज्यामाह या ते धामानिति। हे सोम राजंस्ते तव दिवि पृथव्यादिषु च प्रदेशेषु यानि धामानि स्थानानि सन्ति। प्रतिप्रदेशं पृथगनुवादार्था यच्छब्दावृत्तिः। तेभिर्विश्वैस्तैः सर्वेः स्थानैर्युक्तः शोभनमनस्कः क्रोधरहितः सन्नोस्माकं हव्या हवींषि प्रतिगृभाय प्रतिगृहाण। यस्मिन्स्थाने त्वं स्थितस्तत आगत्य हविः स्वीकुर्वित्यर्थः। “अग्नीषोमीयमेकादशकपालं निर्वपेद्यं कामो नोपनमेत्। इत्यत्र पुरोनुवाक्यामाह अग्नीषोमेति। हेग्नीषोमौ गिरोस्मदीयाः स्तुतीर्वनतं भजतम्। कीदृशौ। सवेदसा समानज्ञानयुक्तौ। सहूती समानाह्वानयुक्तौ देवत्रा देवषु मध्ये संबभूवथुर्युवां संभूयैव सन्तौ न कदाचिदप्यन्योन्यं वियुक्तावित्यर्थः। तत्रैव याज्यामाह युवमेतानीति। हे सोम त्वमग्निश्चेत्येतौ युवां सक्रतू समानसंकल्पौ सन्तौ दिवि एतानि रोचनानि नक्षत्रादीनि अधत्तमस्थापयतम्। हेग्नीषोमौ युवां गृभीतान्सिन्धून्मध्योदकादिनिमित्तेनापूर्णत्वापवादेन पङ्कादिरूपेण दृष्टेन दोषेण च गृहीताः सर्वा नदीरभिशस्तेस्तस्मादपवादादवद्यात्पङ्कादिदृष्टदोषाच्चामुञ्चतं मोचि तवन्तौ। यद्यप्येतत्सर्वभीश्वरकृत्यं तथापि तद्रूपत्वेनैतौ स्तूयेते। “अग्नीषोभी यमष्ट कपालं निर्वपेद्ब्रह्मवर्चसकामः” इत्यत्र पुरोनुवाक्यामाह अग्नीषोमाविममिति। हेग्नीषोमौ वृषणा कामानां वर्षयितारौ युवां मे मदीयमिमे हवमाह्वानं सुष्ठु शृणुतं</w:t>
      </w:r>
      <w:r>
        <w:rPr>
          <w:rFonts w:eastAsia="Palanquin Dark" w:cs="Palanquin Dark" w:ascii="Palanquin Dark" w:hAnsi="Palanquin Dark"/>
        </w:rPr>
        <w:t xml:space="preserve">, </w:t>
      </w:r>
      <w:r>
        <w:rPr>
          <w:rFonts w:ascii="Palanquin Dark" w:hAnsi="Palanquin Dark" w:eastAsia="Palanquin Dark" w:cs="Palanquin Dark"/>
        </w:rPr>
        <w:t>सूक्तानि अस्मदीयानि प्रतिहर्यतं मनसा प्रतीगृह्णीत</w:t>
      </w:r>
      <w:r>
        <w:rPr>
          <w:rFonts w:eastAsia="Palanquin Dark" w:cs="Palanquin Dark" w:ascii="Palanquin Dark" w:hAnsi="Palanquin Dark"/>
        </w:rPr>
        <w:t xml:space="preserve">, </w:t>
      </w:r>
      <w:r>
        <w:rPr>
          <w:rFonts w:ascii="Palanquin Dark" w:hAnsi="Palanquin Dark" w:eastAsia="Palanquin Dark" w:cs="Palanquin Dark"/>
        </w:rPr>
        <w:t>दाशषे हविर्दत्तवते यजमानाय मयः सुखं भवतं संपादयतम्। तत्रैत्र याज्यामाह आन्यं दिव इति। मातरिश्वा वायुरन्यं युवयोरेक्रमग्निं दिवो द्युलाकस्या दादित्याद्यादाजभारादृतवान्। तथा चान्यत्र मन्त्र आम्नायते “आ दूतो अग्निमभरद्विवस्वतो वैश्वानरं मातरिश्वा परावतः इति। श्येनो गायत्र्याः पक्षिरूपावतारोन्यं युक्येरिकं सोममद्रेः परि पर्वतवदुन्नततमस्य द्युलोकस्योपरि अमथ्नात्सोमरक्षकाणां तत्रत्यानां मन्थनं विलोडनं पराजयरूपं क्षोभं कृत्या समानीतवानित्यर्थः । एतच्च ‘कद्रूश्च वै सुपर्णी च” इत्यस्मिन्ननुवाके समाम्नातम्। हेग्नीषोमौ युवां ब्रह्मणा वावृधाना मन्त्रेण वर्धमानो यज्ञार्थमुरुं लोकं विस्तीर्णं स्थानं चक्रथुरुरुकृतन्तावेव। यजमानस्य फलभूतं लोकं संपादितवन्तावित्यर्थः । तत्रैव विकल्पितां याज्यामाह अग्नीषोमेति। हेग्नीषोमौ वृषणा कामानां वर्षयितारौ युवां प्रस्थित तस्य समर्पितस्य हविषः सारं वतिं प्राप्नुतं हर्यंत प्रतिगृह्णीतं जुषेथां सेवथां</w:t>
      </w:r>
      <w:r>
        <w:rPr>
          <w:rFonts w:eastAsia="Palanquin Dark" w:cs="Palanquin Dark" w:ascii="Palanquin Dark" w:hAnsi="Palanquin Dark"/>
        </w:rPr>
        <w:t xml:space="preserve">, </w:t>
      </w:r>
      <w:r>
        <w:rPr>
          <w:rFonts w:ascii="Palanquin Dark" w:hAnsi="Palanquin Dark" w:eastAsia="Palanquin Dark" w:cs="Palanquin Dark"/>
        </w:rPr>
        <w:t>सुशर्माणा शोभनसुखयुक्तै स्ववसा शोभनरक्षणोपेतौ भूतं भवतम्। हि यस्मादेवं तस्मादथानन्तरं यजमानाय यजमानार्थं शँ सुखं योः पुत्रादिमिश्रणं च धत्तं कुरुतम्। “सोमाय वाजिने श्यामाकं चरुं विर्वपेत्” इत्यत्र याज्यानुवाक्ययोः प्रतीके दर्शयति आ प्यायस्वेति। आ प्यायस्व समेतु त इत्येषा पुरोनुवाक्या। सं ते पया सीत्येषा याज्या। एते उभे चतुर्थकाण्डस्य द्वितीयप्रपाठके मा नो हि सीज्जनिता इत्यस्मिन्ननुवाके समाम्नास्येते अतस्तत्रैव व्याख्यास्येते। “ब्राह्मणस्पत्यमेकादशकपालं निर्वपेद्ग्रामकामः” इत्यत्र पुरोनुवाक्यामाह गणानां त्वेति। ब्रह्मणां ब्रह्मणस्पते हे कृत्स्नमन्त्रपते गणानां गणपतिं कृत्स्नदेवगणस्वामिनं त्वां हवामह आह्वयामः। कीदृशं त्वां कविं कवीनां विदुषां मध्ये प्रशस्तं विद्वांसम्</w:t>
      </w:r>
      <w:r>
        <w:rPr>
          <w:rFonts w:eastAsia="Palanquin Dark" w:cs="Palanquin Dark" w:ascii="Palanquin Dark" w:hAnsi="Palanquin Dark"/>
        </w:rPr>
        <w:t xml:space="preserve">, </w:t>
      </w:r>
      <w:r>
        <w:rPr>
          <w:rFonts w:ascii="Palanquin Dark" w:hAnsi="Palanquin Dark" w:eastAsia="Palanquin Dark" w:cs="Palanquin Dark"/>
        </w:rPr>
        <w:t>उपमश्रवस्तममुपमानत्वेन श्रवः कीर्तिर्यस्यासावुपमश्रवाः</w:t>
      </w:r>
      <w:r>
        <w:rPr>
          <w:rFonts w:eastAsia="Palanquin Dark" w:cs="Palanquin Dark" w:ascii="Palanquin Dark" w:hAnsi="Palanquin Dark"/>
        </w:rPr>
        <w:t xml:space="preserve">, </w:t>
      </w:r>
      <w:r>
        <w:rPr>
          <w:rFonts w:ascii="Palanquin Dark" w:hAnsi="Palanquin Dark" w:eastAsia="Palanquin Dark" w:cs="Palanquin Dark"/>
        </w:rPr>
        <w:t>सर्वगुणसंपन्नत्वेनायमेव सर्वेषां पदार्थामुपमानमित्येतादृशी कीर्तिः</w:t>
      </w:r>
      <w:r>
        <w:rPr>
          <w:rFonts w:eastAsia="Palanquin Dark" w:cs="Palanquin Dark" w:ascii="Palanquin Dark" w:hAnsi="Palanquin Dark"/>
        </w:rPr>
        <w:t xml:space="preserve">, </w:t>
      </w:r>
      <w:r>
        <w:rPr>
          <w:rFonts w:ascii="Palanquin Dark" w:hAnsi="Palanquin Dark" w:eastAsia="Palanquin Dark" w:cs="Palanquin Dark"/>
        </w:rPr>
        <w:t>अति शयेनोपमश्रवा उपश्रवस्तमस्तादृशं</w:t>
      </w:r>
      <w:r>
        <w:rPr>
          <w:rFonts w:eastAsia="Palanquin Dark" w:cs="Palanquin Dark" w:ascii="Palanquin Dark" w:hAnsi="Palanquin Dark"/>
        </w:rPr>
        <w:t xml:space="preserve">, </w:t>
      </w:r>
      <w:r>
        <w:rPr>
          <w:rFonts w:ascii="Palanquin Dark" w:hAnsi="Palanquin Dark" w:eastAsia="Palanquin Dark" w:cs="Palanquin Dark"/>
        </w:rPr>
        <w:t>राज्ञां मध्ये ज्येष्ठो ज्येष्ठराजस्तादृशम्। यथोक्तगुणोपेतस्त्वं नोस्माकमूतिभिः पालनैर्निमित्तभूतैर्बुक्त सन्सादनमस्मिन्कर्मण्युपवेशनमासीद प्राप्नुहि। तत्रेव याज्यामाह स इज्जनेनेति। स इत्स एव यजमानो अनेन किंकरादिना युक्तं वाजमर्न्न भरते दधाति। स एव विशा करप्रदया प्रजया सहितं वाजं भरते। स एव ब्राह्मणादिजन्मना सहितं वाजं भरते। स एव पुत्रैः सहितं वाजं भरते । स एव नृभिर्बन्धुभिः सहितानि धना द्रव्याणि भरते । यो यजमानः श्रध्दामनाः श्रध्दायुक्तमनस्को देवानां पितरं पालयितारं ब्रह्मणस्पतिं हविषा स्वकीयेनाविवासति आ समन्ताद्विशेषेण परिचरति</w:t>
      </w:r>
      <w:r>
        <w:rPr>
          <w:rFonts w:eastAsia="Palanquin Dark" w:cs="Palanquin Dark" w:ascii="Palanquin Dark" w:hAnsi="Palanquin Dark"/>
        </w:rPr>
        <w:t xml:space="preserve">, </w:t>
      </w:r>
      <w:r>
        <w:rPr>
          <w:rFonts w:ascii="Palanquin Dark" w:hAnsi="Palanquin Dark" w:eastAsia="Palanquin Dark" w:cs="Palanquin Dark"/>
        </w:rPr>
        <w:t>स इज्जनेनेति पूर्वत्रान्वयः। अत्रैव विकल्पितां याज्यामाह। यद्वा तत्रैवोपहोममन्त्रमाह स सुष्ठुभेति। स देवः सुष्टुभा</w:t>
      </w:r>
      <w:r>
        <w:rPr>
          <w:rFonts w:eastAsia="Palanquin Dark" w:cs="Palanquin Dark" w:ascii="Palanquin Dark" w:hAnsi="Palanquin Dark"/>
        </w:rPr>
        <w:t xml:space="preserve">, </w:t>
      </w:r>
      <w:r>
        <w:rPr>
          <w:rFonts w:ascii="Palanquin Dark" w:hAnsi="Palanquin Dark" w:eastAsia="Palanquin Dark" w:cs="Palanquin Dark"/>
        </w:rPr>
        <w:t>शोभना स्तुभः सामावयवाः स्तोभा यस्य मन्त्रगणस्य सोऽयं सुष्ठुप्तेन सुष्ठुभा</w:t>
      </w:r>
      <w:r>
        <w:rPr>
          <w:rFonts w:eastAsia="Palanquin Dark" w:cs="Palanquin Dark" w:ascii="Palanquin Dark" w:hAnsi="Palanquin Dark"/>
        </w:rPr>
        <w:t xml:space="preserve">, </w:t>
      </w:r>
      <w:r>
        <w:rPr>
          <w:rFonts w:ascii="Palanquin Dark" w:hAnsi="Palanquin Dark" w:eastAsia="Palanquin Dark" w:cs="Palanquin Dark"/>
        </w:rPr>
        <w:t>ऋक्वता</w:t>
      </w:r>
      <w:r>
        <w:rPr>
          <w:rFonts w:eastAsia="Palanquin Dark" w:cs="Palanquin Dark" w:ascii="Palanquin Dark" w:hAnsi="Palanquin Dark"/>
        </w:rPr>
        <w:t xml:space="preserve">, </w:t>
      </w:r>
      <w:r>
        <w:rPr>
          <w:rFonts w:ascii="Palanquin Dark" w:hAnsi="Palanquin Dark" w:eastAsia="Palanquin Dark" w:cs="Palanquin Dark"/>
        </w:rPr>
        <w:t>ऋचो बहुविधा यस्मिन्मन्त्रगणे स ऋक्वांस्तेन ऋक्वता</w:t>
      </w:r>
      <w:r>
        <w:rPr>
          <w:rFonts w:eastAsia="Palanquin Dark" w:cs="Palanquin Dark" w:ascii="Palanquin Dark" w:hAnsi="Palanquin Dark"/>
        </w:rPr>
        <w:t xml:space="preserve">, </w:t>
      </w:r>
      <w:r>
        <w:rPr>
          <w:rFonts w:ascii="Palanquin Dark" w:hAnsi="Palanquin Dark" w:eastAsia="Palanquin Dark" w:cs="Palanquin Dark"/>
        </w:rPr>
        <w:t>रवेण ध्वनियुक्तेन गणेन मन्त्रसमूहेन तुष्टः सन्रुरोज बभञ् जेत्यन्वयः। कं बलं फलिगं फलमस्यास्तीति कली यजमानस्तं गच्छति प्राप्नोतीति फलिगस्तादृशं बलं प्रबलं प्रतिबन्धं रुरोज। हव्यसूदो हविर्भोक्ता कनिक्र ददहो स्वादुतमं हविरिति क्रन्दनं कुर्वाणो बृहस्पतीर्वावशतीः प्रस्रुवस्तनत्वेन वत्सान्प्रति हम्बारवं कुर्वतीरुस्त्रिया गा उत्कर्षेणैतदीयगृहं प्रति प्रेरयति। स इत्यभ्यास आदरार्थः। ‘एतामेव निर्वपेद्यः कामयेत ब्रह्मन्विशं विनाशयेयमिति मारुती याज्यानुवाक्ये कुर्यात्’ इति विहितयोः प्रतीके दर्शयति। मरुतो यद्धेति। मरुतो यद्ध व इत्यनुवाक्या। या वः शर्मेति याज्या। एतच्चोभयं प्रथमकाण्डस्य पञ्चमप्रपाठके व्याख्यातम्। ‘अर्यम्णे चरुं निर्वपेत्सुमर्गकामः’। इति चतुर्थेनुवाके यद्विहितं तत्र पुरोनुवाक्यामाह अर्थभातीति। ‘असौ वा आदित्योर्यमा’ इतिश्रुतेरयमशब्ध आदित्यं ब्रूते। स चेन्द्राभेदोपचारेणेन्द्रधर्मैः स्तूयते। वृषभः कामानां वर्षयिता। तुविष्मान्महावलः। वसूनां धनानां दाता। पुरुषु बहुषु यज्ञेषु हूत आहूतः। अह न्स्वर्गं दातुं योग्यः। सहस्राक्षत्वादिकं स्पष्टम्। तत्रैव याज्यामाह यो तेर्यमन्निति। हेर्यमन्राजंस्ते त्वदीया देवयाना देवैर्गन्तुमर्हा ये बहवः पन्थान आ दिवः स्वर्गपर्यन्तं चरन्ति गच्छन्ति हे देव तेभिस्तः पथिभिर्नोस्माकं महि शर्म महत्सुखं यच्छ</w:t>
      </w:r>
      <w:r>
        <w:rPr>
          <w:rFonts w:eastAsia="Palanquin Dark" w:cs="Palanquin Dark" w:ascii="Palanquin Dark" w:hAnsi="Palanquin Dark"/>
        </w:rPr>
        <w:t xml:space="preserve">, </w:t>
      </w:r>
      <w:r>
        <w:rPr>
          <w:rFonts w:ascii="Palanquin Dark" w:hAnsi="Palanquin Dark" w:eastAsia="Palanquin Dark" w:cs="Palanquin Dark"/>
        </w:rPr>
        <w:t>द्विपदे मनुष्याय नोस्माकं संबन्धिने शमेधि सुखकरो भव</w:t>
      </w:r>
      <w:r>
        <w:rPr>
          <w:rFonts w:eastAsia="Palanquin Dark" w:cs="Palanquin Dark" w:ascii="Palanquin Dark" w:hAnsi="Palanquin Dark"/>
        </w:rPr>
        <w:t xml:space="preserve">, </w:t>
      </w:r>
      <w:r>
        <w:rPr>
          <w:rFonts w:ascii="Palanquin Dark" w:hAnsi="Palanquin Dark" w:eastAsia="Palanquin Dark" w:cs="Palanquin Dark"/>
        </w:rPr>
        <w:t xml:space="preserve">चतुष्पदे गवादिरूपाय शमेधि। ‘अर्यम्णे चरुं निर्वपेद्यः कामयेत दानकामा मे प्रजाः स्युः’ ‘अर्यम्णे चः निर्वपेद्यः कामयेत स्वस्ति जनतामियाम्’ इत्यनयोरपि एते एव याज्यानुवाक्ये। ‘यो राजन्य आनुजावरः स्यात्तस्मा एतमैन्द्रमानुषूकमेकादशकपालं निर्वपेत्’ इत्यत्र पुरोनुवाक्यामाह बुध्नादग्रामिति। बुध्नादग्रं कर्मोपक्रमादारभ्य समाप्तिपर्यन्तमङ्गिरोभिर्गृणानोङ्गिकारोनाम्ना मुनिना सदृशैर्ऋत्विग्भिः स्तूयमान इन्द्रः पर्वतवत्सर्वा धीरस्य राज्ञो दृंहितानि समानैर यैः क्रियमाणान्द्रोहविशेषाव्यैराद्वंगतानकरोत्। किं कुर्वन्। एषां समानानं कृत्रिमाणि बलात्संपादितानि रोधांसि श्रैष्ठ्यप्रतिबन्धकाकाव्यवरोधिनानि र जज्जम्भयन्। कदैतत्सर्वमकरोदित्युच्यते। सोमस्य मदे सोम पानसंबन्धिनि भदे सतीन्द्रस्ता चकार तानु द्रोहनिवारणादीति कृतवान्। तत्रैव याज्यामाह बुध्नादग्रेणेति। इन्द्रो नदीनां बुध्नादग्रेण मुलादग्रपर्यन्तं मानद </w:t>
      </w:r>
      <w:r>
        <w:rPr>
          <w:rFonts w:eastAsia="Palanquin Dark" w:cs="Palanquin Dark" w:ascii="Palanquin Dark" w:hAnsi="Palanquin Dark"/>
        </w:rPr>
        <w:t>(</w:t>
      </w:r>
      <w:r>
        <w:rPr>
          <w:rFonts w:ascii="Palanquin Dark" w:hAnsi="Palanquin Dark" w:eastAsia="Palanquin Dark" w:cs="Palanquin Dark"/>
        </w:rPr>
        <w:t>नैर्द</w:t>
      </w:r>
      <w:r>
        <w:rPr>
          <w:rFonts w:eastAsia="Palanquin Dark" w:cs="Palanquin Dark" w:ascii="Palanquin Dark" w:hAnsi="Palanquin Dark"/>
        </w:rPr>
        <w:t xml:space="preserve">) </w:t>
      </w:r>
      <w:r>
        <w:rPr>
          <w:rFonts w:ascii="Palanquin Dark" w:hAnsi="Palanquin Dark" w:eastAsia="Palanquin Dark" w:cs="Palanquin Dark"/>
        </w:rPr>
        <w:t>ण्डैर्विभिमाय विशेषेण निश्चितवान्। निश्चित्य च नदीनां खानि जलप्रवाहार्थानवकाशान्प्रति वज्रणातृणज्जलवाहनिरोधकपर्वतान्वज्रेण हिंसितवान्। दीर्घयाथैर्दीर्घाणां प्रवाहाणां गमनोपयुक्तैः पथिभिर्मार्गैर्युक्तान्नदीविशेषानसृजत्। न चात्रास्य भूयान्प्रयासः किंतु वृथा। यथा लोके नखैस्तृणच्छेदादिव्यर्थचेष्टामायासमन्तरेण जनाः कुर्वन्ति तद्वदित्यर्थः। सोमस्येत्यादि पूर्ववत्। नखालम्भनमात्रेण महतीर्नदीः सृजत इन्द्रस्य श्रैष्ठ्यप्रापणे कः प्रयास इत्यभिप्रायः।</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यो ब्राह्मण आनुजावरः स्यात्तस्या एतं बार्हस्पत्यमानुषूकं चरुं निर्वपेत्’ इत्यत्र पुरोनुवाक्यामाह प्र यो जज्ञ इति। विद्वान्सर्वज्ञो यो बृहस्पतिरस्य ब्राह्मणस्य यजमानस्य बन्धुं समानानां मध्येनुकूलं प्रजज्ञे प्रकर्षेण जानाति। तदीयमभिज्ञत्वं कथं निश्चियत इति चेदुच्यते। यतोयं देवो विश्वानि जनिमा सर्वेषां प्राणिनां सर्वाणि जन्मानि विवक्ति पुनः पुनः कथयति तस्मादभिज्ञत्वं निश्चियते। अ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भिज्ञो बृहस्पतिर्बह्मणो वेदस्य मध्यान्नीचादुच्चा मध्यमभागात्प्रथमभागादुत्तप्रभागाच्च व्र परिवृढं कर्मोज्ज प्रारोद्धृतवान्। स्वधयामृतेन श्रैष्ठ्यप्रापणलक्षणेनाभि प्रतस्थौ एनं यजमानसभिलक्ष्य प्रस्थानं कृतवान्। समानानां मध्ये श्रैष्ठ्यं दातुं यजमानसमीपे समागतवानित्यर्थः। तत्रैव याज्यामाह महान्महीति। महान्सामर्थ्येनाधिको बृहस्पतिर्मही प्रौढे पृथिव्यन्तरिक्षे द्यां द्युलोकं सद्म मनुष्याणां गृह पार्थिव रजश्च जात उत्पत्तिमात्रेण व्यस्तभायद्विविधं स्तम्भितवान्। यद्यप्येतत्सर्वमीश्वरस्यैव कर्म तथापि तदभेदेन बृहस्पतिः स्तूयते। यद्वा परमेश्वरानुग्रहादयमेव लोकत्रयादिकं स्वस्वव्यापारक्षममकोरोत्। यस्य यजमानस्य सम्राड्यथोक्तरीत्या साम्राज्यं प्राप्तो बृहस्पतिर्देवता स यजमानो जनुषा जन्ममात्रेणैव बुध्नादग्रमभि आयुषोनुष्ठियमानकर्मणो वा मृला दारभ्य समाप्तिपर्यन्तमाष्ट व्याप्तवान्। ईदृशेन बृहस्पत्यनुग्रहेण युक्तो यजमानः सर्वथा श्रैष्ठ्यं प्राप्नोत्येवेत्यभिप्रायः। तत्रैव विकल्पितां याज्यामाह बुध्नाद्य इति। यो बृहस्पतिर्जगतो देहस्य कर्मणो वा बुध्नादारभ्याग्रमभ्यर्त्यवसानमोजसा स्वबलेन प्राप्नोति तं बृहस्पतिमितरे देवा आविवासन्ति आगत्य विशेषेण वासयन्ति परिचरन्तीत्यर्थः। बृहस्पतिर्बलं यजमानसंबन्धिनां मध्ये प्रबलं पुरुषं भिनद्भिनत्ति प्रातिकूल्यान्निवारयति</w:t>
      </w:r>
      <w:r>
        <w:rPr>
          <w:rFonts w:eastAsia="Palanquin Dark" w:cs="Palanquin Dark" w:ascii="Palanquin Dark" w:hAnsi="Palanquin Dark"/>
        </w:rPr>
        <w:t xml:space="preserve">, </w:t>
      </w:r>
      <w:r>
        <w:rPr>
          <w:rFonts w:ascii="Palanquin Dark" w:hAnsi="Palanquin Dark" w:eastAsia="Palanquin Dark" w:cs="Palanquin Dark"/>
        </w:rPr>
        <w:t>पुरः समानानां पुराणि विशेषेण दर्दरीति प्रातिकूल्यनिवारणाय पुनः पुनर्दारितवान्। कनिक्रददुत्साहेन शब्दं कुर्वन्</w:t>
      </w:r>
      <w:r>
        <w:rPr>
          <w:rFonts w:eastAsia="Palanquin Dark" w:cs="Palanquin Dark" w:ascii="Palanquin Dark" w:hAnsi="Palanquin Dark"/>
        </w:rPr>
        <w:t xml:space="preserve">, </w:t>
      </w:r>
      <w:r>
        <w:rPr>
          <w:rFonts w:ascii="Palanquin Dark" w:hAnsi="Palanquin Dark" w:eastAsia="Palanquin Dark" w:cs="Palanquin Dark"/>
        </w:rPr>
        <w:t>सुवः</w:t>
      </w:r>
      <w:r>
        <w:rPr>
          <w:rFonts w:eastAsia="Palanquin Dark" w:cs="Palanquin Dark" w:ascii="Palanquin Dark" w:hAnsi="Palanquin Dark"/>
        </w:rPr>
        <w:t xml:space="preserve">, </w:t>
      </w:r>
      <w:r>
        <w:rPr>
          <w:rFonts w:ascii="Palanquin Dark" w:hAnsi="Palanquin Dark" w:eastAsia="Palanquin Dark" w:cs="Palanquin Dark"/>
        </w:rPr>
        <w:t xml:space="preserve">तत्सदृशं श्रैष्ठ्यमपस्तत्साधनं सर्वं जलक्षेत्रादिकं जिगाय जितवान्य जमानार्थे संपादितवानित्यर्थः। अत्र विनियोगसंग्रहः “यज्ञविभ्रष्टयागे तु याज्याः स प्र निकेति च । इन्द्रमिन्द्रं चैन्द्रयागे त्वं नः साम्यचरौ तथा।। अग्नी कामप्रापकेग्नी ब्रह्मवर्चसिनस्त्रयम्। आप्या सं ते चरौ सौम्ये गणां ग्रामप्रदे त्रयम्।। मरु यागे नाशकेष्टावर्यमार्यमणे चरौ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बुध्नादैन्द्रे प्र यस्तिस्रो बार्हरस्पत्यानुषूकके। पञ्चविंशतित </w:t>
      </w:r>
      <w:r>
        <w:rPr>
          <w:rFonts w:eastAsia="Palanquin Dark" w:cs="Palanquin Dark" w:ascii="Palanquin Dark" w:hAnsi="Palanquin Dark"/>
        </w:rPr>
        <w:t>(</w:t>
      </w:r>
      <w:r>
        <w:rPr>
          <w:rFonts w:ascii="Palanquin Dark" w:hAnsi="Palanquin Dark" w:eastAsia="Palanquin Dark" w:cs="Palanquin Dark"/>
        </w:rPr>
        <w:t>र</w:t>
      </w:r>
      <w:r>
        <w:rPr>
          <w:rFonts w:eastAsia="Palanquin Dark" w:cs="Palanquin Dark" w:ascii="Palanquin Dark" w:hAnsi="Palanquin Dark"/>
        </w:rPr>
        <w:t xml:space="preserve">) </w:t>
      </w:r>
      <w:r>
        <w:rPr>
          <w:rFonts w:ascii="Palanquin Dark" w:hAnsi="Palanquin Dark" w:eastAsia="Palanquin Dark" w:cs="Palanquin Dark"/>
        </w:rPr>
        <w:t>त्रोक्ता अनुवाके चतुर्दशे।। इति श्रीमत्सायणाचार्यविरचिते माधवीये वेदार्थप्रकाशे कृष्णयजुर्वेदीयतैत्तिरीयसंहिताभाष्ये द्वितीयकाण्डे तृतीयप्रपाठके</w:t>
      </w:r>
    </w:p>
    <w:p>
      <w:pPr>
        <w:pStyle w:val="Normal"/>
        <w:rPr/>
      </w:pPr>
      <w:r>
        <w:rPr>
          <w:rFonts w:ascii="Palanquin Dark" w:hAnsi="Palanquin Dark" w:eastAsia="Palanquin Dark" w:cs="Palanquin Dark"/>
        </w:rPr>
        <w:t>चतुर्दशोनुवाकः।।१४।। वेदार्थस्य प्रकाशेन तमो हार्दं निवारयन्।पुमर्थांश्चतुरो देयाद्विद्यातीर्थमहेश्वरः।। इति श्रीमद्विद्यातीर्थमहेश्वरापरावतारस्य श्रीमद्राजाधिराजपरमेश्वरस्य श्रीवीरबुक्कमहाराजस्याज्ञापरिपालकेन माधवाचार्येण विरचिते वेदार्थप्रकाशे कृष्णयजुर्वेदीयतैत्तिरीयसंहिताभाष्ये द्वितीयकाण्डे तृतीयः प्रपाठकः।।३।।</w:t>
      </w:r>
    </w:p>
    <w:p>
      <w:pPr>
        <w:pStyle w:val="Normal"/>
        <w:rPr/>
      </w:pPr>
      <w:r>
        <w:rPr/>
      </w:r>
    </w:p>
    <w:p>
      <w:pPr>
        <w:pStyle w:val="Normal"/>
        <w:rPr/>
      </w:pPr>
      <w:r>
        <w:rPr/>
      </w:r>
    </w:p>
    <w:p>
      <w:pPr>
        <w:pStyle w:val="Normal"/>
        <w:rPr>
          <w:rFonts w:ascii="Palanquin Dark" w:hAnsi="Palanquin Dark" w:eastAsia="Palanquin Dark" w:cs="Palanquin Dark"/>
        </w:rPr>
      </w:pPr>
      <w:r>
        <w:rPr>
          <w:rFonts w:eastAsia="Palanquin Dark" w:cs="Palanquin Dark" w:ascii="Palanquin Dark" w:hAnsi="Palanquin Dark"/>
        </w:rPr>
        <w:t>2.4.1</w:t>
        <w:tab/>
        <w:t>(</w:t>
      </w:r>
      <w:r>
        <w:rPr>
          <w:rFonts w:ascii="Palanquin Dark" w:hAnsi="Palanquin Dark" w:eastAsia="Palanquin Dark" w:cs="Palanquin Dark"/>
        </w:rPr>
        <w:t>अथ द्वितीयकाण्डे चतुर्थः प्रपाठकः</w:t>
      </w:r>
      <w:r>
        <w:rPr>
          <w:rFonts w:eastAsia="Palanquin Dark" w:cs="Palanquin Dark" w:ascii="Palanquin Dark" w:hAnsi="Palanquin Dark"/>
        </w:rPr>
        <w:t xml:space="preserve">) </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भ्रातृव्यवत इष्टिविधिः </w:t>
      </w:r>
      <w:r>
        <w:rPr>
          <w:rFonts w:eastAsia="Palanquin Dark" w:cs="Palanquin Dark" w:ascii="Palanquin Dark" w:hAnsi="Palanquin Dark"/>
        </w:rPr>
        <w:t>(</w:t>
      </w:r>
      <w:r>
        <w:rPr>
          <w:rFonts w:ascii="Palanquin Dark" w:hAnsi="Palanquin Dark" w:eastAsia="Palanquin Dark" w:cs="Palanquin Dark"/>
        </w:rPr>
        <w:t>अथ द्वितीयकाण्डे चतुर्थः प्रपाठके प्रथमोनुवाकः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भ्रातृव्यवत इष्टिविधिः</w:t>
      </w:r>
      <w:r>
        <w:rPr>
          <w:rFonts w:eastAsia="Palanquin Dark" w:cs="Palanquin Dark" w:ascii="Palanquin Dark" w:hAnsi="Palanquin Dark"/>
        </w:rPr>
        <w:t xml:space="preserve">) </w:t>
      </w:r>
      <w:r>
        <w:rPr>
          <w:rFonts w:ascii="Palanquin Dark" w:hAnsi="Palanquin Dark" w:eastAsia="Palanquin Dark" w:cs="Palanquin Dark"/>
        </w:rPr>
        <w:t>यस्य निःश्वसितं वेदा यो वेदेभ्योखिलं जगत्। निर्ममे तमहं वन्दे विद्यातीर्थमहेश्वरम्।।</w:t>
      </w:r>
    </w:p>
    <w:p>
      <w:pPr>
        <w:pStyle w:val="Normal"/>
        <w:rPr/>
      </w:pPr>
      <w:r>
        <w:rPr>
          <w:rFonts w:eastAsia="Palanquin Dark" w:cs="Palanquin Dark" w:ascii="Palanquin Dark" w:hAnsi="Palanquin Dark"/>
        </w:rPr>
        <w:t>"</w:t>
      </w:r>
      <w:r>
        <w:rPr>
          <w:rFonts w:ascii="Palanquin Dark" w:hAnsi="Palanquin Dark" w:eastAsia="Palanquin Dark" w:cs="Palanquin Dark"/>
        </w:rPr>
        <w:t>प्रपाठके द्वितीये च तृतीये चेष्टयः क्रमात्। प्रोक्तास्तत्रावशिष्टास्तु वक्ष्यन्तेस्मिंश्चतुर्थके। चतुर्थस्य प्रथमानुवाके भ्रातृव्यवतः स्पर्धमानस्य त्रिहष्विकां कांचिदिष्टिं विधातुं प्रस्तौति। देवा मनुष्या इति। देवानामसुरादीनां च सैन्यद्वयं युध्दाय संनद्धमासीत्। असुराणां रक्षसां चास्त्येवान्तरजातिभेदः। तदीये युध्दे स्वल्पप्रहारेण देवानां शरीरे यल्लोहितमितरेकुर्वंस्तल्लोहितस्थानं रक्षांसि प्रतिदिनं रात्रिष्वागत्य केनचिद्विषादिप्रयोगेणासुभ्नन्क्षुभितं कृतवन्तः। तदानीमेव तेन क्षोभेण देवा म्रियन्ते। तान्मृतानभिलक्ष्य पश्चाद्व्यौच्छद्रात्रिः प्रभातं प्राप्तवती। ततो देवा रक्षसां कृत्यमिदभित्यवगत्य रक्षांस्युपामन्त्रयन्तोत्कोचं प्रतिश्रुत्य स्वाधीनानि कृतवन्तः। ततो रक्षांसि विजयफले भागं संप्रार्थ्य स्वसैन्यान्निर्गत्य देवसैन्ये प्रविष्टानि। ततो देवा असुराञ्जित्वा रक्षांस्यपनोदितवन्तः। तानि रक्षांसि देवा अनृतमकुर्वन्निति निश्चत्य प्रहर्तुं परितो वेष्टनमकुर्वन्। तदानीं देवा अग्नौ स्वकार्यसिध्दिमयाचन्त। याचित्वा त्रिहविष्कामिष्टिं निरवपन्। तत्र प्रथमस्य हविषः प्रवानग्निर्देवता</w:t>
      </w:r>
      <w:r>
        <w:rPr>
          <w:rFonts w:eastAsia="Palanquin Dark" w:cs="Palanquin Dark" w:ascii="Palanquin Dark" w:hAnsi="Palanquin Dark"/>
        </w:rPr>
        <w:t xml:space="preserve">, </w:t>
      </w:r>
      <w:r>
        <w:rPr>
          <w:rFonts w:ascii="Palanquin Dark" w:hAnsi="Palanquin Dark" w:eastAsia="Palanquin Dark" w:cs="Palanquin Dark"/>
        </w:rPr>
        <w:t>याज्यापुरोनुवाक्योः प्रप्रायमग्निर्भरतस्येत्यादिकयोः श्रुतः प्रशब्दो यस्याग्नेरस्ति सोयं प्रवान्। द्वितीयस्य हविषो विबाधवानग्निर्देवता</w:t>
      </w:r>
      <w:r>
        <w:rPr>
          <w:rFonts w:eastAsia="Palanquin Dark" w:cs="Palanquin Dark" w:ascii="Palanquin Dark" w:hAnsi="Palanquin Dark"/>
        </w:rPr>
        <w:t xml:space="preserve">, </w:t>
      </w:r>
      <w:r>
        <w:rPr>
          <w:rFonts w:ascii="Palanquin Dark" w:hAnsi="Palanquin Dark" w:eastAsia="Palanquin Dark" w:cs="Palanquin Dark"/>
        </w:rPr>
        <w:t>वि पाजसा पृथुनेत्यस्मिन्मन्त्रे श्रूयमाणो विबाधशब्दो यस्याग्नेरस्ति सोयं विबाधवान्। तृतीयस्य हविषः प्रतीकवानग्निर्देवता</w:t>
      </w:r>
      <w:r>
        <w:rPr>
          <w:rFonts w:eastAsia="Palanquin Dark" w:cs="Palanquin Dark" w:ascii="Palanquin Dark" w:hAnsi="Palanquin Dark"/>
        </w:rPr>
        <w:t xml:space="preserve">, </w:t>
      </w:r>
      <w:r>
        <w:rPr>
          <w:rFonts w:ascii="Palanquin Dark" w:hAnsi="Palanquin Dark" w:eastAsia="Palanquin Dark" w:cs="Palanquin Dark"/>
        </w:rPr>
        <w:t>स त्वमग्ने प्रतीकेनेति मन्त्रे प्रतीकशब्दो यस्याग्नेरस्ति सोयं प्रतीकवान्। तत्र प्रवतोग्नेरिष्ट्या पूर्वस्यां दिशि रक्षांसि प्रणोदितवन्तः। विभाधवतोग्नेरिष्ट्या दक्षिणोत्तरयोः पार्श्वयो रक्षांसि विबाधितवन्तः। प्रतीकवतोग्नेरिष्ट्या प्रतीच्यां दिशि रक्षांस्यपनोदितवन्तः। ततो देवा विजयिनोभवन्नसुराः पराजिता अभवन्। इष्टिं विधत्ते यो भ्रातृव्यवनिति। क्षिविधो हि भ्रतृव्यः</w:t>
      </w:r>
      <w:r>
        <w:rPr>
          <w:rFonts w:eastAsia="Palanquin Dark" w:cs="Palanquin Dark" w:ascii="Palanquin Dark" w:hAnsi="Palanquin Dark"/>
        </w:rPr>
        <w:t xml:space="preserve">, </w:t>
      </w:r>
      <w:r>
        <w:rPr>
          <w:rFonts w:ascii="Palanquin Dark" w:hAnsi="Palanquin Dark" w:eastAsia="Palanquin Dark" w:cs="Palanquin Dark"/>
        </w:rPr>
        <w:t>प्रबलः समानबलो हीनवलश्चेति। तोषां त्रयाणां क्रमेण त्रिभिरहविर्भिरपाकरणं भवति। वेदनं प्रशंसति प्र श्रेयांसमिति। भ्रातृव्यं श्रेयांसे प्रणुदते</w:t>
      </w:r>
      <w:r>
        <w:rPr>
          <w:rFonts w:eastAsia="Palanquin Dark" w:cs="Palanquin Dark" w:ascii="Palanquin Dark" w:hAnsi="Palanquin Dark"/>
        </w:rPr>
        <w:t xml:space="preserve">, </w:t>
      </w:r>
      <w:r>
        <w:rPr>
          <w:rFonts w:ascii="Palanquin Dark" w:hAnsi="Palanquin Dark" w:eastAsia="Palanquin Dark" w:cs="Palanquin Dark"/>
        </w:rPr>
        <w:t>सदृशमतिक्रामति</w:t>
      </w:r>
      <w:r>
        <w:rPr>
          <w:rFonts w:eastAsia="Palanquin Dark" w:cs="Palanquin Dark" w:ascii="Palanquin Dark" w:hAnsi="Palanquin Dark"/>
        </w:rPr>
        <w:t xml:space="preserve">, </w:t>
      </w:r>
      <w:r>
        <w:rPr>
          <w:rFonts w:ascii="Palanquin Dark" w:hAnsi="Palanquin Dark" w:eastAsia="Palanquin Dark" w:cs="Palanquin Dark"/>
        </w:rPr>
        <w:t>पापीयांस्तु न प्राप्नोत्येव।।इति श्रीमत्सायणाचार्यविरचिते माधवीये वेदार्थप्रकाशे कृष्णयजुर्वेदीयतैत्तिरीयसंहिताभाष्ये द्वितीयकाण्डे चतुर्थप्रपाठके प्रथमोनुवाकः।।१।।</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2.4.2</w:t>
        <w:tab/>
        <w:t>" (</w:t>
      </w:r>
      <w:r>
        <w:rPr>
          <w:rFonts w:ascii="Palanquin Dark" w:hAnsi="Palanquin Dark" w:eastAsia="Palanquin Dark" w:cs="Palanquin Dark"/>
        </w:rPr>
        <w:t>अथ द्वितीयकाण्डे चतुर्थप्रपाठके द्वितीयोनुवाकः</w:t>
      </w:r>
      <w:r>
        <w:rPr>
          <w:rFonts w:eastAsia="Palanquin Dark" w:cs="Palanquin Dark" w:ascii="Palanquin Dark" w:hAnsi="Palanquin Dark"/>
        </w:rPr>
        <w:t>)</w:t>
      </w:r>
      <w:r>
        <w:rPr>
          <w:rFonts w:ascii="Palanquin Dark" w:hAnsi="Palanquin Dark" w:eastAsia="Palanquin Dark" w:cs="Palanquin Dark"/>
        </w:rPr>
        <w:t>।</w:t>
      </w:r>
    </w:p>
    <w:p>
      <w:pPr>
        <w:pStyle w:val="Normal"/>
        <w:rPr>
          <w:rFonts w:ascii="Palanquin Dark" w:hAnsi="Palanquin Dark" w:eastAsia="Palanquin Dark" w:cs="Palanquin Dark"/>
        </w:rPr>
      </w:pPr>
      <w:r>
        <w:rPr>
          <w:rFonts w:eastAsia="Palanquin Dark" w:cs="Palanquin Dark" w:ascii="Palanquin Dark" w:hAnsi="Palanquin Dark"/>
        </w:rPr>
        <w:t xml:space="preserve"> </w:t>
      </w:r>
      <w:r>
        <w:rPr>
          <w:rFonts w:eastAsia="Palanquin Dark" w:cs="Palanquin Dark" w:ascii="Palanquin Dark" w:hAnsi="Palanquin Dark"/>
        </w:rPr>
        <w:t>(</w:t>
      </w:r>
      <w:r>
        <w:rPr>
          <w:rFonts w:ascii="Palanquin Dark" w:hAnsi="Palanquin Dark" w:eastAsia="Palanquin Dark" w:cs="Palanquin Dark"/>
        </w:rPr>
        <w:t>भ्रातृव्यवतो विजितिसंज्ञकेष्टिविधिः</w:t>
      </w:r>
      <w:r>
        <w:rPr>
          <w:rFonts w:eastAsia="Palanquin Dark" w:cs="Palanquin Dark" w:ascii="Palanquin Dark" w:hAnsi="Palanquin Dark"/>
        </w:rPr>
        <w:t xml:space="preserve">) </w:t>
      </w:r>
      <w:r>
        <w:rPr>
          <w:rFonts w:ascii="Palanquin Dark" w:hAnsi="Palanquin Dark" w:eastAsia="Palanquin Dark" w:cs="Palanquin Dark"/>
        </w:rPr>
        <w:t xml:space="preserve">आद्येनुवाके काम्येष्टिः स्पर्धमानस्य वर्णिता। अथ द्वितीये तस्यैव विजितिसंज्ञामिष्टिं विधातु प्रस्तौति देवसुरा इति। युध्दायोद्युक्ता देवाः परस्परमिदमब्रुवन्नोस्माकं मध्ये योतिशयेन वीर्यवांस्तमनुसृत्य वयं सर्वे समारभामहे सम्यग्युध्दोपक्रमं कुर्व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 xml:space="preserve">इति। ततस्त इन्द्रमदिशयेन वीर्यवन्तं निश्चित्य तेनोक्तास्तदीयास्तिस्रास्तनूर्हविर्भिस्तर्पितवन्तः। तैश्च हविर्भिः क्रमेण पापविमोकं वैर्यपघातं सामर्थ्यधारणं च कृतवन्तः। त्रिष्वेकादशकपालपुरोडाशेषु मिलित्वा त्रयस्त्रिंशत्कपालः पुरोडाशः संपद्यते। तेन च त्रयस्त्रिंशत्संख्याकान्देवानिन्द्र आत्माधीनान्करोति। तच्चेश्वर्याय संपद्यते। ततो देवा असुरैः सह युध्दार्थ तां पूर्वोक्तां पापविमोकशत्रुवधेन्द्रियधारणरूपामुत्तमां विजितिं प्राप्नुवन्। विधत्ते यो भ्रातृव्यवानिति। पूर्वोक्तप्रवदादिविशेषणवदंहोमुगादिविशेषणानियाज्यानुवाक्यागतशब्दाभिप्रायेण वा स्वार्थपरत्वेन वा योजनीयानि। अंहोमुचे प्रभरेमा मनीषामत्यस्मिन्मन्त्रेस्त्यहोमुक्शब्दः वि न इन्द्रो मृधो जहीत्यस्मिन्मन्त्रेस्ति विमृधशव्दः । इन्द्रियादि शतक्रतो इत्येसेमिन्त्रेऽस्तीन्द्रियशब्दः अर्थपरत्वं तु विस्पष्टम्। पूर्वोक्तेषु प्रघदादिष्वपि प्रणोदनवत्त्वं शत्रुविबाधवत्वं प्रत्यङ्मुखवत्वं योज्यम्। यस्माद्यजमानाद्भ्रातृव्यः श्रेयान्भवति स एब यजमानः पाप्पना गृहीतो भवति। स च प्रथमहविषा पापान्मुच्यते। समानेषु मध्ये यस्माद्यजमानाद यः श्रेयान्भवति सोन्यो यद्यप्यभ्रातृव्यस्तथाप्योषोऽश्रेयान्यजमानः श्रेयस्त्वंम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त्रसंपादितवैरित्वेन तेनान्येनाभिषण्णोभिभूतो भवति</w:t>
      </w:r>
      <w:r>
        <w:rPr>
          <w:rFonts w:eastAsia="Palanquin Dark" w:cs="Palanquin Dark" w:ascii="Palanquin Dark" w:hAnsi="Palanquin Dark"/>
        </w:rPr>
        <w:t xml:space="preserve">, </w:t>
      </w:r>
      <w:r>
        <w:rPr>
          <w:rFonts w:ascii="Palanquin Dark" w:hAnsi="Palanquin Dark" w:eastAsia="Palanquin Dark" w:cs="Palanquin Dark"/>
        </w:rPr>
        <w:t>तदीयश्रेयस्त्वमसहमानः सम्रहमभिभूतोस्मीति क्लिश्नाति। स तु द्वितीयेन हविषा मृधस्तादृशाशत्रूनपहते। तृतीयेन हविषेन्द्रियधारणं भवति। पूर्ववत्समुदितया त्रयस्त्रिंशत्संख्यया यजमानस्य सर्वा देवताः स्वाधीना भवन्ति। तच्च भूत्यै संपद्यते। इष्टेर्नामोपद्दिश्य तद्वेदनं प्रशंसति सा वा इति। विशेषेण जनयन्त्यनयेति विजितिः एतद्वेदिता भ्रातृव्येणसह युद्ध्वा तां पूर्वोक्तां षापमोक्षादिरूपामुत्तमां विजिंति प्राप्नोति।। इति श्रीमत्सायणाचार्यविरचिते माधवीये वेदार्थप्रकाशे कृष्णयजुर्वेदीयतैत्तिरीयसंहिताभाष्ये द्वितीयकाण्डे चतुर्थप्रपाठके द्वितीयोनुवाकः।। २ ।।</w:t>
      </w:r>
      <w:r>
        <w:rPr>
          <w:rFonts w:eastAsia="Palanquin Dark" w:cs="Palanquin Dark" w:ascii="Palanquin Dark" w:hAnsi="Palanquin Dark"/>
        </w:rPr>
        <w:t>"""</w:t>
      </w:r>
    </w:p>
    <w:p>
      <w:pPr>
        <w:pStyle w:val="Normal"/>
        <w:rPr/>
      </w:pPr>
      <w:r>
        <w:rPr/>
      </w:r>
    </w:p>
    <w:p>
      <w:pPr>
        <w:pStyle w:val="Normal"/>
        <w:rPr>
          <w:rFonts w:ascii="Palanquin Dark" w:hAnsi="Palanquin Dark" w:eastAsia="Palanquin Dark" w:cs="Palanquin Dark"/>
        </w:rPr>
      </w:pPr>
      <w:r>
        <w:rPr>
          <w:rFonts w:eastAsia="Palanquin Dark" w:cs="Palanquin Dark" w:ascii="Palanquin Dark" w:hAnsi="Palanquin Dark"/>
        </w:rPr>
        <w:t>2.4.3</w:t>
        <w:tab/>
        <w:t>" (</w:t>
      </w:r>
      <w:r>
        <w:rPr>
          <w:rFonts w:ascii="Palanquin Dark" w:hAnsi="Palanquin Dark" w:eastAsia="Palanquin Dark" w:cs="Palanquin Dark"/>
        </w:rPr>
        <w:t>अथ द्वितीयकाण्डे चतुर्थप्रपाठके तृतीयोनुवाकः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भ्रातृव्यवतः स्पर्धमानस्य संवर्गेष्टिविधिः</w:t>
      </w:r>
      <w:r>
        <w:rPr>
          <w:rFonts w:eastAsia="Palanquin Dark" w:cs="Palanquin Dark" w:ascii="Palanquin Dark" w:hAnsi="Palanquin Dark"/>
        </w:rPr>
        <w:t xml:space="preserve">) </w:t>
      </w:r>
      <w:r>
        <w:rPr>
          <w:rFonts w:ascii="Palanquin Dark" w:hAnsi="Palanquin Dark" w:eastAsia="Palanquin Dark" w:cs="Palanquin Dark"/>
        </w:rPr>
        <w:t xml:space="preserve">द्वितीये विजयार्थेष्टिः प्रोक्ता विजितिनाम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का। अथ तृतीये भ्रातृव्यवतः स्पर्धमानस्य संवर्गेष्टिं विधित्सुरादौ तदङ्गभूतं मन्त्रं पठितुं प्रस्तौति देवासुरा इति। ओजस्त्वसृङ्गमासादिधातुभ्यो जातोष्टमो धातुः। तथा च संप्रदायविद्भिरुक्तम् “ओजो नामाष्टमी दशा” इति। बलं शरीर शक्तिः। इद्रियं दृष्ट्यादिपाटवम्। वीर्यमुत्साहः। प्रजाः पुत्रादिकाः पशवः गवादिकाः। देवासुरेषु युध्दार्थं गतेषु तदीयानोजःप्रभूतीन्षट्पदार्थान्गायत्री संगृह्य तदुभयेभ्योपक्रभ्य दूरे स्थितवती। तां दृष्ट्वा ते देवासुराश्चैवममन्यन्त—उभयोर्वर्गयोर्मध्ये यतरान्यद्वर्गस्थितानियं गायत्री प्राप्स्यति तद्वर्गस्थिता इदं सर्वैश्वर्यं प्राप्स्यन्तीति। तदुभयेपि तां गायत्रीं विलक्षणेन शब्देनाहूतवन्तः। हे विश्वकर्मन्निति देवानामाह्वानं</w:t>
      </w:r>
      <w:r>
        <w:rPr>
          <w:rFonts w:eastAsia="Palanquin Dark" w:cs="Palanquin Dark" w:ascii="Palanquin Dark" w:hAnsi="Palanquin Dark"/>
        </w:rPr>
        <w:t xml:space="preserve">, </w:t>
      </w:r>
      <w:r>
        <w:rPr>
          <w:rFonts w:ascii="Palanquin Dark" w:hAnsi="Palanquin Dark" w:eastAsia="Palanquin Dark" w:cs="Palanquin Dark"/>
        </w:rPr>
        <w:t xml:space="preserve">दाभीत्यसुराणामाह्वानं विश्वानि कर्माणि यस्याः सा विश्वकर्मा तत्सलंबोधनं हे विश्वकर्मन्निति। दभ्नोति विरोधिनो हिनस्तीति दाभी तत्संबोधनं हे दाभीति। सा गायत्रयन्यतरानुभयोर्मध्ये कानपि पुरुषान्नैव प्राप्नोत्। ततस्ते देवास्तत्प्राप्त्युपायत्वेनैतद्यजुरपश्यन्। तदिदं यजुः पठति ओजोसीति। अत्र सर्वात्मकत्वेन गायत्री स्तूयते। ओजोबले व्याख्याते। सहः सहिष्णुत्वं धैर्यम्। भ्राजो दीप्तिः। देवानां धाम स्वर्गः। नामेन्द्रादिकम्। विश्वमचेतनं कृत्स्नं जगत्। विश्वायुः कृत्स्नान्नयुक्तम्। सर्व चेतनरूपं कृत्स्नं जगत्। सर्वाण्यायुष्याणि यस्य चेतनस्य जगतस्तत्सर्वायुः। वैरिणोभि भवतीत्यभिभूः यथाय </w:t>
      </w:r>
      <w:r>
        <w:rPr>
          <w:rFonts w:eastAsia="Palanquin Dark" w:cs="Palanquin Dark" w:ascii="Palanquin Dark" w:hAnsi="Palanquin Dark"/>
        </w:rPr>
        <w:t>(</w:t>
      </w:r>
      <w:r>
        <w:rPr>
          <w:rFonts w:ascii="Palanquin Dark" w:hAnsi="Palanquin Dark" w:eastAsia="Palanquin Dark" w:cs="Palanquin Dark"/>
        </w:rPr>
        <w:t>जुर्म</w:t>
      </w:r>
      <w:r>
        <w:rPr>
          <w:rFonts w:eastAsia="Palanquin Dark" w:cs="Palanquin Dark" w:ascii="Palanquin Dark" w:hAnsi="Palanquin Dark"/>
        </w:rPr>
        <w:t xml:space="preserve">) </w:t>
      </w:r>
      <w:r>
        <w:rPr>
          <w:rFonts w:ascii="Palanquin Dark" w:hAnsi="Palanquin Dark" w:eastAsia="Palanquin Dark" w:cs="Palanquin Dark"/>
        </w:rPr>
        <w:t xml:space="preserve">न्त्रस्यार्थं </w:t>
      </w:r>
      <w:r>
        <w:rPr>
          <w:rFonts w:eastAsia="Palanquin Dark" w:cs="Palanquin Dark" w:ascii="Palanquin Dark" w:hAnsi="Palanquin Dark"/>
        </w:rPr>
        <w:t>(</w:t>
      </w:r>
      <w:r>
        <w:rPr>
          <w:rFonts w:ascii="Palanquin Dark" w:hAnsi="Palanquin Dark" w:eastAsia="Palanquin Dark" w:cs="Palanquin Dark"/>
        </w:rPr>
        <w:t>प्राप्यं</w:t>
      </w:r>
      <w:r>
        <w:rPr>
          <w:rFonts w:eastAsia="Palanquin Dark" w:cs="Palanquin Dark" w:ascii="Palanquin Dark" w:hAnsi="Palanquin Dark"/>
        </w:rPr>
        <w:t xml:space="preserve">) </w:t>
      </w:r>
      <w:r>
        <w:rPr>
          <w:rFonts w:ascii="Palanquin Dark" w:hAnsi="Palanquin Dark" w:eastAsia="Palanquin Dark" w:cs="Palanquin Dark"/>
        </w:rPr>
        <w:t xml:space="preserve">फलं दर्शयति इति वावेति। अनेनवोक्तेन स्तुतिरूपेण मन्त्रेण गायत्रीं प्रसाद्य तत्प्रसादादसुराणामोजआदिषट्कं विनाश्य स्वयं तल्लब्धवन्तः। अथेष्टिं विधातुं प्रस्तौति यद्गायत्रीति। विधास्यमानाया इष्टेर्गायत्री संवर्ग इति नामद्वयम।यस्याद्गायत्री सर्वमादायापक्रम्य स्थित्वा मन्त्रेण स्तुता सती सर्वमानीतवती तस्मात्तेन मन्त्रेण हविरभिमृश्य क्रियमाणेष्टिर्गायत्रीत्युच्यते। सा च गायत्री संवत्सररूपा। तदीयाक्षरेष्वर्धमासेषु च चतुविंशतिसंख्याकायाः समानत्वात्। अतः संवत्सर एव तदानीं गायत्रीरूपेणापक्रम्यातिष्ठदिति संवत्सरात्मकत्वात्प्रशस्तेयमिष्टिः। यस्मादेतयेष्ट्या देवा असुराणां संवर्गनामकोयं यागः इदानीं विधत्ते यो भ्रातृव्यानिति। संवर्ग </w:t>
      </w:r>
      <w:r>
        <w:rPr>
          <w:rFonts w:eastAsia="Palanquin Dark" w:cs="Palanquin Dark" w:ascii="Palanquin Dark" w:hAnsi="Palanquin Dark"/>
        </w:rPr>
        <w:t>,</w:t>
      </w:r>
      <w:r>
        <w:rPr>
          <w:rFonts w:ascii="Palanquin Dark" w:hAnsi="Palanquin Dark" w:eastAsia="Palanquin Dark" w:cs="Palanquin Dark"/>
        </w:rPr>
        <w:t>स रयिं जयेति याज्यायां संवर्गशब्दश्रवणाद्वैरिसंबन्ध्योजआदिवर्जनहेतुत्वाच्चायमग्निः संवर्ग। पूर्वपठितमोजोसीत्यादिमन्त्रं विनियुङ्क्ते त शृतमिति। तं पुरोडाशं शृतं पक्वमासन्नं वेद्यामासादितम्।। इति श्रीमत्सायणाचार्यविरचिते माधवीये वेदार्थप्रकाशे कृष्णयजुर्वेदीयतैत्तिरीयसंहिताभाष्ये द्वितीयकाण्डे चतुर्थप्रपाठके तृतीयोनुवाकः।। ३ ।।</w:t>
      </w:r>
      <w:r>
        <w:rPr>
          <w:rFonts w:eastAsia="Palanquin Dark" w:cs="Palanquin Dark" w:ascii="Palanquin Dark" w:hAnsi="Palanquin Dark"/>
        </w:rPr>
        <w:t>"</w:t>
      </w:r>
    </w:p>
    <w:p>
      <w:pPr>
        <w:pStyle w:val="Normal"/>
        <w:rPr/>
      </w:pPr>
      <w:r>
        <w:rPr>
          <w:rFonts w:eastAsia="Palanquin Dark" w:cs="Palanquin Dark" w:ascii="Palanquin Dark" w:hAnsi="Palanquin Dark"/>
        </w:rPr>
        <w:t>2.4.4</w:t>
        <w:tab/>
        <w:t>(</w:t>
      </w:r>
      <w:r>
        <w:rPr>
          <w:rFonts w:ascii="Palanquin Dark" w:hAnsi="Palanquin Dark" w:eastAsia="Palanquin Dark" w:cs="Palanquin Dark"/>
        </w:rPr>
        <w:t>अथ द्वितीयकाण्डे चतुर्थप्रपाठके चतुर्थोनुवाकः।</w:t>
      </w:r>
      <w:r>
        <w:rPr>
          <w:rFonts w:eastAsia="Palanquin Dark" w:cs="Palanquin Dark" w:ascii="Palanquin Dark" w:hAnsi="Palanquin Dark"/>
        </w:rPr>
        <w:t>) (</w:t>
      </w:r>
      <w:r>
        <w:rPr>
          <w:rFonts w:ascii="Palanquin Dark" w:hAnsi="Palanquin Dark" w:eastAsia="Palanquin Dark" w:cs="Palanquin Dark"/>
        </w:rPr>
        <w:t>गाप्रुचरुविधिः</w:t>
      </w:r>
      <w:r>
        <w:rPr>
          <w:rFonts w:eastAsia="Palanquin Dark" w:cs="Palanquin Dark" w:ascii="Palanquin Dark" w:hAnsi="Palanquin Dark"/>
        </w:rPr>
        <w:t>)(</w:t>
      </w:r>
      <w:r>
        <w:rPr>
          <w:rFonts w:ascii="Palanquin Dark" w:hAnsi="Palanquin Dark" w:eastAsia="Palanquin Dark" w:cs="Palanquin Dark"/>
        </w:rPr>
        <w:t>स्पर्धमानस्य विहिता संवर्गेष्टिस्तृतीयके</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अथ चतुर्थे गार्मुतं चरुं विधातुं प्रस्तौति प्रजापतिरिति। ताः पराङ्मुखत्वेनापगताः प्रजा यत्र देशे निवासं कृतवत्यस्तत्र देशे भाण्डक्षालनादिनिष्कासपातेन ततो देशाद्गर्मुत्संज्ञकमकृष्टपच्यमरण्यमृद्गरूपं धान्यमुदतिष्ठत्तदानीं बृहस्पतिश्च प्रजापतिश्च ताः प्रजा अनुगतवन्तौ। अत्र चकारादनाम्नातोपि प्रकृतः प्रजापतिः सगुच्चीयते। तदा प्रजापतिं प्रति बृहस्पतिरेवमब्रवीत्। अनया गार्मुतधान्यरूपया त्वां प्रतिष्ठानि धान्यवत्त्वेन प्रतिष्टतं करोमि</w:t>
      </w:r>
      <w:r>
        <w:rPr>
          <w:rFonts w:eastAsia="Palanquin Dark" w:cs="Palanquin Dark" w:ascii="Palanquin Dark" w:hAnsi="Palanquin Dark"/>
        </w:rPr>
        <w:t xml:space="preserve">, </w:t>
      </w:r>
      <w:r>
        <w:rPr>
          <w:rFonts w:ascii="Palanquin Dark" w:hAnsi="Palanquin Dark" w:eastAsia="Palanquin Dark" w:cs="Palanquin Dark"/>
        </w:rPr>
        <w:t>ततो धान्यवन्तं त्वां तदर्थिन्यः प्रजा उपगमिष्यन्तीयुक्त्वा तं प्रजापतिं प्रति प्रतिष्ठितवान्। ततो धान्यवन्तं प्रजापतिं धान्यार्थिन्यः प्रजा उपगताः। विधत्ते यः प्रजाकाम इति। अथ पशुकामस्य सोमापौष्णं गार्मुतं चरुं विधातुं प्रस्तौति</w:t>
      </w:r>
      <w:r>
        <w:rPr>
          <w:rFonts w:eastAsia="Palanquin Dark" w:cs="Palanquin Dark" w:ascii="Palanquin Dark" w:hAnsi="Palanquin Dark"/>
        </w:rPr>
        <w:t>"</w:t>
      </w:r>
    </w:p>
    <w:p>
      <w:pPr>
        <w:pStyle w:val="Normal"/>
        <w:rPr/>
      </w:pPr>
      <w:r>
        <w:rPr>
          <w:rFonts w:ascii="Palanquin Dark" w:hAnsi="Palanquin Dark" w:eastAsia="Palanquin Dark" w:cs="Palanquin Dark"/>
        </w:rPr>
        <w:t>प्रजापतिरिति। पशुनिवासस्थानेपि भक्षिततृणशेषगोमयादिपातेन गर्मुत उत्पत्तिः। तया गर्मुता प्रजापतिः पूषणं सोमं च प्रतिष्ठाप्य पशूनाप्तवान्। अथष्टिं विधत्ते</w:t>
      </w:r>
      <w:r>
        <w:rPr>
          <w:rFonts w:eastAsia="Palanquin Dark" w:cs="Palanquin Dark" w:ascii="Palanquin Dark" w:hAnsi="Palanquin Dark"/>
        </w:rPr>
        <w:t>---</w:t>
      </w:r>
      <w:r>
        <w:rPr>
          <w:rFonts w:ascii="Palanquin Dark" w:hAnsi="Palanquin Dark" w:eastAsia="Palanquin Dark" w:cs="Palanquin Dark"/>
        </w:rPr>
        <w:t>यः पशुकाम इति।। इति श्रीमत्सायणाचार्यविरचिते माधवीये वेदार्थप्रकाशे कृष्णयजुर्वेदीयतैत्तिरीयसंहिताभाष्ये द्वितीयकाण्डे चतुर्थप्रपाठके चतुर्थोनुवाकः ।। ४ ।।</w:t>
      </w:r>
    </w:p>
    <w:p>
      <w:pPr>
        <w:pStyle w:val="Normal"/>
        <w:rPr>
          <w:rFonts w:ascii="Palanquin Dark" w:hAnsi="Palanquin Dark" w:eastAsia="Palanquin Dark" w:cs="Palanquin Dark"/>
        </w:rPr>
      </w:pPr>
      <w:r>
        <w:rPr>
          <w:rFonts w:eastAsia="Palanquin Dark" w:cs="Palanquin Dark" w:ascii="Palanquin Dark" w:hAnsi="Palanquin Dark"/>
        </w:rPr>
        <w:t>2.4.5</w:t>
        <w:tab/>
        <w:t>"(</w:t>
      </w:r>
      <w:r>
        <w:rPr>
          <w:rFonts w:ascii="Palanquin Dark" w:hAnsi="Palanquin Dark" w:eastAsia="Palanquin Dark" w:cs="Palanquin Dark"/>
        </w:rPr>
        <w:t>अथ द्वितीयाष्टके चतुर्थप्रपाठके पञ्चमोनुवाकः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चित्रायागस्योपहोममन्त्राः</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प्रजापश्वर्थिनोरुक्तश्चतुर्थे गार्मुतश्च</w:t>
      </w:r>
      <w:r>
        <w:rPr>
          <w:rFonts w:eastAsia="Palanquin Dark" w:cs="Palanquin Dark" w:ascii="Palanquin Dark" w:hAnsi="Palanquin Dark"/>
        </w:rPr>
        <w:t xml:space="preserve">. </w:t>
      </w:r>
      <w:r>
        <w:rPr>
          <w:rFonts w:ascii="Palanquin Dark" w:hAnsi="Palanquin Dark" w:eastAsia="Palanquin Dark" w:cs="Palanquin Dark"/>
        </w:rPr>
        <w:t>। अथ व्यवहितेन षष्ठेन चित्रायागं विधित्सुरादौ पञ्चमेनानुवाकेनोपहोममन्त्रान्पठति। कल्पः‘चित्रापौर्णमासे चित्रामिष्टिं निर्वपेदाग्नेयादीनि सप्ताग्ने गोभिर्न आगहीत्येतेनानुवाकेपहोमाः’ इति। तत्र प्रथममन्त्रपाठस्तु अग्ने गोभिरिति। हेग्ने गोभिः सह नोस्मान्प्रत्यागद्यागच्छ। हे इन्द्रो पशुपुष्ट्या नोस्माञ्जुषस्व प्रीणय। इन्द्रो नोस्माकं गृहेषु धर्ता पशूनां धारयिता भवतु। द्वितीयमन्त्रपाठः तु सवितेति। पशूंना सहस्रं यस्यास्त्यसौ सहस्त्रियः तादृशो यः सविता नोस्माकं गृहेषु रारणद्भृशं रमताम्। पशुपोषकश्च देव आ गच्छतु। वसु धनमपि आगच्छतु। तृतीयमन्त्रपाठस्तु धातेति। सर्वस्य विधाता जगतः पालक ईश्वसो नोस्मभ्यं रयिं धनं ददातु। स ईश्वरो नोस्मान्पूर्णेन धनेन वावनद्भृशं भजतु रक्षतु। चतुर्थमन्त्रपाठस्तु त्वष्टा य इति। यस्त्वष्टा वृषभः श्रेष्ठो वृषा कामानां वर्षिता सोस्माकं गृहेषु पशुनां सहस्रेणायुतेन च सह रारणद्भृशं रमताम्। पञ्चममन्त्रपाठस्तु येन देवा इति। हे रायस्पोष धनपोषक येन त्वया देवा अमृतं पीयूषं दीर्घं सुपूर्णं श्रवः कीर्तिहेतुभूतमन्नं दिव्यैरयन्त स्थापितवन्तः</w:t>
      </w:r>
      <w:r>
        <w:rPr>
          <w:rFonts w:eastAsia="Palanquin Dark" w:cs="Palanquin Dark" w:ascii="Palanquin Dark" w:hAnsi="Palanquin Dark"/>
        </w:rPr>
        <w:t xml:space="preserve">, </w:t>
      </w:r>
      <w:r>
        <w:rPr>
          <w:rFonts w:ascii="Palanquin Dark" w:hAnsi="Palanquin Dark" w:eastAsia="Palanquin Dark" w:cs="Palanquin Dark"/>
        </w:rPr>
        <w:t>तादृशस्त्वमस्मदर्थं गवां कुल्मिं संघं जीवसे जीवनार्थमायुवस्वानीय मिश्रय। षष्ठमन्त्रपाठस्त अग्निर्गृहपतीरीति। अग्निरस्मद्गृहस्याधिपतिः। सोमो विश्वं वनते भजत इति विश्ववनिः। सविता शोभना मेधा यस्येति सुमेधाः। एतेभ्य इदं स्वाहुतमस्तु। सप्तममन्त्रपाठस्तु अग्ने गृहपते इति।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हे गृहपतेग्ने घृतमर्हतीति घृत्यो यस्ते भागस्तेन सह ओजोष्टमधातुरूपं शरीरसारमाक्रममाणायानुतिष्ठते यजमानाय धेहि स्थापय। यजमानोहं श्रैष्ठ्यात्पथः श्रेष्ठानां मार्गकर्तणां संबन्धिनोस्मादनुष्ठानमार्गान्मा योषं वियुक्तो मा भूवं</w:t>
      </w:r>
      <w:r>
        <w:rPr>
          <w:rFonts w:eastAsia="Palanquin Dark" w:cs="Palanquin Dark" w:ascii="Palanquin Dark" w:hAnsi="Palanquin Dark"/>
        </w:rPr>
        <w:t xml:space="preserve">, </w:t>
      </w:r>
      <w:r>
        <w:rPr>
          <w:rFonts w:ascii="Palanquin Dark" w:hAnsi="Palanquin Dark" w:eastAsia="Palanquin Dark" w:cs="Palanquin Dark"/>
        </w:rPr>
        <w:t>मूर्धा यजमानानां मध्ये शिरोवदुत्तमो भूयां</w:t>
      </w:r>
      <w:r>
        <w:rPr>
          <w:rFonts w:eastAsia="Palanquin Dark" w:cs="Palanquin Dark" w:ascii="Palanquin Dark" w:hAnsi="Palanquin Dark"/>
        </w:rPr>
        <w:t xml:space="preserve">, </w:t>
      </w:r>
      <w:r>
        <w:rPr>
          <w:rFonts w:ascii="Palanquin Dark" w:hAnsi="Palanquin Dark" w:eastAsia="Palanquin Dark" w:cs="Palanquin Dark"/>
        </w:rPr>
        <w:t>तुभ्यमिदं स्वाहुतमस्तु। अत्र विनियोगसंग्रहः ‘अग्ने गोभिस्तूपहोमाश्चित्रायागे हि सप्त ते।।’ इति श्रीमत्सायणाचार्यविरचिते माधवीये वेदार्थप्रकाशे कृष्णयजुर्वेदीयतैत्तिरीयसंहिताभाष्ये द्वितीयकाण्डे चतुर्थप्रपाठके पञ्चमोनुवाकः।। ५ ।।</w:t>
      </w:r>
      <w:r>
        <w:rPr>
          <w:rFonts w:eastAsia="Palanquin Dark" w:cs="Palanquin Dark" w:ascii="Palanquin Dark" w:hAnsi="Palanquin Dark"/>
        </w:rPr>
        <w:t>"</w:t>
      </w:r>
    </w:p>
    <w:p>
      <w:pPr>
        <w:pStyle w:val="Normal"/>
        <w:rPr/>
      </w:pPr>
      <w:r>
        <w:rPr>
          <w:rFonts w:eastAsia="Palanquin Dark" w:cs="Palanquin Dark" w:ascii="Palanquin Dark" w:hAnsi="Palanquin Dark"/>
        </w:rPr>
        <w:t>2.4.6</w:t>
        <w:tab/>
        <w:t>(</w:t>
      </w:r>
      <w:r>
        <w:rPr>
          <w:rFonts w:ascii="Palanquin Dark" w:hAnsi="Palanquin Dark" w:eastAsia="Palanquin Dark" w:cs="Palanquin Dark"/>
        </w:rPr>
        <w:t>अथ द्वितीयकाण्डे चतुर्थप्रपाठके षष्ठोनुवाकः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चित्रायागविधिः</w:t>
      </w:r>
      <w:r>
        <w:rPr>
          <w:rFonts w:eastAsia="Palanquin Dark" w:cs="Palanquin Dark" w:ascii="Palanquin Dark" w:hAnsi="Palanquin Dark"/>
        </w:rPr>
        <w:t xml:space="preserve">) </w:t>
      </w:r>
      <w:r>
        <w:rPr>
          <w:rFonts w:ascii="Palanquin Dark" w:hAnsi="Palanquin Dark" w:eastAsia="Palanquin Dark" w:cs="Palanquin Dark"/>
        </w:rPr>
        <w:t>चित्रायागस्योपहोममन्त्राः पञ्चम ईरिताः ।</w:t>
      </w:r>
    </w:p>
    <w:p>
      <w:pPr>
        <w:pStyle w:val="Normal"/>
        <w:rPr/>
      </w:pPr>
      <w:r>
        <w:rPr>
          <w:rFonts w:eastAsia="Palanquin Dark" w:cs="Palanquin Dark" w:ascii="Palanquin Dark" w:hAnsi="Palanquin Dark"/>
        </w:rPr>
        <w:t>"</w:t>
      </w:r>
      <w:r>
        <w:rPr>
          <w:rFonts w:ascii="Palanquin Dark" w:hAnsi="Palanquin Dark" w:eastAsia="Palanquin Dark" w:cs="Palanquin Dark"/>
        </w:rPr>
        <w:t>अथ षष्ठे तं यागं विधत्ते</w:t>
      </w:r>
      <w:r>
        <w:rPr>
          <w:rFonts w:eastAsia="Palanquin Dark" w:cs="Palanquin Dark" w:ascii="Palanquin Dark" w:hAnsi="Palanquin Dark"/>
        </w:rPr>
        <w:t>---</w:t>
      </w:r>
      <w:r>
        <w:rPr>
          <w:rFonts w:ascii="Palanquin Dark" w:hAnsi="Palanquin Dark" w:eastAsia="Palanquin Dark" w:cs="Palanquin Dark"/>
        </w:rPr>
        <w:t>चित्रया यजेतेति। चित्रेति यागस्य नामधेयम्। सा च चित्रा भूमिस्वरूपा यस्मात्कारणादस्यां भूमौ सर्वं प्राणिजातमाधिक्येनोत्पद्यते तेन चित्रप्राण्युत्पादनेनेयं भूमिश्चित्रा। तद्वद्विचित्रप्रजापशुहेतुत्वाद्यागोपि चित्रेत्युच्यते। चित्रायाः स्वरूपभूतान्सप्त यागविशेषान्विधातुं तद्विधिं क्रमेणोन्नयति प्रैवाग्नेयेनेति। अत्राग्नेये हविषा प्रवापयति प्रकर्षेण पशूत्पत्तिबीजं प्रक्षिपति। सौम्येन हविषा व्रीह्यादिबीजेषु गोमयमिव प्रजादिवीजेषु पोषकं रेतो धारयति। तृतीयहविदेवता त्वष्टा च हितं रेतो नानाविधरूपाकारेण विकरोति। अतः सरस्वतीदेवताकः सरस्वद्देवताकश्चेत्युभौ सारस्वतौ भवतः । एतच्च द्वयं स्त्रीपुरुषरूपत्वाद्देवतासंबन्धि मिथुनम्। तस्य हविषां मध्येनुष्ठानेन यजमानार्थं दैव्यं मिथुनं गृहमध्ये संपादितवान्भवति। तच्चोत्पन्नानां प्रजानां पशूनां च पुष्ट्यै संपाद्यते</w:t>
      </w:r>
      <w:r>
        <w:rPr>
          <w:rFonts w:eastAsia="Palanquin Dark" w:cs="Palanquin Dark" w:ascii="Palanquin Dark" w:hAnsi="Palanquin Dark"/>
        </w:rPr>
        <w:t xml:space="preserve">, </w:t>
      </w:r>
      <w:r>
        <w:rPr>
          <w:rFonts w:ascii="Palanquin Dark" w:hAnsi="Palanquin Dark" w:eastAsia="Palanquin Dark" w:cs="Palanquin Dark"/>
        </w:rPr>
        <w:t xml:space="preserve">प्रजानां पशूनां च प्रजननायोत्पत्तये संपद्यते। तत्र सिनिवाल्यै चरुः कर्तव्यः। सिनीवाल्या वाक्त्वमर्थवादान्तरे द्रष्टव्यम्। वाचः पुष्टिहेतुत्वं सभामध्ये पण्डितेष्ववलोक्यते। तस्मादनेन चरुणा पुष्टिहेतुं वाचं प्राप्नोति। ऐन्द्रो यागश्चरमः कर्तव्यः। तेनैवेन्द्रस्य पुरुषत्वेन सिनीवाल्याः स्त्रीत्वेन च तदुभयं मिलित्वा मिथुनं भवति। अत्र द्रव्यविशेषाः शाखान्तरे द्रष्टव्याः। पाठप्राप्तां हविःसंख्यां प्रशंसति सप्तैतानीति। गोपुरुषाश्वाजाविगर्दभोष्ट्रा ग्राम्याः द्विखुरपश्वापदपक्षिसरीसृपहस्तिमर्कटनादेयाः सप्तारण्याः। यत्र्युष्णिग्बृहतीपङ्क्तित्रिष्टिब्जगत्यश्छदांसि। उभयस्य पशुसंघस्य च्छन्दः संघस्य च। अग्ने गोभिर्न आ गृहीत्यादिभिर्मन्त्रैरुपहोमान्विधत्ते अथैता इति। एते वै मन्त्रोक्ता अग्नीन्द्रादयः ।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अत्र मीमांसा। प्रथमाध्यायस्य चतुर्थपादे चिन्तितम् “यच्चित्रया यजेतेति तद्गुणो नाम वा भवेत्। चित्रस्त्रीत्वगुणो रूढेरग्नीषोमीयके पशौ।। द्वयोर्विधौ वाक्यभेदो वैशिष्ट्ये गोरवं ततः। स्यान्नाम पृष्ठाज्यबहिष्पवमानेषु तत्तथा” ।। “चित्रया यजेत पशुकामः” इत्याम्नायते। तत्र चित्राशब्दो नोद्भिच्छब्दवद्यौगिकः</w:t>
      </w:r>
      <w:r>
        <w:rPr>
          <w:rFonts w:eastAsia="Palanquin Dark" w:cs="Palanquin Dark" w:ascii="Palanquin Dark" w:hAnsi="Palanquin Dark"/>
        </w:rPr>
        <w:t xml:space="preserve">, </w:t>
      </w:r>
      <w:r>
        <w:rPr>
          <w:rFonts w:ascii="Palanquin Dark" w:hAnsi="Palanquin Dark" w:eastAsia="Palanquin Dark" w:cs="Palanquin Dark"/>
        </w:rPr>
        <w:t>किंतु रूढ्या चित्रस्त्रीत्वमभिधत्ते। ततो न पूर्वन्यायेन नामत्वम्। तथा सत्यग्नीषोमीयं पशुमालभेतेति विहितं पशुयागमत्र यजेतेत्यनेन पदेनानूद्य तस्मिन्पशौ चित्रस्त्रीत्वगुणो विधीयत इति प्राप्ते ब्रूमः चित्रत्वं स्त्रीत्वं चेति द्वावेतौ। गुणौ तयोर्द्वयोर्विधाने वाक्यं भिद्येत। तथा चोक्तम् “प्राप्ते कर्मणि नानेको विधातुं शक्यते गुणः। अप्राप्ते तु विधीयन्ते बहवोप्येकयत्नतः।।” इति। अथ वाक्यभेदपरिहाराय गुणद्वयविशिष्टपशुद्रव्यरूपं कर्म विधीयते तदा गौरवं स्यात्। तस्माच्चित्राशब्दः पूर्ववद्यजिसामानाधिकरण्येन यागनामधेयं भवति। चित्रत्वं च तस्य विलक्षणद्रव्यद्वारेणोपपद्यते। दधि मधु घृतमापो धानास्तण्डुलास्तत्संसृष्टं प्राजापत्यमिति दध्यादीनि विचित्राणि प्रदेयद्रव्याणि षडाम्नातानि। तदेतच्चित्रानामकस्य यागस्योत्पत्तिवाक्यम्। यागस्वरूपभूतयो र्दध्यादिद्रव्यप्रजापतिदेवतयोरत्रोपदिश्यमानत्वात्। उत्पन्नस्य तस्य यागस्य चित्रया पशुकाम इत्येतत्फलवाक्यम्। एवं सति प्रकृतार्यो लभ्येत। अग्नीषोमीयपश्वनुवादेन गुणविधाने प्रकृतहानाप्रकृतप्रक्रिये प्रसज्येयाताम्। लिङ्प्रत्ययस्य चानुवादत्वाङ्गीकारान्मुख्यविध्यर्थो बाध्येत। तस्माच्चित्रापदं कर्मनामधेयम्। यथा चित्रशब्दे नामधेयत्वं तथा वहिष्पवमानशब्द आज्यशब्दे पृष्ठशब्दे च तत्तत्कर्मनामधेयत्वं योजनीयम्। चतुर्थाध्यायस्य तृतीयपदे चिन्तितम्</w:t>
      </w:r>
      <w:r>
        <w:rPr>
          <w:rFonts w:eastAsia="Palanquin Dark" w:cs="Palanquin Dark" w:ascii="Palanquin Dark" w:hAnsi="Palanquin Dark"/>
        </w:rPr>
        <w:t>---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चित्रया पशवोमुष्मिन्नेव स्युर्नियता न वा। आद्यः स्वर्गेण तुल्यत्वाद्देहस्योत्पादकत्वतः।। चित्रोत्पतौ तु नियमो न श्रुतो नापि कल्पकम्। पुस्प्रवृत्त्यादिनो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w:t>
      </w:r>
      <w:r>
        <w:rPr>
          <w:rFonts w:ascii="Palanquin Dark" w:hAnsi="Palanquin Dark" w:eastAsia="Palanquin Dark" w:cs="Palanquin Dark"/>
        </w:rPr>
        <w:t>पेते प्रतिबन्धे भवेत्फलम्” ।। काम्यकर्मण्येवं श्रूयते</w:t>
      </w:r>
      <w:r>
        <w:rPr>
          <w:rFonts w:eastAsia="Palanquin Dark" w:cs="Palanquin Dark" w:ascii="Palanquin Dark" w:hAnsi="Palanquin Dark"/>
        </w:rPr>
        <w:t>----‘</w:t>
      </w:r>
      <w:r>
        <w:rPr>
          <w:rFonts w:ascii="Palanquin Dark" w:hAnsi="Palanquin Dark" w:eastAsia="Palanquin Dark" w:cs="Palanquin Dark"/>
        </w:rPr>
        <w:t>चित्रया यजेत पशुकाम ऐन्द्राग्नमेकादशकपालं निर्वपेत्प्रजाकामः’ इति। तत्र यथा स्वर्गफलस्यामुष्मिकत्वं नियतम्</w:t>
      </w:r>
      <w:r>
        <w:rPr>
          <w:rFonts w:eastAsia="Palanquin Dark" w:cs="Palanquin Dark" w:ascii="Palanquin Dark" w:hAnsi="Palanquin Dark"/>
        </w:rPr>
        <w:t xml:space="preserve">, </w:t>
      </w:r>
      <w:r>
        <w:rPr>
          <w:rFonts w:ascii="Palanquin Dark" w:hAnsi="Palanquin Dark" w:eastAsia="Palanquin Dark" w:cs="Palanquin Dark"/>
        </w:rPr>
        <w:t>एवं पश्वादिफलस्यापि। यदि स्वर्गहेतुर्ज्योतिष्टोमो देहान्तरस्योत्पादकः</w:t>
      </w:r>
      <w:r>
        <w:rPr>
          <w:rFonts w:eastAsia="Palanquin Dark" w:cs="Palanquin Dark" w:ascii="Palanquin Dark" w:hAnsi="Palanquin Dark"/>
        </w:rPr>
        <w:t xml:space="preserve">, </w:t>
      </w:r>
      <w:r>
        <w:rPr>
          <w:rFonts w:ascii="Palanquin Dark" w:hAnsi="Palanquin Dark" w:eastAsia="Palanquin Dark" w:cs="Palanquin Dark"/>
        </w:rPr>
        <w:t>तर्हि चित्रादिरपि तथा स्त्वति चेत्। मैवम् । वैषम्यात्। अस्मिन्देहे स्वर्गस्य मोक्तुमशक्यत्वादश्रुता प्यन्यदेहोत्पत्तिरर्थापत्त्या कल्प्यते। चित्रया त्वन्यदेहो वश्यमुत्पाद्यत इति नियमो न श्रुतो नापि किंचित्तस्य कल्पकमस्ति। अनेनापि देहेन पश्वादिफलस्य भोक्तुं शक्यत्वात्। अस्मिन्देहे प्रतिग्रहादिदृष्टोपायमन्तरेण पश्वाद्यलाभाद्वैधं चित्रादिफलमामुष्मिकमेवेति चेन्न। परिग्रहादेः प्रतिवन्धनिवृत्तावुपयुक्तत्वात्। तस्मादसति प्रतिबन्धे फलमैहिकं सति त्वामुष्मिकम्। पञ्चमाध्यायस्य प्रथमपादे चिन्तितम् ‘स्त्रीपुंसदेवकौ सारस्वतौ तद्धर्मगः क्रमः। नास्त्यस्ति वात्र नास्त्वेष तन्नियामकवर्जनात्।। याज्यानुवाक्यापाठेन स्त्रीप्राथम्यं हि मुख्ययोः। मुख्यार्थत्वेन धर्माणां स्यान्मुख्यक्रमतः क्रमः’ ।। चित्रायागे सप्तानां हविषा मध्ये चतुर्थपञ्चमे इत्थमाम्नायते</w:t>
      </w:r>
      <w:r>
        <w:rPr>
          <w:rFonts w:eastAsia="Palanquin Dark" w:cs="Palanquin Dark" w:ascii="Palanquin Dark" w:hAnsi="Palanquin Dark"/>
        </w:rPr>
        <w:t>----‘</w:t>
      </w:r>
      <w:r>
        <w:rPr>
          <w:rFonts w:ascii="Palanquin Dark" w:hAnsi="Palanquin Dark" w:eastAsia="Palanquin Dark" w:cs="Palanquin Dark"/>
        </w:rPr>
        <w:t xml:space="preserve">सारस्वतौ भवत एतद्वै दैव्यं मिथुनम्’ इति। सरस्वती च सरस्वांश्चेति विगृह्य समासे कृते पुमान्स्त्रीयेतिसूत्रेणैकशेषात्सरस्वन्ताविति भवति। तौ देवते ययोर्यागयोस्तौ सारस्वतौ यागौ। एतच्च मिथुनमिति वाक्यशेषादवगम्यते। तयोर्यागयोर्निर्वापादयो धर्माश्चोदकप्राप्ताः। तत्र स्वेच्छया स्त्रीयागस्य पुंयागस्य वा प्रथमं निर्वापः कार्यः। कुतः । श्रुत्यर्थपाठप्रवृत्तिस्थानानामन्यमतमस्य नियामकस्याभावादिति प्राप्ते ब्रूमः हौत्रकाण्डे स्त्रीदेवतायाः पूर्वं याज्यानुवाक्ये आम्नाते—‘प्र णो देवी सरस्वती’ ‘आ नो दिवः’ इति। पश्चात्पुंदेवतायाः ‘पीपिवा ँ् स ँ् सरस्वतः’ ‘यै ते सरस्व ऊर्मयः’ इति। अनेन याज्यानुवाक्याक्रमेण मुख्ययोर्द्वयोयागयोर्मध्ये स्त्रीयागस्य प्राथम्यमवगम्यते। ततो धर्माणां मुख्ययागार्थत्वान्मुख्यक्रमेणैव क्रमे नियते सति स्त्रीयागस्यैव प्रथमं निर्वापः कार्यः।। इति श्रीमत्सायणाचार्यविरचिते माधवीये वेदार्थप्रकाशे कृष्णयजुर्वेदीय तैत्तिरीयसंहिताभाष्ये द्वितीयकाण्डे चतुर्थप्रपाठके षष्ठोनुवाकः।। ६ ।। </w:t>
      </w:r>
      <w:r>
        <w:rPr>
          <w:rFonts w:eastAsia="Palanquin Dark" w:cs="Palanquin Dark" w:ascii="Palanquin Dark" w:hAnsi="Palanquin Dark"/>
        </w:rPr>
        <w:t>"</w:t>
      </w:r>
    </w:p>
    <w:p>
      <w:pPr>
        <w:pStyle w:val="Normal"/>
        <w:rPr/>
      </w:pPr>
      <w:r>
        <w:rPr>
          <w:rFonts w:eastAsia="Palanquin Dark" w:cs="Palanquin Dark" w:ascii="Palanquin Dark" w:hAnsi="Palanquin Dark"/>
        </w:rPr>
        <w:t>2.4.7</w:t>
        <w:tab/>
        <w:t>(</w:t>
      </w:r>
      <w:r>
        <w:rPr>
          <w:rFonts w:ascii="Palanquin Dark" w:hAnsi="Palanquin Dark" w:eastAsia="Palanquin Dark" w:cs="Palanquin Dark"/>
        </w:rPr>
        <w:t>अथ द्वितीयाष्टके चतुर्थप्रपाठके सप्तमोनुवाकः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करीरीष्टिविधिः</w:t>
      </w:r>
      <w:r>
        <w:rPr>
          <w:rFonts w:eastAsia="Palanquin Dark" w:cs="Palanquin Dark" w:ascii="Palanquin Dark" w:hAnsi="Palanquin Dark"/>
        </w:rPr>
        <w:t xml:space="preserve">) </w:t>
      </w:r>
      <w:r>
        <w:rPr>
          <w:rFonts w:ascii="Palanquin Dark" w:hAnsi="Palanquin Dark" w:eastAsia="Palanquin Dark" w:cs="Palanquin Dark"/>
        </w:rPr>
        <w:t>पशुकामस्य चित्राख्यो यागः षष्ठे निरूपितः।</w:t>
      </w:r>
    </w:p>
    <w:p>
      <w:pPr>
        <w:pStyle w:val="Normal"/>
        <w:rPr/>
      </w:pPr>
      <w:r>
        <w:rPr>
          <w:rFonts w:ascii="Palanquin Dark" w:hAnsi="Palanquin Dark" w:eastAsia="Palanquin Dark" w:cs="Palanquin Dark"/>
        </w:rPr>
        <w:t>अथ सप्तममारभ्य दशमान्तैश्चतुर्भिरनुवाकैः कारीरीष्टिः प्रतिपाद्यते। तत्रतावत्सप्तमेनुवाके केचिन्मन्त्राः पठ्यन्ते।</w:t>
      </w:r>
    </w:p>
    <w:p>
      <w:pPr>
        <w:pStyle w:val="Normal"/>
        <w:rPr/>
      </w:pPr>
      <w:r>
        <w:rPr>
          <w:rFonts w:eastAsia="Palanquin Dark" w:cs="Palanquin Dark" w:ascii="Palanquin Dark" w:hAnsi="Palanquin Dark"/>
        </w:rPr>
        <w:t>"</w:t>
      </w:r>
      <w:r>
        <w:rPr>
          <w:rFonts w:ascii="Palanquin Dark" w:hAnsi="Palanquin Dark" w:eastAsia="Palanquin Dark" w:cs="Palanquin Dark"/>
        </w:rPr>
        <w:t>कल्पः ‘कारीया वृष्टिकामो यजेताग्नीनन्वाधायापरेणाहवनीयं दक्षिणातिक्रम्य यजमानो मारुतमसि मरुतामोज इति कृष्णं वासः कृष्णतूषं परिधत्ते’ इति पाठस्तु मारुतमिति। हे कृष्णवासरस्त्वं मरुत्संबन्ध्यसि</w:t>
      </w:r>
      <w:r>
        <w:rPr>
          <w:rFonts w:eastAsia="Palanquin Dark" w:cs="Palanquin Dark" w:ascii="Palanquin Dark" w:hAnsi="Palanquin Dark"/>
        </w:rPr>
        <w:t xml:space="preserve">, </w:t>
      </w:r>
      <w:r>
        <w:rPr>
          <w:rFonts w:ascii="Palanquin Dark" w:hAnsi="Palanquin Dark" w:eastAsia="Palanquin Dark" w:cs="Palanquin Dark"/>
        </w:rPr>
        <w:t>वस्त्रे प्रक्षिप्तस्य कृष्णद्रव्यमिश्रस्य जलस्य मरुद्भिः शोषणीयत्वात्। अत एव मरुतामोजो बलमसि</w:t>
      </w:r>
      <w:r>
        <w:rPr>
          <w:rFonts w:eastAsia="Palanquin Dark" w:cs="Palanquin Dark" w:ascii="Palanquin Dark" w:hAnsi="Palanquin Dark"/>
        </w:rPr>
        <w:t xml:space="preserve">, </w:t>
      </w:r>
      <w:r>
        <w:rPr>
          <w:rFonts w:ascii="Palanquin Dark" w:hAnsi="Palanquin Dark" w:eastAsia="Palanquin Dark" w:cs="Palanquin Dark"/>
        </w:rPr>
        <w:t>मेघेषु प्रतिबध्दानामपां धारामुद्दिश्य प्रतिबन्धरूषं मेघं भिन्धि। कल्पः‘रमयत मरुतः श्येनमायिनमिति पश्चाद्वातं प्रतिमीवति पुरोवातमेव जनयति’ इति। प्रतिमीवति प्रतिबध्नाति। पाठस्तु रमयतेति। हे मरुतः श्येनं श्येनवत्प्रबलगतिं पुरोवातं रमयत क्रीडयत। क्रीदृशम् आयिनमागच्छन्तं</w:t>
      </w:r>
      <w:r>
        <w:rPr>
          <w:rFonts w:eastAsia="Palanquin Dark" w:cs="Palanquin Dark" w:ascii="Palanquin Dark" w:hAnsi="Palanquin Dark"/>
        </w:rPr>
        <w:t xml:space="preserve">, </w:t>
      </w:r>
      <w:r>
        <w:rPr>
          <w:rFonts w:ascii="Palanquin Dark" w:hAnsi="Palanquin Dark" w:eastAsia="Palanquin Dark" w:cs="Palanquin Dark"/>
        </w:rPr>
        <w:t>मनोजवसं मनस इव जवो वेगो यस्य तादृशं</w:t>
      </w:r>
      <w:r>
        <w:rPr>
          <w:rFonts w:eastAsia="Palanquin Dark" w:cs="Palanquin Dark" w:ascii="Palanquin Dark" w:hAnsi="Palanquin Dark"/>
        </w:rPr>
        <w:t xml:space="preserve">, </w:t>
      </w:r>
      <w:r>
        <w:rPr>
          <w:rFonts w:ascii="Palanquin Dark" w:hAnsi="Palanquin Dark" w:eastAsia="Palanquin Dark" w:cs="Palanquin Dark"/>
        </w:rPr>
        <w:t>वृषणमुदकस्य वर्षयितारं सुवृक्तिं सुष्ठु पाश्चात्यवातस्य वर्जयितारम्। येन पुरोवातेनावसृष्टं मेघेभ्यो मोचितं जलमुग्रं तीव्रधारारूपं भूत्वा शर्धः शीर्णमतिशोषेण हिंसितमेति प्राप्नोति। तादृशं पुरोवातं रमयतेति पूर्वत्रान्वयः। हेश्विनौ देवभिषजौ तज्जलं स्वस्ति क्षेमकरं यथा परितो धारयतम्। कल्पः पुरोवातो वर्षन्नित्यष्टौ वातनामानि हुत्वा इति। पाठस्तु पुरोवात इति। यः पुरोवातो वर्षन्वृष्टिं प्रवर्तयञ्जिन्वः प्रजाः प्रीणयन्नावृदावर्ततां तस्मै स्वाहुतमस्तु। वातावत्प्रवातेन युक्त उग्रस्तीव्रधारायुक्तः स्तनयन्गर्जन्भीमो गर्जनाधिक्येन भयंकर इव</w:t>
      </w:r>
      <w:r>
        <w:rPr>
          <w:rFonts w:eastAsia="Palanquin Dark" w:cs="Palanquin Dark" w:ascii="Palanquin Dark" w:hAnsi="Palanquin Dark"/>
        </w:rPr>
        <w:t xml:space="preserve">, </w:t>
      </w:r>
      <w:r>
        <w:rPr>
          <w:rFonts w:ascii="Palanquin Dark" w:hAnsi="Palanquin Dark" w:eastAsia="Palanquin Dark" w:cs="Palanquin Dark"/>
        </w:rPr>
        <w:t>अनशनि प्राणघातकोशनिर्यथा न पतति यथावस्फूर्जन्नवनेन शब्दयन्</w:t>
      </w:r>
      <w:r>
        <w:rPr>
          <w:rFonts w:eastAsia="Palanquin Dark" w:cs="Palanquin Dark" w:ascii="Palanquin Dark" w:hAnsi="Palanquin Dark"/>
        </w:rPr>
        <w:t xml:space="preserve">, </w:t>
      </w:r>
      <w:r>
        <w:rPr>
          <w:rFonts w:ascii="Palanquin Dark" w:hAnsi="Palanquin Dark" w:eastAsia="Palanquin Dark" w:cs="Palanquin Dark"/>
        </w:rPr>
        <w:t>दिद्युद्विद्युल्लक्षणेन प्रकाशनेन युक्तः</w:t>
      </w:r>
      <w:r>
        <w:rPr>
          <w:rFonts w:eastAsia="Palanquin Dark" w:cs="Palanquin Dark" w:ascii="Palanquin Dark" w:hAnsi="Palanquin Dark"/>
        </w:rPr>
        <w:t xml:space="preserve">, </w:t>
      </w:r>
      <w:r>
        <w:rPr>
          <w:rFonts w:ascii="Palanquin Dark" w:hAnsi="Palanquin Dark" w:eastAsia="Palanquin Dark" w:cs="Palanquin Dark"/>
        </w:rPr>
        <w:t>त्वेषो वर्षधारया सस्यक्षेत्रादेर्दिपकः</w:t>
      </w:r>
      <w:r>
        <w:rPr>
          <w:rFonts w:eastAsia="Palanquin Dark" w:cs="Palanquin Dark" w:ascii="Palanquin Dark" w:hAnsi="Palanquin Dark"/>
        </w:rPr>
        <w:t xml:space="preserve">, </w:t>
      </w:r>
      <w:r>
        <w:rPr>
          <w:rFonts w:ascii="Palanquin Dark" w:hAnsi="Palanquin Dark" w:eastAsia="Palanquin Dark" w:cs="Palanquin Dark"/>
        </w:rPr>
        <w:t>अतिरात्रं रात्रिमतीत्य दिवारात्रमित्यर्थः। पूर्तिर्महीतलं पूरयिता। अयं वातो बहु यथा भवति तथा वृषाद्धावर्षयत्किलेति श्रुतो जनेषु ख्यातः। आतपति आतपे स्थिते सति विराड्विशेषेण राजमानः। अवस्फूर्जन्दिद्युदितिशब्दौ व्याख्यातौ।आदरार्थं पुनर्वचनम्। इत्थंभूतो यथोक्तगुणैर्युक्तः सन्सर्वलोकधारणक्षम इत्यर्थः। कल्पः अन्तर्वेदि कृष्णाजिनं प्राचीनग्रीवमुत्तरलोमास्तीर्य तस्मिन्खर्जू रसक्तून्करीरसक्तून्वा मान्दा वाशा इति कृष्णमधुषा संयुज्य तिस्र पिण्डिः कृत्वा पुष्करपलाशैः संवेष्ट्य इति। पाठस्तु मान्दा वाशा इति। मान्दादीन्येकादशापां नामानि संबुद्ध्यन्तानि। तादृश्यो हे आपो यूयमिहास्मिन्कर्मणि मामवत फलप्रदानेन रक्षत। मान्दा हर्षहेतवः। वाशाः शब्देन वर्षणजन्येन युक्ताः। शुन्ध्यूः शुद्धिहेतवः। अजिराः प्रवाहरूपेण गमनशीलाः। ज्बोतिष्मतीःशुक्लरूपयुक्ताः। तमस्वरीः सूर्यप्रकाशाच्छादनेन तमो यथा भवति तथा स्वरन्त्यो गच्छन्त्यः। उन्दतीर्भूमिं क्लेदयन्त्यः। सुफेना जलप्रवाहबाहुल्येन बहुफेनयुक्ताः। जगन्मित्रभूता ओषधीर्विभ्रति पोवयन्तीति मित्रभृतः। क्षत्त्रं देशाधिपतिं राजानं सवृष्टिज यशंतोषेण बिभ्रति पोषयन्तीति मित्त्रभृतः। सुष्ठु शोभनं सस्येन संपूर्णं राष्ट्रं यासां ताः सुराष्ट्राः। कल्पः</w:t>
      </w:r>
      <w:r>
        <w:rPr>
          <w:rFonts w:eastAsia="Palanquin Dark" w:cs="Palanquin Dark" w:ascii="Palanquin Dark" w:hAnsi="Palanquin Dark"/>
        </w:rPr>
        <w:t>- ‘</w:t>
      </w:r>
      <w:r>
        <w:rPr>
          <w:rFonts w:ascii="Palanquin Dark" w:hAnsi="Palanquin Dark" w:eastAsia="Palanquin Dark" w:cs="Palanquin Dark"/>
        </w:rPr>
        <w:t>समुद्यम्य कृष्णाजिनस्यान्तौ वृष्णो अश्वस्य संदानमसीति कृष्णेन दाम्नोप न ह्यति’ इति। पाठस्तु वृष्णो अश्वस्येति। हे रज्जो त्वं वृष्णोश्वस्य सेचनसमर्थस्याश्वमुख्यस्यैवास्य कृष्णाजिनस्य संदानं दृढबन्धनसाधनमसि । अतोवृष्टिसिद्ध्यर्थमनेन संदानेन हे कृष्णाजिन त्वामुपनह्यामि बध्नामि। अत्र विनियोगसंग्रहः ‘कारीर्यां मारुतं कृष्णं स्वामी धारयते पटम्। रमेति पश्चिमं वातं पुरोवातं करोति हि ।। पुरोष्टावाहुतीर्हुत्वा मान्दाः संयौति सक्तुकम्। वृष्णः संनह्यते सक्तुं मन्त्रा द्वादश वर्णिताः’’ ।। इति श्रीमत्सायणाचार्यविरचिते माधवीये वेदार्थप्रकाशे कृष्णयजुर्वेदीयतैत्तिरीयसंहिताभाष्ये द्वितीयकाण्डे चतुर्थप्रपाठके सप्तमोनुवाकः ।। ७ ।।</w:t>
      </w:r>
      <w:r>
        <w:rPr>
          <w:rFonts w:eastAsia="Palanquin Dark" w:cs="Palanquin Dark" w:ascii="Palanquin Dark" w:hAnsi="Palanquin Dark"/>
        </w:rPr>
        <w:t>"</w:t>
      </w:r>
    </w:p>
    <w:p>
      <w:pPr>
        <w:pStyle w:val="Normal"/>
        <w:rPr/>
      </w:pPr>
      <w:r>
        <w:rPr>
          <w:rFonts w:eastAsia="Palanquin Dark" w:cs="Palanquin Dark" w:ascii="Palanquin Dark" w:hAnsi="Palanquin Dark"/>
        </w:rPr>
        <w:t>2.4.8</w:t>
        <w:tab/>
        <w:t>(</w:t>
      </w:r>
      <w:r>
        <w:rPr>
          <w:rFonts w:ascii="Palanquin Dark" w:hAnsi="Palanquin Dark" w:eastAsia="Palanquin Dark" w:cs="Palanquin Dark"/>
        </w:rPr>
        <w:t>अथ द्वितीयकाण्डे चतुर्थप्रपाठके अष्टमोनुवाकः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कारीरीष्टिमन्त्राः</w:t>
      </w:r>
      <w:r>
        <w:rPr>
          <w:rFonts w:eastAsia="Palanquin Dark" w:cs="Palanquin Dark" w:ascii="Palanquin Dark" w:hAnsi="Palanquin Dark"/>
        </w:rPr>
        <w:t xml:space="preserve">) </w:t>
      </w:r>
      <w:r>
        <w:rPr>
          <w:rFonts w:ascii="Palanquin Dark" w:hAnsi="Palanquin Dark" w:eastAsia="Palanquin Dark" w:cs="Palanquin Dark"/>
        </w:rPr>
        <w:t>प्राच्याङ्गमन्त्राः कारीर्यां सप्तमे समुदीरिताः।</w:t>
      </w:r>
    </w:p>
    <w:p>
      <w:pPr>
        <w:pStyle w:val="Normal"/>
        <w:rPr/>
      </w:pPr>
      <w:r>
        <w:rPr>
          <w:rFonts w:eastAsia="Palanquin Dark" w:cs="Palanquin Dark" w:ascii="Palanquin Dark" w:hAnsi="Palanquin Dark"/>
        </w:rPr>
        <w:t>"</w:t>
      </w:r>
      <w:r>
        <w:rPr>
          <w:rFonts w:ascii="Palanquin Dark" w:hAnsi="Palanquin Dark" w:eastAsia="Palanquin Dark" w:cs="Palanquin Dark"/>
        </w:rPr>
        <w:t>अथावशिष्टमन्त्रा अष्टमे वर्ण्यन्ते। कल्पः</w:t>
      </w:r>
      <w:r>
        <w:rPr>
          <w:rFonts w:eastAsia="Palanquin Dark" w:cs="Palanquin Dark" w:ascii="Palanquin Dark" w:hAnsi="Palanquin Dark"/>
        </w:rPr>
        <w:t xml:space="preserve">- </w:t>
      </w:r>
      <w:r>
        <w:rPr>
          <w:rFonts w:ascii="Palanquin Dark" w:hAnsi="Palanquin Dark" w:eastAsia="Palanquin Dark" w:cs="Palanquin Dark"/>
        </w:rPr>
        <w:t xml:space="preserve">उत्करे प्रागीषं त्रिगधमनोवस्थितं भवति </w:t>
      </w:r>
      <w:r>
        <w:rPr>
          <w:rFonts w:eastAsia="Palanquin Dark" w:cs="Palanquin Dark" w:ascii="Palanquin Dark" w:hAnsi="Palanquin Dark"/>
        </w:rPr>
        <w:t>(</w:t>
      </w:r>
      <w:r>
        <w:rPr>
          <w:rFonts w:ascii="Palanquin Dark" w:hAnsi="Palanquin Dark" w:eastAsia="Palanquin Dark" w:cs="Palanquin Dark"/>
        </w:rPr>
        <w:t>त्रि</w:t>
      </w:r>
      <w:r>
        <w:rPr>
          <w:rFonts w:eastAsia="Palanquin Dark" w:cs="Palanquin Dark" w:ascii="Palanquin Dark" w:hAnsi="Palanquin Dark"/>
        </w:rPr>
        <w:t xml:space="preserve">) </w:t>
      </w:r>
      <w:r>
        <w:rPr>
          <w:rFonts w:ascii="Palanquin Dark" w:hAnsi="Palanquin Dark" w:eastAsia="Palanquin Dark" w:cs="Palanquin Dark"/>
        </w:rPr>
        <w:t xml:space="preserve">च्छदींषीत्यर्थो </w:t>
      </w:r>
      <w:r>
        <w:rPr>
          <w:rFonts w:eastAsia="Palanquin Dark" w:cs="Palanquin Dark" w:ascii="Palanquin Dark" w:hAnsi="Palanquin Dark"/>
        </w:rPr>
        <w:t>(</w:t>
      </w:r>
      <w:r>
        <w:rPr>
          <w:rFonts w:ascii="Palanquin Dark" w:hAnsi="Palanquin Dark" w:eastAsia="Palanquin Dark" w:cs="Palanquin Dark"/>
        </w:rPr>
        <w:t>दिष्कमथो देवा वसव्या इति पूर्वस्यां गधायां कृष्णजिनमाबध्नीयादहोरात्रावसक्तं भवति यदि वर्षेत्पिण्डीरेव जुहुयाद्यदि न वषद्देवा शर्मण्या इति मध्यमायाबध्नीयादहोरात्रावसक्तं भवति यदि वर्षेत्पिण्डीरेव जुहुयाद्यदि न वर्षेद्देवाः सपीतय इति जघन्यायामाबध्नीयादहोरात्रावसक्तं भवति यदि वर्षेत्पिण्डीरेव जुहुयाद्यदि न वर्षच्छ्वोभूते धामच्छदादीनि त्रीणि हवींषि निर्वपति इति। पाठस्तु देवा वसव्या इति। अत्रोद्रो दत्तेत्येष त्रयाणां मन्त्राणां शेषत्वेतानुषज्यते। हे देवा उद्गो दत्तोदकानि प्रयच्छत। कीदृशा देवाः</w:t>
      </w:r>
      <w:r>
        <w:rPr>
          <w:rFonts w:eastAsia="Palanquin Dark" w:cs="Palanquin Dark" w:ascii="Palanquin Dark" w:hAnsi="Palanquin Dark"/>
        </w:rPr>
        <w:t xml:space="preserve">, </w:t>
      </w:r>
      <w:r>
        <w:rPr>
          <w:rFonts w:ascii="Palanquin Dark" w:hAnsi="Palanquin Dark" w:eastAsia="Palanquin Dark" w:cs="Palanquin Dark"/>
        </w:rPr>
        <w:t>वसव्याः प्रजानांवासयितारः क एते देवा इत्युच्यते अग्नो सोम सूर्येति। एवमादिका हे देवा पूर्वत्रान्वयः। उदकदाने क उपाय इति तदुच्यते—उदधिं भिन्त</w:t>
      </w:r>
      <w:r>
        <w:rPr>
          <w:rFonts w:eastAsia="Palanquin Dark" w:cs="Palanquin Dark" w:ascii="Palanquin Dark" w:hAnsi="Palanquin Dark"/>
        </w:rPr>
        <w:t xml:space="preserve">, </w:t>
      </w:r>
      <w:r>
        <w:rPr>
          <w:rFonts w:ascii="Palanquin Dark" w:hAnsi="Palanquin Dark" w:eastAsia="Palanquin Dark" w:cs="Palanquin Dark"/>
        </w:rPr>
        <w:t>उदकं धीयतेस्मिन्नित्युदधिर्मेघस्तं विदारयत। केभ्यो निमित्तेभ्यः</w:t>
      </w:r>
      <w:r>
        <w:rPr>
          <w:rFonts w:eastAsia="Palanquin Dark" w:cs="Palanquin Dark" w:ascii="Palanquin Dark" w:hAnsi="Palanquin Dark"/>
        </w:rPr>
        <w:t xml:space="preserve">, </w:t>
      </w:r>
      <w:r>
        <w:rPr>
          <w:rFonts w:ascii="Palanquin Dark" w:hAnsi="Palanquin Dark" w:eastAsia="Palanquin Dark" w:cs="Palanquin Dark"/>
        </w:rPr>
        <w:t>दिवोन्तरिक्षात्पृथिव्याः। लोकत्रयं निमित्तीकृत्येत्यर्थः। ततो मेघविदारणादूर्ध्वं पर्जन्यादागतया वृष्ट्या नोस्मानवत रक्षत। द्वितीयमन्त्रे तु मित्रावरुणार्यमन्नित्येवमादयो हे देवाः शर्मण्याः सुखप्रदा इति व्याख्येयम्। तृतीयमन्त्रे त्वपां नपादुदकानामविनाशयितराशुहेमत्र्शीघ्रगत इत्येवमादयो हे देवाः सपीतयः समानां पीतिः सोमपानं येषां ते तादृशा इति व्याख्येयम्। कल्पः</w:t>
      </w:r>
      <w:r>
        <w:rPr>
          <w:rFonts w:eastAsia="Palanquin Dark" w:cs="Palanquin Dark" w:ascii="Palanquin Dark" w:hAnsi="Palanquin Dark"/>
        </w:rPr>
        <w:t>-“</w:t>
      </w:r>
      <w:r>
        <w:rPr>
          <w:rFonts w:ascii="Palanquin Dark" w:hAnsi="Palanquin Dark" w:eastAsia="Palanquin Dark" w:cs="Palanquin Dark"/>
        </w:rPr>
        <w:t>उपहोमकाले दिवा वित्तमः कृण्वन्तीति प्रतिमन्त्रं पिण्डीराबध्नाति जुहोतीत्येके” इति। तत्र प्रथममन्त्रपाठस्तु दिवा चित्तम इति। यदा देवा पृथिवीं विशेषेण क्लेदयन्ति तदानीमुदकं बहता पर्जन्येन दिवापि तमः कृण्वन्ति किमुत रात्रौ। द्वितीयमन्त्रपाठस्तु आ यमिति। नरो मनुष्या ऋत्विजः सुदानवः सुष्ठु हविषोः दातारो ददाशुषे हविर्दत्तवते यजमानाय यजमानार्थं यं कोशमुदकधारकं मेघं दिवः सकाशादाचुच्यवुः समन्ताच्यवितवन्तः प्रसारितवन्त इत्यर्थः। स मेघः पूर्वमेकोपि पर्जन्या बहवो मेघा भूत्वा रोदसी अनु द्यावापृथिव्यावनुलक्ष्य विविधां वृष्टिं सृजन्ति। बहुपर्जन्यभावाभिप्रायेण बहुवचनम्। ताश्च वृष्टयो धन्वना मरुभूमावुदकरहितायां यन्ति प्रवर्तन्ते। तृतीयमन्त्रपाठस्तु उदीरयथा इति। हे मरुतो यूयं समुद्रसदृशान्मेघाद्वृष्टिमुदीरयथोत्पादयत। ततः पुरीषिणः पांसुयुक्तान्भूप्रदेशान्वर्षयथाप्लावयथ। हे दस्रा भूमिशोषमुपक्षपयितारो मरुतो यो युष्माकं धेनवो धेनुसदृशा मेघा नोपदस्यन्ति नैवोपक्षीयन्ते। किं कुर्वतां युष्माकं</w:t>
      </w:r>
      <w:r>
        <w:rPr>
          <w:rFonts w:eastAsia="Palanquin Dark" w:cs="Palanquin Dark" w:ascii="Palanquin Dark" w:hAnsi="Palanquin Dark"/>
        </w:rPr>
        <w:t xml:space="preserve">, </w:t>
      </w:r>
      <w:r>
        <w:rPr>
          <w:rFonts w:ascii="Palanquin Dark" w:hAnsi="Palanquin Dark" w:eastAsia="Palanquin Dark" w:cs="Palanquin Dark"/>
        </w:rPr>
        <w:t>शुभं यातां जगदनुग्रहरूपमिदं मङ्गलकार्यं प्राप्नुवताम्। किंच इतरेषां देवानां रया अन्ववृत्सत भवदीयान्रथाननुवर्तन्तां वृष्टिं दातुमस्मदीये कर्मणि रथानारुह्य युष्मासु समागच्छत्सु पृष्ठतः सर्वेप्यन्ये देवा रथामारुह्य समागच्छन्त्वित्यर्थः। कल्पः</w:t>
      </w:r>
      <w:r>
        <w:rPr>
          <w:rFonts w:eastAsia="Palanquin Dark" w:cs="Palanquin Dark" w:ascii="Palanquin Dark" w:hAnsi="Palanquin Dark"/>
        </w:rPr>
        <w:t>- “</w:t>
      </w:r>
      <w:r>
        <w:rPr>
          <w:rFonts w:ascii="Palanquin Dark" w:hAnsi="Palanquin Dark" w:eastAsia="Palanquin Dark" w:cs="Palanquin Dark"/>
        </w:rPr>
        <w:t>उत्करे कृष्णामामपक्वां स्थालीमद्भिः पूरयति सृजा वृष्टिमिति</w:t>
      </w:r>
      <w:r>
        <w:rPr>
          <w:rFonts w:eastAsia="Palanquin Dark" w:cs="Palanquin Dark" w:ascii="Palanquin Dark" w:hAnsi="Palanquin Dark"/>
        </w:rPr>
        <w:t xml:space="preserve">, </w:t>
      </w:r>
      <w:r>
        <w:rPr>
          <w:rFonts w:ascii="Palanquin Dark" w:hAnsi="Palanquin Dark" w:eastAsia="Palanquin Dark" w:cs="Palanquin Dark"/>
        </w:rPr>
        <w:t>यदि भिद्येत वर्षिष्यतीति विद्यात्” इति। पाठस्तु सृजा वृष्टिमिति। हे मरूत्संघ दिवः सकाशात्वृष्टिं सृज। अद्भिः समुद्र सदृशं वह्निदाहमन्तरेणातपेन शुष्कमिमं कुम्भमापृण समन्तात्पूरय। कल्पः</w:t>
      </w:r>
      <w:r>
        <w:rPr>
          <w:rFonts w:eastAsia="Palanquin Dark" w:cs="Palanquin Dark" w:ascii="Palanquin Dark" w:hAnsi="Palanquin Dark"/>
        </w:rPr>
        <w:t>-“</w:t>
      </w:r>
      <w:r>
        <w:rPr>
          <w:rFonts w:ascii="Palanquin Dark" w:hAnsi="Palanquin Dark" w:eastAsia="Palanquin Dark" w:cs="Palanquin Dark"/>
        </w:rPr>
        <w:t>अनउपस्तम्भने शङ्कौ वा कृष्णाविर्बद्धा भवत्यब्जा असीति तां प्रोक्षति” इति। पाठस्तु अब्जा असीति। हेवेब्जा उदकाज्जातानि मातृपित्रुदकाद्रेतोरूपेण परिणतादुत्पन्नासि। किंच</w:t>
      </w:r>
      <w:r>
        <w:rPr>
          <w:rFonts w:eastAsia="Palanquin Dark" w:cs="Palanquin Dark" w:ascii="Palanquin Dark" w:hAnsi="Palanquin Dark"/>
        </w:rPr>
        <w:t xml:space="preserve">, </w:t>
      </w:r>
      <w:r>
        <w:rPr>
          <w:rFonts w:ascii="Palanquin Dark" w:hAnsi="Palanquin Dark" w:eastAsia="Palanquin Dark" w:cs="Palanquin Dark"/>
        </w:rPr>
        <w:t>प्रथमजा असि सुवर्भानुप्रसारितादादित्यावरकतमोभागात्प्रथममपहतादुत्पन्नाऽसि “तस्य यत्प्रथमं तमोपाध्नन्त्सा कृष्णाविरभवत्” इति श्रुतेः। समुद्रियं समुद्रसदृशमेघसंबन्धि बलं वृष्ट्युत्पादनसामर्थ्यमसि। त्वय्याक्रन्दन्त्यां वृष्टिर्भविष्यतीति ज्ञातुं शक्यत्वादित्यर्थः। कल्पः</w:t>
      </w:r>
      <w:r>
        <w:rPr>
          <w:rFonts w:eastAsia="Palanquin Dark" w:cs="Palanquin Dark" w:ascii="Palanquin Dark" w:hAnsi="Palanquin Dark"/>
        </w:rPr>
        <w:t>- “</w:t>
      </w:r>
      <w:r>
        <w:rPr>
          <w:rFonts w:ascii="Palanquin Dark" w:hAnsi="Palanquin Dark" w:eastAsia="Palanquin Dark" w:cs="Palanquin Dark"/>
        </w:rPr>
        <w:t>उत्करे वर्षाहुस्तम्बं प्रतिष्ठाप्योन्नम्भय पृथिवीमिति वर्षाह्वां जुहोति” इति। वर्षाहुः पुनर्नवा। पाठस्तु उन्नम्भयेति। हे पुनर्नवे पृथिवीमुन्नम्भयोत्कर्षेण क्लेदय</w:t>
      </w:r>
      <w:r>
        <w:rPr>
          <w:rFonts w:eastAsia="Palanquin Dark" w:cs="Palanquin Dark" w:ascii="Palanquin Dark" w:hAnsi="Palanquin Dark"/>
        </w:rPr>
        <w:t xml:space="preserve">, </w:t>
      </w:r>
      <w:r>
        <w:rPr>
          <w:rFonts w:ascii="Palanquin Dark" w:hAnsi="Palanquin Dark" w:eastAsia="Palanquin Dark" w:cs="Palanquin Dark"/>
        </w:rPr>
        <w:t>तदर्थं दिव्यं दिवि भवमिदं नभ आकाशवद्व्याप्तं मेघमण्डलं भिन्धि विदारय। विदार्य च दिव्यस्य दिवि भवस्योदन उदकस्य वर्षणं नोस्मभ्यं देहि। पुनर्नवाया ओषध्या उत्पादक हे देव त्वमीशानः सन्दृतिं विसृजोदकपूर्णदृतिसमानं मेघं वर्षणाय विसृष्टद्वारं कुरु। कल्पः</w:t>
      </w:r>
      <w:r>
        <w:rPr>
          <w:rFonts w:eastAsia="Palanquin Dark" w:cs="Palanquin Dark" w:ascii="Palanquin Dark" w:hAnsi="Palanquin Dark"/>
        </w:rPr>
        <w:t>-“</w:t>
      </w:r>
      <w:r>
        <w:rPr>
          <w:rFonts w:ascii="Palanquin Dark" w:hAnsi="Palanquin Dark" w:eastAsia="Palanquin Dark" w:cs="Palanquin Dark"/>
        </w:rPr>
        <w:t xml:space="preserve">ये देवा दिविभागा इत्युपर्याहवनीये कृष्णाजिनमव धूनोत्यूर्ध्वग्री वंबहिष्टादिशसनम्” इति। पाठस्तु ये देवा इति। लोकत्रयभाजो ये देवास्ते प्रथमं यज्ञं प्रविश्य सस्य निष्पादकं क्षेत्रं सामान्येनाविश्य ततः प्रतिक्षेत्रमनु च विशेषेण विशन्त। </w:t>
      </w:r>
      <w:r>
        <w:rPr>
          <w:rFonts w:eastAsia="Palanquin Dark" w:cs="Palanquin Dark" w:ascii="Palanquin Dark" w:hAnsi="Palanquin Dark"/>
        </w:rPr>
        <w:t>"</w:t>
      </w:r>
    </w:p>
    <w:p>
      <w:pPr>
        <w:pStyle w:val="Normal"/>
        <w:rPr/>
      </w:pPr>
      <w:r>
        <w:rPr>
          <w:rFonts w:ascii="Palanquin Dark" w:hAnsi="Palanquin Dark" w:eastAsia="Palanquin Dark" w:cs="Palanquin Dark"/>
        </w:rPr>
        <w:t>अत्र विनियोगसंग्रहः</w:t>
      </w:r>
      <w:r>
        <w:rPr>
          <w:rFonts w:eastAsia="Palanquin Dark" w:cs="Palanquin Dark" w:ascii="Palanquin Dark" w:hAnsi="Palanquin Dark"/>
        </w:rPr>
        <w:t>-</w:t>
      </w:r>
    </w:p>
    <w:p>
      <w:pPr>
        <w:pStyle w:val="Normal"/>
        <w:rPr/>
      </w:pPr>
      <w:r>
        <w:rPr>
          <w:rFonts w:ascii="Palanquin Dark" w:hAnsi="Palanquin Dark" w:eastAsia="Palanquin Dark" w:cs="Palanquin Dark"/>
        </w:rPr>
        <w:t>वृष्टिप्रदायां कारीर्यां देवा इत्यादिकैस्त्रिभिः। दिनत्रये चर्मबन्धः शकटस्थे छदिस्त्रये।।</w:t>
      </w:r>
    </w:p>
    <w:p>
      <w:pPr>
        <w:pStyle w:val="Normal"/>
        <w:rPr/>
      </w:pPr>
      <w:r>
        <w:rPr>
          <w:rFonts w:ascii="Palanquin Dark" w:hAnsi="Palanquin Dark" w:eastAsia="Palanquin Dark" w:cs="Palanquin Dark"/>
        </w:rPr>
        <w:t>उद्नो दत्तेति वाक्यं तु त्रयाणा शेष इष्यते।दिवात्रिभिः सक्तुहोमः सृजेत्युत्तरसंस्थिताम्।।</w:t>
      </w:r>
    </w:p>
    <w:p>
      <w:pPr>
        <w:pStyle w:val="Normal"/>
        <w:rPr/>
      </w:pPr>
      <w:r>
        <w:rPr>
          <w:rFonts w:ascii="Palanquin Dark" w:hAnsi="Palanquin Dark" w:eastAsia="Palanquin Dark" w:cs="Palanquin Dark"/>
        </w:rPr>
        <w:t>स्थालीमिद्भिः पूरयित्वा ह्यब्जाः प्रोक्षत्यविं स्थिताम्।उन्नं पुनर्नावाहोमो ये चर्माग्नौ तु धूयते।।</w:t>
      </w:r>
    </w:p>
    <w:p>
      <w:pPr>
        <w:pStyle w:val="Normal"/>
        <w:rPr/>
      </w:pPr>
      <w:r>
        <w:rPr>
          <w:rFonts w:ascii="Palanquin Dark" w:hAnsi="Palanquin Dark" w:eastAsia="Palanquin Dark" w:cs="Palanquin Dark"/>
        </w:rPr>
        <w:t>अष्टमे त्वनुवाकेस्मिन्दश मन्त्रा उदीरिताः।। 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द्वितीयकाण्डे चतुर्थप्रपाठके ष्टमोनुवाकः ।। ८ ।।</w:t>
      </w:r>
    </w:p>
    <w:p>
      <w:pPr>
        <w:pStyle w:val="Normal"/>
        <w:rPr>
          <w:rFonts w:ascii="Palanquin Dark" w:hAnsi="Palanquin Dark" w:eastAsia="Palanquin Dark" w:cs="Palanquin Dark"/>
        </w:rPr>
      </w:pPr>
      <w:r>
        <w:rPr>
          <w:rFonts w:eastAsia="Palanquin Dark" w:cs="Palanquin Dark" w:ascii="Palanquin Dark" w:hAnsi="Palanquin Dark"/>
        </w:rPr>
        <w:t>2.4.9</w:t>
        <w:tab/>
        <w:t>(</w:t>
      </w:r>
      <w:r>
        <w:rPr>
          <w:rFonts w:ascii="Palanquin Dark" w:hAnsi="Palanquin Dark" w:eastAsia="Palanquin Dark" w:cs="Palanquin Dark"/>
        </w:rPr>
        <w:t>अथ द्वितीयकाण्डे चतुर्थप्रपाठके नवमोनुवाकः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 xml:space="preserve"> </w:t>
      </w:r>
      <w:r>
        <w:rPr>
          <w:rFonts w:eastAsia="Palanquin Dark" w:cs="Palanquin Dark" w:ascii="Palanquin Dark" w:hAnsi="Palanquin Dark"/>
        </w:rPr>
        <w:t>(</w:t>
      </w:r>
      <w:r>
        <w:rPr>
          <w:rFonts w:ascii="Palanquin Dark" w:hAnsi="Palanquin Dark" w:eastAsia="Palanquin Dark" w:cs="Palanquin Dark"/>
        </w:rPr>
        <w:t>कारीरीमिष्टमन्त्रव्याख्यानम्</w:t>
      </w:r>
      <w:r>
        <w:rPr>
          <w:rFonts w:eastAsia="Palanquin Dark" w:cs="Palanquin Dark" w:ascii="Palanquin Dark" w:hAnsi="Palanquin Dark"/>
        </w:rPr>
        <w:t xml:space="preserve">) </w:t>
      </w:r>
      <w:r>
        <w:rPr>
          <w:rFonts w:ascii="Palanquin Dark" w:hAnsi="Palanquin Dark" w:eastAsia="Palanquin Dark" w:cs="Palanquin Dark"/>
        </w:rPr>
        <w:t>कारीर्युत्तरभागस्था मन्त्रा अष्टम ईरिताः। अथ नवमे पूर्वभागस्थाः सप्तमानुवाकोक्तमन्त्रा व्याख्यायन्ते। तत्र यजमानस्य वस्त्रपरिधानं विधत्ते मारुतमसीति। तूषा वस्त्रस्य दशान्ताः कृष्णा यस्य तत्कृष्णतूषम्। जलपूरितैर्मेवैरादित्यप्रकाशे सर्वत आवृते सति वृष्टेः स्वरूपं कृष्णं भाति। यजमानोपि कृष्णवस्त्रप्रावरणो वृष्टिसमानरूपः सन्पर्जन्यं वर्षयितुं प्रभुर्भवति। मन्त्रान्तरं विनियुङ्क्ते रमयतेति। प्रतिमीवति प्रतिबध्नाति। पुरोवातो वर्षन्नित्यादिमन्त्राणां विनियोगं दर्शयति वातनामानीति। जिन्वरुग्ररित्यादीनि वायोर्नामानि तदुद्देशेन होमे सति यो वायुर्वृष्टेरीश्वरः स तुष्टः सन्वर्षयति। पाठप्राप्तां मन्त्रसंख्यां प्रशंसति अष्टौ जुहोतीति मान्दा वाशा इति मन्त्रेण सक्तूनां संयवनं यद्विधास्यते तस्याधारं विधत्ते कृष्णाजिने इति। प्रकृतौ कृष्णाजिने हविः रूपान्व्रीहनिवहन्ति तण्डुलान्पिनष्टि च। अतोत्रापि कृष्णाजिने संयवने वा हविः कृतं भवति। देशविशेषं विधत्ते—</w:t>
      </w:r>
    </w:p>
    <w:p>
      <w:pPr>
        <w:pStyle w:val="Normal"/>
        <w:rPr/>
      </w:pPr>
      <w:r>
        <w:rPr>
          <w:rFonts w:eastAsia="Palanquin Dark" w:cs="Palanquin Dark" w:ascii="Palanquin Dark" w:hAnsi="Palanquin Dark"/>
        </w:rPr>
        <w:t>"</w:t>
      </w:r>
      <w:r>
        <w:rPr>
          <w:rFonts w:ascii="Palanquin Dark" w:hAnsi="Palanquin Dark" w:eastAsia="Palanquin Dark" w:cs="Palanquin Dark"/>
        </w:rPr>
        <w:t>अन्तर्वेदीति। वेदेर्बाहिः संयवने यज्ञभूमिमप्रविश्य हविनावरुध्यते। करीराणि विधातुं प्रस्तौति। यतीनामिति। पारमहंस्यरूपं चतुर्थाश्रमं प्राप्तानां येषां यतीनां मुखे ब्र ह्मात्मप्रतिपादको वेदान्तशब्दो नास्ति तान्यतीनिन्द्र आरण्येभ्यः श्वभ्यः प्रायच्छत्। तथा कौषीतकिब्राम्हणोपनिषदीन्द्रस्य प्रतिज्ञा समाम्नायते। “अरुन्मुखा न्यतीन्त्सालावृकेभ्यः प्रायच्छम्” इति। पतितत्वातेषां तथात्वं युक्तम्। तथा च स्मर्यते “नित्यकर्म परित्यज्य वेदान्तश्रवणं विना। वर्तमानस्तु संन्यासी पतत्येव न संशयः।। इति।” तेषां च सालाबृकैर्भक्षणं षष्ठकाण्डे समाम्नायते “इन्द्रो यती त्सालावृकेभ्यः प्रायच्छत्तान्दक्षिणत उत्तरवेद्या आदन्” इति। वेदान्तश्रवणवाञ्छां विना नित्यकर्म परित्यक्तवतां भवतामपीदृशी गतिरिति दर्शयितुं वेदिसमीपे भक्षणम्। सा लावृकैरद्यमानानां यतीनां यानि शीर्षाणि कपालास्थीनि भूमावपतन्</w:t>
      </w:r>
      <w:r>
        <w:rPr>
          <w:rFonts w:eastAsia="Palanquin Dark" w:cs="Palanquin Dark" w:ascii="Palanquin Dark" w:hAnsi="Palanquin Dark"/>
        </w:rPr>
        <w:t xml:space="preserve">, </w:t>
      </w:r>
      <w:r>
        <w:rPr>
          <w:rFonts w:ascii="Palanquin Dark" w:hAnsi="Palanquin Dark" w:eastAsia="Palanquin Dark" w:cs="Palanquin Dark"/>
        </w:rPr>
        <w:t>तानि खर्जूरवृक्षत्वेनोदभवन्। ये तालाभिधाना महाखर्जूरास्तेषां फलानि शिरः कपालसदृशानि लक्ष्यन्ते। तेषां फलानां रस ऊर्ध्वनुत्क्रम्य भूमावपतत्। पतित्वा च सोमलतासदृशीनां लतानां सोमप्रतिनिधि भूतानामङकुररूपाणि करीर शब्दवाच्यान्यभवन्। अत एव सोमाङकुरसदृशत्वातसौम्यानि करीराणि</w:t>
      </w:r>
      <w:r>
        <w:rPr>
          <w:rFonts w:eastAsia="Palanquin Dark" w:cs="Palanquin Dark" w:ascii="Palanquin Dark" w:hAnsi="Palanquin Dark"/>
        </w:rPr>
        <w:t xml:space="preserve">, </w:t>
      </w:r>
      <w:r>
        <w:rPr>
          <w:rFonts w:ascii="Palanquin Dark" w:hAnsi="Palanquin Dark" w:eastAsia="Palanquin Dark" w:cs="Palanquin Dark"/>
        </w:rPr>
        <w:t xml:space="preserve">तदाहुतिश्च सौम्या सती दिवः सकाशाद्वृष्टिं प्रच्यावयति। “अग्नौ प्रास्ताहुतिः सम्यगादित्यमुपतिष्ठते। आदित्याज्जायते वृष्टिः” इति स्मृतेः। सक्तूनां प्रकृतिद्रव्यं विधत्ते—यत्करीराणीति ।संयवनसाधनं माक्षिकद्रव्यं विधत्ते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मधुषा समिति। माक्षिका हि नानाविधेभ्य पुष्पभ्यो रसानादाय मधू कुर्वन्ति। तेषां च सानामोषधिजन्यत्वाच्चोभयसारत्वम्। मन्त्रेण संयवनं विधत्ते मान्दा वाशा इति। मान्दादीन्यपां नामानि तैरेना अभिमुखत्वेन प्राप्नोति। किंच</w:t>
      </w:r>
      <w:r>
        <w:rPr>
          <w:rFonts w:eastAsia="Palanquin Dark" w:cs="Palanquin Dark" w:ascii="Palanquin Dark" w:hAnsi="Palanquin Dark"/>
        </w:rPr>
        <w:t xml:space="preserve">, </w:t>
      </w:r>
      <w:r>
        <w:rPr>
          <w:rFonts w:ascii="Palanquin Dark" w:hAnsi="Palanquin Dark" w:eastAsia="Palanquin Dark" w:cs="Palanquin Dark"/>
        </w:rPr>
        <w:t xml:space="preserve">हे देवदत्त समागच्छेति यथा लोके ब्रूयादेवमेवैना अपः स्वनामभिराच्या वयति। कृष्णाजिनबन्धनमन्त्रं व्याचष्टे वृष्णो अश्वस्येति। यथाश्वो वृषा सेचनसमर्थ एवं पर्जन्योपि सेचनसमर्थः संन्नुदकपूर्णे </w:t>
      </w:r>
      <w:r>
        <w:rPr>
          <w:rFonts w:eastAsia="Palanquin Dark" w:cs="Palanquin Dark" w:ascii="Palanquin Dark" w:hAnsi="Palanquin Dark"/>
        </w:rPr>
        <w:t>(</w:t>
      </w:r>
      <w:r>
        <w:rPr>
          <w:rFonts w:ascii="Palanquin Dark" w:hAnsi="Palanquin Dark" w:eastAsia="Palanquin Dark" w:cs="Palanquin Dark"/>
        </w:rPr>
        <w:t>रणे</w:t>
      </w:r>
      <w:r>
        <w:rPr>
          <w:rFonts w:eastAsia="Palanquin Dark" w:cs="Palanquin Dark" w:ascii="Palanquin Dark" w:hAnsi="Palanquin Dark"/>
        </w:rPr>
        <w:t xml:space="preserve">) </w:t>
      </w:r>
      <w:r>
        <w:rPr>
          <w:rFonts w:ascii="Palanquin Dark" w:hAnsi="Palanquin Dark" w:eastAsia="Palanquin Dark" w:cs="Palanquin Dark"/>
        </w:rPr>
        <w:t>न कृष्ण एव भूत्वा पश्चाद्वर्षति। अतः कृष्णेन रज्जु रूपेणैनं पर्जन्यं समृद्धं करोति। तच्च वर्षस्यावरोधाय संपद्यते।। इति श्रीमत्सायणाचार्यविरचिते माधवीये वेदार्थप्रकाशे कृष्णयजुर्वेदीयतैत्तिरीयसंहिताभाष्ये द्वितीयकाण्डे चतुर्थप्रपाठके नवमोनुवाकः ।। ९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2.4.10</w:t>
        <w:tab/>
        <w:t>(</w:t>
      </w:r>
      <w:r>
        <w:rPr>
          <w:rFonts w:ascii="Palanquin Dark" w:hAnsi="Palanquin Dark" w:eastAsia="Palanquin Dark" w:cs="Palanquin Dark"/>
        </w:rPr>
        <w:t>अथ द्वितीयकाण्डे चतुर्थप्रपाठके दशमोनुवाकः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कारीर्युत्तरभागस्थमन्त्रव्याख्यानम्</w:t>
      </w:r>
      <w:r>
        <w:rPr>
          <w:rFonts w:eastAsia="Palanquin Dark" w:cs="Palanquin Dark" w:ascii="Palanquin Dark" w:hAnsi="Palanquin Dark"/>
        </w:rPr>
        <w:t xml:space="preserve">) </w:t>
      </w:r>
      <w:r>
        <w:rPr>
          <w:rFonts w:ascii="Palanquin Dark" w:hAnsi="Palanquin Dark" w:eastAsia="Palanquin Dark" w:cs="Palanquin Dark"/>
        </w:rPr>
        <w:t xml:space="preserve">प्राच्याङ्गमन्त्राः कारीर्या व्याख्याता नवमे स्फुटम्। अथोत्तरभागस्थमन्त्रा दशमे व्याख्यायन्ते। तत्र त्रिषु दिनेषु क्रमेण च्छदिस्त्रये सक्तुबन्धनार्थं मन्त्रान्विनियुङक्ते देवा इति। तत्तन्मन्त्रोक्ताभिर्देवताभिरनुगृहीतः प्रतिदिनं वृष्टिमिच्छति। तत्र वर्षावर्षपक्षयोर्व्यवस्थया सक्तुहोमं पुरोडाशनिर्वापं च विधत्ते यदि वर्षेदिति। तावत्ये सक्तुबन्धने कृते सति वर्षणपक्षे पुरोडाशनिर्वापमन्तरेण पिण्डिर्जुहुयात्। प्रथमदिने वृष्टो सन्यां पिण्डत्रयहोमेनैव कर्मसमाप्तिः। तथा द्वितीयतृतीययोर्दिनयोः। त्रिष्वपि दिनेषु वृष्ट्यभावे चतुर्थदिने पुरोडाशनिर्वापं कुर्यात्। अहोरात्रावसक्तं भवतीति वदता सूत्रकारेणात्यन्तसंयोगवाचिनीं द्वितीयां प्रयुञ्जानेनाहोरात्रयोर्निरन्तरं बन्धनं यदुक्तं तद्विधिमर्थंवादेनोन्नयति अहोरात्रे इति। अह्नः सूर्यप्रकाशयुक्तत्वान्मित्रत्वम्। रात्रेरन्धकारेण लीन </w:t>
      </w:r>
      <w:r>
        <w:rPr>
          <w:rFonts w:eastAsia="Palanquin Dark" w:cs="Palanquin Dark" w:ascii="Palanquin Dark" w:hAnsi="Palanquin Dark"/>
        </w:rPr>
        <w:t>(</w:t>
      </w:r>
      <w:r>
        <w:rPr>
          <w:rFonts w:ascii="Palanquin Dark" w:hAnsi="Palanquin Dark" w:eastAsia="Palanquin Dark" w:cs="Palanquin Dark"/>
        </w:rPr>
        <w:t>णावरक</w:t>
      </w:r>
      <w:r>
        <w:rPr>
          <w:rFonts w:eastAsia="Palanquin Dark" w:cs="Palanquin Dark" w:ascii="Palanquin Dark" w:hAnsi="Palanquin Dark"/>
        </w:rPr>
        <w:t xml:space="preserve">) </w:t>
      </w:r>
      <w:r>
        <w:rPr>
          <w:rFonts w:ascii="Palanquin Dark" w:hAnsi="Palanquin Dark" w:eastAsia="Palanquin Dark" w:cs="Palanquin Dark"/>
        </w:rPr>
        <w:t>त्वाद्वरुणत्वम्। पर्जन्यश्चाहोरात्राभ्यामन्तरेण त्रर्षितुं न क्षमः। कुतः। कालान्तरस्याभावात्। तथा सति रात्रौ दिवसे वा सर्वदा विर्षिष्यतीति ज्ञातुमशक्यत्वान्निरन्तरं बन्धनीयम्। तेन तुष्टौ मित्रावरुणौ वर्षयतःहविर्निर्वपेदिति सामान्येन् यदुक्तं तदेव विशेषतः प्रपञ्चयति अग्नय इति। धामा ह यत्ते अजरेति याज्यानुवाक्ययोर्धामशब्दोपेतत्वद्धामच्छदग्निः। तदर्थस्तु धामान्यस्मदद्गृहादीन्यन्धकारापादिकया वृष्ट्याच्छादयतीति धामच्छत्तस्मै निर्वाप। अग्नौ प्रास्ताहुतिरितिस्मृत्यनुसारेणाग्निरस्माल्लोकादाहुत्यादित्यद्वारा वृष्टिमुत्पादयति। सृष्टामुत्पादितां तां वृष्टिं मरुतो यत्र तत्र नयन्ति। यस्मिन्कालेसावादित्यो न्यग्भूतैस्तीव्रै रश्मिभिः परि आवर्ततेतिशयेन संतापं करोति तदा पर्जन्यद्वारा वर्षति। वर्षन्स धामानि गृहादीन्याच्छादयन्निव बहुलमेघयुक्तो भूत्वा वर्षंति। तथा सत्यग्निमरुत आदित्य इत्येता एव देवता वृष्टिनियमनाय समर्थाः। ताश्च हविर्भिस्तुष्टा यजमानार्थं वर्षयन्ति यद्यपि पर्जन्यः स्वयमेवावर्षिष्यन्निव पूर्वं स्थितस्तथाप्येताभिर्देवताभिः प्रेरितः क्षणमात्रेण पुरो वातादिसामग्रीं संपाद्य सर्वथा वर्षत्येव। आमस्थालीपूरणमन्त्रं व्याचष्टे सृजा वृष्टिमिति। अद्भिः पृणेत्येनेनेमा भूलोकस्था अपः समर्धयति। सृजा वृष्टिमित्यनेनामूः स्वर्गस्था अपः समर्धायति। किंचाभिरेव भूलोकस्थाभिरद्भिरमूरच्छैति स्वर्गस्था अपः प्राप्तुं गच्छति कृष्णाविप्रोक्षणमन्त्रस्य स्पष्टार्थतां दर्शयति अब्जा इति। पुनर्नवायां होमं विधत्ते उन्नम्भयेति। एषा वै पुनर्नवैवौषधीनां सर्वासां मध्ये वृष्टिवनिर्वृष्टिभाक्। वर्षर्तौ बहुलतरसमुद्भवात्। मन्त्रान्तरं विनियुङ्क्ते ये देवा इति। दिवि भागा अन्तरिक्षभागाः पृथिवीभागा इत्युक्तत्वाल्लोकाः प्रीताः सन्तो यजमानायाभीष्टप्रदा भवन्ति।। इति श्रीमत्सायणाचार्यविरचिते माधवीये वेदार्थप्रकाशे कृष्णयजुर्वेदीयतैत्तिरीयसंहिताभाष्ये द्वितीयकाण्डे चतुर्थप्रपाठके दशमोनुवाकः ।। १० ।।</w:t>
      </w:r>
    </w:p>
    <w:p>
      <w:pPr>
        <w:pStyle w:val="Normal"/>
        <w:rPr>
          <w:rFonts w:ascii="Palanquin Dark" w:hAnsi="Palanquin Dark" w:eastAsia="Palanquin Dark" w:cs="Palanquin Dark"/>
        </w:rPr>
      </w:pPr>
      <w:r>
        <w:rPr>
          <w:rFonts w:eastAsia="Palanquin Dark" w:cs="Palanquin Dark" w:ascii="Palanquin Dark" w:hAnsi="Palanquin Dark"/>
        </w:rPr>
        <w:t>2.4.11</w:t>
        <w:tab/>
        <w:t>"(</w:t>
      </w:r>
      <w:r>
        <w:rPr>
          <w:rFonts w:ascii="Palanquin Dark" w:hAnsi="Palanquin Dark" w:eastAsia="Palanquin Dark" w:cs="Palanquin Dark"/>
        </w:rPr>
        <w:t>अथ द्वितीयकाण्डे चतुर्थप्रपाठकः एकादशोनुवाकः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त्रैघातवीयेष्टिविधिः</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अनुवाके तु दशमे कारीरीष्टिः समापिता। अथैकादशे त्रैधातवीयेष्टिर्विधीयते। तत्रादौ सामिधेनीषु द्वे धाय्ये विधत्ते सर्वाणि छन्दा सीति। एतस्यां त्रैधातवीयेष्टौ सामिधेनीरूपेण सर्वाण्यपि च्छन्दांस्यनुवक्तव्यानीत्यभिज्ञा आहुः। तत्तु सर्वच्छन्दोनुवचनं कथं घटत इति तदुच्यते—ककुच्छन्दस्त्रिष्टुभः सारम्</w:t>
      </w:r>
      <w:r>
        <w:rPr>
          <w:rFonts w:eastAsia="Palanquin Dark" w:cs="Palanquin Dark" w:ascii="Palanquin Dark" w:hAnsi="Palanquin Dark"/>
        </w:rPr>
        <w:t xml:space="preserve">, </w:t>
      </w:r>
      <w:r>
        <w:rPr>
          <w:rFonts w:ascii="Palanquin Dark" w:hAnsi="Palanquin Dark" w:eastAsia="Palanquin Dark" w:cs="Palanquin Dark"/>
        </w:rPr>
        <w:t>उष्णिक्छन्दो जगत्याः सारम्। अतस्तदुभयानुवचनेन सर्वच्छन्दोनुवचनं संपद्यते। प्र सो अग्ने तवोतिभिरित्येषा ककुतदीयेषु त्रिषु पादेषु मध्यमपादस्य द्वादशाक्षरत्वात्। प्र होमे पूर्व्यं वच इत्येषोष्णिक्तदीयेषु त्रिषु पादेष्वान्तिमपादस्य द्वादशाक्षरत्वात्। एतदुभयवचनेन त्रिष्टुब्जगत्योर्लाभेपि गायत्र्या अलाभशङकां वारयितुमन्तर्भावं दर्शयति गायत्री वा इति। उष्णिक्छन्दसोष्टाविंशत्यक्षराणि तत्र चतुर्विंशत्यक्षरैर्गायत्र्यन्तर्भूता। यान्यधिकाक्षराणि चत्वारि सन्ति ते चतुष्पात्पशुस्वरूपा एव। पूर्वस्मिन्प्रपाठके त्रिधाताविष्टौ पुरोडाशस्योपरि पुरोडाशान्तरस्थापनं विहितम्। एवमत्रापि विधास्यते। एवं सति यथा पुरोडाशेध्युपर्यन्यः पुरोडाशः स्थाप्यते</w:t>
      </w:r>
      <w:r>
        <w:rPr>
          <w:rFonts w:eastAsia="Palanquin Dark" w:cs="Palanquin Dark" w:ascii="Palanquin Dark" w:hAnsi="Palanquin Dark"/>
        </w:rPr>
        <w:t xml:space="preserve">, </w:t>
      </w:r>
      <w:r>
        <w:rPr>
          <w:rFonts w:ascii="Palanquin Dark" w:hAnsi="Palanquin Dark" w:eastAsia="Palanquin Dark" w:cs="Palanquin Dark"/>
        </w:rPr>
        <w:t xml:space="preserve">एवमेवोष्णिक्छन्दस्कायामृचि गायत्रीछन्दोक्षरसंख्याया अधिकाक्षराणि चत्वारीति यत्तदवमन्तव्यम्। अतः पुरोडाशसाम्यायाक्षराधिक्यं युक्तमित्यभिप्रायः। </w:t>
      </w:r>
      <w:r>
        <w:rPr>
          <w:rFonts w:eastAsia="Palanquin Dark" w:cs="Palanquin Dark" w:ascii="Palanquin Dark" w:hAnsi="Palanquin Dark"/>
        </w:rPr>
        <w:t xml:space="preserve">* </w:t>
      </w:r>
      <w:r>
        <w:rPr>
          <w:rFonts w:ascii="Palanquin Dark" w:hAnsi="Palanquin Dark" w:eastAsia="Palanquin Dark" w:cs="Palanquin Dark"/>
        </w:rPr>
        <w:t>प्रकृतौ द्वै ऋचावुक्ते आ जुहोत दुवस्यतेति गायत्री सामिधेनी</w:t>
      </w:r>
      <w:r>
        <w:rPr>
          <w:rFonts w:eastAsia="Palanquin Dark" w:cs="Palanquin Dark" w:ascii="Palanquin Dark" w:hAnsi="Palanquin Dark"/>
        </w:rPr>
        <w:t xml:space="preserve">, </w:t>
      </w:r>
      <w:r>
        <w:rPr>
          <w:rFonts w:ascii="Palanquin Dark" w:hAnsi="Palanquin Dark" w:eastAsia="Palanquin Dark" w:cs="Palanquin Dark"/>
        </w:rPr>
        <w:t>त्वं वरुण इति जगती भवति</w:t>
      </w:r>
      <w:r>
        <w:rPr>
          <w:rFonts w:eastAsia="Palanquin Dark" w:cs="Palanquin Dark" w:ascii="Palanquin Dark" w:hAnsi="Palanquin Dark"/>
        </w:rPr>
        <w:t xml:space="preserve">, </w:t>
      </w:r>
      <w:r>
        <w:rPr>
          <w:rFonts w:ascii="Palanquin Dark" w:hAnsi="Palanquin Dark" w:eastAsia="Palanquin Dark" w:cs="Palanquin Dark"/>
        </w:rPr>
        <w:t>ते अपवदितुं त्रिष्टुभं विधत्ते यज्जगत्येति। उष्णिक्छन्दसो जगतीवीर्यत्वेन निरूपितत्वात्तदेवात्र जगतीशब्देन विवक्ष्यते। तस्मिंश्चोष्णिक्छन्दसि गायत्र्यन्तर्भावस्योक्तत्वाल्लाक्षितलक्षणया जगतीशब्दो गायत्रीं ब्रूते। तथा सति प्रकृतिवद्रयत्र्या परिधानं यत्तदेवात्र जगतीपरिधानमिति विवक्षितत्वात्तत्र बाध इत्युच्यते। अथवा शाखान्तरानुसारेण मुख्ययैव जगत्यात्र प्राप्तं परिधानं दूष्यते। तत्परिधाने हि यज्ञं नाशितवान्भवति। अथ त्रिष्टुभा परिदध्यात्सामिधेनीः समापयेदित्यर्थः। त्रिष्टुभ इन्द्रियसामर्थ्यरूपत्वाद्यज्ञं सामर्थ्ये प्रतिष्ठापितवान्भवति। ततो यज्ञं न नाशयति। तां त्रिष्टुभं दर्शयति अग्ने त्री त इति। त्रिशब्दा बहवो यस्यां सन्तीति त्रिवती। सेयं तृतीयकाण्डस्य द्वितीयप्रपाठके समाम्नास्यमानत्वात्तत्रैव व्याख्यास्यते। यथास्यामृचि त्रिशब्दस्तथा त्रैघातवीयकर्मनामन्यपि त्रिशब्दोस्तीति सारूप्यम्। सर्वकामसाधनत्वेन यागं विधत्ते सर्वो वा इति। सर्वेषु यज्ञेषु यानि च्छदांसि प्रयोक्तव्यानि तानि सर्वाण्यत्रोष्णिक्कु द्भ्यामेवावरुध्यानीत्युक्तम्। अतोयं सर्वयज्ञस्वरूपत्वाद्यस्य यः कामोस्ति तेन तदर्थं प्रयोक्तव्यः। यस्माज्जोतिष्टोमादिरखिलो यज्ञः सर्वकामार्थं प्रयुज्यते तस्मात्सर्वज्ञस्वरूपस्यास्य सर्वकामार्थत्वं युक्तम्।</w:t>
      </w:r>
      <w:r>
        <w:rPr>
          <w:rFonts w:eastAsia="Palanquin Dark" w:cs="Palanquin Dark" w:ascii="Palanquin Dark" w:hAnsi="Palanquin Dark"/>
        </w:rPr>
        <w:t>"""</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प्रकृतावा जुहोत दुवस्यतेति गायत्री सामिधेनीषु परिधानीया भवति तामपवदितुमिति तै</w:t>
      </w:r>
      <w:r>
        <w:rPr>
          <w:rFonts w:eastAsia="Palanquin Dark" w:cs="Palanquin Dark" w:ascii="Palanquin Dark" w:hAnsi="Palanquin Dark"/>
        </w:rPr>
        <w:t xml:space="preserve">. </w:t>
      </w:r>
      <w:r>
        <w:rPr>
          <w:rFonts w:ascii="Palanquin Dark" w:hAnsi="Palanquin Dark" w:eastAsia="Palanquin Dark" w:cs="Palanquin Dark"/>
        </w:rPr>
        <w:t>इति ख</w:t>
      </w:r>
      <w:r>
        <w:rPr>
          <w:rFonts w:eastAsia="Palanquin Dark" w:cs="Palanquin Dark" w:ascii="Palanquin Dark" w:hAnsi="Palanquin Dark"/>
        </w:rPr>
        <w:t xml:space="preserve">. </w:t>
      </w:r>
      <w:r>
        <w:rPr>
          <w:rFonts w:ascii="Palanquin Dark" w:hAnsi="Palanquin Dark" w:eastAsia="Palanquin Dark" w:cs="Palanquin Dark"/>
        </w:rPr>
        <w:t xml:space="preserve">पुस्तके पाठान्तरम्। </w:t>
      </w:r>
      <w:r>
        <w:rPr>
          <w:rFonts w:eastAsia="Palanquin Dark" w:cs="Palanquin Dark" w:ascii="Palanquin Dark" w:hAnsi="Palanquin Dark"/>
        </w:rPr>
        <w:t xml:space="preserve">) </w:t>
      </w:r>
      <w:r>
        <w:rPr>
          <w:rFonts w:ascii="Palanquin Dark" w:hAnsi="Palanquin Dark" w:eastAsia="Palanquin Dark" w:cs="Palanquin Dark"/>
        </w:rPr>
        <w:t>सामान्येन सर्वकामार्थत्वं विधाय विशेषतोभिचारहेतुत्वं विधत्ते त्रैधातवीयेनेति। अभिचारपरिहारार्थत्वं विधत्ते एतयैवेति। एतयैव त्रैधातवीयेष्ट्यैव। सहस्रदक्षिणाकस्य ज्योतिर्विश्वज्योतिरप्तोर्याममहाव्रतादेरनुष्ठानसिद्धिं प्रति साधनत्वं विधत्ते एतयैवेति। यस्तु सहस्रदक्षिणाकेन यागेन यष्टुमसमर्थः सन्नहं तेन यक्ष्य इति कामयते सोयमेतयेष्ट्या यजेत पश्चात्तत्र प्रजातं प्रभूतं बहुविधं सहस्रं दातुं शक्तो भवत्येव। ततस्तादृशकर्मानुष्ठानं सिध्यति। अथ सहस्रदक्षिणाकेन यागेनेष्टवत उपरितनहुविधयज्ञसाधनद्रव्यार्थं विधत्ते</w:t>
      </w:r>
    </w:p>
    <w:p>
      <w:pPr>
        <w:pStyle w:val="Normal"/>
        <w:rPr/>
      </w:pPr>
      <w:r>
        <w:rPr>
          <w:rFonts w:ascii="Palanquin Dark" w:hAnsi="Palanquin Dark" w:eastAsia="Palanquin Dark" w:cs="Palanquin Dark"/>
        </w:rPr>
        <w:t xml:space="preserve">एतयैवेति। यः पुमान्गोसहस्रदक्षिणाकेन यागेनेष्टवान्भवति स एष पशू नामवसानं प्राप्नोति। तेनोत्तरक्रतूननुष्ठातुमसमर्थो भवति। अतस्तत्सामर्थ्याय पशुकामः सन्प्रजापतिवदेतेनष्ट्वा पशुयोनेरस्मादेव यागात्पशून्प्राप्नोति। तदुत्तर क्रतुषु दातव्यं गोसहस्रमेनं यजमानं प्राप्नोति। यज्ञं संकल्प्याननुष्ठातुः संकल्प भ्रंशपरिहारार्थं विधत्ते देवताभ्यो वा इति। आवृ </w:t>
      </w:r>
      <w:r>
        <w:rPr>
          <w:rFonts w:eastAsia="Palanquin Dark" w:cs="Palanquin Dark" w:ascii="Palanquin Dark" w:hAnsi="Palanquin Dark"/>
        </w:rPr>
        <w:t>(</w:t>
      </w:r>
      <w:r>
        <w:rPr>
          <w:rFonts w:ascii="Palanquin Dark" w:hAnsi="Palanquin Dark" w:eastAsia="Palanquin Dark" w:cs="Palanquin Dark"/>
        </w:rPr>
        <w:t>व्र</w:t>
      </w:r>
      <w:r>
        <w:rPr>
          <w:rFonts w:eastAsia="Palanquin Dark" w:cs="Palanquin Dark" w:ascii="Palanquin Dark" w:hAnsi="Palanquin Dark"/>
        </w:rPr>
        <w:t xml:space="preserve">) </w:t>
      </w:r>
      <w:r>
        <w:rPr>
          <w:rFonts w:ascii="Palanquin Dark" w:hAnsi="Palanquin Dark" w:eastAsia="Palanquin Dark" w:cs="Palanquin Dark"/>
        </w:rPr>
        <w:t>श्चनं सर्वथा विच्छेदो देवताद्रोह इति यावत्।</w:t>
      </w:r>
    </w:p>
    <w:p>
      <w:pPr>
        <w:pStyle w:val="Normal"/>
        <w:rPr/>
      </w:pPr>
      <w:r>
        <w:rPr>
          <w:rFonts w:ascii="Palanquin Dark" w:hAnsi="Palanquin Dark" w:eastAsia="Palanquin Dark" w:cs="Palanquin Dark"/>
        </w:rPr>
        <w:t>अस्मिन्कर्मणि द्रव्यं विधत्ते द्वादशकपाल इति। समूहाकारेण गणनायां द्वादशकपालत्वेप्यनुष्ठाने त्रिसंख्याकाश्चतुष्कपालाः कर्तव्याः। तथा त्रिसंख्याया यजमानस्य त्रिवारं समृद्धत्वं संपद्यते। पुरोडाशसंख्यां प्रशंसति त्रयः पुरोडाशा इति। पूर्वप्रपाठकोक्तत्रिधाताविव प्रमाणवैषम्यं विधत्ते उत्तरउत्तर इति । चोदकप्राप्तं व्रीहिमयत्वपवादितुं यवमयं विधत्ते यवमयो मध्य इति। भूलोकवर्तिनो मनुष्याः। स्वर्गलोकवर्तिनः सूर्यचन्द्रादयश्च विस्पष्टमुपलभ्यन्त इत्यस्ति तयोरेकविधत्वम्। अन्तरिक्षवर्तिनस्तु यक्षगन्धर्वादयो नोपलभ्यन्त इति वैलक्षण्यम्। एवं यवमयस्येतरवैलक्षण्यादन्तरिक्षरूपत्वम्। तच्च समृद्ध्यै संपद्यते। त्रिधातुवत्त्रिष्वपि पुरोडाशेषु सकृदेव हस्तस्पर्शे नावदानं विधत्ते सर्वेषामिति। यदुक्तं सूत्रकारेण “हिरण्यं तार्प्यं धेनुरिति दक्षिणा” इति तदेतद्विधत्ते हिरण्यमिति। हिरण्यस्य तेजस्वित्वात्तद्दानेन तेजःप्राप्तिः। तार्प्यस्य घृताक्तवस्त्रत्वात्तद्दानेन पशुप्राप्तिः। धेनोः कामधेनुत्वसाम्यात्तद्दानेनाशिषां प्राप्तिः सर्व तेजः सामरूप ह शश्वदित्याम्नानाद्धिरण्यस्य सामवर्णत्वम्। यजुर्वेदं क्षत्त्रियस्याहुर्योनिमित्याम्नातत्वात्तार्प्यस्य च राजसूये क्षत्त्रियेण परिहितत्वादीदृशं संबन्धमभिप्रेत्य तार्प्यं यजुषां वर्णः स्वरूपमित्युच्यते। उक्थैः शस्त्रैर्देवतानां जायमाना प्रदा यास्वृक्षु ता ऋच उक्थामदास्तासां नवप्रसूतधेनुवद्वर्षणहेतुत्वाद्धेन्वा ऋग्वर्णत्वम्। उक्तद्रव्यत्रयदानेनोक्तान्वर्णान्प्राप्नोति।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षष्ठाध्यायस्य द्वितीयपादे चिन्तितम् “असमाप्यं समाप्यं वा काम्यं कामे निवर्तिते।</w:t>
      </w:r>
    </w:p>
    <w:p>
      <w:pPr>
        <w:pStyle w:val="Normal"/>
        <w:rPr/>
      </w:pPr>
      <w:r>
        <w:rPr>
          <w:rFonts w:eastAsia="Palanquin Dark" w:cs="Palanquin Dark" w:ascii="Palanquin Dark" w:hAnsi="Palanquin Dark"/>
        </w:rPr>
        <w:t>"</w:t>
      </w:r>
      <w:r>
        <w:rPr>
          <w:rFonts w:ascii="Palanquin Dark" w:hAnsi="Palanquin Dark" w:eastAsia="Palanquin Dark" w:cs="Palanquin Dark"/>
        </w:rPr>
        <w:t>आद्यः प्रयोजनाभावादन्त्यो निन्दादिसंश्रवात्।।” चित्रया यजेत पशुकामः</w:t>
      </w:r>
      <w:r>
        <w:rPr>
          <w:rFonts w:eastAsia="Palanquin Dark" w:cs="Palanquin Dark" w:ascii="Palanquin Dark" w:hAnsi="Palanquin Dark"/>
        </w:rPr>
        <w:t xml:space="preserve">, </w:t>
      </w:r>
      <w:r>
        <w:rPr>
          <w:rFonts w:ascii="Palanquin Dark" w:hAnsi="Palanquin Dark" w:eastAsia="Palanquin Dark" w:cs="Palanquin Dark"/>
        </w:rPr>
        <w:t>कारीर्या वृष्टिकामो यजेत इत्यादिषु कामप्रेरितेन पुरुषेण कर्मोपक्रान्तम्। तस्य च समाप्तेः प्रागेव केनचिन्निमित्तेन तत्फलप्राप्तौ दौषदर्शनेन वा कामो निवर्तते तदानीं कर्मानुष्ठाने प्रयोजनभावान्न समापनीयमिति चैन्मैवम्। प्रक्रान्तस्य कर्मणोसमाप्तौ निन्दाप्रायश्चित्तयोः श्रवणात्। “देवताम्यो वा एष आवृश्च्यते यो यक्ष्य इत्युक्त्वा न यजते त्रैधातवीयेन यजेत” इति तदुभयं श्रुतम्। तस्मात्समापनीयम्।। इति श्रीमत्सायणाचार्यविरचिते माधवीये वेदार्थप्रकाशे कृष्णयजुर्वेदीयतैत्तिरीयसंहिताभाष्ये द्वितीयकाण्डे चतुर्थप्रपाठक एकादशोनुवाकः ।। ११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2.4.12</w:t>
        <w:tab/>
        <w:t>(</w:t>
      </w:r>
      <w:r>
        <w:rPr>
          <w:rFonts w:ascii="Palanquin Dark" w:hAnsi="Palanquin Dark" w:eastAsia="Palanquin Dark" w:cs="Palanquin Dark"/>
        </w:rPr>
        <w:t>अथ द्वितीयकाण्डे चतुर्थप्रपाठके द्वादशोनुवाकः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rFonts w:ascii="Palanquin Dark" w:hAnsi="Palanquin Dark" w:eastAsia="Palanquin Dark" w:cs="Palanquin Dark"/>
        </w:rPr>
      </w:pPr>
      <w:r>
        <w:rPr>
          <w:rFonts w:eastAsia="Palanquin Dark" w:cs="Palanquin Dark" w:ascii="Palanquin Dark" w:hAnsi="Palanquin Dark"/>
        </w:rPr>
        <w:t>(</w:t>
      </w:r>
      <w:r>
        <w:rPr>
          <w:rFonts w:ascii="Palanquin Dark" w:hAnsi="Palanquin Dark" w:eastAsia="Palanquin Dark" w:cs="Palanquin Dark"/>
        </w:rPr>
        <w:t>त्रैधातवीयद्रव्योद्देशेनेन्द्राविष्णुदेवताकत्वसहस्र दक्षिणोयोविधिः</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त्रैधातवीयतद्द्रव्ये एकादश उदीरिते। अथ द्वादशे तस्य द्रव्यस्येन्द्राविष्णुदेवताकत्वं सहस्रदक्षिणां च विधास्यन्नादौ कर्मनाम्नि विधातुत्वसंपादनायोपाख्यानं दर्शयति त्वष्ट हतपुत्र इति। विश्वरूपनाम्नस्त्वष्टुपुत्रस्येन्द्रेण कृतो वध उपरितनप्रपाठकस्य प्रथमनुवाके स्पष्टी भविष्यति। स च हतपुत्रास्त्वष्टा कोपादिन्द्ररहितं सोमयागं कर्तुमुद्यतः। तस्मिन्यागे मामाह्वयेत्येवमिन्द्रोब्रवीत्। स तु त्वष्टा तं पुत्रं मेवधीरित्यवदत्। तमिन्द्रं नोपाह्वयत। स चेन्द्रो यज्ञस्य विधातं कृत्वा बलात्कारेण सोमं पीतवान्। अथ त्वष्टुरभिचारहोमेनेन्द्रवधहेतोः पुरुषस्योत्पत्तिं दर्शयति तस्य यदिति। तस्येन्द्रेण बलात्पीतस्य सोमस्य संबन्धि रसरूपं यदल्पमत्यशिष्यत तद्गृहीत्वा त्वष्टाभिचारं कर्तुमाहवनीयमुपेत्य होमेनाग्निं वैर्युत्पादनाय प्रवृत्तमकरोत्। तस्मिन्होमे मन्त्रमिममुच्चारितवान्स्वाहेन्द्रशत्रुर्वर्धस्वेति। तस्यायमर्थः हेग्ने तुभ्यमिदं स्वाहुतं</w:t>
      </w:r>
      <w:r>
        <w:rPr>
          <w:rFonts w:eastAsia="Palanquin Dark" w:cs="Palanquin Dark" w:ascii="Palanquin Dark" w:hAnsi="Palanquin Dark"/>
        </w:rPr>
        <w:t xml:space="preserve">, </w:t>
      </w:r>
      <w:r>
        <w:rPr>
          <w:rFonts w:ascii="Palanquin Dark" w:hAnsi="Palanquin Dark" w:eastAsia="Palanquin Dark" w:cs="Palanquin Dark"/>
        </w:rPr>
        <w:t>पुनरिन्द्रस्य शातयिता कश्चित्पुरुषो भूत्वा वर्धस्वेति। सोग्निर्यावता कालेनोर्ध्वज्वालारूपो भूत्वा पराभूतमिन्द्रं कर्तुं विध्या मीत्युद्यतो भवति तावति काले वह्निः स्वयमेव त्वरतोभूज्ज्वाला शान्तेत्यर्थः। तत्र मन्त्रगतस्वरापराधो निमित्तम्। तथा हि</w:t>
      </w:r>
      <w:r>
        <w:rPr>
          <w:rFonts w:eastAsia="Palanquin Dark" w:cs="Palanquin Dark" w:ascii="Palanquin Dark" w:hAnsi="Palanquin Dark"/>
        </w:rPr>
        <w:t xml:space="preserve">, </w:t>
      </w:r>
      <w:r>
        <w:rPr>
          <w:rFonts w:ascii="Palanquin Dark" w:hAnsi="Palanquin Dark" w:eastAsia="Palanquin Dark" w:cs="Palanquin Dark"/>
        </w:rPr>
        <w:t xml:space="preserve">इन्द्रस्य शातयितेन्द्र शत्रुरिति विवक्षायां तत्पुरुषसमासस्यान्तोदात्तत्वेनं भवितव्यम्। आद्युदात्तस्त्वयं शब्दः प्रयुक्तः। स च बहुव्रीहितां द्योतयति। “बहुव्रीहो प्रकृत्या पूर्वपदम्” इति पूर्वपदाद्युदात्तत्वविधानात्। सति बहुव्रीहाविन्द्रः शातयिता यस्येत्प्रर्थो भवति। सोयं मन्त्रगतः स्वरापराधः अपराधाभावे सत्युन्नतया ज्वालया यजमानस्य कार्यसिद्धिः सूचिता भवति। अपराधे त्ववनतया ज्वालया यजमानस्य कार्यसिद्ध्यभावः सूच्यते। यद्यत्र कार्यासिद्ध्यभावसूचनायाग्निः </w:t>
      </w:r>
      <w:r>
        <w:rPr>
          <w:rFonts w:eastAsia="Palanquin Dark" w:cs="Palanquin Dark" w:ascii="Palanquin Dark" w:hAnsi="Palanquin Dark"/>
        </w:rPr>
        <w:t>(</w:t>
      </w:r>
      <w:r>
        <w:rPr>
          <w:rFonts w:ascii="Palanquin Dark" w:hAnsi="Palanquin Dark" w:eastAsia="Palanquin Dark" w:cs="Palanquin Dark"/>
        </w:rPr>
        <w:t>ग्नेः</w:t>
      </w:r>
      <w:r>
        <w:rPr>
          <w:rFonts w:eastAsia="Palanquin Dark" w:cs="Palanquin Dark" w:ascii="Palanquin Dark" w:hAnsi="Palanquin Dark"/>
        </w:rPr>
        <w:t xml:space="preserve">) </w:t>
      </w:r>
      <w:r>
        <w:rPr>
          <w:rFonts w:ascii="Palanquin Dark" w:hAnsi="Palanquin Dark" w:eastAsia="Palanquin Dark" w:cs="Palanquin Dark"/>
        </w:rPr>
        <w:t>प्रवणमवनतमासीत्</w:t>
      </w:r>
      <w:r>
        <w:rPr>
          <w:rFonts w:eastAsia="Palanquin Dark" w:cs="Palanquin Dark" w:ascii="Palanquin Dark" w:hAnsi="Palanquin Dark"/>
        </w:rPr>
        <w:t xml:space="preserve">, </w:t>
      </w:r>
      <w:r>
        <w:rPr>
          <w:rFonts w:ascii="Palanquin Dark" w:hAnsi="Palanquin Dark" w:eastAsia="Palanquin Dark" w:cs="Palanquin Dark"/>
        </w:rPr>
        <w:t xml:space="preserve">यदि वा कार्यसिद्धेः सूचनार्थमग्निज्वा </w:t>
      </w:r>
      <w:r>
        <w:rPr>
          <w:rFonts w:eastAsia="Palanquin Dark" w:cs="Palanquin Dark" w:ascii="Palanquin Dark" w:hAnsi="Palanquin Dark"/>
        </w:rPr>
        <w:t>(</w:t>
      </w:r>
      <w:r>
        <w:rPr>
          <w:rFonts w:ascii="Palanquin Dark" w:hAnsi="Palanquin Dark" w:eastAsia="Palanquin Dark" w:cs="Palanquin Dark"/>
        </w:rPr>
        <w:t>ग्नेर्ज्वा</w:t>
      </w:r>
      <w:r>
        <w:rPr>
          <w:rFonts w:eastAsia="Palanquin Dark" w:cs="Palanquin Dark" w:ascii="Palanquin Dark" w:hAnsi="Palanquin Dark"/>
        </w:rPr>
        <w:t xml:space="preserve">) </w:t>
      </w:r>
      <w:r>
        <w:rPr>
          <w:rFonts w:ascii="Palanquin Dark" w:hAnsi="Palanquin Dark" w:eastAsia="Palanquin Dark" w:cs="Palanquin Dark"/>
        </w:rPr>
        <w:t>लयाधिका वृद्धिरभूत्</w:t>
      </w:r>
      <w:r>
        <w:rPr>
          <w:rFonts w:eastAsia="Palanquin Dark" w:cs="Palanquin Dark" w:ascii="Palanquin Dark" w:hAnsi="Palanquin Dark"/>
        </w:rPr>
        <w:t xml:space="preserve">, </w:t>
      </w:r>
      <w:r>
        <w:rPr>
          <w:rFonts w:ascii="Palanquin Dark" w:hAnsi="Palanquin Dark" w:eastAsia="Palanquin Dark" w:cs="Palanquin Dark"/>
        </w:rPr>
        <w:t>तद्यथा तथा वा तिष्ठतु। स त्वग्निः पुरुषरूपेण संभवन्नेवाग्नीषोमावभिव्याप्य समुत्पन्नो होमाघाराङ्गाराभिमानिनमग्निदेवं हूयमानरसाभिमानिनं सोमदेवं च स्वमुखे मक्षिप्योभयोः पार्श्वयोरूर्ध्वाधोदन्तपङ्क्तिभ्यां दष्टवानित्यर्थः। एतच्चोपरितनप्रपाठके “नावब्रूतामभिसंदष्टौ वै स्वः” इत्यत्र स्पष्टी भविष्यति। एतस्योत्पन्नस्य पुरुषस्य वृत्रत्वं दर्शयति स इषुमात्रमिति। इषुपातो यावति देशे भवति तावन्तं देशं सर्वासु दिक्षु व्याप्य प्रतिदिनमयमवर्धत</w:t>
      </w:r>
      <w:r>
        <w:rPr>
          <w:rFonts w:eastAsia="Palanquin Dark" w:cs="Palanquin Dark" w:ascii="Palanquin Dark" w:hAnsi="Palanquin Dark"/>
        </w:rPr>
        <w:t xml:space="preserve">, </w:t>
      </w:r>
      <w:r>
        <w:rPr>
          <w:rFonts w:ascii="Palanquin Dark" w:hAnsi="Palanquin Dark" w:eastAsia="Palanquin Dark" w:cs="Palanquin Dark"/>
        </w:rPr>
        <w:t>तेन सर्वलोकावरणादस्य वृत्रत्वम्। अथास्य वृत्रस्य वधाय साधनभूतस्य वज्रस्योत्पत्तिं दर्शयति तस्मादिति। तस्मात्सर्वलोकावरकाद्वृत्रादिन्द्रोबिभेत्। यथेन्द्रस्तथा त्वष्टाप्यबिभेत्। त्रिष्वपि लोकेष्वनेनावृतेषु त्वष्टुरिन्द्रस्य चोभयोः समान एव स्थानाभावः। ततस्त्वष्टा तं वृत्रं हन्तुं तेनेन्द्रेण सह मैत्रीं कृत्वा तस्या इन्द्राय वज्रमसिञ्चत्। अस्त्ररूपत्वायाभिमन्त्रितेन जलेन तदीयं वज्रं प्रक्षाल्य तस्मै दत्तबानित्यर्थः। सोयमिन्द्रसंबन्धी वज्रोभिमन्त्रितत्वात्तपोरूप एवासीत्। तपोरूपस्य तस्य वज्रस्योद्यमनाय विष्णु सहकार्यपेक्षामिन्द्रस्य दर्शयति तमुद्यन्तुमिति। येदेन्द्र उद्यमने शक्तो नाभूत्तदानीं तस्येन्द्रस्य पुरतो विष्णुर्नाम काचिद्देवतासीत्तं विष्णुमेवं प्रार्थितवान्वृत्रस्य वीर्यं स्मृत्वा भयमापन्नस् मम हस्तो वज्रमुद्यन्तुं न प्रभवति। यन वीर्येणायं वत्र इदं जगद्व्प्राप्तवान् तादृशं वीर्यमावामुभावस्माद्वृत्रादाहरिब्यावः। अतो हे विष्णो मम सहकारित्वभागच्छेति। प्रार्थितस्य विष्णोः साहाय्याचरणप्रकारं दर्शयति स विष्णुरिति। विष्णुर्मूर्तित्रयं संपाद्य रक्षणाय लोकत्रये स्थापितवान्। यस्मादस्य वृत्रस्याभिपर्यावर्तात्सर्वदिग्व्यापिरूपाया वृद्धेरयमिन्द्रोबिभेत्तस्मादिन्द्रभीतिनिवारणाय मूर्तिप्रयस्थापनं युक्तमित्यभिप्रायः। मूर्तित्रयस्थापनादूर्ध्वं प्रवृत्तमिन्द्रव्यापारं दर्शयति यत्पृथिव्यामिति। विष्णुना स्वकीयवक्ष्यमाणद्वयापक्षेया तृतीयं शरीरं पृथीव्यां यत्स्थापितमासीत्तेन युक्त स इन्द्रस्तस्य विष्णोः पृष्ठतः स्श्चितस्तं वज्रमुदयच्छत्। तदानीं स वृत्रो भीतः सन्निन्द्रमिदमब्रवीत्</w:t>
      </w:r>
      <w:r>
        <w:rPr>
          <w:rFonts w:eastAsia="Palanquin Dark" w:cs="Palanquin Dark" w:ascii="Palanquin Dark" w:hAnsi="Palanquin Dark"/>
        </w:rPr>
        <w:t>-</w:t>
      </w:r>
      <w:r>
        <w:rPr>
          <w:rFonts w:ascii="Palanquin Dark" w:hAnsi="Palanquin Dark" w:eastAsia="Palanquin Dark" w:cs="Palanquin Dark"/>
        </w:rPr>
        <w:t>हे इन्द्र मे शरीरं मा प्रहारस्ति वा इदं किंचिन्मयि वीर्य पृथिवीव्याप्तिक्षमं तत्सर्वं तुभ्यं दास्यामीत्युक्त्वा तदिन्द्राय दत्तवान्। स चेन्द्रस्तत्स्वी चकार। स्वीकृत्य च मां धारयेति ब्रुवन्विष्णवे तद्वीर्यमत्यादरेण प्रायच्छत्। स च विष्णुरस्मासु मध्येयमिन्द्रो वीर्यं धारयत्वित्यभिप्रेत्येन्द्रार्थं तद्वीर्यं प्रत्यगृह्णात्। ईदृशमिन्द्रकृत्यं द्वितीयपर्याये दर्शयति यदन्तरिक्ष इति। हे विष्णो पूर्वं सकृद्वीर्यग्रहणेन मां धारितवानसि</w:t>
      </w:r>
      <w:r>
        <w:rPr>
          <w:rFonts w:eastAsia="Palanquin Dark" w:cs="Palanquin Dark" w:ascii="Palanquin Dark" w:hAnsi="Palanquin Dark"/>
        </w:rPr>
        <w:t xml:space="preserve">, </w:t>
      </w:r>
      <w:r>
        <w:rPr>
          <w:rFonts w:ascii="Palanquin Dark" w:hAnsi="Palanquin Dark" w:eastAsia="Palanquin Dark" w:cs="Palanquin Dark"/>
        </w:rPr>
        <w:t xml:space="preserve">तदपेक्ष्य द्विर्मां धारयेति ब्रुवन्वीर्यं प्रायच्छत्। तृतीयपर्याये तस्येन्द्रस्य कृत्यं दर्शयति यद्दिवीति। येन वीर्येणाहमिदं जगदव्याप्तवानास्मि तत्सर्वं ते प्रदास्यामीत्युक्त इन्द्रोङ्गी चकार। अङ्गीकारार्थोयं त्वीशब्दः। अस्तु तथेत्यर्थः। तस्य वीर्यस्य प्रदानात्प्रागेवेन्द्रवृत्रयोः संधिं दर्शयति संधां तु समिति। तुशब्दो वक्तव्यशेषसद्भावद्योतनार्थः। तत्सर्वं वीर्यं तुभ्यं दास्यामीति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किंत्वन्यच्छेषं वक्तव्यमस्ति। तावदुभौ संधानं करवाव। कीदृशं संधानमिति तदुच्यते—हे इन्द्र त्वामेवाहं प्रविशानीति। तत इन्द्र एवमब्रवीद्यदि त्वं मां प्रविशेस्तदा किं मामेव भोक्ष्यस इति। ततो बृत्र इदमब्रवीन्नाहं त्वां भोक्ष्ये</w:t>
      </w:r>
      <w:r>
        <w:rPr>
          <w:rFonts w:eastAsia="Palanquin Dark" w:cs="Palanquin Dark" w:ascii="Palanquin Dark" w:hAnsi="Palanquin Dark"/>
        </w:rPr>
        <w:t xml:space="preserve">, </w:t>
      </w:r>
      <w:r>
        <w:rPr>
          <w:rFonts w:ascii="Palanquin Dark" w:hAnsi="Palanquin Dark" w:eastAsia="Palanquin Dark" w:cs="Palanquin Dark"/>
        </w:rPr>
        <w:t>किंतु त्वाभिन्धीयोदराग्निपाटवेन प्रकाशयेयं दीपयेयं</w:t>
      </w:r>
      <w:r>
        <w:rPr>
          <w:rFonts w:eastAsia="Palanquin Dark" w:cs="Palanquin Dark" w:ascii="Palanquin Dark" w:hAnsi="Palanquin Dark"/>
        </w:rPr>
        <w:t xml:space="preserve">, </w:t>
      </w:r>
      <w:r>
        <w:rPr>
          <w:rFonts w:ascii="Palanquin Dark" w:hAnsi="Palanquin Dark" w:eastAsia="Palanquin Dark" w:cs="Palanquin Dark"/>
        </w:rPr>
        <w:t>तच्च तव बहुविधान्नभोगायोपयुज्येत। ततस्त्वां प्रविशामीत्युक्त्वा तमिन्द्रं वृत्रः प्राविशत्। प्रविष्टश्च वृत्रो बह्वन्नपूरणक्षममवकाशरूपमुदरमभवत्। लोकेपि मनुष्योदरे वर्तमाना क्षुदेवात्यन्तबाधकत्वात्सहजो भ्रातृव्यः। एतद्वेदनस्य क्षुदपघातः फलम्। तस्य वृत्रस्य प्रवेशात्पूर्वं द्युलोकगतवीर्यदानं यदस्ति तदिदानीं दर्शयति तदस्मा इति। पूर्ववद्व्याख्येयम्। इदानीं त्रिधातुनिर्वचनं दर्शयति यत्त्रिः प्रेति। वृत्रस्य त्रिवारप्रदानेनेन्द्रस्य त्रिवारप्रतिग्रहेण च वीयर्रूपस्य पुरोडाशस्य हविषास्त्रिधा भिन्नस्य त्रिधातुनाम संपन्नम्। त्रयो धातवश्चतुष्कपालरूपा भेदा यस्य द्वादशकपालपुरोडाशस्य सोयं त्रिधातुः। त्रिसंख्यातस्य हविषो व्यासक्तदेवतां विधत्ते यदविष्णुरिति। यस्माद्विष्णुरनुकूलत्वेन स्थितस्तस्मै च विष्णवेयमिन्द्रोत्यादरेण प्रायच्छत्तस्माद्व्यासक्तयोरिन्द्रविष्ण्वोस्तत्र देवतात्वम्। त्रिवारं प्रत्तं तद्वीर्यरूपं हविर्वेदत्रयरूपेण प्रशंसति यद्वा इदमिति। अत्र च या हिरण्यदक्षिणा पूर्वमुक्ता तस्याः संख्याविधिमुन्नयति सहस्रमिति। यस्मात्सहस्रभेदाभिन्नं वीर्यं दत्तवांस्तस्मात्सहस्रदक्षिणाकमिदंकर्म द्रष्टव्यम्।। इति श्रीमत्सायणाचार्यविरचिते माधवीये वेदार्थप्रकाशे कृष्णयजुर्वेदीयतैत्तिरीयसंहिताभाष्ये द्वितीयकाण्डे चतुर्थप्रपाठके द्वादशोनुवाकः ।। १२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2.4.13</w:t>
        <w:tab/>
        <w:t>(</w:t>
      </w:r>
      <w:r>
        <w:rPr>
          <w:rFonts w:ascii="Palanquin Dark" w:hAnsi="Palanquin Dark" w:eastAsia="Palanquin Dark" w:cs="Palanquin Dark"/>
        </w:rPr>
        <w:t>अथ द्वितीयाष्टके चतुर्थप्रपाठके त्रयोदशोनुवाकः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ऐन्द्राबार्हस्पत्यचरुविधिः</w:t>
      </w:r>
      <w:r>
        <w:rPr>
          <w:rFonts w:eastAsia="Palanquin Dark" w:cs="Palanquin Dark" w:ascii="Palanquin Dark" w:hAnsi="Palanquin Dark"/>
        </w:rPr>
        <w:t>)</w:t>
      </w:r>
      <w:r>
        <w:rPr>
          <w:rFonts w:ascii="Palanquin Dark" w:hAnsi="Palanquin Dark" w:eastAsia="Palanquin Dark" w:cs="Palanquin Dark"/>
        </w:rPr>
        <w:t>त्रैधातवीययागस्य द्वादशे देवतेरिता। अथ त्रयोदशेनुवाक ऐन्द्राबार्हस्पत्यं चरुं विधातुं प्रस्तौति देवा वा इति। राजन्यस्याप्रतिबद्धशक्तिकत्वेनेतरवैरिवद्देवानपि हनिष्यतीति मत्वा देवा भीताः सन्तो गर्भमध्य एव स्थितं सन्तं राजन्यं शक्तिप्रति बन्धलक्षणेन दाम्नापगतशक्तिको यथा भवति तथौम्भञ्शक्तिप्रतिबन्धं पूरि तवन्तः। अत एव सर्वत्र लोके राजन्यः प्रतिबद्धशक्तिक एव जायते। यद्यप्रतिबद्धशक्तिको जायेत गर्भनिर्गमनमारभ्य वैरिणो मारयन्निव लोके चरेत्। इदानीं विधत्ते यं कामयेतेति। यं राजन्यं इत्यध्वर्युरेवं कामयेत देवैरप्रतिबद्धसक्तिकोयं जायतां सर्वत्र निवारकान्वैरिणो मारयन्नेव चरित्विति तस्येयमिष्टिः। देवेष्विन्द्रस्य क्षत्रियत्वं बृहदारण्यके समाम्नातम् –“यान्येतानि देवत्रा क्षत्त्राणीन्द्रो वरुणः सोमो रुद्रः” इति। तस्मान्मनुष्येषु राजन्य ऐन्द्रः। “ब्रह्म वै देवानां बृहस्पतिः” इत्यस्य श्रवणाद्बृहस्पतेर्ब्राह्मणजातित्वम्। अत ऐन्द्राबार्हस्पत्यचरौ निरुप्ते सत्येनमैन्द्रं राजन्यं ब्रह्मणा बृहस्पतिसामर्थ्येन दैविकाच्छक्तिप्रतिबन्धान्मोचयति। अत्रोचितां दक्षिणां विधत्ते हिरण्मयमिति। दाम रज्जुः। बन्धके दामनि दत्ते सति प्रत्यक्षत एव बन्धमोक्षो भवति।। इति श्रीमत्सायणाचार्यविरचिते माधवीये वेदार्थप्रकाशे कृष्णयजुर्वेदीय तैत्तिरीयसंहिताभाष्ये द्वितीयकाण्डे चतुर्थप्रपाठके त्रयोदशो नुवाकः ।। १३ ।।</w:t>
      </w:r>
    </w:p>
    <w:p>
      <w:pPr>
        <w:pStyle w:val="Normal"/>
        <w:rPr>
          <w:rFonts w:ascii="Palanquin Dark" w:hAnsi="Palanquin Dark" w:eastAsia="Palanquin Dark" w:cs="Palanquin Dark"/>
        </w:rPr>
      </w:pPr>
      <w:r>
        <w:rPr>
          <w:rFonts w:eastAsia="Palanquin Dark" w:cs="Palanquin Dark" w:ascii="Palanquin Dark" w:hAnsi="Palanquin Dark"/>
        </w:rPr>
        <w:t>2.4.14</w:t>
        <w:tab/>
        <w:t>(</w:t>
      </w:r>
      <w:r>
        <w:rPr>
          <w:rFonts w:ascii="Palanquin Dark" w:hAnsi="Palanquin Dark" w:eastAsia="Palanquin Dark" w:cs="Palanquin Dark"/>
        </w:rPr>
        <w:t>अथ द्वितीयकाण्डे चतुर्थप्रपाठके चतुर्दशोनुवाकः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याज्यानुवाक्याभिधानम्</w:t>
      </w:r>
      <w:r>
        <w:rPr>
          <w:rFonts w:eastAsia="Palanquin Dark" w:cs="Palanquin Dark" w:ascii="Palanquin Dark" w:hAnsi="Palanquin Dark"/>
        </w:rPr>
        <w:t>)</w:t>
      </w:r>
      <w:r>
        <w:rPr>
          <w:rFonts w:ascii="Palanquin Dark" w:hAnsi="Palanquin Dark" w:eastAsia="Palanquin Dark" w:cs="Palanquin Dark"/>
        </w:rPr>
        <w:t>त्रयोदशे चरुः प्रोक्तः शक्तिस्तम्भनिवारकः।</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इत्थं काम्येष्टयः समाप्ता। अथान्तिमानुवाके चतुर्दशे याज्मानुवाक्या वक्तव्याः। तत्र “यः अपयक्ष्मगृहीतः स्यात्तस्मा एतमादित्यं चरुं निर्वपेत” इत्यत्र पुरोनुवाक्यामाह—नवो नव इति। आदित्यस्य चन्द्रदीप्तिकारणत्वाच्चन्द्राभेदेनादित्य इह स्तूयते। चन्द्रमा जायमानः प्रतिदिनमुदयं गच्छन्नवो नवो भवति। शुक्लप्रतिपद्येककलायुक्तः। द्वितीयायां कलाद्वययुक्तः इत्येवं कलावृद्धियाभ्यां प्रतिदिनं नूतनत्वम्। चन्द्रवद्दी </w:t>
      </w:r>
      <w:r>
        <w:rPr>
          <w:rFonts w:eastAsia="Palanquin Dark" w:cs="Palanquin Dark" w:ascii="Palanquin Dark" w:hAnsi="Palanquin Dark"/>
        </w:rPr>
        <w:t>(</w:t>
      </w:r>
      <w:r>
        <w:rPr>
          <w:rFonts w:ascii="Palanquin Dark" w:hAnsi="Palanquin Dark" w:eastAsia="Palanquin Dark" w:cs="Palanquin Dark"/>
        </w:rPr>
        <w:t>न्द्रेदी</w:t>
      </w:r>
      <w:r>
        <w:rPr>
          <w:rFonts w:eastAsia="Palanquin Dark" w:cs="Palanquin Dark" w:ascii="Palanquin Dark" w:hAnsi="Palanquin Dark"/>
        </w:rPr>
        <w:t xml:space="preserve">) </w:t>
      </w:r>
      <w:r>
        <w:rPr>
          <w:rFonts w:ascii="Palanquin Dark" w:hAnsi="Palanquin Dark" w:eastAsia="Palanquin Dark" w:cs="Palanquin Dark"/>
        </w:rPr>
        <w:t xml:space="preserve">प्तिकारणभूत </w:t>
      </w:r>
      <w:r>
        <w:rPr>
          <w:rFonts w:eastAsia="Palanquin Dark" w:cs="Palanquin Dark" w:ascii="Palanquin Dark" w:hAnsi="Palanquin Dark"/>
        </w:rPr>
        <w:t>(</w:t>
      </w:r>
      <w:r>
        <w:rPr>
          <w:rFonts w:ascii="Palanquin Dark" w:hAnsi="Palanquin Dark" w:eastAsia="Palanquin Dark" w:cs="Palanquin Dark"/>
        </w:rPr>
        <w:t>णभूत</w:t>
      </w:r>
      <w:r>
        <w:rPr>
          <w:rFonts w:eastAsia="Palanquin Dark" w:cs="Palanquin Dark" w:ascii="Palanquin Dark" w:hAnsi="Palanquin Dark"/>
        </w:rPr>
        <w:t xml:space="preserve">) </w:t>
      </w:r>
      <w:r>
        <w:rPr>
          <w:rFonts w:ascii="Palanquin Dark" w:hAnsi="Palanquin Dark" w:eastAsia="Palanquin Dark" w:cs="Palanquin Dark"/>
        </w:rPr>
        <w:t>आदित्योपि प्रतिदिनं नूतनो भवति। स्वरूपे वृद्धिक्षयाभावेपि दक्षिणोत्तरगतिभ्यां नूतनत्वम्। स चाह्नां केतश्चिह्नं</w:t>
      </w:r>
      <w:r>
        <w:rPr>
          <w:rFonts w:eastAsia="Palanquin Dark" w:cs="Palanquin Dark" w:ascii="Palanquin Dark" w:hAnsi="Palanquin Dark"/>
        </w:rPr>
        <w:t xml:space="preserve">, </w:t>
      </w:r>
      <w:r>
        <w:rPr>
          <w:rFonts w:ascii="Palanquin Dark" w:hAnsi="Palanquin Dark" w:eastAsia="Palanquin Dark" w:cs="Palanquin Dark"/>
        </w:rPr>
        <w:t>तस्मिन्नुदिते सत्यहरिदमिति ज्ञायमानत्वात्। उषसां प्रभातकालानामग्र उपक्रमे प्राच्यामुदयमेति</w:t>
      </w:r>
      <w:r>
        <w:rPr>
          <w:rFonts w:eastAsia="Palanquin Dark" w:cs="Palanquin Dark" w:ascii="Palanquin Dark" w:hAnsi="Palanquin Dark"/>
        </w:rPr>
        <w:t xml:space="preserve">, </w:t>
      </w:r>
      <w:r>
        <w:rPr>
          <w:rFonts w:ascii="Palanquin Dark" w:hAnsi="Palanquin Dark" w:eastAsia="Palanquin Dark" w:cs="Palanquin Dark"/>
        </w:rPr>
        <w:t>तदनुरोधेन प्रातरग्निहोत्रादीनां प्रवृत्तेर्देवेभ्यो भागं विदधाति। तादृशश्चन्द्रकलावृद्धिक्षयहेतुरादित्य इह कर्मण्यागच्छन्दीर्घमायुः प्रतिरति प्रकर्षेण ददातु। तत्रैव याज्यामाह यमादित्या इति। यं चन्द्रसमंशुं स्थिरभूतैककलामात्रावशिष्टमादित्याशुक्लपक्षे प्रतिदिनमेकैककलाप्रदानेनाप्यायबन्ति। किंच</w:t>
      </w:r>
      <w:r>
        <w:rPr>
          <w:rFonts w:eastAsia="Palanquin Dark" w:cs="Palanquin Dark" w:ascii="Palanquin Dark" w:hAnsi="Palanquin Dark"/>
        </w:rPr>
        <w:t xml:space="preserve">, </w:t>
      </w:r>
      <w:r>
        <w:rPr>
          <w:rFonts w:ascii="Palanquin Dark" w:hAnsi="Palanquin Dark" w:eastAsia="Palanquin Dark" w:cs="Palanquin Dark"/>
        </w:rPr>
        <w:t>यमक्षितं पौर्णमास्यामक्षीणचन्द्रं कृष्णपक्षे प्रतिदिनं वह्न्यादयो देवाः स्वयमक्षितयः क्षयरहिता पिबन्ति</w:t>
      </w:r>
      <w:r>
        <w:rPr>
          <w:rFonts w:eastAsia="Palanquin Dark" w:cs="Palanquin Dark" w:ascii="Palanquin Dark" w:hAnsi="Palanquin Dark"/>
        </w:rPr>
        <w:t xml:space="preserve">, </w:t>
      </w:r>
      <w:r>
        <w:rPr>
          <w:rFonts w:ascii="Palanquin Dark" w:hAnsi="Palanquin Dark" w:eastAsia="Palanquin Dark" w:cs="Palanquin Dark"/>
        </w:rPr>
        <w:t>एकैकां कलामपक्षयन्ति। अत एव सोमोत्पतौ स्मर्यते “प्रथमां पिबते वह्निः”</w:t>
      </w:r>
      <w:r>
        <w:rPr>
          <w:rFonts w:eastAsia="Palanquin Dark" w:cs="Palanquin Dark" w:ascii="Palanquin Dark" w:hAnsi="Palanquin Dark"/>
        </w:rPr>
        <w:t xml:space="preserve">, </w:t>
      </w:r>
      <w:r>
        <w:rPr>
          <w:rFonts w:ascii="Palanquin Dark" w:hAnsi="Palanquin Dark" w:eastAsia="Palanquin Dark" w:cs="Palanquin Dark"/>
        </w:rPr>
        <w:t xml:space="preserve">इति। ज्योतिःशास्त्रप्रक्रियया त्वादित्यरश्मय एव स्वयमक्षितय एवैकैकां कलां पिबन्त्याच्छादयन्ति। तेन चन्द्रेणामृते </w:t>
      </w:r>
      <w:r>
        <w:rPr>
          <w:rFonts w:eastAsia="Palanquin Dark" w:cs="Palanquin Dark" w:ascii="Palanquin Dark" w:hAnsi="Palanquin Dark"/>
        </w:rPr>
        <w:t>(</w:t>
      </w:r>
      <w:r>
        <w:rPr>
          <w:rFonts w:ascii="Palanquin Dark" w:hAnsi="Palanquin Dark" w:eastAsia="Palanquin Dark" w:cs="Palanquin Dark"/>
        </w:rPr>
        <w:t>तमये</w:t>
      </w:r>
      <w:r>
        <w:rPr>
          <w:rFonts w:eastAsia="Palanquin Dark" w:cs="Palanquin Dark" w:ascii="Palanquin Dark" w:hAnsi="Palanquin Dark"/>
        </w:rPr>
        <w:t xml:space="preserve">) </w:t>
      </w:r>
      <w:r>
        <w:rPr>
          <w:rFonts w:ascii="Palanquin Dark" w:hAnsi="Palanquin Dark" w:eastAsia="Palanquin Dark" w:cs="Palanquin Dark"/>
        </w:rPr>
        <w:t>न राजा दीप्यमान आदित्यो वरुणो बृहस्पतिरित्येवमादयो भुवनस्य गोप्तारो देवा नोस्मान्रोगग्रस्तान्रोगं निवार्याप्याययन्तु। “यं कोमयेतान्नादः स्यादिति तस्मा एतं विधातुं निर्वपेदिन्द्राय राज्ञे पुरोडाशमेकादशकपालमिन्द्रायाधिराजायेन्द्राय स्वराज्ञे” इत्यत्र राजेन्द्रहविषः पुरोनुवाक्यारूपां स्वराडिन्द्रहविषो याज्यारूपामुभयाकारामृचं पठति प्राच्यामिति। हे इन्द्र त्वं प्राच्यां दिशि राजाधिपतिरसि। अपि च</w:t>
      </w:r>
      <w:r>
        <w:rPr>
          <w:rFonts w:eastAsia="Palanquin Dark" w:cs="Palanquin Dark" w:ascii="Palanquin Dark" w:hAnsi="Palanquin Dark"/>
        </w:rPr>
        <w:t xml:space="preserve">, </w:t>
      </w:r>
      <w:r>
        <w:rPr>
          <w:rFonts w:ascii="Palanquin Dark" w:hAnsi="Palanquin Dark" w:eastAsia="Palanquin Dark" w:cs="Palanquin Dark"/>
        </w:rPr>
        <w:t>हे वृत्रहन्नुदीच्यां वृत्रहा वैरिघातकोसि। किंच स्रोत्या नद्यो यव यन्ति तत्सर्वं ते जितन्। नद्यो हि सर्वांसु दिक्षु प्रवहन्ति। अतः सर्वत्र तव विजय इत्यर्यः। किंच</w:t>
      </w:r>
      <w:r>
        <w:rPr>
          <w:rFonts w:eastAsia="Palanquin Dark" w:cs="Palanquin Dark" w:ascii="Palanquin Dark" w:hAnsi="Palanquin Dark"/>
        </w:rPr>
        <w:t xml:space="preserve">, </w:t>
      </w:r>
      <w:r>
        <w:rPr>
          <w:rFonts w:ascii="Palanquin Dark" w:hAnsi="Palanquin Dark" w:eastAsia="Palanquin Dark" w:cs="Palanquin Dark"/>
        </w:rPr>
        <w:t>त्वं वृषभः कामानां वर्षयिता हव्यो होमयोग्यः सदक्षिणत एध्याहवनीयस्य दक्षिणभागे स्थितो भव। तत्र स्थित्वां हि ऋत्विग्भिर्हंविर्दीयते। राजेन्द्रहविषो याज्या</w:t>
      </w:r>
      <w:r>
        <w:rPr>
          <w:rFonts w:eastAsia="Palanquin Dark" w:cs="Palanquin Dark" w:ascii="Palanquin Dark" w:hAnsi="Palanquin Dark"/>
        </w:rPr>
        <w:t xml:space="preserve">, </w:t>
      </w:r>
      <w:r>
        <w:rPr>
          <w:rFonts w:ascii="Palanquin Dark" w:hAnsi="Palanquin Dark" w:eastAsia="Palanquin Dark" w:cs="Palanquin Dark"/>
        </w:rPr>
        <w:t>अधिराजेन्द्रहविषः पुरोनुवाक्येत्युभयरूपामृचं पठति इन्द्र इति। इन्द्रः सर्वत्र जयत्येव न तु क्वापि पराजयते</w:t>
      </w:r>
      <w:r>
        <w:rPr>
          <w:rFonts w:eastAsia="Palanquin Dark" w:cs="Palanquin Dark" w:ascii="Palanquin Dark" w:hAnsi="Palanquin Dark"/>
        </w:rPr>
        <w:t xml:space="preserve">, </w:t>
      </w:r>
      <w:r>
        <w:rPr>
          <w:rFonts w:ascii="Palanquin Dark" w:hAnsi="Palanquin Dark" w:eastAsia="Palanquin Dark" w:cs="Palanquin Dark"/>
        </w:rPr>
        <w:t>सर्वषु राजस्वधिको राजा भूत्वा सर्वानन्यान्राजयाति अराज्ञामपि राज्यप्रदानेन राजत्वं संपादयति। किंच</w:t>
      </w:r>
      <w:r>
        <w:rPr>
          <w:rFonts w:eastAsia="Palanquin Dark" w:cs="Palanquin Dark" w:ascii="Palanquin Dark" w:hAnsi="Palanquin Dark"/>
        </w:rPr>
        <w:t xml:space="preserve">, </w:t>
      </w:r>
      <w:r>
        <w:rPr>
          <w:rFonts w:ascii="Palanquin Dark" w:hAnsi="Palanquin Dark" w:eastAsia="Palanquin Dark" w:cs="Palanquin Dark"/>
        </w:rPr>
        <w:t>सर्वेषां राज्ञामुपसद्यः शरण्यो नमस्कारार्हश्च यथासद्येन प्रकारेणासि तथा विश्वाः पृतनाः परकीयसेना अभिष्टीरभिभवतुं समर्थो भूयाः। अधिराजेन्द्रहविषो याज्या</w:t>
      </w:r>
      <w:r>
        <w:rPr>
          <w:rFonts w:eastAsia="Palanquin Dark" w:cs="Palanquin Dark" w:ascii="Palanquin Dark" w:hAnsi="Palanquin Dark"/>
        </w:rPr>
        <w:t xml:space="preserve">, </w:t>
      </w:r>
      <w:r>
        <w:rPr>
          <w:rFonts w:ascii="Palanquin Dark" w:hAnsi="Palanquin Dark" w:eastAsia="Palanquin Dark" w:cs="Palanquin Dark"/>
        </w:rPr>
        <w:t>स्वराडिन्द्रहविषः पुरोनुवाक्येत्युभयरूपामृंच पठति अस्येदेवेति। इदेवेत्युभयं मिलित्वा वधारेण वर्तते। अपि च ननु चेत्यादिवन्निपातसमुदायस्यैकार्थत्वम्। प्ररिरिच इत्यत्र प्रशब्दो तिशब्दार्थे वर्तते। अस्येदेवास्येन्द्रस्यैव महित्व महिमा परितो दिवः पृथिव्या अन्तरिक्षाच्च प्ररिरिचे सर्वतो लोकत्रयमतिरिच्य वर्तत इत्यर्थः। किंचेन्द्रो रणाय युद्धार्थभाववक्ष आभिमुख्येन वहति सेनां प्रापयति। कीदृश इन्द्रः</w:t>
      </w:r>
      <w:r>
        <w:rPr>
          <w:rFonts w:eastAsia="Palanquin Dark" w:cs="Palanquin Dark" w:ascii="Palanquin Dark" w:hAnsi="Palanquin Dark"/>
        </w:rPr>
        <w:t xml:space="preserve">, </w:t>
      </w:r>
      <w:r>
        <w:rPr>
          <w:rFonts w:ascii="Palanquin Dark" w:hAnsi="Palanquin Dark" w:eastAsia="Palanquin Dark" w:cs="Palanquin Dark"/>
        </w:rPr>
        <w:t>स्वराट् स्वयमेव राजा न तु पर तन्त्रः। दमे गृहे विश्वगूर्तो विश्वानि सर्वाण्यायुधानि गूर्तान्युद्यतानि येनासौ विश्वगूर्तः। युद्धार्थं त्वरया निर्गन्तुं गृहेप्युद्यतायुध एव वर्तते</w:t>
      </w:r>
      <w:r>
        <w:rPr>
          <w:rFonts w:eastAsia="Palanquin Dark" w:cs="Palanquin Dark" w:ascii="Palanquin Dark" w:hAnsi="Palanquin Dark"/>
        </w:rPr>
        <w:t xml:space="preserve">, </w:t>
      </w:r>
      <w:r>
        <w:rPr>
          <w:rFonts w:ascii="Palanquin Dark" w:hAnsi="Palanquin Dark" w:eastAsia="Palanquin Dark" w:cs="Palanquin Dark"/>
        </w:rPr>
        <w:t>किमु वक्तव्यं रणभूभावित्यर्थः। स्वरितुं परकीयसेनानामुपरि गन्तुं शीलमस्येति स्वरिः। अमत्रोमाद्रोगात्क्षुद्रूपादन्नदानेन त्रायत इत्यमत्रः। य इन्द्रियकामो वीर्यकामः स्यात्तमेतया सर्वपृष्ठया याजयेत् इत्यत्र राथंतरेन्द्रहविषः पुरोनुवाक्या</w:t>
      </w:r>
      <w:r>
        <w:rPr>
          <w:rFonts w:eastAsia="Palanquin Dark" w:cs="Palanquin Dark" w:ascii="Palanquin Dark" w:hAnsi="Palanquin Dark"/>
        </w:rPr>
        <w:t xml:space="preserve">, </w:t>
      </w:r>
      <w:r>
        <w:rPr>
          <w:rFonts w:ascii="Palanquin Dark" w:hAnsi="Palanquin Dark" w:eastAsia="Palanquin Dark" w:cs="Palanquin Dark"/>
        </w:rPr>
        <w:t>रैवतेन्द्रहविषो याज्येत्युभयरूपामृचं पठति अभि त्वेति। अदुग्धा धेनवो यथा वत्सान्प्रत्यादरेण हम्भारवं कुर्वन्ति तथा शूरेन्द्र त्वामभितो नोनुव पुनः पुनः स्तुमः। कीदृशं त्वाम्</w:t>
      </w:r>
      <w:r>
        <w:rPr>
          <w:rFonts w:eastAsia="Palanquin Dark" w:cs="Palanquin Dark" w:ascii="Palanquin Dark" w:hAnsi="Palanquin Dark"/>
        </w:rPr>
        <w:t xml:space="preserve">, </w:t>
      </w:r>
      <w:r>
        <w:rPr>
          <w:rFonts w:ascii="Palanquin Dark" w:hAnsi="Palanquin Dark" w:eastAsia="Palanquin Dark" w:cs="Palanquin Dark"/>
        </w:rPr>
        <w:t>अस्य जगतोजङ्गमस्य प्राणिजातस्येशानं तस्थुषः स्थाबरस्यापीशानं सुवर्दृशं स्वर्गस्य प्रदर्शयितारम्। राथंतेरेन्द्रहविषो याज्या</w:t>
      </w:r>
      <w:r>
        <w:rPr>
          <w:rFonts w:eastAsia="Palanquin Dark" w:cs="Palanquin Dark" w:ascii="Palanquin Dark" w:hAnsi="Palanquin Dark"/>
        </w:rPr>
        <w:t xml:space="preserve">, </w:t>
      </w:r>
      <w:r>
        <w:rPr>
          <w:rFonts w:ascii="Palanquin Dark" w:hAnsi="Palanquin Dark" w:eastAsia="Palanquin Dark" w:cs="Palanquin Dark"/>
        </w:rPr>
        <w:t>बार्हतेन्द्रहविषः पुरोनुवाक्येत्युभयरूपामृचं पठति त्वा मिद्धीति। हे इन्द्र कारवः कर्तारो वयं त्वामित्त्वामेव हवामह आह्वयामः। किंनिमित्तं</w:t>
      </w:r>
      <w:r>
        <w:rPr>
          <w:rFonts w:eastAsia="Palanquin Dark" w:cs="Palanquin Dark" w:ascii="Palanquin Dark" w:hAnsi="Palanquin Dark"/>
        </w:rPr>
        <w:t xml:space="preserve">, </w:t>
      </w:r>
      <w:r>
        <w:rPr>
          <w:rFonts w:ascii="Palanquin Dark" w:hAnsi="Palanquin Dark" w:eastAsia="Palanquin Dark" w:cs="Palanquin Dark"/>
        </w:rPr>
        <w:t xml:space="preserve">वाजस्य सातान्नस्य दाननिमित्तम्। अत एव साताविति सप्तम्यन्ततया छन्दोगा अधियते। वृत्रेषु वैरिषु प्राप्तेषु सत्पतिं सन्मार्गपालकं त्वामाह्वयामः। नरो मनुष्या वयं काष्ठासु सर्वासु दिक्षु अर्वतः त्रुसेनागतानश्वान्दृष्ट्वा त्वामाह्वयामः। हि यस्मादेवं तस्माद्वीर्यदानेनास्मान्पालयेत्यर्थः। बार्हतेन्द्रहविषो याज्या वैरूपेन्द्रहविषः पुरोनुवाक्येत्युभररूपामृचं पठति यद्द्याव इति। हे इन्द्र यद्यपि शतं द्यावः स्युर्द्युलोकाः शतसंख्याका भवेयुः </w:t>
      </w:r>
      <w:r>
        <w:rPr>
          <w:rFonts w:eastAsia="Palanquin Dark" w:cs="Palanquin Dark" w:ascii="Palanquin Dark" w:hAnsi="Palanquin Dark"/>
        </w:rPr>
        <w:t>,</w:t>
      </w:r>
      <w:r>
        <w:rPr>
          <w:rFonts w:ascii="Palanquin Dark" w:hAnsi="Palanquin Dark" w:eastAsia="Palanquin Dark" w:cs="Palanquin Dark"/>
        </w:rPr>
        <w:t>अपि च भूमयोपि शतसंख्याका भवेयुः</w:t>
      </w:r>
      <w:r>
        <w:rPr>
          <w:rFonts w:eastAsia="Palanquin Dark" w:cs="Palanquin Dark" w:ascii="Palanquin Dark" w:hAnsi="Palanquin Dark"/>
        </w:rPr>
        <w:t xml:space="preserve">, </w:t>
      </w:r>
      <w:r>
        <w:rPr>
          <w:rFonts w:ascii="Palanquin Dark" w:hAnsi="Palanquin Dark" w:eastAsia="Palanquin Dark" w:cs="Palanquin Dark"/>
        </w:rPr>
        <w:t>तथापि शतसंख्याकैरेवान्तरविशेषैर्युक्ते ते द्यावापृथिव्यौ जातं त्वामनु नाष्ट जातमात्रं त्वामैश्वर्येणानुकर्तुं न व्याप्नुतो न शक्नुत इत्यर्थः। तथा यद्यपि सूर्याः सहस्रसंख्याकाः स्युस्तथापि हे वज्रिंस्तेजसा त्वामनुकर्तुं न क्षमन्त इत्याभिप्रायः। वैरूपेन्द्रस्य याज्या</w:t>
      </w:r>
      <w:r>
        <w:rPr>
          <w:rFonts w:eastAsia="Palanquin Dark" w:cs="Palanquin Dark" w:ascii="Palanquin Dark" w:hAnsi="Palanquin Dark"/>
        </w:rPr>
        <w:t xml:space="preserve">, </w:t>
      </w:r>
      <w:r>
        <w:rPr>
          <w:rFonts w:ascii="Palanquin Dark" w:hAnsi="Palanquin Dark" w:eastAsia="Palanquin Dark" w:cs="Palanquin Dark"/>
        </w:rPr>
        <w:t>वैराजेन्द्रस्य पुरोनुवाक्येत्युभयरूपा कदा चनस्तरीरसीत्येषा नात्राम्नाता किंतु शाखान्तरवशाद्व्याहर्तव्या। सा च प्रथमकाण्ड एव व्याख्याता। वैराजेन्द्रस्य याज्या</w:t>
      </w:r>
      <w:r>
        <w:rPr>
          <w:rFonts w:eastAsia="Palanquin Dark" w:cs="Palanquin Dark" w:ascii="Palanquin Dark" w:hAnsi="Palanquin Dark"/>
        </w:rPr>
        <w:t xml:space="preserve">, </w:t>
      </w:r>
      <w:r>
        <w:rPr>
          <w:rFonts w:ascii="Palanquin Dark" w:hAnsi="Palanquin Dark" w:eastAsia="Palanquin Dark" w:cs="Palanquin Dark"/>
        </w:rPr>
        <w:t xml:space="preserve">शाक्वरेन्द्रस्य पुरोनुवाक्येत्युभयरूपामृचं पठति पिबा सोममिति। हे इन्द्र त्वं सोमं पिब। स च पीतः सोमस्त्वा मन्दतु त्वां हर्षयतु। हरिनामका अश्वा यस्यासौ हर्यश्वः हे हर्यश्व ते त्वदर्थमद्रिरूपांशुसवनादिरूपः पाषाणो यं सोमं सुषावाभिषुतयांस्त्वं </w:t>
      </w:r>
      <w:r>
        <w:rPr>
          <w:rFonts w:eastAsia="Palanquin Dark" w:cs="Palanquin Dark" w:ascii="Palanquin Dark" w:hAnsi="Palanquin Dark"/>
        </w:rPr>
        <w:t>(</w:t>
      </w:r>
      <w:r>
        <w:rPr>
          <w:rFonts w:ascii="Palanquin Dark" w:hAnsi="Palanquin Dark" w:eastAsia="Palanquin Dark" w:cs="Palanquin Dark"/>
        </w:rPr>
        <w:t>स्तं</w:t>
      </w:r>
      <w:r>
        <w:rPr>
          <w:rFonts w:eastAsia="Palanquin Dark" w:cs="Palanquin Dark" w:ascii="Palanquin Dark" w:hAnsi="Palanquin Dark"/>
        </w:rPr>
        <w:t xml:space="preserve">) </w:t>
      </w:r>
      <w:r>
        <w:rPr>
          <w:rFonts w:ascii="Palanquin Dark" w:hAnsi="Palanquin Dark" w:eastAsia="Palanquin Dark" w:cs="Palanquin Dark"/>
        </w:rPr>
        <w:t>पिबेति पूर्वत्रान्वयः। कीदृशोद्रि</w:t>
      </w:r>
      <w:r>
        <w:rPr>
          <w:rFonts w:eastAsia="Palanquin Dark" w:cs="Palanquin Dark" w:ascii="Palanquin Dark" w:hAnsi="Palanquin Dark"/>
        </w:rPr>
        <w:t xml:space="preserve">, </w:t>
      </w:r>
      <w:r>
        <w:rPr>
          <w:rFonts w:ascii="Palanquin Dark" w:hAnsi="Palanquin Dark" w:eastAsia="Palanquin Dark" w:cs="Palanquin Dark"/>
        </w:rPr>
        <w:t>सोतुरभिषोतुर्ऋत्विजो बाहुभ्यां सुयतः सुष्ठु नियमितः अत एव नार्वा न त्वेवाचीन्मे नियमनरहितः सोमं यत्र तत्र पातयित्वा विनाशयति। तादृशं सोमं पीत्वा वीर्यं देहीत्यभिप्रायः। शाक्केस्न्द्रस्य याज्या</w:t>
      </w:r>
      <w:r>
        <w:rPr>
          <w:rFonts w:eastAsia="Palanquin Dark" w:cs="Palanquin Dark" w:ascii="Palanquin Dark" w:hAnsi="Palanquin Dark"/>
        </w:rPr>
        <w:t xml:space="preserve">, </w:t>
      </w:r>
      <w:r>
        <w:rPr>
          <w:rFonts w:ascii="Palanquin Dark" w:hAnsi="Palanquin Dark" w:eastAsia="Palanquin Dark" w:cs="Palanquin Dark"/>
        </w:rPr>
        <w:t>रेवतेन्द्रस्य पुरोनुवाक्येत्युभयप्यामृचं पठति रेवतीर्न इति। रेवत्यो धनवत्य</w:t>
      </w:r>
      <w:r>
        <w:rPr>
          <w:rFonts w:eastAsia="Palanquin Dark" w:cs="Palanquin Dark" w:ascii="Palanquin Dark" w:hAnsi="Palanquin Dark"/>
        </w:rPr>
        <w:t xml:space="preserve">, </w:t>
      </w:r>
      <w:r>
        <w:rPr>
          <w:rFonts w:ascii="Palanquin Dark" w:hAnsi="Palanquin Dark" w:eastAsia="Palanquin Dark" w:cs="Palanquin Dark"/>
        </w:rPr>
        <w:t>सधमादोस्माभिः सह मादयन्त्यो हर्षयुक्ताः</w:t>
      </w:r>
      <w:r>
        <w:rPr>
          <w:rFonts w:eastAsia="Palanquin Dark" w:cs="Palanquin Dark" w:ascii="Palanquin Dark" w:hAnsi="Palanquin Dark"/>
        </w:rPr>
        <w:t xml:space="preserve">, </w:t>
      </w:r>
      <w:r>
        <w:rPr>
          <w:rFonts w:ascii="Palanquin Dark" w:hAnsi="Palanquin Dark" w:eastAsia="Palanquin Dark" w:cs="Palanquin Dark"/>
        </w:rPr>
        <w:t>तुविवाजा वह्यन्नोपेता आपो नोस्माकं स्वामिनीन्द्रे सन्तु अस्माकं सुखाय तिष्ठन्तु। याभिरद्भिः सह वयं क्षुमन्तः शब्दयन्त इन्द्रं स्तुवन्तो मदेन हृध्याम। यश्चक्षुष्कामः स्यात्तस्मा एतामिष्टिं निर्वपेदग्नये भ्राजस्वते पुरोडाशमाष्टाकपाल सौर्यं चरुमग्नये भ्राजस्वते पुरोडाशमष्टाकपालम् इत्यत्राग्नेये कर्मणि याज्युनुवाक्ययोः प्रतीके दर्शयति। उदग्ने शुचय इति। उदग्ने शुचयस्तव शुक्रा इत्येषा पुरोनुवाक्या। सा च प्रथमकाण्डस्य तृतीयप्रपाठके व्याख्याता। वि ज्योतिषा बृहता भात्यग्निरित्येषा याज्या। सा तु प्रथमकाण्डस्य द्वितीयप्रपाठके व्याख्याता। सौर्ये कर्मणिपुरोनुवाक्याः प्रतीकं दर्शयति। उदु त्यमिति। सेयं प्रथमकाण्डस्य चतुर्थप्रपाठके व्याख्याता। तत्रैव याज्यामाह सप्त त्वेति। हे सूर्य देव त्वां सप्त हरितोश्वा रथे वहन्ति। कीदृशं त्वां शोचिष्केशं शोचींषि दीप्यमानाः केशस्थानीया रश्मयो यस्य तादृशम्। हे विचक्षणेति सूर्यविशेषणम्। तत्रैव विकल्पितां याज्यामाह चित्रं देवानामिति। चित्रं रक्तश्वेतादिविविधवर्णं देवानां रश्मीनामनीकं सैन्यसदृशं मण्डलमुदगादुदेति। कीदृशं मित्रादिदेवोपलक्षितस्य कृत्स्नस्य प्राणिजातस्येन्द्रियाधिष्ठातृत्वाच्चक्षुःस्थानीयम्। तन्मण्डलस्थः सूर्यो जगतो जङ्गमस्य तस्थुषः स्थावरस्य चात्मा। स लोकत्रयमाप्राः सर्वतः पूरितवान्। वैश्वदेवी सांग्रहणीं निर्वपेद्ग्रामकामः इत्यत्र पुरोनुवाक्यामाह विश्वे देवा इति। विश्वे देवा युज्यं योग्यं षयः क्षीरवत्सारभूतं हविर्जुषन्ताम्। कीदृशा देवा</w:t>
      </w:r>
      <w:r>
        <w:rPr>
          <w:rFonts w:eastAsia="Palanquin Dark" w:cs="Palanquin Dark" w:ascii="Palanquin Dark" w:hAnsi="Palanquin Dark"/>
        </w:rPr>
        <w:t xml:space="preserve">, </w:t>
      </w:r>
      <w:r>
        <w:rPr>
          <w:rFonts w:ascii="Palanquin Dark" w:hAnsi="Palanquin Dark" w:eastAsia="Palanquin Dark" w:cs="Palanquin Dark"/>
        </w:rPr>
        <w:t>ऋतावृध ऋतस्य सत्यस्य यज्ञस्य वा वर्धयितारः</w:t>
      </w:r>
      <w:r>
        <w:rPr>
          <w:rFonts w:eastAsia="Palanquin Dark" w:cs="Palanquin Dark" w:ascii="Palanquin Dark" w:hAnsi="Palanquin Dark"/>
        </w:rPr>
        <w:t xml:space="preserve">, </w:t>
      </w:r>
      <w:r>
        <w:rPr>
          <w:rFonts w:ascii="Palanquin Dark" w:hAnsi="Palanquin Dark" w:eastAsia="Palanquin Dark" w:cs="Palanquin Dark"/>
        </w:rPr>
        <w:t xml:space="preserve">ऋतु भिर्हवनश्रुतस्तैस्तैर्ऋतुभिरुपलक्षिते कर्मण्याह्वानस्य श्रोतारः। तत्रैव याज्यामाह विश्वे देवा इति। हे विश्वे देवा मे मदीयमिमं हवमाह्वान शृणुत। ये यूयमन्तरिक्षे स्थान्तरिक्षलोके स्थिता ये चोप समीपे पृथिव्यां स्थिता ये च द्यवि द्युलोके स्थ ये चाग्निजिह्वा अग्निरेव जिह्वा येषां तेग्निजिह्वा अग्निद्वारेण हविषः स्वीकर्तार उत वा न्ये पि वा यजत्रा यष्टव्यास्ते सर्वेपि अस्मिन्बर्हिषि यज्ञ आसद्योपविश्य मादयध्वं हृष्टा भवत यजमानं हर्षयध्वम्। अत्र विनियोग संग्रहः “आदित्येष्टौ नवोद्वे तु प्राच्यामित्यादिकं त्रय </w:t>
      </w:r>
      <w:r>
        <w:rPr>
          <w:rFonts w:eastAsia="Palanquin Dark" w:cs="Palanquin Dark" w:ascii="Palanquin Dark" w:hAnsi="Palanquin Dark"/>
        </w:rPr>
        <w:t>(</w:t>
      </w:r>
      <w:r>
        <w:rPr>
          <w:rFonts w:ascii="Palanquin Dark" w:hAnsi="Palanquin Dark" w:eastAsia="Palanquin Dark" w:cs="Palanquin Dark"/>
        </w:rPr>
        <w:t>चाष्टक</w:t>
      </w:r>
      <w:r>
        <w:rPr>
          <w:rFonts w:eastAsia="Palanquin Dark" w:cs="Palanquin Dark" w:ascii="Palanquin Dark" w:hAnsi="Palanquin Dark"/>
        </w:rPr>
        <w:t xml:space="preserve">) </w:t>
      </w:r>
      <w:r>
        <w:rPr>
          <w:rFonts w:ascii="Palanquin Dark" w:hAnsi="Palanquin Dark" w:eastAsia="Palanquin Dark" w:cs="Palanquin Dark"/>
        </w:rPr>
        <w:t>म्। राजादिगुणकेन्द्रस्य पुरोडाशसमूहके।।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आग्नेय उदविज्योद्वे उदु त्यं जातवेदसम्। सप्त चित्रं त्रयं सौर्ये सांग्रहण्या उ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मे इमे।</w:t>
      </w:r>
    </w:p>
    <w:p>
      <w:pPr>
        <w:pStyle w:val="Normal"/>
        <w:rPr/>
      </w:pPr>
      <w:r>
        <w:rPr>
          <w:rFonts w:ascii="Palanquin Dark" w:hAnsi="Palanquin Dark" w:eastAsia="Palanquin Dark" w:cs="Palanquin Dark"/>
        </w:rPr>
        <w:t>विश्वे देवा इति प्रोक्ता मन्त्राः सप्तदशैव हि।।” इति श्रीमत्सायणाचार्यविरचिते माधवीये वेदार्थप्रकाशे कृष्णयजुर्वेदीयतैत्तिरीयसंहिताभाष्ये द्वितीयकाण्डे चतुर्थप्रपाठके चतुर्दशोनुवाकः ।। १४ ।। वेदार्थस्य प्रकाशेन तमो हर्दि निवारयन्। पुमर्थांश्चतुरो देयाद्विद्यातीर्थमहेश्वरः।। इति श्रीमद्विद्यातीर्थमहेश्वरपरावतारस्य श्रीमद्राजाधिराजपरमेश्वरस्य श्रीवीरबुक्कमहाराजस्याज्ञापरिपालकेन माधवाचार्येण विरचिते वेदार्थप्रकाशे कृष्णयजुर्वेदीयतैत्तिरीयसंहिताभाष्ये द्वितीयकाण्डे चतुर्थः प्रपाठकः।। ४ ।।</w:t>
      </w:r>
    </w:p>
    <w:p>
      <w:pPr>
        <w:pStyle w:val="Normal"/>
        <w:rPr/>
      </w:pPr>
      <w:r>
        <w:rPr/>
      </w:r>
    </w:p>
    <w:p>
      <w:pPr>
        <w:pStyle w:val="Normal"/>
        <w:rPr/>
      </w:pPr>
      <w:r>
        <w:rPr/>
      </w:r>
    </w:p>
    <w:p>
      <w:pPr>
        <w:pStyle w:val="Normal"/>
        <w:rPr/>
      </w:pPr>
      <w:r>
        <w:rPr>
          <w:rFonts w:eastAsia="Palanquin Dark" w:cs="Palanquin Dark" w:ascii="Palanquin Dark" w:hAnsi="Palanquin Dark"/>
        </w:rPr>
        <w:t>2.5.1</w:t>
        <w:tab/>
        <w:t>(</w:t>
      </w:r>
      <w:r>
        <w:rPr>
          <w:rFonts w:ascii="Palanquin Dark" w:hAnsi="Palanquin Dark" w:eastAsia="Palanquin Dark" w:cs="Palanquin Dark"/>
        </w:rPr>
        <w:t xml:space="preserve">अथ द्वितीयकाण्डे पञ्चमः प्रपाठके प्रथमोनुवाकः </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अग्नीषोमीयह विर्विध्युपोद्घातः</w:t>
      </w:r>
      <w:r>
        <w:rPr>
          <w:rFonts w:eastAsia="Palanquin Dark" w:cs="Palanquin Dark" w:ascii="Palanquin Dark" w:hAnsi="Palanquin Dark"/>
        </w:rPr>
        <w:t>)</w:t>
      </w:r>
    </w:p>
    <w:p>
      <w:pPr>
        <w:pStyle w:val="Normal"/>
        <w:rPr/>
      </w:pPr>
      <w:r>
        <w:rPr>
          <w:rFonts w:ascii="Palanquin Dark" w:hAnsi="Palanquin Dark" w:eastAsia="Palanquin Dark" w:cs="Palanquin Dark"/>
        </w:rPr>
        <w:t>यस्य निःश्वसितं वेदा यो वेदेभ्योखिलं जगत्।निर्ममे तमहं वन्दे विद्यातीर्थमहेश्वरम्।।</w:t>
      </w:r>
    </w:p>
    <w:p>
      <w:pPr>
        <w:pStyle w:val="Normal"/>
        <w:rPr/>
      </w:pPr>
      <w:r>
        <w:rPr>
          <w:rFonts w:ascii="Palanquin Dark" w:hAnsi="Palanquin Dark" w:eastAsia="Palanquin Dark" w:cs="Palanquin Dark"/>
        </w:rPr>
        <w:t>द्वितीयादिचतुर्थान्तैस्त्रिभिरेतैः प्रपाठकैः। उक्ताः काम्येष्टयः काण्डे द्वितीये परतस्तु यत्।।</w:t>
      </w:r>
    </w:p>
    <w:p>
      <w:pPr>
        <w:pStyle w:val="Normal"/>
        <w:rPr/>
      </w:pPr>
      <w:r>
        <w:rPr>
          <w:rFonts w:ascii="Palanquin Dark" w:hAnsi="Palanquin Dark" w:eastAsia="Palanquin Dark" w:cs="Palanquin Dark"/>
        </w:rPr>
        <w:t>आद्ये दर्शपूर्णमासमन्त्रव्याख्यानमीरितम्। विधयो मन्त्रसंबद्धा बहवः प्रतिपादिताः।।</w:t>
      </w:r>
    </w:p>
    <w:p>
      <w:pPr>
        <w:pStyle w:val="Normal"/>
        <w:rPr/>
      </w:pPr>
      <w:r>
        <w:rPr>
          <w:rFonts w:ascii="Palanquin Dark" w:hAnsi="Palanquin Dark" w:eastAsia="Palanquin Dark" w:cs="Palanquin Dark"/>
        </w:rPr>
        <w:t>तच्छेषविधयो वाच्या व्याख्येया होत्रमन्त्रकाः।</w:t>
      </w:r>
      <w:r>
        <w:rPr>
          <w:rFonts w:eastAsia="Palanquin Dark" w:cs="Palanquin Dark" w:ascii="Palanquin Dark" w:hAnsi="Palanquin Dark"/>
        </w:rPr>
        <w:t>*</w:t>
      </w:r>
      <w:r>
        <w:rPr>
          <w:rFonts w:ascii="Palanquin Dark" w:hAnsi="Palanquin Dark" w:eastAsia="Palanquin Dark" w:cs="Palanquin Dark"/>
        </w:rPr>
        <w:t>अतो नुब्राह्मणं त्वत्र वर्ण्यते पाठकद्वये।।</w:t>
      </w:r>
    </w:p>
    <w:p>
      <w:pPr>
        <w:pStyle w:val="Normal"/>
        <w:rPr/>
      </w:pPr>
      <w:r>
        <w:rPr>
          <w:rFonts w:ascii="Palanquin Dark" w:hAnsi="Palanquin Dark" w:eastAsia="Palanquin Dark" w:cs="Palanquin Dark"/>
        </w:rPr>
        <w:t>प्रपाठके पञ्चमेनुवाका द्वादश संस्थिताः। आध्वर्यवं पूर्वषट्के याज्या उत्तम ईरिताः।।</w:t>
      </w:r>
    </w:p>
    <w:p>
      <w:pPr>
        <w:pStyle w:val="Normal"/>
        <w:rPr/>
      </w:pPr>
      <w:r>
        <w:rPr>
          <w:rFonts w:ascii="Palanquin Dark" w:hAnsi="Palanquin Dark" w:eastAsia="Palanquin Dark" w:cs="Palanquin Dark"/>
        </w:rPr>
        <w:t>हौत्रमन्त्रविधिव्याख्यावारादिप्रायमन्तरे।अग्नीषोमीयहविषो विधिस्तत्राद्ययोर्द्वयोः।।</w:t>
      </w:r>
    </w:p>
    <w:p>
      <w:pPr>
        <w:pStyle w:val="Normal"/>
        <w:rPr/>
      </w:pPr>
      <w:r>
        <w:rPr>
          <w:rFonts w:ascii="Palanquin Dark" w:hAnsi="Palanquin Dark" w:eastAsia="Palanquin Dark" w:cs="Palanquin Dark"/>
        </w:rPr>
        <w:t>तत्र द्वितीयानुवाके पौर्णमासीगतमग्नीषोमीयपुरोडाशं विधित्सुस्तदुपोद्घातत्वेन प्रथमानुवाके कांचिदाख्यायिकामाह</w:t>
      </w:r>
    </w:p>
    <w:p>
      <w:pPr>
        <w:pStyle w:val="Normal"/>
        <w:rPr/>
      </w:pPr>
      <w:r>
        <w:rPr>
          <w:rFonts w:eastAsia="Palanquin Dark" w:cs="Palanquin Dark" w:ascii="Palanquin Dark" w:hAnsi="Palanquin Dark"/>
        </w:rPr>
        <w:t>"</w:t>
      </w:r>
      <w:r>
        <w:rPr>
          <w:rFonts w:ascii="Palanquin Dark" w:hAnsi="Palanquin Dark" w:eastAsia="Palanquin Dark" w:cs="Palanquin Dark"/>
        </w:rPr>
        <w:t>विश्वरूपो वै इति। विश्वानि बहुविधानि रूपाणि यस्यासौ विश्वरूपः। त्रिभिः शिरोभिरुपेतत्वाद्विश्वरूपत्वम्। या विश्वरूपनामकस्त्वष्टुः पुत्रः स देवानां पुरोहितो न तु शरीरसंबन्धी</w:t>
      </w:r>
      <w:r>
        <w:rPr>
          <w:rFonts w:eastAsia="Palanquin Dark" w:cs="Palanquin Dark" w:ascii="Palanquin Dark" w:hAnsi="Palanquin Dark"/>
        </w:rPr>
        <w:t xml:space="preserve">, </w:t>
      </w:r>
      <w:r>
        <w:rPr>
          <w:rFonts w:ascii="Palanquin Dark" w:hAnsi="Palanquin Dark" w:eastAsia="Palanquin Dark" w:cs="Palanquin Dark"/>
        </w:rPr>
        <w:t>असुराणां तु भागिनेयः। स च सात्विकेन शिरसा सोमं पिबति। राजसेनान्नमत्ति। तापसेन सुरां पिबति। स च यज्ञमण्डपेषु गत्वा सर्वेषां श्रोत्रप्रत्यक्षं यथा भवति तथा देवेभ्यो हविर्भागो युक्त इति वदति। सर्वेषां श्रोत्रप्रत्यक्षं यथा भवति तथा रहस्य ऋत्विग्भिः सहायं हविर्भागोसुरेभ्यो युक्तोतस्तानेवोद्दिश्य प्रयच्छतेति स एवं वदति। तेषामृत्विजां तस्मिन्परोक्षवादेविश्वास उत्पन्नः तस्य परोक्षवादस्य हृदयपूर्वकत्वात्। लोकेपि तवायं भाग इति सर्वस्मै पुरुषाय प्रीतिमुत्पादयितुं तत्समीपे सर्वे वदन्ति। हृदयपूर्वकत्वाभावान्न स उदितो भवति। परोक्षं यदर्थं तु भाग उच्यते तस्यैव भागो हृदयपूर्वकत्वादुदितो भवति। एवं वृत्तान्तं श्रुत्वा तस्माद्विश्वरूपादिन्द्रो बिभेत्। किमिति</w:t>
      </w:r>
      <w:r>
        <w:rPr>
          <w:rFonts w:eastAsia="Palanquin Dark" w:cs="Palanquin Dark" w:ascii="Palanquin Dark" w:hAnsi="Palanquin Dark"/>
        </w:rPr>
        <w:t>, (*</w:t>
      </w:r>
      <w:r>
        <w:rPr>
          <w:rFonts w:ascii="Palanquin Dark" w:hAnsi="Palanquin Dark" w:eastAsia="Palanquin Dark" w:cs="Palanquin Dark"/>
        </w:rPr>
        <w:t>प्रकृतब्राह्मणमिति ख</w:t>
      </w:r>
      <w:r>
        <w:rPr>
          <w:rFonts w:eastAsia="Palanquin Dark" w:cs="Palanquin Dark" w:ascii="Palanquin Dark" w:hAnsi="Palanquin Dark"/>
        </w:rPr>
        <w:t xml:space="preserve">. </w:t>
      </w:r>
      <w:r>
        <w:rPr>
          <w:rFonts w:ascii="Palanquin Dark" w:hAnsi="Palanquin Dark" w:eastAsia="Palanquin Dark" w:cs="Palanquin Dark"/>
        </w:rPr>
        <w:t xml:space="preserve">पुस्तकस्थपाठान्तरम्। </w:t>
      </w:r>
      <w:r>
        <w:rPr>
          <w:rFonts w:eastAsia="Palanquin Dark" w:cs="Palanquin Dark" w:ascii="Palanquin Dark" w:hAnsi="Palanquin Dark"/>
        </w:rPr>
        <w:t>)"</w:t>
      </w:r>
    </w:p>
    <w:p>
      <w:pPr>
        <w:pStyle w:val="Normal"/>
        <w:rPr/>
      </w:pPr>
      <w:r>
        <w:rPr>
          <w:rFonts w:ascii="Palanquin Dark" w:hAnsi="Palanquin Dark" w:eastAsia="Palanquin Dark" w:cs="Palanquin Dark"/>
        </w:rPr>
        <w:t>इंदृक्स्वामिद्रोहं सर्वथा कृत्वा राष्ट्रं विपर्यावर्तयतीति। अस्मत्तोपनीयासुरेभ्यसमर्पणं विपर्यावृत्तिः। ततस्तस्य द्रोहिण शिरःसु च्छिन्नेषु तानि शिरांसि पक्षिः त्रयरूपेणोत्पन्नानि। तस्येन्द्रस्य प्रत्यवायं जनापवादं च दर्शयति—</w:t>
      </w:r>
    </w:p>
    <w:p>
      <w:pPr>
        <w:pStyle w:val="Normal"/>
        <w:rPr/>
      </w:pPr>
      <w:r>
        <w:rPr>
          <w:rFonts w:ascii="Palanquin Dark" w:hAnsi="Palanquin Dark" w:eastAsia="Palanquin Dark" w:cs="Palanquin Dark"/>
        </w:rPr>
        <w:t>तस्याञ्जलिनेति। तस्यासुरस्य वधेन निष्पन्ना या ब्रह्महत्या तामञ्जालिना स्वी चकार। पापिनां शिक्षायामीश्वरेण नियुक्तानां यमचित्रगुप्तादीनां पुरतोञ्जलिंकृत्वा निर्भयः सन्ब्रह्महत्या मया बुद्धिपूर्वकमेव कृतेत्येवमङ्गी चकारेत्यर्थः। प्रायश्चित्तमकृत्वा संवत्सरं निरन्तरं ब्रह्महत्यामङ्गीकृत्यैव तस्थौ। आत्मतत्त्वज्ञानेः पापलेपाभावाद्भीत्यभावस्तस्य युक्तः। अत एव कौषीतकिन इन्द्रवाक्यमेतदामनन्ति “यन्मां हि विजानीयास्त्रीशीर्षाणं त्वाष्ट्रमहमहनमरुन्मुखान्यतीन्सालावृकेभ्यः प्रायच्छ” इत्यादि। दुरिताभावेपि सर्वप्राणिनस्तमिन्द्रं ब्रह्महन्नित्येवं संबोध्याभितस्तस्याक्रोशं कृतवन्तः। ततस्तस्य जनापवादस्य परिहारायेन्द्रेणानुष्ठितमुपायविशेषं दर्शयति—</w:t>
      </w:r>
    </w:p>
    <w:p>
      <w:pPr>
        <w:pStyle w:val="Normal"/>
        <w:rPr/>
      </w:pPr>
      <w:r>
        <w:rPr>
          <w:rFonts w:eastAsia="Palanquin Dark" w:cs="Palanquin Dark" w:ascii="Palanquin Dark" w:hAnsi="Palanquin Dark"/>
        </w:rPr>
        <w:t>"</w:t>
      </w:r>
      <w:r>
        <w:rPr>
          <w:rFonts w:ascii="Palanquin Dark" w:hAnsi="Palanquin Dark" w:eastAsia="Palanquin Dark" w:cs="Palanquin Dark"/>
        </w:rPr>
        <w:t>स पृथिवीमिति। उपासीददुपेत्य प्रार्थितवान्। खातात्पराभविष्यन्तीमन्ये</w:t>
      </w:r>
      <w:r>
        <w:rPr>
          <w:rFonts w:eastAsia="Palanquin Dark" w:cs="Palanquin Dark" w:ascii="Palanquin Dark" w:hAnsi="Palanquin Dark"/>
        </w:rPr>
        <w:t xml:space="preserve">, </w:t>
      </w:r>
      <w:r>
        <w:rPr>
          <w:rFonts w:ascii="Palanquin Dark" w:hAnsi="Palanquin Dark" w:eastAsia="Palanquin Dark" w:cs="Palanquin Dark"/>
        </w:rPr>
        <w:t>जनाः स्वेच्छया तत्र तत्र भूमिं खनन्ति तदुपद्रवात्पराभूता पीडिता भविष्यामीति मनसा चिन्तयामि। खातप्रदेशः संपूरणमन्तरेण पांसुप्रक्षेपात्तृणाद्युत्पत्तेर्वापिरोहात्पुरितो भूयादिति वरः। तदिदमस्य वारेवृत्तमस्याः पृथिव्याः खातपूरणंवरेण लब्धम्। पृथिव्याः स्वीकृतस्तृतीयो ब्रह्महत्याया भागः स्वकृतमिरिणमभवत्। इतस्तत आनीय प्रक्षिप्तं न भवतीति स्वतःसिद्धमूषरक्षेत्त्रमासीत्। तस्पादिरिणं ब्रह्महत्यायाः स्वरूपं तस्मादाहिताग्निः श्रद्धादेवस्तस्मिन्निरिणे कदाचिदपि न तिष्ठेत्। यद्वा</w:t>
      </w:r>
      <w:r>
        <w:rPr>
          <w:rFonts w:eastAsia="Palanquin Dark" w:cs="Palanquin Dark" w:ascii="Palanquin Dark" w:hAnsi="Palanquin Dark"/>
        </w:rPr>
        <w:t xml:space="preserve">, </w:t>
      </w:r>
      <w:r>
        <w:rPr>
          <w:rFonts w:ascii="Palanquin Dark" w:hAnsi="Palanquin Dark" w:eastAsia="Palanquin Dark" w:cs="Palanquin Dark"/>
        </w:rPr>
        <w:t>देवयजनत्वेन नाध्यवस्येत्। श्रद्धैव देवो यस्यासौ श्रद्धावानित्यर्थः। एकस्य ब्रह्महत्याभागस्य परिहारोपायमुक्त्वापरस्य तं दर्शयति स वनस्पतीनिति। वृक्णाच्छेदनात्। आव्रश्चनाच्छिन्नप्रदेशाद्भूयांसो बह्वंकुरा उत्तिष्ठन्त्विति वरः। वृक्षान्निर्गत्य घनीभूत रसो निर्यासः। ब्रह्महत्याया स्वरूपत्वानिर्यासस्य स्वरूपं न भोज्यं भवति। अपि च पक्षान्तरमस्ति। न सर्वोपि निर्यासो निषिद्धः</w:t>
      </w:r>
      <w:r>
        <w:rPr>
          <w:rFonts w:eastAsia="Palanquin Dark" w:cs="Palanquin Dark" w:ascii="Palanquin Dark" w:hAnsi="Palanquin Dark"/>
        </w:rPr>
        <w:t xml:space="preserve">, </w:t>
      </w:r>
      <w:r>
        <w:rPr>
          <w:rFonts w:ascii="Palanquin Dark" w:hAnsi="Palanquin Dark" w:eastAsia="Palanquin Dark" w:cs="Palanquin Dark"/>
        </w:rPr>
        <w:t>किंतु यो लोहितवर्णो यश्च च्छिन्नवृक्षप्रदेशान्निर्गतस्तदेवोभयं निषिद्धम्। अन्यस्य तु निर्यासस्य स्वरूपमाश्यमिच्छायां सत्यामशितुं योग्यम्।</w:t>
      </w:r>
    </w:p>
    <w:p>
      <w:pPr>
        <w:pStyle w:val="Normal"/>
        <w:rPr/>
      </w:pPr>
      <w:r>
        <w:rPr>
          <w:rFonts w:ascii="Palanquin Dark" w:hAnsi="Palanquin Dark" w:eastAsia="Palanquin Dark" w:cs="Palanquin Dark"/>
        </w:rPr>
        <w:t xml:space="preserve">स इति ॥ त्रिषु ब्रह्महत्याभागेषु द्वयोः परिहारमुक्त्वा तृतीयस्यावशिष्टस्य परिहारं दर्शयति </w:t>
      </w:r>
      <w:r>
        <w:rPr>
          <w:rFonts w:eastAsia="Palanquin Dark" w:cs="Palanquin Dark" w:ascii="Palanquin Dark" w:hAnsi="Palanquin Dark"/>
        </w:rPr>
        <w:t>- '</w:t>
      </w:r>
      <w:r>
        <w:rPr>
          <w:rFonts w:ascii="Palanquin Dark" w:hAnsi="Palanquin Dark" w:eastAsia="Palanquin Dark" w:cs="Palanquin Dark"/>
        </w:rPr>
        <w:t xml:space="preserve">स स्त्रीषसादमिति । स्त्रियः सम्यक्सीदन्ति विश्रम्भेणोपविशन्ति यस्यां सभायामिति स्त्रीसभाविशेषः स्त्रीषसादः । ऋत्वियात् ऋतुसंबन्धाद्वीर्यात्प्रथमसंभोगादेव गर्भे जातेऽपि काममुद्दिश्याविजनितोरा प्रसवात्पुरुषेण सङ्गच्छेमहि । गर्भोपद्रवः प्रत्यवायश्च निषिद्धदिनकृतोऽस्माकं मा भूदिति वरः । अत एव याज्ञवल्क्यस्मृतिः </w:t>
      </w:r>
      <w:r>
        <w:rPr>
          <w:rFonts w:eastAsia="Palanquin Dark" w:cs="Palanquin Dark" w:ascii="Palanquin Dark" w:hAnsi="Palanquin Dark"/>
        </w:rPr>
        <w:t>- '</w:t>
      </w:r>
      <w:r>
        <w:rPr>
          <w:rFonts w:ascii="Palanquin Dark" w:hAnsi="Palanquin Dark" w:eastAsia="Palanquin Dark" w:cs="Palanquin Dark"/>
        </w:rPr>
        <w:t>यथाकामी भवेद्वाऽपि स्त्रीणां वरमनुस्मरन्</w:t>
      </w:r>
      <w:r>
        <w:rPr>
          <w:rFonts w:eastAsia="Palanquin Dark" w:cs="Palanquin Dark" w:ascii="Palanquin Dark" w:hAnsi="Palanquin Dark"/>
        </w:rPr>
        <w:t>' (</w:t>
      </w:r>
      <w:r>
        <w:rPr>
          <w:rFonts w:ascii="Palanquin Dark" w:hAnsi="Palanquin Dark" w:eastAsia="Palanquin Dark" w:cs="Palanquin Dark"/>
        </w:rPr>
        <w:t>याज्ञ</w:t>
      </w:r>
      <w:r>
        <w:rPr>
          <w:rFonts w:eastAsia="Palanquin Dark" w:cs="Palanquin Dark" w:ascii="Palanquin Dark" w:hAnsi="Palanquin Dark"/>
        </w:rPr>
        <w:t>.</w:t>
      </w:r>
      <w:r>
        <w:rPr>
          <w:rFonts w:ascii="Palanquin Dark" w:hAnsi="Palanquin Dark" w:eastAsia="Palanquin Dark" w:cs="Palanquin Dark"/>
        </w:rPr>
        <w:t>स्मृति</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w:t>
      </w:r>
      <w:r>
        <w:rPr>
          <w:rFonts w:ascii="Palanquin Dark" w:hAnsi="Palanquin Dark" w:eastAsia="Palanquin Dark" w:cs="Palanquin Dark"/>
        </w:rPr>
        <w:t>८१</w:t>
      </w:r>
      <w:r>
        <w:rPr>
          <w:rFonts w:eastAsia="Palanquin Dark" w:cs="Palanquin Dark" w:ascii="Palanquin Dark" w:hAnsi="Palanquin Dark"/>
        </w:rPr>
        <w:t xml:space="preserve">) </w:t>
      </w:r>
      <w:r>
        <w:rPr>
          <w:rFonts w:ascii="Palanquin Dark" w:hAnsi="Palanquin Dark" w:eastAsia="Palanquin Dark" w:cs="Palanquin Dark"/>
        </w:rPr>
        <w:t xml:space="preserve">इति । यो ब्रह्महत्यायास्तृतीयो भागः सा मलवद्वासा रजस्वला योषिदभवेत् । यस्मादियं ब्रह्महत्याया रूपं शरीरे कञ्चुकवत्प्रतिमुच्यास्ते तस्मात्तया सह संभाषणं न कुर्यात् । तया सहैकस्मिन्गृहे वासो न कर्तव्यः । तत्स्वामिकं तत्स्पृष्टं वान्नं नाश्नीयात् । अपि चाभिज्ञाः केचिदेवमाहुः </w:t>
      </w:r>
      <w:r>
        <w:rPr>
          <w:rFonts w:eastAsia="Palanquin Dark" w:cs="Palanquin Dark" w:ascii="Palanquin Dark" w:hAnsi="Palanquin Dark"/>
        </w:rPr>
        <w:t xml:space="preserve">- </w:t>
      </w:r>
      <w:r>
        <w:rPr>
          <w:rFonts w:ascii="Palanquin Dark" w:hAnsi="Palanquin Dark" w:eastAsia="Palanquin Dark" w:cs="Palanquin Dark"/>
        </w:rPr>
        <w:t>स्त्रियाः शृङ्गारोपयोगित्वेनाभ्याञ्जनमेवान्नस्थानीयं</w:t>
      </w:r>
      <w:r>
        <w:rPr>
          <w:rFonts w:eastAsia="Palanquin Dark" w:cs="Palanquin Dark" w:ascii="Palanquin Dark" w:hAnsi="Palanquin Dark"/>
        </w:rPr>
        <w:t xml:space="preserve">, </w:t>
      </w:r>
      <w:r>
        <w:rPr>
          <w:rFonts w:ascii="Palanquin Dark" w:hAnsi="Palanquin Dark" w:eastAsia="Palanquin Dark" w:cs="Palanquin Dark"/>
        </w:rPr>
        <w:t>तदीयं तैलादिकमेव न गृह्णीयात्</w:t>
      </w:r>
      <w:r>
        <w:rPr>
          <w:rFonts w:eastAsia="Palanquin Dark" w:cs="Palanquin Dark" w:ascii="Palanquin Dark" w:hAnsi="Palanquin Dark"/>
        </w:rPr>
        <w:t xml:space="preserve">, </w:t>
      </w:r>
      <w:r>
        <w:rPr>
          <w:rFonts w:ascii="Palanquin Dark" w:hAnsi="Palanquin Dark" w:eastAsia="Palanquin Dark" w:cs="Palanquin Dark"/>
        </w:rPr>
        <w:t>तया वा स्वशरीराभ्यञ्जनं न कारयेत् । अन्यदन्नं सत्यामिच्छायां भोक्तव्यमिति ॥</w:t>
      </w:r>
    </w:p>
    <w:p>
      <w:pPr>
        <w:pStyle w:val="Normal"/>
        <w:rPr/>
      </w:pPr>
      <w:r>
        <w:rPr>
          <w:rFonts w:ascii="Palanquin Dark" w:hAnsi="Palanquin Dark" w:eastAsia="Palanquin Dark" w:cs="Palanquin Dark"/>
        </w:rPr>
        <w:t xml:space="preserve">यामिति ॥ प्रसङ्गाद्रजस्वलाव्रतानि विधत्ते </w:t>
      </w:r>
      <w:r>
        <w:rPr>
          <w:rFonts w:eastAsia="Palanquin Dark" w:cs="Palanquin Dark" w:ascii="Palanquin Dark" w:hAnsi="Palanquin Dark"/>
        </w:rPr>
        <w:t xml:space="preserve">- </w:t>
      </w:r>
      <w:r>
        <w:rPr>
          <w:rFonts w:ascii="Palanquin Dark" w:hAnsi="Palanquin Dark" w:eastAsia="Palanquin Dark" w:cs="Palanquin Dark"/>
        </w:rPr>
        <w:t>यां मलवद्वाससमिति । अभिशस्तो मिथ्यापवादयुक्तः । यामरण्ये</w:t>
      </w:r>
      <w:r>
        <w:rPr>
          <w:rFonts w:eastAsia="Palanquin Dark" w:cs="Palanquin Dark" w:ascii="Palanquin Dark" w:hAnsi="Palanquin Dark"/>
        </w:rPr>
        <w:t>, '</w:t>
      </w:r>
      <w:r>
        <w:rPr>
          <w:rFonts w:ascii="Palanquin Dark" w:hAnsi="Palanquin Dark" w:eastAsia="Palanquin Dark" w:cs="Palanquin Dark"/>
        </w:rPr>
        <w:t>मलावद्वासस संभवन्ति</w:t>
      </w:r>
      <w:r>
        <w:rPr>
          <w:rFonts w:eastAsia="Palanquin Dark" w:cs="Palanquin Dark" w:ascii="Palanquin Dark" w:hAnsi="Palanquin Dark"/>
        </w:rPr>
        <w:t xml:space="preserve">' </w:t>
      </w:r>
      <w:r>
        <w:rPr>
          <w:rFonts w:ascii="Palanquin Dark" w:hAnsi="Palanquin Dark" w:eastAsia="Palanquin Dark" w:cs="Palanquin Dark"/>
        </w:rPr>
        <w:t>इत्यनुवर्तते । पराचीमुच्चारणभीत्या लज्जया वा पराङ्मुखीम् । सभायामवाङ्मुखो वक्तुमशक्तो ह्रीतमुख्यपगल्भ इत्युच्यते । मारुको मरणशीलः । दुश्चर्मा कुष्ठी । प्रलिखते भित्तौ चित्रादिकं करोति । खलतिः केशशून्यः । अपमारी दुर्मरणयुक्तः । काणः कुण्ठिताक्षः । श्यावदन्मलिनदन्तः । कृणत्ति तृणादि च्छिनत्ति । उद्बन्धुको रज्जुं बद्ध्वा मरणशीलः । पर्णेन पानं भोजनस्याप्युपलक्षणम् । उन्मादुकः उन्मादशीलः । खर्वेण वह्निपक्वेन शरावादिना । खर्वो वामनः । यस्मादुक्ता दोषा वर्तन्ते तस्मात्तत्परिहाराय रजस्वलाव्रतं संभवादिवर्जनरूपं नियममाचरेत् । भोजनेऽञ्जलिरदग्धशरावादिर्वा साधनमस्तु । व्रताचरणमुत्पत्स्यमानायाः प्रजाया रक्षणार्थं भवति ॥</w:t>
      </w:r>
    </w:p>
    <w:p>
      <w:pPr>
        <w:pStyle w:val="Normal"/>
        <w:rPr/>
      </w:pPr>
      <w:r>
        <w:rPr>
          <w:rFonts w:ascii="Palanquin Dark" w:hAnsi="Palanquin Dark" w:eastAsia="Palanquin Dark" w:cs="Palanquin Dark"/>
        </w:rPr>
        <w:t>अत्र मीमांसा ।</w:t>
      </w:r>
    </w:p>
    <w:p>
      <w:pPr>
        <w:pStyle w:val="Normal"/>
        <w:rPr/>
      </w:pPr>
      <w:r>
        <w:rPr>
          <w:rFonts w:ascii="Palanquin Dark" w:hAnsi="Palanquin Dark" w:eastAsia="Palanquin Dark" w:cs="Palanquin Dark"/>
        </w:rPr>
        <w:t xml:space="preserve">तृतीयाध्यायस्य चतुर्थपादे चिन्तितम्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न संवदेत मलवद्वाससेत्यपि पूर्ववत् । पुमर्थः स्यात्क्रतौ क्वापि संवादस्याप्रसक्तितः ॥</w:t>
      </w:r>
      <w:r>
        <w:rPr>
          <w:rFonts w:eastAsia="Palanquin Dark" w:cs="Palanquin Dark" w:ascii="Palanquin Dark" w:hAnsi="Palanquin Dark"/>
        </w:rPr>
        <w:t>' (</w:t>
      </w:r>
      <w:r>
        <w:rPr>
          <w:rFonts w:ascii="Palanquin Dark" w:hAnsi="Palanquin Dark" w:eastAsia="Palanquin Dark" w:cs="Palanquin Dark"/>
        </w:rPr>
        <w:t>जै</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४</w:t>
      </w:r>
      <w:r>
        <w:rPr>
          <w:rFonts w:eastAsia="Palanquin Dark" w:cs="Palanquin Dark" w:ascii="Palanquin Dark" w:hAnsi="Palanquin Dark"/>
        </w:rPr>
        <w:t>-</w:t>
      </w:r>
      <w:r>
        <w:rPr>
          <w:rFonts w:ascii="Palanquin Dark" w:hAnsi="Palanquin Dark" w:eastAsia="Palanquin Dark" w:cs="Palanquin Dark"/>
        </w:rPr>
        <w:t>२०</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दर्शपूर्णमासप्रकरणे श्रूयते </w:t>
      </w:r>
      <w:r>
        <w:rPr>
          <w:rFonts w:eastAsia="Palanquin Dark" w:cs="Palanquin Dark" w:ascii="Palanquin Dark" w:hAnsi="Palanquin Dark"/>
        </w:rPr>
        <w:t>- '</w:t>
      </w:r>
      <w:r>
        <w:rPr>
          <w:rFonts w:ascii="Palanquin Dark" w:hAnsi="Palanquin Dark" w:eastAsia="Palanquin Dark" w:cs="Palanquin Dark"/>
        </w:rPr>
        <w:t>मलवद्वाससा न सं वदेत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 xml:space="preserve">इति । अस्य निषेधस्य प्रकरणात्क्रत्वङ्गत्वमिति चेन्न । अप्रसक्तप्रतिषेधप्रसङ्गात् । </w:t>
      </w:r>
      <w:r>
        <w:rPr>
          <w:rFonts w:eastAsia="Palanquin Dark" w:cs="Palanquin Dark" w:ascii="Palanquin Dark" w:hAnsi="Palanquin Dark"/>
        </w:rPr>
        <w:t>'</w:t>
      </w:r>
      <w:r>
        <w:rPr>
          <w:rFonts w:ascii="Palanquin Dark" w:hAnsi="Palanquin Dark" w:eastAsia="Palanquin Dark" w:cs="Palanquin Dark"/>
        </w:rPr>
        <w:t>यस्य व्रत्येऽहन्पत्न्यनालम्भुका भवति । तामपरुध्य यजेत</w:t>
      </w:r>
      <w:r>
        <w:rPr>
          <w:rFonts w:eastAsia="Palanquin Dark" w:cs="Palanquin Dark" w:ascii="Palanquin Dark" w:hAnsi="Palanquin Dark"/>
        </w:rPr>
        <w:t>' (</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 रजस्वलाया निःसारणान्न क्रतौ संवादप्रसक्तिः । तस्मात्केवलपुरुषार्थस्यास्य प्रकरणादुत्कर्षः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पञ्चमप्रपाठके प्रथमोनुवाकः ॥ १ ॥</w:t>
      </w:r>
    </w:p>
    <w:p>
      <w:pPr>
        <w:pStyle w:val="Normal"/>
        <w:rPr/>
      </w:pPr>
      <w:r>
        <w:rPr>
          <w:rFonts w:eastAsia="Palanquin Dark" w:cs="Palanquin Dark" w:ascii="Palanquin Dark" w:hAnsi="Palanquin Dark"/>
        </w:rPr>
        <w:t>2.5.2</w:t>
        <w:tab/>
        <w:t>(</w:t>
      </w:r>
      <w:r>
        <w:rPr>
          <w:rFonts w:ascii="Palanquin Dark" w:hAnsi="Palanquin Dark" w:eastAsia="Palanquin Dark" w:cs="Palanquin Dark"/>
        </w:rPr>
        <w:t>अथ द्वितीयाष्टके पञ्चमप्रपाठके द्वितीयो 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अग्नीषोमीयपुरोडाशविधिः</w:t>
      </w:r>
      <w:r>
        <w:rPr>
          <w:rFonts w:eastAsia="Palanquin Dark" w:cs="Palanquin Dark" w:ascii="Palanquin Dark" w:hAnsi="Palanquin Dark"/>
        </w:rPr>
        <w:t>)</w:t>
      </w:r>
    </w:p>
    <w:p>
      <w:pPr>
        <w:pStyle w:val="Normal"/>
        <w:rPr/>
      </w:pPr>
      <w:r>
        <w:rPr>
          <w:rFonts w:eastAsia="Palanquin Dark" w:cs="Palanquin Dark" w:ascii="Palanquin Dark" w:hAnsi="Palanquin Dark"/>
        </w:rPr>
        <w:t>" (</w:t>
      </w:r>
      <w:r>
        <w:rPr>
          <w:rFonts w:ascii="Palanquin Dark" w:hAnsi="Palanquin Dark" w:eastAsia="Palanquin Dark" w:cs="Palanquin Dark"/>
        </w:rPr>
        <w:t>अथ द्वितीयाष्टके पञ्चमप्रपाठके द्वितीयो 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अग्नीषोमीयपुरोडाशविधिः</w:t>
      </w:r>
      <w:r>
        <w:rPr>
          <w:rFonts w:eastAsia="Palanquin Dark" w:cs="Palanquin Dark" w:ascii="Palanquin Dark" w:hAnsi="Palanquin Dark"/>
        </w:rPr>
        <w:t xml:space="preserve">) </w:t>
      </w:r>
      <w:r>
        <w:rPr>
          <w:rFonts w:ascii="Palanquin Dark" w:hAnsi="Palanquin Dark" w:eastAsia="Palanquin Dark" w:cs="Palanquin Dark"/>
        </w:rPr>
        <w:t>उपोद्घाते विश्वरूपवधः सम्यक्समीरितः। अथ द्वितीयानुवाके ग्नीषोमीयपुरोडाशं विधित्सुरादौ तस्योपोद्घातस्य विध्युपयोगं दर्शयति त्वष्टा हतपुत्र इति। यस्मात्कारणादस्योत्पत्त्यर्थमाहुतिमवर्तयदस्मात्कारणाद्वर्तयत्येतदर्थमिति व्युत्पत्त्या वृत्रत्वं संपन्नम्। यस्मात्कारणात्षष्ठासमासस्वरं विसृज्यबहुव्रीहिस्वरमुच्चारितवान्</w:t>
      </w:r>
      <w:r>
        <w:rPr>
          <w:rFonts w:eastAsia="Palanquin Dark" w:cs="Palanquin Dark" w:ascii="Palanquin Dark" w:hAnsi="Palanquin Dark"/>
        </w:rPr>
        <w:t xml:space="preserve">, </w:t>
      </w:r>
      <w:r>
        <w:rPr>
          <w:rFonts w:ascii="Palanquin Dark" w:hAnsi="Palanquin Dark" w:eastAsia="Palanquin Dark" w:cs="Palanquin Dark"/>
        </w:rPr>
        <w:t>तस्मात्कारणादिन्द्रः शातयिता यस्येति व्युत्पत्त्या वृत्रस्यास्येन्द्रो घातको भूत्। शेषं पूर्वप्रपाठके व्याख्यातम्। तस्य वधोपायं दर्शयति स प्रजापतिमिति। इन्द्रो मम कश्चिच्छत्रुर्जात इति वदन्प्रजापतिमसेवत। तस्मा इन्द्राय स प्रजापतिर्वज्रं सिक्त्वा वृत्रमुद्दिश्य कृत्याभिमन्त्रितजलेन प्रोक्ष्यैतेन जहीनि वदन्प्रायच्छत्। जहि मारयेत्यर्थः। तेन वज्रेण सहितः स इन्द्र एनं वृत्रं हन्तुमभिलक्ष्यायतागतवान्। इत्थमुपोद्घातं तदुपयोगं चोक्त्वाग्नीषोमीयपुरोडाशविधिमर्थंवादेनोन्नयति तावब्रूतामिति। हे इन्द्र मा प्रहाः</w:t>
      </w:r>
      <w:r>
        <w:rPr>
          <w:rFonts w:eastAsia="Palanquin Dark" w:cs="Palanquin Dark" w:ascii="Palanquin Dark" w:hAnsi="Palanquin Dark"/>
        </w:rPr>
        <w:t xml:space="preserve">, </w:t>
      </w:r>
      <w:r>
        <w:rPr>
          <w:rFonts w:ascii="Palanquin Dark" w:hAnsi="Palanquin Dark" w:eastAsia="Palanquin Dark" w:cs="Palanquin Dark"/>
        </w:rPr>
        <w:t>वृत्रं मा प्रहर। आवमन्तः स्वः</w:t>
      </w:r>
      <w:r>
        <w:rPr>
          <w:rFonts w:eastAsia="Palanquin Dark" w:cs="Palanquin Dark" w:ascii="Palanquin Dark" w:hAnsi="Palanquin Dark"/>
        </w:rPr>
        <w:t xml:space="preserve">, </w:t>
      </w:r>
      <w:r>
        <w:rPr>
          <w:rFonts w:ascii="Palanquin Dark" w:hAnsi="Palanquin Dark" w:eastAsia="Palanquin Dark" w:cs="Palanquin Dark"/>
        </w:rPr>
        <w:t>आवामुभावेतस्य मुखे तिष्ठावः। तज्ज्ञात्वा स इन्द्रो ब्रवीत्</w:t>
      </w:r>
      <w:r>
        <w:rPr>
          <w:rFonts w:eastAsia="Palanquin Dark" w:cs="Palanquin Dark" w:ascii="Palanquin Dark" w:hAnsi="Palanquin Dark"/>
        </w:rPr>
        <w:t>-</w:t>
      </w:r>
      <w:r>
        <w:rPr>
          <w:rFonts w:ascii="Palanquin Dark" w:hAnsi="Palanquin Dark" w:eastAsia="Palanquin Dark" w:cs="Palanquin Dark"/>
        </w:rPr>
        <w:t xml:space="preserve">युवां मम स्थो वै खल्विति तस्मान्मामभ्येतं मामक्षिलक्ष्या गच्छतम् </w:t>
      </w:r>
      <w:r>
        <w:rPr>
          <w:rFonts w:eastAsia="Palanquin Dark" w:cs="Palanquin Dark" w:ascii="Palanquin Dark" w:hAnsi="Palanquin Dark"/>
        </w:rPr>
        <w:t>(</w:t>
      </w:r>
      <w:r>
        <w:rPr>
          <w:rFonts w:ascii="Palanquin Dark" w:hAnsi="Palanquin Dark" w:eastAsia="Palanquin Dark" w:cs="Palanquin Dark"/>
        </w:rPr>
        <w:t>इति</w:t>
      </w:r>
      <w:r>
        <w:rPr>
          <w:rFonts w:eastAsia="Palanquin Dark" w:cs="Palanquin Dark" w:ascii="Palanquin Dark" w:hAnsi="Palanquin Dark"/>
        </w:rPr>
        <w:t>)</w:t>
      </w:r>
      <w:r>
        <w:rPr>
          <w:rFonts w:ascii="Palanquin Dark" w:hAnsi="Palanquin Dark" w:eastAsia="Palanquin Dark" w:cs="Palanquin Dark"/>
        </w:rPr>
        <w:t>। ततो ग्नीषोमै त्वत्सकाशमागतयोरावयोः किं भागधेयेमिति पप्रच्छतुः। स चेन्द्रः पूर्णमासे योग्नीषोमीयपुरोडाशः स युवयोर्भाग इति दत्तवान्। अग्नीषोमीयमेकादशपालं निर्वपेदिति विधिरत्र द्रष्टव्यः। अग्नीषोमयोर्निर्गमनप्रकारं दर्शयति तावब्रूतामिति। वृत्रस्य मुखे दन्तपङक्तिभ्यामाभितः सम्यग्दष्टावेव वर्ता</w:t>
      </w:r>
      <w:r>
        <w:rPr>
          <w:rFonts w:eastAsia="Palanquin Dark" w:cs="Palanquin Dark" w:ascii="Palanquin Dark" w:hAnsi="Palanquin Dark"/>
        </w:rPr>
        <w:t>-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वहे। तस्मादागन्तुं न शक्नुव इति उक्त इन्द्रस्तयोरागमनाय स्वात्मनः सकाशाच्छीतज्वरं तदनन्तरभाविसंताष चोभावुत्पादितवान्। तदानीं शीतज्वशब्दाभिधेययोर्ज्वरतापयोर्जन्म समुत्पन्नम्। तज्जन्मवेदिनं न शीतरूरौ हतो न मारयतः। तत स इन्द्रस्ताभ्यां शीतरूराभ्यामायुधसदृशाभ्यामेनं वृत्रमभिलक्ष्य प्रयुक्ताभ्यामनयदेनं वृत्रं संयोजितवान्। तदा शीतज्वरसंतापाभ्यां जञ्जभ्यमानान्मुखविदारणं कुर्वतस्तस्माद्वृत्रादग्नीषोमौ निर्गतौ। प्रसङ्गान्मन्त्रनुत्पाद्य विनियुङ्क्ते प्राणापानाविति। अग्नीषोमौ यदा निर्गतौ तदानीं प्राणापानावेवैनं वृत्रं त्यक्तवन्तौ। तयोश्च प्राणापानयोः क्रमेण दक्षः ऋतुरित्येव नामनी। यस्मात्कारणादतेस्तयोर्नामनी तस्मात्कारणात्ऋतुकाले जञ्जभ्यमानो मुखविदारणरूपं गात्रविनाशं कुर्वन्यजमानो पथि दक्षक्रतु इति मन्त्रं ब्रूयात्। तिष्ठेतामिति मन्त्रवाक्यशेषस्याध्याहारः। तेन मन्त्रपाठेन प्राणापानावेव स्वात्मनि स्थिरौ धारितवान्भवति। ततोपमृत्युपरिहारेण सर्वमायुः प्राप्नोति। अथानेन वृत्रवधप्रसङ्गेनाज्यभागमन्त्रयुगलयोः कालभेदेन व्यवस्थां विधत्ते स देवतेति। स इन्द्रो ग्नीषोमप्रमुखा वृत्रमुखे स्थिताः सर्वा देवतां वुत्रान्निर्हूय निःसार्य वृत्रहननहेतुभूतं हविराज्यभागद्रव्यरूपं पूर्णमासे संपादितवान्। लोके प्येनं वृत्रमावरणात्मकं वृत्रान्धकाररूपेणावस्थितं शत्रुं पूर्णिमादिने ज्योत्स्नया विनाशयन्ति। अमावस्यायां ज्योत्स्नाया अभावाद्वृत्ररूपमन्धकारमाप्याययन्ति सर्वतो वर्धयन्ति। यस्मादेवं तस्माद्वृत्रहननशब्दलाञ्छिते ऋचावाज्यभागयोः पूर्णमासे पुरोनुवाक्ये कर्तव्ये। वृधिधातुयुक्ते ऋचावमावास्यायां पुरोनुवाक्ये कर्तव्ये अग्निर्वृत्राणि जङ्घमत्व राजोत वृत्रहेत्यनयोर्वृत्रहननप्र तीतेतेरे ऋचौ वार्त्रघ्न्यौ कविर्विप्रेण वावृधे वर्धयामो वचोविद इत्येते ऋचौ वधिधातुयुक्तत्वाद्वृधन्वत्यो। प्रासङ्गिकीमाज्यभागव्यवस्थां विधाय प्रकृतं वृत्रवधप्रकारं दर्शयति तत्स स्थाप्येति। स इन्द्रो वृत्रहननहेतुभूतमाज्यभागरूपं हविः संपूर्णं कृत्वा पूर्ववद्वज्रमादाय पुनरपि वृत्रमभिलक्ष्य हन्तुमागतवान्। तदानीं द्यावापृथिव्याविन्द्रब्रूताम् अयं वृत्रो भूमिमारभ्य द्युलोकपर्यन्तं व्याप्या वयोराश्रितो वर्तते। तस्मान्म </w:t>
      </w:r>
      <w:r>
        <w:rPr>
          <w:rFonts w:eastAsia="Palanquin Dark" w:cs="Palanquin Dark" w:ascii="Palanquin Dark" w:hAnsi="Palanquin Dark"/>
        </w:rPr>
        <w:t>(</w:t>
      </w:r>
      <w:r>
        <w:rPr>
          <w:rFonts w:ascii="Palanquin Dark" w:hAnsi="Palanquin Dark" w:eastAsia="Palanquin Dark" w:cs="Palanquin Dark"/>
        </w:rPr>
        <w:t>दस्म</w:t>
      </w:r>
      <w:r>
        <w:rPr>
          <w:rFonts w:eastAsia="Palanquin Dark" w:cs="Palanquin Dark" w:ascii="Palanquin Dark" w:hAnsi="Palanquin Dark"/>
        </w:rPr>
        <w:t xml:space="preserve">) </w:t>
      </w:r>
      <w:r>
        <w:rPr>
          <w:rFonts w:ascii="Palanquin Dark" w:hAnsi="Palanquin Dark" w:eastAsia="Palanquin Dark" w:cs="Palanquin Dark"/>
        </w:rPr>
        <w:t>दीयमेनं न प्रहरेति। तत इन्द्रस्यानङ्गीकारमवलोक्य प्रहारमभ्यनुज्ञातुमुत्कोचत्वेन वरं वृतवत्यौ। नक्षत्रैर्विहिता लंकृता स्यामिति दिवो वरः। नुष्यपशुवृक्षनगतदीसमुद्रादिरूपेण विचित्रेण विहिता लंकृत स्यामिति पृथिव्या वरः। तेन वरेण ते तथैव स्याताम्। एतद्वराभिज्ञो पि स्वाभीष्टं वरं प्राप्नोति। ततः स इन्द्रो द्यावापृथिवीभ्यामनुज्ञातो वृधं हतवान्। अथाभिहितस्याग्नीषोमीयपुरोडाशस्य देवो प्रशंसति ते देवा इति। इन्द्रयुक्ताः पार्श्ववर्तिनः सर्वे देवा वृत्रं हत्वा तन्मुखान्निसृतावग्नीषोमौ प्रति हव्यमस्मदर्थे वहतमित्यब्रुवन्। ततस्तावग्नीषोमौ तान्देवान्प्रत्येवमब्रूताम् त्यौ तथाविधौ वृत्रेण चिरं दंशनादपगततेजस्कावेव संपन्नौ</w:t>
      </w:r>
      <w:r>
        <w:rPr>
          <w:rFonts w:eastAsia="Palanquin Dark" w:cs="Palanquin Dark" w:ascii="Palanquin Dark" w:hAnsi="Palanquin Dark"/>
        </w:rPr>
        <w:t xml:space="preserve">, </w:t>
      </w:r>
      <w:r>
        <w:rPr>
          <w:rFonts w:ascii="Palanquin Dark" w:hAnsi="Palanquin Dark" w:eastAsia="Palanquin Dark" w:cs="Palanquin Dark"/>
        </w:rPr>
        <w:t>त्ययोस्तथाविधयोस्तेजः सामर्थ्यं वृत्र एव स्थितमिति। ते देवा अब्रुवन्परस्परं को नामेदं तेज आप्तुं गच्छतीति। तत्र बुद्धिमन्तो गोः सर्वमित्रत्वेन द्वैराभावाद्गौरेव वृत्रशरीरे गत्वा तेजः समानेष्यतित्युक्तवन्तः। सापि गौरुत्कोचत्वेन वरमे वमयाचत</w:t>
      </w:r>
      <w:r>
        <w:rPr>
          <w:rFonts w:eastAsia="Palanquin Dark" w:cs="Palanquin Dark" w:ascii="Palanquin Dark" w:hAnsi="Palanquin Dark"/>
        </w:rPr>
        <w:t xml:space="preserve">-- </w:t>
      </w:r>
      <w:r>
        <w:rPr>
          <w:rFonts w:ascii="Palanquin Dark" w:hAnsi="Palanquin Dark" w:eastAsia="Palanquin Dark" w:cs="Palanquin Dark"/>
        </w:rPr>
        <w:t>अनयोः संबन्धि घृतपयोरूपं तेजो वृत्रशरीरदानेष्यामि</w:t>
      </w:r>
      <w:r>
        <w:rPr>
          <w:rFonts w:eastAsia="Palanquin Dark" w:cs="Palanquin Dark" w:ascii="Palanquin Dark" w:hAnsi="Palanquin Dark"/>
        </w:rPr>
        <w:t xml:space="preserve">, </w:t>
      </w:r>
      <w:r>
        <w:rPr>
          <w:rFonts w:ascii="Palanquin Dark" w:hAnsi="Palanquin Dark" w:eastAsia="Palanquin Dark" w:cs="Palanquin Dark"/>
        </w:rPr>
        <w:t>आनीतं च तन्मय्येत सर्वदा तिष्टतु</w:t>
      </w:r>
      <w:r>
        <w:rPr>
          <w:rFonts w:eastAsia="Palanquin Dark" w:cs="Palanquin Dark" w:ascii="Palanquin Dark" w:hAnsi="Palanquin Dark"/>
        </w:rPr>
        <w:t xml:space="preserve">, </w:t>
      </w:r>
      <w:r>
        <w:rPr>
          <w:rFonts w:ascii="Palanquin Dark" w:hAnsi="Palanquin Dark" w:eastAsia="Palanquin Dark" w:cs="Palanquin Dark"/>
        </w:rPr>
        <w:t>मय्येव स्थितेन तेजोभयेन तदा तदा स्वीकृतेन भोजनं निर्वर्तयध्वामिति। तमिमं वरं लब्ध्वा तत्तेजो गौरानयत् तस्माद्वरवृतत्वाल्लोके पि निरन्तरं गवि तिष्ठतैव तेजसा बृतपयोरूपेणोभयेन तदा तदा स्वीकृतेन सर्वे भोजनं निष्पादयन्ति। तत्र यद्घृतमेतदेवाग्नेस्तेजो यत्पय एतदेव सोमस्य तेजस्तदुभयवेदनेन तेजस्वी भवतीति। तदिदमग्नीषोमीयपुरोडाशरूपं पौर्णमासकर्म प्रजापतिसंबन्धित्वेनेन्द्रसंबन्धित्वेनं च प्रशंसति ब्रह्मवादिन इति। नात्र प्रजापतेर्हविर्भोक्तृत्वेन पौर्णमासदेवतात्वं</w:t>
      </w:r>
      <w:r>
        <w:rPr>
          <w:rFonts w:eastAsia="Palanquin Dark" w:cs="Palanquin Dark" w:ascii="Palanquin Dark" w:hAnsi="Palanquin Dark"/>
        </w:rPr>
        <w:t xml:space="preserve">, </w:t>
      </w:r>
      <w:r>
        <w:rPr>
          <w:rFonts w:ascii="Palanquin Dark" w:hAnsi="Palanquin Dark" w:eastAsia="Palanquin Dark" w:cs="Palanquin Dark"/>
        </w:rPr>
        <w:t>किंतु तत्कर्मस्रष्ष्टूत्वेन। तच्च पूर्वकाण्ड उदाहृतम्</w:t>
      </w:r>
      <w:r>
        <w:rPr>
          <w:rFonts w:eastAsia="Palanquin Dark" w:cs="Palanquin Dark" w:ascii="Palanquin Dark" w:hAnsi="Palanquin Dark"/>
        </w:rPr>
        <w:t>--“</w:t>
      </w:r>
      <w:r>
        <w:rPr>
          <w:rFonts w:ascii="Palanquin Dark" w:hAnsi="Palanquin Dark" w:eastAsia="Palanquin Dark" w:cs="Palanquin Dark"/>
        </w:rPr>
        <w:t>प्रजापतिर्यज्ञानसृजताग्निहोत्रं चाग्निष्टोमं च पौर्णमासीं चोक्थ्यं च” इत्यादि। स च प्रजापतिस्तेन पौर्णमासकर्मणा स्वकीयं ज्येष्ठं पुत्रमिदं निरवासाययन्निःशेषवित्तदानेन स्थिरानिवासमकरोत्। एतदपि पूर्वकाण्ड एव स्पष्टमुदाहृतम् “तेनेन्द्रं निरवासाययत्तेनेन्द्र परमां काष्ठामगच्छत्” इति। यथा प्रजापतिर्यज्ञान्तसर्ज तथेन्द्रो प्येग्नीषोमौ वृत्रान्निःसार्य ताभ्यामिमं पुरोडाशं दत्तवानिति अस्ति प्रजापतेरिवेन्द्रस्यापि संबन्धः। अस्मात्प्रजापतिरिन्द्रं निरवासाययत्तस्माल्लोके पि ज्येष्ठं पुत्रं धनेन निरवसाययन्ति निःशेषमायुषो वसानं धनेन युक्तो यथा प्राप्नोति तथा कुर्वन्तीत्यर्थः।</w:t>
      </w:r>
      <w:r>
        <w:rPr>
          <w:rFonts w:eastAsia="Palanquin Dark" w:cs="Palanquin Dark" w:ascii="Palanquin Dark" w:hAnsi="Palanquin Dark"/>
        </w:rPr>
        <w:t>"</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पञ्चमाध्यायस्य प्रथमपादे चिन्तितम् “अग्नीषोमीय आग्नेयात्पूर्वो नो वास्तु पूर्वता। ब्राह्मणक्रमतो मैवं मन्त्रक्रमबलत्वतः।। स्मृतिक्रमादनुष्ठानं मन्त्राणां स्मारकत्वतः। प्राबल्यं ब्राह्मणस्यास्ति विधिना पि कृतार्थता” ।।</w:t>
      </w:r>
    </w:p>
    <w:p>
      <w:pPr>
        <w:pStyle w:val="Normal"/>
        <w:rPr/>
      </w:pPr>
      <w:r>
        <w:rPr>
          <w:rFonts w:ascii="Palanquin Dark" w:hAnsi="Palanquin Dark" w:eastAsia="Palanquin Dark" w:cs="Palanquin Dark"/>
        </w:rPr>
        <w:t>अग्नीषोमीययागस्तैत्तिरीयब्राह्मणे पञ्चमप्रपाठके द्वितीयानुवाके समाम्नातः</w:t>
      </w:r>
      <w:r>
        <w:rPr>
          <w:rFonts w:eastAsia="Palanquin Dark" w:cs="Palanquin Dark" w:ascii="Palanquin Dark" w:hAnsi="Palanquin Dark"/>
        </w:rPr>
        <w:t>- “</w:t>
      </w:r>
      <w:r>
        <w:rPr>
          <w:rFonts w:ascii="Palanquin Dark" w:hAnsi="Palanquin Dark" w:eastAsia="Palanquin Dark" w:cs="Palanquin Dark"/>
        </w:rPr>
        <w:t>ताभ्यामेतमग्नीषोमीयमेकादशपालं पूर्णमासे प्रायच्छत्” इति। आग्नेयभागस्तु षष्ठप्रपाठके तृतीयानुवाक आम्नातः</w:t>
      </w:r>
      <w:r>
        <w:rPr>
          <w:rFonts w:eastAsia="Palanquin Dark" w:cs="Palanquin Dark" w:ascii="Palanquin Dark" w:hAnsi="Palanquin Dark"/>
        </w:rPr>
        <w:t>- “</w:t>
      </w:r>
      <w:r>
        <w:rPr>
          <w:rFonts w:ascii="Palanquin Dark" w:hAnsi="Palanquin Dark" w:eastAsia="Palanquin Dark" w:cs="Palanquin Dark"/>
        </w:rPr>
        <w:t>यदाग्नेयोष्टाकपालोमावास्यायां च पौर्णमास्यां चाच्युतो भवति” इति। तत्रानुष्ठानेस्य ब्राह्मणोक्तविध्यधीनत्वादग्नीषोमीयस्य प्रथममनुष्ठानमिति प्राप्ते ब्रूमः</w:t>
      </w:r>
      <w:r>
        <w:rPr>
          <w:rFonts w:eastAsia="Palanquin Dark" w:cs="Palanquin Dark" w:ascii="Palanquin Dark" w:hAnsi="Palanquin Dark"/>
        </w:rPr>
        <w:t xml:space="preserve">- </w:t>
      </w:r>
      <w:r>
        <w:rPr>
          <w:rFonts w:ascii="Palanquin Dark" w:hAnsi="Palanquin Dark" w:eastAsia="Palanquin Dark" w:cs="Palanquin Dark"/>
        </w:rPr>
        <w:t xml:space="preserve">मन्त्रकाण्डे पूर्वं पठिता आग्नेयमन्त्राः। तथा हि </w:t>
      </w:r>
      <w:r>
        <w:rPr>
          <w:rFonts w:eastAsia="Palanquin Dark" w:cs="Palanquin Dark" w:ascii="Palanquin Dark" w:hAnsi="Palanquin Dark"/>
        </w:rPr>
        <w:t xml:space="preserve">- </w:t>
      </w:r>
      <w:r>
        <w:rPr>
          <w:rFonts w:ascii="Palanquin Dark" w:hAnsi="Palanquin Dark" w:eastAsia="Palanquin Dark" w:cs="Palanquin Dark"/>
        </w:rPr>
        <w:t>हौत्रकाण्ड आज्यभागमन्त्रानुवाकादुत्तरस्मिन्ननुवाके प्रथममग्निर्मूधेत्यादिके आग्नेय्यौ याज्यानुवाक्ये आम्नाते। ततः “न त्वदे तानि” इत्यादिके प्राजापत्ये। ततो ग्निषोमा सवेदसेत्यादिके अग्नीषोमीये। आध्वर्यवकाण्डे ग्नये जुष्टं निर्वपाम्यग्नीषोमाभ्यामित्याग्नेयः पूर्वमाम्नातः। यजमानकाण्डे ग्नेरहं देवयज्यया न्नादो भूयासमित्याभ्नाय पश्चादग्नीषोमयोरहं देवयज्यया वृत्रहा भूयासमित्याम्नायते। मन्त्रक्रमश्च प्रबलः। मन्त्रैः स्मृत्वा पश्चादनुष्ठेयत्वात्। ब्राह्मणं त्वप्राप्तपदार्थविधिनाऽपि चरितार्थम् । अतो नुष्ठानस्मरणायैवोत्पन्नान्मन्त्रान्बाधितुं नालमिति मन्त्रक्रमेणा ग्नेयस्यैव प्रथममनुष्ठानम्।</w:t>
      </w:r>
    </w:p>
    <w:p>
      <w:pPr>
        <w:pStyle w:val="Normal"/>
        <w:rPr/>
      </w:pPr>
      <w:r>
        <w:rPr>
          <w:rFonts w:eastAsia="Palanquin Dark" w:cs="Palanquin Dark" w:ascii="Palanquin Dark" w:hAnsi="Palanquin Dark"/>
        </w:rPr>
        <w:t>"</w:t>
      </w:r>
      <w:r>
        <w:rPr>
          <w:rFonts w:ascii="Palanquin Dark" w:hAnsi="Palanquin Dark" w:eastAsia="Palanquin Dark" w:cs="Palanquin Dark"/>
        </w:rPr>
        <w:t>तृतीयाध्यायस्य चतुर्थपादे चिन्तितम् “जञ्जभ्यमानमन्त्रोक्तिः पुंसो धर्मः क्रतोरुत । वाक्यादाद्यः प्रक्रियया द्वितीयस्त्वाविरुद्धया” दर्शपूर्णमासप्रकरणेश्रूयते</w:t>
      </w:r>
      <w:r>
        <w:rPr>
          <w:rFonts w:eastAsia="Palanquin Dark" w:cs="Palanquin Dark" w:ascii="Palanquin Dark" w:hAnsi="Palanquin Dark"/>
        </w:rPr>
        <w:t>----“</w:t>
      </w:r>
      <w:r>
        <w:rPr>
          <w:rFonts w:ascii="Palanquin Dark" w:hAnsi="Palanquin Dark" w:eastAsia="Palanquin Dark" w:cs="Palanquin Dark"/>
        </w:rPr>
        <w:t>प्रणो वै दक्षोपानः क्रतुस्तस्माज्जञ्चभ्यमानो ब्रूयान्मयि दक्षक्रतू इति प्राणापानावेवात्मन्धत्ते सर्वमायुरेति” इति। गात्रविनामेन विदारितमुखः पुरुषो जञ्जभ्यमानः</w:t>
      </w:r>
      <w:r>
        <w:rPr>
          <w:rFonts w:eastAsia="Palanquin Dark" w:cs="Palanquin Dark" w:ascii="Palanquin Dark" w:hAnsi="Palanquin Dark"/>
        </w:rPr>
        <w:t xml:space="preserve">, </w:t>
      </w:r>
      <w:r>
        <w:rPr>
          <w:rFonts w:ascii="Palanquin Dark" w:hAnsi="Palanquin Dark" w:eastAsia="Palanquin Dark" w:cs="Palanquin Dark"/>
        </w:rPr>
        <w:t xml:space="preserve">तस्य वाक्यान्मन्त्रोक्तिः प्रतीयते। वाक्यं च प्रकरणाद्वलीयः। तस्माकेवलं पुंधर्म इति चेन्मैवम् ऋतावपि जञ्जभ्यमानपुरुषसंभवेन वाक्यप्रकरणयोर्विरोधाभावे सत्युभाभ्यां ऋतुयुक्तपुरुषसंस्कारत्वावगमात्। </w:t>
      </w:r>
      <w:r>
        <w:rPr>
          <w:rFonts w:eastAsia="Palanquin Dark" w:cs="Palanquin Dark" w:ascii="Palanquin Dark" w:hAnsi="Palanquin Dark"/>
        </w:rPr>
        <w:t>"</w:t>
      </w:r>
    </w:p>
    <w:p>
      <w:pPr>
        <w:pStyle w:val="Normal"/>
        <w:rPr/>
      </w:pPr>
      <w:r>
        <w:rPr>
          <w:rFonts w:ascii="Palanquin Dark" w:hAnsi="Palanquin Dark" w:eastAsia="Palanquin Dark" w:cs="Palanquin Dark"/>
        </w:rPr>
        <w:t>तत्रैव प्रथमपादे चिन्तितम् “वार्त्रघ्न्यौ पौर्णमासे स्तो वृधन्वत्यौ तु दर्शने। इति प्रधानशेषत्वमुक्तं किंवा व्यवस्थितिः।।</w:t>
      </w:r>
    </w:p>
    <w:p>
      <w:pPr>
        <w:pStyle w:val="Normal"/>
        <w:rPr/>
      </w:pPr>
      <w:r>
        <w:rPr>
          <w:rFonts w:ascii="Palanquin Dark" w:hAnsi="Palanquin Dark" w:eastAsia="Palanquin Dark" w:cs="Palanquin Dark"/>
        </w:rPr>
        <w:t>क्रमेण प्रापिता मन्त्राश्चत्वारो प्याज्यभागयोः । क्रमाद्वाक्यं बलीयो त एषां दर्शादिशेषता।।</w:t>
      </w:r>
    </w:p>
    <w:p>
      <w:pPr>
        <w:pStyle w:val="Normal"/>
        <w:rPr/>
      </w:pPr>
      <w:r>
        <w:rPr>
          <w:rFonts w:ascii="Palanquin Dark" w:hAnsi="Palanquin Dark" w:eastAsia="Palanquin Dark" w:cs="Palanquin Dark"/>
        </w:rPr>
        <w:t>न मुख्ये सोम एको स्ति ना धारत्वादिकालयोः। दर्शादेरव्यवस्थित्या प्राप्तौ वाक्यादव्यवस्थितिः।।”</w:t>
      </w:r>
    </w:p>
    <w:p>
      <w:pPr>
        <w:pStyle w:val="Normal"/>
        <w:rPr/>
      </w:pPr>
      <w:r>
        <w:rPr>
          <w:rFonts w:eastAsia="Palanquin Dark" w:cs="Palanquin Dark" w:ascii="Palanquin Dark" w:hAnsi="Palanquin Dark"/>
        </w:rPr>
        <w:t>"</w:t>
      </w:r>
      <w:r>
        <w:rPr>
          <w:rFonts w:ascii="Palanquin Dark" w:hAnsi="Palanquin Dark" w:eastAsia="Palanquin Dark" w:cs="Palanquin Dark"/>
        </w:rPr>
        <w:t>दर्शपूर्णमासप्रकरणे श्रूयते—“तस्माद्वार्वघ्नी पूर्णमासेनूच्येते वृधन्वती अमावास्यायाम्” इति। तत्रेदं वार्त्रघ्नीयुगलं वृधन्वतीयुगलं च हौत्रकाण्डे आज्याभागयोः क्रमेग्निर्वृत्राणि जङ्घनदित्यनुवाकेना म्नातम्। उदाहृतेन तु ब्राह्मणवाक्येन दर्शपूर्णमासयागयोस्तद्विधिरवगम्यते। तत्र वाक्यस्य प्रबलत्वादेषां मन्त्राणां दर्शपूर्णमासयागाङ्गत्वं न त्वाज्यभागाङ्गत्वमिति प्राप्ते ब्रूमः</w:t>
      </w:r>
      <w:r>
        <w:rPr>
          <w:rFonts w:eastAsia="Palanquin Dark" w:cs="Palanquin Dark" w:ascii="Palanquin Dark" w:hAnsi="Palanquin Dark"/>
        </w:rPr>
        <w:t>- “</w:t>
      </w:r>
      <w:r>
        <w:rPr>
          <w:rFonts w:ascii="Palanquin Dark" w:hAnsi="Palanquin Dark" w:eastAsia="Palanquin Dark" w:cs="Palanquin Dark"/>
        </w:rPr>
        <w:t>अग्निर्वृत्राणि जङ्घनत्” इत्याग्नेयी प्रथमा वार्त्रघ्नी। “त्वं सोमासि सत्पतिः” इति सौम्या द्वितीया वार्त्रघ्नी। “अग्निः प्रत्नेन मन्मना” इत्याग्नेयी प्रथमा वृधन्वती। “सोमगीर्मिष्ट्वा वयम्” इति सौम्या द्वितीया वृधन्वती। तत्र मुख्ययोर्दर्शपूर्णमासयोराग्नेयपुरोडाशसद्भावादाग्नेयीद्वयस्य विकल्पेन पुरोनुवाक्यात्वं कथंचिद्भवतु। सौम्ययोस्तु तन्न संभवति। सोमदेवताया अभावात्। नह्यग्नीषोमीयेपि केवलः सोमो विद्यते। किंच</w:t>
      </w:r>
      <w:r>
        <w:rPr>
          <w:rFonts w:eastAsia="Palanquin Dark" w:cs="Palanquin Dark" w:ascii="Palanquin Dark" w:hAnsi="Palanquin Dark"/>
        </w:rPr>
        <w:t xml:space="preserve">, </w:t>
      </w:r>
      <w:r>
        <w:rPr>
          <w:rFonts w:ascii="Palanquin Dark" w:hAnsi="Palanquin Dark" w:eastAsia="Palanquin Dark" w:cs="Palanquin Dark"/>
        </w:rPr>
        <w:t>पौर्णमास्याममावास्यायामिति सप्तमीभ्यामाधारत्वं गम्यते । तच्च यागवाचित्वे यागस्य मुख्यत्वान्न संभवति । कालस्य तुपसर्जनत्वात्तद्वाचित्वं युक्तम् । किंच</w:t>
      </w:r>
      <w:r>
        <w:rPr>
          <w:rFonts w:eastAsia="Palanquin Dark" w:cs="Palanquin Dark" w:ascii="Palanquin Dark" w:hAnsi="Palanquin Dark"/>
        </w:rPr>
        <w:t xml:space="preserve">, </w:t>
      </w:r>
      <w:r>
        <w:rPr>
          <w:rFonts w:ascii="Palanquin Dark" w:hAnsi="Palanquin Dark" w:eastAsia="Palanquin Dark" w:cs="Palanquin Dark"/>
        </w:rPr>
        <w:t>प्रयाजमन्त्रानुवाकस्यानन्तरमेवायमनुवाकः पठितः स चा ज्यभागयोरङ्गयोः क्रमो न तु मुख्ययोर्दर्शपूर्णमासयोः। तस्मान्न मन्त्रचतुष्टयस्य मुख्ययागत्ङ्गत्वम्</w:t>
      </w:r>
      <w:r>
        <w:rPr>
          <w:rFonts w:eastAsia="Palanquin Dark" w:cs="Palanquin Dark" w:ascii="Palanquin Dark" w:hAnsi="Palanquin Dark"/>
        </w:rPr>
        <w:t xml:space="preserve">, </w:t>
      </w:r>
      <w:r>
        <w:rPr>
          <w:rFonts w:ascii="Palanquin Dark" w:hAnsi="Palanquin Dark" w:eastAsia="Palanquin Dark" w:cs="Palanquin Dark"/>
        </w:rPr>
        <w:t>किं तु आज्यभागाङ्गत्वम्। नन्वेतत्क्रमेणैव लब्धं तत्रप्याग्नेमे प्रथम आज्यभागे मन्त्रो प्याग्नेयः</w:t>
      </w:r>
      <w:r>
        <w:rPr>
          <w:rFonts w:eastAsia="Palanquin Dark" w:cs="Palanquin Dark" w:ascii="Palanquin Dark" w:hAnsi="Palanquin Dark"/>
        </w:rPr>
        <w:t xml:space="preserve">, </w:t>
      </w:r>
      <w:r>
        <w:rPr>
          <w:rFonts w:ascii="Palanquin Dark" w:hAnsi="Palanquin Dark" w:eastAsia="Palanquin Dark" w:cs="Palanquin Dark"/>
        </w:rPr>
        <w:t xml:space="preserve">सौम्ये वितीये सोम्य इत्येषा व्यवस्था लिङ्गेनैव लभ्यते। वाढम्। तथापि वार्त्रघ्नीयुगलं पूर्णमासे वृधन्वतीयुगलममावास्यामित्येषा व्यवस्था पूर्वमप्राप्ता ब्राह्मणवाक्येन विधीयत इति न वैयर्थ्यम्।। इति श्रीमत्सायणाचार्यविरचिते माधवीये वेदार्थप्रकाशे </w:t>
      </w:r>
      <w:r>
        <w:rPr>
          <w:rFonts w:eastAsia="Palanquin Dark" w:cs="Palanquin Dark" w:ascii="Palanquin Dark" w:hAnsi="Palanquin Dark"/>
        </w:rPr>
        <w:t>"</w:t>
      </w:r>
    </w:p>
    <w:p>
      <w:pPr>
        <w:pStyle w:val="Normal"/>
        <w:rPr/>
      </w:pPr>
      <w:r>
        <w:rPr>
          <w:rFonts w:ascii="Palanquin Dark" w:hAnsi="Palanquin Dark" w:eastAsia="Palanquin Dark" w:cs="Palanquin Dark"/>
        </w:rPr>
        <w:t>कृष्णयजुर्वेदीयतैत्तिरीयसंहिताभाष्ये द्वितीयकाण्डे पञ्चमप्रपाठके द्वितीयो नुवाकः ।। २ ।।</w:t>
      </w:r>
    </w:p>
    <w:p>
      <w:pPr>
        <w:pStyle w:val="Normal"/>
        <w:rPr>
          <w:rFonts w:ascii="Palanquin Dark" w:hAnsi="Palanquin Dark" w:eastAsia="Palanquin Dark" w:cs="Palanquin Dark"/>
        </w:rPr>
      </w:pPr>
      <w:r>
        <w:rPr>
          <w:rFonts w:eastAsia="Palanquin Dark" w:cs="Palanquin Dark" w:ascii="Palanquin Dark" w:hAnsi="Palanquin Dark"/>
        </w:rPr>
        <w:t>2.5.3</w:t>
        <w:tab/>
        <w:t>"(</w:t>
      </w:r>
      <w:r>
        <w:rPr>
          <w:rFonts w:ascii="Palanquin Dark" w:hAnsi="Palanquin Dark" w:eastAsia="Palanquin Dark" w:cs="Palanquin Dark"/>
        </w:rPr>
        <w:t>अथ द्वितीयकाण्डे पञ्चमप्रपाठके तृतीयोनुवाकः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अमावस्यायां सांनाय्ययोगविधिः</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द्वितीयेग्नीषोमयागोभिहितः पूर्णिमादिने।। अथ तृतीयेमावास्यायां सांनाय्ययागो वक्तव्यः। तत्र प्रथमं तावत्पौर्णमास्याममुनिर्वाप्यं वैमृधं विधित्सुः प्रस्तौति इन्द्रं वृत्रमिति। अथ य इन्द्रो वृत्र हतवांस्तमिन्द्रं मृधो वत्रपक्षपातिनो वैरिणोभितः समागत्य प्रकर्षेण भयमुत्पाद्याकम्पयन्त। विनाशिता मृधो वैरिणो येन देवेनासौ विमृत्। स देवा यस्यैकादशकपालस्य पुरोडाशस्य सोयं वैमृधः। तं पुरोडाशं पूर्णमासयागेनुनिर्वाप्यं प्रधानकर्मणः पश्चान्निर्वापयोग्यमपश्यत्। अथ विधत्ते अद्वैमृध इति। अथ सांनाय्यनामकमैन्द्रं दधि विधातुं प्रस्तौति इन्द्रो वृत्रमिति। इन्द्रो वृत्रवधेन भीतो दूरे पलायमानः स्वकीयाभिर्देवताभिश्च स्वकीयेन सामर्थ्येन च व्यृद्धो वियुक्तोभूत्। अथ विधत्ते यदाग्नेय इति। अत्राग्नेयो न विधियते। षष्ठे प्रपाठके यदाग्नेयोष्टाकपालोमावास्यायां च पौर्णमास्यां चाच्युतो भवतीति कालद्वये विधानात्। अत ऐन्द्राग्नविध्युन्नयनायायमर्थवादः</w:t>
      </w:r>
      <w:r>
        <w:rPr>
          <w:rFonts w:eastAsia="Palanquin Dark" w:cs="Palanquin Dark" w:ascii="Palanquin Dark" w:hAnsi="Palanquin Dark"/>
        </w:rPr>
        <w:t>---</w:t>
      </w:r>
      <w:r>
        <w:rPr>
          <w:rFonts w:ascii="Palanquin Dark" w:hAnsi="Palanquin Dark" w:eastAsia="Palanquin Dark" w:cs="Palanquin Dark"/>
        </w:rPr>
        <w:t xml:space="preserve">यदा केवलेनाप्याग्नेयेन देवतानामिन्द्रियस्य चावरोधो भवति तदानीमैन्द्राग्नेन तदवरोध इति किमु वक्तव्यमिति। अनयोः स्तुत्या तद्विधिरुन्नीयते। शाखान्तरे समानप्रकरणे स्पष्टं तद्विधानात्। ऐन्द्रादधिविधिस्त्वसंदिग्ध एव। तमेवं विधिं स्तोतुं सांनाय्यनिर्वचनं दर्शयति इन्द्रस्य वृत्रमिति। जघ्नुषो हतवतः। व्यार्छद्विविधत्वेन प्राप्नोत्। ओषयिबीरुधोर्भेदः पूर्वाचार्बैर्दर्शितः “ओषध्यः फलपाकन्ता लता गुल्माश्च वीरुधः” इति। तदेतदिन्द्रियसामर्थ्यस्यौषध्यादिरूपत्वं प्रजापतेरग्रे कथितवान्। स च प्रजा पतिरेतदिन्द्रियसामर्थ्यमिन्द्रार्थं सम्यक्प्रापयतेति पशूनब्रवीत्। तत्सामर्थ्यं पशव ओषधीभ्यः सकाशादानीय स्वात्मन्नधि स्वशरीरे सम्यक्स्थापितवन्तः। पुनः स्वनिष्ठं तद्वीर्यं क्षीरादिरूपमिन्द्रं प्रति दुग्धवन्तः। यस्मात्पशवः समनयंस्तस्मात्सांनाय्यस्य गोरसस्य सम्यगानयनेन संपन्नमितिव्युत्पत्त्या सांनाय्वनाम भवति। य स्मादिन्द्रं प्रति दुग्धवन्तस्तस्मात्प्रतिधुषः प्रतिदिनं दुह्यमानस्य क्षीरस्य प्रतिधुगिति नाम संपन्नम्। अथ शृतनामनिर्वचनं दर्शयति समनैषुरिति। भोः प्रजापते त्वदाज्ञया पशवः समनैषुः प्रत्यधुक्षंश्च क्षीररूपं तद्वीर्यं मयि न श्रयते पाकाभावान्मदुदरे तन्न जीर्यत्यर्थमुक्तवान्। ततः प्रजापतिः पशून्प्रति शृतं पक्वं कुरुतेत्यब्रवीत। तथा कृते सति तदिन्द्रियसामर्थ्यं पक्वं पयोस्मिन्निन्द्रोदरे सम्यगाश्रितमभूत्। य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स्माच्छ्रा पाक इत्यस्माच्छ्रिञो वा शृतमिति नाम निष्पन्नम्। अथ दधिनामनिर्वचनं दर्शयति समनैषुः प्रतीति। संनयनप्रतिदोहनशृतत्वानि संपन्नन्येव</w:t>
      </w:r>
      <w:r>
        <w:rPr>
          <w:rFonts w:eastAsia="Palanquin Dark" w:cs="Palanquin Dark" w:ascii="Palanquin Dark" w:hAnsi="Palanquin Dark"/>
        </w:rPr>
        <w:t xml:space="preserve">, </w:t>
      </w:r>
      <w:r>
        <w:rPr>
          <w:rFonts w:ascii="Palanquin Dark" w:hAnsi="Palanquin Dark" w:eastAsia="Palanquin Dark" w:cs="Palanquin Dark"/>
        </w:rPr>
        <w:t xml:space="preserve">किं तु तच्छृतं मां तु न धिनोति न प्रीणयतीत्युक्ते प्रजापतिरातञ्चनकर्तृन्प्रति दधि कुरुतेत्यब्रवीत्। तच्च दधिकृत सदेनमिन्द्रमधिनोदप्रीणयत्। तस्माद्दधिनाम संपन्नम्। अत्रैन्द्रं दधीति विधिर्विस्पष्ट एव। शृतनामनिर्वचनार्थवादनैन्द्रं पय इति विधिमुन्नयेत्। अन्यथाः वक्ष्यमाणशृतावदानविचारानुदयप्रसङ्गात्। तमेव विचारमभित्रेत्य पूर्वपक्षमुपन्यस्यति ब्रह्मवादिन इति। यस्पात्पूर्वदिने रात्रौ दधि क्रियते तस्माज्जुह्वामवदानेवदीयमाने दध्नः स्वरूपमेव पूर्वमवदेयम्। तमेवं पूर्वपक्षं दर्शयित्वा सिद्धान्तं विधत्ते अतादृत्येति। तत्पूर्वं दध्यावदानमनादृत्य क्षीरस्यैव स्वरूपं पूर्वभवदेयम्। तथा सत्यस्मिन्यजमान इन्द्रियरूपमेव क्षीरमवस्याप्योपरिष्टाद्दध्ना प्रीणयति। क्षीरं पूर्वभावि दधि पश्चाद्भावीत्येवषुत्पत्तिक्रममपि प्राप्तवान्भवति। अथातञ्चनं विधत्ते—यत्पूतीकैरिति। सोमवल्लीसमानाया लतायाः खण्डाः पूतीकाः। पलाशवृक्षस्यांशाः पर्णवल्काः। प्रौढब दरफलानि क्वलाः। ईषदम्लतक्रमातञ्चतम्। पूतीकादिभिरातञ्चनं सोमादीनां प्रियम्। तथा सत्यत्रेन्द्रप्रीत्यै दध्ना तञ्च्यात्। दध्ना तञ्चवनस्योपर्यग्निहोत्रार्थयवागूशेषे </w:t>
      </w:r>
      <w:r>
        <w:rPr>
          <w:rFonts w:eastAsia="Palanquin Dark" w:cs="Palanquin Dark" w:ascii="Palanquin Dark" w:hAnsi="Palanquin Dark"/>
        </w:rPr>
        <w:t>(</w:t>
      </w:r>
      <w:r>
        <w:rPr>
          <w:rFonts w:ascii="Palanquin Dark" w:hAnsi="Palanquin Dark" w:eastAsia="Palanquin Dark" w:cs="Palanquin Dark"/>
        </w:rPr>
        <w:t>ष</w:t>
      </w:r>
      <w:r>
        <w:rPr>
          <w:rFonts w:eastAsia="Palanquin Dark" w:cs="Palanquin Dark" w:ascii="Palanquin Dark" w:hAnsi="Palanquin Dark"/>
        </w:rPr>
        <w:t xml:space="preserve">) </w:t>
      </w:r>
      <w:r>
        <w:rPr>
          <w:rFonts w:ascii="Palanquin Dark" w:hAnsi="Palanquin Dark" w:eastAsia="Palanquin Dark" w:cs="Palanquin Dark"/>
        </w:rPr>
        <w:t>णातञ्चनं विधत्ते अग्निहोत्रेति। दर्शयागस्याग्निहोत्रेण सहाविच्छेदः संतति। अथ पिण्डपितृयज्ञं विधत्ते इन्द्रो वृत्रमिति। वृत्रवधेन सुरागामपराधं कृतवानस्मीति मन्यमान इन्द्रो भीतोत्यन्तं दूरममच्छत्। तमिन्द्रं प्रति देवता अह्वानमैच्छन्। देवतानां मध्ये योन्विष्य प्रथममिन्द्रं लभते तस्य प्रथमं भागो दीयत इति प्रजापतिनोक्ताः पितरः प्रथममिन्द्रं यस्मादलभन्त तस्मात्पितृभ्य पूर्वेद्युः पिण्डपितृयज्ञं कुर्यात् । दर्शयागदेवतानाममावास्यायामारम्भः प्रतिपादि तद्यागः। पितृणां त्वमावास्यायामेव पिण्डदानम्। ननु ब्राह्मणग्रन्थे प्रथमकाण्डस्य तृतीयप्रपाठके न्त्यानुवाके महता प्रपञ्चेन पिण्डपितृयज्ञो विहितः। बाढम्। एवं तर्हि सांनाय्यप्रशंसार्थमत्र तदनुवादो स्तु। तामेव स्तुतिं द्योतयितुममावास्यानिर्वचनं दर्शयति सोमावास्यामिति। पितृभिरन्विष्य लब्धः स इन्द्रोमावास्यायां पलायनदेशात्प्रतिनिवृत्य समागतः। ते देवास्तमिन्द्रमभिमुखीकर्तुं संप्राप्ताः परस्परमिदमब्रुवन्—अद्य नोस्माकं वसु श्रेष्ठं धनममा वसति सह तिष्ठति</w:t>
      </w:r>
      <w:r>
        <w:rPr>
          <w:rFonts w:eastAsia="Palanquin Dark" w:cs="Palanquin Dark" w:ascii="Palanquin Dark" w:hAnsi="Palanquin Dark"/>
        </w:rPr>
        <w:t xml:space="preserve">, </w:t>
      </w:r>
      <w:r>
        <w:rPr>
          <w:rFonts w:ascii="Palanquin Dark" w:hAnsi="Palanquin Dark" w:eastAsia="Palanquin Dark" w:cs="Palanquin Dark"/>
        </w:rPr>
        <w:t>सर्वेषां साधारणत्वेन वर्तत इत्यर्थः। किं तद्वस्विति तदुच्यते</w:t>
      </w:r>
      <w:r>
        <w:rPr>
          <w:rFonts w:eastAsia="Palanquin Dark" w:cs="Palanquin Dark" w:ascii="Palanquin Dark" w:hAnsi="Palanquin Dark"/>
        </w:rPr>
        <w:t>-</w:t>
      </w:r>
      <w:r>
        <w:rPr>
          <w:rFonts w:ascii="Palanquin Dark" w:hAnsi="Palanquin Dark" w:eastAsia="Palanquin Dark" w:cs="Palanquin Dark"/>
        </w:rPr>
        <w:t>इन्द्रः खलु सर्वेषां देवानां वसु श्रेष्ठं धनं</w:t>
      </w:r>
      <w:r>
        <w:rPr>
          <w:rFonts w:eastAsia="Palanquin Dark" w:cs="Palanquin Dark" w:ascii="Palanquin Dark" w:hAnsi="Palanquin Dark"/>
        </w:rPr>
        <w:t xml:space="preserve">, </w:t>
      </w:r>
      <w:r>
        <w:rPr>
          <w:rFonts w:ascii="Palanquin Dark" w:hAnsi="Palanquin Dark" w:eastAsia="Palanquin Dark" w:cs="Palanquin Dark"/>
        </w:rPr>
        <w:t xml:space="preserve">तस्मिन्वर्तमाने सति स्वामिलाभात्। यस्माद्देवा एवमुक्तवन्तस्तस्मादमा वसत्यद्येति व्युत्पत्त्या मावास्यानाम संपन्नम्। ऐन्द्रं दधीति विधिवाक्ये सांनाय्यस्य यदैन्द्रत्वमुक्तं तदेव पूर्वोत्तरपक्षाभ्यां द्रढयति ब्रह्मवादिन इति। पितृभिरानीयमानमिन्द्रमभिमुखीकर्तुं सर्वेऽपि देवा यदा समागच्छंस्तदा तत्सांनाय्यलक्षणं भागमभिलक्ष्यैव समागच्छन्निति सांनाय्यं वैश्वदेवमिति केषांचित्पक्षः। अथोशब्दः पक्षान्तरार्थः। भीत्या दूरदेशं गतमिन्द्रं भिषज्यन्त एव भयनिवारणेन समाधित्सन्त एव ते देवास्त्विन्द्रं समागताः न तु सांनाय्यलिप्सया तस्मात्सांनाय्यमैन्द्रमित्येव बुद्धिमान्ब्रूयात्।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चतुर्थाध्यायस्य तृतीयपादे चिन्तितम्— “संस्थाप्य पौर्णमासीं तामनु वैमृध ईरितः ।द्वयोरङ्गमुतैकस्य द्वयोः स्यात्प्रक्रियावशात्।।उत्पत्तिवाक्यतः पूर्णमाससंयोगभासनात्।तस्येवाङ्गं न दर्शस्य प्रक्रिया वाक्यबाधिता” ।।</w:t>
      </w:r>
    </w:p>
    <w:p>
      <w:pPr>
        <w:pStyle w:val="Normal"/>
        <w:rPr/>
      </w:pPr>
      <w:r>
        <w:rPr>
          <w:rFonts w:ascii="Palanquin Dark" w:hAnsi="Palanquin Dark" w:eastAsia="Palanquin Dark" w:cs="Palanquin Dark"/>
        </w:rPr>
        <w:t>दर्शपूर्णमासप्रकरणे श्रूयते “संस्थाप्य पौर्णमासीं वैमृधमनुनिर्वपति” इति। तत्रेयं वैमृधेष्टिः प्रकरणबलात्प्रयाजादिवदुभयोरपि दर्शपूर्णमासयोरङ्गमितिचेन्न। वाक्यस्य प्रबलत्वात्। न च संस्थाप्येति पौर्णमास्याः समाप्त्यभिधानात्तदङ्गत्वमयुक्तमिति वाच्यम्। दर्शसाधारणाङ्गसमाप्त्यभिप्रायेप्त्यणोपपत्तेः। तस्मादुत्पत्तिवाक्यादेककर्तृत्ववाचिक्त्वाप्रत्ययाच्च पूर्णमासस्यैवाङ्गम्।</w:t>
      </w:r>
    </w:p>
    <w:p>
      <w:pPr>
        <w:pStyle w:val="Normal"/>
        <w:rPr/>
      </w:pPr>
      <w:r>
        <w:rPr>
          <w:rFonts w:ascii="Palanquin Dark" w:hAnsi="Palanquin Dark" w:eastAsia="Palanquin Dark" w:cs="Palanquin Dark"/>
        </w:rPr>
        <w:t>द्वितीयाध्याये तृतीयपादे चिन्तितम् “दर्शपूर्णिमयोः प्रोक्त आग्नेयः केवलो ऽप्यसौ ।</w:t>
      </w:r>
    </w:p>
    <w:p>
      <w:pPr>
        <w:pStyle w:val="Normal"/>
        <w:rPr/>
      </w:pPr>
      <w:r>
        <w:rPr>
          <w:rFonts w:ascii="Palanquin Dark" w:hAnsi="Palanquin Dark" w:eastAsia="Palanquin Dark" w:cs="Palanquin Dark"/>
        </w:rPr>
        <w:t>दर्शे यदिति वाक्याभ्यां कर्मान्यद्वा नुवादगीः ।। अभ्यासादन्यकर्मत्वं द्विर्दर्शे सौ प्रयुज्यताम्।</w:t>
      </w:r>
    </w:p>
    <w:p>
      <w:pPr>
        <w:pStyle w:val="Normal"/>
        <w:rPr/>
      </w:pPr>
      <w:r>
        <w:rPr>
          <w:rFonts w:eastAsia="Palanquin Dark" w:cs="Palanquin Dark" w:ascii="Palanquin Dark" w:hAnsi="Palanquin Dark"/>
        </w:rPr>
        <w:t>"</w:t>
      </w:r>
      <w:r>
        <w:rPr>
          <w:rFonts w:ascii="Palanquin Dark" w:hAnsi="Palanquin Dark" w:eastAsia="Palanquin Dark" w:cs="Palanquin Dark"/>
        </w:rPr>
        <w:t>एकत्वं प्रत्यभिज्ञानादनूक्त्यैन्द्राग्नसंस्तुतिः ” ।। “यदाग्नेयोष्टाकपालोमावास्यायां च पौर्णमास्यां चाच्युतो भवति” इति कालद्वये विहितम्</w:t>
      </w:r>
      <w:r>
        <w:rPr>
          <w:rFonts w:eastAsia="Palanquin Dark" w:cs="Palanquin Dark" w:ascii="Palanquin Dark" w:hAnsi="Palanquin Dark"/>
        </w:rPr>
        <w:t>, “</w:t>
      </w:r>
      <w:r>
        <w:rPr>
          <w:rFonts w:ascii="Palanquin Dark" w:hAnsi="Palanquin Dark" w:eastAsia="Palanquin Dark" w:cs="Palanquin Dark"/>
        </w:rPr>
        <w:t>यदाग्नेयोष्टाकपालोमावास्यायां भवति” इति एकस्मिन्काले पुनर्विहितम्</w:t>
      </w:r>
      <w:r>
        <w:rPr>
          <w:rFonts w:eastAsia="Palanquin Dark" w:cs="Palanquin Dark" w:ascii="Palanquin Dark" w:hAnsi="Palanquin Dark"/>
        </w:rPr>
        <w:t xml:space="preserve">, </w:t>
      </w:r>
      <w:r>
        <w:rPr>
          <w:rFonts w:ascii="Palanquin Dark" w:hAnsi="Palanquin Dark" w:eastAsia="Palanquin Dark" w:cs="Palanquin Dark"/>
        </w:rPr>
        <w:t>तत्राविशेषपुनःश्रुतिलक्षणेनाभ्यासेन प्रयाजानामिव भेदः। तथा सत्याग्नेययागस्य दर्शकाले द्विः प्रयोग इति चेन्न। प्रत्यभिज्ञानादाग्नेयस्यैकत्वे सत्येककालवाक्यस्यानुवादत्वात्। न चानुवादो व्यर्थः। विधेयैन्द्राग्नस्तुत्यर्थत्वात्। यद्यप्याग्नेयोष्टाकपालोमावास्यायां भवति</w:t>
      </w:r>
      <w:r>
        <w:rPr>
          <w:rFonts w:eastAsia="Palanquin Dark" w:cs="Palanquin Dark" w:ascii="Palanquin Dark" w:hAnsi="Palanquin Dark"/>
        </w:rPr>
        <w:t xml:space="preserve">, </w:t>
      </w:r>
      <w:r>
        <w:rPr>
          <w:rFonts w:ascii="Palanquin Dark" w:hAnsi="Palanquin Dark" w:eastAsia="Palanquin Dark" w:cs="Palanquin Dark"/>
        </w:rPr>
        <w:t>तथापि न केवलेनाग्निना साधुर्भवति। इन्द्रसहितोऽग्निः समीचीनतरः । तस्मादैन्द्राग्नः कर्तव्य इति विधेयस्तुतिः । प्रयाजवैषम्यं तुक्तमेवानुसंधेयम्। तस्मादनुवादः।। इति श्रीमत्सायणाचार्यविरचिते माधवीये वेदार्थप्रकाशे कृष्णयजुर्वेदीयतैत्तिरीयसंहिताभाष्ये द्वितीयकाण्डे पञ्चमप्रपाठके</w:t>
      </w:r>
      <w:r>
        <w:rPr>
          <w:rFonts w:eastAsia="Palanquin Dark" w:cs="Palanquin Dark" w:ascii="Palanquin Dark" w:hAnsi="Palanquin Dark"/>
        </w:rPr>
        <w:t>"</w:t>
      </w:r>
    </w:p>
    <w:p>
      <w:pPr>
        <w:pStyle w:val="Normal"/>
        <w:rPr/>
      </w:pPr>
      <w:r>
        <w:rPr>
          <w:rFonts w:ascii="Palanquin Dark" w:hAnsi="Palanquin Dark" w:eastAsia="Palanquin Dark" w:cs="Palanquin Dark"/>
        </w:rPr>
        <w:t>तृतीयोनुवाकः ।। ३ ।।</w:t>
      </w:r>
    </w:p>
    <w:p>
      <w:pPr>
        <w:pStyle w:val="Normal"/>
        <w:rPr>
          <w:rFonts w:ascii="Palanquin Dark" w:hAnsi="Palanquin Dark" w:eastAsia="Palanquin Dark" w:cs="Palanquin Dark"/>
        </w:rPr>
      </w:pPr>
      <w:r>
        <w:rPr>
          <w:rFonts w:eastAsia="Palanquin Dark" w:cs="Palanquin Dark" w:ascii="Palanquin Dark" w:hAnsi="Palanquin Dark"/>
        </w:rPr>
        <w:t>2.5.4</w:t>
        <w:tab/>
        <w:t>(</w:t>
      </w:r>
      <w:r>
        <w:rPr>
          <w:rFonts w:ascii="Palanquin Dark" w:hAnsi="Palanquin Dark" w:eastAsia="Palanquin Dark" w:cs="Palanquin Dark"/>
        </w:rPr>
        <w:t>अथ द्वितीयकाण्डे पञ्चमप्रपाठके चतुर्थोनुवाकः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आग्नावैष्णवादियागविधिः</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 xml:space="preserve">उक्ते वैमृधसांनाय्ये द्वितृतीयानुवाकके।। अथ चतुर्थं आग्नावैष्णवादयो वक्तव्याः। तत्रादौ तावत्पूर्वोक्तानुवाकयोर्दर्शपूर्णमासयोः प्रशंसामाह ब्रह्मवादिन इति। एतौ दर्शपूर्णमासयागाविन्द्रसहितौ यो यजते स एव दर्शपूर्णमासयाजी न त्वन्यः। तयोश्च यागयोः सेन्द्रत्वं वैमृधसांनाय्याभ्यां संपद्यते। एवं विदुषः सेन्द्रयागेनो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त्तरोत्तरदिने धनाधिक्यं भवति । अथ पौर्णमास्यां काम्यमनुनिर्वाप्यमिष्ट्यन्तरं विधातुं प्रस्तौति—</w:t>
      </w:r>
    </w:p>
    <w:p>
      <w:pPr>
        <w:pStyle w:val="Normal"/>
        <w:rPr/>
      </w:pPr>
      <w:r>
        <w:rPr>
          <w:rFonts w:ascii="Palanquin Dark" w:hAnsi="Palanquin Dark" w:eastAsia="Palanquin Dark" w:cs="Palanquin Dark"/>
        </w:rPr>
        <w:t xml:space="preserve">देवा वा इति। देवानां यज्ञं दृष्ट्वा तथैवानुचरतामसुराणां देवसमानं विजयं दृष्ट्वा देवास्तानसुरान्वञ्चयित्वानुष्ठितेनानुनिर्वाप्येण स्वयं विजयं प्राप्ता असुराश्च पराभूताः। अथ विधत्ते यो भ्रातृव्यवानिति। पौर्णमासेन प्रधानयागेन वज्रप्रहारः। अग्निः सर्वा देवता विष्णुर्यज्ञ इत्युक्तत्वात्तदीयहविषा वैरिणो देवता यज्ञं ऋतुं च विनाशयति। सारस्वतयोः स्त्रीपुरुषदेवत्वात्तदीयहविर्भ्यां मिथुनानां पशूना वर्जनम्। एतावता भ्रातृव्यस्य यावद्वित्तमस्ति तत्सर्वं नाशितं भवति। यदुक्तं सूत्रकारेण—पौर्णमासीमेव यजेत भ्रातृव्यवान्नामावास्यां पितृयज्ञमेवामावास्यायां क्रियते </w:t>
      </w:r>
      <w:r>
        <w:rPr>
          <w:rFonts w:eastAsia="Palanquin Dark" w:cs="Palanquin Dark" w:ascii="Palanquin Dark" w:hAnsi="Palanquin Dark"/>
        </w:rPr>
        <w:t>(</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तदेतद्विधत्ते पौर्णमासीमेवेति। द्वितीयानुवाके वृत्रप्रसङ्ग इदमुक्तम्—घ्नन्ति वा एनं पूर्णवास आमावास्यायां प्याययन्ति इति। तस्मादत्रापि पूर्णमासानुष्ठानेन भ्रातृव्यं हत्वा दर्शयागपरित्यागेन भ्रातृव्यस्याप्यायनं परित्यक्तवान्भवति। अथ दर्शपूर्णमासस्य गुणविकृतिरूपं कंचिद्यागं विधत्ते साकंप्रस्थायीयेनेति। दधिक्षीरपूर्णाभिश्चतसृभिः कुम्भीभिर्ब्राम्हणाहृताभिः साकमध्वर्यो प्रस्थानं होमस्थानं त्रति प्रस्थानं यस्मिन्यागे सोयं साकंप्रस्थायीयो यागस्तेन पशुकामो यजेत। तत्र महता क्षीरद्रव्येण पूर्णं हविर्होतव्यम्। लोके च यस्मै राज्ञे करप्रदायिन्यः प्रजा अल्पेन प्रमाणेन धनमाहरन्ति स राजा न स्वयं तृप्यति नाप्यन्यस्मै दातुं शक्नोति। यस्मै तु महता प्रमाणेन धनमाहरत्न्ति स राजा स्वयं तृप्यति चान्यस्मै दातुमपि च प्रभवति। तस्मादत्रापि महता प्रमाणेन पूर्णस्य द्रव्यस्य होमे सति स्वयं तृप्त इन्द्रः प्रजया पशुभिश्चैनं यजमानं तर्पयति। तद्यागप्रकारः सूत्रकारेण स्पष्टीकृतः</w:t>
      </w:r>
      <w:r>
        <w:rPr>
          <w:rFonts w:eastAsia="Palanquin Dark" w:cs="Palanquin Dark" w:ascii="Palanquin Dark" w:hAnsi="Palanquin Dark"/>
        </w:rPr>
        <w:t>---‘</w:t>
      </w:r>
      <w:r>
        <w:rPr>
          <w:rFonts w:ascii="Palanquin Dark" w:hAnsi="Palanquin Dark" w:eastAsia="Palanquin Dark" w:cs="Palanquin Dark"/>
        </w:rPr>
        <w:t>साकंप्रस्थायीयेन यजेत पशुकाम इत्यमावास्या विक्रियते द्वौ सायंदोहावेवं प्रातः सायं सायंदोहाभ्यां प्रचरन्ति प्रातः प्रातर्दोहाभ्यां सर्वैर्वा प्रातः’ इति। क्षीरश्रपणपात्राणां मृन्मयत्वाद्धोमेऽपि तत्प्रसक्तिं वारयितुं विधत्ते दारुपात्रेणेति। यस्मामृन्मयपात्रमाहुतिं व्याप्तुं नार्हति तस्माद्दारुपात्रेण होमः। न ह्यत्र जुह्वामवदानमस्ति। पूर्णस्य होतव्यत्वात्। अतो हविष्पूरणक्षमेण जुहुयात्। दारुविशेषं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औदुम्बरमिति। प्रथमप्रपाठके औदुम्बरो यूपो भवतीत्यत्रैतद्व्याख्यातम्। अत्र सूत्रम् ‘पात्रसंसादनकाले चत्वार्यौदुम्बरपात्राणि प्रयुनक्ति तेषां जुहूवत्कल्पः’ इति। ‘यावत्यः कुभ्म्यस्तावन्तो ब्राह्मणा दक्षिणत उपवीतिन उपोत्थाय कुन्भीभ्यः पात्राणि पूरयित्वा तैरेवाध्वर्युं जुह्वन्त</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मनु जुह्वति स्विष्टकृद्भक्षाश्च न विद्यन्ते’ इति च। नागतश्रीरिति। शुश्रुवान्वेदत्रयाभिज्ञः। वेदत्रयस्य च श्रीरूपत्वात्तदभिज्ञः प्राप्तश्रीर्भवति। श्रीरूपत्वं चैवमाम्नायते</w:t>
      </w:r>
      <w:r>
        <w:rPr>
          <w:rFonts w:eastAsia="Palanquin Dark" w:cs="Palanquin Dark" w:ascii="Palanquin Dark" w:hAnsi="Palanquin Dark"/>
        </w:rPr>
        <w:t>---‘</w:t>
      </w:r>
      <w:r>
        <w:rPr>
          <w:rFonts w:ascii="Palanquin Dark" w:hAnsi="Palanquin Dark" w:eastAsia="Palanquin Dark" w:cs="Palanquin Dark"/>
        </w:rPr>
        <w:t>अहे बुध्निय मन्त्रं मे गोपाय। यन्मृषयस्त्रयिविदा विदुः। ऋचः सामानि यजू षि। सा हि श्रीरमृता सताम्’ इति। ग्रामाध्यक्षो ग्रामणीः। राज्ञः पुत्रो राज्यन्यः। दयोः प्राप्तश्रीकत्वं प्रसिद्धम्। तेषामेव त्रयाणां महेन्द्रो देवता। एवं सति यः पुरुषः स्वकीयां देवतामतिक्रम्य यजते। एतेषु कश्चिदिन्द्रं यजति। अन्यो वा महेन्द्रं यजति। ताडशः स्वकीयदेवतायाः प्रच्युतः सन्परकीयां देवतां न प्राप्नोति। तद्देवताशापेन पापीयान्दरिद्रश्च भवति। अगतश्रियः सर्वदेन्द्रप्राप्तौ विशेषं विधत्ते संवत्सरमिति। संवत्सरमतिक्रम्य यस्माद्व्रतं नानुष्ठेयं भवति तस्मादगतश्रीः संवत्सरमिन्द्रं यजेत। एवं सति स्वकीयैव देवतान्यस्मिन्संवत्सर इज्यमाना सती भूत्यर्थं यजमानं प्रकाशयति। ततोयं धनवत्तरो भवति। अगतश्रियः कांचिदिष्टिं विधत्ते संवत्सरस्येति। व्रतपालकोग्निर्महेन्द्रयागाधिकारनिवारकपापरूपं वृत्रं संवत्सरेन्द्रानुष्ठानेन हतवन्तं यजमानं महेन्द्रयागानुष्ठानरूपं व्रतं प्रापयति। व्रतपतेष्टेरूर्ध्वमगतश्रिय इन्द्रमहेन्द्रयोरैच्छिकत्वं विधत्ते ततोधि कामं यजेतेति।</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 xml:space="preserve">तृतीयाध्यायस्य पञ्चमपादे चिन्तितम् ‘आक्रामन्सह कुंभीभिरस्मिञ्छेषक्रिया न वा जुह्वावदानात्प्रकृताविव शेषक्रियोचिता।। कुम्भीषु शेषासंसिद्धेः साकंप्रस्थाय </w:t>
      </w:r>
      <w:r>
        <w:rPr>
          <w:rFonts w:eastAsia="Palanquin Dark" w:cs="Palanquin Dark" w:ascii="Palanquin Dark" w:hAnsi="Palanquin Dark"/>
        </w:rPr>
        <w:t>(</w:t>
      </w:r>
      <w:r>
        <w:rPr>
          <w:rFonts w:ascii="Palanquin Dark" w:hAnsi="Palanquin Dark" w:eastAsia="Palanquin Dark" w:cs="Palanquin Dark"/>
        </w:rPr>
        <w:t>य्य</w:t>
      </w:r>
      <w:r>
        <w:rPr>
          <w:rFonts w:eastAsia="Palanquin Dark" w:cs="Palanquin Dark" w:ascii="Palanquin Dark" w:hAnsi="Palanquin Dark"/>
        </w:rPr>
        <w:t xml:space="preserve">) </w:t>
      </w:r>
      <w:r>
        <w:rPr>
          <w:rFonts w:ascii="Palanquin Dark" w:hAnsi="Palanquin Dark" w:eastAsia="Palanquin Dark" w:cs="Palanquin Dark"/>
        </w:rPr>
        <w:t xml:space="preserve">कर्मणि। न स्विष्टकृदिदं </w:t>
      </w:r>
      <w:r>
        <w:rPr>
          <w:rFonts w:eastAsia="Palanquin Dark" w:cs="Palanquin Dark" w:ascii="Palanquin Dark" w:hAnsi="Palanquin Dark"/>
        </w:rPr>
        <w:t>(</w:t>
      </w:r>
      <w:r>
        <w:rPr>
          <w:rFonts w:ascii="Palanquin Dark" w:hAnsi="Palanquin Dark" w:eastAsia="Palanquin Dark" w:cs="Palanquin Dark"/>
        </w:rPr>
        <w:t>डं</w:t>
      </w:r>
      <w:r>
        <w:rPr>
          <w:rFonts w:eastAsia="Palanquin Dark" w:cs="Palanquin Dark" w:ascii="Palanquin Dark" w:hAnsi="Palanquin Dark"/>
        </w:rPr>
        <w:t xml:space="preserve">) </w:t>
      </w:r>
      <w:r>
        <w:rPr>
          <w:rFonts w:ascii="Palanquin Dark" w:hAnsi="Palanquin Dark" w:eastAsia="Palanquin Dark" w:cs="Palanquin Dark"/>
        </w:rPr>
        <w:t>कार्यमग्नीधे स्रुक्प्रदानतः’।।</w:t>
      </w:r>
    </w:p>
    <w:p>
      <w:pPr>
        <w:pStyle w:val="Normal"/>
        <w:rPr/>
      </w:pPr>
      <w:r>
        <w:rPr>
          <w:rFonts w:eastAsia="Palanquin Dark" w:cs="Palanquin Dark" w:ascii="Palanquin Dark" w:hAnsi="Palanquin Dark"/>
        </w:rPr>
        <w:t>"‘</w:t>
      </w:r>
      <w:r>
        <w:rPr>
          <w:rFonts w:ascii="Palanquin Dark" w:hAnsi="Palanquin Dark" w:eastAsia="Palanquin Dark" w:cs="Palanquin Dark"/>
        </w:rPr>
        <w:t>साकंप्रस्थायीयेन यजेत पशुकामः’ इति विहिते कर्मणि श्रूयते सहकुम्भीभिरभिक्रामन् इति। तत्र चतसृभिदधिपयः कुम्भिभि। सहा हवनीयदेशेभिक्रमणमात्रं श्रुतम्। न तु तत्र कुम्भीभिर्होमः श्रुतः। तथा सत्यस्य कर्मणः सांनाय्यविकृतित्वाज्जुह्वा कुम्भीभ्योवदाय जुहुयात्। हुतशेषेण च स्विष्टकृदादिकं सांनाय्यशेषेणेव कर्तव्यमिति प्राप्ते ब्रूमः नात्र कुम्भीषु हुतशेषः सांनाय्य इव जुह्वावदानाभावात्। अग्नीधे स्रुचौ प्रदाय सह कुम्भीभिरभिक्रामन्नित्युक्तत्वाज्जुहूपभृतोः प्रत्तत्वादभिक्रमणस्य होमार्थत्वाच्च कुम्भीभिरेव दधिपयसोहोंमे सति कुम्भीमात्रमवशिष्यते</w:t>
      </w:r>
      <w:r>
        <w:rPr>
          <w:rFonts w:eastAsia="Palanquin Dark" w:cs="Palanquin Dark" w:ascii="Palanquin Dark" w:hAnsi="Palanquin Dark"/>
        </w:rPr>
        <w:t xml:space="preserve">, </w:t>
      </w:r>
      <w:r>
        <w:rPr>
          <w:rFonts w:ascii="Palanquin Dark" w:hAnsi="Palanquin Dark" w:eastAsia="Palanquin Dark" w:cs="Palanquin Dark"/>
        </w:rPr>
        <w:t>न हुतहविःशेषः। तत्र कृतः शेषकर्मं कार्यम्।। इति श्रीमत्सायणाचार्यविरचिते माधवीये वेदार्थप्रकाशे कृष्णयजुर्वेदीयतैत्तिरीयसंहिताभाष्ये द्वितीयकाण्डे पञ्चमपिरपाठके चतुर्थोनुवाकः ।। ४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2.5.5</w:t>
        <w:tab/>
        <w:t>"(</w:t>
      </w:r>
      <w:r>
        <w:rPr>
          <w:rFonts w:ascii="Palanquin Dark" w:hAnsi="Palanquin Dark" w:eastAsia="Palanquin Dark" w:cs="Palanquin Dark"/>
        </w:rPr>
        <w:t>अथ द्वितीयकाण्डे पञ्चमप्रपाठके पञ्चमोनुवाकः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अभ्युदयेष्ट्यादीत्रयविधिः</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द्विधा चतुर्थे पुभेदात्प्रोक्ता सांनाय्यदेवता।अथ पञ्चमेभ्युदयेष्ट्यादयो वक्तव्याः। तत्र तावत्सांनाय्याधिकारिणं विविनक्ति नासोमयाजीति। सोमयागात्पुरा दर्शयागी सांनाय्यं नानुतिष्ठेत्। असोमयाणिनः पयो नागतमप्राप्त। सोमस्यौषधिरसत्वेन तदभावे सत्योषधिरसविशेषस्य पयसः सुतरामभावात्। एवं सति यद्यसोमयाजी संनयेत्तर्ह्यसौ परिमोष एव तस्कर एव सन्ननृतं करोत्यन्याय्यं करोति। अपि च वह्नौ सिच्यमानं तत्सांनाय्यमन्वाय्यत्वात्परैव सिच्यते विनाश्यत एव। तस्मात्सोमयाज्येव संनयेत्। न चास्येतरवत्पयोनागतं</w:t>
      </w:r>
      <w:r>
        <w:rPr>
          <w:rFonts w:eastAsia="Palanquin Dark" w:cs="Palanquin Dark" w:ascii="Palanquin Dark" w:hAnsi="Palanquin Dark"/>
        </w:rPr>
        <w:t xml:space="preserve">, </w:t>
      </w:r>
      <w:r>
        <w:rPr>
          <w:rFonts w:ascii="Palanquin Dark" w:hAnsi="Palanquin Dark" w:eastAsia="Palanquin Dark" w:cs="Palanquin Dark"/>
        </w:rPr>
        <w:t>सोमस्यौषधिरसत्वेन पयोरूपत्वात्। सांनाय्यमपि तथाविधम् अतः सोमयाजी सोमरूपेण पयसा सह सांनाय्यरूपं पय आत्मनि धारयीत। अथाभ्युदयेष्टिं विधत्ते वि वा एतामिति। चतुर्दश्यामभावास्येयमिति भ्रान्त्या संदिहानो रात्रावेव हवींषि निर्वपेत्। तथा च श्रुत्यन्तरमाम्नायते</w:t>
      </w:r>
      <w:r>
        <w:rPr>
          <w:rFonts w:eastAsia="Palanquin Dark" w:cs="Palanquin Dark" w:ascii="Palanquin Dark" w:hAnsi="Palanquin Dark"/>
        </w:rPr>
        <w:t>-</w:t>
      </w:r>
      <w:r>
        <w:rPr>
          <w:rFonts w:ascii="Palanquin Dark" w:hAnsi="Palanquin Dark" w:eastAsia="Palanquin Dark" w:cs="Palanquin Dark"/>
        </w:rPr>
        <w:t>यदि बिभीयादभि मोदेष्यतीति महारात्रे हवींषि निर्वपेत्फलीकृतैस्तण्डुलैरुपासीतार्धं दधि हविरातञ्चनस्य निदध्यादर्धं न यद्युदियात्तेनातञ्च्य प्रचरेद्येदि नाभ्युदियात्तेन ब्राह्मणान्भोजयेत्’ इति। ‘अयमर्थः</w:t>
      </w:r>
      <w:r>
        <w:rPr>
          <w:rFonts w:eastAsia="Palanquin Dark" w:cs="Palanquin Dark" w:ascii="Palanquin Dark" w:hAnsi="Palanquin Dark"/>
        </w:rPr>
        <w:t xml:space="preserve">- </w:t>
      </w:r>
      <w:r>
        <w:rPr>
          <w:rFonts w:ascii="Palanquin Dark" w:hAnsi="Palanquin Dark" w:eastAsia="Palanquin Dark" w:cs="Palanquin Dark"/>
        </w:rPr>
        <w:t>यदि चतुर्दश्यां प्रातरग्निदोत्रादूर्ध्वममावास्याभ्रान्त्या वत्सानपाकृत्य सायं दुग्ध्वा दध्यर्थमातञ्चनं विधाय पश्चात्तिथौ संदिहानो मां प्रति चन्द्रोभ्युयदेष्तीति भीतो भवेत्तदा रात्रिमध्ये हवींषि निरुप्य फलीकरणान्तं विधाय तादृशैस्तण्डलैर्युक्तचन्द्रोदयं प्रतीक्षेत। तत्पूर्वातञ्चनेन निष्पन्नस्य दध्नोर्धमुत्तरस्यां रात्रौ पुनरातञ्चनार्थमवस्थापयेत्। इतस्त्वर्धं न पृथगवस्थापयेत्</w:t>
      </w:r>
      <w:r>
        <w:rPr>
          <w:rFonts w:eastAsia="Palanquin Dark" w:cs="Palanquin Dark" w:ascii="Palanquin Dark" w:hAnsi="Palanquin Dark"/>
        </w:rPr>
        <w:t xml:space="preserve">, </w:t>
      </w:r>
      <w:r>
        <w:rPr>
          <w:rFonts w:ascii="Palanquin Dark" w:hAnsi="Palanquin Dark" w:eastAsia="Palanquin Dark" w:cs="Palanquin Dark"/>
        </w:rPr>
        <w:t>किंतु तण्डुलैः सह पुरतोवस्थाप्य चन्द्रोदयं प्रतीक्षेत। यदि चन्द्रोभ्युदियात्तदानीं पृथगवस्थापितेनार्थेन परेद्युर्मुख्यामावास्यायां रात्रौ सायंदोहमातञ्च्य निष्पन्नेन दध्ना प्रतिपदि प्रातः प्रचरेत्। यदि तु न चन्द्रोभ्युदियात्तदा तण्डुलैर्दध्यर्धेन च दर्शकर्म निष्पाद्य पृथगमवस्थापितार्धान्तरेण ब्राह्मणान्भोजयेदिति। एवं स्थिते सति यस्य यजमानस्य रात्रावेव फलीकृततण्डुलपर्यन्तं हविर्निरुप्तं संपादितं भवति। ततः प्रतीक्ष्यमाणश्चन्द्रमाः पूर्वस्यां दिशि अभ्युदेति। चन्द्र एतं यजमानं प्रजया पशुमिश्च व्यर्धयत्येवास्य भ्रातृव्यं च वर्धयति। अतोभ्युदयं निमित्तीकृत्यैत्तण्डुलान्मध्यंमस्थविष्ठाणिष्ठरूपैस्त्रेधा भिन्नांस्तान्पूर्वदेवताभ्यो विभजेत्। विभज्य च दात्रादिगुणकाग्न्यादिदेवताभ्यो हविः कुर्यात्। यदुक्तं सूत्रकारेण</w:t>
      </w:r>
      <w:r>
        <w:rPr>
          <w:rFonts w:eastAsia="Palanquin Dark" w:cs="Palanquin Dark" w:ascii="Palanquin Dark" w:hAnsi="Palanquin Dark"/>
        </w:rPr>
        <w:t>- ‘‘</w:t>
      </w:r>
      <w:r>
        <w:rPr>
          <w:rFonts w:ascii="Palanquin Dark" w:hAnsi="Palanquin Dark" w:eastAsia="Palanquin Dark" w:cs="Palanquin Dark"/>
        </w:rPr>
        <w:t>द्वे पौर्णिमास्यौ द्वे अमावस्ये यजेत यः कामयेतर्ध्युवामित्युक्त्वाहैकामेव यजेत’ इति। अस्यायमर्थः</w:t>
      </w:r>
      <w:r>
        <w:rPr>
          <w:rFonts w:eastAsia="Palanquin Dark" w:cs="Palanquin Dark" w:ascii="Palanquin Dark" w:hAnsi="Palanquin Dark"/>
        </w:rPr>
        <w:t xml:space="preserve">- </w:t>
      </w:r>
      <w:r>
        <w:rPr>
          <w:rFonts w:ascii="Palanquin Dark" w:hAnsi="Palanquin Dark" w:eastAsia="Palanquin Dark" w:cs="Palanquin Dark"/>
        </w:rPr>
        <w:t>पौर्णमास्यामन्वाधाय प्रतिपदी पौर्णमासयागं कृत्वा तदानीमेवान्वाधाय द्वितीयायां पुनः पौर्णमासयागं कुर्यात्। एवममावास्यायामपि। सेयमृद्धिकामस्येष्टिः सुमना इत्यभिधीयते। तामेतां सुमनसमिष्टिं पूर्वोत्तरपक्षाभ्यां विचार्य विधातुमादौ पूर्वपक्षी सिद्धान्तं निराकृत्य स्वपक्षं विधते न द्वे यजेतेति। सिद्धान्तिना यदुच्यते द्वे यजेतेति तन्न युक्तम्। यदि तत्र पूर्वया पौर्णमास्या संप्रति यजेत सम्यगनुतिष्ठेत्तदानीमुत्तरया छम्बट्कुर्यात् यदुत्तरा सम्यगनुष्ठिता तदा पूर्ववैयर्थ्यम्। तथासति द्विरनुष्ठिता सेयमिष्टिरित्यपि वक्तुं न शक्यते</w:t>
      </w:r>
      <w:r>
        <w:rPr>
          <w:rFonts w:eastAsia="Palanquin Dark" w:cs="Palanquin Dark" w:ascii="Palanquin Dark" w:hAnsi="Palanquin Dark"/>
        </w:rPr>
        <w:t xml:space="preserve">, </w:t>
      </w:r>
      <w:r>
        <w:rPr>
          <w:rFonts w:ascii="Palanquin Dark" w:hAnsi="Palanquin Dark" w:eastAsia="Palanquin Dark" w:cs="Palanquin Dark"/>
        </w:rPr>
        <w:t>इष्टावधिकावृत्तेरविहितत्वात्। नाप्यग्निष्टोमादियज्ञं इति वक्तुं शक्यतेधिकप्रयोगे सत्यपि प्रातःसवनादीनामभावात्। अत उभयभ्रष्टत्वात्तदनुष्ठाता यजमानः सभायां ह्रीतमुखी भवति। तैः पृष्टः सन्नुत्तरं वक्तुं न प्रगल्भो भवेत्। तस्मादृद्धिकाम्यावृत्तिं परित्यज्यैकामेव पौर्णमासीममावास्यायां च यजेत। तथा सत्यस्य यजमानस्य पुत्रोपि सभायां प्रगल्भो जायते। किमु वक्तव्यमयमिति। तमिमं पूर्वपक्षं निराकृत्य सिद्धान्तं विधत्ते अनादृत्येति। एकामेवेति यदुक्तं तदनादृत्य द्वे एव यजेत</w:t>
      </w:r>
      <w:r>
        <w:rPr>
          <w:rFonts w:eastAsia="Palanquin Dark" w:cs="Palanquin Dark" w:ascii="Palanquin Dark" w:hAnsi="Palanquin Dark"/>
        </w:rPr>
        <w:t xml:space="preserve">, </w:t>
      </w:r>
      <w:r>
        <w:rPr>
          <w:rFonts w:ascii="Palanquin Dark" w:hAnsi="Palanquin Dark" w:eastAsia="Palanquin Dark" w:cs="Palanquin Dark"/>
        </w:rPr>
        <w:t>तत्र पूर्वयेष्ट्या सम्यगनुष्ठितया यज्ञमुखरूपयज्ञोपक्रमस्यालम्भनं देवतावरोधो देवलोकजयश्चेति प्रयोजनत्रयं संपद्यते। उत्तरया सम्यगनुष्ठितया प्रकृतयज्ञसंपूर्तिरिन्द्रियावरोधो मनुष्यलोकजयश्चेति संपद्यते त्रीणि प्रयोजनानि। अतो नैकस्या अपि वैयर्थ्यम् नापीष्टियज्ञत्वयोरभावः</w:t>
      </w:r>
      <w:r>
        <w:rPr>
          <w:rFonts w:eastAsia="Palanquin Dark" w:cs="Palanquin Dark" w:ascii="Palanquin Dark" w:hAnsi="Palanquin Dark"/>
        </w:rPr>
        <w:t xml:space="preserve">, </w:t>
      </w:r>
      <w:r>
        <w:rPr>
          <w:rFonts w:ascii="Palanquin Dark" w:hAnsi="Palanquin Dark" w:eastAsia="Palanquin Dark" w:cs="Palanquin Dark"/>
        </w:rPr>
        <w:t>प्रत्येकमिष्टित्त्रेपि संमूहितस्य प्रौढयज्ञत्वात्। अत एतदनुष्ठानेन भूयसो बहुतेकाहाहीनसत्ररूपान्यज्ञक्रतूनुपैति। किंचाद्य द्वितीयायामिष्टवन्तं यजमानमभिलक्ष्य पश्चाच्चन्द्रमा अभ्युदेति तस्येयमिष्टिर्नाम्ना सुमना इत्युच्यते। वर्धिष्णुचन्द्रोदयस्य सौमनस्यहेतुत्वात्। ततोस्मिन्नेव लोके तस्य समृद्धिर्धनं भवति। यथेयं सुमना नामेष्टिदंर्शपूर्णमासयोर्गुणविकृतिस्थेवान्यां गुणविकृतिं विधत्ते दाक्षायणयज्ञेनेति। एतस्य यज्ञस्य स्वरूपं सूत्रकारेण स्पष्टीकृतम्</w:t>
      </w:r>
      <w:r>
        <w:rPr>
          <w:rFonts w:eastAsia="Palanquin Dark" w:cs="Palanquin Dark" w:ascii="Palanquin Dark" w:hAnsi="Palanquin Dark"/>
        </w:rPr>
        <w:t>----‘</w:t>
      </w:r>
      <w:r>
        <w:rPr>
          <w:rFonts w:ascii="Palanquin Dark" w:hAnsi="Palanquin Dark" w:eastAsia="Palanquin Dark" w:cs="Palanquin Dark"/>
        </w:rPr>
        <w:t>दाक्षायणयज्ञेन सुवर्गकामो द्वे पौर्णमास्यौ द्वे अमावास्ये यजेताग्नेयोष्टाकपालोग्नीषोमीय एकादशकपालः पूर्वस्यां पौर्णमास्यामाग्नेयोष्टाकपाल ऐन्द्रं दध्युत्तरस्यामाग्नेयोष्टाकपाल ऐन्दाग्न एकादशकपालः पूर्वस्याममावास्यायामाग्नेयोष्टाकपालो मैत्रावरुण्यामिक्षा द्वितीयात्तरस्याम्’ इति। तत्रोत्तरस्यां पौर्णमास्यामुत्तरस्याममावास्यायां चैकैकं विधत्ते पूर्णमासे समिति। तत्रैन्द्रं दधिरूपं यदुत्तरस्मिन्पौर्णमासे सांनाय्यं तत्प्रशंसति पूर्णमासे वा इति। यदैन्द्रं दध्यनुष्ठित</w:t>
      </w:r>
      <w:r>
        <w:rPr>
          <w:rFonts w:eastAsia="Palanquin Dark" w:cs="Palanquin Dark" w:ascii="Palanquin Dark" w:hAnsi="Palanquin Dark"/>
        </w:rPr>
        <w:t xml:space="preserve">, </w:t>
      </w:r>
      <w:r>
        <w:rPr>
          <w:rFonts w:ascii="Palanquin Dark" w:hAnsi="Palanquin Dark" w:eastAsia="Palanquin Dark" w:cs="Palanquin Dark"/>
        </w:rPr>
        <w:t>तेन पौर्णमास एव देवानां सोमेभिषुतो भवति पयो वै सोमः पय सांनाय्यमित्युक्तत्वात्। तेषां देवानां पौर्णमासीमारभ्यामावास्यापर्यन्तमर्धमासं नैरन्तर्येण सोमः प्रकर्षेण सुतो भवति। प्रतिदिनमनुष्ठिताभिः सोमविकृतिभिर्या प्रीतिः सा तेन सांनाय्येन संपद्यत इत्यर्थः। अथेत्तरस्याममावास्यायां विहितामामिक्षां प्रशंसति तेषां मैत्रावरुणीति। येयममावास्यायामनुष्ठिता मैत्रावरुण्यामिक्षा सा तेषां देवानां वशानूबन्ध्या संपद्यते। तत्कथमिति तदुच्यते</w:t>
      </w:r>
      <w:r>
        <w:rPr>
          <w:rFonts w:eastAsia="Palanquin Dark" w:cs="Palanquin Dark" w:ascii="Palanquin Dark" w:hAnsi="Palanquin Dark"/>
        </w:rPr>
        <w:t>---</w:t>
      </w:r>
      <w:r>
        <w:rPr>
          <w:rFonts w:ascii="Palanquin Dark" w:hAnsi="Palanquin Dark" w:eastAsia="Palanquin Dark" w:cs="Palanquin Dark"/>
        </w:rPr>
        <w:t>पूर्वेद्युः शुक्लप्रतिपदि यजत इति यत्तेन सौमिकीं वेदिमेव कृतवान्भवति। तस्मिन्नेव दिने पुनरेव वत्सानपाकरोतीति यत्तेन सदोहविर्धाने ‘द्वौ मण्डपौ संपादितवान्भवति। द्वितीयायां प्रातराग्नेयेनाष्टाकपालेन यजत इति यत्तेन देवैरिष्यभाणां सूत्यामेव संपादितवान्भवति। स तादृशो यजमान एतमर्धमासं शुक्लपक्षं नैरन्तर्येण देवैः सधमादं सहर्षोपेतं सोमं पीतवान्भवति। तस्मादाग्नेयादूर्ध्वं तस्मन्द्वितीयामावास्याकर्मणि मैत्रावरुण्यामिक्षया यजत इति यत्सो एवामिक्षा यजमानस्य वशा संपद्यते। कासौ वशेति तदुच्यते</w:t>
      </w:r>
      <w:r>
        <w:rPr>
          <w:rFonts w:eastAsia="Palanquin Dark" w:cs="Palanquin Dark" w:ascii="Palanquin Dark" w:hAnsi="Palanquin Dark"/>
        </w:rPr>
        <w:t>---</w:t>
      </w:r>
      <w:r>
        <w:rPr>
          <w:rFonts w:ascii="Palanquin Dark" w:hAnsi="Palanquin Dark" w:eastAsia="Palanquin Dark" w:cs="Palanquin Dark"/>
        </w:rPr>
        <w:t xml:space="preserve">सोमयागावसाने देवानामर्थ एव या वशानूबन्ध्या क्रियते सैवेयमामिक्षेत्यर्थः। दाक्षायणयज्ञानुष्ठानं प्रशंसति साक्षाद्वा इति। यो यजमान एषां विधिवाक्योक्तानामग्न्यादिनां देवानां यज्ञमभ्यारोहति सम्यगनुतिष्ठति एषां साक्षादेव तानग्न्यादिदेवानभ्यारोहति प्राप्नोति। बहुकालं </w:t>
      </w:r>
      <w:r>
        <w:rPr>
          <w:rFonts w:eastAsia="Palanquin Dark" w:cs="Palanquin Dark" w:ascii="Palanquin Dark" w:hAnsi="Palanquin Dark"/>
        </w:rPr>
        <w:t>(</w:t>
      </w:r>
      <w:r>
        <w:rPr>
          <w:rFonts w:ascii="Palanquin Dark" w:hAnsi="Palanquin Dark" w:eastAsia="Palanquin Dark" w:cs="Palanquin Dark"/>
        </w:rPr>
        <w:t>ल</w:t>
      </w:r>
      <w:r>
        <w:rPr>
          <w:rFonts w:eastAsia="Palanquin Dark" w:cs="Palanquin Dark" w:ascii="Palanquin Dark" w:hAnsi="Palanquin Dark"/>
        </w:rPr>
        <w:t xml:space="preserve">) </w:t>
      </w:r>
      <w:r>
        <w:rPr>
          <w:rFonts w:ascii="Palanquin Dark" w:hAnsi="Palanquin Dark" w:eastAsia="Palanquin Dark" w:cs="Palanquin Dark"/>
        </w:rPr>
        <w:t>व्यवधानमन्तरेणैव देवसदृशं भोगं प्राप्नोतीत्यर्थः। प्राप्य च यथा लोके श्रेयान्राजामात्यादिरुत्तमं पदमभ्यारूढः स्वकीयभृत्यानामग्रे ममेदं भोगसाधनमानयेति पुनः पुनः कामयते तथायं यजमान आवृत्तयाजी पुनः पुनः फलसंपादने करोति। पूर्वं स्वर्गकामस्यायं यज्ञ उक्तः</w:t>
      </w:r>
      <w:r>
        <w:rPr>
          <w:rFonts w:eastAsia="Palanquin Dark" w:cs="Palanquin Dark" w:ascii="Palanquin Dark" w:hAnsi="Palanquin Dark"/>
        </w:rPr>
        <w:t xml:space="preserve">, </w:t>
      </w:r>
      <w:r>
        <w:rPr>
          <w:rFonts w:ascii="Palanquin Dark" w:hAnsi="Palanquin Dark" w:eastAsia="Palanquin Dark" w:cs="Palanquin Dark"/>
        </w:rPr>
        <w:t>इदानीं व्यावृत्कामस्य स एवोच्यते यद्यवविध्यतीति। अन्येषु यज्ञेषु यद्यवविध्यति किंचिद्वैकल्यं करोति तदानीं पापीयान्भवति</w:t>
      </w:r>
      <w:r>
        <w:rPr>
          <w:rFonts w:eastAsia="Palanquin Dark" w:cs="Palanquin Dark" w:ascii="Palanquin Dark" w:hAnsi="Palanquin Dark"/>
        </w:rPr>
        <w:t xml:space="preserve">, </w:t>
      </w:r>
      <w:r>
        <w:rPr>
          <w:rFonts w:ascii="Palanquin Dark" w:hAnsi="Palanquin Dark" w:eastAsia="Palanquin Dark" w:cs="Palanquin Dark"/>
        </w:rPr>
        <w:t>अन्ययजमानापेक्षयातिनिकृष्टो भवति। यदि नावविध्यति वैकल्यं न करोति तदानीमन्यैः सदृङ्समान एव भवति न तु तेभ्य आधिक्यलक्षणा व्यावृत्तिः सिध्यति। अतो व्यावृत्काम एतेन दाक्षायणयज्ञेन यजत। यस्यादेष यज्ञः क्षुरवद्वज्ररवच्चातितीक्ष्णस्तस्मादेतदनुष्ठायी ताजक्पुण्यो वा भवति तदानीमेवेतरेभ्यो व्यावृत्त एव भवति। एतद्विरोधी ताजक्प्रमीयत एव। अथवा यजमान एव सम्यगनुष्ठानादुत्तमो भवति वैकल्यात्प्रमीयते वा। अतो वैकल्यपरिहाराय व्रतविशेषान्विधत्ते</w:t>
      </w:r>
      <w:r>
        <w:rPr>
          <w:rFonts w:eastAsia="Palanquin Dark" w:cs="Palanquin Dark" w:ascii="Palanquin Dark" w:hAnsi="Palanquin Dark"/>
        </w:rPr>
        <w:t>---</w:t>
      </w:r>
      <w:r>
        <w:rPr>
          <w:rFonts w:ascii="Palanquin Dark" w:hAnsi="Palanquin Dark" w:eastAsia="Palanquin Dark" w:cs="Palanquin Dark"/>
        </w:rPr>
        <w:t>तस्यैतद्व्रतमिति।</w:t>
      </w:r>
      <w:r>
        <w:rPr>
          <w:rFonts w:eastAsia="Palanquin Dark" w:cs="Palanquin Dark" w:ascii="Palanquin Dark" w:hAnsi="Palanquin Dark"/>
        </w:rPr>
        <w:t>"</w:t>
      </w:r>
    </w:p>
    <w:p>
      <w:pPr>
        <w:pStyle w:val="Normal"/>
        <w:rPr/>
      </w:pPr>
      <w:r>
        <w:rPr>
          <w:rFonts w:ascii="Palanquin Dark" w:hAnsi="Palanquin Dark" w:eastAsia="Palanquin Dark" w:cs="Palanquin Dark"/>
        </w:rPr>
        <w:t>पल्पूलनं वस्त्रशुद्धिसाधनमूषादि तेनास्य वासो न शोययेयुः यस्माद्देवाः पूज्या एतत्सर्वमनृतवदनादि न कुर्वन्ति तस्मादयमपि न कुर्यात्। अस्य दाक्षायणयज्ञस्याधानादूर्ध्वं दर्शपूर्णमासाभ्यां सह विकल्पो द्रष्टव्यः। तथा च</w:t>
      </w:r>
    </w:p>
    <w:p>
      <w:pPr>
        <w:pStyle w:val="Normal"/>
        <w:rPr/>
      </w:pPr>
      <w:r>
        <w:rPr>
          <w:rFonts w:eastAsia="Palanquin Dark" w:cs="Palanquin Dark" w:ascii="Palanquin Dark" w:hAnsi="Palanquin Dark"/>
        </w:rPr>
        <w:t>"</w:t>
      </w:r>
      <w:r>
        <w:rPr>
          <w:rFonts w:ascii="Palanquin Dark" w:hAnsi="Palanquin Dark" w:eastAsia="Palanquin Dark" w:cs="Palanquin Dark"/>
        </w:rPr>
        <w:t>सूत्रकार आह</w:t>
      </w:r>
      <w:r>
        <w:rPr>
          <w:rFonts w:eastAsia="Palanquin Dark" w:cs="Palanquin Dark" w:ascii="Palanquin Dark" w:hAnsi="Palanquin Dark"/>
        </w:rPr>
        <w:t>-----‘(*</w:t>
      </w:r>
      <w:r>
        <w:rPr>
          <w:rFonts w:ascii="Palanquin Dark" w:hAnsi="Palanquin Dark" w:eastAsia="Palanquin Dark" w:cs="Palanquin Dark"/>
        </w:rPr>
        <w:t>दर्शपूर्णमासयोः प्रक्रमे विकल्पते</w:t>
      </w:r>
      <w:r>
        <w:rPr>
          <w:rFonts w:eastAsia="Palanquin Dark" w:cs="Palanquin Dark" w:ascii="Palanquin Dark" w:hAnsi="Palanquin Dark"/>
        </w:rPr>
        <w:t xml:space="preserve">, </w:t>
      </w:r>
      <w:r>
        <w:rPr>
          <w:rFonts w:ascii="Palanquin Dark" w:hAnsi="Palanquin Dark" w:eastAsia="Palanquin Dark" w:cs="Palanquin Dark"/>
        </w:rPr>
        <w:t>एतेन दर्शपूर्णमासाभ्यां वा यजते</w:t>
      </w:r>
      <w:r>
        <w:rPr>
          <w:rFonts w:eastAsia="Palanquin Dark" w:cs="Palanquin Dark" w:ascii="Palanquin Dark" w:hAnsi="Palanquin Dark"/>
        </w:rPr>
        <w:t xml:space="preserve">, </w:t>
      </w:r>
      <w:r>
        <w:rPr>
          <w:rFonts w:ascii="Palanquin Dark" w:hAnsi="Palanquin Dark" w:eastAsia="Palanquin Dark" w:cs="Palanquin Dark"/>
        </w:rPr>
        <w:t>एतेन पञ्चदश वर्षाणीष्ट्वा वा विरमेद्यजेत वा</w:t>
      </w:r>
      <w:r>
        <w:rPr>
          <w:rFonts w:eastAsia="Palanquin Dark" w:cs="Palanquin Dark" w:ascii="Palanquin Dark" w:hAnsi="Palanquin Dark"/>
        </w:rPr>
        <w:t xml:space="preserve">) </w:t>
      </w:r>
      <w:r>
        <w:rPr>
          <w:rFonts w:ascii="Palanquin Dark" w:hAnsi="Palanquin Dark" w:eastAsia="Palanquin Dark" w:cs="Palanquin Dark"/>
        </w:rPr>
        <w:t xml:space="preserve">संतिष्ठते दाक्षायणयज्ञः इति’ ।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w:t>
      </w:r>
    </w:p>
    <w:p>
      <w:pPr>
        <w:pStyle w:val="Normal"/>
        <w:rPr/>
      </w:pPr>
      <w:r>
        <w:rPr>
          <w:rFonts w:eastAsia="Palanquin Dark" w:cs="Palanquin Dark" w:ascii="Palanquin Dark" w:hAnsi="Palanquin Dark"/>
        </w:rPr>
        <w:t>"</w:t>
      </w:r>
      <w:r>
        <w:rPr>
          <w:rFonts w:ascii="Palanquin Dark" w:hAnsi="Palanquin Dark" w:eastAsia="Palanquin Dark" w:cs="Palanquin Dark"/>
        </w:rPr>
        <w:t>षष्ठाध्यायस्य पञ्चमपादे चिन्तितम् “इष्टिरभ्युदये दर्शात्कर्मान्यदुत देवताः। पूर्वास्त्याज्या विशिष्टस्य विधानादन्यकर्म तत्। प्रकृतप्रत्यभिज्ञानान्न कर्मान्तरचोदना। देवताः प्राकृतास्त्यक्त्वा द्रव्यमन्याभ्य उच्यते” ।। दर्शपूर्णमासयोः श्रूयते</w:t>
      </w:r>
      <w:r>
        <w:rPr>
          <w:rFonts w:eastAsia="Palanquin Dark" w:cs="Palanquin Dark" w:ascii="Palanquin Dark" w:hAnsi="Palanquin Dark"/>
        </w:rPr>
        <w:t>-</w:t>
      </w:r>
      <w:r>
        <w:rPr>
          <w:rFonts w:ascii="Palanquin Dark" w:hAnsi="Palanquin Dark" w:eastAsia="Palanquin Dark" w:cs="Palanquin Dark"/>
        </w:rPr>
        <w:t>यस्य हबिर्निरुप्तं पुरस्ताच्चन्द्रमा अभ्युदेति त्रेधा तण्डुलान्विभजेद्ये मध्यमाः स्युस्तानग्नये दात्रे पुरोडाशकपालं कुर्याद्ये स्थविष्ठास्तानिन्द्राय प्रदात्रे दध श्चरुं येणिष्ठास्तान्विष्णवे शिपिविष्टाय शृते चरुम्’ इति। अयमर्थः दशंभ्रान्त्या केनचिच्चतुर्दश्यां हविर्निरुप्तं भवति। ततः प्रत्यूषे पूर्वस्यां दिशि चन्द्रमा अभ्युदेति तदा निरुप्तास्तण्डुलास्त्रेधा विभक्तव्याः। अखण्डिता ईषाखण्डिता अतिसूक्ष्मकणाश्चेति त्रैविध्यम्। ते च त्रिविधा त्रादिगुणविशिष्टेभोग्न्यादिभ्यो देवेभ्य इति। तत्रेदं प्रक्रान्तदर्शकर्मणोन्यत्कर्म। कुतः। कालापराधप्रायश्चित्तार्थं द्रव्यदेवताविशिष्टस्य कर्मणो विधीयमानत्वात्। तत इदं प्रायश्चित्तं कृत्वा परेद्युरनुष्ठेयमिति प्राप्तेः ब्रूमः। हविरर्निरुप्यमिति प्रकृतं यद्दर्शकर्म तत्परित्यज्य कर्मान्तरविधिकल्पने प्रकृतहानाप्रकृतागमौ प्रसज्येयाताम्। अतस्तस्मिन्नेव प्रकृते कर्माणि निरुप्तस्य हविषः पूर्वदेवताभ्यो दर्शसंबन्धिनीभ्योपनयोत्राभिधीयते। तण्डुलोपलक्षितं यद्धविर्दधिरूपं व्रीहिरूपं च पूर्वेद्युर्निरुप्तं तद्धविः पूर्वदेवतात्मनोग्नेरिन्द्राच्च विभजेदिति देवताहविषो परस्परविभागोत्र विधीयते</w:t>
      </w:r>
      <w:r>
        <w:rPr>
          <w:rFonts w:eastAsia="Palanquin Dark" w:cs="Palanquin Dark" w:ascii="Palanquin Dark" w:hAnsi="Palanquin Dark"/>
        </w:rPr>
        <w:t xml:space="preserve">, </w:t>
      </w:r>
      <w:r>
        <w:rPr>
          <w:rFonts w:ascii="Palanquin Dark" w:hAnsi="Palanquin Dark" w:eastAsia="Palanquin Dark" w:cs="Palanquin Dark"/>
        </w:rPr>
        <w:t>न तु तण्डुलानां स्थविष्ठमध्यमाणिष्ठरूपस्त्रिविधो विभागो विधीयते। तस्य धनुश्चिहूनान्तर्गतग्रन्थस्थाने ख</w:t>
      </w:r>
      <w:r>
        <w:rPr>
          <w:rFonts w:eastAsia="Palanquin Dark" w:cs="Palanquin Dark" w:ascii="Palanquin Dark" w:hAnsi="Palanquin Dark"/>
        </w:rPr>
        <w:t xml:space="preserve">. </w:t>
      </w:r>
      <w:r>
        <w:rPr>
          <w:rFonts w:ascii="Palanquin Dark" w:hAnsi="Palanquin Dark" w:eastAsia="Palanquin Dark" w:cs="Palanquin Dark"/>
        </w:rPr>
        <w:t>पुस्तके सोयं दर्शपूर्णमासयोः प्रक्रमोनेन दर्शपूर्णमासाभ्यां यजेत तेन पञ्च वर्षाणीष्ट्वा विरमेद्यजेत वा। इति पाठान्तरम्। प्राप्तत्वात्। ये मध्यमाः स्युरिति विनियोगभेदादर्थप्राप्तः</w:t>
      </w:r>
      <w:r>
        <w:rPr>
          <w:rFonts w:eastAsia="Palanquin Dark" w:cs="Palanquin Dark" w:ascii="Palanquin Dark" w:hAnsi="Palanquin Dark"/>
        </w:rPr>
        <w:t xml:space="preserve">, </w:t>
      </w:r>
      <w:r>
        <w:rPr>
          <w:rFonts w:ascii="Palanquin Dark" w:hAnsi="Palanquin Dark" w:eastAsia="Palanquin Dark" w:cs="Palanquin Dark"/>
        </w:rPr>
        <w:t xml:space="preserve">स विभागः। ततः पूर्वदेवतास्त्यक्त्वा दातृत्वादिगुणयुक्ताभ्यो वह्न्यादिदेवताभ्यः पूर्वं निरुप्तं हविः प्रदातव्यम्। ननु प्रतिपदि प्रातर्निर्वापकालो न तु दर्शे। तथापि दर्शभ्रान्त्यापि चतुर्दश्यां निर्वापाभावान्निर्वापादूर्ध्वं चन्द्रोदयो न प्राप्नोति। नैष दोषः। दध्नो द्व्यहकालीनत्वेनार्थसिद्धेः </w:t>
      </w:r>
      <w:r>
        <w:rPr>
          <w:rFonts w:eastAsia="Palanquin Dark" w:cs="Palanquin Dark" w:ascii="Palanquin Dark" w:hAnsi="Palanquin Dark"/>
        </w:rPr>
        <w:t>(</w:t>
      </w:r>
      <w:r>
        <w:rPr>
          <w:rFonts w:ascii="Palanquin Dark" w:hAnsi="Palanquin Dark" w:eastAsia="Palanquin Dark" w:cs="Palanquin Dark"/>
        </w:rPr>
        <w:t>द्धे</w:t>
      </w:r>
      <w:r>
        <w:rPr>
          <w:rFonts w:eastAsia="Palanquin Dark" w:cs="Palanquin Dark" w:ascii="Palanquin Dark" w:hAnsi="Palanquin Dark"/>
        </w:rPr>
        <w:t xml:space="preserve">) </w:t>
      </w:r>
      <w:r>
        <w:rPr>
          <w:rFonts w:ascii="Palanquin Dark" w:hAnsi="Palanquin Dark" w:eastAsia="Palanquin Dark" w:cs="Palanquin Dark"/>
        </w:rPr>
        <w:t>पूर्वेद्युर्दोहनातञ्चने</w:t>
      </w:r>
      <w:r>
        <w:rPr>
          <w:rFonts w:eastAsia="Palanquin Dark" w:cs="Palanquin Dark" w:ascii="Palanquin Dark" w:hAnsi="Palanquin Dark"/>
        </w:rPr>
        <w:t xml:space="preserve">, </w:t>
      </w:r>
      <w:r>
        <w:rPr>
          <w:rFonts w:ascii="Palanquin Dark" w:hAnsi="Palanquin Dark" w:eastAsia="Palanquin Dark" w:cs="Palanquin Dark"/>
        </w:rPr>
        <w:t>तदभिप्रायेण निरुप्तमित्युच्यते। यद्वा व्रीहिनिर्वापोपि पूर्वेद्युर्विकल्पितः । तथा च श्रूयते –‘यदि बिभीयादभि मोदेष्यतीति महारात्रे हवींषि निर्वपेत्’ इति। अथमर्थः भ्रान्त्या प्रमादेन वा दर्शोयमित्याभिनिश्चितवतो मां प्रति चन्द्रोभ्युदेष्यतीति भीतिरस्ति तदा तस्मिन्नेव दिने महारात्रे सर्वाणि निर्वपेदिति। अतो निरुप्तस्यैव हविषोस्मिन्नेव कर्मणि कालव्यत्यासं निमित्तीकृत्य देवतान्तरसंयोगरूपः प्रयोगप्रकारभेद उपदिष्यते। ततो दर्शस्यैवायं नैमित्तिकः प्रयोगो न तु दर्शलोपप्रायश्चित्तमिति नैमित्तिकं दर्शप्रयोगमनुष्ठाय पश्चात्स्वकाले नित्योपि दर्शप्रयोगोनुष्ठातव्यः। तत्रैवान्यच्चिन्तितम् “ऊर्ध्वं चन्द्रोदये सेष्टिर्निर्वापात्पूर्वमप्युत। उक्तेराद्योन्तिमः पक्षो निरुप्तेत्यविवक्षया”।। सा पूर्वक्ताभ्युदयेष्टिर्हविर्निर्वापादूर्ध्वं चन्द्रोदये सति कर्तव्या। निरुप्तं हविरभ्युदेतीत्युक्तत्वादिति चेन्मैवम्। हविरभ्युदयस्य निमित्तत्वेनं तद्विशेषणस्य निर्वापस्याविवक्षितत्वात्। अन्यथा वाक्यभेदापत्तेः। यस्य हविरभ्युदेति तत्र हविर्निरुप्तमित्येवं वाक्यभेदः। तस्मिन्निर्वापात्प्रागपि चन्द्रोदये सत्यविहितकाले कर्मोपक्रममात्रेणेयमिष्टिः कर्तव्या। तत्रैवान्यच्चिन्तितम् “प्राक्प्राकृतीभ्यो निर्वापो वैकृतीभ्योथवाग्रिमः। तण्डुलोक्तेर्वैकृतीभ्यो हविर्मात्रोपलक्षणात्”।। निर्वापात्प्राग्यदा चन्द्रोदयस्तदा चन्द्रोदयादूर्ध्वं क्रियमाणो निर्वापः प्राकृतीभ्यो देवताभ्यो युक्तः। कुतः । तण्डुलान्विभजेदितिष्टवाक्येन तण्डुलीभावादूर्ध्वंप्राकृतदेवतापनयनश्रवणात्। निर्वापस्तु व्रीहीणामेवेति तस्मिन्काले प्राकृताग्न्यादिदेवता नापनीता इति प्राप्ते ब्रूमः</w:t>
      </w:r>
      <w:r>
        <w:rPr>
          <w:rFonts w:eastAsia="Palanquin Dark" w:cs="Palanquin Dark" w:ascii="Palanquin Dark" w:hAnsi="Palanquin Dark"/>
        </w:rPr>
        <w:t xml:space="preserve">- </w:t>
      </w:r>
      <w:r>
        <w:rPr>
          <w:rFonts w:ascii="Palanquin Dark" w:hAnsi="Palanquin Dark" w:eastAsia="Palanquin Dark" w:cs="Palanquin Dark"/>
        </w:rPr>
        <w:t>वैकृतीभ्यो दातृत्वादिगुणयुक्ताभ्यो निर्वापः कर्तव्यः। कुतः। तण्डुलशब्देन हविर्मात्रस्योपलक्षणात्। अन्यथा दधिपयसो रतण्डुलत्वेन देवतापनयो न स्यात्। हविर्मात्रविवक्षायां तु ब्रीहीणामपि हविष्ट्वेन प्राकृतदेवतासंवन्धमपनीय देवतान्तरसंवन्धस्य कर्तुं युक्तत्वाद्वैकृतीभ्यो निर्वपेत्। तत्रैवान्यच्चिन्तितम् “प्राकृतीभ्योल्पनिर्वापेभ्युदये शिष्टतण्डुलान्। प्राकृतीभ्यो वैकृतीभ्यस्तूष्णीं वा निर्पपेदिह।। प्राकृतीभ्यः प्रवृत्तत्वाद्वैकृतीभ्यो निमित्ततः। शिष्टांशस्यापदार्थत्वादसंयोगादिहान्तिमः ”।। यदा प्राकृतीभ्यो मुष्टिमात्रे निरुप्ते सति चन्द्रोभ्युदेति तदा मुष्टित्रयरूपोवशिष्टांशः प्राकृतीभ्य एव निर्वप्तव्यः। कुतः। प्राकृतीनां प्रवृत्तत्वात्। इत्येकः पक्षः। चन्द्रोदये निमित्ते सति नैमित्तिकस्य पूर्वदेवतापनयस्यावश्यंभावाद्वैकृतीभ्योवशिष्टांशनिर्वाप इति द्वितीयः पथः। अस्तु प्राकृतदेवतापनयो निमित्ताधीनः। अन्यदेवतासंयागस्त्वंशस्य न संभवति। अन्याश्च देवताः प्राकृतदेवतास्थाने निवेशनीयाः। प्राकृतीनां च निर्वापपदार्थसंवन्ध कृप्तो न पदार्थांशेन। ततस्तत्स्थानपतितानां वैकृतीनां च नांशसंयोगो युक्त इत्यस्यांशस्य प्राकृतीभ्योपनीतत्वाद्वैकृतीभिरसंयोगाच्च तूष्णीमेव निर्वाप इति राद्धान्तः। तत्रैवान्यच्चिन्तितम् “सेष्टीः सांनाय्यिनो वा स्यादन्यस्यापि दधिश्रुतेः। नान्यस्येत्यग्रिमोन्त्यः स्याद्देवमात्रविधानतः” नहि सांनाय्यरहितस्य दधिपयसी विद्येते</w:t>
      </w:r>
      <w:r>
        <w:rPr>
          <w:rFonts w:eastAsia="Palanquin Dark" w:cs="Palanquin Dark" w:ascii="Palanquin Dark" w:hAnsi="Palanquin Dark"/>
        </w:rPr>
        <w:t xml:space="preserve">, </w:t>
      </w:r>
      <w:r>
        <w:rPr>
          <w:rFonts w:ascii="Palanquin Dark" w:hAnsi="Palanquin Dark" w:eastAsia="Palanquin Dark" w:cs="Palanquin Dark"/>
        </w:rPr>
        <w:t>तदभावे च दध श्चरुं शृते चरुमिति विधिर्न संगच्छते। तस्मात्सांनाय्यिन एव सा पूर्वोक्ताभ्युदयोष्टीरिति चेन्मैवम्। अप्राप्ता देवता एवात्र विधीयन्ते। दधिपयसोरपि विधाने वाक्यं भिद्येत। तस्तण्डुलवत्प्राप्तयोर्दधिपयसोरनूद्यमानतया विध्यभावादुदके चरुश्रपणसंभवाच्च सांनाय्विवदन्यस्यापि सेष्टिरस्ति। नवमाध्यायस्य द्वितीयपादे चिन्तितम् “शृतदध्नोः प्रणीतानां न धर्माः सन्ति वा नहि। अपाकार्थत्वतः सन्ति पाकहेतुत्वसाम्यतः” ।। अभ्युदयेष्ट्यां शृते चरुं दधनि चरुमिति शृतदधिनी आम्नायेते। तयोः प्रणीताधर्मा न कर्तव्याः। हविःश्रपणार्थमुत्पन्ना उत्पवनादिधर्मसंस्कृता आपः प्रणीता उच्यन्ते। दधिपयसी तु श्रपणार्थं नोत्पन्ने</w:t>
      </w:r>
      <w:r>
        <w:rPr>
          <w:rFonts w:eastAsia="Palanquin Dark" w:cs="Palanquin Dark" w:ascii="Palanquin Dark" w:hAnsi="Palanquin Dark"/>
        </w:rPr>
        <w:t xml:space="preserve">, </w:t>
      </w:r>
      <w:r>
        <w:rPr>
          <w:rFonts w:ascii="Palanquin Dark" w:hAnsi="Palanquin Dark" w:eastAsia="Palanquin Dark" w:cs="Palanquin Dark"/>
        </w:rPr>
        <w:t>किंतु हविष्ट्वेन प्रदानार्थमुत्पन्ने। ततः साम्याभावान्नोत्पवनादयो धर्मास्तयोरिति चेन्मैवम्। अन्यार्थमुत्पन्नयोरपि दधिपयसोरत्र चन्द्रोदयं निमित्तीकृत्य चरुश्रपणहेतुत्वं वाचनिकम्। ततः समानत्वात्तद्धर्माः सन्ति। द्वितीयाध्यायस्य तृतीयपादे चिन्तितम् “यद्दाक्षायणयज्ञेन स्वर्गकामो यजेस तत्। कर्मान्तरं गुणो वोक्तदर्शादौ फलसिद्धये।।</w:t>
      </w:r>
      <w:r>
        <w:rPr>
          <w:rFonts w:eastAsia="Palanquin Dark" w:cs="Palanquin Dark" w:ascii="Palanquin Dark" w:hAnsi="Palanquin Dark"/>
        </w:rPr>
        <w:t>"</w:t>
      </w:r>
    </w:p>
    <w:p>
      <w:pPr>
        <w:pStyle w:val="Normal"/>
        <w:rPr/>
      </w:pPr>
      <w:r>
        <w:rPr>
          <w:rFonts w:ascii="Palanquin Dark" w:hAnsi="Palanquin Dark" w:eastAsia="Palanquin Dark" w:cs="Palanquin Dark"/>
        </w:rPr>
        <w:t>गुणस्यास्याप्रसिद्धत्वात्कर्मभेदोत्र संज्ञया। गुणो व्युत्पत्तिशेषाभ्यामावृत्त्याख्बो न नाम तत्”।। दर्शपूर्णमासप्रकरणे श्रूयते</w:t>
      </w:r>
      <w:r>
        <w:rPr>
          <w:rFonts w:eastAsia="Palanquin Dark" w:cs="Palanquin Dark" w:ascii="Palanquin Dark" w:hAnsi="Palanquin Dark"/>
        </w:rPr>
        <w:t>- “</w:t>
      </w:r>
      <w:r>
        <w:rPr>
          <w:rFonts w:ascii="Palanquin Dark" w:hAnsi="Palanquin Dark" w:eastAsia="Palanquin Dark" w:cs="Palanquin Dark"/>
        </w:rPr>
        <w:t>दाक्षायणयज्ञेन सुवर्गकामो यजेत ” इति। तत्र दाक्षायणशाब्दवाच्यस्य कस्यचिल्लोके प्रसिद्भ्यभावादुद्भिदादिवद्यजिसामानाधिकरण्येन कर्मनामत्वादथैष ज्योतिरित्यादिवदपूर्वसंज्ञया कर्मविधिरिति चेन्न। दाक्षायणशब्दस्यावृत्तिवाचकत्वात्। तत्र शब्दनिर्वचनाद्वाक्यशेषाच्चावगम्यते। तथा हि अयनमित्यावृत्तिरुच्यते। दक्षस्यैते दाक्षास्तेषामयनमिति तन्निर्वचनम्। दक्ष उत्साही पुनः पुनरावृत्तावनलस इत्यर्थः। तदीयानां प्रयोगाणामावृत्तिर्दाक्षायणशब्दार्थः। तथा चावृत्त्या युक्तः प्रकृतो दर्शंपूर्णमासात्मको यज्ञो दाक्षायणयज्ञः। आवृत्तिप्रकारस्तु हे पौर्णमास्यौ द्वे अमावास्ये इत्यादिवाक्यशेषादवगम्यते। ततो दध्यादिवत्प्रसिद्धत्वाद्दर्शपूर्णमासयोः प्रकृतयोरयं स्वर्गफल सिद्ध्यर्थमावृत्त्याख्यस्य गुणस्य विधिर्न तूद्भिदादिवत्कर्मनामधेयम्। एवं साकंप्रस्थायीयेन यजेत पशुकाम इत्यत्रापि द्रष्टव्यम्। अमावास्यायागे द्वौ द्वौ दोहौ संपाद्य चतसृणां दधिपयसोः कुम्भीनां सह प्रस्थापनं साकंप्रस्थायस्तद्युक्तो यागः साकप्रंस्थायीयः। तथा सति प्रकृते दर्शयागे पशुफलाय साकंप्रस्थायाख्यो गुणो विधियते। तृतीयाध्यायस्य चतुर्थपादे चिन्तितम् “अनृतं न वदेदेष पुंधर्मो वानुवादगीः। सक्रतौ पुंसि शुद्धे वा ऋतौ यद्वा विधिः क्रतौ।। अनृतोक्तेः पुमर्थत्वात्तन्निषेधे तथाविधः। स्मार्तानुवादः पुंस्क्रत्वोः श्रुतिप्रक्रिययोर्वशात्।।</w:t>
      </w:r>
    </w:p>
    <w:p>
      <w:pPr>
        <w:pStyle w:val="Normal"/>
        <w:rPr/>
      </w:pPr>
      <w:r>
        <w:rPr>
          <w:rFonts w:ascii="Palanquin Dark" w:hAnsi="Palanquin Dark" w:eastAsia="Palanquin Dark" w:cs="Palanquin Dark"/>
        </w:rPr>
        <w:t>नाख्याते पुरुषस्योक्तिः क्रतावेव प्रयाजवत्। स्मार्तोक्तनियमादन्यः संयोगोतः क्रतौ विधिः।।</w:t>
      </w:r>
    </w:p>
    <w:p>
      <w:pPr>
        <w:pStyle w:val="Normal"/>
        <w:rPr/>
      </w:pPr>
      <w:r>
        <w:rPr>
          <w:rFonts w:eastAsia="Palanquin Dark" w:cs="Palanquin Dark" w:ascii="Palanquin Dark" w:hAnsi="Palanquin Dark"/>
        </w:rPr>
        <w:t>"</w:t>
      </w:r>
      <w:r>
        <w:rPr>
          <w:rFonts w:ascii="Palanquin Dark" w:hAnsi="Palanquin Dark" w:eastAsia="Palanquin Dark" w:cs="Palanquin Dark"/>
        </w:rPr>
        <w:t>दर्शपूर्णमासप्रकरणे श्रूयते नानृतं वदेदिति। तत्र पुरुषधर्मत्वेनायं प्रतिषेधो विधीयते। कुतः। प्रतियोगिनोनृतवदनस्य पुंधर्मत्वात्तन्निषेधस्यापि पुरुषधर्मत्वेनैव विधातव्यत्वात्। वदेदित्येतदाख्यातं तावत्कर्तृवाचकम्। तेनाख्यातेन कर्तुः प्रतीयमानत्वात्। पुरुषस्याख्यातप्रत्ययवाच्यत्वे सति प्रकृत्यर्थस्य वदनस्य पुरुषधर्मत्वं युक्तम्। अन्यथा भिन्नविषयत्वेन वाधकत्वं न स्यात्। तस्मात्पुरुष वाचकाख्यातश्रुत्या प्रकरणं बाधित्वा पुरुषार्थोयं निषेधो विधीयते। अस्त्येव स्मार्तः प्रतिषेध इति चेत्। तर्ही तस्यैतच्छ्रुतिवाक्यं मूलमस्तु। तस्मात्पुरुषार्थ इत्येकः पूर्वः पक्ष। आख्यातभिन्नविषयत्वेन बाधकत्वं न स्यात्। आख्यात्तश्रुतेः प्रकरणस्य चाविरोधाय क्रतुयुक्तपुरुधर्मोस्तु। नह्येतद्वाक्यं स्मृतेर्मूलम्। भिन्नविषयत्वात्। स्मृतिश्चोपनमारभ्यामरणं पुरुषस्यानृतं प्रतिषेधति। तन्मध्यपातित्वात्क्रतावपि स्मार्तो निषेधः प्रप्त एव। तदुभयार्थोप्ययं प्रतिषेधो न विधीयते</w:t>
      </w:r>
      <w:r>
        <w:rPr>
          <w:rFonts w:eastAsia="Palanquin Dark" w:cs="Palanquin Dark" w:ascii="Palanquin Dark" w:hAnsi="Palanquin Dark"/>
        </w:rPr>
        <w:t xml:space="preserve">, </w:t>
      </w:r>
      <w:r>
        <w:rPr>
          <w:rFonts w:ascii="Palanquin Dark" w:hAnsi="Palanquin Dark" w:eastAsia="Palanquin Dark" w:cs="Palanquin Dark"/>
        </w:rPr>
        <w:t>किंत्वनूद्यत इति द्वितीयः पूर्वः पक्षः। आख्यातेन भावनाऽभिधीयते। कर्ता तु तदविनाभूतोर्थात्प्रतीयते। अतः श्रुत्यभाबात्केवलेन प्रकरणेन प्रयाजादिवदारादुपकारकः क्रतावेव निविशते। न च तत्रापि विधीयते</w:t>
      </w:r>
      <w:r>
        <w:rPr>
          <w:rFonts w:eastAsia="Palanquin Dark" w:cs="Palanquin Dark" w:ascii="Palanquin Dark" w:hAnsi="Palanquin Dark"/>
        </w:rPr>
        <w:t xml:space="preserve">, </w:t>
      </w:r>
      <w:r>
        <w:rPr>
          <w:rFonts w:ascii="Palanquin Dark" w:hAnsi="Palanquin Dark" w:eastAsia="Palanquin Dark" w:cs="Palanquin Dark"/>
        </w:rPr>
        <w:t>कितुं सार्वत्रिकस्य निषेधस्य क्रतावपि प्राप्तत्वादनूद्यत एवेति तृतीयः पूर्वपक्षः। सत्यमेववदेन्नानृतमिति योयं स्मार्तनियमरूपः पुरुषार्थः संयोगस्तस्मादन्यक्रत्वर्थः संयोगः। अतो प्राप्तत्वाद्विधियते। एतद्विध्यतिक्रमे क्रतोरेव वैगुण्यं न तु पुरुषस्य प्रत्यवाय। अतोत्र क्रतुगामि प्रायश्चत्तम्। पुरुषार्थनियमातिक्रमे तु पुरुषस्यैव प्रत्यवायो न तु क्रतोर्वैगुण्यम्। तत्र स्मार्तप्रायश्चित्तमितिविशेषः।। इति श्रीमत्सायणाचार्यविरचिते माधवीये वेदारथप्रकाशे कृष्णयजुर्वे दीयतैत्तिरीयसंहिताभाष्ये द्वितीयकाण्डे पञ्चमप्रपाठके पञ्चमोनुवाकः।। ५।।</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2.5.6</w:t>
        <w:tab/>
        <w:t>(</w:t>
      </w:r>
      <w:r>
        <w:rPr>
          <w:rFonts w:ascii="Palanquin Dark" w:hAnsi="Palanquin Dark" w:eastAsia="Palanquin Dark" w:cs="Palanquin Dark"/>
        </w:rPr>
        <w:t>अथ द्वितीयाष्टके पञ्चमप्रपाठके षष्ठोनुवाकः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दर्शपूर्णमासयोः सोमयागेन सह पौर्वापर्यविधिः</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अथ द्वितीयकाण्डे पञ्चमप्रपाठके षष्ठोनुवाकः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दर्शपूर्णमासयोः सोमयागेन सह पौर्वापर्यविधिः</w:t>
      </w:r>
      <w:r>
        <w:rPr>
          <w:rFonts w:eastAsia="Palanquin Dark" w:cs="Palanquin Dark" w:ascii="Palanquin Dark" w:hAnsi="Palanquin Dark"/>
        </w:rPr>
        <w:t xml:space="preserve">) </w:t>
      </w:r>
      <w:r>
        <w:rPr>
          <w:rFonts w:ascii="Palanquin Dark" w:hAnsi="Palanquin Dark" w:eastAsia="Palanquin Dark" w:cs="Palanquin Dark"/>
        </w:rPr>
        <w:t>पञ्चमेभ्युदयेष्ट्याद्यास्तिस्त्र इष्टय ईरिताः। अथ षष्ठे दर्शपूर्णमासयोः सोमयागेन सह पौर्वापर्यं विधत्ते एष ना इति। दर्शपूर्णमासाविति यदस्त्येष एव देवान रथो रथस दृशः। तथा सति प्रथमतो दर्शपूर्णमासाविष्ट्वा पश्चात्सोमेन यो यजते तस्यानुष्ठाने महत्सौकर्यं भवति। यथा लोके भूयो रथसंचरणेन महामार्गस्थकण्टकपाषाणादिषु क्षुण्णेषु मार्गो विस्पष्टो भवति</w:t>
      </w:r>
      <w:r>
        <w:rPr>
          <w:rFonts w:eastAsia="Palanquin Dark" w:cs="Palanquin Dark" w:ascii="Palanquin Dark" w:hAnsi="Palanquin Dark"/>
        </w:rPr>
        <w:t xml:space="preserve">, </w:t>
      </w:r>
      <w:r>
        <w:rPr>
          <w:rFonts w:ascii="Palanquin Dark" w:hAnsi="Palanquin Dark" w:eastAsia="Palanquin Dark" w:cs="Palanquin Dark"/>
        </w:rPr>
        <w:t>अयमस्य ग्रामस्य मार्ग इति सुखेनाध्यवसातुं शक्यत। कण्टकाद्यभावात्। वरः श्रेष्ठश्चासौ भवति तादृशे मार्गे मनुष्या अनायासेन गन्तुं शक्नुवन्ति</w:t>
      </w:r>
      <w:r>
        <w:rPr>
          <w:rFonts w:eastAsia="Palanquin Dark" w:cs="Palanquin Dark" w:ascii="Palanquin Dark" w:hAnsi="Palanquin Dark"/>
        </w:rPr>
        <w:t xml:space="preserve">, </w:t>
      </w:r>
      <w:r>
        <w:rPr>
          <w:rFonts w:ascii="Palanquin Dark" w:hAnsi="Palanquin Dark" w:eastAsia="Palanquin Dark" w:cs="Palanquin Dark"/>
        </w:rPr>
        <w:t xml:space="preserve">तथा देवानां संबन्धिना दर्शपूर्णमासरथेन स्पष्टे सुखेनाध्यवसातुं शक्ये श्रेष्ठे मार्गे यजमानः सोमेन यष्टुमध्यवस्यति। दर्शपूर्णमासयोरिष्टिप्रकृतित्वात्तयोः प्रयोगे स्वाधीने सति तद्विकृतिभूताः सोमाङ्गभूता प्रायणीयाद्याः साङ्गाः सुखेनानुष्ठातुं शक्यन्ते। अननुष्ठितयोस्तु दर्शपूर्णमासयोः सोमप्रकरणे दीक्षणीयादिकर्मस्वरूपमात्रस्यो पदिष्टत्वात्तदङ्गानि प्रयाजादीन्यनुष्ठातुं न शक्यन्ते। तस्मादिष्टिपूर्वत्वं दर्शपूर्णमासयोर्बहुधा प्रशस्यते। तत्र प्रथमं संवत्सरावयवत्वेन प्रशंसति एतानि वा इति। यथा मनुष्यस्य हस्तपादादीन्यङ्गानि मणिबन्धकूर्परकक्षादिसंधिरूपाणि परूंषि पर्वाणि तथा संवत्सरस्य द्वादश दर्शा अङ्गानि द्वादश पौर्णमास्यः परूंषि तद्विदित्वानुष्ठाने तदुभयं प्रविदधाति सम्यगनुष्ठापयति।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अथ चक्षुष्ट्वेन प्रशंसति एते वा इति। अथेन्द्रपराक्रमरूपेण प्रशंसति एषा वै इति। सर्वेभ्यः कामेभ्यो दर्शपूर्णमासाविति शाखान्तरे श्रुतत्वाद्युद्धजयहेतुत्वमप्यस्तीति पराक्रमरूपत्वम्। अथ स्वर्गमार्गत्वेन प्रशंसति एष या इति। देवा यान्ति गच्छन्ति अस्मिन्मार्गे सोयं देवयानः। अथाश्वरूपेण प्रशंसति एतौ वा इति। एभ्योग्यादिदेवेभ्यस्ताभ्यामेव दर्शपूर्णमासाभ्यां यजमानः पुरोडाशं वहति। अथ देवमुखत्वेन प्रशंसति एतद्वै देवानामिति। साक्षाद्वयवधानमन्तरेणैव यथा ब्राह्मणाय दत्तमन्नं पात्रहस्तव्यवधानेन मुखं प्रविशति तद्वन्नेत्यर्थः। अथ सोमयाजित्वसंपादनेन स्तौति एष वा इति। हवींषि सोमग्रहरूपाणि धीयन्त असाद्यन्ते यस्मिन्मण्डपे तदिहं हविर्धानं तदस्यास्तीति हविर्धानी सोमयाजी। दर्शपूर्णमासयाजिनः सोमयाजित्वं कथमित्युच्यते</w:t>
      </w:r>
      <w:r>
        <w:rPr>
          <w:rFonts w:eastAsia="Palanquin Dark" w:cs="Palanquin Dark" w:ascii="Palanquin Dark" w:hAnsi="Palanquin Dark"/>
        </w:rPr>
        <w:t xml:space="preserve">- </w:t>
      </w:r>
      <w:r>
        <w:rPr>
          <w:rFonts w:ascii="Palanquin Dark" w:hAnsi="Palanquin Dark" w:eastAsia="Palanquin Dark" w:cs="Palanquin Dark"/>
        </w:rPr>
        <w:t>आधानान्तरमेव प्रवृत्तं यदग्निहोत्रं तत्प्रतिहोत्रं सायंप्रातरनुतिष्ठति</w:t>
      </w:r>
      <w:r>
        <w:rPr>
          <w:rFonts w:eastAsia="Palanquin Dark" w:cs="Palanquin Dark" w:ascii="Palanquin Dark" w:hAnsi="Palanquin Dark"/>
        </w:rPr>
        <w:t xml:space="preserve">, </w:t>
      </w:r>
      <w:r>
        <w:rPr>
          <w:rFonts w:ascii="Palanquin Dark" w:hAnsi="Palanquin Dark" w:eastAsia="Palanquin Dark" w:cs="Palanquin Dark"/>
        </w:rPr>
        <w:t>पर्वणि च दर्शपूर्णमासौ यजते। तदुभयानुष्ठानेन हविर्धानिनां सोमदेवानां प्रतिदिनं सोमोभिषुतो भवति। सोमाभिषवणे या प्रीतिः सादेवानामत्र संपद्यते। अग्निहोत्रदर्शपूर्णमासप्रवृत्त्या तदनन्तरभाविनि सोमया गेपि प्रवर्तिष्यत इत्येव तैर्निश्चेतुं शक्यत्वात्। तत्प्रवृत्तिक्रमश्च सूत्रकारेण दर्शितः</w:t>
      </w:r>
      <w:r>
        <w:rPr>
          <w:rFonts w:eastAsia="Palanquin Dark" w:cs="Palanquin Dark" w:ascii="Palanquin Dark" w:hAnsi="Palanquin Dark"/>
        </w:rPr>
        <w:t>- “</w:t>
      </w:r>
      <w:r>
        <w:rPr>
          <w:rFonts w:ascii="Palanquin Dark" w:hAnsi="Palanquin Dark" w:eastAsia="Palanquin Dark" w:cs="Palanquin Dark"/>
        </w:rPr>
        <w:t>अथकेषामग्नीनाधाय हस्ताववनिज्य संवत्सरमाग्निहोत्रं’ हुत्वा दर्शपूर्णमासावारभते ताभ्यां संवत्सरमिष्ट्वा सोमेन पशुना वा यजेत तत ऊर्ध्वमन्यानि कर्माणि कुरुते” इति यजमान एवं देवानां भविष्यत्सोमयागविषयां प्रीतिं विद्वानहं हविर्धानी सोमयाजी भवामीति बुद्ध्वा दर्शपूर्णमासौ यजते। तत ऊर्ध्वमस्य यजमानस्य वर्हिषि सोमयागे दातव्यं यद्यद्विद्यते तत्सर्वं वर्हिष्यं दत्तं भवति। स्वल्पेपि कर्मण्यधिककर्मसंपादनवेदनेन फलाधिक्यप्राप्तिः पूर्वकाण्डे प्रजापतिर्यज्ञानसृजतेत्यनुवाके प्रपञ्चिता। अथ दर्शपूर्णमासकर्मणोस्तिथिविषयविधिमर्थवादेनोन्नयति देवा वा इति। एतौ दर्शपूर्णमासौ यज्ञावर्हतीति यज्ञियं</w:t>
      </w:r>
      <w:r>
        <w:rPr>
          <w:rFonts w:eastAsia="Palanquin Dark" w:cs="Palanquin Dark" w:ascii="Palanquin Dark" w:hAnsi="Palanquin Dark"/>
        </w:rPr>
        <w:t xml:space="preserve">, </w:t>
      </w:r>
      <w:r>
        <w:rPr>
          <w:rFonts w:ascii="Palanquin Dark" w:hAnsi="Palanquin Dark" w:eastAsia="Palanquin Dark" w:cs="Palanquin Dark"/>
        </w:rPr>
        <w:t>तादृशमेकमप्यहर्देवा न लेभिरे। ततो विचार्य दर्शपूर्णमासावमावास्यां पौर्णमासीं च दिनद्वयमपुनञ्शोधितवन्तः। यज्ञियत्वं निश्चितवन्तं इत्यर्थः। यस्मिन्दिने सूर्य एव दृश्यते चन्द्रमास्तु न दृश्यते सोयं दर्शः। अमावस्या च तादृशी। तस्यां तिथौ सूर्येण सहैववसतश्चन्द्रमसो द्रष्टुमक्यत्वात्। अतः सा तिथिः सूर्यमात्रदर्शनाद्दर्शनामाङ्कितस्य कर्मणो योग्या। यस्यां तिथौ चन्द्रमण्डलं संपूर्णं दृश्यते सा पौर्णमासी। सा चन्द्रमसः पूर्तेः पूर्णनामाङ्कितस्य कर्मणो योग्य। प्रतिपदादिषु चतुर्दश्यन्तासु तिथिषु चन्द्रमा लेशतो दृश्यते। न पूर्णो नाप्यत्बन्तमदृष्टः अतस्तयोः कर्मणोर्योग्या न भवन्ति। तस्मात्तावेवैतावुक्तौ तिथिविशेषौ देवैरुक्तरीत्या शोधितौ सन्तौ यज्ञयोग्यौ संपन्नौ। अत्र दर्शपूर्णमासशब्दस्तिथिपरो न कर्मपरः। यस्त्येवं तिथ्योः शुद्धिं विद्वान्कर्मद्वयं कुरुते सोयं शोधितौ यज्ञयोग्यौ तिथिविशेषावेव प्राप्य कृतवान्भवति। तश्मात्तयोस्तिथ्थोः कुर्यादिति तात्पर्यार्थः। प्रसङ्गात्पुरुषार्थं कंचिन्नियमं विधत्ते नामावास्यायामिति। पूर्वोक्तयोस्तिथ्योर्यज्ञियत्वमाख्यायिकया प्रपञ्चयति सोमस्य वा इति। अर्धमासस्य शुक्लपक्षस्य रात्रय एको वर्ग</w:t>
      </w:r>
      <w:r>
        <w:rPr>
          <w:rFonts w:eastAsia="Palanquin Dark" w:cs="Palanquin Dark" w:ascii="Palanquin Dark" w:hAnsi="Palanquin Dark"/>
        </w:rPr>
        <w:t xml:space="preserve">, </w:t>
      </w:r>
      <w:r>
        <w:rPr>
          <w:rFonts w:ascii="Palanquin Dark" w:hAnsi="Palanquin Dark" w:eastAsia="Palanquin Dark" w:cs="Palanquin Dark"/>
        </w:rPr>
        <w:t>कृष्णपक्षस्य रात्रयः परो वर्गस्ते अमावास्यापौर्णमास्यावेनं सोममभिसमगह्येतामाभिमुख्येन संभोगाय गृहीतवत्वौ। बलात्कारेण भुज्यमानं तंसोममतिव्यवायेन क्षयव्याधिः प्राप्तवान्। एतच्च प्रजापतेस्त्रयस्त्रि शद्दुहितर इत्यत्र व्याख्यातं तथैव व्याख्येयम्। आवामुभे एव देवानां हविर्भागधारिण्यौ भवाव आवयोरधिश्रित्गाग्न्यादयो देवा इज्यन्तामित्यनयोर्वरः। एतबोभगिधारित्वं जानते मनुष्याः सर्वेपि भागं धारयित्वा प्रयच्छन्ति। अथ मनुष्यादिसाम्योपन्यासेनोक्तार्थमेव पुनः प्रशंसति भूतानि क्षुधमिति। भूतानि मनुष्याद्याः प्राणिन। वनस्पतयः पनसाम्राद्याः। तेषां फलग्रहणमेव क्षुन्निवारणरूपां तृप्तिं सूचयति। एवं क्षुधो हननं यो वेद सोप्यन्नसमृद्धः क्षुद्रूपं शत्रुं सर्वदा हन्ति।। इति श्रीमत्सायणाचार्यविरचिते माधवीये वेदार्थप्रकाशे कृष्णयजुर्वेदीयतैत्तिरीयसंहिताभाष्ये द्वितीयकाण्डे पञ्चमप्रपाठके षष्टोनुवाकः।। ६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2.5.7</w:t>
        <w:tab/>
        <w:t>(</w:t>
      </w:r>
      <w:r>
        <w:rPr>
          <w:rFonts w:ascii="Palanquin Dark" w:hAnsi="Palanquin Dark" w:eastAsia="Palanquin Dark" w:cs="Palanquin Dark"/>
        </w:rPr>
        <w:t>अथ द्वितीयकाण्डेपञ्चमप्रपाठके सप्तमोनुवाकः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हौत्रविवक्षया सामिधेनीव्याख्यानम्</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अनुवाकैः षड्भिरेतैरार्घ्ववमुदीरितम्। अथोत्तेरैरनुवाककैर्हौवं विवक्षुरस्मिन्सप्तमेनुवाके तदनन्तरभाव्यष्टमे च सामिधेनीमन्त्रा व्याख्यायन्ते। ते च ब्राह्मणग्रन्थे तृतीयकाण्डे पच्चमप्रपाठके समान्नाताः। कल्पः </w:t>
      </w:r>
      <w:r>
        <w:rPr>
          <w:rFonts w:eastAsia="Palanquin Dark" w:cs="Palanquin Dark" w:ascii="Palanquin Dark" w:hAnsi="Palanquin Dark"/>
        </w:rPr>
        <w:t>(</w:t>
      </w:r>
      <w:r>
        <w:rPr>
          <w:rFonts w:ascii="Palanquin Dark" w:hAnsi="Palanquin Dark" w:eastAsia="Palanquin Dark" w:cs="Palanquin Dark"/>
        </w:rPr>
        <w:t>ल्पे</w:t>
      </w:r>
      <w:r>
        <w:rPr>
          <w:rFonts w:eastAsia="Palanquin Dark" w:cs="Palanquin Dark" w:ascii="Palanquin Dark" w:hAnsi="Palanquin Dark"/>
        </w:rPr>
        <w:t xml:space="preserve">) </w:t>
      </w:r>
      <w:r>
        <w:rPr>
          <w:rFonts w:ascii="Palanquin Dark" w:hAnsi="Palanquin Dark" w:eastAsia="Palanquin Dark" w:cs="Palanquin Dark"/>
        </w:rPr>
        <w:t>पुरस्तात्सामिधेनीना होतेत्युपक्रम्यान्तराहवनीयमुत्करं च प्रतीचीनं गच्छञ्जपति कं प्रपद्ये तं प्रपद्य इत्यादिकमुक्त्वा सत्यं प्रपद्य इति वेति पक्षान्तरमुक्तम्। तत्पाठस्तु सत्यं प्रपद्ये । ऋतं प्रपद्ये अमृतं प्रपद्ये। प्रजापतेः प्रिवां तनुवमनार्तां प्रपद्ये। इदमहं पञ्चदशेन वज्रेण। द्विषन्तं भ्रातृव्यमवक्रामाभि। योस्मान्द्वेष्टि। यं चं</w:t>
      </w:r>
      <w:r>
        <w:rPr>
          <w:rFonts w:eastAsia="Palanquin Dark" w:cs="Palanquin Dark" w:ascii="Palanquin Dark" w:hAnsi="Palanquin Dark"/>
        </w:rPr>
        <w:t xml:space="preserve">. </w:t>
      </w:r>
      <w:r>
        <w:rPr>
          <w:rFonts w:ascii="Palanquin Dark" w:hAnsi="Palanquin Dark" w:eastAsia="Palanquin Dark" w:cs="Palanquin Dark"/>
        </w:rPr>
        <w:t xml:space="preserve">वयं द्विष्मः। भूर्भुवः सुवः। हिम्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सत्यं यथार्थभूतमिदं कमं प्रपद्ये प्रारभे। अस्मित्कर्मणि वाचिकोपराधो मा भूदित्यर्थः। मनसा चिन्त्यमानमप्यृतं यथा भवति तथा प्रपद्ये। मानसोप्यपराधो मा भूदित्यर्थः। अमृतत्वहेतुभूतमिदं कर्म प्रपद्ये। अनेन कर्मणा देवत्वं प्राप्यतामित्यर्थः। देवेष्वप्यार्तिरहितां प्रजापतेः प्रियां तनुवं प्रजापति शरीरमिदं कर्म प्रपद्ये। इदमिति हस्तेनायिनयः। अहं होता पञ्चदशस्तोमसदृशेन वज्ररूपेणानेन कर्मणा द्विपन्तं शत्रुमवष्टभ्य पीडयामि। यः शत्रुरस्मान्मनसा द्वेष्टि यं च शत्रुं वयं मनसा द्विष्मस्तमुभयविधमेवक्रामामीति पूर्वत्रान्वयः। भूर्भूवः सुवरित्येतन्नामका लोकास्तान्हिनोमि प्रीणयामीत्यर्थः। कल्पः</w:t>
      </w:r>
      <w:r>
        <w:rPr>
          <w:rFonts w:eastAsia="Palanquin Dark" w:cs="Palanquin Dark" w:ascii="Palanquin Dark" w:hAnsi="Palanquin Dark"/>
        </w:rPr>
        <w:t xml:space="preserve">---- </w:t>
      </w:r>
      <w:r>
        <w:rPr>
          <w:rFonts w:ascii="Palanquin Dark" w:hAnsi="Palanquin Dark" w:eastAsia="Palanquin Dark" w:cs="Palanquin Dark"/>
        </w:rPr>
        <w:t xml:space="preserve">व्याहृतीरुक्त्वा त्रिरभिहिंकृत्यानवानमभिहिंक्रारादृचमुपसंदधाति प्र वो वाजा अभिद्यव इत्येकादशेमाः सामिधेन्यः इति। अनवानमुदछ्वसन्। तत्र प्रथमायाः पाठस्तु प्र वो वाजा अभिद्यवः। हविष्मन्तो घृताच्या। देवाञ्जिगाति सुन्नयुः।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हे देवा यो युष्मदीया ऋत्विग्यजमानाः प्रवर्तन्ते। वाजा गमनशीला मासा अभिद्यवोभितः पूर्वपक्षरूपेणोत्तरपक्षरूपेण च दीप्यमाना अर्धमासा हविष्मन्तो हविर्भाजो देवाश्च घृताच्या यागसाधनभूतघृतप्रदया गवा सहानुकूलाः प्रवर्तन्तामित्यध्याहारः। किंचायं यज्ञो देवाञ्जिगाति प्राप्नोतु। यजमानस्य सुम्नयुः सुखेच्छुर्भवतु। यदेतदुक्तं त्रिर्हिं करोतीति तदेतद्विधत्ते—देवा वै नर्चीति। देवाः पूर्वमृचि नाश्रयन्त यजुष्यपि नाश्रयन्त न संतुष्टा इत्यर्थः। किंतु सामन्येव संतुष्टाः। ततो हिमितिशब्दमुच्चारयेत्। तेन सामैव कृतं भवति। पञ्चकृत्वः सप्तकृत्वो वा साम्न आदौ हिंकारस्य विद्यमानत्वात्। तस्य हिमितिशब्दस्य त्रिरुच्चारणमभिप्रेत्य त्रिवारं विधिरनूद्य प्रशस्यते। यत्रैव देवा आश्रयन्त यत्रैव सामनि देवाः संतुष्टास्तत एव साम्न एनान्देवान्प्रयुङ्क्ते होता हिं कुर्वन्प्रकर्षेण तोषयतीत्यर्थः। प्रथमोच्चारणेन साम कृतं भवति। तथा द्वितीयोच्चारणेन वाचो योगः संपद्यते। सामाश्रयभूताया ऋग्रूपाया वाचः संबन्धः संवद्यत इत्यर्थः। तीयोच्चारणं यदस्ति तेन यजमानः प्रजा एव सृष्टवान्भवति। एकादशानां सामिधेनीनामाद्यन्तयोरावृत्तिं विधत्ते त्रिः प्रथमामिति। “प्र वो बाजा अभिद्यवः” इत्येषा प्रथमा। “आ जुहोत दुवस्यत” इति वा “त्वं वरुण उन मित्र” इति वा द्वयोरन्यतरोत्तमा। तत्तेन प्रथमोत्तमयोस्त्रिरभ्यासेन यज्ञस्य बर्समन्तभागान्नह्यति बध्नाति। यथालोके वस्त्रेण कम्बलेन वा ब्रीहीन्वोढुकामोऽन्तद्वयं बध्नाति तद्वत्। तच्च बन्धनं स्रंसनराहित्याय भवति। पूर्वस्यामृच्युत्तरार्धस्योत्तरस्यामृचि पूर्वार्धस्य च परस्पराविश्लेवं विधत्ते संततमन्वाहेति। तदेतत्संततोच्चारणं यजमानस्य प्राणानां संतत्वै भोज्यवस्तुसंतत्यै च संपद्यते। किंच राक्षसाः श्वासनिरोधेनापहता भवन्ति। यस्याः प्रथमाया आवृत्तिर्विहिता तां स्परूपेण विधत्ते राथंतरीमिति। कस्मिंश्चित्सामशाखाविशेषे ‘प्र वो वाजाः” इत्येत श्यामृचि रथंतरसाम्नो गीतत्वादियं राथंतरी। रथंतरसामयुक्ते कर्गणा संपादयितुं शक्यत्षाद्भूलोकस्य राथंतरत्वम्। यदुक्तं सूत्रकारेण</w:t>
      </w:r>
      <w:r>
        <w:rPr>
          <w:rFonts w:eastAsia="Palanquin Dark" w:cs="Palanquin Dark" w:ascii="Palanquin Dark" w:hAnsi="Palanquin Dark"/>
        </w:rPr>
        <w:t>-“</w:t>
      </w:r>
      <w:r>
        <w:rPr>
          <w:rFonts w:ascii="Palanquin Dark" w:hAnsi="Palanquin Dark" w:eastAsia="Palanquin Dark" w:cs="Palanquin Dark"/>
        </w:rPr>
        <w:t>तृतीयां सामिधेनीं त्रिर्विगृह्णाति” इति</w:t>
      </w:r>
      <w:r>
        <w:rPr>
          <w:rFonts w:eastAsia="Palanquin Dark" w:cs="Palanquin Dark" w:ascii="Palanquin Dark" w:hAnsi="Palanquin Dark"/>
        </w:rPr>
        <w:t xml:space="preserve">, </w:t>
      </w:r>
      <w:r>
        <w:rPr>
          <w:rFonts w:ascii="Palanquin Dark" w:hAnsi="Palanquin Dark" w:eastAsia="Palanquin Dark" w:cs="Palanquin Dark"/>
        </w:rPr>
        <w:t xml:space="preserve">तदेतद्विधत्ते त्रिर्वि गह्णातीति। तृतीयस्याः सामिधेन्याः प्रथमपादमुच्चार्य सकृद्विग्रहः कार्यः। अर्धर्चे द्वितीयो विग्रहः। तत उत्तरार्ध उपरितनमन्त्रस्य पूर्वार्धं च संयोज्य तदन्ते तृतीयो विग्रहः। एतेन विग्रहत्रयेण लोकत्रयजयो भवति। यस्यामृच्ययं त्रिविधो विग्रहस्तामृचं विधत्ते बार्हतीमृत्तमामिति। य </w:t>
      </w:r>
      <w:r>
        <w:rPr>
          <w:rFonts w:eastAsia="Palanquin Dark" w:cs="Palanquin Dark" w:ascii="Palanquin Dark" w:hAnsi="Palanquin Dark"/>
        </w:rPr>
        <w:t>(</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स्यामृचि बृहच्छोचा यविष्ठ्येतिशब्दस्यश्रूयमाणत्वादियं बार्हती। सा च तृतीयेति कृत्वा प्रथममध्यमापेक्षयोत्तमा। तथा सत्युत्तमामन्वाहेत्युक्ते तृतीयात्वेन पठेदित्यर्थो भवति। एतन्मन्त्रोपेतकर्मसाध्यत्वात्स्वर्गलोकस्य बार्हतत्वम</w:t>
      </w:r>
      <w:r>
        <w:rPr>
          <w:rFonts w:eastAsia="Palanquin Dark" w:cs="Palanquin Dark" w:ascii="Palanquin Dark" w:hAnsi="Palanquin Dark"/>
        </w:rPr>
        <w:t>, "</w:t>
      </w:r>
    </w:p>
    <w:p>
      <w:pPr>
        <w:pStyle w:val="Normal"/>
        <w:rPr/>
      </w:pPr>
      <w:r>
        <w:rPr>
          <w:rFonts w:eastAsia="Palanquin Dark" w:cs="Palanquin Dark" w:ascii="Palanquin Dark" w:hAnsi="Palanquin Dark"/>
        </w:rPr>
        <w:t>"</w:t>
      </w:r>
      <w:r>
        <w:rPr>
          <w:rFonts w:ascii="Palanquin Dark" w:hAnsi="Palanquin Dark" w:eastAsia="Palanquin Dark" w:cs="Palanquin Dark"/>
        </w:rPr>
        <w:t>प्रथमायामृचि देवतादिविशेषाभिव्यक्त्यभावं प्रशंसति प्र वो वाजा इति। कस्याषि देवविशेषस्य निरुक्तं नामविशेषकथनं तत्र नास्ति सेयमनिरुक्ता। प्रजापतिश्च सृष्टेः प्राग्रूपविशेषाभावादनिरुक्तः। अत इयं प्राजापत्या। यज्ञश्च प्रजापतिसृष्टत्वात्तत्स्वरूपः। तस्मात्प्राजापत्यमन्त्रस्य प्रथमपाठेन यज्ञरूपमेव प्रजापतिं प्रारब्धवान्भवति। अस्मिन्मन्त्रे वाजशब्दोच्चारणं प्रशंसति प्र वो वाजा इति। तथात्र प्रशब्दोच्चारणं प्रशंसति प्र वो वाजा इति। यस्मात्प्रशब्द उच्चारितस्तस्मात्प्राचीनं प्रमुखे रेतोवर्तिनि योषिच्छरीरेञ्चति गच्छतीति प्राचीनं</w:t>
      </w:r>
      <w:r>
        <w:rPr>
          <w:rFonts w:eastAsia="Palanquin Dark" w:cs="Palanquin Dark" w:ascii="Palanquin Dark" w:hAnsi="Palanquin Dark"/>
        </w:rPr>
        <w:t xml:space="preserve">, </w:t>
      </w:r>
      <w:r>
        <w:rPr>
          <w:rFonts w:ascii="Palanquin Dark" w:hAnsi="Palanquin Dark" w:eastAsia="Palanquin Dark" w:cs="Palanquin Dark"/>
        </w:rPr>
        <w:t>तथाविधं रेतो धीयते गर्भाशये स्थाप्यते। एतस्य मन्त्रस्य चरमपादेन सहोत्तरस्य मन्त्रस्य प्रथमपादोच्चारणं प्रशंसति अग्न आ याहीति। यस्मादायाहीत्युक्तं तस्मात्प्रतीचीः प्रत्यङ्मुखाः सदृशाः प्रजा उत्पद्यन्ते। मन्त्रगतानां पदानामर्थान्दशंयति प्र वो वाजा इति। वजन्ति गच्छन्ति क्रमेण प्रवर्तन्त इति चैत्रादिमासा वाजाः। इदमेव ब्राह्मणवार्क्य हृदि निधाय मन्त्रार्थः पूर्वं दर्शितः। पदार्थानभिधाय मन्त्रतात्पर्यार्थमाह इदमसीति। सामिधेनीभिः समिध्यमान हेग्ने त्वमिदं मासानां स्वरूपमसि</w:t>
      </w:r>
      <w:r>
        <w:rPr>
          <w:rFonts w:eastAsia="Palanquin Dark" w:cs="Palanquin Dark" w:ascii="Palanquin Dark" w:hAnsi="Palanquin Dark"/>
        </w:rPr>
        <w:t xml:space="preserve">, </w:t>
      </w:r>
      <w:r>
        <w:rPr>
          <w:rFonts w:ascii="Palanquin Dark" w:hAnsi="Palanquin Dark" w:eastAsia="Palanquin Dark" w:cs="Palanquin Dark"/>
        </w:rPr>
        <w:t>अर्धगासानां स्वरूपमसि</w:t>
      </w:r>
      <w:r>
        <w:rPr>
          <w:rFonts w:eastAsia="Palanquin Dark" w:cs="Palanquin Dark" w:ascii="Palanquin Dark" w:hAnsi="Palanquin Dark"/>
        </w:rPr>
        <w:t xml:space="preserve">, </w:t>
      </w:r>
      <w:r>
        <w:rPr>
          <w:rFonts w:ascii="Palanquin Dark" w:hAnsi="Palanquin Dark" w:eastAsia="Palanquin Dark" w:cs="Palanquin Dark"/>
        </w:rPr>
        <w:t>देवानां स्वरूपमसीत्येव तात्पर्यार्थः। अनेन तात्पर्येण यज्ञस्य प्रियं धामाहुतिस्थानमिध्यमानाग्निस्वरूपं संपादितवान्भवति। यदुक्तं संततमन्वाह प्राणानामन्नाद्यस्य संतत्यै</w:t>
      </w:r>
      <w:r>
        <w:rPr>
          <w:rFonts w:eastAsia="Palanquin Dark" w:cs="Palanquin Dark" w:ascii="Palanquin Dark" w:hAnsi="Palanquin Dark"/>
        </w:rPr>
        <w:t xml:space="preserve">, </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तदेवेदानीं काम्यत्वेनापि विधत्ते यं कामयेतेति। यं यजमानमुद्दिश्य होता कामयते। किमिति अयं यजमानो मृत्युरहितः सर्वमायुः प्राप्नुयादिति</w:t>
      </w:r>
      <w:r>
        <w:rPr>
          <w:rFonts w:eastAsia="Palanquin Dark" w:cs="Palanquin Dark" w:ascii="Palanquin Dark" w:hAnsi="Palanquin Dark"/>
        </w:rPr>
        <w:t xml:space="preserve">, </w:t>
      </w:r>
      <w:r>
        <w:rPr>
          <w:rFonts w:ascii="Palanquin Dark" w:hAnsi="Palanquin Dark" w:eastAsia="Palanquin Dark" w:cs="Palanquin Dark"/>
        </w:rPr>
        <w:t>तस्य यजमानस्यायुष्प्राप्तये प्रथमां सामिधेनीं सर्वामनूच्य विच्छेदमकृत्वोत्तरमन्त्रस्य प्रथममर्घर्चमुमक्रमेत। तेन सांतत्येनास्य यजमानस्य प्राणवायुना बह्रिर्निर्गच्छता सहैवापानवायुं पुनरप्यन्तरागच्छन्तं धारितवान्भवति। तेन च धारणेन सर्वमायुः प्राप्नोति।</w:t>
      </w:r>
      <w:r>
        <w:rPr>
          <w:rFonts w:eastAsia="Palanquin Dark" w:cs="Palanquin Dark" w:ascii="Palanquin Dark" w:hAnsi="Palanquin Dark"/>
        </w:rPr>
        <w:t>"</w:t>
      </w:r>
    </w:p>
    <w:p>
      <w:pPr>
        <w:pStyle w:val="Normal"/>
        <w:rPr/>
      </w:pPr>
      <w:r>
        <w:rPr>
          <w:rFonts w:ascii="Palanquin Dark" w:hAnsi="Palanquin Dark" w:eastAsia="Palanquin Dark" w:cs="Palanquin Dark"/>
        </w:rPr>
        <w:t>तदेव सांतस्यं पुनः प्रकारान्तरेण प्रशंसति यो वा अरत्निमिति। कूर्परमारभ्य प्रसारितकनिष्ठाङ्गुलिपर्यन्तो हस्तभागोरत्नि। न च तस्यारत्नेर्मध्ये विच्छादोस्ति तद्वदुभयोः सामिधेन्योर्मध्ये सांतत्यमरत्नित्वेनोपचर्यते। यो होता तदिदं सांतत्यं विदित्वानुतिष्ठति स होता भ्रातृव्यं यजमानस्यारत्नौ स्थापयति। चतुररत्निपरिमितस्य पुरुषस्यारत्निमात्रपरिमितो बालो यथा नीचो भवति तद्वदमुं कुरुत इत्यर्थः। य एवं वेदेति पुनरभिधानं प्रतिज्ञातस्य निगमनार्थम्। तदेव सांतत्यं विपक्षबाधकोपन्यासपुरःसरं पुनः प्रशंसति ऋषेर्ऋषेर्वा इति। ऋषिरतीन्द्रियस्य द्रष्टा। तादृश ऋषिरेकैकां सामिधे नीमीश्वरानुग्रहेण दृष्ट्वा तत्संप्रदायपरम्परां निर्मितवान्। अत एव स्मर्यत युगान्तेन्तर्हितान्वेदान्तेतिहासान्महर्षयः। लेभिरे तपसा पूर्वमनुज्ञाताः स्वयंभुवा।। इति। तथा सति भिन्नेभ्यऋषिभ्यः प्रवर्तितास्ताः सामिधेन्यो यद्यसंयुक्ता भवेयुस्तदानीं यजमानस्य प्रजया पशुभिरेताः सामिधेन्यो वितिष्ठरन्वियुक्तास्तिष्ठेयुः। प्रजापशुसमृद्धिहेतवो न भवेयुरित्यर्थः। तत्परिहाराय पूर्वस्याः सामिधेन्या उत्तरार्धमुत्तरस्याः सामिधेन्याः पूर्वार्धं च संदध्यात्। तथा सत्येनाः सामिधेनीः संयोजितवानेव भवति। न चैवमेकस्यामपि सामिधेन्यां पूर्वोत्तरार्धर्चौ संघातव्याविति शङ्कनीयम्। तयोरेकर्षिप्रवर्तितत्वेन होतृप्रयुक्तसंधानमन्तरेणापि स्वरूपतो वियोगाभावात्। यथोक्तरीत्या संयुक्तास्ताः सामिधेन्यो यजमानाय सर्वामाशिषं दुहूवे दुहन्ति संपादयन्ति।</w:t>
      </w:r>
    </w:p>
    <w:p>
      <w:pPr>
        <w:pStyle w:val="Normal"/>
        <w:rPr/>
      </w:pPr>
      <w:r>
        <w:rPr>
          <w:rFonts w:ascii="Palanquin Dark" w:hAnsi="Palanquin Dark" w:eastAsia="Palanquin Dark" w:cs="Palanquin Dark"/>
        </w:rPr>
        <w:t>अथ मीमांसा।</w:t>
      </w:r>
    </w:p>
    <w:p>
      <w:pPr>
        <w:pStyle w:val="Normal"/>
        <w:rPr/>
      </w:pPr>
      <w:r>
        <w:rPr>
          <w:rFonts w:ascii="Palanquin Dark" w:hAnsi="Palanquin Dark" w:eastAsia="Palanquin Dark" w:cs="Palanquin Dark"/>
        </w:rPr>
        <w:t>नवमाध्यायस्य प्रथमपादे चिन्तितम् त्रिरत्र किमृचो धर्मः स्थानधर्मोथवादिमः। सत्रीलिङ्गत्वान्न तत्प्रातिपदिकप्रबलत्वतः।। दर्शपूर्णमासयोः सामिधेनीः प्रकृत्य श्रूयते</w:t>
      </w:r>
      <w:r>
        <w:rPr>
          <w:rFonts w:eastAsia="Palanquin Dark" w:cs="Palanquin Dark" w:ascii="Palanquin Dark" w:hAnsi="Palanquin Dark"/>
        </w:rPr>
        <w:t>----‘</w:t>
      </w:r>
      <w:r>
        <w:rPr>
          <w:rFonts w:ascii="Palanquin Dark" w:hAnsi="Palanquin Dark" w:eastAsia="Palanquin Dark" w:cs="Palanquin Dark"/>
        </w:rPr>
        <w:t>त्रिः प्रथमामन्वाह’ इति। सोयं त्रिरभ्यास आदौ पठितस्य प्र वो वाजा इत्यृग्विशेषस्य धर्मः। कुतः। प्राथमामित्यस्य स्त्रीलिङ्गत्वादृक्परत्वोपपत्तेरिति चेन्नेतद्युक्तम्। स्त्रीलिङ्गवाचिनष्टाप्प्रत्ययादपि पूर्व पठितस्य स्थानवाचिनः प्रथमेत्यस्य प्रातिपदिकस्य प्रवलत्वात्। अतो विकृतिष्वप्यन्यस्या अप्यृचः प्रथमस्थानपठितायास्त्रिरभ्यासः कर्तव्यः। स्थानांन्तरे पठितायाः प्र वो वाजा इत्यस्या अप्यृचो नाभ्यासः।।</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पञ्चमप्रपाठके</w:t>
      </w:r>
    </w:p>
    <w:p>
      <w:pPr>
        <w:pStyle w:val="Normal"/>
        <w:rPr/>
      </w:pPr>
      <w:r>
        <w:rPr>
          <w:rFonts w:ascii="Palanquin Dark" w:hAnsi="Palanquin Dark" w:eastAsia="Palanquin Dark" w:cs="Palanquin Dark"/>
        </w:rPr>
        <w:t>सप्तमोनुवाकः।। ७ ।।</w:t>
      </w:r>
    </w:p>
    <w:p>
      <w:pPr>
        <w:pStyle w:val="Normal"/>
        <w:rPr>
          <w:rFonts w:ascii="Palanquin Dark" w:hAnsi="Palanquin Dark" w:eastAsia="Palanquin Dark" w:cs="Palanquin Dark"/>
        </w:rPr>
      </w:pPr>
      <w:r>
        <w:rPr>
          <w:rFonts w:eastAsia="Palanquin Dark" w:cs="Palanquin Dark" w:ascii="Palanquin Dark" w:hAnsi="Palanquin Dark"/>
        </w:rPr>
        <w:t>2.5.8</w:t>
        <w:tab/>
        <w:t>"(</w:t>
      </w:r>
      <w:r>
        <w:rPr>
          <w:rFonts w:ascii="Palanquin Dark" w:hAnsi="Palanquin Dark" w:eastAsia="Palanquin Dark" w:cs="Palanquin Dark"/>
        </w:rPr>
        <w:t>अथ द्वितीयकाण्डे पञ्चमप्रपाठकेष्टमोनुवाकः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हौत्रविवक्षयावशिष्टसामिधेनीमन्त्रव्याख्यानम्</w:t>
      </w:r>
      <w:r>
        <w:rPr>
          <w:rFonts w:eastAsia="Palanquin Dark" w:cs="Palanquin Dark" w:ascii="Palanquin Dark" w:hAnsi="Palanquin Dark"/>
        </w:rPr>
        <w:t xml:space="preserve">) </w:t>
      </w:r>
      <w:r>
        <w:rPr>
          <w:rFonts w:ascii="Palanquin Dark" w:hAnsi="Palanquin Dark" w:eastAsia="Palanquin Dark" w:cs="Palanquin Dark"/>
        </w:rPr>
        <w:t xml:space="preserve">सप्तमे सामिधेन्याद्या व्याख्यातात्यन्तविस्तरात् । अथाष्टमेवशिष्टाः सामिधेन्यो व्याख्यायन्ते। तत्र द्वितीय सामिधेनी मन्त्रकाण्ड एव पठिता ‘अग्न आ याहि वीतये। गृणानो हव्यदातये। नि होता सत्सि बर्हिषि’।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३प्र</w:t>
      </w:r>
      <w:r>
        <w:rPr>
          <w:rFonts w:eastAsia="Palanquin Dark" w:cs="Palanquin Dark" w:ascii="Palanquin Dark" w:hAnsi="Palanquin Dark"/>
        </w:rPr>
        <w:t xml:space="preserve">. </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हेग्ने हव्यदातये यजमानस्य हविर्दानाय वीतये देवानां हविर्भक्षणाय गृणानो यजमानो देवानां हविर्दास्यतीति भवद्भिर्भक्षणीयमिति वदन्नायाहि। आगत्य च होताह्वाता भवन्बर्हिंषि यज्ञे निषत्सि निषीद। तृतीयसामिधेनीपाठस्तु ‘तं त्वा समिद्भिरङ्गिरः घृतेन वर्धयामसि। बृहच्छोचा यविष्ठय’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 xml:space="preserve">. </w:t>
      </w:r>
      <w:r>
        <w:rPr>
          <w:rFonts w:ascii="Palanquin Dark" w:hAnsi="Palanquin Dark" w:eastAsia="Palanquin Dark" w:cs="Palanquin Dark"/>
        </w:rPr>
        <w:t>५अ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हेङ्गिरोग्ने तं त्वा तादृशं देवानामाह्वातारं त्वां समिद्भिघृतेन च वर्धयामः। हे यविष्ठ्य युवतम बृहज्जालाधिक्यं यथा भवति तथा शोच दीप्यस्व। चतुर्थसामिधेनीपाठस्तु</w:t>
      </w:r>
      <w:r>
        <w:rPr>
          <w:rFonts w:eastAsia="Palanquin Dark" w:cs="Palanquin Dark" w:ascii="Palanquin Dark" w:hAnsi="Palanquin Dark"/>
        </w:rPr>
        <w:t>- ‘</w:t>
      </w:r>
      <w:r>
        <w:rPr>
          <w:rFonts w:ascii="Palanquin Dark" w:hAnsi="Palanquin Dark" w:eastAsia="Palanquin Dark" w:cs="Palanquin Dark"/>
        </w:rPr>
        <w:t xml:space="preserve">स नः पृथु श्रवाय्यम्। अच्छा देव विवाससि। बृहदग्ने सुवीर्यम्’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 xml:space="preserve">. </w:t>
      </w:r>
      <w:r>
        <w:rPr>
          <w:rFonts w:ascii="Palanquin Dark" w:hAnsi="Palanquin Dark" w:eastAsia="Palanquin Dark" w:cs="Palanquin Dark"/>
        </w:rPr>
        <w:t>५अ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हेग्ने देव स त्वं नोस्मदर्थं पृथु विस्तीर्णं श्रवाय्यं देवैः श्रोतुं योग्यमिदं कर्माच्छाभिमुखीकृत्य बृहत्सुवीर्यं च यथा भवति तथा विवासीस विभातं कुरु। प्रकाशयेत्यर्थः। बृहच्छब्देन ज्वालाधिक्यं विवक्षितम्। सुवीर्यशब्देन हूयमानस्य हविषः सम्यग्दहनसामर्थ्यमुच्यते। पञ्चमसामिधेनीपाठस्तु ‘ईडेन्यो नमस्यस्तिरः। तना सि दर्शतः। समग्निरिध्यते मृषा’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 xml:space="preserve">. </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अयमग्निः सम्यगिध्यते। कीदृशः</w:t>
      </w:r>
      <w:r>
        <w:rPr>
          <w:rFonts w:eastAsia="Palanquin Dark" w:cs="Palanquin Dark" w:ascii="Palanquin Dark" w:hAnsi="Palanquin Dark"/>
        </w:rPr>
        <w:t xml:space="preserve">, </w:t>
      </w:r>
      <w:r>
        <w:rPr>
          <w:rFonts w:ascii="Palanquin Dark" w:hAnsi="Palanquin Dark" w:eastAsia="Palanquin Dark" w:cs="Palanquin Dark"/>
        </w:rPr>
        <w:t>ईडेन्यः स्तोतुं चोग्यः</w:t>
      </w:r>
      <w:r>
        <w:rPr>
          <w:rFonts w:eastAsia="Palanquin Dark" w:cs="Palanquin Dark" w:ascii="Palanquin Dark" w:hAnsi="Palanquin Dark"/>
        </w:rPr>
        <w:t xml:space="preserve">, </w:t>
      </w:r>
      <w:r>
        <w:rPr>
          <w:rFonts w:ascii="Palanquin Dark" w:hAnsi="Palanquin Dark" w:eastAsia="Palanquin Dark" w:cs="Palanquin Dark"/>
        </w:rPr>
        <w:t>नमस्यो नमस्कारयोग्यः</w:t>
      </w:r>
      <w:r>
        <w:rPr>
          <w:rFonts w:eastAsia="Palanquin Dark" w:cs="Palanquin Dark" w:ascii="Palanquin Dark" w:hAnsi="Palanquin Dark"/>
        </w:rPr>
        <w:t xml:space="preserve">, </w:t>
      </w:r>
      <w:r>
        <w:rPr>
          <w:rFonts w:ascii="Palanquin Dark" w:hAnsi="Palanquin Dark" w:eastAsia="Palanquin Dark" w:cs="Palanquin Dark"/>
        </w:rPr>
        <w:t>तमांसि तिरस्कुर्वन्दर्शतः पदार्थानामादर्शयिता</w:t>
      </w:r>
      <w:r>
        <w:rPr>
          <w:rFonts w:eastAsia="Palanquin Dark" w:cs="Palanquin Dark" w:ascii="Palanquin Dark" w:hAnsi="Palanquin Dark"/>
        </w:rPr>
        <w:t xml:space="preserve">, </w:t>
      </w:r>
      <w:r>
        <w:rPr>
          <w:rFonts w:ascii="Palanquin Dark" w:hAnsi="Palanquin Dark" w:eastAsia="Palanquin Dark" w:cs="Palanquin Dark"/>
        </w:rPr>
        <w:t xml:space="preserve">वृषा कामानां वर्धयिता। षष्ठसामिधेनीपाठस्तु ‘वृषो अग्निः समिध्यते। अश्वो न देववाहनः। त हविष्मन्त ईडते’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 xml:space="preserve">. </w:t>
      </w:r>
      <w:r>
        <w:rPr>
          <w:rFonts w:ascii="Palanquin Dark" w:hAnsi="Palanquin Dark" w:eastAsia="Palanquin Dark" w:cs="Palanquin Dark"/>
        </w:rPr>
        <w:t>५अ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अयमग्निः सम्यगिध्यते। कीदृशः। वृषः कामानां वर्षयिता। अश्वो न देववाहनोश्व इव देवार्थस्य हविषो वोढा। तमिममग्निं हविष्मन्तो यजमानाः स्तुवते सप्तमसामिधेनी पाठस्तु “वृषणं त्वा वयं वृषन्। वृषाणः समिधीमहि। अग्ने दीद्यतं बृहत्’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w:t>
      </w:r>
      <w:r>
        <w:rPr>
          <w:rFonts w:ascii="Palanquin Dark" w:hAnsi="Palanquin Dark" w:eastAsia="Palanquin Dark" w:cs="Palanquin Dark"/>
        </w:rPr>
        <w:t>५अ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हे वृषन्कामानां वर्षकाग्ने वृषाणं कामानां वर्षितारं त्वां वृषाणो वयमाहुति वृष्टिं कुर्वन्तो वयं समिधीमहि सम्यक्प्रकाशयामः। कीदृशं त्वां</w:t>
      </w:r>
      <w:r>
        <w:rPr>
          <w:rFonts w:eastAsia="Palanquin Dark" w:cs="Palanquin Dark" w:ascii="Palanquin Dark" w:hAnsi="Palanquin Dark"/>
        </w:rPr>
        <w:t xml:space="preserve">, </w:t>
      </w:r>
      <w:r>
        <w:rPr>
          <w:rFonts w:ascii="Palanquin Dark" w:hAnsi="Palanquin Dark" w:eastAsia="Palanquin Dark" w:cs="Palanquin Dark"/>
        </w:rPr>
        <w:t xml:space="preserve">बृहद्दीद्यतं प्रौढज्वालं यथा भवति तथा दीप्यमानम्। अष्टमसामिधेनीपाठस्तु “अग्निं दूतं वृणीमहे। होतारं विश्वेवेदसम्। अस्य यज्ञस्य सुक्रतुम्”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w:t>
      </w:r>
      <w:r>
        <w:rPr>
          <w:rFonts w:ascii="Palanquin Dark" w:hAnsi="Palanquin Dark" w:eastAsia="Palanquin Dark" w:cs="Palanquin Dark"/>
        </w:rPr>
        <w:t>५अ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इममग्निं वयं वृणीमहे प्रार्थयामहे। कीदृशं</w:t>
      </w:r>
      <w:r>
        <w:rPr>
          <w:rFonts w:eastAsia="Palanquin Dark" w:cs="Palanquin Dark" w:ascii="Palanquin Dark" w:hAnsi="Palanquin Dark"/>
        </w:rPr>
        <w:t xml:space="preserve">, </w:t>
      </w:r>
      <w:r>
        <w:rPr>
          <w:rFonts w:ascii="Palanquin Dark" w:hAnsi="Palanquin Dark" w:eastAsia="Palanquin Dark" w:cs="Palanquin Dark"/>
        </w:rPr>
        <w:t>दूतं देवान्प्रति प्रेषणार्हं</w:t>
      </w:r>
      <w:r>
        <w:rPr>
          <w:rFonts w:eastAsia="Palanquin Dark" w:cs="Palanquin Dark" w:ascii="Palanquin Dark" w:hAnsi="Palanquin Dark"/>
        </w:rPr>
        <w:t xml:space="preserve">, </w:t>
      </w:r>
      <w:r>
        <w:rPr>
          <w:rFonts w:ascii="Palanquin Dark" w:hAnsi="Palanquin Dark" w:eastAsia="Palanquin Dark" w:cs="Palanquin Dark"/>
        </w:rPr>
        <w:t>होतारमाह्वातारं</w:t>
      </w:r>
      <w:r>
        <w:rPr>
          <w:rFonts w:eastAsia="Palanquin Dark" w:cs="Palanquin Dark" w:ascii="Palanquin Dark" w:hAnsi="Palanquin Dark"/>
        </w:rPr>
        <w:t xml:space="preserve">, </w:t>
      </w:r>
      <w:r>
        <w:rPr>
          <w:rFonts w:ascii="Palanquin Dark" w:hAnsi="Palanquin Dark" w:eastAsia="Palanquin Dark" w:cs="Palanquin Dark"/>
        </w:rPr>
        <w:t xml:space="preserve">विश्ववेदसं विश्वान्सर्वान्देवान्वेत्तीति विश्ववेदास्तादृशम्। अस्य यज्ञस्य संबन्धिनं सुक्रतुं शोभनकर्माणम्। नवमसामिधेनीपाठस्तु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समिध्यमानो अध्वरे। अग्निः पावकः ईड्यः। शोचिष्केशस्तमीमहे”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w:t>
      </w:r>
      <w:r>
        <w:rPr>
          <w:rFonts w:ascii="Palanquin Dark" w:hAnsi="Palanquin Dark" w:eastAsia="Palanquin Dark" w:cs="Palanquin Dark"/>
        </w:rPr>
        <w:t>५अ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 xml:space="preserve">इति। योग्निरध्वरेस्मिन्कर्मणि समिध्यमानः पावकः शुद्धिहेतुरीड्यः स्तुत्यः शोचींषि दीप्तयः केशस्थानीया यस्यासौ शोचिष्केशस्तमग्निमीमहे प्राप्नुमः। दशमसामिधेनीपाठस्तु “समिद्धो अग्न आहुत। देवान्यक्षि स्वध्वर। त्व हि हव्यवाडसि”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w:t>
      </w:r>
      <w:r>
        <w:rPr>
          <w:rFonts w:ascii="Palanquin Dark" w:hAnsi="Palanquin Dark" w:eastAsia="Palanquin Dark" w:cs="Palanquin Dark"/>
        </w:rPr>
        <w:t>५अ</w:t>
      </w:r>
      <w:r>
        <w:rPr>
          <w:rFonts w:eastAsia="Palanquin Dark" w:cs="Palanquin Dark" w:ascii="Palanquin Dark" w:hAnsi="Palanquin Dark"/>
        </w:rPr>
        <w:t>.</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हे आहुताहुत्याराधिताग्ने त्वं समिद्धः सन्देवान्यक्षि यजसि। हे स्वध्वरसुष्ठुनिष्पादितयाग हि यस्मात्त्वं हव्यवाडसि तस्माद्यजेत्यन्वयः। एकादशसामिधेनीपाठस्तु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आजुहोत दुवस्यत। आग्निं प्रयत्यध्वरे। वृणीध्वहव्यवाहनम्”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eastAsia="Palanquin Dark" w:cs="Palanquin Dark" w:ascii="Palanquin Dark" w:hAnsi="Palanquin Dark"/>
        </w:rPr>
        <w:t>"</w:t>
      </w:r>
      <w:r>
        <w:rPr>
          <w:rFonts w:ascii="Palanquin Dark" w:hAnsi="Palanquin Dark" w:eastAsia="Palanquin Dark" w:cs="Palanquin Dark"/>
        </w:rPr>
        <w:t>हे यजमाना इममग्निमाहुतिभिराजुहोत प्रीणयत</w:t>
      </w:r>
      <w:r>
        <w:rPr>
          <w:rFonts w:eastAsia="Palanquin Dark" w:cs="Palanquin Dark" w:ascii="Palanquin Dark" w:hAnsi="Palanquin Dark"/>
        </w:rPr>
        <w:t xml:space="preserve">, </w:t>
      </w:r>
      <w:r>
        <w:rPr>
          <w:rFonts w:ascii="Palanquin Dark" w:hAnsi="Palanquin Dark" w:eastAsia="Palanquin Dark" w:cs="Palanquin Dark"/>
        </w:rPr>
        <w:t>दुवस्यत परिचरत</w:t>
      </w:r>
      <w:r>
        <w:rPr>
          <w:rFonts w:eastAsia="Palanquin Dark" w:cs="Palanquin Dark" w:ascii="Palanquin Dark" w:hAnsi="Palanquin Dark"/>
        </w:rPr>
        <w:t xml:space="preserve">, </w:t>
      </w:r>
      <w:r>
        <w:rPr>
          <w:rFonts w:ascii="Palanquin Dark" w:hAnsi="Palanquin Dark" w:eastAsia="Palanquin Dark" w:cs="Palanquin Dark"/>
        </w:rPr>
        <w:t>प्रयति प्रयत्नेन वर्तमानेस्मिन्नध्वरे यागे हव्यवाहनमग्निं वृणीध्वं प्रार्थयध्वम्। अनया सामिधेनीनां परिसमाप्यमानत्वादियं परिधानीया। तत्र पुरुषभेदेनान्या परिधानीया विकल्पते। तथा च सूत्रकारः त्वं वरुण इति वसिष्ठराजन्यानां परिधानीया</w:t>
      </w:r>
      <w:r>
        <w:rPr>
          <w:rFonts w:eastAsia="Palanquin Dark" w:cs="Palanquin Dark" w:ascii="Palanquin Dark" w:hAnsi="Palanquin Dark"/>
        </w:rPr>
        <w:t xml:space="preserve">, </w:t>
      </w:r>
      <w:r>
        <w:rPr>
          <w:rFonts w:ascii="Palanquin Dark" w:hAnsi="Palanquin Dark" w:eastAsia="Palanquin Dark" w:cs="Palanquin Dark"/>
        </w:rPr>
        <w:t xml:space="preserve">आजुहोतेतीतरेषां गोत्राणाम् इति। विकल्पितायाः पाठस्तु “त्वं वरुण उत मित्रो अग्ने। त्वां वर्धन्ति मतिभिर्वसिष्ठाः। त्वे वसु सुषणनानि सन्तु। यूथं पात स्वस्तिभिः सदा 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२</w:t>
      </w:r>
      <w:r>
        <w:rPr>
          <w:rFonts w:eastAsia="Palanquin Dark" w:cs="Palanquin Dark" w:ascii="Palanquin Dark" w:hAnsi="Palanquin Dark"/>
        </w:rPr>
        <w:t xml:space="preserve">) </w:t>
      </w:r>
      <w:r>
        <w:rPr>
          <w:rFonts w:ascii="Palanquin Dark" w:hAnsi="Palanquin Dark" w:eastAsia="Palanquin Dark" w:cs="Palanquin Dark"/>
        </w:rPr>
        <w:t>इति। हेग्ने त्वमनिष्टनिवारकत्वाद्वरुण इष्टप्रापकत्वान्मित्रश्च। वसिष्ठगोत्रीया मतिभिर्मनीषाभिः स्तुतिभिर्वर्धन्ति वर्धयन्ति त्वाम्। त्वे त्वयि वसु धनं सुषणनानि सुष्ठु दातव्यानि हवींषि च सन्तु तिष्ठन्तु। यूयं च नोस्मान्स्वस्तिभिः सदा पात रक्षत। यूयमिति बहुवचनं पूजार्थम्।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आसु सामिधेनीषु द्वितीयादिचतुर्थ्यन्तं तृचं प्रशंसति अयज्ञो वा इति। दर्शपूर्णमासयोः सामानि न सन्ति। तद्रहितश्च न मुख्ययज्ञः। अतोयं तृचः सामत्रयस्वरूपत्वेनात्र पठ्यते। यद्यप्येता ऋचो रथंतरादिनां योनयो न भवन्ति तथापि स्तुतित्वात्तद्रूपत्वमविरुद्धम्। शाखान्तरे वा तास्वृक्षु गीतानि सामानि द्रष्टव्यानि। एतेन तृचपाठेन दर्शपूर्णमासयज्ञं सामवन्तं करोति। बृहदग्न इति तृतीयपादोपादानं बृहत्सामद्योतकस्य बृहच्छब्दस्य प्रदर्शनार्थम्। अस्मिन्नेव तृच आद्यन्तौ पुनः प्रशंसति अग्निरमुष्मिन्निति। पुरा स्वर्गलोकेग्निः स्थित आदित्यस्तु भूलोके। तदानीं लेकद्वयमशान्तं क्षुब्धमासीत्। स्वर्गे ह्यमृर्तसेविनां पाक्रापेक्षा नास्ति। प्रकाशाय केवलमादित्योपेक्षित एव। भूलोकवासिनां तु पाको मुख्ये प्रयोजनम्। तदुभयासिद्धेर्लोकक्षोभः। तं क्षोभं दृष्ट्वा ते देवाः परस्परमिदमूचुः इमावग्न्यादित्यौ विपर्यूहाम विपरिवृत्तौ स्थापयाम्। तस्मादेते सर्वे यूयमागच्छतेति। अग्न आयाहीत्यस्यामृचि बर्हिषि निपीदेति लिङ्गादृचः प्राथम्याच्च प्रथमलोके स्थापनं तया संपद्यते। बृहदग्ने सुवीर्यमित्यस्यामृचि विवाससीति विभातत्वोक्तिलिङ्गदृचस्तृतीयत्वाच्चास्यास्तृतीयलोके स्थापनहेतुत्वं गम्यते। यद्यप्यादित्यो नास्मिन्मन्त्रे श्रुतस्तथाप्युच्चैःस्थानवृत्तित्वकारित्वेन विभातत्वेनादित्यः श्रूयते। किंच</w:t>
      </w:r>
      <w:r>
        <w:rPr>
          <w:rFonts w:eastAsia="Palanquin Dark" w:cs="Palanquin Dark" w:ascii="Palanquin Dark" w:hAnsi="Palanquin Dark"/>
        </w:rPr>
        <w:t xml:space="preserve">, </w:t>
      </w:r>
      <w:r>
        <w:rPr>
          <w:rFonts w:ascii="Palanquin Dark" w:hAnsi="Palanquin Dark" w:eastAsia="Palanquin Dark" w:cs="Palanquin Dark"/>
        </w:rPr>
        <w:t>हंस मन्त्रवसान ऋतं बृहदित्यादित्यमणडलपरत्वेन श्रुतो बृहच्छब्दोत्रापि श्रूयमाण आदित्यस्य प्रत्यभिज्ञापकः। तस्मात्तेन मम्त्रेणादित्यस्थापनं सिध्यति। अनयोर्विपर्यावृत्त्या लोकयेः स्वस्वकार्यसिद्धेर्युक्ता शान्तिः। तस्मादनेन क्रमेण पाठो लोकयोः शान्त्यै भवति। तद्वेदितुश्च तदुभयशान्तिर्भवति। संख्या विधत्ते पञ्चदशेति। यद्यपि द्वादश पठितास्तथाप्येकादशैव। एकस्याः पुरुषभेदेन विकल्पितत्वात्। तासु च प्रथमोत्तमयोस्त्रिरावृत्त्या पञ्चदशत्वसंपत्तिः। अर्धमासस्य रात्रीणां पञ्चदशत्वात्तद्रूपत्वमपि संपद्यते। एकैकस्मिन्नर्धमासे पञ्चदशस्वन्तर्भूतासु तासामर्धमासमानां चतुर्विशतिवारमावृत्त्या संवत्सरप्राप्तिश्च संपद्यते। इदानीमक्षरसंख्या संवत्सरसंपत्त्या प्रशंसति तासां त्रीणीति। तासां सामिधेनीनां पञ्चदशसंख्यानां गायत्रीछन्दस्कत्वादेकैका चतुर्विशत्यक्षरा। तथा सति मिलित्वाक्षरसंख्या संवत्सररात्रिसंख्या च समति कृत्वाक्षरद्वारा तदेवं संवत्सरप्राप्तिर्भवति। यद्यपि वासिष्ठानां परिधानीयायास्त्रिष्टुप्त्वादधिकान्यक्षराणि तथापीतरगोत्रापेक्षयायमर्थवाद इत्यविरोधः। आसु सामिधेनीषु “तं त्वा समिद्भिरङ्गिरो घृतेन वर्धयामसि” इत्येतं मन्त्रविशेषं प्रशंसति नृमेधश्चेति। नृमेधपरुच्छेपनामानावृत्विजौ परस्परं ब्रह्मवाद्यमवदेता मन्त्रसामर्थ्यविषयं वादमकुरुताम्। तत्रानयोरियं प्रतिज्ञा—आवयोरुभयोर्मध्ये यतरो ब्रह्मीयान्ब्रह्मणि सामिधेनीमन्त्रे त्यतं कुशलस्तादृशं निश्चेतुं स्वस्वमनसि सामिधेनीमन्त्रमनुस्मरन्तावस्मिन्नार्द्रे काष्ठे मथनेनाग्निं जनयावेति। तदा प्रथमं नृमेध आर्द्र काष्ठमभिलक्ष्य मन्त्रमवदत् स तन्मन्त्रसामर्थ्याद्धुममुत्पादितवान्। परुच्छेपो मन्त्रं पठित्वाग्निमजनयत्। तदिदानीं नृमेधः परुच्छेपं प्रति हे ऋषे त्वमतीन्द्रियद्रष्टासीत्यपिरेत्य संबोधितवान्। संबोध्य चैवं पप्रच्छ यद्यस्मात्कारणात्समावद्विद्वावयोः सामिधेनीवेदनं समानमेव</w:t>
      </w:r>
      <w:r>
        <w:rPr>
          <w:rFonts w:eastAsia="Palanquin Dark" w:cs="Palanquin Dark" w:ascii="Palanquin Dark" w:hAnsi="Palanquin Dark"/>
        </w:rPr>
        <w:t xml:space="preserve">, </w:t>
      </w:r>
      <w:r>
        <w:rPr>
          <w:rFonts w:ascii="Palanquin Dark" w:hAnsi="Palanquin Dark" w:eastAsia="Palanquin Dark" w:cs="Palanquin Dark"/>
        </w:rPr>
        <w:t xml:space="preserve">तथा सति कथं त्वमग्निमुत्पादितवान्न त्वहमिति। तत्र परुच्छेप उत्तरमुवाच यद्यप्यावयोः सामिधेनीपाठस्तदर्थज्ञानं च </w:t>
      </w:r>
      <w:r>
        <w:rPr>
          <w:rFonts w:eastAsia="Palanquin Dark" w:cs="Palanquin Dark" w:ascii="Palanquin Dark" w:hAnsi="Palanquin Dark"/>
        </w:rPr>
        <w:t>"</w:t>
      </w:r>
    </w:p>
    <w:p>
      <w:pPr>
        <w:pStyle w:val="Normal"/>
        <w:rPr/>
      </w:pPr>
      <w:r>
        <w:rPr>
          <w:rFonts w:ascii="Palanquin Dark" w:hAnsi="Palanquin Dark" w:eastAsia="Palanquin Dark" w:cs="Palanquin Dark"/>
        </w:rPr>
        <w:t>समान तथाप्यहं तासामेव सामिधेनीनां वर्ण रहस्यं तेजो वेद तेवं तु न वेत्सि। किं तत्तेज इति तदुच्यते</w:t>
      </w:r>
      <w:r>
        <w:rPr>
          <w:rFonts w:eastAsia="Palanquin Dark" w:cs="Palanquin Dark" w:ascii="Palanquin Dark" w:hAnsi="Palanquin Dark"/>
        </w:rPr>
        <w:t>---</w:t>
      </w:r>
      <w:r>
        <w:rPr>
          <w:rFonts w:ascii="Palanquin Dark" w:hAnsi="Palanquin Dark" w:eastAsia="Palanquin Dark" w:cs="Palanquin Dark"/>
        </w:rPr>
        <w:t>घृतशब्दोपेतः पादोनूच्यत इति सोयमनुच्यमानः पादः सामिधेनीनां वर्णः सारभूतं तेजः। सा पादः कस्यामृचि वर्तत इति चेत्तदुच्यते</w:t>
      </w:r>
      <w:r>
        <w:rPr>
          <w:rFonts w:eastAsia="Palanquin Dark" w:cs="Palanquin Dark" w:ascii="Palanquin Dark" w:hAnsi="Palanquin Dark"/>
        </w:rPr>
        <w:t>---</w:t>
      </w:r>
      <w:r>
        <w:rPr>
          <w:rFonts w:ascii="Palanquin Dark" w:hAnsi="Palanquin Dark" w:eastAsia="Palanquin Dark" w:cs="Palanquin Dark"/>
        </w:rPr>
        <w:t>तं त्वा समिद्भिरङ्गिरः इत्येतामृचं पठेत्। तस्यामृचि ‘घृतेन वर्धयामसि’ इत्ययं पादो वर्तते। ततोनेन पठितेन पादेन सामिधेनीष्वेव ज्योतिर्जनयति। तेन त्वं पादं पठन्नपि महिमानं न जानासि। अहं तु जानामि। तस्मादार्द्रकाष्ठे मयाग्निरुत्पादितः। वृषणं त्वा वयमित्येतामृचं विशेषतः प्रशंसति स्त्रियस्तेनेति। ऋग्गायत्रीसामिधेनीशब्दैः स्त्रीलिङ्गैरभिधीयमानत्वात्स्त्रीत्वमेव। अतः पुरुषत्वाय वृषञ्शब्दवतीमृचं ब्रूयात्। तेन पाठेन पुंस्वतीः पुरुषवत्यः सेन्द्रा इन्द्रिययुक्ताः स्त्रीपुरुषमिथुनरूपाः संपद्यन्ते। ईडेन्य इत्येषापि वृषण्वती। समाग्निरिध्यने वृषेत्यन्ते पठितत्वात। वृषो अग्निरित्येषापि वृषशब्दोपेतत्वाद्वृषण्वती। तयोरप्येषा प्रशंसा द्रष्टव्या।</w:t>
      </w:r>
    </w:p>
    <w:p>
      <w:pPr>
        <w:pStyle w:val="Normal"/>
        <w:rPr/>
      </w:pPr>
      <w:r>
        <w:rPr>
          <w:rFonts w:ascii="Palanquin Dark" w:hAnsi="Palanquin Dark" w:eastAsia="Palanquin Dark" w:cs="Palanquin Dark"/>
        </w:rPr>
        <w:t>अथाग्निं दूतमित्येतामृचं विशेषतः प्रशंसति अग्निर्देवानामिति। देवाःस्वकार्येष्वग्निं दूतत्वेन प्रेषयन्ति। असुरास्तु कवेः पुत्रमुशनसम्। तावुभावपि प्रजापतिमुपेत्य पृष्टवन्तौ—आवयोर्मध्ये संधिविग्रहादिकार्येषु कस्य दौत्यमुचितमिति। तदानी प्रजापतिरग्निं दूतं वृणीमह इति मन्त्रेणोत्तरमुवाच। उक्त्वा चोशनसः सकाशात्परावृत्याग्नेरभिमुखोभूत्। ततो देवानां विजयोभूदसुराश्च पराभूताः। एवं विदुषो यजमानस्याप्यनेन मन्त्रेण स्वविजयः शत्रुपराजयश्च भवति।</w:t>
      </w:r>
    </w:p>
    <w:p>
      <w:pPr>
        <w:pStyle w:val="Normal"/>
        <w:rPr/>
      </w:pPr>
      <w:r>
        <w:rPr>
          <w:rFonts w:ascii="Palanquin Dark" w:hAnsi="Palanquin Dark" w:eastAsia="Palanquin Dark" w:cs="Palanquin Dark"/>
        </w:rPr>
        <w:t>समिध्यमानो अध्वर इत्येतामृचं विशेषतः प्रशंसति अध्वरवतीमिति। हिनस्तत्यिर्थः। तस्यामृचि तृतीयपादं प्रशंसति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शोचिष्केश इति। मध्यपादेग्निः पावक ईड्य इति पावकशब्देनवै पवित्रत्वं विस्पष्टम्। अत्र शोचिःशब्देन शुचिहेतुनां रश्मीनामुक्तिमभिप्रेत्य पवित्रमेतद्वाक्यमित्यभिधीयते। तस्मादेतयचां यजमानमेव शोधयति। ‘समिद्धो अग्नि आहुत’ इत्येषा काचिदध्वरवती। देवान्यक्षि स्वध्वरेत्युक्तत्वात्। आ जुहोत इत्यसावप्यध्वरवती। अग्निं प्रयत्यध्वर इत्युक्तत्वात्। तयोरप्यृचोरुक्तप्रशंसा योजनीया। तदेवं सर्वासामृचां सामान्यतो विशेषतश्च प्रशंसा दर्शितायदुक्तं सूत्रकारेण</w:t>
      </w:r>
      <w:r>
        <w:rPr>
          <w:rFonts w:eastAsia="Palanquin Dark" w:cs="Palanquin Dark" w:ascii="Palanquin Dark" w:hAnsi="Palanquin Dark"/>
        </w:rPr>
        <w:t>----“</w:t>
      </w:r>
      <w:r>
        <w:rPr>
          <w:rFonts w:ascii="Palanquin Dark" w:hAnsi="Palanquin Dark" w:eastAsia="Palanquin Dark" w:cs="Palanquin Dark"/>
        </w:rPr>
        <w:t>समिद्धो अग्न आहुतेत्यभिज्ञायैकामनूयाजसमिधमवशिष्य सर्वमिध्यशेषमभ्यादधाति” इति। तदेतद्धृदि निधाय समिद्धो अग्न इति मन्त्रं पुनः प्रशंसति समिद्धो अग्न इति। समिद्धो अग्न इत्यनेन भूतार्थवाचिना क्तप्रत्ययेन सामिधेनीसाध्यस्याग्निसमिन्धनस्य समाप्तिः सूच्यते। परिसमाप्तये धीयमानः प्रक्षिप्यमाणाः काष्ठविशेषः परिधिः। तथा सति समिद्ध इति समाप्तिसूचनादेतं मन्त्रं परिधित्वेन स्थापितवान्भवति। स च परिधिः प्रक्षिप्यमाणसमिघामस्कन्दायाविनाशाय भवति। यद्येतस्मान्मन्त्रपाठादूर्ध्वमा जुहोतेति मन्त्रे समिधोभ्यादध्यात्। यथाज्यपुरोडाशादिहविष परिधेर्बहीः पतनं विनाशाय संपद्यते तादृगेव तद्द्रष्टव्यम्। एवं च प्रणवे प्रणवे समिधमादधातीति सूत्रकारेण प्रतिमन्त्रमवसानकालीने प्रणवे समिदाधानस्योक्तत्वात्समिद्ध इति मन्त्रावसाने समिदेका स्वतः प्रक्षेपणीया प्राप्ता। आजुहोतेत्यस्य त्रिरावृत्त्या तिस्रः समिधस्तत्र प्रक्षेपणीयाः प्राप्ताः। तदेतच्चतुष्टयं समिद्धो अग्न इत्येतस्य पादस्य पाठकाल एव प्रक्षिपेदिति विधिरुन्नेयः। चरमायामृचि हव्यवाहनमित्यग्निविशेषणं प्रशंसति त्रयो वा इति। देवादीनां संबन्धिनोग्नयः प्रत्येकं मामेव वरिष्यत इत्येवमपेक्षन्ते। अतो देवा अग्नेरेवंगुणसिद्ध्यर्थं हव्यवाहनं वृणीध्वमित्युच्यते। यदुक्तमाश्वलायनेन – “सामिधेनीनामुत्तमेन प्रणवेनाग्ने महा असि ब्राह्मण भारतेति निगदेवसाय यजमानस्यार्षेयान्प्रवृणीते यावन्तः स्युः परं परं प्रथमम्” इति। तदेतद्विधत्ते आर्षेयमिति। ऋषेरपत्यमार्षेयमात्पीयगोत्रर्षींस्तद्धित प्रत्ययान्तानामन्त्रितविभक्त्या यथाप्रवरं वृणीते। यथा</w:t>
      </w:r>
      <w:r>
        <w:rPr>
          <w:rFonts w:eastAsia="Palanquin Dark" w:cs="Palanquin Dark" w:ascii="Palanquin Dark" w:hAnsi="Palanquin Dark"/>
        </w:rPr>
        <w:t xml:space="preserve">, </w:t>
      </w:r>
      <w:r>
        <w:rPr>
          <w:rFonts w:ascii="Palanquin Dark" w:hAnsi="Palanquin Dark" w:eastAsia="Palanquin Dark" w:cs="Palanquin Dark"/>
        </w:rPr>
        <w:t>अग्ने महाँ असि ब्राह्मण भारत। भार्गवच्याव नाप्नवानौर्वजामदग्न्येति भृगुगोत्राणां पञ्चार्षेयः प्रवर इति। अनेन तत्तदपत्यतयाग्निरुपचर्यते। एवं वृणानः पुरुषो बन्धोर्भृग्वादेः सकाशान्नैति नापगच्छति। अपि चेदमार्षेयवरणमस्य पुत्रादिसंतानाय भवति। अस्मिन्वरणे प्रकारविशेषं विधत्ते</w:t>
      </w:r>
      <w:r>
        <w:rPr>
          <w:rFonts w:eastAsia="Palanquin Dark" w:cs="Palanquin Dark" w:ascii="Palanquin Dark" w:hAnsi="Palanquin Dark"/>
        </w:rPr>
        <w:t>----</w:t>
      </w:r>
      <w:r>
        <w:rPr>
          <w:rFonts w:ascii="Palanquin Dark" w:hAnsi="Palanquin Dark" w:eastAsia="Palanquin Dark" w:cs="Palanquin Dark"/>
        </w:rPr>
        <w:t>परस्तादर्वांच इति । वर्तमानं यजमानमपेक्ष्य पूर्वभावी यो गोत्रप्रवर्तकस्तमारभ्य तदपत्यपरम्परयार्वाचो नीचान्वृणीते। तथैव पूर्वमुदाहृतं भृगोरपत्यं च्यवनस्तस्यापत्यमप्नवानत्तस्यापत्यमौर्वस्तस्यापत्यं जमदग्निस्तस्य संततिर्यजमान इति। तदेतदर्वाक्त्वम्। यस्माद्धोता पूर्वभाविनमारभ्यार्वाचो वृणीते तस्मादेव कारणाल्लोकेपि पूर्वपूर्वभाविनः पितर उत्तरोत्तरभाविनः पुत्राननुक्रमेण पालयन्ति।। इति श्रीमत्सायणाचार्यविरचिते माधवीये वेदार्थप्रकाशे कृष्णयजुर्वेदीय तैत्तिरीयसंहिताभाष्ये द्वितीयकाण्डे पञ्चमप्रपाठके ष्टमोनुवाकः ।। ८ ।।</w:t>
      </w:r>
      <w:r>
        <w:rPr>
          <w:rFonts w:eastAsia="Palanquin Dark" w:cs="Palanquin Dark" w:ascii="Palanquin Dark" w:hAnsi="Palanquin Dark"/>
        </w:rPr>
        <w:t>"</w:t>
      </w:r>
    </w:p>
    <w:p>
      <w:pPr>
        <w:pStyle w:val="Normal"/>
        <w:rPr/>
      </w:pPr>
      <w:r>
        <w:rPr>
          <w:rFonts w:eastAsia="Palanquin Dark" w:cs="Palanquin Dark" w:ascii="Palanquin Dark" w:hAnsi="Palanquin Dark"/>
        </w:rPr>
        <w:t>2.5.9</w:t>
        <w:tab/>
        <w:t>(</w:t>
      </w:r>
      <w:r>
        <w:rPr>
          <w:rFonts w:ascii="Palanquin Dark" w:hAnsi="Palanquin Dark" w:eastAsia="Palanquin Dark" w:cs="Palanquin Dark"/>
        </w:rPr>
        <w:t>अथ द्वितीयकाण्डे पञ्चमप्रपाठके नवमोनुवाकः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प्रवरमन्त्रस्य निगदस्य स्रुगादापननिगदस्य च व्याख्यानम्</w:t>
      </w:r>
      <w:r>
        <w:rPr>
          <w:rFonts w:eastAsia="Palanquin Dark" w:cs="Palanquin Dark" w:ascii="Palanquin Dark" w:hAnsi="Palanquin Dark"/>
        </w:rPr>
        <w:t>)</w:t>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द्वितीयाद्याः सामिधेन्यो व्याख्याता अष्टमे स्फुटम्। अथ नवमे प्रवरमन्त्रस्य निगदस्य स्रुगादापननिगदस्य च व्याख्यानं प्रवर्तते। ते च निगदादयो मन्त्रकाण्डे समाम्नाताः। कल्पः</w:t>
      </w:r>
      <w:r>
        <w:rPr>
          <w:rFonts w:eastAsia="Palanquin Dark" w:cs="Palanquin Dark" w:ascii="Palanquin Dark" w:hAnsi="Palanquin Dark"/>
        </w:rPr>
        <w:t>----“</w:t>
      </w:r>
      <w:r>
        <w:rPr>
          <w:rFonts w:ascii="Palanquin Dark" w:hAnsi="Palanquin Dark" w:eastAsia="Palanquin Dark" w:cs="Palanquin Dark"/>
        </w:rPr>
        <w:t xml:space="preserve">अथ निवित्पदान्यन्वाह देवेद्धो मन्विद्ध इति सप्तमे स्वनिति अथ चतसृषु” इति। पाठस्तु “अग्ने महा असि ब्राह्मण भारत। असावसौ। देवेद्धो मन्विद्धः। ऋषिष्टुतो विप्रानुमदितः। कविशस्तो ब्रह्मस शितो घृताहवनः। प्रणीर्यज्ञानाम्। रथीरध्वराणाम्। अतूर्तो होता। तूर्णिर्हव्यवाट्। आस्पात्रं जुहूर्देवानाम्। चमसो देवपानः। अरा इवाग्ने नेमिर्देवात्स्वं परिभूरसि। आवह देवान्यजमानाय”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अत्राग्ने महानित्यारभ्यासावसावित्यन्तः प्रवरमन्त्रः। अवशिष्टा निविन्मन्त्राः। तेषामर्थं ब्राह्मणव्याख्यानमुखेनैव स्पष्टी करिष्यामः। तत्र प्रवरमन्त्रार्थं दर्शयति अग्ने महानिति। अग्निरिति यदेष यस्मात्सर्वाहुत्याधारत्वेन प्रहांस्तस्मान्मन्त्रे महानसीत्युच्यते। यस्माद्ब्राह्मणवर्णाभिमानी तस्मादब्रह्मणेति संबोध्यते। यस्मादेव देवेभ्यो हव्यं भरति धारयति तस्माद्भारतेति संबोध्यते। मन्त्रे येयमसा वसाविति वीप्सा तेन </w:t>
      </w:r>
      <w:r>
        <w:rPr>
          <w:rFonts w:eastAsia="Palanquin Dark" w:cs="Palanquin Dark" w:ascii="Palanquin Dark" w:hAnsi="Palanquin Dark"/>
        </w:rPr>
        <w:t>(</w:t>
      </w:r>
      <w:r>
        <w:rPr>
          <w:rFonts w:ascii="Palanquin Dark" w:hAnsi="Palanquin Dark" w:eastAsia="Palanquin Dark" w:cs="Palanquin Dark"/>
        </w:rPr>
        <w:t>तया</w:t>
      </w:r>
      <w:r>
        <w:rPr>
          <w:rFonts w:eastAsia="Palanquin Dark" w:cs="Palanquin Dark" w:ascii="Palanquin Dark" w:hAnsi="Palanquin Dark"/>
        </w:rPr>
        <w:t xml:space="preserve">) </w:t>
      </w:r>
      <w:r>
        <w:rPr>
          <w:rFonts w:ascii="Palanquin Dark" w:hAnsi="Palanquin Dark" w:eastAsia="Palanquin Dark" w:cs="Palanquin Dark"/>
        </w:rPr>
        <w:t>भृग्वादीनामृषाणां नामनिर्देशोभिप्रेतः। स च भार्गवच्यावनेत्यादिना पूर्वानुवाक एवास्माभिरुदाहृतः। निवित्पदेषु सप्तसु प्रथमस्यार्थं दर्शयति देवेद्ध इति। यस्माद्देवाः स्वकीयेषु यागेष्वेतमग्निमैन्धत प्रज्वलितवन्तस्तस्मादेवेद्ध इत्युच्यते। द्वितीयपदस्यार्थं दर्शयति मन्विद्ध इति। देवेभ्य उत्तरो देवैरिन्धनादूर्ध्वं स्वकीययागे मनुरैन्ध। उत्तरेष्यपि पञ्चसु पदेषु प्रसिद्धार्थतां हिशब्दो द्योतयति ऋषिष्टुत इति। शुश्रुवांस श्रुताध्ययनसंपन्ना जात्या विप्रा विद्यया बिबुधाः कवयश्च भवन्ति। तैरयमनुमदितस्तोपितः शस्तः स्तुतश्च। ब्रह्मणा मन्वेण संशितस्तीक्ष्णीकृतः। घृतरूपमाहवनमाहुतियस्यासौ घृताहवनः। अनुच्छ्वासेन पठनीयानां सप्तपदानामर्थं दर्शयित्वोच्छ्वासादूर्ध्यं पठनीयानां चतसृणां निविदामर्थं दर्शयति प्रणीर्यज्ञानामिति। यज्ञानां नेतृत्वमग्नौ प्रसिद्धम्। रथीर्देवानां हविर्व हनायाध्वराणां संबन्धी रथोयमग्निः। यस्मादह्वातारमेतमग्निं कोपि देवो न तरति नातिक्रामति तस्मादयमतूर्तो होतेत्युच्यते। यस्मात्सर्वमपि देवमयं हविर्वहनात्तरति प्राप्नोति तस्यात्तूर्णिर्हव्यवाडित्युच्यते। एताभ्यश्चतसृभ्यो निविद्भ्य ऊर्ध्वमुच्छ्वासं कृत्वा पश्चात्पठनीयानां चतसृणां निविदामर्थं दर्शयति आस्पात्रमिति। एषोग्निर्देवानां जुहूसदृशो जुह्वामिवास्मिन्हविष्प्रक्षेपात्। न चास्य दारुमयजुहूवच्छैथिल्यं</w:t>
      </w:r>
      <w:r>
        <w:rPr>
          <w:rFonts w:eastAsia="Palanquin Dark" w:cs="Palanquin Dark" w:ascii="Palanquin Dark" w:hAnsi="Palanquin Dark"/>
        </w:rPr>
        <w:t xml:space="preserve">, </w:t>
      </w:r>
      <w:r>
        <w:rPr>
          <w:rFonts w:ascii="Palanquin Dark" w:hAnsi="Palanquin Dark" w:eastAsia="Palanquin Dark" w:cs="Palanquin Dark"/>
        </w:rPr>
        <w:t xml:space="preserve">किंत्वास्पात्रं लोहपात्रवद्दृढमित्यर्थेः। यथा मनुष्याणां सोमपानहेतुश्चमसस्तथादेवानां पानसाधनचमसस्तानीयोयमग्निः। हेग्ने त्वं यथा शकटचक्रास्थितान्कुलालचक्रस्थितान्वा तिर्यक्विलरूपानरान्नेभिः परितो व्याप्नोति तथा देवानां परिभूः परितो व्याप्तवानसि। चतुर्थ्यां निविदि देवयत इति पदं शाखान्तरे पठ्यते। तदव यदि ब्रूयात्तदा होता यजमानस्य भ्रातृव्यं जनयेत्। देवानिच्छतीति देवयत्त </w:t>
      </w:r>
      <w:r>
        <w:rPr>
          <w:rFonts w:eastAsia="Palanquin Dark" w:cs="Palanquin Dark" w:ascii="Palanquin Dark" w:hAnsi="Palanquin Dark"/>
        </w:rPr>
        <w:t>(</w:t>
      </w:r>
      <w:r>
        <w:rPr>
          <w:rFonts w:ascii="Palanquin Dark" w:hAnsi="Palanquin Dark" w:eastAsia="Palanquin Dark" w:cs="Palanquin Dark"/>
        </w:rPr>
        <w:t>यस्त</w:t>
      </w:r>
      <w:r>
        <w:rPr>
          <w:rFonts w:eastAsia="Palanquin Dark" w:cs="Palanquin Dark" w:ascii="Palanquin Dark" w:hAnsi="Palanquin Dark"/>
        </w:rPr>
        <w:t xml:space="preserve">) </w:t>
      </w:r>
      <w:r>
        <w:rPr>
          <w:rFonts w:ascii="Palanquin Dark" w:hAnsi="Palanquin Dark" w:eastAsia="Palanquin Dark" w:cs="Palanquin Dark"/>
        </w:rPr>
        <w:t>स्मै देवयते यजमानाय। एतत्पदप्रयोगेणान्यः कश्चिदेतदीयान्देवानिच्छतीति प्रतिभा भवति। तदेतद्भ्रातृव्यस्योत्पादनम्। तस्मात्तत्पदं परित्यज्यास्मै यजमानाय देवानावहेत्येतावदेव वाक्यशेषात्तेनैवैतेन यजमानं वर्धयति वृद्धिं प्रापयति। कल्पः “देवतां देवतामावाह्य व्यनित्यग्निमग्न आवह सोममावहाग्निमावह प्रजापतिमित्युपांश्वावहेत्युच्चैर्यद्देवत्यो वा भवत्यग्नीषोमावावहेन्द्राग्नी आवहेन्द्रमावह महेन्द्रमावह देपाँ आज्यवाँ आवहाग्निं होत्रायावह स्वं महिमानमावहेति न स्वं महिमानमावहेदा चाग्ने देवान्वह सुयजा च यज जातवेद इत्युक्त्वा” इति। अत्रावाहननिगदो मन्त्रकाण्डे समाम्नातः सर्वोपि सूत्रकारेण पठितः।</w:t>
      </w:r>
      <w:r>
        <w:rPr>
          <w:rFonts w:eastAsia="Palanquin Dark" w:cs="Palanquin Dark" w:ascii="Palanquin Dark" w:hAnsi="Palanquin Dark"/>
        </w:rPr>
        <w:t xml:space="preserve">* </w:t>
      </w:r>
      <w:r>
        <w:rPr>
          <w:rFonts w:ascii="Palanquin Dark" w:hAnsi="Palanquin Dark" w:eastAsia="Palanquin Dark" w:cs="Palanquin Dark"/>
        </w:rPr>
        <w:t>तस्य सर्वस्य तात्पर्यं दर्शयति अग्निमग्न आवह सोममावहेत्याह देवता एव तद्यथापूर्वमुपह्वयते</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घनुश्चिन्हान्तर्गतो ग्रन्थोधिकः। तत्तेनावाहननिगद आवहेति पाठेनाज्यभागादिसर्वयागदेवता अनुक्रमेण ह्वयते</w:t>
      </w:r>
      <w:r>
        <w:rPr>
          <w:rFonts w:eastAsia="Palanquin Dark" w:cs="Palanquin Dark" w:ascii="Palanquin Dark" w:hAnsi="Palanquin Dark"/>
        </w:rPr>
        <w:t>)</w:t>
      </w:r>
      <w:r>
        <w:rPr>
          <w:rFonts w:ascii="Palanquin Dark" w:hAnsi="Palanquin Dark" w:eastAsia="Palanquin Dark" w:cs="Palanquin Dark"/>
        </w:rPr>
        <w:t>। हे आहुत्याधारभूताग्ने प्रथमाज्यभागदेवतामग्निमावह। द्वितीयाज्य भागदेवं सोममावह। पौर्णमास्याममावास्यायांच प्रथमपुरोडाशदेवमग्निमावह। पौर्णमास्यामुपांशुयागदेवं प्रजापतिमावह । प्रजापतिपदं शनैरुच्चार्यावहेतिपद मुच्चैरुच्चारयेत्। पौर्णमास्यां द्वितीयपुरोडाशदेवमग्नीषोमरूपमावह। अमावास्या यामसांनाय्यिनो द्वितीयपुरोडाशदेवत्वेनेन्द्राग्नी आवह। अगतश्रियः सांनाय्य देवमिन्द्रमावह। गतश्रियो महेन्द्रमावह। आज्यापान्प्रयाजानूयाजदेवानावह। अग्निं होत्राय होमस्य स्विष्टकरणाय। आवाहनविषयाणामुक्तानां देवानां यो यस्य देवस्य स्वकीयो महिमा सामर्थ्यतिशयस्तं महिमानमावह। अत्र हविर्भुज एव देवानभिप्रेत्य स्वं महिमानमित्युच्यते</w:t>
      </w:r>
      <w:r>
        <w:rPr>
          <w:rFonts w:eastAsia="Palanquin Dark" w:cs="Palanquin Dark" w:ascii="Palanquin Dark" w:hAnsi="Palanquin Dark"/>
        </w:rPr>
        <w:t xml:space="preserve">, </w:t>
      </w:r>
      <w:r>
        <w:rPr>
          <w:rFonts w:ascii="Palanquin Dark" w:hAnsi="Palanquin Dark" w:eastAsia="Palanquin Dark" w:cs="Palanquin Dark"/>
        </w:rPr>
        <w:t>न त्वामावाहनकर्तुरग्नेर्महिमानं तस्यावाहनविषयत्वाभावात्</w:t>
      </w:r>
      <w:r>
        <w:rPr>
          <w:rFonts w:eastAsia="Palanquin Dark" w:cs="Palanquin Dark" w:ascii="Palanquin Dark" w:hAnsi="Palanquin Dark"/>
        </w:rPr>
        <w:t xml:space="preserve">, </w:t>
      </w:r>
      <w:r>
        <w:rPr>
          <w:rFonts w:ascii="Palanquin Dark" w:hAnsi="Palanquin Dark" w:eastAsia="Palanquin Dark" w:cs="Palanquin Dark"/>
        </w:rPr>
        <w:t xml:space="preserve">इति कल्पसूत्रस्यार्थः। जातानि वेदांसि ज्ञानानि यस्मादसौ जातवेदाः सर्वज्ञोयं सर्वदेवमहिमाभिज्ञत्वादित्यर्थः। तादृश हेग्ने त्वं देवानावह च सुयजा शोभनेन यज्ञेन यज च। न केवलमावाहनं कर्तव्यं किंतु हविष्प्रापणलक्षणो यागोपि त्वयैव कर्तव्यः। अत्र सूत्रे प्रजापतिमित्युपांश्वावहेत्युच्चैर्यद्देवत्यो वा भवतीत्युक्तं तच्चोपांशुयाजे प्रजापतिविष्ण्वग्नीषोमाणां विकल्पाभिप्रायेण द्रष्टव्यम्। एतस्यावाहननिगदस्य तात्पर्यं संक्षेपेण दर्शयति अग्निमग्न इति। तत्तेनावाहननिगदेनाज्यभागादिस्विष्टकृदन्तदेवताः सर्वाः क्रमेण हूतवान्भवति। प्रथमाज्यभागदेवौ तथा प्रधानदेवता इत्यादिक्रमो यथा पूर्वमित्यादिनोच्यते। आवाहननिगदावसाने यदेतन्निगमनवाक्यं तस्य तात्पर्यं दर्शयति आ चाग्न इति। तत्तेन वाक्यपाठेनाग्निमेव संश्यति तीक्ष्णी करोति। सोग्निस्तीक्ष्णीकृतोप्रमत्तः संस्तस्य यजमानस्य हव्यं देवेभ्यः क्रमेण वहति। कल्पः“अथ स्रुगादापनेन स्रुचावादापयत्यग्निर्होता वेत्त्वित्यनुवाकेनाध्वर्युर्जुहूपभृतौ स्रुचावादत्ते” इति। घृतवतीशब्दे जुहूपभृतावादायेत्याध्वर्यवसूत्रे दर्शितवान्। होता तु घृतवतीमध्वर्योः स्रुचमास्यस्वेत्यनेन शब्देन युक्तमनुवाकं पठति। तदिदं स्रुचोरादापनम्। सोयमनुवाको मन्त्रकाण्डे समाम्नातः। तस्य पाठस्तु “अग्निर्होता वेत्त्वग्निः। होत्रं वेत्त प्रावित्रम्। स्मो वयम्। साधु ते यजमान देवता। घृतवतीमध्वर्यो स्रुचमास्यस्व। देवायुवं विश्ववाराम्। ईडामहै देवा ईडेन्यान्। नमस्याम नमस्यान्। यजाम यज्ञियान्”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w:t>
      </w:r>
      <w:r>
        <w:rPr>
          <w:rFonts w:eastAsia="Palanquin Dark" w:cs="Palanquin Dark" w:ascii="Palanquin Dark" w:hAnsi="Palanquin Dark"/>
        </w:rPr>
        <w:t xml:space="preserve">. </w:t>
      </w:r>
      <w:r>
        <w:rPr>
          <w:rFonts w:ascii="Palanquin Dark" w:hAnsi="Palanquin Dark" w:eastAsia="Palanquin Dark" w:cs="Palanquin Dark"/>
        </w:rPr>
        <w:t>५अ</w:t>
      </w:r>
      <w:r>
        <w:rPr>
          <w:rFonts w:eastAsia="Palanquin Dark" w:cs="Palanquin Dark" w:ascii="Palanquin Dark" w:hAnsi="Palanquin Dark"/>
        </w:rPr>
        <w:t xml:space="preserve">. </w:t>
      </w:r>
      <w:r>
        <w:rPr>
          <w:rFonts w:ascii="Palanquin Dark" w:hAnsi="Palanquin Dark" w:eastAsia="Palanquin Dark" w:cs="Palanquin Dark"/>
        </w:rPr>
        <w:t>४</w:t>
      </w:r>
      <w:r>
        <w:rPr>
          <w:rFonts w:eastAsia="Palanquin Dark" w:cs="Palanquin Dark" w:ascii="Palanquin Dark" w:hAnsi="Palanquin Dark"/>
        </w:rPr>
        <w:t xml:space="preserve">) </w:t>
      </w:r>
      <w:r>
        <w:rPr>
          <w:rFonts w:ascii="Palanquin Dark" w:hAnsi="Palanquin Dark" w:eastAsia="Palanquin Dark" w:cs="Palanquin Dark"/>
        </w:rPr>
        <w:t>इति। अयमग्निर्होता होमस्य कर्ता। तथा चान्यत्र मन्त्रब्राह्मण आम्नातम्</w:t>
      </w:r>
      <w:r>
        <w:rPr>
          <w:rFonts w:eastAsia="Palanquin Dark" w:cs="Palanquin Dark" w:ascii="Palanquin Dark" w:hAnsi="Palanquin Dark"/>
        </w:rPr>
        <w:t>-“</w:t>
      </w:r>
      <w:r>
        <w:rPr>
          <w:rFonts w:ascii="Palanquin Dark" w:hAnsi="Palanquin Dark" w:eastAsia="Palanquin Dark" w:cs="Palanquin Dark"/>
        </w:rPr>
        <w:t xml:space="preserve">अग्ने यष्टरिदं नम इत्याह। अग्निर्वै देवानां यष्टा ” इति। अतोयमग्निर्वेत्तु होमक्रमं जानातु। तदेव वेदनमुत्तरवाक्येन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स्पष्टी क्रियते प्रकृष्टमवित्रं फलदानरूपमस्पद्रक्षणं यस्मिन्होमानुष्ठाने तदिदं प्रावित्रम्। तादृशं होत्रहोमानुष्ठानं वेत्तु होमक्रमं जानातु। न केवलं दैव्यस्य होतुरग्नेरुपरि भारः प्रक्षिप्यते किंतु वयं स्मो मनुष्यहोतारो वयमप्यत्र वर्तामहे। अतो वयमपि होमक्रमज्ञानवन्तस्तिष्ठामः। हे यजमान ते तव हविःस्वीकर्त्री देवता साधु फलं ददात्विति शेषः। हेध्वर्यो घृतपूर्णा स्रुचं जुहूमास्यस्वाक्षिप स्वी कुर्वित्यर्थः। कीदृशीं स्रुचं</w:t>
      </w:r>
      <w:r>
        <w:rPr>
          <w:rFonts w:eastAsia="Palanquin Dark" w:cs="Palanquin Dark" w:ascii="Palanquin Dark" w:hAnsi="Palanquin Dark"/>
        </w:rPr>
        <w:t xml:space="preserve">, </w:t>
      </w:r>
      <w:r>
        <w:rPr>
          <w:rFonts w:ascii="Palanquin Dark" w:hAnsi="Palanquin Dark" w:eastAsia="Palanquin Dark" w:cs="Palanquin Dark"/>
        </w:rPr>
        <w:t>देवायुवं देवान्यौति मिश्रयतीति देवायुस्तादृशीम्। विश्ववारां विश्वान्सर्वान्राक्षसकृतान्विघ्नान्वारयतीति विश्ववारा तादृशीम्। ईडेन्यान्स्तुतिप्रियान्मनुष्यान्वयं स्तुमः। नमस्यान्नमस्कारप्रियान्पितृन्नमस्कुर्मः। यज्ञियान्यज्ञप्रियान्देवान्यजाम। अग्नेर्होतृत्वं वेदेषु प्रसिद्धमित्येतद्दर्शयति अग्निर्होतेति। दैव्यस्य होतुः साहाय्यमाचरितुं मानुषस्य स्वस्य सद्भाव इत्येतद्दर्शयति स्मो वयमिति। ददात्वित्येतादृशेनाशीरर्थेन वाक्यपूरणाय तात्पयार्थं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साधु त इति। शाखान्तरे साधु ते यजमान देवतेत्यस्योपरि योग्निं होतारमवृथा इति किंत्तिद्वाक्यमाम्नातम्। तस्यायमर्थः</w:t>
      </w:r>
      <w:r>
        <w:rPr>
          <w:rFonts w:eastAsia="Palanquin Dark" w:cs="Palanquin Dark" w:ascii="Palanquin Dark" w:hAnsi="Palanquin Dark"/>
        </w:rPr>
        <w:t xml:space="preserve">- </w:t>
      </w:r>
      <w:r>
        <w:rPr>
          <w:rFonts w:ascii="Palanquin Dark" w:hAnsi="Palanquin Dark" w:eastAsia="Palanquin Dark" w:cs="Palanquin Dark"/>
        </w:rPr>
        <w:t>हे यजमान यस्त्वमग्निं होतारमवृथा होतृत्वेन वृतवानसि तस्य तव साधु ददात्विति।</w:t>
      </w:r>
    </w:p>
    <w:p>
      <w:pPr>
        <w:pStyle w:val="Normal"/>
        <w:rPr/>
      </w:pPr>
      <w:r>
        <w:rPr>
          <w:rFonts w:ascii="Palanquin Dark" w:hAnsi="Palanquin Dark" w:eastAsia="Palanquin Dark" w:cs="Palanquin Dark"/>
        </w:rPr>
        <w:t>तमिमं शाखान्तरपाठं दूषयति यद्ब्रूयादिति। अग्निर्होता वेत्त्वग्निरित्युपक्रमे पठितं साधु ते यजमानदेवतेत्यस्गादप्यूर्ध्वं यद्यग्नि होतारमिति ब्रूयात्तदोभयोः पार्श्वयोर्यजमानोग्निनापरिगृहीतो भवेत्। ततो दाहाधिक्येन म्रियेत। तस्माच्छाखान्तरपाठो नादर्तव्यः। यद्यपि जुहूपभूतौ द्वे अपि आदातव्ये तथापि तयोः समं प्राधान्यं निर्वायजुह्वा एव प्राधान्यं द्योतयितुं स्रुचमित्येकवचनमेव पठनीयमित्येतद्दर्शयति यजमानदेवत्येति। स्रुचावित्येव द्विवचनेन द्वे इव द्वे अपि समप्रधाने इव यदि ब्रूयात्तदा यजमानसमानं भ्रातृव्यमुत्पादयेत्। तस्मादुपभृतमुपेक्षितामिव तिरस्कर्तुं जुहूप्रधान्यायैकवचनाभिधानेन यजमानं वधितवान्भवति। नहिजुह्वा इवोपभृतः क्वचिदपि साक्षाद्धोमसाधनत्वमस्ति। तस्मादुपसर्जनत्वं तस्या युक्तम्। देवमिश्रेण देवरक्षणं विघ्ननिवारणेन विश्वरक्षणमभिप्रेतमित्येतद्दर्शयति देवायुवमिति। ईडेन्यादिशब्दैर्विवक्षितं दर्शयति ईडामहा इति। देवता यजतीत्येदुपलक्षणम्। मनुष्यान्स्तौति पितृन्नमस्यतीत्येतदपि द्रष्टव्यम्। एवं च सति यस्य मनुष्यादेयो भागः स्तुत्यादिरूप उपचरितस्तं भागमनतिक्रम्यानुष्ठितवान्भवति। अत्र मीमांसा। दशमाध्यायस्य चतुर्थपादे चिन्तितम् “चातुर्मास्यातिदिष्टेषु निगमेष्वाज्यपानिति। विक्रियेत न वाद्येपि किं स्याद्दध्याज्यपानिति।। दधिपानिति वा यद्वेत्येवं स्यात्पृषदाज्यपान। द्रव्यद्वयोक्तेराद्यः स्याद्दधिमात्रहविष्ट्वतः।। द्वितीयः स्यात्तृतीयोस्तु द्रव्यान्तरविधानतः।</w:t>
      </w:r>
    </w:p>
    <w:p>
      <w:pPr>
        <w:pStyle w:val="Normal"/>
        <w:rPr/>
      </w:pPr>
      <w:r>
        <w:rPr>
          <w:rFonts w:ascii="Palanquin Dark" w:hAnsi="Palanquin Dark" w:eastAsia="Palanquin Dark" w:cs="Palanquin Dark"/>
        </w:rPr>
        <w:t>गुणो दध्ना चित्रताज्ये ततो विक्रियते नहि।। चातुर्मास्येषु चोदकेनावाहनस्वाहाकारायाड्जोषणानिगमा अतिदिष्टाः।</w:t>
      </w:r>
    </w:p>
    <w:p>
      <w:pPr>
        <w:pStyle w:val="Normal"/>
        <w:rPr/>
      </w:pPr>
      <w:r>
        <w:rPr>
          <w:rFonts w:ascii="Palanquin Dark" w:hAnsi="Palanquin Dark" w:eastAsia="Palanquin Dark" w:cs="Palanquin Dark"/>
        </w:rPr>
        <w:t>तत्राज्यपशब्दः प्रयुक्तः</w:t>
      </w:r>
      <w:r>
        <w:rPr>
          <w:rFonts w:eastAsia="Palanquin Dark" w:cs="Palanquin Dark" w:ascii="Palanquin Dark" w:hAnsi="Palanquin Dark"/>
        </w:rPr>
        <w:t>-- “</w:t>
      </w:r>
      <w:r>
        <w:rPr>
          <w:rFonts w:ascii="Palanquin Dark" w:hAnsi="Palanquin Dark" w:eastAsia="Palanquin Dark" w:cs="Palanquin Dark"/>
        </w:rPr>
        <w:t>देवा आज्यपा आवह”। “स्वाहा देवा आज्यपान्” “अयाड्देवानामाज्यपानां प्रिया धामानि”। “देवा आज्यपा आज्यमजुर्षन्त” इति। सोयमाज्यपशब्दो विक्रियते न वेति संशयः। तत्र विकारोपि त्रिविधः। तत्र दध्याज्यपानित्याद्यस्तावत्प्राप्नोति। कुतः । अथ पृषदाज्यं गृह्णाति द्वयं वा इदं सर्पिश्च दधि चेति द्रव्यद्वयस्योक्तत्वात्। आज्यस्योपस्तरणाभिधारणार्थत्वेन हविःशेषत्वाद्धविष्ट्वं नास्तीति दध्येव हविः। ततो दधिपानिति द्वितीयः पक्षः। दध्याज्यमेलनेन निष्पद्यते पृषदाज्यं द्रव्यान्तरम्। तदेव हविरिति पृषदाज्यपानिति तृतीयः पक्षः। दधिमेलनादाज्ये पृषत्ता गुणो निष्पद्यते। तस्मादाज्यस्यैव हविष्ट्वमित्याज्यपशब्दोपेता एव निगमाः पठितव्याः।</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पञ्चमप्रपाठके नवमोनुवाकः ।। ९ ।।</w:t>
      </w:r>
    </w:p>
    <w:p>
      <w:pPr>
        <w:pStyle w:val="Normal"/>
        <w:rPr>
          <w:rFonts w:ascii="Palanquin Dark" w:hAnsi="Palanquin Dark" w:eastAsia="Palanquin Dark" w:cs="Palanquin Dark"/>
        </w:rPr>
      </w:pPr>
      <w:r>
        <w:rPr>
          <w:rFonts w:eastAsia="Palanquin Dark" w:cs="Palanquin Dark" w:ascii="Palanquin Dark" w:hAnsi="Palanquin Dark"/>
        </w:rPr>
        <w:t>2.5.10</w:t>
        <w:tab/>
        <w:t>(</w:t>
      </w:r>
      <w:r>
        <w:rPr>
          <w:rFonts w:ascii="Palanquin Dark" w:hAnsi="Palanquin Dark" w:eastAsia="Palanquin Dark" w:cs="Palanquin Dark"/>
        </w:rPr>
        <w:t>अथ द्वितीयाष्टके पञ्चमप्रपाठके दशमोनुवाकः</w:t>
      </w:r>
      <w:r>
        <w:rPr>
          <w:rFonts w:eastAsia="Palanquin Dark" w:cs="Palanquin Dark" w:ascii="Palanquin Dark" w:hAnsi="Palanquin Dark"/>
        </w:rPr>
        <w:t>)</w:t>
      </w:r>
      <w:r>
        <w:rPr>
          <w:rFonts w:ascii="Palanquin Dark" w:hAnsi="Palanquin Dark" w:eastAsia="Palanquin Dark" w:cs="Palanquin Dark"/>
        </w:rPr>
        <w:t xml:space="preserve">। </w:t>
      </w:r>
    </w:p>
    <w:p>
      <w:pPr>
        <w:pStyle w:val="Normal"/>
        <w:rPr/>
      </w:pPr>
      <w:r>
        <w:rPr>
          <w:rFonts w:eastAsia="Palanquin Dark" w:cs="Palanquin Dark" w:ascii="Palanquin Dark" w:hAnsi="Palanquin Dark"/>
        </w:rPr>
        <w:t>(</w:t>
      </w:r>
      <w:r>
        <w:rPr>
          <w:rFonts w:ascii="Palanquin Dark" w:hAnsi="Palanquin Dark" w:eastAsia="Palanquin Dark" w:cs="Palanquin Dark"/>
        </w:rPr>
        <w:t>काम्यसामिधेनीनैमित्तिकसामिधेनीनामभिधानम्</w:t>
      </w:r>
    </w:p>
    <w:p>
      <w:pPr>
        <w:pStyle w:val="Normal"/>
        <w:rPr/>
      </w:pPr>
      <w:r>
        <w:rPr>
          <w:rFonts w:ascii="Palanquin Dark" w:hAnsi="Palanquin Dark" w:eastAsia="Palanquin Dark" w:cs="Palanquin Dark"/>
        </w:rPr>
        <w:t>व्याख्याता नवमे स्पष्टं प्रवरा निगदादयः। अथ दशमे नैमित्तिक्यः काम्याश्च सामिधेन्य उच्यन्ते।</w:t>
      </w:r>
    </w:p>
    <w:p>
      <w:pPr>
        <w:pStyle w:val="Normal"/>
        <w:rPr/>
      </w:pPr>
      <w:r>
        <w:rPr>
          <w:rFonts w:ascii="Palanquin Dark" w:hAnsi="Palanquin Dark" w:eastAsia="Palanquin Dark" w:cs="Palanquin Dark"/>
        </w:rPr>
        <w:t xml:space="preserve">तत्र राजन्यं निमित्तीकृत्य विधत्ते त्री स्तृचानिति। प्र वो वाजा इत्येका त्रिरावृत्तत्वात् </w:t>
      </w:r>
      <w:r>
        <w:rPr>
          <w:rFonts w:eastAsia="Palanquin Dark" w:cs="Palanquin Dark" w:ascii="Palanquin Dark" w:hAnsi="Palanquin Dark"/>
        </w:rPr>
        <w:t xml:space="preserve">( </w:t>
      </w:r>
      <w:r>
        <w:rPr>
          <w:rFonts w:ascii="Palanquin Dark" w:hAnsi="Palanquin Dark" w:eastAsia="Palanquin Dark" w:cs="Palanquin Dark"/>
        </w:rPr>
        <w:t>त्ता</w:t>
      </w:r>
      <w:r>
        <w:rPr>
          <w:rFonts w:eastAsia="Palanquin Dark" w:cs="Palanquin Dark" w:ascii="Palanquin Dark" w:hAnsi="Palanquin Dark"/>
        </w:rPr>
        <w:t>)</w:t>
      </w:r>
      <w:r>
        <w:rPr>
          <w:rFonts w:ascii="Palanquin Dark" w:hAnsi="Palanquin Dark" w:eastAsia="Palanquin Dark" w:cs="Palanquin Dark"/>
        </w:rPr>
        <w:t>। अग्न आयाहीत्येकस्तृचः। त्वं वरुण इत्येका परिधानीया त्रिरावृत्ता। एवं त्रयस्तृचाः। तेन तृचानां त्रित्वेन राजन्यव्यतिरिक्तान्ब्राह्मणादींस्त्रीन्वर्णान्राजन्यस्यानुकूलान्करोति। पक्षान्तरं विधत्ते पञ्चादशानु ब्रूयादिति। प्रजापतेरुरसो बाहुभ्यां च पञ्चदशस्तोमस्य राजन्यस्य चोत्पन्नत्वादसौ स्तोमो राजन्यस्य स्वकीयः । यद्यपि पञ्चदश सामिधेनीरन्वाहेति वर्णत्रयसाधारणवचनेनैवायं पक्षः प्राप्तस्तथापि त्री स्तृचानित्यनेन विशेषवचननेन नित्यबाधप्राप्तौ विकल्पार्थं पञ्चदशेति प्रतिप्रसवो विधीयते। त्वं वरुण इत्येतां परिधानीयां विधत्ते त्रिष्टुभा परीति। त्रिष्टुभ इन्द्रेण सहोत्पन्नत्वात्तत्संबन्धीन्द्रियरूपत्वम्। राजन्यस्य युयुत्सत्वादिन्द्रियसामर्थ्यकामः। राजन्यस्य नित्यां परिधानीयां विधाय काम्यां विधत्ते यदि कामयेतेति। आजुहोत दुवस्यतेत्येषा गायत्री। तत्सवितुरित्यस्यागायत्र्या उपदेशेन ब्रह्मवर्चसनिष्पत्तेस्तस्य गायत्रीरूपत्वम्। वैश्यं निमित्तीकृत्य विधत्ते सप्तदशानु ब्रूयादिति।“समिध्यमानो अध्वरे” “समिद्धो अग्नआहुत” इत्यनयोर्मध्ये “पृथुपाजा मर्त्यः” “त सबाधो यतस्रुचः” इत्येतयोर्धाय्ययोः प्रक्षेपेण सप्तदशसंख्यानिष्पत्तिः। प्रजापतेर्मध्यदेशात्सप्तदशस्तोमवैश्ययोरुत्पन्नत्वात्सप्तदशस्तोमस्तदीयः। वैश्यस्य समिध्यमानो अमृतस्य राजसीत्येतां परिधानीयां विधत्ते जगत्या परीति। जगत्यनुष्ठानलब्धत्वात्पशूनां जागतत्वम्। वैश्यस्य क्षीरदध्यादिविक्रयाय पशुकामत्वं प्रसिद्धम्। नैमित्तिकीं विधाय काम्यां विधत्ते एकवि शतिमिति।</w:t>
      </w:r>
    </w:p>
    <w:p>
      <w:pPr>
        <w:pStyle w:val="Normal"/>
        <w:rPr/>
      </w:pPr>
      <w:r>
        <w:rPr>
          <w:rFonts w:ascii="Palanquin Dark" w:hAnsi="Palanquin Dark" w:eastAsia="Palanquin Dark" w:cs="Palanquin Dark"/>
        </w:rPr>
        <w:t xml:space="preserve">अत्र संख्यापूरणं संप्रदायविद्भिरेवमुक्तम् एकाविंशत्यादिषु प्रथमाया उत्तरे द्वे ईडे अग्निमित्यादिके। अथाग्न आयाहीत्यादि। अथ त्वामग्ने पुष्करादधीतित्रयस्तृचाः। अग्निमग्निमित्येकादश। पृथुपाजा इत्यष्टौ। अष्टाचत्वारिंशत्यक्षरस्य दाशतय्यास्तिस्र आगमयितव्याः। एकविंशत्यादिषु कार्येषु एतासां यथार्थमागम इति। अस्यायमर्थः—यदा सामिधेनीबुद्धिरपेक्षिता तदाभ्नातायाः प्र वो वाजा इत्यस्या उपरीडे अग्निमित्यादिकं द्वयं प्रक्षेपणीयम्। तत ऊर्ध्वमग्नआयाहीत्यादिकं यथाम्नातं पठितम्। तत्र समिध्यमानसमिद्धवत्योर्मध्ये त्वामग्नइत्यादिका उदाहृताः प्रक्षेपणीयाः। यावतीनां प्रक्षेपेण संख्या पूर्यते तत्प्रमाणवतीनां प्रक्षेप इति। मीमांसकास्तु </w:t>
      </w:r>
      <w:r>
        <w:rPr>
          <w:rFonts w:eastAsia="Palanquin Dark" w:cs="Palanquin Dark" w:ascii="Palanquin Dark" w:hAnsi="Palanquin Dark"/>
        </w:rPr>
        <w:t>*</w:t>
      </w:r>
      <w:r>
        <w:rPr>
          <w:rFonts w:ascii="Palanquin Dark" w:hAnsi="Palanquin Dark" w:eastAsia="Palanquin Dark" w:cs="Palanquin Dark"/>
        </w:rPr>
        <w:t>धाय्यासंज्ञकानामेव समिध्यमानसमिद्धवत्योर्मध्ये प्रक्षेपः। इतरानां त्वन्ते प्रक्षेपमाहुः। तत्रापि परिधानीयाया उत्तमायाः प्रागेवेत्ययं विशेषो द्रष्टव्यः। त्रिवृत्पञ्चदशसप्तदशानां संख्या चतुर्थएकविंशस्तोमेन्तर्भूतेति स स्तोम इतरेषां स्तोमानां प्रतिष्ठा। फलान्तराय विधत्ते चतुर्वि शतिमिति। पुनरपि फलान्तराय विधत्ते त्रि शतमिति। दशाक्षरैस्त्रिभिः पादैर्विराजस्त्रिंशदक्षरत्वम्। तच्छान्दोनुष्ठानेनान्नस्य लभ्यत्वात्तस्य च्छन्दसोन्नत्वम्। पुनः फलान्तराय विधत्ते द्वात्रि शतमिति। अन्यत्र वाग्वा अनुष्टुगिति श्रवणाद्वाग्रूपत्वमनुष्टुभः। वाचि सर्वेवां छन्दसामन्तर्भावादनुष्टुवितरच्छन्दसां प्रतिष्ठा। पुनः फलान्तराय विधत्ते षट्त्रि शतमिति। पशूनां बृहतीच्छन्दसोनुष्ठानेन लभ्यत्वाब्दार्हतत्वम्। फलान्तराय विधत्ते चतुश्चत्वारि शतमिति। पुनः फलान्तराय विधत्ते</w:t>
      </w:r>
    </w:p>
    <w:p>
      <w:pPr>
        <w:pStyle w:val="Normal"/>
        <w:rPr/>
      </w:pPr>
      <w:r>
        <w:rPr>
          <w:rFonts w:ascii="Palanquin Dark" w:hAnsi="Palanquin Dark" w:eastAsia="Palanquin Dark" w:cs="Palanquin Dark"/>
        </w:rPr>
        <w:t xml:space="preserve">अष्टाचत्वारि शतमिति। सोमयाजिनमधिकृत्य विधत्ते सर्वाणि छन्दा सीति। बहुभिदर्क्षिणीयादिभिरिष्टिभिरग्नीषोमीयादिपशुभिरैन्द्रवायवादिग्रहैश्च यजत इति बहुयाजी। एतस्य बहुयाजिनः सवनत्रयेगायत्र्युष्णिगनुष्टुब्जगतीरूपाणि सर्वाणि च्छन्दांस्यवरुद्धानि भवन्ति। तस्मात्सोमयाजी यदा दर्शपूर्णमासावनुतिष्ठति तदा तस्य त्रीणि च्छन्दांस्यनुब्रुयात्। </w:t>
      </w:r>
      <w:r>
        <w:rPr>
          <w:rFonts w:eastAsia="Palanquin Dark" w:cs="Palanquin Dark" w:ascii="Palanquin Dark" w:hAnsi="Palanquin Dark"/>
        </w:rPr>
        <w:t xml:space="preserve">(* </w:t>
      </w:r>
      <w:r>
        <w:rPr>
          <w:rFonts w:ascii="Palanquin Dark" w:hAnsi="Palanquin Dark" w:eastAsia="Palanquin Dark" w:cs="Palanquin Dark"/>
        </w:rPr>
        <w:t>अत्र ख</w:t>
      </w:r>
      <w:r>
        <w:rPr>
          <w:rFonts w:eastAsia="Palanquin Dark" w:cs="Palanquin Dark" w:ascii="Palanquin Dark" w:hAnsi="Palanquin Dark"/>
        </w:rPr>
        <w:t xml:space="preserve">. </w:t>
      </w:r>
      <w:r>
        <w:rPr>
          <w:rFonts w:ascii="Palanquin Dark" w:hAnsi="Palanquin Dark" w:eastAsia="Palanquin Dark" w:cs="Palanquin Dark"/>
        </w:rPr>
        <w:t>पुस्तके याज्यासंज्ञकानामिति पाठान्तरम्।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समिध्यमानः प्रथमोनुधर्मः’ इत्येषा त्रिष्टुप्। ‘त्वामग्ने प्र दिव आहुतं घृतेन’ इत्येषा जगती। एतदुभयं समिद्धवत्याः पूर्वं पठनीयम्।</w:t>
      </w:r>
    </w:p>
    <w:p>
      <w:pPr>
        <w:pStyle w:val="Normal"/>
        <w:rPr/>
      </w:pPr>
      <w:r>
        <w:rPr>
          <w:rFonts w:eastAsia="Palanquin Dark" w:cs="Palanquin Dark" w:ascii="Palanquin Dark" w:hAnsi="Palanquin Dark"/>
        </w:rPr>
        <w:t>"</w:t>
      </w:r>
      <w:r>
        <w:rPr>
          <w:rFonts w:ascii="Palanquin Dark" w:hAnsi="Palanquin Dark" w:eastAsia="Palanquin Dark" w:cs="Palanquin Dark"/>
        </w:rPr>
        <w:t>तस्य सोमयाजिनस्त्री स्तृचानित्यनुवाकेष्टाचत्वारि शतमनुब्रुयादित्यन्तेयः संख्याविशेषस्तत्र स्वेच्छैव नियामिका</w:t>
      </w:r>
      <w:r>
        <w:rPr>
          <w:rFonts w:eastAsia="Palanquin Dark" w:cs="Palanquin Dark" w:ascii="Palanquin Dark" w:hAnsi="Palanquin Dark"/>
        </w:rPr>
        <w:t xml:space="preserve">, </w:t>
      </w:r>
      <w:r>
        <w:rPr>
          <w:rFonts w:ascii="Palanquin Dark" w:hAnsi="Palanquin Dark" w:eastAsia="Palanquin Dark" w:cs="Palanquin Dark"/>
        </w:rPr>
        <w:t xml:space="preserve">न तु वाचनिको नियमोस्तीत्येतद्विधत्ते अपरिमितमिति। अपरिमितस्याधिकस्य फलस्येत्यर्थः।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तृतीयाध्यायस्य षष्ठपादे चिन्तितम् “सामिधेनीः सप्तदश प्रकृतौ विकृतावुत। पूर्ववत्प्रकृतौ पाञ्चदश्येनैतद्विकल्पते।।</w:t>
      </w:r>
    </w:p>
    <w:p>
      <w:pPr>
        <w:pStyle w:val="Normal"/>
        <w:rPr/>
      </w:pPr>
      <w:r>
        <w:rPr>
          <w:rFonts w:ascii="Palanquin Dark" w:hAnsi="Palanquin Dark" w:eastAsia="Palanquin Dark" w:cs="Palanquin Dark"/>
        </w:rPr>
        <w:t>विकृतौ साप्तदश्यं स्यात्प्रकृतौ प्रक्रियाबलात्। पाञ्चदश्यावरुद्धत्वादाकाङ्क्षाया निवृत्तितः” । अनारभ्य श्रूयतेः ‘सप्तदश सामिधेनीरनुब्रूयात्’ इति। प्र वो वाजा अभिद्यव इत्याद्या अग्निसमिन्धनार्था ऋचः सामिधेन्यः। तासां साप्तदश्यं पूर्वन्यायेन प्रकृतिगतम्। यदि प्रकृतौ पञ्चदश सामिधेनीरन्वाहेति विधिः स्यात्तर्हि पाञ्चदश्यं साप्तदश्यं च विकल्पेयातामिति प्राप्ते ब्रूमः—विकृतावेव साप्तदश्यं निविशते। प्रकृतौ पञ्चदश्येनावरुद्धानां सामिधेनीनां संख्याकाङ्क्षाया अभावात्। न च पाञ्चदश्यासाप्तदश्ययोः समानबलत्वादवरोधाभाव इति शङ्कनीयम्। पाञ्चदश्ये प्रकरणानुग्रहस्याधिकत्वात्। तस्मान्मित्रविन्दाध्वरकल्पादिविकृतौ साप्तदश्यमवतिष्ठते। न चात्र पूर्वन्यायोस्ति। साप्तदश्यस्य चोदकप्राप्त्यभावेन पुनर्विधानदोषाभावात्। तत्रैवान्यच्चिन्तितम् “साप्तदश्यं तु वैश्वस्य विकृतौ प्रकृतावुत। पूर्ववच्चेन्न संकोचान्नित्ये नैमित्तिकोक्तितः।। गोदोहनेन प्रणयेत्कामीत्येतदुदाहरत्।</w:t>
      </w:r>
    </w:p>
    <w:p>
      <w:pPr>
        <w:pStyle w:val="Normal"/>
        <w:rPr/>
      </w:pPr>
      <w:r>
        <w:rPr>
          <w:rFonts w:eastAsia="Palanquin Dark" w:cs="Palanquin Dark" w:ascii="Palanquin Dark" w:hAnsi="Palanquin Dark"/>
        </w:rPr>
        <w:t>"</w:t>
      </w:r>
      <w:r>
        <w:rPr>
          <w:rFonts w:ascii="Palanquin Dark" w:hAnsi="Palanquin Dark" w:eastAsia="Palanquin Dark" w:cs="Palanquin Dark"/>
        </w:rPr>
        <w:t>भाष्यकारस्तदप्यस्तु न्यायस्यात्र समत्वतः” ।। सप्तदशानुब्रुयाद्वैश्यस्येति विहितं वैश्यनिमित्तं साप्तदश्यं पूर्तन्वायेन विकृतिगामीति चेन्मैवम्। नैमित्तिकेनानेन वचनेन प्रकृतिगतस्य नित्यस्य पाञ्चदश्यस्ववैश्यव्यतिरिक्तविषयतया संकोचनीयत्वात्। नित्यं सामान्यरूपतया सावकाश त्वेन च दुर्बलं</w:t>
      </w:r>
      <w:r>
        <w:rPr>
          <w:rFonts w:eastAsia="Palanquin Dark" w:cs="Palanquin Dark" w:ascii="Palanquin Dark" w:hAnsi="Palanquin Dark"/>
        </w:rPr>
        <w:t xml:space="preserve">, </w:t>
      </w:r>
      <w:r>
        <w:rPr>
          <w:rFonts w:ascii="Palanquin Dark" w:hAnsi="Palanquin Dark" w:eastAsia="Palanquin Dark" w:cs="Palanquin Dark"/>
        </w:rPr>
        <w:t>नैमित्तिक तु विशेषरूपत्वनिरवकाशत्वाभ्यां प्रबलम्। तस्माद्वैश्यनिमित्तकं साप्तदश्यं प्रकृताववतिष्ठते। अत्र भाष्यकारोन्यदुदाजहार ‘चमसेनापः प्रणयेद्गोदोहनेन पशुकामस्य’ इति। तत्र प्रकृतेश्चमसेनावरुद्धत्वाद्गोदोहनं विकृताविति पूर्वः पक्षः। कामनानिमित्तकेन गोदोहनेन नित्यस्य चमसस्य निष्कामविषयतया संकोचनीयत्वात्प्रकृतावेव गोदोहनमिति सिद्धान्तः। दशमाध्यायस्याष्टमपादे चिन्तितम् “सामिधेनीसाप्तदश्यं वैमृधादावपूर्वगीः। संहृतिर्वोपकारस्य क्लृप्त्यास्द्योत्वाज्यभागवत्। सामिधेन्यश्चोदकाप्ताः साप्तदश्यं तु वैमृधे। पुनर्वाक्येन संहार्यमनारभ्योक्तिचोदित्”।। अनारभ्य किंचिदाम्नायते सप्तदश सामिधेनीरनुब्रूयात्” इति। तथा वैमृधेध्वरकल्पायां पशौ मित्रविन्दायामाग्रयणेष्टयादौ च पुनः साप्तदश्यं विहितम्। यद्यप्यनारभ्याधीतानां प्रकृतिगामित्वं न्याय्यं तथापि श्रुतेन पाञ्च दश्येनावरुद्धत्वाद्विकृतिष्वेतन्निविशते। तथा सति वैमृधादिविकृतिष्वनारभ्यगादप्राप्ताः सप्तदश सामिधेन्यः प्राकरणिकेन विधिना पुनर्विधीयमाना गृहमेधीयाज्यभागवत्क्लृप्तोकारकत्वेनेतिकर्तव्यताकाङ्क्षां पूरयन्त्यश्चोदकं लोपयन्त्यो वैमृधादेरपूर्वकर्मतां गमयन्ति। साप्तदश्यं त्वनारभ्यवादप्राप्तमनूद्यत इति प्राप्ते ब्रूमः</w:t>
      </w:r>
      <w:r>
        <w:rPr>
          <w:rFonts w:eastAsia="Palanquin Dark" w:cs="Palanquin Dark" w:ascii="Palanquin Dark" w:hAnsi="Palanquin Dark"/>
        </w:rPr>
        <w:t xml:space="preserve">- </w:t>
      </w:r>
      <w:r>
        <w:rPr>
          <w:rFonts w:ascii="Palanquin Dark" w:hAnsi="Palanquin Dark" w:eastAsia="Palanquin Dark" w:cs="Palanquin Dark"/>
        </w:rPr>
        <w:t>वैमृधादिषु सामिधेन्य आज्यभागवन्न विधीयन्ते</w:t>
      </w:r>
      <w:r>
        <w:rPr>
          <w:rFonts w:eastAsia="Palanquin Dark" w:cs="Palanquin Dark" w:ascii="Palanquin Dark" w:hAnsi="Palanquin Dark"/>
        </w:rPr>
        <w:t xml:space="preserve">, </w:t>
      </w:r>
      <w:r>
        <w:rPr>
          <w:rFonts w:ascii="Palanquin Dark" w:hAnsi="Palanquin Dark" w:eastAsia="Palanquin Dark" w:cs="Palanquin Dark"/>
        </w:rPr>
        <w:t xml:space="preserve">किंतु चोदकप्रा </w:t>
      </w:r>
      <w:r>
        <w:rPr>
          <w:rFonts w:eastAsia="Palanquin Dark" w:cs="Palanquin Dark" w:ascii="Palanquin Dark" w:hAnsi="Palanquin Dark"/>
        </w:rPr>
        <w:t>"</w:t>
      </w:r>
    </w:p>
    <w:p>
      <w:pPr>
        <w:pStyle w:val="Normal"/>
        <w:rPr/>
      </w:pPr>
      <w:r>
        <w:rPr>
          <w:rFonts w:ascii="Palanquin Dark" w:hAnsi="Palanquin Dark" w:eastAsia="Palanquin Dark" w:cs="Palanquin Dark"/>
        </w:rPr>
        <w:t>प्तास्ता अनूद्य साप्तदश्यं विधीयते। तत्र साप्तदश्यं वैमृधादिप्रकरणेष्वाम्नातैर्विधिभिः कासुचिदेव विकृतिषु प्राप्तम्। अनारभ्यवादेन तु सर्वासु विकृतिषु । तत्रानारभ्यवादो विलम्बते। प्रथमं विधेयस्य साप्तदश्यस्य सामिधेनीसंबन्धमवबोध्य तत्संबन्धान्यथानुपपत्या क्रतुसंबन्धं परिकल्प्य प्रकृतौ पाञ्चदश्यपराहतत्वेन विकृतिषु सर्वासु प्रवेशः क्रियत इति विलम्बः। प्राकरणिकैर्वि धिभिः सामिधेनीसंबन्ध एव बोधनीयः। क्रतौ तद्विशेषे च प्रवेशो न बोधनी यः। प्रत्यक्षप्रकरणेनैव तत्सिद्धेः। तत्र साप्तदश्यस्य वैमृधादिविकृतिविशेष संबन्धे सहसा प्रतिपन्ने सति तद्विरोधी विकृतिसंबन्धो न कल्पयितुं शक्यः। अनारभ्यवादस्तु वैमृधादिषु प्राप्तस्य नित्यानुवादोस्तु यद्वा प्रकरणविधिवैमृधादिषु साप्तदश्यस्य प्रापकः। अनारभ्यवादस्तु चोदकप्राप्तस्य पाञ्चदश्यस्य बाधकः। सर्वथापि चतुर्धाकरणबदुपसंहारो न त्याज्यभागवदपूर्वं कर्म। तत्रैव पत्र्चमपादे चिन्तितम् “सामिधेनीविवृद्धौ किमागमोभ्यस्यतामुत। आगमः पूर्ववन्मैवमभ्यासप्रकृतित्वतः।। तत्राप्याद्यन्तयोर्यावत्पूर्त्यभ्यासो यथोक्ति वा।</w:t>
      </w:r>
    </w:p>
    <w:p>
      <w:pPr>
        <w:pStyle w:val="Normal"/>
        <w:rPr/>
      </w:pPr>
      <w:r>
        <w:rPr>
          <w:rFonts w:ascii="Palanquin Dark" w:hAnsi="Palanquin Dark" w:eastAsia="Palanquin Dark" w:cs="Palanquin Dark"/>
        </w:rPr>
        <w:t>अभ्यस्यागमतः पूर्तिः पूरणार्थत्वतोग्रिमः।। त्रित्वं न पूरणायोक्तमन्यथाप्यत्र पूरणात्।</w:t>
      </w:r>
    </w:p>
    <w:p>
      <w:pPr>
        <w:pStyle w:val="Normal"/>
        <w:rPr/>
      </w:pPr>
      <w:r>
        <w:rPr>
          <w:rFonts w:eastAsia="Palanquin Dark" w:cs="Palanquin Dark" w:ascii="Palanquin Dark" w:hAnsi="Palanquin Dark"/>
        </w:rPr>
        <w:t>"</w:t>
      </w:r>
      <w:r>
        <w:rPr>
          <w:rFonts w:ascii="Palanquin Dark" w:hAnsi="Palanquin Dark" w:eastAsia="Palanquin Dark" w:cs="Palanquin Dark"/>
        </w:rPr>
        <w:t>विवक्षितमबाधित्वा भवेत्पूरणमागमात् ” ।। दर्शपूर्णमासयोः पञ्चदश सामिधेनीर्विधाय काम्या तद्वृद्धिर्विधीयत</w:t>
      </w:r>
      <w:r>
        <w:rPr>
          <w:rFonts w:eastAsia="Palanquin Dark" w:cs="Palanquin Dark" w:ascii="Palanquin Dark" w:hAnsi="Palanquin Dark"/>
        </w:rPr>
        <w:t>---“</w:t>
      </w:r>
      <w:r>
        <w:rPr>
          <w:rFonts w:ascii="Palanquin Dark" w:hAnsi="Palanquin Dark" w:eastAsia="Palanquin Dark" w:cs="Palanquin Dark"/>
        </w:rPr>
        <w:t>एकवि शतिमनुब्रूयात्प्रतिष्ठाकामस्य” इत्यादिना। यथा बहिष्पवमान ऋगागमस्तथात्रापीति प्राप्ते ब्रूमः एकादशभिः पठिताभिः पञ्चदशसंख्याया अपूर्ता वृगन्तरागमनेन तत्पूरणं न कृतं</w:t>
      </w:r>
      <w:r>
        <w:rPr>
          <w:rFonts w:eastAsia="Palanquin Dark" w:cs="Palanquin Dark" w:ascii="Palanquin Dark" w:hAnsi="Palanquin Dark"/>
        </w:rPr>
        <w:t xml:space="preserve">, </w:t>
      </w:r>
      <w:r>
        <w:rPr>
          <w:rFonts w:ascii="Palanquin Dark" w:hAnsi="Palanquin Dark" w:eastAsia="Palanquin Dark" w:cs="Palanquin Dark"/>
        </w:rPr>
        <w:t>किंतु तत्पूरणायाभ्यासो विहितः “ त्रिः</w:t>
      </w:r>
      <w:r>
        <w:rPr>
          <w:rFonts w:eastAsia="Palanquin Dark" w:cs="Palanquin Dark" w:ascii="Palanquin Dark" w:hAnsi="Palanquin Dark"/>
        </w:rPr>
        <w:t>"</w:t>
      </w:r>
    </w:p>
    <w:p>
      <w:pPr>
        <w:pStyle w:val="Normal"/>
        <w:rPr/>
      </w:pPr>
      <w:r>
        <w:rPr>
          <w:rFonts w:ascii="Palanquin Dark" w:hAnsi="Palanquin Dark" w:eastAsia="Palanquin Dark" w:cs="Palanquin Dark"/>
        </w:rPr>
        <w:t>प्रथमामन्वाह त्रिरुत्तमाम्” इति। अतः काम्यानामभ्यासेन पूरणं युक्तम्। अभ्यासपक्षेपि यावत्कृत्वोभ्यासे सत्येकविंशतिसंख्या पूर्यते तावत्कृत्वः प्रथमोत्तमे अभ्यसनीये। कुतः। विहितस्य त्रिरभ्यासस्य पूरणार्थत्वदर्शनात्। मैवम्। न हि त्रित्वं पूरणार्थं विहितम्। प्रथमाया द्विरभ्यासेनोत्तमायाश्चतुरभ्यासेन पञ्चदशसंख्या पुरणात्। अतो विवक्षितं त्रित्वम्। तथा सति तदेवाधाय प्रथमोत्तमे त्रिरभ्यस्य षण्णामृचामागमेनैकविंशसंख्या पूरणीया।</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पञ्चमप्रपाठके दशमोनुवाकः ।। १० ।।</w:t>
      </w:r>
    </w:p>
    <w:p>
      <w:pPr>
        <w:pStyle w:val="Normal"/>
        <w:rPr>
          <w:rFonts w:ascii="Palanquin Dark" w:hAnsi="Palanquin Dark" w:eastAsia="Palanquin Dark" w:cs="Palanquin Dark"/>
        </w:rPr>
      </w:pPr>
      <w:r>
        <w:rPr>
          <w:rFonts w:eastAsia="Palanquin Dark" w:cs="Palanquin Dark" w:ascii="Palanquin Dark" w:hAnsi="Palanquin Dark"/>
        </w:rPr>
        <w:t>2.5.11</w:t>
        <w:tab/>
        <w:t>(</w:t>
      </w:r>
      <w:r>
        <w:rPr>
          <w:rFonts w:ascii="Palanquin Dark" w:hAnsi="Palanquin Dark" w:eastAsia="Palanquin Dark" w:cs="Palanquin Dark"/>
        </w:rPr>
        <w:t>अथ द्वितीयकाण्डे पञ्चमप्रपाठके एकादशोनुवाकः।</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सामिधेनीषू होतृ नियमविशेषाध्वर्य्वाधारविशेषयोरभिधानम्</w:t>
      </w:r>
      <w:r>
        <w:rPr>
          <w:rFonts w:eastAsia="Palanquin Dark" w:cs="Palanquin Dark" w:ascii="Palanquin Dark" w:hAnsi="Palanquin Dark"/>
        </w:rPr>
        <w:t xml:space="preserve">) </w:t>
      </w:r>
      <w:r>
        <w:rPr>
          <w:rFonts w:ascii="Palanquin Dark" w:hAnsi="Palanquin Dark" w:eastAsia="Palanquin Dark" w:cs="Palanquin Dark"/>
        </w:rPr>
        <w:t>नैमित्तिक्यः सामिधेन्यः काम्याश्च दशमे श्रुताः। अथैकादशे सामिधेनीषु होतुर्नियमविशेषोध्वर्योराधारविशेषश्चाभिधीयते। तत्रादौ तावद्यागकर्तृणामुपवीतं विधातुं प्रस्तौति</w:t>
      </w:r>
    </w:p>
    <w:p>
      <w:pPr>
        <w:pStyle w:val="Normal"/>
        <w:rPr/>
      </w:pPr>
      <w:r>
        <w:rPr>
          <w:rFonts w:ascii="Palanquin Dark" w:hAnsi="Palanquin Dark" w:eastAsia="Palanquin Dark" w:cs="Palanquin Dark"/>
        </w:rPr>
        <w:t xml:space="preserve">निवीतमिति। यत्रोभावपि बाहू न्यग्भूतौ सन्तौ ब्रह्मसूत्रेण वस्त्रेण वाधीयेते संवृतामाच्छादितौ क्रियेते तन्निवीतम् तच्च मनुष्याणां कार्येषु प्रशस्तम्। तस्मादृषितर्पणं निवीतयुक्तैः पुरुषैरनुष्ठीवते। प्राचीनो दक्षिणो हुराधीयतेधस्तात्कियते यत्र तत्प्राचीनावीतम्। तच्च पितृणां कर्मणि प्रशस्तम्। अत एव शिष्टाः प्राचीनावीतयुक्ताः पिण्डदानं कुर्वन्तीति। उपवीतस्य लक्षणं स्वाध्यायब्राह्मणे समाम्नातम्—‘दक्षिणं बाहुमुद्धरतेवधत्ते सब्यमिति यज्ञोपवीतम्’ इति। तच्च देवानां कर्मणि प्रशस्तम्। अत एव शिष्टाः स्वाध्यायादिकं तथैवाचरन्ति इदानीं विधत्ते उप व्ययत इति। तत्तेनोपवीतेन देवलक्ष्ममेव देवचिन्हमेव कृतं भवति यागकर्तृणामुपवीतं विधाय होतुः सामिधेन्याद्यनुवचनकाले स्थितिं विधत्ते तिष्ठन्नन्वाहेति। आसीनो नानुबूयात्किंतु तिष्ठन्नेप ब्रुयात्। तस्मात्तिष्ठन्मनुष्य आ समन्तादतिशयेत श्रुतं यथा भवति तथा वदितुं प्रभवति। तस्मात्तिष्ठन्ननुब्रूयात्। तदेवानूद्य प्रशंसति तिष्ठन्नन्वाहेति। आसनादुत्थितस्य प्रत्यासन्नः श्वर्गः। तस्मात्तस्याभिजित्यै संपद्यते। याज्याकाल उपवेशनं विधत्ते आसीनो यजतीति। यजति याज्यां पठेदित्यर्थः। आसीनस्य चलनाभाबादत्र प्रतिष्ठा। अत्युच्चध्वनिमतिनीचध्वनिं चापवदन्मध्यमध्वनिं विधत्ते यत्क्रौञ्चमन्वाहेति। यथा कौञ्चाख्यः पक्षिविशेष उच्चध्वनिं करोति तत्सदृशे सत्यासुरं भवेत्। मनुध्यास्तूपविश्य मन्द्रस्वरेण संभापन्ते। अतः सोपि वर्ज्यः। मध्यमध्वनेर्देवप्रियत्वात्तथैवानुवचनं कार्यम्। अपरं कंचिद्विशेषं विधत्ते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विद्वा सो वा इति। मूढः कश्चिद्धोता वेदेर्वहिरेव पादद्वयमवस्थाप्यानुब्रूते</w:t>
      </w:r>
      <w:r>
        <w:rPr>
          <w:rFonts w:eastAsia="Palanquin Dark" w:cs="Palanquin Dark" w:ascii="Palanquin Dark" w:hAnsi="Palanquin Dark"/>
        </w:rPr>
        <w:t xml:space="preserve">, </w:t>
      </w:r>
      <w:r>
        <w:rPr>
          <w:rFonts w:ascii="Palanquin Dark" w:hAnsi="Palanquin Dark" w:eastAsia="Palanquin Dark" w:cs="Palanquin Dark"/>
        </w:rPr>
        <w:t>तस्य पादद्वयस्थापनान्मार्गः संकीर्णो भवति। अपरस्तु मूढः पादद्वयं वेदिमध्य एव प्रक्षिप्यानब्रूते। स तु मार्गं न जानाति</w:t>
      </w:r>
      <w:r>
        <w:rPr>
          <w:rFonts w:eastAsia="Palanquin Dark" w:cs="Palanquin Dark" w:ascii="Palanquin Dark" w:hAnsi="Palanquin Dark"/>
        </w:rPr>
        <w:t xml:space="preserve">, </w:t>
      </w:r>
      <w:r>
        <w:rPr>
          <w:rFonts w:ascii="Palanquin Dark" w:hAnsi="Palanquin Dark" w:eastAsia="Palanquin Dark" w:cs="Palanquin Dark"/>
        </w:rPr>
        <w:t>तदिदं दोषद्वयं विद्वांसः केचित्कुशलाः पुरा यज्ञेषु होतारोभूवन् ते च दक्षिणं पादं वहिर्नप्रक्षिपन्ति। तेन तेषामध्वानो विस्तीर्णत्वेन धृता भवन्ति। वामपादमन्तर्न प्रक्षिपन्ति</w:t>
      </w:r>
      <w:r>
        <w:rPr>
          <w:rFonts w:eastAsia="Palanquin Dark" w:cs="Palanquin Dark" w:ascii="Palanquin Dark" w:hAnsi="Palanquin Dark"/>
        </w:rPr>
        <w:t xml:space="preserve">, </w:t>
      </w:r>
      <w:r>
        <w:rPr>
          <w:rFonts w:ascii="Palanquin Dark" w:hAnsi="Palanquin Dark" w:eastAsia="Palanquin Dark" w:cs="Palanquin Dark"/>
        </w:rPr>
        <w:t xml:space="preserve">किंतु बहिरेव स्थापयन्ति। तेन बहिःस्थापनेन पन्थानस्तान्विदुषः पुरुषान्नैव समरुक्षन्संरोहं न कृतवन्तः। अन्यो मार्गोन्यत्र च गच्छन्तीत्येतादृशो मार्गभ्रंशो मार्गकृतः संहोहः सोप्येषां नासीत्। तस्मात्पुरातनविद्वांस इवायमपि दक्षिणं पादं वेदेरन्तः प्रक्षिपेत्। वामपादं बहिः प्रक्षिपेत्। ततोनुब्रूयात्। एवं च सत्यध्वनां विस्तीर्णत्वेन धारणं भवति। पथिविषये संमोहश्च न भवति। परस्परविलशणं पादविन्यासं बहुधा प्रशंसति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अथो भूतमिति। चतुर्ष्वप्येतेषु प्रथमेनान्त पादप्रशंसा द्वितीयेन बहिष्पादप्रशंसेति द्रष्टव्यम्। तदेवं सामिधेनीषु विशेषनियमा हौत्राः समापिताः। अथार्ध्वयवस्त्रौवाधारं विधत्ते देवा वा इति। पूर्वं देवाः सामिधेनीरनूच्य तत्रत्येषु नियमविशेषेषु व्यापृतमनस्काः सन्त उपरितनयज्ञगतं कतर्व्यविशेषं कंचिदपि नैव स्मृतवन्तः। ततः प्रजापतिर्मन्त्रं कमप्यनुच्चार्य तूष्णीमेव ऋजुमाघारमनुष्ठितवान्। तावता कालेन देवाः सामिधेनीषु विक्षिप्तं चित्तं समाधायैकाग्रेण मनसा यज्ञगतकर्तव्यविशेष मनुस्मृतवन्तः। अतोत्रापि तूष्णीमनुष्टितः प्रथमाघारोनन्तरभाविनो यज्ञकर्तव्यस्यानुस्मरणाय भवति। यद्यपि पौरोडाशिककाण्ड वेदेनोपयत्य स्रुवेण प्राजापत्यमाघारमाघारयतीति अपमाघारो विहितः</w:t>
      </w:r>
      <w:r>
        <w:rPr>
          <w:rFonts w:eastAsia="Palanquin Dark" w:cs="Palanquin Dark" w:ascii="Palanquin Dark" w:hAnsi="Palanquin Dark"/>
        </w:rPr>
        <w:t xml:space="preserve">, </w:t>
      </w:r>
      <w:r>
        <w:rPr>
          <w:rFonts w:ascii="Palanquin Dark" w:hAnsi="Palanquin Dark" w:eastAsia="Palanquin Dark" w:cs="Palanquin Dark"/>
        </w:rPr>
        <w:t>तथापि तूष्णींभावादयो गुणविशेषा न विहिता इति नास्ति पुनरुक्तिः। तमेवाघारं प्रशंसति अथो सामिधेनीरिति। न केवलमनन्तरभावियज्ञकर्तव्यप्रतिमानमाधारस्य प्रयोजनं</w:t>
      </w:r>
      <w:r>
        <w:rPr>
          <w:rFonts w:eastAsia="Palanquin Dark" w:cs="Palanquin Dark" w:ascii="Palanquin Dark" w:hAnsi="Palanquin Dark"/>
        </w:rPr>
        <w:t xml:space="preserve">, </w:t>
      </w:r>
      <w:r>
        <w:rPr>
          <w:rFonts w:ascii="Palanquin Dark" w:hAnsi="Palanquin Dark" w:eastAsia="Palanquin Dark" w:cs="Palanquin Dark"/>
        </w:rPr>
        <w:t xml:space="preserve">किंतु वन्हौ प्रक्षिप्तानां सामिधेनीकाष्ठानामभ्यञ्जनमप्येकं प्रयोजनम्। एतद्वेदनं प्रशंसति अलूक्षो भवतीति। उक्ताभ्यञ्जनाभिज्ञः स्वयमरूक्षः पारुष्यरहितः स्नेहोपेतो भवति। आवारमेव पुनः प्रशसंति अथो तर्पयतीति। किंचानेनाधारणैनाः सामिधेन्यभिमानिदेवतास्तर्पयति। एतदीयतृप्तिवेदनं प्रशंसति तृप्यतीति। बदुक्तं सूत्रकारेण “स्रुवेण ध्रुवाया आज्यमादाय वेदेनोषयम्यासीन उत्तरं परिधिमन्ववहृत्य प्रजापतिं मनसा ध्यायन्दक्षिणाप्राञ्चमृजु संततं ज्योतिष्मत्याधारयन्सर्वाणीध्मकाष्ठानि स स्पर्शयति” इति। वेदेनोपयभ्य स्रुवस्याधस्ताद्वेदं धारयित्वोत्तरं परिधिसंधिमन्ववहृत्य वायवीये संधौ स्रुवद्युक्तहस्तमन्तः प्रसार्य ज्योतिष्मति वन्हौ घृतं क्षारयंस्तद्घृतं सर्वसामिधेनीकाष्ठस्पृष्टं कुर्यादित्यर्थः। तत्र मनसा प्रजापतर्यद्ध्यागं तदेतत्द्विधत्ते यदेकयेति। यद्येकामृचं पठित्वाधास्येत्तदानीमेकैव सामिधेनी तृप्ता भवेत्। द्वाभ्यामृग्भ्यां द्वे एव तृप्ते भवेताम्। त्रिप्रभृतिभिर्ऋग्भिराधारं यदि कुर्यात्तेनायमाघारः सर्वाणि कर्माण्यतिरिक्तवान्भवति। एकस्य हि कर्मण एकैव ऋक्प्राप्ता। तथा सति बहुभिरनुष्ठानमतिरेकः। तस्य सर्वस्य दोषस्य परिहाराय मनसैवाघारयेन्मनसोप्रतिहतगतित्वात्। यद्वागादिभिर्न प्राप्तं तत्सर्वं मनसा प्राप्तुं शक्यते। दक्षिणाप्राञ्चमित्युदाहृते सूत्रे वायवीं दिशमारभ्याग्नेय्यां समापनमुक्तम्। स एव सूत्रकार आधारयोः पुनरपि द्वे पक्षान्तर दर्शितवान्—“ऋजू प्राञ्चौ होतव्यौ तिर्यञ्चौ वा” इति। तत्र तिर्यक्पक्षं विधत्ते </w:t>
      </w:r>
      <w:r>
        <w:rPr>
          <w:rFonts w:eastAsia="Palanquin Dark" w:cs="Palanquin Dark" w:ascii="Palanquin Dark" w:hAnsi="Palanquin Dark"/>
        </w:rPr>
        <w:t>"</w:t>
      </w:r>
    </w:p>
    <w:p>
      <w:pPr>
        <w:pStyle w:val="Normal"/>
        <w:rPr/>
      </w:pPr>
      <w:r>
        <w:rPr>
          <w:rFonts w:ascii="Palanquin Dark" w:hAnsi="Palanquin Dark" w:eastAsia="Palanquin Dark" w:cs="Palanquin Dark"/>
        </w:rPr>
        <w:t>तिर्यञ्चमेति। दक्षिणां दिशमारभ्योत्तरस्यां समापनं तिर्यक्त्वम्। प्रतीची मारभ्य प्राच्यां समापने सत्येकस्या एव समिध उपरि घृतं पतेत्। तथा सति समिदन्तराणामस्पर्शाच्छम्बट्कारो वैयर्थ्यं भवेत्। तस्मादच्छम्यट्कारं यथा</w:t>
      </w:r>
    </w:p>
    <w:p>
      <w:pPr>
        <w:pStyle w:val="Normal"/>
        <w:rPr/>
      </w:pPr>
      <w:r>
        <w:rPr>
          <w:rFonts w:eastAsia="Palanquin Dark" w:cs="Palanquin Dark" w:ascii="Palanquin Dark" w:hAnsi="Palanquin Dark"/>
        </w:rPr>
        <w:t>"</w:t>
      </w:r>
      <w:r>
        <w:rPr>
          <w:rFonts w:ascii="Palanquin Dark" w:hAnsi="Palanquin Dark" w:eastAsia="Palanquin Dark" w:cs="Palanquin Dark"/>
        </w:rPr>
        <w:t>भवति तथा होतव्यम्। तिर्यक्त्वे सति सर्वसमित्संस्पर्शाद्वैयर्थ्यं न भवति । मनसाघारयतीति यद्विहितं तदेव पुनः प्रशंसति वाक्च मनश्चेति। आर्तिरतिशयस्तामिच्छेताम्। सैवार्तिः स्पष्टी क्रियते “अहं देवेभ्यो हव्यं वहामि” इति वाक्येन। ततो वाक्च मनश्चेत्येतौ हविर्वहननिर्णयाय प्रश्नं कर्तुं प्रजापतिं प्राप्नुताम्। स प्रजापतिर्वाचगब्रवीत् हे वाक्त्वं मनसो दूतीरेवासि दासीभूतैवासि न तु स्वतन्त्रा। तत्कथमित्युच्यते यस्माल्लोके पुरुषो यत्पूर्वं मनसा ध्यायति तत्पश्चाद्वाचा वदति तस्माद्वाचो दूतीत्वमेवेति। अनन्तरं क्रुद्धा वागब्रवीत्—हे प्रजापते यद्यहं दूती तर्हि तुभ्यं कोपि वाचा मा जुहोत्विति। तस्मादाघारं प्रजापतये मनसा जुह्वति। यथा मनः संकल्पेन कार्यं साधयति तथा प्रजापतिरपि। अतः सादृश्यान्मनसा होम प्रजापतेराप्त्यै भवति। यदुक्तं सूत्रकारेण “इध्मसंनहनैः सह स्फ्यैऋते स्फ्यैर्वाग्निघ्रोनुपरिकामन्परिधीन्यथापरिधि तमन्वग्रं त्रिस्त्रिः संमृज्य” इति। तदेत्संमार्जनं स्फ्येन सहितैरिध्मसंनहनदर्भैः कर्तव्यमिति विधत्ते परिधीन्त्समिति। क्रमेणैकैकस्य परिघेः संमार्जनावृत्तिं विधत्ते त्रिर्मध्यममिति। प्राणापानव्याना इति त्रित्वं</w:t>
      </w:r>
      <w:r>
        <w:rPr>
          <w:rFonts w:eastAsia="Palanquin Dark" w:cs="Palanquin Dark" w:ascii="Palanquin Dark" w:hAnsi="Palanquin Dark"/>
        </w:rPr>
        <w:t xml:space="preserve">, </w:t>
      </w:r>
      <w:r>
        <w:rPr>
          <w:rFonts w:ascii="Palanquin Dark" w:hAnsi="Palanquin Dark" w:eastAsia="Palanquin Dark" w:cs="Palanquin Dark"/>
        </w:rPr>
        <w:t>लोकत्रित्वं प्रसिद्धं</w:t>
      </w:r>
      <w:r>
        <w:rPr>
          <w:rFonts w:eastAsia="Palanquin Dark" w:cs="Palanquin Dark" w:ascii="Palanquin Dark" w:hAnsi="Palanquin Dark"/>
        </w:rPr>
        <w:t xml:space="preserve">, </w:t>
      </w:r>
      <w:r>
        <w:rPr>
          <w:rFonts w:ascii="Palanquin Dark" w:hAnsi="Palanquin Dark" w:eastAsia="Palanquin Dark" w:cs="Palanquin Dark"/>
        </w:rPr>
        <w:t>स्वर्गलोकयमलोकब्रह्मलोकविषयास्त्रयः पन्थानः। तत्र यमलोकाविषयस्म परिहारो जय इतरयोः प्राप्तिर्जयः। त्रित्वसाम्यात्तज्जय इति स्तूतये। यदुक्तं सूत्रकारेण—“वेदेनाग्निं त्रिरुपवाज्य” इति। तदेतद्विधत्ते त्रिरुप वाजयतीति। देवलोकानां त्रित्वं तदभिजयश्च मार्गत्रित्वज्जयवद्व्याख्येयम्। त्रिषु परिधिषु वह्नौ च येयं प्रत्येकं त्रिः क्रियावृत्तिस्तामेकीकृत्य प्रशंसति</w:t>
      </w:r>
      <w:r>
        <w:rPr>
          <w:rFonts w:eastAsia="Palanquin Dark" w:cs="Palanquin Dark" w:ascii="Palanquin Dark" w:hAnsi="Palanquin Dark"/>
        </w:rPr>
        <w:t>"</w:t>
      </w:r>
    </w:p>
    <w:p>
      <w:pPr>
        <w:pStyle w:val="Normal"/>
        <w:rPr/>
      </w:pPr>
      <w:r>
        <w:rPr>
          <w:rFonts w:ascii="Palanquin Dark" w:hAnsi="Palanquin Dark" w:eastAsia="Palanquin Dark" w:cs="Palanquin Dark"/>
        </w:rPr>
        <w:t>द्वादश समिति। न केवलं संवत्सरदेवतायाः प्रीतिः किंतु तत्संवत्सरं यजमानार्थं कर्मानुष्ठानकालत्वेन संपादयति। तच्च स्वर्गलोकाप्राप्त्यै भवति। पूर्वत्र विहितं तिर्यञ्चमाघारमनूद्य प्रशंसति आघारमिति। प्राङ्मुखेन यजमानेन दृश्यमानः स्वर्गो लोको दक्षिणोत्तरायामेन प्रतीयमानत्वात्तिर इव भवति। अतिस्तिर्यगाधारेण यजमानाय स्वर्गमुत्पादितवान्भवति। अथवा स्रुच्याघारस्य द्वितीयस्यायं विधिर्द्रष्टव्यः। आघारे गुणान्तरद्वयं विधत्ते ऋजुमिति। दक्षिणां दिशामारम्योत्तरदिगवसानपर्यन्तमाघारधाराया वक्रत्वं यथा न भवति यथा च विच्छेदो न भवति तथा कुर्यात्। प्राणवायुश्च हृदयमारभ्य मुखे निःसरन्मामदक्षिणापार्श्वयोरप्रवेशेन ऋजुरेव भवति संततश्च भवति। अतः प्राणस्यान्नस्य च संतत्यै संपद्यते। किंच सांतत्येन रक्षसामवकाशाभावदपहतिर्भवति। ऋजुत्वस्य नित्यप्रयोगाङ्गत्वात्काम्यत्वेन वक्रत्वं विधत्ते यं कामयेतेति। यं यजमानमुद्दिश्य मरणं कामयेत तस्य जिह्मं वक्रं यथा भवति तथाधारयेत्। तेन वक्रत्वेनास्माद्यजमानात्प्राणं वामादिपार्श्वनाडीषु प्रविश्य वक्रत्वं प्रापयति। तेन श्वासोपरोधेन तदानीमेवासौ म्रियते। आघारशेषेण ध्रुवायामञ्जनं विधत्ते शिरो वा इति। स्वात्मस्थानीयायां ध्रुवायां यज्ञशिरःस्थानीयस्याधारस्य प्रक्षेपे सति स्वस्मिन्नेव यज्ञशिरः स्थापितवान्भवति। ननु परिधिसंमार्जनादयः पौरोडाशिककाण्डेपि विहिताः। बाढम्। तत्र ह्यनुक्रमेण मन्त्राणां ख्यायमानत्वाद्भुवनमित्यादिमन्त्रव्याख्यानावसरे युक्ता एतिद्विधयः। इह तु तदनुवादेन प्रत्यभिज्ञाप्य तेष्वृजुत्वादयो गुणा विधीयन्ते। ततो नास्ति पुनरुक्तदोषः। अत एवोक्तानुवादकत्वादनुब्राह्मणमेतदिति संप्रदायविदः। यदुक्तं सूत्रकारेण “ऊर्ध्वस्तिष्ठन्होतारं वृणीतेग्निर्देवो होता देवान्यक्षद्विद्वा श्चिकित्विन्मनुष्यद्भरतवदमुवदमुवदिति यथार्षेयो यजमानः।” इति “इत ऊर्ध्वानध्वर्युर्वृणीतेमुतोर्वाचो होता” इति च। अस्यायमर्थः</w:t>
      </w:r>
      <w:r>
        <w:rPr>
          <w:rFonts w:eastAsia="Palanquin Dark" w:cs="Palanquin Dark" w:ascii="Palanquin Dark" w:hAnsi="Palanquin Dark"/>
        </w:rPr>
        <w:t xml:space="preserve">- </w:t>
      </w:r>
      <w:r>
        <w:rPr>
          <w:rFonts w:ascii="Palanquin Dark" w:hAnsi="Palanquin Dark" w:eastAsia="Palanquin Dark" w:cs="Palanquin Dark"/>
        </w:rPr>
        <w:t>यजमानस्य यादृशान्यार्षेयणि तादृशानि होतारं प्रत्यमुवदमुवदिति तत्तन्नामपुरःसरं प्रयोक्तव्यानि। तदिदमध्वर्युकर्तृकं होतृविषयं वरणम्। समिधेनीप्रस्तावे त्वार्षेयं वृणीत इति होतृकर्तृकमग्निविषयं वरणमुक्तम्। तयोरय विशेषः। अर्वाञ्चमारभ्येत ऊर्ध्वानुत्तरोतरानध्वर्युर्वृणीते। होता तूत्तममारभ्याधस्तनान्वृणीते। तद्यथा भार्गवच्यावनाप्नवानौर्वजामदग्नेत्येवं होतृकर्तृकं पूर्वमुदाहृतम्। अध्वर्युकर्तृके तु मनुष्वद्भरतवदित्यन्तं मन्त्रं पठित्वा जमदग्निवदूर्ववदप्नवानवच्च्यवनवद्भृगुवदिति प्रयोक्तव्यमिति। तदिदमध्वर्युकर्तृकं होतृविषयं वरणं विधत्ते अग्निर्देवानामिति। द्विविधो ह्यग्निर्मानुषो दैव्यश्चेति। भूलोके वर्तमानो होमसाधनभूतो मानुषोग्निः स च देवानां हविर्वहनेन तदीयो दूत आसीत्। दिवि वर्तमानो दैव्यः। स चान्यत्रापि श्रूयते—“दिवि नाको नामाग्निः। तस्य विप्रुषो भागधेयम्” इति। स चासुराणां हितमाचरंस्तदीयो दूत आसीत्। तावुभावावयोः कस्य दौत्यमुचितामिति प्रश्नमभिलक्ष्य प्रजापतिं प्राप्नुताम्। तत्र योयं मानुषोग्निः स ब्राह्मणः। ब्रह्मणि वेदे विहितं कर्म साधयितुं प्रवृत्तत्वात्। दैव्यस्त्वसुराणां कर्म साधयितुं प्रवृत्तत्वादासुर इत्युच्यते न ब्राह्मण इति। तयोर्मध्ये ब्राह्मणमग्निं प्रति प्रजापतिरब्रवीत् हे मानुवाग्ने त्वमेव दूत्यमर्हसि। तस्मात्त्वमेव यागे वक्तव्यमेतत्सर्वं ब्रूहीति। किं तत्सर्वमिति तदुच्यते—होतारं प्रत्यध्वर्युराश्रावयेति प्रयुङ्क्ते तस्य प्रयोगस्याभिप्रायः कथ्यते—हे देवा इदं यजमानसंबन्धि हविर्दानं शृणुतेत्येतमर्थमेव होतर्ब्रहीत्यभिप्रेत्य तदाश्रवणवाक्यं हे होतस्त्वां प्रत्यध्वर्प्रुरब्रवीत्। तस्मात्तमेव याज्यापाठमुरवेन देवानां श्रवणं यथा भवति तथा हौत्रमेतत्सर्वं त्ममेव ब्रूहीति। आसुरं प्रत्यध्वर्युणाश्रावयेत्यनुक्तत्वादसौ याज्यादिकं मा ब्रवीत्यभिप्रायः। यस्मात्प्रजापतिर्ब्राह्मणाग्निवरणं कृतवांस्तस्माद्देवा उत्कृष्टा अभवन्। पराभूता असुराः। प्रशंसति—</w:t>
      </w:r>
    </w:p>
    <w:p>
      <w:pPr>
        <w:pStyle w:val="Normal"/>
        <w:rPr/>
      </w:pPr>
      <w:r>
        <w:rPr>
          <w:rFonts w:ascii="Palanquin Dark" w:hAnsi="Palanquin Dark" w:eastAsia="Palanquin Dark" w:cs="Palanquin Dark"/>
        </w:rPr>
        <w:t>यद्ब्राह्मणश्चेति। यदि लोके ब्राह्मणाब्राह्मणौ विवदमानावहमेवाधिक इति अधिविषयं प्रश्नं कर्तुं कंचिदभिज्ञं प्रत्यागच्छेतां सोभिज्ञो ब्राह्मणस्यैवाधिक्यं ब्रूयात्तेन वक्तुः स्वस्यैवाधिक्यं संपादितं भवति। ब्राह्मणस्य पराभववचने स्वस्यैव पराभव उक्तो भवति। तस्मात्कदाचिदपि ब्राह्मणः पराभवविषयो न कर्तव्यः। सोयं प्रासङ्गिकः पुरुषार्थो विधिर्द्रष्टव्यः।</w:t>
      </w:r>
    </w:p>
    <w:p>
      <w:pPr>
        <w:pStyle w:val="Normal"/>
        <w:rPr/>
      </w:pPr>
      <w:r>
        <w:rPr>
          <w:rFonts w:ascii="Palanquin Dark" w:hAnsi="Palanquin Dark" w:eastAsia="Palanquin Dark" w:cs="Palanquin Dark"/>
        </w:rPr>
        <w:t>अत्र मीमांसा।</w:t>
      </w:r>
    </w:p>
    <w:p>
      <w:pPr>
        <w:pStyle w:val="Normal"/>
        <w:rPr/>
      </w:pPr>
      <w:r>
        <w:rPr>
          <w:rFonts w:eastAsia="Palanquin Dark" w:cs="Palanquin Dark" w:ascii="Palanquin Dark" w:hAnsi="Palanquin Dark"/>
        </w:rPr>
        <w:t>"</w:t>
      </w:r>
      <w:r>
        <w:rPr>
          <w:rFonts w:ascii="Palanquin Dark" w:hAnsi="Palanquin Dark" w:eastAsia="Palanquin Dark" w:cs="Palanquin Dark"/>
        </w:rPr>
        <w:t>तृतीयाध्यायस्य चतुर्थपादे चिन्तितम “निवीतं तु मनुष्याणां विधिर्वैषोर्थवादकः। अपूर्वत्वात्प्रकरणान्नुः ऋतोर्वा विधीयते। प्राप्तं निवीतं मर्त्येषु प्रायेणैतस्य दर्शनात्। उपवीतविधावेकवाक्यत्वादर्थवादता”।। दर्शपूर्णमासयोः श्रूयते—“निवीतं मनुष्याणां प्राचीनावीतं पितृणामुपवीतं देवानामुपव्ययते देवलक्ष्ममेव तत्कुरुते” इति। तत्र निवीतस्य पूर्वं मानान्तरेणाप्राप्तत्वाद्विधेयत्वमभ्युपेतव्यम्। तच्च निवीतं मनुष्याणामिति षष्ठ्या पुरुषार्थत्वेन विधीयत इत्येकः पूर्वपक्षः। अस्मिन्पक्षे मनुष्यसंबन्धो द्विविधः</w:t>
      </w:r>
      <w:r>
        <w:rPr>
          <w:rFonts w:eastAsia="Palanquin Dark" w:cs="Palanquin Dark" w:ascii="Palanquin Dark" w:hAnsi="Palanquin Dark"/>
        </w:rPr>
        <w:t>-</w:t>
      </w:r>
      <w:r>
        <w:rPr>
          <w:rFonts w:ascii="Palanquin Dark" w:hAnsi="Palanquin Dark" w:eastAsia="Palanquin Dark" w:cs="Palanquin Dark"/>
        </w:rPr>
        <w:t>सुवर्णसाधारणवत्सर्वपुरुषार्थ इत्येक प्रकारः। उपवीतप्राचीनावीतयोः क्रतुप्रवेशरहितयोः स्वतन्त्रदैविकमैतृककर्मणोरपि दर्शनात्तत्साहवर्येण स्वतन्त्र आचार्यातिथ्यादिमनुष्यविषये कर्मणि निवीतमित्यपरः प्रकारः प्रकरणबलाद्यागधर्म इति द्वितीयः पूर्व पक्षः। अस्मिन्पक्षे मनुष्यग्रहणं कर्तृसंबन्धानुवादः। षष्ठीश्रुतिप्रकरणयोरविरोधादुभयावलम्बनेन क्रतुसंबन्धिमनुष्यधर्म इति पक्षान्तरमुदेति। तच्च द्विविधं</w:t>
      </w:r>
      <w:r>
        <w:rPr>
          <w:rFonts w:eastAsia="Palanquin Dark" w:cs="Palanquin Dark" w:ascii="Palanquin Dark" w:hAnsi="Palanquin Dark"/>
        </w:rPr>
        <w:t xml:space="preserve">, </w:t>
      </w:r>
      <w:r>
        <w:rPr>
          <w:rFonts w:ascii="Palanquin Dark" w:hAnsi="Palanquin Dark" w:eastAsia="Palanquin Dark" w:cs="Palanquin Dark"/>
        </w:rPr>
        <w:t>लोहितोष्णीषादिवदृत्विग्धर्म इत्येकः प्रकारः। क्रतावेव यन्मनुष्यप्रधानं कर्मान्धाहार्यदानादि तद्धर्मत्वे सति उपवीतप्राचीनावतिसाहचर्यमप्यनुगृह्यत इत्यपरः प्रकारः। सर्वथा निवीतं नार्थवाद इत्येवं प्राप्ते ब्रूमः</w:t>
      </w:r>
      <w:r>
        <w:rPr>
          <w:rFonts w:eastAsia="Palanquin Dark" w:cs="Palanquin Dark" w:ascii="Palanquin Dark" w:hAnsi="Palanquin Dark"/>
        </w:rPr>
        <w:t xml:space="preserve">- </w:t>
      </w:r>
      <w:r>
        <w:rPr>
          <w:rFonts w:ascii="Palanquin Dark" w:hAnsi="Palanquin Dark" w:eastAsia="Palanquin Dark" w:cs="Palanquin Dark"/>
        </w:rPr>
        <w:t xml:space="preserve">अत्र प्रतीयमानं निवीतादिकं वासोविषयं न तु त्रिवृत्सूत्रविषयम्। अजिनं वासो वा दक्षिणत उपवीयेत्यनेन सदृशत्वात्। वस्त्रस्य च निवीतं सौकर्याय प्राप्तम्। अत्र प्राचीनावीतोपवीतयोरवश्यमेकास्मिन्पार्श्वे वस्त्रमधः पतेत्। अतः प्राप्तेर्थे मनुष्याणामिति षष्ठीश्नुतिर्न विधायिका। न च प्रकरणात्क्रत्वङ्गत्वेन विधिः। वाक्यभेद प्रराङ्गात्। उपवीतं तावद्विधीयते। अन्यथा देवलक्ष्ममेव तत्कुरुत इति प्रशंसावैयर्थ्यापत्तेः। तस्मिंश्चोपवीतविधावर्थवादत्वेन निवीतप्राचीनावीतयोरे कवाक्यत्वसंभवे पृथग्विधानमयुक्तम्। निवीतप्राचीनावीते मनुष्यपितृविषयत्वाद्दैविके कर्मण्ययोग्ये उपवीतं तु योग्यमिति ब्यतिरेकमुखेन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स्तावकं निवीतम्। तस्मादर्थवादः। उपव्ययत इत्यस्य तु विधित्वं प्रथमकाण्डस्याद्यानुवाके चिन्तीतम्।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तृतीयाध्यायस्यैव प्रथमपादे चिन्तितम् उपव्ययत इत्यस्य सामिधेन्यङ्गताऽथवा । दर्शाङ्गता प्रक्रियैषाऽवान्तराऽतोऽस्त्विहाग्रिमः”।। लिङ्गादग्नेरङ्गभूतैर्निवित्संज्ञकमन्त्रकैः। विच्छेदे सति दर्शाङ्गं महाप्रकरणोक्तितः।। दर्शपूर्णमासप्रकरणे विश्वरूपो वै त्वाष्ट्र इत्यस्मिन्प्रपाठके सप्तमाष्टमयोरनुवाकयोः सामिधेनीब्राह्मणमाम्नातम्। नवमे निवित्संज्ञकानामग्ने महाँ असि ब्राह्मण भारतेत्यादीनां मन्त्राणां ब्राह्मणम्। दशमे काम्याः सामिधेनीपक्षाः। एकादशे तूपवीतमेवं विहितम्—“निवीतं मनुष्याणां प्राचीनावीतं पितृणामुपवीतं देवानामुपव्ययते देवलक्ष्ममेव तत्कुरुते” इति। तत्र पूर्वन्यायेन सामिधेनीप्रकरणास्यावान्तरस्यं स्वीकारात्सामिधेन्यङ्गत्वमुवीतस्येति चेन्न। निविद्ब्राह्मणेन सामिधेनीप्रकरणस्य विच्छिन्नत्वात्। न च निविदामपि साभिधेनीन्यङ्गतया तत्प्रकरणपाठादविच्छेदकत्वामिति वाच्यम्। लिङ्गेन निविदामग्न्यङ्गत्वावगतत्वात्। आहुत्यधिकरणभूतमग्निं संबोध्य महा असीत्याद्वार्मिनिविदाक्यैरग्नेरुत्साहजननाय तद्गुणा आवेद्यन्ते। अत एव निर्वचनमेवं श्रूयते</w:t>
      </w:r>
      <w:r>
        <w:rPr>
          <w:rFonts w:eastAsia="Palanquin Dark" w:cs="Palanquin Dark" w:ascii="Palanquin Dark" w:hAnsi="Palanquin Dark"/>
        </w:rPr>
        <w:t>-</w:t>
      </w:r>
      <w:r>
        <w:rPr>
          <w:rFonts w:ascii="Palanquin Dark" w:hAnsi="Palanquin Dark" w:eastAsia="Palanquin Dark" w:cs="Palanquin Dark"/>
        </w:rPr>
        <w:t>निविद्भिर्न्यवेदयन्। तन्निविदां निवित्त्षम् इति। ननु सम्यगिध्यतेग्निर्याभिर्ऋग्भिस्ताः साविधेन्य इति व्युत्पत्त्या ता अप्यत्र ज्वलनद्वारेणाग्न्यर्था एवेति चेत्। भवतु नाम। नैतावता परस्परमङ्गाङ्गिभावः। ननु विच्छिद्यतां सामिधेनीप्रकरणं</w:t>
      </w:r>
      <w:r>
        <w:rPr>
          <w:rFonts w:eastAsia="Palanquin Dark" w:cs="Palanquin Dark" w:ascii="Palanquin Dark" w:hAnsi="Palanquin Dark"/>
        </w:rPr>
        <w:t xml:space="preserve">, </w:t>
      </w:r>
      <w:r>
        <w:rPr>
          <w:rFonts w:ascii="Palanquin Dark" w:hAnsi="Palanquin Dark" w:eastAsia="Palanquin Dark" w:cs="Palanquin Dark"/>
        </w:rPr>
        <w:t xml:space="preserve">निवित्प्रकरणेनोपवीत्तस्य निविदङ्गत्वं स्यादिति चेन्न। पूर्वोत्तरानुवाकयोर्निविदामश्रवणेन प्रकरणाभावात्। संनिधिना तदङ्गत्वमिति चेन्न। काम्यसामिधेनीभिर्व्यवहितत्वात्। न च काम्यसामिधेन्यङ्गता शङ्गनीया। संनिधितः प्रकरणस्य प्रबलत्वात्। तस्मादिह प्रयाजन्यायाभावान्महाप्रकरणेन दर्शपूर्णमासाङ्गमुपवीतम्। तत्रैव चतुर्थपादे चिन्तितम् </w:t>
      </w:r>
      <w:r>
        <w:rPr>
          <w:rFonts w:eastAsia="Palanquin Dark" w:cs="Palanquin Dark" w:ascii="Palanquin Dark" w:hAnsi="Palanquin Dark"/>
        </w:rPr>
        <w:t>"</w:t>
      </w:r>
    </w:p>
    <w:p>
      <w:pPr>
        <w:pStyle w:val="Normal"/>
        <w:rPr/>
      </w:pPr>
      <w:r>
        <w:rPr>
          <w:rFonts w:ascii="Palanquin Dark" w:hAnsi="Palanquin Dark" w:eastAsia="Palanquin Dark" w:cs="Palanquin Dark"/>
        </w:rPr>
        <w:t>सर्वार्थमुत दर्शार्थमुपव्ययत इत्यदः। सर्वार्थमग्निहोत्रे स्यादुपवीतीति लिङ्गतः।।</w:t>
      </w:r>
    </w:p>
    <w:p>
      <w:pPr>
        <w:pStyle w:val="Normal"/>
        <w:rPr/>
      </w:pPr>
      <w:r>
        <w:rPr>
          <w:rFonts w:ascii="Palanquin Dark" w:hAnsi="Palanquin Dark" w:eastAsia="Palanquin Dark" w:cs="Palanquin Dark"/>
        </w:rPr>
        <w:t>दर्शाद्यर्थं प्रकरणाल्लिङ्गे स्यात्सिद्धिरन्यथा। दोहं मृताग्निहोत्रस्य स्तोतुमेतदनूदितम्।।</w:t>
      </w:r>
    </w:p>
    <w:p>
      <w:pPr>
        <w:pStyle w:val="Normal"/>
        <w:rPr/>
      </w:pPr>
      <w:r>
        <w:rPr>
          <w:rFonts w:eastAsia="Palanquin Dark" w:cs="Palanquin Dark" w:ascii="Palanquin Dark" w:hAnsi="Palanquin Dark"/>
        </w:rPr>
        <w:t>" “</w:t>
      </w:r>
      <w:r>
        <w:rPr>
          <w:rFonts w:ascii="Palanquin Dark" w:hAnsi="Palanquin Dark" w:eastAsia="Palanquin Dark" w:cs="Palanquin Dark"/>
        </w:rPr>
        <w:t>यज्ञोपवीती हि देवेभ्यो दोहयति” इत्येवमग्निहोत्रे यज्ञोपवितस्य सिद्धवदनुवादेन लिङ्गेन सर्वकर्मार्थमुपवीतमिति चेन्न। लिङ्गस्यान्यथोपपत्तेः। मृताग्निहोत्रं तस्मिन्दिनेन्येन हूयते। तत्र प्राचीनावीती दोहयेदिति विधाय तस्य स्तुतये यज्ञोपवीतीत्याद्यनूदितम्। अतो लिङ्गाभासेन बाधासंभवात्प्रकरणाद्दर्शपूर्णमासाङ्गमुपवीतम्। द्वादशध्यायस्य तृतीयपादे चिन्तितम् “ऋजुत्वादय आघारे विकल्पन्ते न वाग्रिमः। एकार्थत्वाददृष्टार्थभेदात्संभवतोन्तिमः”।। दर्शपूर्णमासयोराम्नायते—ऋजुमाभारयति</w:t>
      </w:r>
      <w:r>
        <w:rPr>
          <w:rFonts w:eastAsia="Palanquin Dark" w:cs="Palanquin Dark" w:ascii="Palanquin Dark" w:hAnsi="Palanquin Dark"/>
        </w:rPr>
        <w:t xml:space="preserve">, </w:t>
      </w:r>
      <w:r>
        <w:rPr>
          <w:rFonts w:ascii="Palanquin Dark" w:hAnsi="Palanquin Dark" w:eastAsia="Palanquin Dark" w:cs="Palanquin Dark"/>
        </w:rPr>
        <w:t>संततमाघारयति</w:t>
      </w:r>
      <w:r>
        <w:rPr>
          <w:rFonts w:eastAsia="Palanquin Dark" w:cs="Palanquin Dark" w:ascii="Palanquin Dark" w:hAnsi="Palanquin Dark"/>
        </w:rPr>
        <w:t xml:space="preserve">, </w:t>
      </w:r>
      <w:r>
        <w:rPr>
          <w:rFonts w:ascii="Palanquin Dark" w:hAnsi="Palanquin Dark" w:eastAsia="Palanquin Dark" w:cs="Palanquin Dark"/>
        </w:rPr>
        <w:t xml:space="preserve">आघारमाचारयति इति। तेषामृजुत्वादीनामाघारोपकारद्वारा कार्यस्यैकत्वाद्विकल्प इतिचेन्न। दृष्टद्वारभेदाभावेप्यदृष्टाद्वारभेदात्सहानुष्ठानसंभवाच्च न विकल्पः। तत्रेवान्यच्चिन्तितम् “आघारे मन्त्रसाहित्यं धारा वा संतताग्रिमः। कर्मैकत्वान्नाज्यधारातैरन्तर्यस्य संभवात्।।” संततमाघारयतीत्यत्र पूर्ववदाहुतिनैरन्तर्यं न संभवति। आहुतेरेकत्वात् अतो मन्त्रकर्मसाहित्यस्यैत्र संततशब्दार्थत्वान्मन्त्रादौ कर्मोपक्रम इति चेन्मेवम्। धा </w:t>
      </w:r>
      <w:r>
        <w:rPr>
          <w:rFonts w:eastAsia="Palanquin Dark" w:cs="Palanquin Dark" w:ascii="Palanquin Dark" w:hAnsi="Palanquin Dark"/>
        </w:rPr>
        <w:t>(</w:t>
      </w:r>
      <w:r>
        <w:rPr>
          <w:rFonts w:ascii="Palanquin Dark" w:hAnsi="Palanquin Dark" w:eastAsia="Palanquin Dark" w:cs="Palanquin Dark"/>
        </w:rPr>
        <w:t>घा</w:t>
      </w:r>
      <w:r>
        <w:rPr>
          <w:rFonts w:eastAsia="Palanquin Dark" w:cs="Palanquin Dark" w:ascii="Palanquin Dark" w:hAnsi="Palanquin Dark"/>
        </w:rPr>
        <w:t xml:space="preserve">) </w:t>
      </w:r>
      <w:r>
        <w:rPr>
          <w:rFonts w:ascii="Palanquin Dark" w:hAnsi="Palanquin Dark" w:eastAsia="Palanquin Dark" w:cs="Palanquin Dark"/>
        </w:rPr>
        <w:t>र्यमाणाज्ययिन्दुनैरन्तर्यस्य संततशब्दार्थ वसंभवात्। न ज प्रयाजाद्याहुतिष्वपि नैरन्तर्यमस्तीति शङ्कनीयम्। तत्र विच्छिद्य विच्छिद्य बिन्दुपातेपि कर्गवैकल्याभावात्। अत्र तु न तथेति वैषम्यम्। तथा सत्याघाराय यदाज्यं जुह्वा गृहीतं तत्सर्वं शनैरविच्छेदेनाहवनीये पातयेदिति संततशब्दार्थः। यदि मन्त्रकर्मणोः सहोपक्रमः स्थात्तदानीमनेन मन्त्रेणेति तृतीयाश्रुत्युक्तं पूर्वकालवर्तित्वलक्षणं मन्त्रस्य करणत्वं हीयेत। तस्मात्पूर्ववन्मन्त्रान्ते कर्मसंनिपातः।। इति श्रीमत्सायणाचार्यविरचिते माधवीये वेदार्थप्रकाशे कृष्णयजुर्वेदीय तैत्तिरीयसंहिताभाष्ये द्वितीयकाण्डे पञ्चमप्रपाठके एकादशोनुवाकः ।। ११।।</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2.5.12</w:t>
        <w:tab/>
        <w:t>" (</w:t>
      </w:r>
      <w:r>
        <w:rPr>
          <w:rFonts w:ascii="Palanquin Dark" w:hAnsi="Palanquin Dark" w:eastAsia="Palanquin Dark" w:cs="Palanquin Dark"/>
        </w:rPr>
        <w:t>अथ द्वितीयकाण्डे पञ्चमप्रपाठके द्वादशोनुवाकः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काम्येष्टियाज्यानुवाक्याभिधानम्</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 xml:space="preserve">होतुर्नियम आघारश्चोक्तमेकादशे द्वयम्। अथ द्वादशे काम्येष्टियाज्यानुवाक्या उच्यन्ते। अतीते तृतीयप्रपाठके इदमाम्नातम् यो ज्योगामयावी स्माद्यो वा कामयेत सर्वमायुरियामिति तस्मा एतामिष्टिं निर्वपेदाग्नेयमष्टाकपाल सौम्यं चरुं वारुणं दशकपाल सारस्वतं चरुमाग्नावैष्णवमेकादशकपालम्” इति। तथा “यावतोश्वान्प्रतिगृह्णीयात्तावतो वारुणाञ्चनुष्कपालान्निर्वपेत्” इति। “यद्यपरं प्रतिग्राही स्यात्सौर्यमेककपालमनुनिर्वपेत्” इति च। एतेषु सप्तसु हविःषु क्रमेण याज्यानुवाक्याप्रतीकानि दर्शयति आयुष्ट इति। तत्राग्नेयस्यायुष्टे विश्वतोदधदिति पुरोनुवाक्या। आयुर्दा अग्ने हविषो जुषाण इति याज्या। तदुभयं त्वमग्ने रुद्र इत्यनुवाके व्याख्यातम्। सौम्यस्य त्वा प्यायस्व समेतु त इति पुरोनुवाक्या। सं ते पया सि समु यन्तु वाजा इति याज्या। एतदुभयं चतुर्थकाण्डे मा नो हि सीदित्यनुवाके व्याख्यास्यते। वारुणदशकपालस्याव ते हेड इति पुरोनुवाक्या। उदुत्तममिति याज्या। एतच्चोभयं वैश्वानरो न इत्यनुवाके व्याख्यातम्। सारस्वतस्य प्र णो देवीत्यनुवाक्या। आ नो दिवो बृहत इति याज्या। आग्नावैष्णवस्याग्नाविष्णू महि तद्वामिति पुरोनुवाक्या। अग्नाविष्णू महि धामेति याज्या। चतुष्टयमप्येतत्प्रथमकाण्डस्याष्टमप्रपाठकस्यान्त्यानुवाके व्याख्यातम्। वारुणचतुष्कपालस्येमं मे वरुणेति पुरोनुवाक्या। तत्त्वा यामीति याज्या। एताच्चोभयमस्मिन्नेवकाण्डे प्रथमप्रपाठकस्यान्त्यानुवाके व्याख्यातम्। सौर्यस्योदु त्यं जातवेदसमिति पुरोनुवाक्या। चित्रं देवानामिति याज्या। एतच्चोभयं पूर्वकाण्डस्य चतुर्थप्रपाठके व्याख्यातम्। अथापोनप्त्रीयं चरुं पुनरेत्य निर्वपेदितस्य पुरोनुवाक्यामाह अपा नपादिति। अपामुदकानां नपादविनाशयिता तथाविधनामकः कश्चिद्देव उपस्थं स्वस्योपवेशनस्थानमास्थादातिष्ठति प्राप्नोमीत्यर्थः। कीदृशो देवः। जिह्मानामूर्ध्व आवर्तरूपेण कुटिलगतीनामुदकानामुपरि वर्तमानः। विद्युतं वसानो मेघमण्डलमध्य उपविष्टत्वाद्विद्युदेव तस्याच्छादकं वस्त्रम्। आपश्च तं देवं परियन्ति परितो व्याप्य वर्तन्ते। कीदृश्य आपः। तस्य देवस्य ज्येष्ठं प्रशस्तं महिमानं माहात्म्यं वहन्तीर्धारयन्त्यः। बहुलवृष्ट्या स्वकीयस्य स्वामिनस्तस्य देवस्य माहात्म्यं ख्यापयन्त इत्यर्थः। हिरण्यवर्णा बहूनां विद्युतां मध्ये वर्तमानत्वाद्धेमवर्णत्वम्। यह्वीर्महत्यः। तत्रैव याज्यामाह समन्या इति। अन्याः कश्चिदापः संयन्ति परस्परं संगताः प्रवाहरूपेण गच्छन्ति। ताभ्योन्याः काश्चिदुपयन्ति प्रवाहमन्तरेण </w:t>
      </w:r>
      <w:r>
        <w:rPr>
          <w:rFonts w:eastAsia="Palanquin Dark" w:cs="Palanquin Dark" w:ascii="Palanquin Dark" w:hAnsi="Palanquin Dark"/>
        </w:rPr>
        <w:t>*</w:t>
      </w:r>
      <w:r>
        <w:rPr>
          <w:rFonts w:ascii="Palanquin Dark" w:hAnsi="Palanquin Dark" w:eastAsia="Palanquin Dark" w:cs="Palanquin Dark"/>
        </w:rPr>
        <w:t>प्रविष्टा इव तिष्ठन्ति। ऊर्वो वडवाग्नेराधारः समुद्रः। स च वहन्तीषु स्थिरासु चाप्सु समानः। न तावदयं प्रवहन्तीनामपां प्रवेशेन वर्धते स्वयम्। नापि तासामभावे सति स्थिराभिरद्भिः परिक्षीयते। तादृशं समुद्रं नद्यः पृणन्ति स्वप्रवेशेन प्रीणयन्ति। तमु शुचय आपः परितो व्याप्य तस्थृः स्थिताः। कीदृशं</w:t>
      </w:r>
      <w:r>
        <w:rPr>
          <w:rFonts w:eastAsia="Palanquin Dark" w:cs="Palanquin Dark" w:ascii="Palanquin Dark" w:hAnsi="Palanquin Dark"/>
        </w:rPr>
        <w:t xml:space="preserve">, </w:t>
      </w:r>
      <w:r>
        <w:rPr>
          <w:rFonts w:ascii="Palanquin Dark" w:hAnsi="Palanquin Dark" w:eastAsia="Palanquin Dark" w:cs="Palanquin Dark"/>
        </w:rPr>
        <w:t>शुचिं शोधयितारं दीदिवांसं वडवाग्निजनकत्वेन दीप्यमानमपां नपातमविनाशयितारम्। तत्रैव विकल्पितां याज्यामाह तमस्मेरा इति। तमपां नपातमापः परियन्ति। कीदृशं तं युवानं सर्वदा यौवनोपेतम्। कीदृश्य आपः</w:t>
      </w:r>
      <w:r>
        <w:rPr>
          <w:rFonts w:eastAsia="Palanquin Dark" w:cs="Palanquin Dark" w:ascii="Palanquin Dark" w:hAnsi="Palanquin Dark"/>
        </w:rPr>
        <w:t xml:space="preserve">, </w:t>
      </w:r>
      <w:r>
        <w:rPr>
          <w:rFonts w:ascii="Palanquin Dark" w:hAnsi="Palanquin Dark" w:eastAsia="Palanquin Dark" w:cs="Palanquin Dark"/>
        </w:rPr>
        <w:t xml:space="preserve">अस्मेरा विडम्बनारूपेण स्मयरहिता अनुकूला इत्यर्थः। युवतयः सर्वदा यौवनोपेताः। मर्मृज्यमानास्तत्संयोगे शोध्यमानाः। </w:t>
      </w:r>
      <w:r>
        <w:rPr>
          <w:rFonts w:eastAsia="Palanquin Dark" w:cs="Palanquin Dark" w:ascii="Palanquin Dark" w:hAnsi="Palanquin Dark"/>
        </w:rPr>
        <w:t>*</w:t>
      </w:r>
      <w:r>
        <w:rPr>
          <w:rFonts w:ascii="Palanquin Dark" w:hAnsi="Palanquin Dark" w:eastAsia="Palanquin Dark" w:cs="Palanquin Dark"/>
        </w:rPr>
        <w:t>स्त्र</w:t>
      </w:r>
      <w:r>
        <w:rPr>
          <w:rFonts w:eastAsia="Palanquin Dark" w:cs="Palanquin Dark" w:ascii="Palanquin Dark" w:hAnsi="Palanquin Dark"/>
        </w:rPr>
        <w:t xml:space="preserve">. </w:t>
      </w:r>
      <w:r>
        <w:rPr>
          <w:rFonts w:ascii="Palanquin Dark" w:hAnsi="Palanquin Dark" w:eastAsia="Palanquin Dark" w:cs="Palanquin Dark"/>
        </w:rPr>
        <w:t>पुस्तके “उपरिष्टादिव” इति पाठान्तरम्। सोपा नपादग्निरनिध्मः काष्ठरहितोप्यप्सु दीदाय दीप्यते। कीदृशः शुक्रेण शिक्वना युक्तः शुद्धेन प्रकाशेन युक्तः</w:t>
      </w:r>
      <w:r>
        <w:rPr>
          <w:rFonts w:eastAsia="Palanquin Dark" w:cs="Palanquin Dark" w:ascii="Palanquin Dark" w:hAnsi="Palanquin Dark"/>
        </w:rPr>
        <w:t xml:space="preserve">, </w:t>
      </w:r>
      <w:r>
        <w:rPr>
          <w:rFonts w:ascii="Palanquin Dark" w:hAnsi="Palanquin Dark" w:eastAsia="Palanquin Dark" w:cs="Palanquin Dark"/>
        </w:rPr>
        <w:t>रेवद्धनवान्</w:t>
      </w:r>
      <w:r>
        <w:rPr>
          <w:rFonts w:eastAsia="Palanquin Dark" w:cs="Palanquin Dark" w:ascii="Palanquin Dark" w:hAnsi="Palanquin Dark"/>
        </w:rPr>
        <w:t xml:space="preserve">, </w:t>
      </w:r>
      <w:r>
        <w:rPr>
          <w:rFonts w:ascii="Palanquin Dark" w:hAnsi="Palanquin Dark" w:eastAsia="Palanquin Dark" w:cs="Palanquin Dark"/>
        </w:rPr>
        <w:t>धृतनिर्णिग्विलापनेन घृतं निर्णेनेक्ति निःशेषेण शोधयतीति घृतनिर्णिक्।</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या पाप्मना गृहीतः स्यात्तस्मा एतामैन्द्रावरुणीं पयस्यां निर्वपेदित्यस्याः पुरोनुवाक्यामाह इन्द्रावरुणयोरिति। सम्राजोः सम्यग्दीप्यमानयोरिन्द्रावरुणयोरवो रक्षणमहमावृणे सर्वतः प्रार्थये। तौ चेन्द्रावरुणावीदृशे रक्षणे वृतौ नोस्मान्मृडातः सर्वदा सुखयताम्। तत्रैव याज्यामाह इन्द्रावरुणेति। हे इन्द्रावरुणौ युवं नोस्मभ्यं महि शर्म महत्सुखमापन्निवारणरूपं यच्छतम्। किमर्थम्</w:t>
      </w:r>
      <w:r>
        <w:rPr>
          <w:rFonts w:eastAsia="Palanquin Dark" w:cs="Palanquin Dark" w:ascii="Palanquin Dark" w:hAnsi="Palanquin Dark"/>
        </w:rPr>
        <w:t xml:space="preserve">, </w:t>
      </w:r>
      <w:r>
        <w:rPr>
          <w:rFonts w:ascii="Palanquin Dark" w:hAnsi="Palanquin Dark" w:eastAsia="Palanquin Dark" w:cs="Palanquin Dark"/>
        </w:rPr>
        <w:t xml:space="preserve">अध्वराय यागानुष्ठानाय विशे प्रजासमृद्धये जनाय परिवारकजनसिद्धये च। यः पाप्मा दीर्घप्रयज्युमति अस्मदीयं दीर्घकालभावियागप्रयोगमतिलङ्घ्य नोस्मान्वनुष्यति पीडयति। वयं तु युवयोरनुग्रहवशात्पृतनासु पापकृतासु पीडासु दूढ्यो दृढतरा अपीडिताः सन्तस्तं पाप्मानं जयेम।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पञ्चमकाण्डे मैत्रावरुण्यामिक्षा विहिता “यथा वे हविः स्कन्दत्यैवं वा एष स्कन्दति योग्निं चित्वा स्त्रियमुपेति मैत्रावरुण्यामिक्षया यजेत” इति। तत्र याज्यानुवाक्योः प्रतीके दर्शयति आ नो मित्रेति। आ नो मित्रावरुणेति पुरोनुवाक्या। प्र बाहवेति याज्या। एतदुभयमग्नाविष्णू महि तद्वामित्यनुवाके व्याख्यातम्। पुनराधेयप्रकरण आम्नातम्—“वीरहा वा एष देवानां योग्निमुद्वासयते यस्य वरुण एवर्णंयादाग्निवारुणमेकादशकपालमनुनिर्वपेत्” इति। अत्रपुरोनुवाक्यामाह त्वां नो अग्ने इति। हेग्ने त्वं नोस्माकं भक्तिं विद्वान्सन्वरुणस्य देवस्य हेडोस्मद्विषयं क्रोधमवयासिसीष्ठा अपनय। यजिष्ठो यष्टतमोतिशयेन यागनिष्पादकः। वन्हितमोतिशयेन देवहविर्वोढा। शोशुचानोत्यन्तं दीप्यमानः। त्वेश्वा द्वेषांसि सर्वान्विरोधिकृतान्द्वेषानस्मत्प्रमुमुग्ध्यस्मत्तः प्रमोचय। तत्रैव याज्यामाह स त्वं न इति। हेग्ने स त्वं नोस्माकमूत्या रक्षणेनावमो भव रक्षको भव। कीदृशस्त्वम्। अस्या उषसो व्युष्टौ नेदिष्ठोद्यतनस्योषःकालस्योपरितने प्रातः</w:t>
      </w:r>
      <w:r>
        <w:rPr>
          <w:rFonts w:eastAsia="Palanquin Dark" w:cs="Palanquin Dark" w:ascii="Palanquin Dark" w:hAnsi="Palanquin Dark"/>
        </w:rPr>
        <w:t>-</w:t>
      </w:r>
      <w:r>
        <w:rPr>
          <w:rFonts w:ascii="Palanquin Dark" w:hAnsi="Palanquin Dark" w:eastAsia="Palanquin Dark" w:cs="Palanquin Dark"/>
        </w:rPr>
        <w:t>कालेत्यन्तं प्रत्यासन्नौ नोस्माकं वरुणं वरुणेन कृतमभीष्टनिवारकं पापादिकमवयक्ष्व नाशय। रराणो रममाणः सन्मृडीकं सुखसाधनमस्मदीयं हविर्वीहि भक्षय। ततो योस्माकं सुहव एधि सुखेनाह्वातुं शक्यो भव। यो भ्रातृव्यवान्त्स्यात्स स्पर्धमान एतयेष्ट्या यजेताग्नये प्रवते पुरोडाशमष्टाकपालं निर्वपेदग्नये विबाधवतेग्नये प्रतीकवते इत्यव प्रवतोग्नेर्हविषः पुरोनुवाक्यामाह प्रप्रायमिति। अयमग्निर्भरतस्य हविर्भरणवतो यजमानस्याह्वानं प्रप्रशृण्वेतिप्रकर्षेण शृणोतु। यद्योग्नि सूर्यो न सूर्य इव भा भासमानः सन्बृहद्रोचतेत्यन्तं दीप्यते। योग्निः पृतनासु सङ्ग्रामेषु पुरुं जयपूर्तिमभितस्थौ सर्वतः करोति सोग्निर्नोस्माकमतिथिर्दीदाय भवतु अतिथिरिवेह समागच्छतु। कीदृशोग्निः। दैव्यो देवेभ्यो हितः शिवः परममङ्लभूतः। तत्रैव याज्यामाह प्र ते यक्षीति। हेग्ने ते त्वदर्थं प्रयक्षि प्रकर्षेण यजे ते त्वदीयं मन्म मननं मानसमनुग्रहविशेषं प्रकर्षेणेयर्मि व्याप्नोमि। नोस्माकं हवेषु यागेषु वन्द्यो नमस्कार्यो यथा भुवो येन प्रकारेण भवति तेन प्रकारेणानुग्रहमियर्मीति पूर्वत्रान्वयः। हेग्ने त्वमियक्षवे यष्टुमिच्छते पुरवे हविः पूरयित्रे यजमानाय प्रियं दातुं धन्वन्प्रपेवासि मरुभूमौ शीतलपानीयपूर्णशलिवाति। हे प्रत्न पुरातन</w:t>
      </w:r>
      <w:r>
        <w:rPr>
          <w:rFonts w:eastAsia="Palanquin Dark" w:cs="Palanquin Dark" w:ascii="Palanquin Dark" w:hAnsi="Palanquin Dark"/>
        </w:rPr>
        <w:t xml:space="preserve">, </w:t>
      </w:r>
      <w:r>
        <w:rPr>
          <w:rFonts w:ascii="Palanquin Dark" w:hAnsi="Palanquin Dark" w:eastAsia="Palanquin Dark" w:cs="Palanquin Dark"/>
        </w:rPr>
        <w:t>हे राजन्दीप्यमान। एतदूभवं बह्निविशेषणम्। अथ विबाधवतोग्नेर्याज्यापुरोनुवाक्ये प्रतीकेन दर्शयति वि पाजसेति। वि पाजसा पृथुना शोशुचान इत्येषा पुरोनुवाक्या। सेयं चतुर्थकाण्डस्य प्रथमप्राठके व्याख्यास्यते। वि ज्योतिषा बृहतेति याज्या कृणुष्व पाज इत्यनुवाके व्याख्याता। अथ प्रतीकवतोग्नेर्हाविषि पुरोनुवाक्यामाह स त्वमग्न इति। हेग्ने स त्वं प्रतीकेन कर्मप्रारम्भमात्रेण यातुधान्यो राक्षसजातीः सर्वाः प्रत्योष प्रत्येकं दह। कीदृशस्त्वम्</w:t>
      </w:r>
      <w:r>
        <w:rPr>
          <w:rFonts w:eastAsia="Palanquin Dark" w:cs="Palanquin Dark" w:ascii="Palanquin Dark" w:hAnsi="Palanquin Dark"/>
        </w:rPr>
        <w:t xml:space="preserve">, </w:t>
      </w:r>
      <w:r>
        <w:rPr>
          <w:rFonts w:ascii="Palanquin Dark" w:hAnsi="Palanquin Dark" w:eastAsia="Palanquin Dark" w:cs="Palanquin Dark"/>
        </w:rPr>
        <w:t>उरुक्षयेषु विस्तीर्णेषु याग गृहेषु दीद्यद्दीप्यमानः। तत्रैव याज्यामाह त सुप्रतीकमिति। वयं तमग्निं सपेम समवेतः प्राप्ता भूयास्म। कीदृशमग्निं सुप्रतीकं शोभनोपक्रमम्</w:t>
      </w:r>
      <w:r>
        <w:rPr>
          <w:rFonts w:eastAsia="Palanquin Dark" w:cs="Palanquin Dark" w:ascii="Palanquin Dark" w:hAnsi="Palanquin Dark"/>
        </w:rPr>
        <w:t xml:space="preserve">, </w:t>
      </w:r>
      <w:r>
        <w:rPr>
          <w:rFonts w:ascii="Palanquin Dark" w:hAnsi="Palanquin Dark" w:eastAsia="Palanquin Dark" w:cs="Palanquin Dark"/>
        </w:rPr>
        <w:t>अस्मास्वनुग्रहस्तेन सुष्टूप्रक्रान्तं</w:t>
      </w:r>
      <w:r>
        <w:rPr>
          <w:rFonts w:eastAsia="Palanquin Dark" w:cs="Palanquin Dark" w:ascii="Palanquin Dark" w:hAnsi="Palanquin Dark"/>
        </w:rPr>
        <w:t xml:space="preserve">, </w:t>
      </w:r>
      <w:r>
        <w:rPr>
          <w:rFonts w:ascii="Palanquin Dark" w:hAnsi="Palanquin Dark" w:eastAsia="Palanquin Dark" w:cs="Palanquin Dark"/>
        </w:rPr>
        <w:t>सुदृशं शोभनकटाक्षेणास्मान्पश्यन्तं</w:t>
      </w:r>
      <w:r>
        <w:rPr>
          <w:rFonts w:eastAsia="Palanquin Dark" w:cs="Palanquin Dark" w:ascii="Palanquin Dark" w:hAnsi="Palanquin Dark"/>
        </w:rPr>
        <w:t xml:space="preserve">, </w:t>
      </w:r>
      <w:r>
        <w:rPr>
          <w:rFonts w:ascii="Palanquin Dark" w:hAnsi="Palanquin Dark" w:eastAsia="Palanquin Dark" w:cs="Palanquin Dark"/>
        </w:rPr>
        <w:t>स्वञ्चमस्पदीये कर्मणि सुष्ट्वागच्छन्तं</w:t>
      </w:r>
      <w:r>
        <w:rPr>
          <w:rFonts w:eastAsia="Palanquin Dark" w:cs="Palanquin Dark" w:ascii="Palanquin Dark" w:hAnsi="Palanquin Dark"/>
        </w:rPr>
        <w:t xml:space="preserve">, </w:t>
      </w:r>
      <w:r>
        <w:rPr>
          <w:rFonts w:ascii="Palanquin Dark" w:hAnsi="Palanquin Dark" w:eastAsia="Palanquin Dark" w:cs="Palanquin Dark"/>
        </w:rPr>
        <w:t>विदुष्टरमतिशयेन भक्तचित्तवेदिनम्। यद्यपि वयमविद्वांसस्त्वदीयं महिमानं न जानीमस्तथापि तं प्राप्तास्मः। सोग्निर्बक्षद्यष्टुमिच्छतां पुरुषाणां विश्वा वयुनानि सर्वानभिप्रायविशेषन्विद्वाञ्जानन्नवतिष्ठति। अतः सोग्निरस्मदीयं हव्यं प्रवोचत्प्रकर्षेण ब्रवीतु। अथ “योभारतृव्यवान्त्सात्स स्पर्धमान एतयेष्ट्या यजेतेन्द्राया होमुचे पुरोडाशमेकादशकपालं निर्वपेदिन्द्राय वैमृधायेन्द्रायेन्द्रियावते” इत्येतेषु त्रिहविःषु याज्यापुरोनुवाक्ययोः प्रतीकानि दर्शयति अ होमुच इति। अ होमुचे प भरेमेत्येषा प्रथमस्य हविषः पुरोनुवाक्या। विवेष यन्मेति याज्या। वि न इन्द्र मृध इति द्वितीयस्य हविषः पुरोनुवाक्या। इन्द्र क्षममभि वाममिति याज्या। इन्द्रियाणी शतक्रतो</w:t>
      </w:r>
      <w:r>
        <w:rPr>
          <w:rFonts w:eastAsia="Palanquin Dark" w:cs="Palanquin Dark" w:ascii="Palanquin Dark" w:hAnsi="Palanquin Dark"/>
        </w:rPr>
        <w:t xml:space="preserve">, </w:t>
      </w:r>
      <w:r>
        <w:rPr>
          <w:rFonts w:ascii="Palanquin Dark" w:hAnsi="Palanquin Dark" w:eastAsia="Palanquin Dark" w:cs="Palanquin Dark"/>
        </w:rPr>
        <w:t>इति तृतीयस्य हविषः पुरोनुवाक्या। अनुतेदायि मह इत्येषा याज्या। तदेवत्षट्कं प्रथमकाण्डे षष्ठप्रपाठकेन्त्यानुवाके व्याख्यातम्। अत्र विनियोगसंग्रहः “ज्योगामयाविनो ह्यायुरायुर्दाग्नेयके तथा। आप्या सं ते च सौम्ये स्यादवोदुत्तेति वारुणे।। सारस्वते प्र णी ह्यानोग्नाग्नावैष्णवे भवत्।इमं तत्त्वाश्वदानीष्टौ उदु चित्रं तु सोर्यके।।</w:t>
      </w:r>
      <w:r>
        <w:rPr>
          <w:rFonts w:eastAsia="Palanquin Dark" w:cs="Palanquin Dark" w:ascii="Palanquin Dark" w:hAnsi="Palanquin Dark"/>
        </w:rPr>
        <w:t>"</w:t>
      </w:r>
    </w:p>
    <w:p>
      <w:pPr>
        <w:pStyle w:val="Normal"/>
        <w:rPr/>
      </w:pPr>
      <w:r>
        <w:rPr>
          <w:rFonts w:ascii="Palanquin Dark" w:hAnsi="Palanquin Dark" w:eastAsia="Palanquin Dark" w:cs="Palanquin Dark"/>
        </w:rPr>
        <w:t>अपां न समपोनप्त्र इन्द्रावेत्यैन्द्रवारुणे।मैत्रावरुण आमिक्षायागे त्वा नः प्र वेति च।।</w:t>
      </w:r>
    </w:p>
    <w:p>
      <w:pPr>
        <w:pStyle w:val="Normal"/>
        <w:rPr/>
      </w:pPr>
      <w:r>
        <w:rPr>
          <w:rFonts w:ascii="Palanquin Dark" w:hAnsi="Palanquin Dark" w:eastAsia="Palanquin Dark" w:cs="Palanquin Dark"/>
        </w:rPr>
        <w:t>पुनराधेयके त्वाग्निवारुणे त्वं न इत्युभे। प्रप्रेति प्रवदाग्नेये विद्वयं बाधसंयुते।।</w:t>
      </w:r>
    </w:p>
    <w:p>
      <w:pPr>
        <w:pStyle w:val="Normal"/>
        <w:rPr/>
      </w:pPr>
      <w:r>
        <w:rPr>
          <w:rFonts w:ascii="Palanquin Dark" w:hAnsi="Palanquin Dark" w:eastAsia="Palanquin Dark" w:cs="Palanquin Dark"/>
        </w:rPr>
        <w:t>स त्वं प्रतीकसंयुक्ते अ हवित्यैन्द्रयामके। वीन्द्रेति वैमृधे हीन्द्रियानु ते त्विन्द्रियावते।</w:t>
      </w:r>
    </w:p>
    <w:p>
      <w:pPr>
        <w:pStyle w:val="Normal"/>
        <w:rPr/>
      </w:pPr>
      <w:r>
        <w:rPr>
          <w:rFonts w:ascii="Palanquin Dark" w:hAnsi="Palanquin Dark" w:eastAsia="Palanquin Dark" w:cs="Palanquin Dark"/>
        </w:rPr>
        <w:t>मन्त्रा ह्यस्मिन्ननुवाके पञ्चत्रिंशदुदीरिताः ।। इति श्रीमत्सायणाचार्यविरचिते माधवीये वेदार्थप्रकाशे कृष्णयजुर्वे</w:t>
      </w:r>
      <w:r>
        <w:rPr>
          <w:rFonts w:eastAsia="Palanquin Dark" w:cs="Palanquin Dark" w:ascii="Palanquin Dark" w:hAnsi="Palanquin Dark"/>
        </w:rPr>
        <w:t>-</w:t>
      </w:r>
    </w:p>
    <w:p>
      <w:pPr>
        <w:pStyle w:val="Normal"/>
        <w:rPr/>
      </w:pPr>
      <w:r>
        <w:rPr>
          <w:rFonts w:ascii="Palanquin Dark" w:hAnsi="Palanquin Dark" w:eastAsia="Palanquin Dark" w:cs="Palanquin Dark"/>
        </w:rPr>
        <w:t>दीयतैत्तिरीयसंहिताभाष्ये द्वितीयकाण्डे पञ्चमप्रपाठके द्वादशोनुवाकः ।। १२ ।।</w:t>
      </w:r>
    </w:p>
    <w:p>
      <w:pPr>
        <w:pStyle w:val="Normal"/>
        <w:rPr/>
      </w:pPr>
      <w:r>
        <w:rPr>
          <w:rFonts w:ascii="Palanquin Dark" w:hAnsi="Palanquin Dark" w:eastAsia="Palanquin Dark" w:cs="Palanquin Dark"/>
        </w:rPr>
        <w:t>वेदार्थस्य प्रकाशेन तमो हार्दं निवारयन्। पुमर्थांश्चतुरो देयाद्विद्यातीर्थमहेश्वरः।।</w:t>
      </w:r>
    </w:p>
    <w:p>
      <w:pPr>
        <w:pStyle w:val="Normal"/>
        <w:rPr/>
      </w:pPr>
      <w:r>
        <w:rPr>
          <w:rFonts w:ascii="Palanquin Dark" w:hAnsi="Palanquin Dark" w:eastAsia="Palanquin Dark" w:cs="Palanquin Dark"/>
        </w:rPr>
        <w:t>इति श्रीमद्विद्यातीर्थमहेश्वरापरावतारस्य श्रीमद्राजाधि राजपरमेश्वरस्य श्रीवीरबुक्कमहाराजस्याज्ञापरि</w:t>
      </w:r>
    </w:p>
    <w:p>
      <w:pPr>
        <w:pStyle w:val="Normal"/>
        <w:rPr/>
      </w:pPr>
      <w:r>
        <w:rPr>
          <w:rFonts w:ascii="Palanquin Dark" w:hAnsi="Palanquin Dark" w:eastAsia="Palanquin Dark" w:cs="Palanquin Dark"/>
        </w:rPr>
        <w:t>पालकेन माधचार्येण विरचिते वेदार्थप्रकाशेकृष्णयजुर्वेदीयतैत्तिरीयसंहिताभाष्ये</w:t>
      </w:r>
    </w:p>
    <w:p>
      <w:pPr>
        <w:pStyle w:val="Normal"/>
        <w:rPr/>
      </w:pPr>
      <w:r>
        <w:rPr>
          <w:rFonts w:ascii="Palanquin Dark" w:hAnsi="Palanquin Dark" w:eastAsia="Palanquin Dark" w:cs="Palanquin Dark"/>
        </w:rPr>
        <w:t>द्वितीयकाण्डे पञ्चमः प्रपाठकः।। ५ ।।</w:t>
      </w:r>
    </w:p>
    <w:p>
      <w:pPr>
        <w:pStyle w:val="Normal"/>
        <w:rPr/>
      </w:pPr>
      <w:r>
        <w:rPr/>
      </w:r>
    </w:p>
    <w:p>
      <w:pPr>
        <w:pStyle w:val="Normal"/>
        <w:rPr/>
      </w:pPr>
      <w:r>
        <w:rPr>
          <w:rFonts w:eastAsia="Palanquin Dark" w:cs="Palanquin Dark" w:ascii="Palanquin Dark" w:hAnsi="Palanquin Dark"/>
        </w:rPr>
        <w:t>2.6.1</w:t>
        <w:tab/>
        <w:t>(</w:t>
      </w:r>
      <w:r>
        <w:rPr>
          <w:rFonts w:ascii="Palanquin Dark" w:hAnsi="Palanquin Dark" w:eastAsia="Palanquin Dark" w:cs="Palanquin Dark"/>
        </w:rPr>
        <w:t>अथ द्वितीयकाण्डे षष्ठप्रपाठके प्रथमोऽनुवाकः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प्रयाजविधिः</w:t>
      </w:r>
      <w:r>
        <w:rPr>
          <w:rFonts w:eastAsia="Palanquin Dark" w:cs="Palanquin Dark" w:ascii="Palanquin Dark" w:hAnsi="Palanquin Dark"/>
        </w:rPr>
        <w:t>)</w:t>
      </w:r>
    </w:p>
    <w:p>
      <w:pPr>
        <w:pStyle w:val="Normal"/>
        <w:rPr/>
      </w:pPr>
      <w:r>
        <w:rPr>
          <w:rFonts w:ascii="Palanquin Dark" w:hAnsi="Palanquin Dark" w:eastAsia="Palanquin Dark" w:cs="Palanquin Dark"/>
        </w:rPr>
        <w:t>यस्य निःश्वसितं वेदा वेदेभ्योखिलं जगत् । निर्ममे तमहं वन्दे विद्यातीर्थमहेश्वरम् ॥</w:t>
      </w:r>
    </w:p>
    <w:p>
      <w:pPr>
        <w:pStyle w:val="Normal"/>
        <w:rPr/>
      </w:pPr>
      <w:r>
        <w:rPr>
          <w:rFonts w:ascii="Palanquin Dark" w:hAnsi="Palanquin Dark" w:eastAsia="Palanquin Dark" w:cs="Palanquin Dark"/>
        </w:rPr>
        <w:t>हौत्रमाध्वर्यवं चाघारान्तं पञ्चम ईरितम् । प्रयाजाद्यवशिष्टं तु वक्ति षष्ठे प्रपाठके ॥</w:t>
      </w:r>
    </w:p>
    <w:p>
      <w:pPr>
        <w:pStyle w:val="Normal"/>
        <w:rPr/>
      </w:pPr>
      <w:r>
        <w:rPr>
          <w:rFonts w:ascii="Palanquin Dark" w:hAnsi="Palanquin Dark" w:eastAsia="Palanquin Dark" w:cs="Palanquin Dark"/>
        </w:rPr>
        <w:t xml:space="preserve">तत्र प्रथमानुवाके प्रयाजा विधातव्याः । तेषां मन्त्रास्तु मन्त्रकाण्डे पञ्चमानुवाक एवमाम्नाताः </w:t>
      </w:r>
      <w:r>
        <w:rPr>
          <w:rFonts w:eastAsia="Palanquin Dark" w:cs="Palanquin Dark" w:ascii="Palanquin Dark" w:hAnsi="Palanquin Dark"/>
        </w:rPr>
        <w:t xml:space="preserve">- </w:t>
      </w:r>
      <w:r>
        <w:rPr>
          <w:rFonts w:ascii="Palanquin Dark" w:hAnsi="Palanquin Dark" w:eastAsia="Palanquin Dark" w:cs="Palanquin Dark"/>
        </w:rPr>
        <w:t xml:space="preserve">समिधो अग्न आज्यस्य वियन्तु । तनूनपादग्न आज्यस्य वेतु । इडो अग्न आज्यस्य वियन्तु । बर्हिरग्न आज्यस्य वेतु । स्वाहाऽग्निम् । स्वाहा सोमम् । स्वाहाऽग्निम् । स्वाहा प्रजापतिम् । स्वाहाऽग्नीषोमौ । स्वाहेन्द्राग्नी । स्वाहेन्द्रम् । स्वाहा महेन्द्रम् । स्वाहा देवाँ आज्यपान् । स्वाहाऽग्निँ होत्राज्जुषाणाः । अग्न आज्यस्य वियन्तु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 xml:space="preserve">) </w:t>
      </w:r>
      <w:r>
        <w:rPr>
          <w:rFonts w:ascii="Palanquin Dark" w:hAnsi="Palanquin Dark" w:eastAsia="Palanquin Dark" w:cs="Palanquin Dark"/>
        </w:rPr>
        <w:t>इति । एषां मन्त्राणां विनियोगं बौधायनो दर्शयति ‘समिधो अग्न आज्यस्य वियन्त्विति प्रथमं तनूनपादग्न आज्यस्य वेत्विति द्वितीयम्’ इत्यादि । हेऽग्ने समिध्यमानास्तव मूर्तय आज्यस्य वियन्तु हूयमानमिदमाज्यमश्नन्तु । तनूं शरीरं न पातयति न नाशयति किंतु पालयतीति तनूनपात् । हेऽग्ने द्वितीया तनूनपात्तव मूर्तिराज्यं पिबतु । हेऽग्न इड ईड्याः स्तुत्यास्तव मूर्तय आज्यं पिबन्तु । बृंहणाद्बर्हिः । हेऽग्ने फलं बृहयन्ती तव मूर्तिराज्यं पिबतु । अग्निं प्रथमाज्यभागदेवं प्रति स्वाहा हुतं भविष्यति । एवं द्वितीयाज्यभागदेवं प्रति स्वाहा हुतमस्त्विति भविष्यतीति क्रमेण द्रष्टव्यम् । आवाहननिगदे या देवताः क्रमेण निर्दिष्टास्ता एवास्मिन्स्वाहाकारनिगदेऽपि निर्दिश्यन्त इत्यवधेयम् । होत्रात्</w:t>
      </w:r>
      <w:r>
        <w:rPr>
          <w:rFonts w:eastAsia="Palanquin Dark" w:cs="Palanquin Dark" w:ascii="Palanquin Dark" w:hAnsi="Palanquin Dark"/>
        </w:rPr>
        <w:t xml:space="preserve">, </w:t>
      </w:r>
      <w:r>
        <w:rPr>
          <w:rFonts w:ascii="Palanquin Dark" w:hAnsi="Palanquin Dark" w:eastAsia="Palanquin Dark" w:cs="Palanquin Dark"/>
        </w:rPr>
        <w:t xml:space="preserve">होमनिमित्तं स्विष्टकरणार्थमित्यर्थः । हेऽग्न एते सर्वे देवाः प्रीयमाणा इदानीं त्वन्मुखेनाज्यं पिबन्तु । तैरेतैर्मन्त्रकाण्डोक्तैर्मन्त्रैः साध्यान्प्रयाजान्विधत्ते </w:t>
      </w:r>
      <w:r>
        <w:rPr>
          <w:rFonts w:eastAsia="Palanquin Dark" w:cs="Palanquin Dark" w:ascii="Palanquin Dark" w:hAnsi="Palanquin Dark"/>
        </w:rPr>
        <w:t xml:space="preserve">-- </w:t>
      </w:r>
      <w:r>
        <w:rPr>
          <w:rFonts w:ascii="Palanquin Dark" w:hAnsi="Palanquin Dark" w:eastAsia="Palanquin Dark" w:cs="Palanquin Dark"/>
        </w:rPr>
        <w:t xml:space="preserve">समिध इति । अत्र समिदादिशब्दैर्यागविशेषनामान्युच्यन्ते । ऋतवो वै प्रयाजा इत्येवमृतृत्वेन स्तूयमानत्वात्तैः प्रयाजैः क्रमेण वसन्ताद्यवरोध उच्यते । यस्मात्स्वाहाकारयागेन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हेमन्तावरोधस्तस्माद्धेमन् हेमन्ते पशवोऽवसीदन्ति</w:t>
      </w:r>
      <w:r>
        <w:rPr>
          <w:rFonts w:eastAsia="Palanquin Dark" w:cs="Palanquin Dark" w:ascii="Palanquin Dark" w:hAnsi="Palanquin Dark"/>
        </w:rPr>
        <w:t xml:space="preserve">, </w:t>
      </w:r>
      <w:r>
        <w:rPr>
          <w:rFonts w:ascii="Palanquin Dark" w:hAnsi="Palanquin Dark" w:eastAsia="Palanquin Dark" w:cs="Palanquin Dark"/>
        </w:rPr>
        <w:t>द्विपादश्चतुष्पादश्च हिमेन पीड्यन्ते</w:t>
      </w:r>
      <w:r>
        <w:rPr>
          <w:rFonts w:eastAsia="Palanquin Dark" w:cs="Palanquin Dark" w:ascii="Palanquin Dark" w:hAnsi="Palanquin Dark"/>
        </w:rPr>
        <w:t xml:space="preserve">, </w:t>
      </w:r>
      <w:r>
        <w:rPr>
          <w:rFonts w:ascii="Palanquin Dark" w:hAnsi="Palanquin Dark" w:eastAsia="Palanquin Dark" w:cs="Palanquin Dark"/>
        </w:rPr>
        <w:t>तेन तत्र दृष्टान्तः स्वाहाकृता इति । स्वाहाकारेण प्रक्षिप्ताः समिधो यथा दाहेन पीड्यन्ते तद्वदित्यर्थः । तादृश उग्रोऽपि हेमन्तोऽस्याधीनो भवतीति यागस्तुतिः । पुनरपि विधानान्तरेण प्रशंसति समिधो यजतीति । समिच्छब्देन समित्स्तुतिसूचनादुषसोऽवरोधः । तनूनपाच्छब्देनाविनाशसूचनात्कृत्स्नयज्ञावरोधः । इट्शब्देनेष्यमाणक्षीरादिसूचनात्पश्ववरोधः । प्रजा वै बर्हिरिति श्रुत्यन्तराद्बर्हिर्यागेन</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प्रजावरोधः ।</w:t>
      </w:r>
    </w:p>
    <w:p>
      <w:pPr>
        <w:pStyle w:val="Normal"/>
        <w:rPr/>
      </w:pPr>
      <w:r>
        <w:rPr>
          <w:rFonts w:ascii="Palanquin Dark" w:hAnsi="Palanquin Dark" w:eastAsia="Palanquin Dark" w:cs="Palanquin Dark"/>
        </w:rPr>
        <w:t>चतुर्थप्रयाजार्थमौपभृतस्याज्यस्य जुह्वामानयनं विधत्ते समानयत इति । उपभृतः सकाशाज्जुह्वामर्धमाज्यं सम्यगानयेत् । बर्हिर्यागस्य प्रजारूपत्वादाज्यस्य तेजस्त्वात्प्रजासु तेजः स्थापितं भवति । पञ्चमप्रयाजमवशिष्टं प्रशंसति — स्वाहाकारमिति । अस्मिन्प्रयाजे स्वाहाशब्दानामग्न्यादिशब्दानां च बहूनामुच्यमानत्वात्तेन वागवरोधः । पूर्वोक्तवसन्ताद्यवरोधाः पञ्चेदानीमुक्ता उषःकालाद्यवरोधाः पञ्चेति दशसंख्याद्वारा यागान्प्रशंसति । दश समिति । पुनरपि तत्तल्लोकप्रतिष्ठामुखेन प्रशंसति समिधो यजतीति । समिद्यागस्य प्राथम्यात्तेनास्मिन्प्रथमलोके प्रतिष्ठा । प्रच्युतो वा एषोऽस्माल्लोकादगतो देवलोकमित्युक्तत्वाद्दीक्षादिरूपो यज्ञो लोकद्वयवर्त्यन्तरिक्षरूपस्तस्मिन्नन्तरिक्षे द्वितीयत्वसाम्यात्तनूनपाद्यागेन प्रतिष्ठा । इड्यागस्य पशुसंबन्धः पूर्वमेवोक्तः । बर्हिःशब्देन देवयानमार्गसाधनस्य यज्ञस्य सूचनात्तद्यागेन त्रिष्वपि पूर्वोक्तेषु देवयानमार्गेषु प्रतिष्ठा । स्वाहाकारयागस्योत्तमत्वात्तेन स्वर्गप्रतिष्ठा । भूलोकमारभ्य स्वर्गान्ता यथोक्ता एतावन्त एव देवानां पूज्यानामपेक्षिता लोकास्तेषु सर्वेषु यथाक्रममेवेतैः प्रतिष्ठितो भवति ।</w:t>
      </w:r>
    </w:p>
    <w:p>
      <w:pPr>
        <w:pStyle w:val="Normal"/>
        <w:rPr/>
      </w:pPr>
      <w:r>
        <w:rPr>
          <w:rFonts w:ascii="Palanquin Dark" w:hAnsi="Palanquin Dark" w:eastAsia="Palanquin Dark" w:cs="Palanquin Dark"/>
        </w:rPr>
        <w:t>इदानीं नामनिर्वचनेन प्रशंसति देवासुरा इति । अस्माकमेवैते लोका भवेयुरित्युभयेषां परस्परं स्पर्धा । प्राणुदन्त विरोधिना यैर्यागैस्ते यागाः प्रयाजाः । यदुक्तं सूत्रकारेण — “यं कामयेताभितरं वसीयान्स्यादित्यभिक्रामं तस्य जुहुयात्” इति अभितरमुत्तरोतरवृद्ध्येत्यर्थः । तदेतत्सूत्रोक्तमभिक्रामं विधत्ते अभिक्राममिति । अभिक्रम्याभिक्रम्यादूरे स्थित्वा प्रथमं हुत्वा पादं पुरतः प्रक्षिप्य द्वितीयं जुहुयात् । तदेतदभिक्रमणम् । स्त्रीलिङ्गबहुवचननिर्देशं लिङ्गान्तरैकवचननिर्देशं च सह प्रशंसति यो वै प्रयाजानामिति । एकस्य पुरुषस्य बह्व्यः स्त्रियो लोके भवन्ति</w:t>
      </w:r>
      <w:r>
        <w:rPr>
          <w:rFonts w:eastAsia="Palanquin Dark" w:cs="Palanquin Dark" w:ascii="Palanquin Dark" w:hAnsi="Palanquin Dark"/>
        </w:rPr>
        <w:t xml:space="preserve">, </w:t>
      </w:r>
      <w:r>
        <w:rPr>
          <w:rFonts w:ascii="Palanquin Dark" w:hAnsi="Palanquin Dark" w:eastAsia="Palanquin Dark" w:cs="Palanquin Dark"/>
        </w:rPr>
        <w:t xml:space="preserve">तत्साम्यादत्र मिथुनत्वोपचारः । मूर्तिबहुत्वेपि देवतैक्याद्वह्वीरिवेत्युपक्रमोक्तिः । कवचरूपत्वं सैन्यसादृश्यं च संपाद्य प्रशंसति देवानां वा इति । पुरा देवा यदा यज्ञं कुर्वन्ति तदानीमाज्यभागादिदेवता अनिष्टा आसन् । तत्तदिज्यायाः प्रागेव तस्मिन्नवसरे समागत्यासुरा यज्ञं हनिष्याम इत्यैच्छन् । अतस्तदिज्यात्प्रतिबद्धास्तत्प्रतीकारत्वेन देवा अष्टाक्षरे गायत्रीपादे व्यूहद्वयं कृतवन्तः । तत्राक्षरपञ्चकस्य व्यूहो यज्ञानुष्ठानात्प्राचीनो रक्षकः । अक्षरत्रयव्यूहः प्रतीचीनो रक्षकः । ततो व्यूहद्वयं यज्ञस्य कवचमाच्छादनायाभवत् । तथा यजमानस्यापि । अतः पञ्चाक्षररूपत्वेन पञ्च प्रयाजाः पूर्वमिज्यन्ते । त्र्यक्षररूपत्वेन त्रयोऽनूयाजाः पश्चादिज्यन्ते । तदुभयं कवचं यज्ञयजमानयोरुभयतो रक्षणम् । तेन रक्षणेन भ्रातृव्यस्याभिभूतिर्भवति । यस्मादत्र प्राचीनान्यक्षराणि बहूनि प्रतीचीनान्यल्पानि तस्माल्लोकेऽपि युद्धार्थं गच्छन्त्यां सेनायां पुरस्ताद्वरूथं जनसंघः परकीयसैन्यस्य भयोत्पादनाय भूयान्विनिष्पाद्यते । पृष्ठभागे त्वल्पीयान् प्रयाजशेषेण हविरभिधारणं विधत्ते </w:t>
      </w:r>
      <w:r>
        <w:rPr>
          <w:rFonts w:eastAsia="Palanquin Dark" w:cs="Palanquin Dark" w:ascii="Palanquin Dark" w:hAnsi="Palanquin Dark"/>
        </w:rPr>
        <w:t xml:space="preserve">- </w:t>
      </w:r>
      <w:r>
        <w:rPr>
          <w:rFonts w:ascii="Palanquin Dark" w:hAnsi="Palanquin Dark" w:eastAsia="Palanquin Dark" w:cs="Palanquin Dark"/>
        </w:rPr>
        <w:t>देवा वै पुरेति । देवाः कदाचिद्यागं कुर्वन्तो यज्ञोपघातिनां रक्षसामागमनात्पुरा स्वाहाकारनामधेयेन पञ्चमप्रयाजेन यज्ञः समापनीय इति विचार्य तथैव समापयन् । तदयुक्तं</w:t>
      </w:r>
      <w:r>
        <w:rPr>
          <w:rFonts w:eastAsia="Palanquin Dark" w:cs="Palanquin Dark" w:ascii="Palanquin Dark" w:hAnsi="Palanquin Dark"/>
        </w:rPr>
        <w:t xml:space="preserve">, </w:t>
      </w:r>
      <w:r>
        <w:rPr>
          <w:rFonts w:ascii="Palanquin Dark" w:hAnsi="Palanquin Dark" w:eastAsia="Palanquin Dark" w:cs="Palanquin Dark"/>
        </w:rPr>
        <w:t>यज्ञविच्छेदप्रसङ्गात् । अतः प्रयाजानिष्ट्वा तच्छेषेणाज्येन वेदमासादितानां हविषामभिघारणे सति यज्ञः संततो भवति । अथो पुरोडाशादिद्रव्यस्य हविष्ट्वं कृतं भवति । किंच</w:t>
      </w:r>
      <w:r>
        <w:rPr>
          <w:rFonts w:eastAsia="Palanquin Dark" w:cs="Palanquin Dark" w:ascii="Palanquin Dark" w:hAnsi="Palanquin Dark"/>
        </w:rPr>
        <w:t xml:space="preserve">, </w:t>
      </w:r>
      <w:r>
        <w:rPr>
          <w:rFonts w:ascii="Palanquin Dark" w:hAnsi="Palanquin Dark" w:eastAsia="Palanquin Dark" w:cs="Palanquin Dark"/>
        </w:rPr>
        <w:t xml:space="preserve">यथापूर्वमुत्तरमुपैति प्रयाजा यथा निर्विघ्नेनानुष्ठितास्तथैवाज्यभागाद्यनुष्ठानमपि निर्विघ्नेन प्राप्नोतीत्यर्थः । प्रकारान्तरेणाभिघारणं प्रशंसति </w:t>
      </w:r>
      <w:r>
        <w:rPr>
          <w:rFonts w:eastAsia="Palanquin Dark" w:cs="Palanquin Dark" w:ascii="Palanquin Dark" w:hAnsi="Palanquin Dark"/>
        </w:rPr>
        <w:t>- "</w:t>
      </w:r>
      <w:r>
        <w:rPr>
          <w:rFonts w:ascii="Palanquin Dark" w:hAnsi="Palanquin Dark" w:eastAsia="Palanquin Dark" w:cs="Palanquin Dark"/>
        </w:rPr>
        <w:t>पिता वै प्रयाजा इति । प्रथमभावित्वात्प्रयाजानां पितृत्वं</w:t>
      </w:r>
      <w:r>
        <w:rPr>
          <w:rFonts w:eastAsia="Palanquin Dark" w:cs="Palanquin Dark" w:ascii="Palanquin Dark" w:hAnsi="Palanquin Dark"/>
        </w:rPr>
        <w:t xml:space="preserve">, </w:t>
      </w:r>
      <w:r>
        <w:rPr>
          <w:rFonts w:ascii="Palanquin Dark" w:hAnsi="Palanquin Dark" w:eastAsia="Palanquin Dark" w:cs="Palanquin Dark"/>
        </w:rPr>
        <w:t xml:space="preserve">पश्चाद्भावित्वादनूयाजानां पुत्रत्वम् । अनुयाजार्थं च हविरुपभृति गृहीतमस्ति । पुरोडाशादिहविरभिघारणवेलायामौपभृतमपि हविः प्रयाजशेषेणाभिघारयति । तथा सति पितृस्थानीयं प्रयाजानां संबन्धि यदवशिष्टमाज्यद्रव्यं तत्पुत्रस्थानीयानामनूयाजानामपि साधारणं कृतं भवति । इममेवार्थं लौकिकोदाहरणेन विस्पष्टयति तस्मादाहुरिति । लोके हि बालेन पुत्रेण यदुपार्जितं तद्द्रव्यं स पुत्र उत्तरकाले स्वजीवनार्थमसाधारणत्वेन संगृह्य गुप्तं करोति न तु पित्रे प्रयच्छति न तु भ्रातृभ्यः । पित्रा तु यदुपार्ज्यते तत्पितुर्बालपुत्रस्य तद्भ्रातॄणां च साधारणं भवति । तेन हि द्रव्येण सर्वेऽपि जीवन्ति । तथा सति लौकिकः कश्चित्पुरुषो वेदमधीत्य प्रयाजानूयाजवृत्तान्तं जानाति । अन्यस्त्वध्ययनरहितो न जानाति । तादृशानामुभयविधानां सभायामुपविष्टा अनभिज्ञाः पप्रच्छुः </w:t>
      </w:r>
      <w:r>
        <w:rPr>
          <w:rFonts w:eastAsia="Palanquin Dark" w:cs="Palanquin Dark" w:ascii="Palanquin Dark" w:hAnsi="Palanquin Dark"/>
        </w:rPr>
        <w:t xml:space="preserve">- </w:t>
      </w:r>
      <w:r>
        <w:rPr>
          <w:rFonts w:ascii="Palanquin Dark" w:hAnsi="Palanquin Dark" w:eastAsia="Palanquin Dark" w:cs="Palanquin Dark"/>
        </w:rPr>
        <w:t>केन हेतुना पुत्रस्य द्रव्यं केवलमसाधारणं संपन्नम् । पितृद्रव्यं तु केन हेतुना साधारणं संपन्नमिति । तस्य न प्रश्नस्याभिज्ञाः प्रयाजानूयाजवृत्तान्तेनोत्तरं ददुरिति शेषः । प्रयाजानामाज्यं साधारणं</w:t>
      </w:r>
      <w:r>
        <w:rPr>
          <w:rFonts w:eastAsia="Palanquin Dark" w:cs="Palanquin Dark" w:ascii="Palanquin Dark" w:hAnsi="Palanquin Dark"/>
        </w:rPr>
        <w:t xml:space="preserve">, </w:t>
      </w:r>
      <w:r>
        <w:rPr>
          <w:rFonts w:ascii="Palanquin Dark" w:hAnsi="Palanquin Dark" w:eastAsia="Palanquin Dark" w:cs="Palanquin Dark"/>
        </w:rPr>
        <w:t xml:space="preserve">तच्छेषेणेज्यमानत्वात् । अनूयाजानां त्वसाधारणम् । तच्छेषस्यान्यत्र विनियोगाभावात् । एवं लौकिकयोः पितृ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पुत्रयोरपि द्रष्टव्यम् । पुनः प्रकारान्तरेणाभिघारणं प्रशंसति अस्कन्नमेवेति । यागार्थस्य द्रव्यस्य यागात्प्रागेवान्यत्र पतनं विनाशो भवति । अत्र त्विष्टेषु प्रयाजेषु पश्चादन्येषु हविःषु शेषः प्रक्षिप्यते । तस्मादेतदस्कन्नमविनष्टमेव । शङ्कितस्कन्दनदोषस्य परिहार एवात्र प्रशंसेति । पुनरपि प्रकारान्तेण प्रशंसति गायत्र्येति । एकतो गायत्र्याः पञ्चाक्षररूपाः प्रयाजा अन्यतो गायत्र्यास्त्र्यक्षररूपा अनूयाजाः । मध्ये यदभिघारणं तेन गायत्र्येव स्वोदरे गर्भं घृतवतो भवति । तेन च सा गायत्री यजमानार्थ प्रजां पशूनुत्पादयति ।</w:t>
      </w:r>
    </w:p>
    <w:p>
      <w:pPr>
        <w:pStyle w:val="Normal"/>
        <w:rPr/>
      </w:pPr>
      <w:r>
        <w:rPr>
          <w:rFonts w:ascii="Palanquin Dark" w:hAnsi="Palanquin Dark" w:eastAsia="Palanquin Dark" w:cs="Palanquin Dark"/>
        </w:rPr>
        <w:t>अत्र मीमांसा ।</w:t>
      </w:r>
    </w:p>
    <w:p>
      <w:pPr>
        <w:pStyle w:val="Normal"/>
        <w:rPr/>
      </w:pPr>
      <w:r>
        <w:rPr>
          <w:rFonts w:ascii="Palanquin Dark" w:hAnsi="Palanquin Dark" w:eastAsia="Palanquin Dark" w:cs="Palanquin Dark"/>
        </w:rPr>
        <w:t>द्वितीयाध्यायस्य द्वितीयपादे चिन्तितम् । “समिधो यजतीत्यादावेकत्वमुत भिन्नता । धातुप्रत्यययोरैक्यादेकत्वे भिन्नता कुतः ॥ अभ्यासात्कर्मभेदोऽत्र नामत्वान्न विधिर्गुणे । विधित्वं श्रुतितो भाति संनिधेरनुवादता”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दर्शपूर्णमासयोः श्रूयते </w:t>
      </w:r>
      <w:r>
        <w:rPr>
          <w:rFonts w:eastAsia="Palanquin Dark" w:cs="Palanquin Dark" w:ascii="Palanquin Dark" w:hAnsi="Palanquin Dark"/>
        </w:rPr>
        <w:t>-- ‘</w:t>
      </w:r>
      <w:r>
        <w:rPr>
          <w:rFonts w:ascii="Palanquin Dark" w:hAnsi="Palanquin Dark" w:eastAsia="Palanquin Dark" w:cs="Palanquin Dark"/>
        </w:rPr>
        <w:t xml:space="preserve">समिधो यजति’ ‘तनूनपातं यजति’ ‘इडो यजति’ ‘बर्हिर्यजति’ ‘स्वाहाकारं यजति’ इति । तत्र पञ्चकृत्वः श्रूयमाणे यजतिपदे पूर्वोक्तेषु यजति ददातीत्यादिपदेष्विव धातुभेदो नास्ति । येन भावनाभेद आशङ्क्येत । तस्मादाख्यातैक्यप्रयुक्तं भावनैक्यमनिवार्यमिति चेन्मैवम् । यजतिपदाभ्यासेन कर्मभेदावगमात् । कर्मैकत्वेऽभ्यासो निरर्थकः स्यात् । अथोच्येत </w:t>
      </w:r>
      <w:r>
        <w:rPr>
          <w:rFonts w:eastAsia="Palanquin Dark" w:cs="Palanquin Dark" w:ascii="Palanquin Dark" w:hAnsi="Palanquin Dark"/>
        </w:rPr>
        <w:t xml:space="preserve">-- </w:t>
      </w:r>
      <w:r>
        <w:rPr>
          <w:rFonts w:ascii="Palanquin Dark" w:hAnsi="Palanquin Dark" w:eastAsia="Palanquin Dark" w:cs="Palanquin Dark"/>
        </w:rPr>
        <w:t>समिधो यजतीत्यनेन प्रथमश्रुतेन वाक्येन विहितं समिन्नामकं यागमुपरितनैश्चतुर्भिर्यजतिपदैरनूद्य तनूनपादादयो देवतारूपा द्रव्यरूपा वा गुणाश्चत्वारो विकल्पिता विधीयन्ते । ततोऽनुवादार्थत्वान्नाभ्यासवैयर्थ्यमिति । तन्न । तनूनपादादिशब्दानां यागनामत्वेन गुणविधित्वाभावात् । न तावदत्र देवताविधिः । चतुर्थीतद्धितयोरश्रवणात् । नापि द्रव्यविधिः । तृतीयान्तत्वाभावात् । ततोऽग्निहोत्रं जुहोतीत्यादाविव द्वितीयान्तानां युक्तं नामत्वम् । यत्तु चतुर्णामुपरितनानां यजतिपदानामनुवादत्वमिति</w:t>
      </w:r>
      <w:r>
        <w:rPr>
          <w:rFonts w:eastAsia="Palanquin Dark" w:cs="Palanquin Dark" w:ascii="Palanquin Dark" w:hAnsi="Palanquin Dark"/>
        </w:rPr>
        <w:t xml:space="preserve">, </w:t>
      </w:r>
      <w:r>
        <w:rPr>
          <w:rFonts w:ascii="Palanquin Dark" w:hAnsi="Palanquin Dark" w:eastAsia="Palanquin Dark" w:cs="Palanquin Dark"/>
        </w:rPr>
        <w:t>तदसत् । तेषां विधायकत्वात् । यथा समिधो यजतीत्यत्र यजतिपदे विधित्वं श्रुत्या प्रतीयते तथान्येष्वपि चर्तुर्षु पदेषु विधित्वं श्रौतम् । अनुवादत्वं तु पुरोवादरूपस्य समिधो यजतीत्यस्य संनिधानादवगम्यते । संनिधिश्च श्रुतेर्दुर्बलः । विधित्वे च पूर्ववाक्यविहितस्य समिन्नामकस्य यागस्य पुनर्विधानायोगात्तनूनपादादिनामकानि यागान्तराणि विधीयन्ते । नन्वेवं सति संज्ञाभेदात्कर्मभेदः संपद्यते</w:t>
      </w:r>
      <w:r>
        <w:rPr>
          <w:rFonts w:eastAsia="Palanquin Dark" w:cs="Palanquin Dark" w:ascii="Palanquin Dark" w:hAnsi="Palanquin Dark"/>
        </w:rPr>
        <w:t xml:space="preserve">, </w:t>
      </w:r>
      <w:r>
        <w:rPr>
          <w:rFonts w:ascii="Palanquin Dark" w:hAnsi="Palanquin Dark" w:eastAsia="Palanquin Dark" w:cs="Palanquin Dark"/>
        </w:rPr>
        <w:t xml:space="preserve">न त्यभ्यासात् । तथा सति वक्ष्यमाणाधिकरणेन संकीर्येत । मैवम् । वैषम्यात् । अथैष ज्योतिरित्यस्मिन्वक्ष्यमाणोदाहरणे यागावगमात्प्रागेव संज्ञात्बावगमात्संज्ञायाः कर्मभेदहेतुत्वम् । इह तु विधायकैर्यजतिपदैर्यागेष्ववगतेषु भेदे चाभ्यासादवगते भिन्नानां यागानां समित्संज्ञाया अन्याः संज्ञा अपेक्षिता इति तनूनपादादीनां संज्ञात्वं पश्चादवगम्यते । तस्मादभ्यास एवात्र यागभेदहेतुः ॥ नवमाध्यायस्य द्वितीयपादे चिन्तितम् </w:t>
      </w:r>
      <w:r>
        <w:rPr>
          <w:rFonts w:eastAsia="Palanquin Dark" w:cs="Palanquin Dark" w:ascii="Palanquin Dark" w:hAnsi="Palanquin Dark"/>
        </w:rPr>
        <w:t>-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देवता यजयो वा स्युः प्रयाजे समिदादयः । विष्ण्वादिवद्देवतात्वं न चतुर्थ्याद्यभावतः” ॥ दर्शपूर्णमासयोः प्रयाजपञ्चकमाख्यातं समिधो यजतीत्यादिना । तत्र यथा विष्णुं यजति वरुणं यजतीत्यादौ द्वितीयानिर्दिष्टा विष्ण्वादयो देवतास्तथा समिदादीनां देवतात्वम् । ततो यागैर्देवताः संस्क्रियन्त इति दृष्टार्थत्वलाभ इति चेन्मैवम् । सर्वत्र चतुर्थ्या तद्धितेन वा देवता निर्दिश्यते । तद्यथा </w:t>
      </w:r>
      <w:r>
        <w:rPr>
          <w:rFonts w:eastAsia="Palanquin Dark" w:cs="Palanquin Dark" w:ascii="Palanquin Dark" w:hAnsi="Palanquin Dark"/>
        </w:rPr>
        <w:t>- ‘</w:t>
      </w:r>
      <w:r>
        <w:rPr>
          <w:rFonts w:ascii="Palanquin Dark" w:hAnsi="Palanquin Dark" w:eastAsia="Palanquin Dark" w:cs="Palanquin Dark"/>
        </w:rPr>
        <w:t>यदग्नये सायं जुहुयात्’ ‘आग्नेयोऽष्टाकपालः’ इति । न चात्र समिदादिषु चतुर्थीतद्धितौ विद्येते तादर्थ्यप्रतीतौ देवता भवति । न च द्वितीयया तादर्थ्यं प्रतीयते । किंत्वीप्सिततमत्वम् । तच्च कर्मनामत्वादुपपद्यते । अग्निहोत्रं जुहोतीत्यादौ तद्दर्शनात् । यथा पाकं पचतीत्युक्तेः पचिक्रियायाः कर्तव्यता प्रतीयते</w:t>
      </w:r>
      <w:r>
        <w:rPr>
          <w:rFonts w:eastAsia="Palanquin Dark" w:cs="Palanquin Dark" w:ascii="Palanquin Dark" w:hAnsi="Palanquin Dark"/>
        </w:rPr>
        <w:t xml:space="preserve">, </w:t>
      </w:r>
      <w:r>
        <w:rPr>
          <w:rFonts w:ascii="Palanquin Dark" w:hAnsi="Palanquin Dark" w:eastAsia="Palanquin Dark" w:cs="Palanquin Dark"/>
        </w:rPr>
        <w:t xml:space="preserve">तथा समिधो यजतीत्युक्ते समिद्यागः कर्तव्य इत्यर्थो भवति । विष्णुं यजतीत्यादौ तादर्थ्यमुपचर्यते । प्रयाजमन्त्रेषु समिधो अग्न आज्यस्य वियन्त्वित्यादिषु समिदादिशब्दैर्बहुवचनैकवचनान्तैर्देवता निर्दिष्टाः । तदेव निमित्तीकृत्य तादृशैरेव शब्दैरिह यागा अभिधीयन्ते </w:t>
      </w:r>
      <w:r>
        <w:rPr>
          <w:rFonts w:eastAsia="Palanquin Dark" w:cs="Palanquin Dark" w:ascii="Palanquin Dark" w:hAnsi="Palanquin Dark"/>
        </w:rPr>
        <w:t>-- ‘</w:t>
      </w:r>
      <w:r>
        <w:rPr>
          <w:rFonts w:ascii="Palanquin Dark" w:hAnsi="Palanquin Dark" w:eastAsia="Palanquin Dark" w:cs="Palanquin Dark"/>
        </w:rPr>
        <w:t>समिधो यजति’ ‘तनूनपातं यजति’ ‘इडो यजति’ ‘बर्हिर्यजति’ ‘स्वाहाकारं यजति’ इति । तस्मान्नात्र देवतासंस्कारविधिः</w:t>
      </w:r>
      <w:r>
        <w:rPr>
          <w:rFonts w:eastAsia="Palanquin Dark" w:cs="Palanquin Dark" w:ascii="Palanquin Dark" w:hAnsi="Palanquin Dark"/>
        </w:rPr>
        <w:t xml:space="preserve">, </w:t>
      </w:r>
      <w:r>
        <w:rPr>
          <w:rFonts w:ascii="Palanquin Dark" w:hAnsi="Palanquin Dark" w:eastAsia="Palanquin Dark" w:cs="Palanquin Dark"/>
        </w:rPr>
        <w:t>किंतु यागाः केवला विधीयन्ते । तेषां च श्रुत्यादिभिः कार्यविशेषानवगमात्प्रकरणेनारादुपकारकत्वम् । पञ्चमप्रयाजस्य तु यक्ष्यमाणाज्यभागादिदेवतासंस्कारकत्वं दशमेऽभिधास्यते ।</w:t>
      </w:r>
    </w:p>
    <w:p>
      <w:pPr>
        <w:pStyle w:val="Normal"/>
        <w:rPr/>
      </w:pPr>
      <w:r>
        <w:rPr>
          <w:rFonts w:ascii="Palanquin Dark" w:hAnsi="Palanquin Dark" w:eastAsia="Palanquin Dark" w:cs="Palanquin Dark"/>
        </w:rPr>
        <w:t>दशमाध्यायस्य प्रथमपादे चिन्तितम् “अन्त्यः प्रयाज आरात्किमुपकार्यथ संस्कृतिः । स्वाहाकारेति देवोक्तेर्मातृवन्मन्त्रवर्णनात् ॥ आद्यो मैवं चतुर्थ्यादेरभावाद्यागमात्रके ।</w:t>
      </w:r>
      <w:r>
        <w:rPr>
          <w:rFonts w:eastAsia="Palanquin Dark" w:cs="Palanquin Dark" w:ascii="Palanquin Dark" w:hAnsi="Palanquin Dark"/>
        </w:rPr>
        <w:t>"</w:t>
      </w:r>
      <w:r>
        <w:rPr>
          <w:rFonts w:ascii="Palanquin Dark" w:hAnsi="Palanquin Dark" w:eastAsia="Palanquin Dark" w:cs="Palanquin Dark"/>
        </w:rPr>
        <w:t>विधित्सया च सौर्यादावर्थोग्न्यादिनिवर्तनम्” ॥ दर्शपूर्णमासेष्टौ पञ्चमप्रयाज एवमाम्नायते — ‘स्वाहाकारं यजति’ इति । स किमिष्टेरारादुपकारक उताज्यभागादिषु यक्ष्यमाणानामग्न्यादिदेवतानां संस्कार इति संशयः । तत्र स्वाहाकारशब्देन देवतोच्यते । यागस्य तदाकाङ्क्षणात् । न च प्रत्यक्षवचनमपेक्ष्य मन्त्रवर्णदेवताकल्पनमुचितम् । नन्वेवं सति विधिमन्त्रयोर्वैयधिकरण्यं प्रसज्येत । विधिना हि स्वाहाकाराख्या देवता विहिता । मन्त्रे तु यक्ष्यमाणाज्यभागदेवता अग्न्यादयः प्रतीयन्ते । ‘स्वाहाऽग्निम् । स्वाहा सोमम् । स्वाहाऽग्निम् । स्वाहा प्रजापतिम् । स्वाहाऽग्नीषोमौ’ इत्यादिको हि मन्त्रः पठितः । नायं दोषः । मातृशब्दवन्मान्त्रवर्णिकाग्न्यादिशब्दानामनेकार्थत्वसंभवात् । यथा मातृशब्दः प्रस्थादिना धान्यस्य मातारं जननीं चाचष्टे तथाग्न्यादिशब्दः स्वाहाकाराख्यदेवतामाचक्षताम् । न च स्वाहाकाराख्यदेवतैव संस्क्रियतामिति वाच्यम् । संस्कृतायास्तस्या अन्यत्रोपयोगाभावात् । तस्मादिष्टेरारादुपकारक इत्याद्यः पक्षाभ्युपगन्तव्यः । मैवम् । चतुर्थ्या तद्धितेन वा सर्वत्र देवता विधीयते । न चात्र तौ विद्येते । किंचायं विधिर्देवतायागावुभौ विधत्ते</w:t>
      </w:r>
      <w:r>
        <w:rPr>
          <w:rFonts w:eastAsia="Palanquin Dark" w:cs="Palanquin Dark" w:ascii="Palanquin Dark" w:hAnsi="Palanquin Dark"/>
        </w:rPr>
        <w:t xml:space="preserve">, </w:t>
      </w:r>
      <w:r>
        <w:rPr>
          <w:rFonts w:ascii="Palanquin Dark" w:hAnsi="Palanquin Dark" w:eastAsia="Palanquin Dark" w:cs="Palanquin Dark"/>
        </w:rPr>
        <w:t>देवताविशिष्टं यागं वा देवतामात्रं वा यागमात्रं वा । नाद्यः । वाक्यभेदप्रसङ्गात् । न द्वितीयो गौरवापत्तेः । न तृतीयः । अप्राप्तस्य यागस्याननुवाद्यत्वे सति तदनुवादेन देवताविध्ययोगात् । तस्माच्चतुर्थः पक्षः परिशिष्यते । तत्र हि द्वितीयान्तस्वाहाकारशब्दः पौर्णमासीं यजत इत्यादाविव कर्मनामधेयं भविष्यति । तस्मादाज्यभागादिदेवतासंस्कार उत्तमः प्रयाजः । एवं च सति सौर्यादिविकृतिषूत्तमप्रयाजमन्त्रे प्रधानदेवतावाच्यग्न्यादिपदपरित्यागो बाधविचारान्तर्गतस्याधिकरणस्य फलं भविष्यति । यत्तु पञ्चमाध्याये प्रयाजानामनुष्ठानक्रमे पाठ्यक्रमः प्रमाणमिति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चिन्तितं तदस्माभिरिषे त्वोर्जे त्वा यज्ञस्य घोषदसीत्यनयोरनुवाकयोः पौर्वापर्ये पाठ एव प्रमाणमित्यभिप्रेत्य तत्रैवोदाहृतम् । तृतीयाध्यायस्य तृतीयपादे चिन्तितम् </w:t>
      </w:r>
      <w:r>
        <w:rPr>
          <w:rFonts w:eastAsia="Palanquin Dark" w:cs="Palanquin Dark" w:ascii="Palanquin Dark" w:hAnsi="Palanquin Dark"/>
        </w:rPr>
        <w:t xml:space="preserve">- </w:t>
      </w:r>
      <w:r>
        <w:rPr>
          <w:rFonts w:ascii="Palanquin Dark" w:hAnsi="Palanquin Dark" w:eastAsia="Palanquin Dark" w:cs="Palanquin Dark"/>
        </w:rPr>
        <w:t xml:space="preserve">न क्रत्वङ्गं प्रयाजादि क्रत्वङ्गं वा न चाङ्गता । प्रक्रियाया अमानत्वान्नैराकाङ्क्ष्येण वाक्ययोः ॥ प्रयाजादेः फला </w:t>
      </w:r>
      <w:r>
        <w:rPr>
          <w:rFonts w:eastAsia="Palanquin Dark" w:cs="Palanquin Dark" w:ascii="Palanquin Dark" w:hAnsi="Palanquin Dark"/>
        </w:rPr>
        <w:t>(</w:t>
      </w:r>
      <w:r>
        <w:rPr>
          <w:rFonts w:ascii="Palanquin Dark" w:hAnsi="Palanquin Dark" w:eastAsia="Palanquin Dark" w:cs="Palanquin Dark"/>
        </w:rPr>
        <w:t>ले</w:t>
      </w:r>
      <w:r>
        <w:rPr>
          <w:rFonts w:eastAsia="Palanquin Dark" w:cs="Palanquin Dark" w:ascii="Palanquin Dark" w:hAnsi="Palanquin Dark"/>
        </w:rPr>
        <w:t xml:space="preserve">) </w:t>
      </w:r>
      <w:r>
        <w:rPr>
          <w:rFonts w:ascii="Palanquin Dark" w:hAnsi="Palanquin Dark" w:eastAsia="Palanquin Dark" w:cs="Palanquin Dark"/>
        </w:rPr>
        <w:t xml:space="preserve">पेक्षा कथंभावो </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w:t>
      </w:r>
      <w:r>
        <w:rPr>
          <w:rFonts w:ascii="Palanquin Dark" w:hAnsi="Palanquin Dark" w:eastAsia="Palanquin Dark" w:cs="Palanquin Dark"/>
        </w:rPr>
        <w:t>पि च क्रतोः । तेन प्रकरणाम्नानं तस्मादङ्गाङ्गिता तयोः ॥ सार्धपादद्वये विनियोजकत्वेनोक्तानि यानि श्रुतिलिङ्गवाक्यानि तेभ्योऽतिरिक्तं किंचित्प्रकरणनामकं प्रमाणं न वेदे पश्यामः । न हि पदतत्सार्थ्यान्वयैरसंसृष्टः कश्चिर्द्वेदभाग क्वचित्केनचिदाम्नायते । एकवाक्यतामापन्नो वाक्यसमूहः प्रकरणमिति चेत् । न । वाक्ययोः सतोः पश्चादेकवाक्यताया अभावात् । नहि ‘दर्शपूर्णंमासाभ्यां स्वर्गकामो यजेत’ ‘समिधो यजति’ इत्यनयोर्वाक्ययोः परस्पराकाङ्क्षास्ति</w:t>
      </w:r>
      <w:r>
        <w:rPr>
          <w:rFonts w:eastAsia="Palanquin Dark" w:cs="Palanquin Dark" w:ascii="Palanquin Dark" w:hAnsi="Palanquin Dark"/>
        </w:rPr>
        <w:t xml:space="preserve">, </w:t>
      </w:r>
      <w:r>
        <w:rPr>
          <w:rFonts w:ascii="Palanquin Dark" w:hAnsi="Palanquin Dark" w:eastAsia="Palanquin Dark" w:cs="Palanquin Dark"/>
        </w:rPr>
        <w:t xml:space="preserve">येनैकवाक्यता कल्प्येत । तस्मात्प्रयाजादीनां न दर्शपूर्णमासाङ्गत्वमिति प्राप्ते ब्रूमः </w:t>
      </w:r>
      <w:r>
        <w:rPr>
          <w:rFonts w:eastAsia="Palanquin Dark" w:cs="Palanquin Dark" w:ascii="Palanquin Dark" w:hAnsi="Palanquin Dark"/>
        </w:rPr>
        <w:t xml:space="preserve">- </w:t>
      </w:r>
      <w:r>
        <w:rPr>
          <w:rFonts w:ascii="Palanquin Dark" w:hAnsi="Palanquin Dark" w:eastAsia="Palanquin Dark" w:cs="Palanquin Dark"/>
        </w:rPr>
        <w:t>प्रयाजादयः फलहेतवः पुरुषप्रवृत्तिरूपत्वात्सेवादिवत् । दर्शपूर्णमासावुपकरणैरुपकार्यौ करणत्वात्प्रदीपोपकृतचक्षुर्वत् । तथा सति किं प्रयाजादेः फलं किंवा दर्शपूर्णमासयोरुपकरणमित्याकाङ्क्षायां संपन्नवाक्यैकवाक्यतारूपं प्रकरणं</w:t>
      </w:r>
      <w:r>
        <w:rPr>
          <w:rFonts w:eastAsia="Palanquin Dark" w:cs="Palanquin Dark" w:ascii="Palanquin Dark" w:hAnsi="Palanquin Dark"/>
        </w:rPr>
        <w:t xml:space="preserve">, </w:t>
      </w:r>
      <w:r>
        <w:rPr>
          <w:rFonts w:ascii="Palanquin Dark" w:hAnsi="Palanquin Dark" w:eastAsia="Palanquin Dark" w:cs="Palanquin Dark"/>
        </w:rPr>
        <w:t xml:space="preserve">तेन च प्रयाजादीनामङ्गत्वं प्रतीयते । तृतीयाध्यायस्य प्रथमपादे चिन्तितम् </w:t>
      </w:r>
      <w:r>
        <w:rPr>
          <w:rFonts w:eastAsia="Palanquin Dark" w:cs="Palanquin Dark" w:ascii="Palanquin Dark" w:hAnsi="Palanquin Dark"/>
        </w:rPr>
        <w:t>- “</w:t>
      </w:r>
      <w:r>
        <w:rPr>
          <w:rFonts w:ascii="Palanquin Dark" w:hAnsi="Palanquin Dark" w:eastAsia="Palanquin Dark" w:cs="Palanquin Dark"/>
        </w:rPr>
        <w:t>अभिक्रामं जुहोतीति युक्तं कर्त्राखिलस्य तत्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किंवा प्रयाजमात्रस्य कृत्स्नकर्तृयुतं भवेत् । प्रयाजाभिक्रमणयोः क्रियात्वमु </w:t>
      </w:r>
      <w:r>
        <w:rPr>
          <w:rFonts w:eastAsia="Palanquin Dark" w:cs="Palanquin Dark" w:ascii="Palanquin Dark" w:hAnsi="Palanquin Dark"/>
        </w:rPr>
        <w:t>(</w:t>
      </w:r>
      <w:r>
        <w:rPr>
          <w:rFonts w:ascii="Palanquin Dark" w:hAnsi="Palanquin Dark" w:eastAsia="Palanquin Dark" w:cs="Palanquin Dark"/>
        </w:rPr>
        <w:t>त्वादु</w:t>
      </w:r>
      <w:r>
        <w:rPr>
          <w:rFonts w:eastAsia="Palanquin Dark" w:cs="Palanquin Dark" w:ascii="Palanquin Dark" w:hAnsi="Palanquin Dark"/>
        </w:rPr>
        <w:t xml:space="preserve">) </w:t>
      </w:r>
      <w:r>
        <w:rPr>
          <w:rFonts w:ascii="Palanquin Dark" w:hAnsi="Palanquin Dark" w:eastAsia="Palanquin Dark" w:cs="Palanquin Dark"/>
        </w:rPr>
        <w:t>भयोरपि ।</w:t>
      </w:r>
    </w:p>
    <w:p>
      <w:pPr>
        <w:pStyle w:val="Normal"/>
        <w:rPr/>
      </w:pPr>
      <w:r>
        <w:rPr>
          <w:rFonts w:ascii="Palanquin Dark" w:hAnsi="Palanquin Dark" w:eastAsia="Palanquin Dark" w:cs="Palanquin Dark"/>
        </w:rPr>
        <w:t>मिथःसंबन्धराहित्यान्मैवं तेपि समत्वतः । कर्तृयोगाददोषश्चेत्समानेयं समाहितिः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ततः प्रयाजसांनिध्यात्तत्कर्त्रैवास्य संयुतिः” ॥ दर्शपूर्णमासयोः प्रयाजसमीपे श्रूयते </w:t>
      </w:r>
      <w:r>
        <w:rPr>
          <w:rFonts w:eastAsia="Palanquin Dark" w:cs="Palanquin Dark" w:ascii="Palanquin Dark" w:hAnsi="Palanquin Dark"/>
        </w:rPr>
        <w:t>-- “</w:t>
      </w:r>
      <w:r>
        <w:rPr>
          <w:rFonts w:ascii="Palanquin Dark" w:hAnsi="Palanquin Dark" w:eastAsia="Palanquin Dark" w:cs="Palanquin Dark"/>
        </w:rPr>
        <w:t>अभिक्रामं जुहोति इति । तत्र होमकाले यदेतदाहवनीयस्याभिमुख्येन संचरणं तत्कृत्स्नदर्शपूर्णमासकर्त्रा संबध्यते</w:t>
      </w:r>
      <w:r>
        <w:rPr>
          <w:rFonts w:eastAsia="Palanquin Dark" w:cs="Palanquin Dark" w:ascii="Palanquin Dark" w:hAnsi="Palanquin Dark"/>
        </w:rPr>
        <w:t xml:space="preserve">, </w:t>
      </w:r>
      <w:r>
        <w:rPr>
          <w:rFonts w:ascii="Palanquin Dark" w:hAnsi="Palanquin Dark" w:eastAsia="Palanquin Dark" w:cs="Palanquin Dark"/>
        </w:rPr>
        <w:t>न तु प्रयाजमात्रकर्ता । कुतः । अभिक्रमणस्य क्रियारूपस्य कारकत्वाभावेन प्रयाजक्रियया संबन्धासंभवादिति चेत् । मैवं क्रियारूपत्वादेव दर्शपूर्णमासक्रियया संबन्धासंभवात् । अथोच्येत</w:t>
      </w:r>
      <w:r>
        <w:rPr>
          <w:rFonts w:eastAsia="Palanquin Dark" w:cs="Palanquin Dark" w:ascii="Palanquin Dark" w:hAnsi="Palanquin Dark"/>
        </w:rPr>
        <w:t xml:space="preserve">, </w:t>
      </w:r>
      <w:r>
        <w:rPr>
          <w:rFonts w:ascii="Palanquin Dark" w:hAnsi="Palanquin Dark" w:eastAsia="Palanquin Dark" w:cs="Palanquin Dark"/>
        </w:rPr>
        <w:t>अभिक्रमणं कर्तृकारकेण साक्षात्संबध्यते</w:t>
      </w:r>
      <w:r>
        <w:rPr>
          <w:rFonts w:eastAsia="Palanquin Dark" w:cs="Palanquin Dark" w:ascii="Palanquin Dark" w:hAnsi="Palanquin Dark"/>
        </w:rPr>
        <w:t xml:space="preserve">, </w:t>
      </w:r>
      <w:r>
        <w:rPr>
          <w:rFonts w:ascii="Palanquin Dark" w:hAnsi="Palanquin Dark" w:eastAsia="Palanquin Dark" w:cs="Palanquin Dark"/>
        </w:rPr>
        <w:t>तद्द्वारा कृत्स्नदर्शपूर्णमासकर्मणा संबध्यत इति । तदेतत्समाधानं प्रयाजसंबन्धेपि</w:t>
      </w:r>
      <w:r>
        <w:rPr>
          <w:rFonts w:eastAsia="Palanquin Dark" w:cs="Palanquin Dark" w:ascii="Palanquin Dark" w:hAnsi="Palanquin Dark"/>
        </w:rPr>
        <w:t xml:space="preserve">, </w:t>
      </w:r>
      <w:r>
        <w:rPr>
          <w:rFonts w:ascii="Palanquin Dark" w:hAnsi="Palanquin Dark" w:eastAsia="Palanquin Dark" w:cs="Palanquin Dark"/>
        </w:rPr>
        <w:t xml:space="preserve">समानम् । अतः संनिधिबलात्प्रयाजकर्त्रा संबध्यते । चतुर्थध्यायस्य प्रथमपादे चिन्तितम् </w:t>
      </w:r>
      <w:r>
        <w:rPr>
          <w:rFonts w:eastAsia="Palanquin Dark" w:cs="Palanquin Dark" w:ascii="Palanquin Dark" w:hAnsi="Palanquin Dark"/>
        </w:rPr>
        <w:t>- “</w:t>
      </w:r>
      <w:r>
        <w:rPr>
          <w:rFonts w:ascii="Palanquin Dark" w:hAnsi="Palanquin Dark" w:eastAsia="Palanquin Dark" w:cs="Palanquin Dark"/>
        </w:rPr>
        <w:t>अभिघार्यं प्रयाजानां शेषेण हविरत्र किम्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शेषधारणतत्पात्रे कार्ये नो वाभिधारणम् ॥ नान्यथा तेन ते कार्ये प्रतिपत्तितः । प्राजापत्यवपायाश्च न कोऽप्यर्थोभिऽघारणात्” प्रकृतौ श्रुतं ‘प्रयाजशेषेण हवीँष्यभिघारयति’ इति । तदेतद्विकृतावतिदिष्टम् । विकृतयश्च वाजपेयगताः पशवः । ते च द्विविधाः </w:t>
      </w:r>
      <w:r>
        <w:rPr>
          <w:rFonts w:eastAsia="Palanquin Dark" w:cs="Palanquin Dark" w:ascii="Palanquin Dark" w:hAnsi="Palanquin Dark"/>
        </w:rPr>
        <w:t xml:space="preserve">-- </w:t>
      </w:r>
      <w:r>
        <w:rPr>
          <w:rFonts w:ascii="Palanquin Dark" w:hAnsi="Palanquin Dark" w:eastAsia="Palanquin Dark" w:cs="Palanquin Dark"/>
        </w:rPr>
        <w:t xml:space="preserve">क्रतुपशवः प्राजापत्याः पशवश्चेति । आग्नेयं पशुमालभेत्यादिना विहिताः क्रतुपशवः । इतरे तु सप्तदश प्राजापत्यान्पशूनालभते इति विहिताः । ते चोभयविधाः पशवः प्रातःसवने सहेवोपक्रम्यन्ते । ततः सर्वेषामर्थे सकृदेव प्रयाजा अनुष्ठीयन्ते । तत्र क्रतुपशूनां प्रातःसवन एवालब्धव्यत्वात्तदीयहविषां प्रयाजशेषेणाभिघारणं निर्विघ्नमेव सिध्यति । प्राजापत्यपशूनां तु पर्यग्निकरणपर्यन्तमेव तदानीमनुष्ठानम् । आलम्भस्तु माध्यंदिने सवने । तत्कालविशेषस्य ब्रह्मसाम्न्यालभत इति विधानात् । तेषां च प्राजापत्यपशूनामभिघारणार्थं प्रातःकालीनप्रयाजशेषो धारयितव्यः । न चात्र जुह्वां तद्धारणं संभवति । क्रतुपश्वनुष्ठाने जुह्वा व्यापृतत्वात् । अतः पात्रान्तरं संपाद्य तस्मिन्नयं शेषो धारयितव्यः । अन्यथा प्राजापत्यहविषां प्रयाजशेषेणाभिघारणासिद्धेः । तस्माच्छेषधारणतत्पात्रे इति प्राप्ते ब्रूमः </w:t>
      </w:r>
      <w:r>
        <w:rPr>
          <w:rFonts w:eastAsia="Palanquin Dark" w:cs="Palanquin Dark" w:ascii="Palanquin Dark" w:hAnsi="Palanquin Dark"/>
        </w:rPr>
        <w:t xml:space="preserve">-- </w:t>
      </w:r>
      <w:r>
        <w:rPr>
          <w:rFonts w:ascii="Palanquin Dark" w:hAnsi="Palanquin Dark" w:eastAsia="Palanquin Dark" w:cs="Palanquin Dark"/>
        </w:rPr>
        <w:t>ते उभे न कर्तव्ये । कुतः । अभिघारणस्य शेषप्रतिपत्तिरूपत्वेन हविःसंस्कार</w:t>
      </w:r>
      <w:r>
        <w:rPr>
          <w:rFonts w:eastAsia="Palanquin Dark" w:cs="Palanquin Dark" w:ascii="Palanquin Dark" w:hAnsi="Palanquin Dark"/>
        </w:rPr>
        <w:t>(</w:t>
      </w:r>
      <w:r>
        <w:rPr>
          <w:rFonts w:ascii="Palanquin Dark" w:hAnsi="Palanquin Dark" w:eastAsia="Palanquin Dark" w:cs="Palanquin Dark"/>
        </w:rPr>
        <w:t>क</w:t>
      </w:r>
      <w:r>
        <w:rPr>
          <w:rFonts w:eastAsia="Palanquin Dark" w:cs="Palanquin Dark" w:ascii="Palanquin Dark" w:hAnsi="Palanquin Dark"/>
        </w:rPr>
        <w:t>)</w:t>
      </w:r>
      <w:r>
        <w:rPr>
          <w:rFonts w:ascii="Palanquin Dark" w:hAnsi="Palanquin Dark" w:eastAsia="Palanquin Dark" w:cs="Palanquin Dark"/>
        </w:rPr>
        <w:t xml:space="preserve">त्वाभावात् । नहि दृष्टेऽर्थे संभवति अदृष्टोऽर्थः संस्कारः कल्पयितुं युक्तः । दृष्टं च जुह्वा रिक्तीकरणमन्यथा प्रयाजशेषोपेतायां जुह्वामाज्यभागार्थतया गृह्यमाणं संकीर्येत । अतो रिक्तीकरणरूपप्रतिपत्त्यर्थमेव प्रकृतौ शेषेणाभिघारणम् । अस्तु वा तत्र हविःसंस्कारोऽपि । तथापि प्राजापत्यवपायामभिघारणं व्यर्थम् । रूक्षत्वनिवारणाय ह्यभिघार्यते । न च प्राजापत्यवपायां रूक्षताऽस्ति । ब्रह्मसाम्नैव तद्रूक्षताया निवारितत्वात् । अत एव श्रूयते </w:t>
      </w:r>
      <w:r>
        <w:rPr>
          <w:rFonts w:eastAsia="Palanquin Dark" w:cs="Palanquin Dark" w:ascii="Palanquin Dark" w:hAnsi="Palanquin Dark"/>
        </w:rPr>
        <w:t>- ‘</w:t>
      </w:r>
      <w:r>
        <w:rPr>
          <w:rFonts w:ascii="Palanquin Dark" w:hAnsi="Palanquin Dark" w:eastAsia="Palanquin Dark" w:cs="Palanquin Dark"/>
        </w:rPr>
        <w:t>शम्या वा एतर्हि वपा यर्ह्यनभिवृता ब्रह्म वै ब्रह्मसाम द्ब्रह्मसाम्न्यालभते तेनाशम्यास्तेनाभिघृताः” इति । शम्या रूक्षा इत्यर्थः । तस्माच्छेषधारणतत्पात्रे न कर्तव्ये । 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चतुर्थस्य प्रयाजस्य होमायौपभृतं घृतम् । जुह्वामानयतीत्यौपभृतं नैषा प्रयोजयेत् ॥</w:t>
      </w:r>
    </w:p>
    <w:p>
      <w:pPr>
        <w:pStyle w:val="Normal"/>
        <w:rPr/>
      </w:pPr>
      <w:r>
        <w:rPr>
          <w:rFonts w:ascii="Palanquin Dark" w:hAnsi="Palanquin Dark" w:eastAsia="Palanquin Dark" w:cs="Palanquin Dark"/>
        </w:rPr>
        <w:t>प्रयोजयेदुतानीतिः प्रयाजाद्यखिलार्थता । श्रुतोपभृत आज्येतो जौहवेन विकल्पनात्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न प्रयोजकता मैवं त्रितयार्थं हि जौहवम् । अतिहायेड इत्युक्तेश्चतुर्थे सा प्रयोजयेत्” ॥ दर्शपूर्णमासयोः श्रूयते “अतिहायेडो बर्हिः प्रति समानयते जुह्वामौपभृतम्” इति । अस्यायमर्थः </w:t>
      </w:r>
      <w:r>
        <w:rPr>
          <w:rFonts w:eastAsia="Palanquin Dark" w:cs="Palanquin Dark" w:ascii="Palanquin Dark" w:hAnsi="Palanquin Dark"/>
        </w:rPr>
        <w:t xml:space="preserve">- </w:t>
      </w:r>
      <w:r>
        <w:rPr>
          <w:rFonts w:ascii="Palanquin Dark" w:hAnsi="Palanquin Dark" w:eastAsia="Palanquin Dark" w:cs="Palanquin Dark"/>
        </w:rPr>
        <w:t xml:space="preserve">पञ्चानां प्रयाजानां मध्ये तृतीयः प्रयाज इट्छब्देन बहुवचनान्तेनाभिधीयते । तं तृतीयं प्रयाजमतिक्रम्य बर्हिर्नामकं चतुर्थं प्रयाजं होतुमुपभृत्संज्ञकायां स्रुचि स्थितं घृतं जुह्वामानेतव्यमिति । तदेतदानयनमुपभृत्याज्यग्रहणस्य न प्रयोजकम् । तथा हि </w:t>
      </w:r>
      <w:r>
        <w:rPr>
          <w:rFonts w:eastAsia="Palanquin Dark" w:cs="Palanquin Dark" w:ascii="Palanquin Dark" w:hAnsi="Palanquin Dark"/>
        </w:rPr>
        <w:t xml:space="preserve">- </w:t>
      </w:r>
      <w:r>
        <w:rPr>
          <w:rFonts w:ascii="Palanquin Dark" w:hAnsi="Palanquin Dark" w:eastAsia="Palanquin Dark" w:cs="Palanquin Dark"/>
        </w:rPr>
        <w:t xml:space="preserve">जुहूपभृद्ध्रुवासु तिसृषु स्रुक्ष्वाज्यग्रहणप्रकारस्तद्विनियोगश्चैवमाम्नायते </w:t>
      </w:r>
      <w:r>
        <w:rPr>
          <w:rFonts w:eastAsia="Palanquin Dark" w:cs="Palanquin Dark" w:ascii="Palanquin Dark" w:hAnsi="Palanquin Dark"/>
        </w:rPr>
        <w:t xml:space="preserve">- </w:t>
      </w:r>
      <w:r>
        <w:rPr>
          <w:rFonts w:ascii="Palanquin Dark" w:hAnsi="Palanquin Dark" w:eastAsia="Palanquin Dark" w:cs="Palanquin Dark"/>
        </w:rPr>
        <w:t>चतुर्जुह्वां गृह्णाति । अष्टावुपभृति । चतुर्ध्रुवायाम् । यज्जुह्वां गृह्णाति । प्रयाजेभ्यस्तत् । यदुपभृति । प्रयाजानूयाजेभ्यस्तत् । सर्वस्मै वा एतद्यज्ञाय गृह्यते । ‘यद्ध्रुवायामाज्यम्’ इति । तत्र जौहवं केवलं प्रयाजार्थमौपभृतं तु प्रयाजानूयाजार्थमिति प्रयाजेषु जौहवमौपभृतं चोभयं विकल्पते । तथा सति यदा जौहवेन प्रयाजा इज्यन्ते तदानीमौपभृतस्यानयनमेव नास्ति</w:t>
      </w:r>
      <w:r>
        <w:rPr>
          <w:rFonts w:eastAsia="Palanquin Dark" w:cs="Palanquin Dark" w:ascii="Palanquin Dark" w:hAnsi="Palanquin Dark"/>
        </w:rPr>
        <w:t xml:space="preserve">, </w:t>
      </w:r>
      <w:r>
        <w:rPr>
          <w:rFonts w:ascii="Palanquin Dark" w:hAnsi="Palanquin Dark" w:eastAsia="Palanquin Dark" w:cs="Palanquin Dark"/>
        </w:rPr>
        <w:t xml:space="preserve">कुत आनयनस्य प्रयोजकत्वम् । यदा त्वौपभृतेन प्रयाजहोमस्तदानीमौपभृतस्यार्धं प्रयाजार्थमितरदनुयाजार्थम् । तयोः प्रयाजसाधनमर्धं प्रथमप्रयाजकाल एव जुह्वामानीतमिति न तस्य चतुर्थप्रयाजं प्रति समानयनं विधीयते । यत्त्वनूयाजार्थमितरदर्धमुपभृत्यवशिष्टं तन्मध्ये किंचिच्चतुर्थप्रयाजं प्रति समानेतव्यम् । तत्त्वनूयाजैरेव प्रयुक्तमिति न तस्यानयनं प्रयोजकमिति प्राप्ते ब्रूमः </w:t>
      </w:r>
      <w:r>
        <w:rPr>
          <w:rFonts w:eastAsia="Palanquin Dark" w:cs="Palanquin Dark" w:ascii="Palanquin Dark" w:hAnsi="Palanquin Dark"/>
        </w:rPr>
        <w:t xml:space="preserve">- </w:t>
      </w:r>
      <w:r>
        <w:rPr>
          <w:rFonts w:ascii="Palanquin Dark" w:hAnsi="Palanquin Dark" w:eastAsia="Palanquin Dark" w:cs="Palanquin Dark"/>
        </w:rPr>
        <w:t>यज्जौहवं तत्प्रयाजत्रितयार्थं</w:t>
      </w:r>
      <w:r>
        <w:rPr>
          <w:rFonts w:eastAsia="Palanquin Dark" w:cs="Palanquin Dark" w:ascii="Palanquin Dark" w:hAnsi="Palanquin Dark"/>
        </w:rPr>
        <w:t xml:space="preserve">, </w:t>
      </w:r>
      <w:r>
        <w:rPr>
          <w:rFonts w:ascii="Palanquin Dark" w:hAnsi="Palanquin Dark" w:eastAsia="Palanquin Dark" w:cs="Palanquin Dark"/>
        </w:rPr>
        <w:t>यदौपभृतं तदेवावशिष्टप्रयाजद्वयार्थमनूयाजार्थं चेत्येवं वाक्यद्वयस्य व्यवस्थायां संभवन्त्यामष्टदोषदुष्टो विकल्पो नाश्रयितुं शक्यः । यदा जौहवस्वीकारस्तदानीमौपभृतवाक्यस्य प्राप्तं प्रामाण्यं परित्यजेत</w:t>
      </w:r>
      <w:r>
        <w:rPr>
          <w:rFonts w:eastAsia="Palanquin Dark" w:cs="Palanquin Dark" w:ascii="Palanquin Dark" w:hAnsi="Palanquin Dark"/>
        </w:rPr>
        <w:t xml:space="preserve">, </w:t>
      </w:r>
      <w:r>
        <w:rPr>
          <w:rFonts w:ascii="Palanquin Dark" w:hAnsi="Palanquin Dark" w:eastAsia="Palanquin Dark" w:cs="Palanquin Dark"/>
        </w:rPr>
        <w:t>अप्राप्तमप्रामाण्यं स्वीक्रियेत</w:t>
      </w:r>
      <w:r>
        <w:rPr>
          <w:rFonts w:eastAsia="Palanquin Dark" w:cs="Palanquin Dark" w:ascii="Palanquin Dark" w:hAnsi="Palanquin Dark"/>
        </w:rPr>
        <w:t xml:space="preserve">, </w:t>
      </w:r>
      <w:r>
        <w:rPr>
          <w:rFonts w:ascii="Palanquin Dark" w:hAnsi="Palanquin Dark" w:eastAsia="Palanquin Dark" w:cs="Palanquin Dark"/>
        </w:rPr>
        <w:t>पुनरपि कदाचिदौपभृतस्वीकारे त्यक्तं प्रामाण्यं स्वीक्रियेत</w:t>
      </w:r>
      <w:r>
        <w:rPr>
          <w:rFonts w:eastAsia="Palanquin Dark" w:cs="Palanquin Dark" w:ascii="Palanquin Dark" w:hAnsi="Palanquin Dark"/>
        </w:rPr>
        <w:t xml:space="preserve">, </w:t>
      </w:r>
      <w:r>
        <w:rPr>
          <w:rFonts w:ascii="Palanquin Dark" w:hAnsi="Palanquin Dark" w:eastAsia="Palanquin Dark" w:cs="Palanquin Dark"/>
        </w:rPr>
        <w:t>स्वीकृतमप्रामाण्यं परित्यजेतेत्यौपभृतवाक्ये चत्वारो दोषाः । जौहववाक्येप्येवं चत्वार इत्यष्टौ दोषाः । यथोक्तव्यवस्था च “अतिहायेडः” इति वाक्यादध्यवसीयते । तथा सत्यौपभृतस्यानूयाजा यथा प्रयोजकास्तथैव चतुर्थोत्तमप्रयाजनिष्पादकमानयनमपि प्रयोजकमेव । पञ्चमाध्यायस्य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प्रयाजानूयाजसिद्ध्यै पात्रैक्यमुत भिन्नता । एकोपभृद्द्वयोरर्थे दृष्टातो विकृतौ तथा ॥</w:t>
      </w:r>
    </w:p>
    <w:p>
      <w:pPr>
        <w:pStyle w:val="Normal"/>
        <w:rPr/>
      </w:pPr>
      <w:r>
        <w:rPr>
          <w:rFonts w:ascii="Palanquin Dark" w:hAnsi="Palanquin Dark" w:eastAsia="Palanquin Dark" w:cs="Palanquin Dark"/>
        </w:rPr>
        <w:t>विकृतौ पात्रभेदोऽस्तु शुद्धाज्यपृषदाज्ययोः । एकमात्रे ग्रहाशक्तेर्द्रव्यैक्यं प्रकृतौ द्वयोः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अग्नीषोमीयपशौ प्रयाजानूयाजसाधनं द्रव्यं धारयितुमेकमेव पात्रं कर्तव्यम् । कुतः । प्रकृतावुभयार्थस्याज्यस्यैकयैवोपभृता धृतत्वेन विकृतावपि तदतिदेशादिति प्राप्ते ब्रूमः </w:t>
      </w:r>
      <w:r>
        <w:rPr>
          <w:rFonts w:eastAsia="Palanquin Dark" w:cs="Palanquin Dark" w:ascii="Palanquin Dark" w:hAnsi="Palanquin Dark"/>
        </w:rPr>
        <w:t xml:space="preserve">- </w:t>
      </w:r>
      <w:r>
        <w:rPr>
          <w:rFonts w:ascii="Palanquin Dark" w:hAnsi="Palanquin Dark" w:eastAsia="Palanquin Dark" w:cs="Palanquin Dark"/>
        </w:rPr>
        <w:t xml:space="preserve">प्रकृतिवत्केवलाज्येन प्रयाजा इज्यन्ते । अनूयाजास्तु पृषदाज्येन यष्टव्याः । “पृषदाज्येनानूयाजान् यजति” इति तद्विधानात् । पृषदाज्यं नाम दधिमिश्रमाज्यम् । नहि शुद्धमिश्रयोरेकेन पात्रेण धारणं संभवति । तस्मादत्र पृथक्पात्रम् । यत्तु चतुर्थस्य प्रथमपादे चिन्तितं </w:t>
      </w:r>
      <w:r>
        <w:rPr>
          <w:rFonts w:eastAsia="Palanquin Dark" w:cs="Palanquin Dark" w:ascii="Palanquin Dark" w:hAnsi="Palanquin Dark"/>
        </w:rPr>
        <w:t xml:space="preserve">- </w:t>
      </w:r>
      <w:r>
        <w:rPr>
          <w:rFonts w:ascii="Palanquin Dark" w:hAnsi="Palanquin Dark" w:eastAsia="Palanquin Dark" w:cs="Palanquin Dark"/>
        </w:rPr>
        <w:t>जुह्वामाज्यग्रहणं प्रयाजत्रयार्थमुपभृत्याज्यग्रहणमनूयाजार्थं चेति । यदन्यत्रैव चिन्तितम् — उपभृति चतुर्गुहीतद्वयादिष्टसंख्येति</w:t>
      </w:r>
      <w:r>
        <w:rPr>
          <w:rFonts w:eastAsia="Palanquin Dark" w:cs="Palanquin Dark" w:ascii="Palanquin Dark" w:hAnsi="Palanquin Dark"/>
        </w:rPr>
        <w:t xml:space="preserve">, </w:t>
      </w:r>
      <w:r>
        <w:rPr>
          <w:rFonts w:ascii="Palanquin Dark" w:hAnsi="Palanquin Dark" w:eastAsia="Palanquin Dark" w:cs="Palanquin Dark"/>
        </w:rPr>
        <w:t>तदुभयमस्माभिराज्यग्रहणविधायके प्रत्युष्टँ रक्ष इत्यनुवाके प्रदर्शितम् ॥</w:t>
      </w:r>
      <w:r>
        <w:rPr>
          <w:rFonts w:eastAsia="Palanquin Dark" w:cs="Palanquin Dark" w:ascii="Palanquin Dark" w:hAnsi="Palanquin Dark"/>
        </w:rPr>
        <w:t>"</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षष्ठप्रपाठके प्रथमोनुवाकः ॥१॥</w:t>
      </w:r>
    </w:p>
    <w:p>
      <w:pPr>
        <w:pStyle w:val="Normal"/>
        <w:rPr/>
      </w:pPr>
      <w:r>
        <w:rPr>
          <w:rFonts w:eastAsia="Palanquin Dark" w:cs="Palanquin Dark" w:ascii="Palanquin Dark" w:hAnsi="Palanquin Dark"/>
        </w:rPr>
        <w:t>2.6.2</w:t>
        <w:tab/>
        <w:t>(</w:t>
      </w:r>
      <w:r>
        <w:rPr>
          <w:rFonts w:ascii="Palanquin Dark" w:hAnsi="Palanquin Dark" w:eastAsia="Palanquin Dark" w:cs="Palanquin Dark"/>
        </w:rPr>
        <w:t>द्वितीयाष्टके षष्ठप्रपाठके द्वितीयोऽनुवाकः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आज्यभागविधिः</w:t>
      </w:r>
      <w:r>
        <w:rPr>
          <w:rFonts w:eastAsia="Palanquin Dark" w:cs="Palanquin Dark" w:ascii="Palanquin Dark" w:hAnsi="Palanquin Dark"/>
        </w:rPr>
        <w:t>)</w:t>
      </w:r>
    </w:p>
    <w:p>
      <w:pPr>
        <w:pStyle w:val="Normal"/>
        <w:rPr/>
      </w:pPr>
      <w:r>
        <w:rPr>
          <w:rFonts w:ascii="Palanquin Dark" w:hAnsi="Palanquin Dark" w:eastAsia="Palanquin Dark" w:cs="Palanquin Dark"/>
        </w:rPr>
        <w:t>आद्यानुवाके विस्पष्टं प्रयाजाः पञ्च वर्णिताः । अनुवाके द्वितीयेऽस्मिन्वक्तव्यावाज्यभागकौ ॥</w:t>
      </w:r>
    </w:p>
    <w:p>
      <w:pPr>
        <w:pStyle w:val="Normal"/>
        <w:rPr/>
      </w:pPr>
      <w:r>
        <w:rPr>
          <w:rFonts w:ascii="Palanquin Dark" w:hAnsi="Palanquin Dark" w:eastAsia="Palanquin Dark" w:cs="Palanquin Dark"/>
        </w:rPr>
        <w:t xml:space="preserve">तन्मन्त्रास्तन्मन्त्रकाण्डे समाम्नाताः । कल्पः </w:t>
      </w:r>
      <w:r>
        <w:rPr>
          <w:rFonts w:eastAsia="Palanquin Dark" w:cs="Palanquin Dark" w:ascii="Palanquin Dark" w:hAnsi="Palanquin Dark"/>
        </w:rPr>
        <w:t>- “</w:t>
      </w:r>
      <w:r>
        <w:rPr>
          <w:rFonts w:ascii="Palanquin Dark" w:hAnsi="Palanquin Dark" w:eastAsia="Palanquin Dark" w:cs="Palanquin Dark"/>
        </w:rPr>
        <w:t xml:space="preserve">यदा जानात्यग्नयेनुब्रूहीति तदाग्नेयस्याज्यभागस्य पुरोनुवाक्यामन्वाहाग्निर्वृत्राणि जङ्घनदिति पौर्णमास्यामग्निः प्रत्नेन जन्मनेत्यमावास्यायां यदा जानात्यग्निं यजेति तज्जुषाणेन यजति जुषाणो अग्निराज्यस्य वेत्विति यदा जानाति सोमायानूब्रूहीति तत्सोमस्य पुरोनुवाक्यामन्वाह त्वँ सोमासि सत्पतिरिति पौर्णमास्यां सोम गीर्भिष्ट्वा वयमित्यमावास्यायां यदा जानाति सोमं यजेति तज्जुषाणेनैव यजति जुषाणः सोम आज्यस्य हविषो वेत्विति” इति । तत्र प्रथमस्याग्नेयस्य पाठस्तु अग्निर्वृत्राणि जङ्घनत् । द्रविणस्युर्विपन्यया । समिद्धः शुक्र आहुतः । जुषाणो अग्निराज्यस्य वेतु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ascii="Palanquin Dark" w:hAnsi="Palanquin Dark" w:eastAsia="Palanquin Dark" w:cs="Palanquin Dark"/>
        </w:rPr>
        <w:t>अयमग्निरस्माननुगृह्णात्विति शेषः । कीदृशोऽग्निः । वृत्राणि कर्मानुष्ठाननिवारकाणि पापानि जङ्घनदतिशयेन हतवान् । विपन्यया विशिष्टयाऽस्मत्कृतया स्तुत्या द्रविणस्युरस्मदर्थं द्रविणेच्छुः समिद्धः सम्यग्ज्वालितः शुक्रः शोचमान आहुतः समन्तादस्माभिराकारितोऽनेनाहुतो वा । जुषाणः प्रीयमाणोऽयमग्निराज्यस्य वेत्वस्मद्दत्तमिदमाज्यमश्नातु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प्रथमस्य सौम्यस्य पाठस्तु त्वँ सोमासि सत्पतिः । त्वँ राजोत वृत्रहा । त्वं भद्रो असि क्रतुः । जुषाणः सोम आज्यस्य हविषो वेतु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 । हे सोम त्वं सतां सद्भिरनुष्ठितानां कर्मणां पतिरसि । किंच त्वं राजा दीप्तिमान् । अपि च पापघाती । किंच</w:t>
      </w:r>
      <w:r>
        <w:rPr>
          <w:rFonts w:eastAsia="Palanquin Dark" w:cs="Palanquin Dark" w:ascii="Palanquin Dark" w:hAnsi="Palanquin Dark"/>
        </w:rPr>
        <w:t xml:space="preserve">, </w:t>
      </w:r>
      <w:r>
        <w:rPr>
          <w:rFonts w:ascii="Palanquin Dark" w:hAnsi="Palanquin Dark" w:eastAsia="Palanquin Dark" w:cs="Palanquin Dark"/>
        </w:rPr>
        <w:t>भद्रः फलप्रदत्वेन मङ्गलरूपः क्रतुरसि । तस्य क्रतोर्निष्पादकत्वात् । तादृशः सोम इदमाज्यं हविरश्नातु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द्वितीयस्याग्नेयस्य पाठस्तु अग्निः प्रत्नेन जन्मना । शुम्भानस्तनुवँ स्वाम् । कविर्विप्रेण वावृधे । जुषाणो अग्निराज्यस्य वेतु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 xml:space="preserve">इति । अयमग्निः प्रत्नेन पुरातनेन स्वजन्मना स्वां तनुवं स्वतनुं शुम्भानः शोधयन्कविर्विपश्चित्पण्डितः पराभिप्रायज्ञो विप्रेणर्त्विजा कृतां स्तुतिं ज्ञात्वा वावृधे वृद्धिं प्राप्तः । जुषाण इत्यादि पूर्ववत् । द्वितीयस्य सौम्यस्य पाठस्तु सोम गीर्भिष्ट्वा वयम् । वर्धयामो वचोविदः । सुमृडीको न आविश । जुषाणः सोम आज्यस्य हविषो वेतु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६</w:t>
      </w:r>
      <w:r>
        <w:rPr>
          <w:rFonts w:eastAsia="Palanquin Dark" w:cs="Palanquin Dark" w:ascii="Palanquin Dark" w:hAnsi="Palanquin Dark"/>
        </w:rPr>
        <w:t xml:space="preserve">) </w:t>
      </w:r>
      <w:r>
        <w:rPr>
          <w:rFonts w:ascii="Palanquin Dark" w:hAnsi="Palanquin Dark" w:eastAsia="Palanquin Dark" w:cs="Palanquin Dark"/>
        </w:rPr>
        <w:t>इति । हे सोम वचोविदो वाक्यतात्पर्याभिज्ञा वयं गीर्भिः स्तुतिरूपाभिर्वाग्भिर्वर्धयामः । त्वं तु सुमृडीकः सम्यक्सुखयन्नोऽस्मानाविश । तादृशः सोम आज्यं हविरश्नातु । मन्त्रकाण्डोक्तैस्वैरेतैः साध्यावाज्यभागौ विधत्ते चक्षुषी वा इति । यजमानब्राह्मणेऽग्नीषोमाभ्यां वै यज्ञश्चक्षुष्मानित्युक्तत्वादाज्यभागयोर्यज्ञचक्षुष्ट्वम् । आवहनीयस्य पूर्वार्धभागं होमदेशत्वेन विधत्ते पूर्वार्धे जुहोतीति । लोकेऽपि शिरसः पूर्वभागे चक्षुषी तिष्ठतो न तु पृष्ठभागे । उभयोराहुत्योः पङ्क्तिरूपत्वं परीमाणवैषम्यं च वारयितुं साम्यं विधत्ते प्रबाहुग्जुहोतीति । प्रबाहुक्समं यथा भवति तथा जुहुयादित्यर्थः ।</w:t>
      </w:r>
    </w:p>
    <w:p>
      <w:pPr>
        <w:pStyle w:val="Normal"/>
        <w:rPr/>
      </w:pPr>
      <w:r>
        <w:rPr>
          <w:rFonts w:ascii="Palanquin Dark" w:hAnsi="Palanquin Dark" w:eastAsia="Palanquin Dark" w:cs="Palanquin Dark"/>
        </w:rPr>
        <w:t>एकस्यां पङ्क्तावुत्तरदक्षिणदेशं क्रमेण विधत्ते देवलोकं वा इति । देवलोक उत्तरदेशस्थः । पितृलोको दक्षिणदेशस्थः । अतस्तथाविधेन होमेन तयोरनुख्यातिरभिज्ञानं भवति ।</w:t>
      </w:r>
    </w:p>
    <w:p>
      <w:pPr>
        <w:pStyle w:val="Normal"/>
        <w:rPr/>
      </w:pPr>
      <w:r>
        <w:rPr>
          <w:rFonts w:ascii="Palanquin Dark" w:hAnsi="Palanquin Dark" w:eastAsia="Palanquin Dark" w:cs="Palanquin Dark"/>
        </w:rPr>
        <w:t xml:space="preserve">उभयोराज्यभागयोर्मध्यदेशं प्रधानयागस्थानत्वेन विधत्ते </w:t>
      </w:r>
      <w:r>
        <w:rPr>
          <w:rFonts w:eastAsia="Palanquin Dark" w:cs="Palanquin Dark" w:ascii="Palanquin Dark" w:hAnsi="Palanquin Dark"/>
        </w:rPr>
        <w:t>"</w:t>
      </w:r>
      <w:r>
        <w:rPr>
          <w:rFonts w:ascii="Palanquin Dark" w:hAnsi="Palanquin Dark" w:eastAsia="Palanquin Dark" w:cs="Palanquin Dark"/>
        </w:rPr>
        <w:t>राजानौ वा इति । इज्येते इत्यत्र बहुवचनव्यत्ययो द्रष्टव्यः । प्रधानदेवता हि तयोर्मध्य इज्यन्ते । अत एवाथर्वणिका आमनन्ति “यदा लेलायते ह्यर्चिः समिद्धे हव्यवाहने । तदाज्यभागावन्तरेणाहुतीः प्रतिपादयेत्” ॥ इति । एवं च सत्युभयतोऽवस्थिताभ्यां राजभ्यां मध्येऽवस्थिताः प्रधानदेवताः विशेषेण धृता भवन्ति । अथवात्र देवताशब्देनावान्तरदेवता विवक्षिताः । ता अन्तरेण तासां मध्ये राजानावग्नीषोमाविज्येते । ताश्च देवताः परितोऽत्र स्थिता सेवकभृत्यवदेतौ राजानौ विशेषेण धारयन्ति । अथवा राजभ्यां ताभ्यामन्या देवता जीवितप्रदानेनैव पोषिता भवन्ति । यस्मादेवं तस्माल्लोकेऽपि मनुष्याः सर्वे राज्ञा विधृता वर्तन्ते । इत्थमाज्यभागौ निरूप्य तदीये याज्यानुवाक्ये उपरितनस्याग्नेयस्य प्रधानस्य हविषो याज्यानुवाक्ये च क्रमेण विधत्ते ब्रह्मवादिन इति । अन्यतोऽधोभाग एव दन्ता येषां ते गवादयोऽन्यतोदत</w:t>
      </w:r>
      <w:r>
        <w:rPr>
          <w:rFonts w:eastAsia="Palanquin Dark" w:cs="Palanquin Dark" w:ascii="Palanquin Dark" w:hAnsi="Palanquin Dark"/>
        </w:rPr>
        <w:t>(</w:t>
      </w:r>
      <w:r>
        <w:rPr>
          <w:rFonts w:ascii="Palanquin Dark" w:hAnsi="Palanquin Dark" w:eastAsia="Palanquin Dark" w:cs="Palanquin Dark"/>
        </w:rPr>
        <w:t>न्त</w:t>
      </w:r>
      <w:r>
        <w:rPr>
          <w:rFonts w:eastAsia="Palanquin Dark" w:cs="Palanquin Dark" w:ascii="Palanquin Dark" w:hAnsi="Palanquin Dark"/>
        </w:rPr>
        <w:t xml:space="preserve">) </w:t>
      </w:r>
      <w:r>
        <w:rPr>
          <w:rFonts w:ascii="Palanquin Dark" w:hAnsi="Palanquin Dark" w:eastAsia="Palanquin Dark" w:cs="Palanquin Dark"/>
        </w:rPr>
        <w:t xml:space="preserve">स्तान्पशून्येन यज्ञाङ्गेन यजमानो दाधार प्राप्नोति तद्यज्ञाङ्गं किं नाम यजमानः कुरुते । उभयत ऊर्ध्वाधरयोर्दन्ता येषामश्वादीनां त उभयतोदत </w:t>
      </w:r>
      <w:r>
        <w:rPr>
          <w:rFonts w:eastAsia="Palanquin Dark" w:cs="Palanquin Dark" w:ascii="Palanquin Dark" w:hAnsi="Palanquin Dark"/>
        </w:rPr>
        <w:t>(</w:t>
      </w:r>
      <w:r>
        <w:rPr>
          <w:rFonts w:ascii="Palanquin Dark" w:hAnsi="Palanquin Dark" w:eastAsia="Palanquin Dark" w:cs="Palanquin Dark"/>
        </w:rPr>
        <w:t>न्त</w:t>
      </w:r>
      <w:r>
        <w:rPr>
          <w:rFonts w:eastAsia="Palanquin Dark" w:cs="Palanquin Dark" w:ascii="Palanquin Dark" w:hAnsi="Palanquin Dark"/>
        </w:rPr>
        <w:t xml:space="preserve">) </w:t>
      </w:r>
      <w:r>
        <w:rPr>
          <w:rFonts w:ascii="Palanquin Dark" w:hAnsi="Palanquin Dark" w:eastAsia="Palanquin Dark" w:cs="Palanquin Dark"/>
        </w:rPr>
        <w:t xml:space="preserve">स्तान्येन प्राप्नोति तदपि किमित्येवं ब्रह्मवादिष्वेके विज्ञाः पृष्टाः </w:t>
      </w:r>
      <w:r>
        <w:rPr>
          <w:rFonts w:eastAsia="Palanquin Dark" w:cs="Palanquin Dark" w:ascii="Palanquin Dark" w:hAnsi="Palanquin Dark"/>
        </w:rPr>
        <w:t>(</w:t>
      </w:r>
      <w:r>
        <w:rPr>
          <w:rFonts w:ascii="Palanquin Dark" w:hAnsi="Palanquin Dark" w:eastAsia="Palanquin Dark" w:cs="Palanquin Dark"/>
        </w:rPr>
        <w:t>ष्टवतः</w:t>
      </w:r>
      <w:r>
        <w:rPr>
          <w:rFonts w:eastAsia="Palanquin Dark" w:cs="Palanquin Dark" w:ascii="Palanquin Dark" w:hAnsi="Palanquin Dark"/>
        </w:rPr>
        <w:t xml:space="preserve">) </w:t>
      </w:r>
      <w:r>
        <w:rPr>
          <w:rFonts w:ascii="Palanquin Dark" w:hAnsi="Palanquin Dark" w:eastAsia="Palanquin Dark" w:cs="Palanquin Dark"/>
        </w:rPr>
        <w:t xml:space="preserve">। इतरे विज्ञा उत्तरमवदन् </w:t>
      </w:r>
      <w:r>
        <w:rPr>
          <w:rFonts w:eastAsia="Palanquin Dark" w:cs="Palanquin Dark" w:ascii="Palanquin Dark" w:hAnsi="Palanquin Dark"/>
        </w:rPr>
        <w:t xml:space="preserve">-- </w:t>
      </w:r>
      <w:r>
        <w:rPr>
          <w:rFonts w:ascii="Palanquin Dark" w:hAnsi="Palanquin Dark" w:eastAsia="Palanquin Dark" w:cs="Palanquin Dark"/>
        </w:rPr>
        <w:t>आज्यभागस्य होमकाले पुरोनुवाक्यारूपेण कांचिदृचं पठित्वा याज्यारूपेण जुषाण इत्यादियजुषा यागं कोरति । तेनाधोभागे संपूर्णाया ऋचः पाठेनाधोभागस्थदन्तयुक्तान्पशूनाप्नोति । प्रधानस्याग्नेयस्य हविषो होमे पुरोनुवाक्यामप्यृचमेव पठित्वा याज्ययाप्यृचैव यजति । तेनाधऊर्ध्वभागयोर्ऋचोः संपूर्णत्वेन भागद्वयेपि दन्तयुक्तानश्वादीन्प्राप्नोति । तत्राज्यभागविषया पुरोनुवाक्या यजुश्चेत्युभयं पूर्वमेवोक्तं व्याख्यातं च । आग्नेयविषये च याज्यानुवाक्ये वक्ष्येते । तस्मादीदृशमेवोभयत्र वक्तव्यमिति विधिः पर्यवस्यति । आग्नेययागस्य याज्यानुवाक्ये सामान्येन विधाय विशेषाकारेण विधत्ते मूर्ध्वन्वतीति । मूर्धशब्दो यस्यामृच्यस्ति सा मूर्धन्वती</w:t>
      </w:r>
      <w:r>
        <w:rPr>
          <w:rFonts w:eastAsia="Palanquin Dark" w:cs="Palanquin Dark" w:ascii="Palanquin Dark" w:hAnsi="Palanquin Dark"/>
        </w:rPr>
        <w:t xml:space="preserve">, </w:t>
      </w:r>
      <w:r>
        <w:rPr>
          <w:rFonts w:ascii="Palanquin Dark" w:hAnsi="Palanquin Dark" w:eastAsia="Palanquin Dark" w:cs="Palanquin Dark"/>
        </w:rPr>
        <w:t>तथा समानानां मध्ये यजमानं मूर्धानं मूर्धवदुत्कृष्टं करोति । नियुच्छब्दो यस्यामृच्यस्ति सा नियुत्वती</w:t>
      </w:r>
      <w:r>
        <w:rPr>
          <w:rFonts w:eastAsia="Palanquin Dark" w:cs="Palanquin Dark" w:ascii="Palanquin Dark" w:hAnsi="Palanquin Dark"/>
        </w:rPr>
        <w:t xml:space="preserve">, </w:t>
      </w:r>
      <w:r>
        <w:rPr>
          <w:rFonts w:ascii="Palanquin Dark" w:hAnsi="Palanquin Dark" w:eastAsia="Palanquin Dark" w:cs="Palanquin Dark"/>
        </w:rPr>
        <w:t xml:space="preserve">तया वैरिणां पशून्नितरां नि </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 xml:space="preserve">) </w:t>
      </w:r>
      <w:r>
        <w:rPr>
          <w:rFonts w:ascii="Palanquin Dark" w:hAnsi="Palanquin Dark" w:eastAsia="Palanquin Dark" w:cs="Palanquin Dark"/>
        </w:rPr>
        <w:t xml:space="preserve">योजयति । एते याज्यानुवाक्ये मन्त्रकाण्डे समाम्नाते । तयोर्विनियोगं वौधायनो दर्शयति — ‘अथ हविषामग्निर्मूर्धा भुवो यज्ञस्येत्याग्नेयस्य पुरोडाशस्य’ इति । तत्र प्रथमायाः पाठस्तु ‘अग्निर्मूर्धा दिवः ककुत् । पतिः पृथिव्या अयम् । अपाँ रेताँसि जिन्वति’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 । अयमग्निरादित्यरूपेण दिवो द्युलोकस्य ककुदुच्छ्रितो मूर्धा द्युलोकस्य शिरःस्थानीयः</w:t>
      </w:r>
      <w:r>
        <w:rPr>
          <w:rFonts w:eastAsia="Palanquin Dark" w:cs="Palanquin Dark" w:ascii="Palanquin Dark" w:hAnsi="Palanquin Dark"/>
        </w:rPr>
        <w:t xml:space="preserve">, </w:t>
      </w:r>
      <w:r>
        <w:rPr>
          <w:rFonts w:ascii="Palanquin Dark" w:hAnsi="Palanquin Dark" w:eastAsia="Palanquin Dark" w:cs="Palanquin Dark"/>
        </w:rPr>
        <w:t>पृथिव्याः</w:t>
      </w:r>
      <w:r>
        <w:rPr>
          <w:rFonts w:eastAsia="Palanquin Dark" w:cs="Palanquin Dark" w:ascii="Palanquin Dark" w:hAnsi="Palanquin Dark"/>
        </w:rPr>
        <w:t xml:space="preserve">, </w:t>
      </w:r>
      <w:r>
        <w:rPr>
          <w:rFonts w:ascii="Palanquin Dark" w:hAnsi="Palanquin Dark" w:eastAsia="Palanquin Dark" w:cs="Palanquin Dark"/>
        </w:rPr>
        <w:t>पतिर्दाहकारित्वेन पालकोऽप्ययं</w:t>
      </w:r>
      <w:r>
        <w:rPr>
          <w:rFonts w:eastAsia="Palanquin Dark" w:cs="Palanquin Dark" w:ascii="Palanquin Dark" w:hAnsi="Palanquin Dark"/>
        </w:rPr>
        <w:t xml:space="preserve">, </w:t>
      </w:r>
      <w:r>
        <w:rPr>
          <w:rFonts w:ascii="Palanquin Dark" w:hAnsi="Palanquin Dark" w:eastAsia="Palanquin Dark" w:cs="Palanquin Dark"/>
        </w:rPr>
        <w:t xml:space="preserve">किंचापां रेतांस्युदककार्याणि स्थावरजङ्गमात्मकानि शरीराणि जाठराग्निरूपेण जिन्वति प्रीणयति । द्वितीयस्याः पाठस्तु “भुवो यज्ञस्य रजसश्च नेता । यत्रा नियुद्भिः सचसे शिवाभिः । दिवि मूर्धानं दधिषे सुवर्षाम् । जिह्वामग्ने चकृषे हव्यवाहम्”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अयमग्निर्भूलोकस्य तत्रानुष्ठेयस्य यज्ञस्य तस्मिन्यज्ञे प्रवर्तकस्य रजोगुणस्य च नेता प्रवर्तको निर्वाहकः । तादृश हेऽग्ने यत्र यस्यां दिवि सूर्यरूपो भूत्वा नियुद्भी रथे नितरां योज्यमानाभिः शिवाभिरुत्तमाभिरश्वजातिभिः सचसे समवैषि तस्यां दिवि मूर्धानं शिरोवदुन्नतस्थितिं दधिषे धारयसि । कीदृशं मूर्धानं</w:t>
      </w:r>
      <w:r>
        <w:rPr>
          <w:rFonts w:eastAsia="Palanquin Dark" w:cs="Palanquin Dark" w:ascii="Palanquin Dark" w:hAnsi="Palanquin Dark"/>
        </w:rPr>
        <w:t xml:space="preserve">, </w:t>
      </w:r>
      <w:r>
        <w:rPr>
          <w:rFonts w:ascii="Palanquin Dark" w:hAnsi="Palanquin Dark" w:eastAsia="Palanquin Dark" w:cs="Palanquin Dark"/>
        </w:rPr>
        <w:t>सुवर्षां सुवः स्वर्गलोके स्यति सर्वदा तिष्ठतीति सुवर्षास्तं सुवर्षाम् । सोमपावत्पुंलिङ्गोऽयं शब्दः । हेऽग्ने त्वमस्मिन्यज्ञे हव्यवाहं हविषः प्रापिकां जिह्वां ज्वालां चकृषे करोषि । तदिदं याज्यानुवाक्यायुगलमनेकप्रकारेण प्रशंसति केशिनँ हेति । दर्भनाम्नः पुत्रः कश्चित्केशी</w:t>
      </w:r>
      <w:r>
        <w:rPr>
          <w:rFonts w:eastAsia="Palanquin Dark" w:cs="Palanquin Dark" w:ascii="Palanquin Dark" w:hAnsi="Palanquin Dark"/>
        </w:rPr>
        <w:t xml:space="preserve">, </w:t>
      </w:r>
      <w:r>
        <w:rPr>
          <w:rFonts w:ascii="Palanquin Dark" w:hAnsi="Palanquin Dark" w:eastAsia="Palanquin Dark" w:cs="Palanquin Dark"/>
        </w:rPr>
        <w:t>सत्यकामपुत्रोऽपरः केशी</w:t>
      </w:r>
      <w:r>
        <w:rPr>
          <w:rFonts w:eastAsia="Palanquin Dark" w:cs="Palanquin Dark" w:ascii="Palanquin Dark" w:hAnsi="Palanquin Dark"/>
        </w:rPr>
        <w:t xml:space="preserve">, </w:t>
      </w:r>
      <w:r>
        <w:rPr>
          <w:rFonts w:ascii="Palanquin Dark" w:hAnsi="Palanquin Dark" w:eastAsia="Palanquin Dark" w:cs="Palanquin Dark"/>
        </w:rPr>
        <w:t xml:space="preserve">तयोर्दार्भ्यं प्रति सात्यकामिः ब्रूते हे दार्भ्य श्वः प्रयोज्यमाने ते त्वदीये यज्ञे सप्तभिः पदैरुपेतां शक्वरीछन्दस्कामृचं प्रयोक्ष्यसे । सा च ऋगत्यन्तवीर्यवती । ‘अग्निमूर्धा’ इत्यादयस्त्रयः पादाः । ‘भुवो यज्ञस्य’ इत्यादयश्चत्वारः पादाः । तदुभयं मिलित्वा सप्तपदा शक्वरी यस्य भवति । शक्तिरस्या अस्तीति शक्वरी । सा च शक्तिरेव द्रष्टव्या । यस्याः शक्वर्याः सामर्थ्येन पूर्वमुत्पन्नान्भ्रातृव्यान्प्रणुदते निराकरोति । जनिष्यमाणाँश्च यथा नोत्पत्स्यन्ते तथा करोति । प्रतिनुदते प्रतिबध्नातीत्यर्थः । किंच तदीयेन वीर्येण भूर्लोकस्वर्गलोकयोर्ज्योतिरुत्कर्षं पुरुषो धत्ते । किंच तदीयेन वीर्येण बलीवर्दो लाङ्गलशकटवाहिना स्कन्धरूपेण पूर्वभागेन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स्वामिनं पालयति । धेनुश्च क्षीरप्रदेनोधसापरभागेन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स्वामिनं पालयति । तथाविधेयं शक्वरी । याज्यानुवाक्ययोर्लक्षणं दर्शयति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पुरस्ताल्लक्ष्मेति । मन्त्रप्रतिपाद्याया देवताया नामधेयं लक्ष्म तद्यस्यामृचि पूर्वार्धे विद्यते सा पुरोनुवाक्या । तन्नाम यस्मामुत्तरार्धे विद्यते सा याज्या । तद्यथा — ‘अग्निमूर्धा’ इति पूर्वार्धेऽग्निशब्दः । ‘जिह्वामग्ने चकृषे हव्यवाहम्’ इत्युत्तरार्धेऽग्निशब्दः । पूर्वार्धगतेन लक्षणेन पूर्वोत्पन्नभ्रातृव्यान्निराकरोति । उत्तरार्धगतेन लक्ष्मणा जनिष्यमाणवैरिप्रतिबन्धः । तदेव पूर्वोत्तरार्धगतं लक्ष्मद्वयमनूद्य पुनरपि द्वेधा प्रशंसति पुरस्ताल्लक्ष्मेति । अस्य लोकस्य पूर्वभावित्वात्पूर्वभाविना लक्ष्मणा ज्योतिर्भवति । स्वर्गस्योपरिवर्तित्वादुपरिवर्तिना लक्ष्मणा ज्योतिः । वेदितुरपि तदेव फलम् । एवमनडुहो धेन्वाश्च पूर्वोत्तरार्धसाम्यं योज्यम् । एतस्योभयस्य वेदितारमेतौ धेन्वनडुहौ स्वस्वोपकारेण पालयतः । अथ याज्यान्ते प्रयोज्यस्य वषट्कारस्य विधिमर्थवादेनोन्नयति वज्र आज्यमिति । तानूनप्त्रब्राह्मणे ‘घृतं खलु वै देवा वज्रं कृत्वा सोममघ्नन्’ इत्युक्तत्वादाज्यस्य वज्रत्वम् । ‘वृत्राणि जङ्घनत्’ इति मन्त्राम्नानादाज्यभागयोर्वज्रत्वम् । “वषट्कारो वै गायत्रिये शिरोच्छिनदित्युक्तत्वाद्वषट्कारस्य वज्रत्वम् । तदेतत्त्रयमाज्यभावाख्यकर्मणि मिलित्वा त्रिगुणो वज्रः संपद्यते । तादृशेन भ्रातृव्यस्य प्रहरणे सति वषट्कारेण वैयर्थ्यं तस्य प्रहारस्य न भवति । तस्य वषट्कारस्योच्चध्वनिं विधत्ते अपगूर्येति । अपगूर्योच्चैर्ध्वनिं कृत्वेत्यर्थः । स च ध्वनिर्भ्रातृव्यस्य हिंसायै संपद्यते । अयं च वषट्कारविधिराग्नेयादियाज्यास्वपि समानो द्रष्टव्यः । वषट्कारिण्यः सर्वत्रेत्याश्वलायनवचनात् । पुनरप्याग्नेयस्य याज्यानुवाक्ये छन्दोद्वारा प्रशंसति गायत्रीति । “अग्निर्मूर्धा” इति गायत्री । सा च ब्राह्मणेन सहोत्पन्नत्वाद्ब्रह्मस्वरूपा । “भुवो यज्ञस्य” इति त्रिष्टुप् । सा च क्षत्त्रेण सहोत्पन्नत्वात्क्षत्त्ररूपा । तथा सति गायत्रीत्रिष्टुभोः पौर्वापर्येण ब्राह्मणमनु पश्चात्क्षत्त्रियः प्रवर्तितवान्भवति । यस्माद्ब्राह्मणः पूर्वं प्रवृत्तस्तस्मान्मुख्यो भवति । मुखे भवतीति व्युत्पत्तेः । तद्वेदनं प्रशंसति मुख्यो भवतीति । पुनरपि पुरोनुवाक्यादित्रयं प्रदेयदेवतासमीपप्राप्तिद्वारेण प्रशंसति प्रैवैनमिति । पुरोनुवाक्यापाठेन हविषो दातारमेव देवानामग्रे प्रकर्षेण कथितवान्भवति । याज्यया तं मार्गेण नयति । वषट्कारेण देवान्प्रापयति । पुनरपि तस्य प्रापितस्य यजमानस्य प्रतिष्ठापनद्वारेण प्रशंसति ऐवैनमिति । एनं यजमानं त्रिभिर्मन्त्रैः क्रमाद्धस्तेन गृहीत्वा देवेभ्यः प्रदाय तत्रोपवेशयति । पादसंख्यामक्षरसंख्यां च प्रशंसति त्रिपदेति । पशुषु प्राप्तेषु सत्सु पश्चादेव ब्राह्मणभोजनादौ क्षीरादिकं दातुं तत्पङ्क्तौ द्वाभ्यां पादाभ्यां स्थिरस्तिष्ठति । पूर्वमुक्तं सप्तपदान्ते शक्वरीमिति तत्र पादोदाहरणेन प्रशंसति गायत्रीति । देवा यत्कार्यमुद्दिश्याशिक्षञ्शक्ता भवामेत्यैच्छन् । यद्वा परस्परमिदं कार्यं कर्तव्यमिति शिक्षितवन्त एतया शक्वर्या ते तत्कार्यं कर्तुं शक्ता अभवन् । एतद्वेदितापि यत्कार्यं कर्तुं शक्तिमिच्छति तत्कार्ये शक्तो भवत्येव । तदेवमाग्नेयस्य याज्यापुरोनुवाक्ययोर्विधानेन लक्षणेन प्रशंसया च प्राजापत्योपांशुयाजादीनां याज्यानुवाक्याः सर्वा मन्त्रकाण्डाम्नाता व्याख्याता द्रष्टव्याः । ताः स्वयमाम्नातक्रमेणोदाहृत्याक्षरार्थं वर्णयामः । कल्पः </w:t>
      </w:r>
      <w:r>
        <w:rPr>
          <w:rFonts w:eastAsia="Palanquin Dark" w:cs="Palanquin Dark" w:ascii="Palanquin Dark" w:hAnsi="Palanquin Dark"/>
        </w:rPr>
        <w:t>-- “</w:t>
      </w:r>
      <w:r>
        <w:rPr>
          <w:rFonts w:ascii="Palanquin Dark" w:hAnsi="Palanquin Dark" w:eastAsia="Palanquin Dark" w:cs="Palanquin Dark"/>
        </w:rPr>
        <w:t xml:space="preserve">प्रजापते स वेदेति यस्य प्राजापत्य उपांशुयाजो भवति” इति । पाठस्तु “प्रजापते न त्वदेतान्यन्यः । विश्वा जातानि परि ता बभूव । यत्कामास्ते जुहुमस्तन्नो अस्तु । वयँ स्याम पतयो रयीणाम् । स वेद पुत्रः पितरँ स मातरम् । स सूनुर्भुवत्स भुवत्पुनर्मघः । स द्यामौर्णोदन्तरिक्षँ स सुवः । स विश्वा भुवो अभवत्स आभवत्”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 । हे प्रजापते त्वदन्यः कोपि पुरुष उत्पन्नानि तान्येताति विश्वानि न परिबभूव परिभवितुं न समर्थोऽभूत् । परिभवः सृष्टेरप्युपलक्षणम् । सृष्टिसंहारयोरशक्त इत्यर्थः । अतस्ते तव वयं यत्कामा जुहुमस्तत्फलमस्माकमस्तु वयं धनपतय स्याम “द्यौः पिता । पृथिवी माता । प्रजापतिर्बन्धुः” इति मन्त्रवर्णाद्ब्रह्माण्डमध्ये सत्यलोके वर्तमानस्य प्रजापतेरण्डस्योपरितनं कपालं द्यौः पिता । अधस्तनकपालरूपा पृथिवी माता । पुत्रः प्रजापतिस्तं पितरं तां च मातरं वेत्ति । अभिज्ञः स प्रजापतिः सूनुर्भवति तयोर्मातापित्रोः पुत्रो भवति । अत एव तयोर्वेदनं तस्योपपन्नमेव । मघशब्दो धनवाची । पुनःपुनर्यजमानाय दातव्यं धनं यस्य स पुनर्मघः । तादृशोऽयं प्रजापतिर्भुवद्भवति । किंच स प्रजापतिः सर्वस्यापि विराड्रुपं धृत्वा द्यामुपरितनकपालमौर्णोदाच्छादितवान् । तथान्तरिक्षं स्वर्गं च स और्णोत् । किंच</w:t>
      </w:r>
      <w:r>
        <w:rPr>
          <w:rFonts w:eastAsia="Palanquin Dark" w:cs="Palanquin Dark" w:ascii="Palanquin Dark" w:hAnsi="Palanquin Dark"/>
        </w:rPr>
        <w:t xml:space="preserve">, </w:t>
      </w:r>
      <w:r>
        <w:rPr>
          <w:rFonts w:ascii="Palanquin Dark" w:hAnsi="Palanquin Dark" w:eastAsia="Palanquin Dark" w:cs="Palanquin Dark"/>
        </w:rPr>
        <w:t xml:space="preserve">स एव विश्वा भुव इमं लोकमारभ्याधस्तनाः पूर्वा भूमीरभवत्प्राप्तवानच्छादितवानित्यर्थः । सत्यलोके समागत्य चतुर्मुखत्वेन रूपान्तरेण परिमितोऽभवत् । कल्पः </w:t>
      </w:r>
      <w:r>
        <w:rPr>
          <w:rFonts w:eastAsia="Palanquin Dark" w:cs="Palanquin Dark" w:ascii="Palanquin Dark" w:hAnsi="Palanquin Dark"/>
        </w:rPr>
        <w:t>- “</w:t>
      </w:r>
      <w:r>
        <w:rPr>
          <w:rFonts w:ascii="Palanquin Dark" w:hAnsi="Palanquin Dark" w:eastAsia="Palanquin Dark" w:cs="Palanquin Dark"/>
        </w:rPr>
        <w:t>तथाग्नीषोमा सवेदसा युवमेतानीत्यग्नीषोमीयस्य पुरोडाशस्य” इति । पाठस्तु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अग्नीषोमा सवेदसा । सहूती वनतं गिरः । सं देवत्रा बभूवथुः । युवमेतानि दिवि रोचनानि । अग्निश्च सोम सक्रतू अधत्तम् । युवँ सिन्धूँ रभिशस्तेरवद्यात् । अग्नीषोमावमुञ्चतं गृभीतान्”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 ।</w:t>
      </w:r>
    </w:p>
    <w:p>
      <w:pPr>
        <w:pStyle w:val="Normal"/>
        <w:rPr/>
      </w:pPr>
      <w:r>
        <w:rPr>
          <w:rFonts w:eastAsia="Palanquin Dark" w:cs="Palanquin Dark" w:ascii="Palanquin Dark" w:hAnsi="Palanquin Dark"/>
        </w:rPr>
        <w:t>"</w:t>
      </w:r>
      <w:r>
        <w:rPr>
          <w:rFonts w:ascii="Palanquin Dark" w:hAnsi="Palanquin Dark" w:eastAsia="Palanquin Dark" w:cs="Palanquin Dark"/>
        </w:rPr>
        <w:t>हेऽग्नीषोमौ गिरोऽस्मदीयाः स्तुतीर्वनतं भजतम् । कीदृशौ सवेदसा समानज्ञानयुक्तौ</w:t>
      </w:r>
      <w:r>
        <w:rPr>
          <w:rFonts w:eastAsia="Palanquin Dark" w:cs="Palanquin Dark" w:ascii="Palanquin Dark" w:hAnsi="Palanquin Dark"/>
        </w:rPr>
        <w:t xml:space="preserve">, </w:t>
      </w:r>
      <w:r>
        <w:rPr>
          <w:rFonts w:ascii="Palanquin Dark" w:hAnsi="Palanquin Dark" w:eastAsia="Palanquin Dark" w:cs="Palanquin Dark"/>
        </w:rPr>
        <w:t>सहूती समानाह्वानयुक्तौ</w:t>
      </w:r>
      <w:r>
        <w:rPr>
          <w:rFonts w:eastAsia="Palanquin Dark" w:cs="Palanquin Dark" w:ascii="Palanquin Dark" w:hAnsi="Palanquin Dark"/>
        </w:rPr>
        <w:t xml:space="preserve">, </w:t>
      </w:r>
      <w:r>
        <w:rPr>
          <w:rFonts w:ascii="Palanquin Dark" w:hAnsi="Palanquin Dark" w:eastAsia="Palanquin Dark" w:cs="Palanquin Dark"/>
        </w:rPr>
        <w:t xml:space="preserve">देवत्रा देवेषु मध्ये संबभूवथुः । युवां संभूयैव स्थितौ न कदाचिप्यन्योन्यवियुक्तावित्यर्थः । हे सोम त्वमग्निश्चेत्येतौ युवां सक्रतू समानसंकल्पौ सन्तौ दिव्येतानि रोचनानि नक्षत्राण्यधत्तमस्थापयतम् । हेऽग्नीषोमौ युवां गृहीतान्सिन्धून्रथ्योदकादिनिमित्तेनापृतत्वापवादेन पङ्कादिरूपेणावद्येन दोषेण च गृहीताः सर्वां नदीरभिशस्तेस्तस्मादपवादादवद्यात्पङ्कादिदुष्टदोषाच्चामुञ्चतं मोचितवन्तौ । यद्यप्येतत्सर्वमीश्वरकृतं तथापि तद्रूपत्वेनैतौ स्तूयेते । कल्पः </w:t>
      </w:r>
      <w:r>
        <w:rPr>
          <w:rFonts w:eastAsia="Palanquin Dark" w:cs="Palanquin Dark" w:ascii="Palanquin Dark" w:hAnsi="Palanquin Dark"/>
        </w:rPr>
        <w:t>- “</w:t>
      </w:r>
      <w:r>
        <w:rPr>
          <w:rFonts w:ascii="Palanquin Dark" w:hAnsi="Palanquin Dark" w:eastAsia="Palanquin Dark" w:cs="Palanquin Dark"/>
        </w:rPr>
        <w:t xml:space="preserve">इन्द्राग्नी रोचना दिवः श्नथद्वृत्रमित्यैन्द्राग्नस्य” इति । पाठस्तु “इन्द्राग्नी रोचना दिवः । परि वाजेषु भूषथः । तद्वां चेति प्र वीर्यम् । श्नथद्वृत्रमुत सनोति वाजम् । इन्द्रा यो अग्नी सहुरी सपर्यात् । इरज्यन्ता वसव्यस्य भूरेः । सहस्तमा सहसा वाजयन्ता”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 । हे इन्द्राग्नी दिवस्परि स्वर्गस्योपरि रोचना दीप्यमानौ युवां वाजे यजमानसंबन्धिष्वन्नेषु निमित्तभूतेषु भूषथो दातारौ भवितुमिच्छथः । तत्तदीयं बुभूषुत्वं वां युवयोर्वीर्यं सामर्थ्यं प्रचेति चेतयति प्रकर्षेण ज्ञापयतीत्यर्थः । इन्द्रा यो अग्नीरित्यत्र समस्तं पदं विच्छिद्य मध्ये य इति पदमाम्नातम् । तथा च हे इन्द्राग्नी इति संबोधनम् । यो यजमानो वृत्रं बिरोधिनं पाप्मानं श्नथन्निराकरोति उत वाजं हविर्लक्षणमन्नं सनोति ददाति</w:t>
      </w:r>
      <w:r>
        <w:rPr>
          <w:rFonts w:eastAsia="Palanquin Dark" w:cs="Palanquin Dark" w:ascii="Palanquin Dark" w:hAnsi="Palanquin Dark"/>
        </w:rPr>
        <w:t>, (</w:t>
      </w:r>
      <w:r>
        <w:rPr>
          <w:rFonts w:ascii="Palanquin Dark" w:hAnsi="Palanquin Dark" w:eastAsia="Palanquin Dark" w:cs="Palanquin Dark"/>
        </w:rPr>
        <w:t>अपि च</w:t>
      </w:r>
      <w:r>
        <w:rPr>
          <w:rFonts w:eastAsia="Palanquin Dark" w:cs="Palanquin Dark" w:ascii="Palanquin Dark" w:hAnsi="Palanquin Dark"/>
        </w:rPr>
        <w:t xml:space="preserve">) </w:t>
      </w:r>
      <w:r>
        <w:rPr>
          <w:rFonts w:ascii="Palanquin Dark" w:hAnsi="Palanquin Dark" w:eastAsia="Palanquin Dark" w:cs="Palanquin Dark"/>
        </w:rPr>
        <w:t>सहुरी कौटिल्येन सह विद्यमानौ</w:t>
      </w:r>
      <w:r>
        <w:rPr>
          <w:rFonts w:eastAsia="Palanquin Dark" w:cs="Palanquin Dark" w:ascii="Palanquin Dark" w:hAnsi="Palanquin Dark"/>
        </w:rPr>
        <w:t xml:space="preserve">, </w:t>
      </w:r>
      <w:r>
        <w:rPr>
          <w:rFonts w:ascii="Palanquin Dark" w:hAnsi="Palanquin Dark" w:eastAsia="Palanquin Dark" w:cs="Palanquin Dark"/>
        </w:rPr>
        <w:t>हुरिः कौटिल्यं</w:t>
      </w:r>
      <w:r>
        <w:rPr>
          <w:rFonts w:eastAsia="Palanquin Dark" w:cs="Palanquin Dark" w:ascii="Palanquin Dark" w:hAnsi="Palanquin Dark"/>
        </w:rPr>
        <w:t xml:space="preserve">, </w:t>
      </w:r>
      <w:r>
        <w:rPr>
          <w:rFonts w:ascii="Palanquin Dark" w:hAnsi="Palanquin Dark" w:eastAsia="Palanquin Dark" w:cs="Palanquin Dark"/>
        </w:rPr>
        <w:t>यजमानस्य श्रद्धाराहित्यादिच्छिद्रान्वेषणेन कुटिलावपि युवां सपर्यादप्रमत्तो यो यजमानः परिचरति</w:t>
      </w:r>
      <w:r>
        <w:rPr>
          <w:rFonts w:eastAsia="Palanquin Dark" w:cs="Palanquin Dark" w:ascii="Palanquin Dark" w:hAnsi="Palanquin Dark"/>
        </w:rPr>
        <w:t xml:space="preserve">, </w:t>
      </w:r>
      <w:r>
        <w:rPr>
          <w:rFonts w:ascii="Palanquin Dark" w:hAnsi="Palanquin Dark" w:eastAsia="Palanquin Dark" w:cs="Palanquin Dark"/>
        </w:rPr>
        <w:t>तादृशं यजमानं युवामेवानुगृह्णीतमिति शेषः । कीदृशौ युवाम्</w:t>
      </w:r>
      <w:r>
        <w:rPr>
          <w:rFonts w:eastAsia="Palanquin Dark" w:cs="Palanquin Dark" w:ascii="Palanquin Dark" w:hAnsi="Palanquin Dark"/>
        </w:rPr>
        <w:t xml:space="preserve">, </w:t>
      </w:r>
      <w:r>
        <w:rPr>
          <w:rFonts w:ascii="Palanquin Dark" w:hAnsi="Palanquin Dark" w:eastAsia="Palanquin Dark" w:cs="Palanquin Dark"/>
        </w:rPr>
        <w:t>इरज्यन्ता</w:t>
      </w:r>
      <w:r>
        <w:rPr>
          <w:rFonts w:eastAsia="Palanquin Dark" w:cs="Palanquin Dark" w:ascii="Palanquin Dark" w:hAnsi="Palanquin Dark"/>
        </w:rPr>
        <w:t xml:space="preserve">, </w:t>
      </w:r>
      <w:r>
        <w:rPr>
          <w:rFonts w:ascii="Palanquin Dark" w:hAnsi="Palanquin Dark" w:eastAsia="Palanquin Dark" w:cs="Palanquin Dark"/>
        </w:rPr>
        <w:t>अनुग्रहेण भक्तचित्तं रञ्जयन्तौ</w:t>
      </w:r>
      <w:r>
        <w:rPr>
          <w:rFonts w:eastAsia="Palanquin Dark" w:cs="Palanquin Dark" w:ascii="Palanquin Dark" w:hAnsi="Palanquin Dark"/>
        </w:rPr>
        <w:t xml:space="preserve">, </w:t>
      </w:r>
      <w:r>
        <w:rPr>
          <w:rFonts w:ascii="Palanquin Dark" w:hAnsi="Palanquin Dark" w:eastAsia="Palanquin Dark" w:cs="Palanquin Dark"/>
        </w:rPr>
        <w:t>भूरेर्बहुलस्य वसव्यस्य धनसमूहस्य</w:t>
      </w:r>
      <w:r>
        <w:rPr>
          <w:rFonts w:eastAsia="Palanquin Dark" w:cs="Palanquin Dark" w:ascii="Palanquin Dark" w:hAnsi="Palanquin Dark"/>
        </w:rPr>
        <w:t xml:space="preserve">, </w:t>
      </w:r>
      <w:r>
        <w:rPr>
          <w:rFonts w:ascii="Palanquin Dark" w:hAnsi="Palanquin Dark" w:eastAsia="Palanquin Dark" w:cs="Palanquin Dark"/>
        </w:rPr>
        <w:t>दाताराविति शेषः । सहस्तमा</w:t>
      </w:r>
      <w:r>
        <w:rPr>
          <w:rFonts w:eastAsia="Palanquin Dark" w:cs="Palanquin Dark" w:ascii="Palanquin Dark" w:hAnsi="Palanquin Dark"/>
        </w:rPr>
        <w:t xml:space="preserve">, </w:t>
      </w:r>
      <w:r>
        <w:rPr>
          <w:rFonts w:ascii="Palanquin Dark" w:hAnsi="Palanquin Dark" w:eastAsia="Palanquin Dark" w:cs="Palanquin Dark"/>
        </w:rPr>
        <w:t xml:space="preserve">अतिशयेन सहिष्णू । सहसा बलवन्तौ । वाजयन्ता वाजं हविर्लक्षणमन्नं यन्तौ प्राप्नुवन्तौ । कल्पः </w:t>
      </w:r>
      <w:r>
        <w:rPr>
          <w:rFonts w:eastAsia="Palanquin Dark" w:cs="Palanquin Dark" w:ascii="Palanquin Dark" w:hAnsi="Palanquin Dark"/>
        </w:rPr>
        <w:t>- “</w:t>
      </w:r>
      <w:r>
        <w:rPr>
          <w:rFonts w:ascii="Palanquin Dark" w:hAnsi="Palanquin Dark" w:eastAsia="Palanquin Dark" w:cs="Palanquin Dark"/>
        </w:rPr>
        <w:t xml:space="preserve">एन्द्र सानसिँ रयिं प्रससाहिषे पुरुहूत शत्रूनित्यैन्द्रस्य यद्येन्द्रं सांनाय्यम्” इति । पाठस्तु —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एन्द्र सानसिँ रयिम् । सजित्वानँ सदासहम् । वर्षिष्ठमूतये भर । प्रससाहिषे पुरुहूत शत्रून् । ज्येष्ठस्ते शुष्म इह रातिरस्तु । इन्द्राभर दक्षिणेना वसूनि । पतिः सिन्धूनामसि रेवतीनाम् ।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w:t>
      </w:r>
      <w:r>
        <w:rPr>
          <w:rFonts w:ascii="Palanquin Dark" w:hAnsi="Palanquin Dark" w:eastAsia="Palanquin Dark" w:cs="Palanquin Dark"/>
        </w:rPr>
        <w:t>५</w:t>
      </w:r>
      <w:r>
        <w:rPr>
          <w:rFonts w:eastAsia="Palanquin Dark" w:cs="Palanquin Dark" w:ascii="Palanquin Dark" w:hAnsi="Palanquin Dark"/>
        </w:rPr>
        <w:t>.</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 । हे इन्द्र रयिं धनमूतयेऽस्मद्रक्षणार्थम् । भराहरानय । कीदृशं धनं</w:t>
      </w:r>
      <w:r>
        <w:rPr>
          <w:rFonts w:eastAsia="Palanquin Dark" w:cs="Palanquin Dark" w:ascii="Palanquin Dark" w:hAnsi="Palanquin Dark"/>
        </w:rPr>
        <w:t xml:space="preserve">, </w:t>
      </w:r>
      <w:r>
        <w:rPr>
          <w:rFonts w:ascii="Palanquin Dark" w:hAnsi="Palanquin Dark" w:eastAsia="Palanquin Dark" w:cs="Palanquin Dark"/>
        </w:rPr>
        <w:t>सानसिं सनसो दानस्य संबन्धिनं बहुभ्भो</w:t>
      </w:r>
      <w:r>
        <w:rPr>
          <w:rFonts w:eastAsia="Palanquin Dark" w:cs="Palanquin Dark" w:ascii="Palanquin Dark" w:hAnsi="Palanquin Dark"/>
        </w:rPr>
        <w:t>(</w:t>
      </w:r>
      <w:r>
        <w:rPr>
          <w:rFonts w:ascii="Palanquin Dark" w:hAnsi="Palanquin Dark" w:eastAsia="Palanquin Dark" w:cs="Palanquin Dark"/>
        </w:rPr>
        <w:t>भ्यो</w:t>
      </w:r>
      <w:r>
        <w:rPr>
          <w:rFonts w:eastAsia="Palanquin Dark" w:cs="Palanquin Dark" w:ascii="Palanquin Dark" w:hAnsi="Palanquin Dark"/>
        </w:rPr>
        <w:t xml:space="preserve">) </w:t>
      </w:r>
      <w:r>
        <w:rPr>
          <w:rFonts w:ascii="Palanquin Dark" w:hAnsi="Palanquin Dark" w:eastAsia="Palanquin Dark" w:cs="Palanquin Dark"/>
        </w:rPr>
        <w:t>दातुं पर्याप्तमित्यर्थः । सजित्वानं जित्वभिर्जयशीलैः पुत्रादिभिरुपेतम् । सदासहं सर्वदा विरोधिनां सोढारं तिरस्कारक्षममित्यर्थः । वर्षिष्ठमतिशयेन प्रवृद्धम् । हे पुरुहूत पुरुषु बहुषु यज्ञेष्वाहूयमान शत्रुन्प्रकर्षेण ससाहिषे सर्वदा सहसे तिरस्कुरुष इत्यर्थः । ते शुष्मो ज्येष्ठस्तव बलं प्रशस्तमित्यर्थः । इहास्मिन्कर्मणि रातिरस्तु फलदानमस्तु । हे इन्द्र दक्षिणेन हस्तेन वसूनि धनान्याभर समानय । सिन्धूनां धनवाहिनीनां समुद्रसमानानां रेवतीनां प्रजानां पतिरसि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 xml:space="preserve">- </w:t>
      </w:r>
      <w:r>
        <w:rPr>
          <w:rFonts w:ascii="Palanquin Dark" w:hAnsi="Palanquin Dark" w:eastAsia="Palanquin Dark" w:cs="Palanquin Dark"/>
        </w:rPr>
        <w:t xml:space="preserve">यद्यु वै माहेन्द्रं महाँ इन्द्रो य ओजसा महाँ इन्द्रो नृवदा चर्षणिप्रा इति माहेन्द्रस्य इति । पाठस्तु महा इन्द्रो य ओजसा पर्यन्यो वृष्टिमा इव। स्तोमैर्वत्सस्य वावृधे। महा इन्द्रो नृवदा चर्षणिप्राः। उत द्विबर्हा अमिनः सहोभिः। अस्माद्रिबग्वावृधे वीर्याय। उरुः पृथुः सुकृतः कर्तुभिर्भूत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 वृष्टिमान्पर्जन्य इव य इन्द्र ओजसा बलेन महान्स इन्द्रो वत्सस्थानीयस्य यजमानस्य स्तौमैः स्तोत्रैर्वावृधे वर्धताम्। अयं महानिन्द्रो नृवन्मनुष्यवदाचर्षणिप्राः चर्षणीन्मनुष्यान्प्रति तदभीष्टदानैर्भोगेः पूरयतीति चर्षणिप्राः। यथा राजामात्यादिमनुष्यः सेवकानभीष्टभोगैरापूरयति तद्वत्। अपि चयं द्वयोः प्रकृतिविकृतिरूपयोर्यागयोर्बर्हो वृद्धिर्यस्येति द्विबर्हाः। अमिन उपमारहितः साहेभिर्युक्तो बलवानस्मद्रियगस्मत्सदृशो वावृधे वृद्धिं प्राप्तः। यथा वयमस्यानुग्रहाद्वृद्धिंप्राप्तास्तथायमप्यस्मदीयैर्हाविभिर्मिवृद्धः। एतदेव प्रपञ्च्यते वीर्याय सामर्थ्यसिद्ध</w:t>
      </w:r>
      <w:r>
        <w:rPr>
          <w:rFonts w:eastAsia="Palanquin Dark" w:cs="Palanquin Dark" w:ascii="Palanquin Dark" w:hAnsi="Palanquin Dark"/>
        </w:rPr>
        <w:t>-</w:t>
      </w:r>
    </w:p>
    <w:p>
      <w:pPr>
        <w:pStyle w:val="Normal"/>
        <w:rPr/>
      </w:pPr>
      <w:r>
        <w:rPr>
          <w:rFonts w:ascii="Palanquin Dark" w:hAnsi="Palanquin Dark" w:eastAsia="Palanquin Dark" w:cs="Palanquin Dark"/>
        </w:rPr>
        <w:t>ये। कर्तृभिर्यजमानैरयं सुकृतोभूत्सृष्ठु वर्धितोभूत्। कीदृशी तस्याभिवृद्धिः उरुर्यशसा विपुलः। पृथुर्बलेन विस्तीर्णः।</w:t>
      </w:r>
    </w:p>
    <w:p>
      <w:pPr>
        <w:pStyle w:val="Normal"/>
        <w:rPr/>
      </w:pPr>
      <w:r>
        <w:rPr>
          <w:rFonts w:ascii="Palanquin Dark" w:hAnsi="Palanquin Dark" w:eastAsia="Palanquin Dark" w:cs="Palanquin Dark"/>
        </w:rPr>
        <w:t>कल्पः</w:t>
      </w:r>
      <w:r>
        <w:rPr>
          <w:rFonts w:eastAsia="Palanquin Dark" w:cs="Palanquin Dark" w:ascii="Palanquin Dark" w:hAnsi="Palanquin Dark"/>
        </w:rPr>
        <w:t xml:space="preserve">- </w:t>
      </w:r>
      <w:r>
        <w:rPr>
          <w:rFonts w:ascii="Palanquin Dark" w:hAnsi="Palanquin Dark" w:eastAsia="Palanquin Dark" w:cs="Palanquin Dark"/>
        </w:rPr>
        <w:t>अथ स्विष्टकृतः पिप्रीहि देवानिति पुरोनुवाक्यामनूच्य ये यजामहेप्ति स्विष्टकृतमयाडग्निरग्नेरित्युक्त्वा यथादैवतं निगदमुक्त्वा जातवेदा जुषता हविरग्ने यदद्य विशो अध्वरस्येत्यृचमनूच्य यजति इति।</w:t>
      </w:r>
    </w:p>
    <w:p>
      <w:pPr>
        <w:pStyle w:val="Normal"/>
        <w:rPr/>
      </w:pPr>
      <w:r>
        <w:rPr>
          <w:rFonts w:ascii="Palanquin Dark" w:hAnsi="Palanquin Dark" w:eastAsia="Palanquin Dark" w:cs="Palanquin Dark"/>
        </w:rPr>
        <w:t xml:space="preserve">तत्र पुरोनुवाक्याः पाठस्तु पिप्रीहि देवा उशतो यविष्ठ। विद्वा ऋतू ऋतुपते यजेह। हे दैव्याऋत्विजस्तेभिरग्ने। त्व होतृणामस्यायजिष्ठः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 xml:space="preserve">इति। हेग्ने यविष्ठ युवतमोशतः कामयमानान्देवान्पिप्रीहि अतिशयेन प्रीणय। हे ऋतुपते सूर्यात्मना कालपरिपालकाग्ने त्वमृतून्यागकालविशेषान्विद्वाञ्जानन्वर्तसे। तस्मादिहोचिते काले यज। देवेषु भवा ये दैव्या ऋत्विजः सन्ति अग्निहोर्ता। अश्विनाध्वर्यू। त्वष्टासीत्। इत्यादीनाम्नातास्तेभिस्तेभिस्तैर्दैव्यैः सहत्वमस्य यजमानस्य संबन्धिनां होतृणामृत्विजां मध्य आजजिष्ठः सर्वतो यष्टृतमोसि। निगदपाठस्तु अग्नि स्विष्टकृतम्। आयाडग्निरग्नेः प्रिया धामानि। आयाट्सोमस्य प्रिया धामानि। आयाडग्नेः प्रिया धामानि। आयाट्प्रजापतेः प्रिया धामानि। अयाडग्नीषोमयोः प्रिया धामानि। शयाडिन्द्राग्नियोः प्रिया धामानि। अयाडिन्द्रस्य प्रिया धामानी। अयाण्महेन्द्रस्य प्रिया धामानि अयाड्देवानामाज्यपानां धामानि। यक्षदग्नेर्होतुः प्रिया धामानि। यक्षस्त्वं महिमानम्। आयजतामेज्या इषः। कृणोतु सो अध्वरा जातवेदाः जुषता हविः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स्विष्टकृतमग्निं ये यजामह इति शेषः पूरणीयः। ये वयं होतारः स्मस्ते वय स्विष्टकृतमग्निं यजामहे। प्रथमाज्यभागदेवस्याग्नेर्यानि प्रियस्थानानि तेषु सर्वेषु दैव्यहोतृरूपोग्निरयाडिष्टूवान्। एवमयाट्सोमस्येत्यादिषु योज्यम्। देवानामानुपूर्वी चावाहननिगदवद्व्याख्येया। होतुरग्नेर्होमस्य स्विष्टकृत्त्वसंपादक</w:t>
      </w:r>
    </w:p>
    <w:p>
      <w:pPr>
        <w:pStyle w:val="Normal"/>
        <w:rPr/>
      </w:pPr>
      <w:r>
        <w:rPr>
          <w:rFonts w:ascii="Palanquin Dark" w:hAnsi="Palanquin Dark" w:eastAsia="Palanquin Dark" w:cs="Palanquin Dark"/>
        </w:rPr>
        <w:t xml:space="preserve">स्याग्नेः प्रियधामानि यानि सन्ति तेषु दैव्यो होता यक्षद्यजतु। उक्तानां सर्वेषां देवानां स्वकीयो महिमा योस्ति तमुद्दिश्य दैव्यो होता यक्षद्यजतु। आयज तामाभिमुख्येन यागं कुर्वतां यजमानानामेज्या आभिमुख्येन यष्टव्या इषोभीष्टाया देवताः सन्ति ताः सर्वा अध्वरास्मिन्यज्ञे स जातवेदाः स्विष्टकृत्सोग्निः कृणोतु स्विष्टाः करोतु। तदर्थमयं स्विष्टकृदग्निरिदं हविर्जुषताम्। याज्यायाः पाठस्तु “अग्ने यदद्य विशो अध्वरस्य होतः । पावक शोचे वेष्ट्व हि यज्वा। ऋता यजासि महिना वि यद्भूः। हव्या वह यविष्ठ या ते अद्य”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७</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स्विष्टकृदग्ने विशः प्रविष्टस्यानुष्ठितस्याध्वरस्य संबन्धि यद्धविरस्ति तदद्य वेरशान भक्षय। होतर्होमकर्तः पावक शोधक शोचे दीप्यमान। तान्येतान्यग्निविशेषणानि। हि यस्मात्वं यज्वा यागस्य कर्ता तस्मादृतर्तेस्मदीये यज्ञे महिना महिम्ना देवान्यजासि प्रीणयसि। यद्यस्मात्कारणाद्विभूर्विशिष्टो भवसि तस्मात्कारणाद्धे यविष्ठ युवतमाद्य ते तव या हव्या यानि हव्यान्यस्माभिर्दीयन्ते तानि सर्वाणि वह स्वी कुरु। तावतोदाहृताः सर्वा याज्यानुवाक्या आग्नेययाज्यानुवाक्यादिकथनादेवागन्तव्या इति मत्वा ब्राह्मणेन न पृथग्व्याख्याताः।</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दशमाध्यायस्य प्रथमपादे चिन्तितम् “आज्यभागो य आग्नेयः किं मुख्याग्नेः स संस्कृतिः।</w:t>
      </w:r>
    </w:p>
    <w:p>
      <w:pPr>
        <w:pStyle w:val="Normal"/>
        <w:rPr/>
      </w:pPr>
      <w:r>
        <w:rPr>
          <w:rFonts w:ascii="Palanquin Dark" w:hAnsi="Palanquin Dark" w:eastAsia="Palanquin Dark" w:cs="Palanquin Dark"/>
        </w:rPr>
        <w:t>आरादुतोपकारी स्यात्पूर्वन्यायेन संस्कृतिः।। निगदेग्नेर्द्विरुक्तत्वाद्विधावेकपदोक्तितः।</w:t>
      </w:r>
    </w:p>
    <w:p>
      <w:pPr>
        <w:pStyle w:val="Normal"/>
        <w:rPr/>
      </w:pPr>
      <w:r>
        <w:rPr>
          <w:rFonts w:ascii="Palanquin Dark" w:hAnsi="Palanquin Dark" w:eastAsia="Palanquin Dark" w:cs="Palanquin Dark"/>
        </w:rPr>
        <w:t>उपकारी ततः सोग्निः सौर्यादौ न निवर्तते।।” दर्शपूर्णमासयोः श्रूयते</w:t>
      </w:r>
      <w:r>
        <w:rPr>
          <w:rFonts w:eastAsia="Palanquin Dark" w:cs="Palanquin Dark" w:ascii="Palanquin Dark" w:hAnsi="Palanquin Dark"/>
        </w:rPr>
        <w:t>-----‘</w:t>
      </w:r>
      <w:r>
        <w:rPr>
          <w:rFonts w:ascii="Palanquin Dark" w:hAnsi="Palanquin Dark" w:eastAsia="Palanquin Dark" w:cs="Palanquin Dark"/>
        </w:rPr>
        <w:t>आज्यभागावग्नीषोमाभ्यां यजति’ इति। तयोः प्रथम आग्नेयो द्वितीयः सौम्यः। तत्र सौम्यस्य नास्ति संदेहः। प्रधानदवेतासु केवलस्य सोमस्याभावात्। अग्निस्तु केवल आग्नेयपुरोडाशे विद्यते। तस्मादाग्नेय आज्यभागः पुरोडाशदेवताया अग्नेः किं संस्कार उतेष्टेरारादुपकारक इति संदिह्यते। तत्र यथोत्तमप्रयाजो मन्त्रोक्तानां यक्ष्यमाणदेषतानां संस्कारस्तथा प्रथमाज्यभागोप्यग्निमग्न आवहेतिनिगदोक्तस्य प्रधानयागदेवतारूपस्याग्नेः संस्कार इति पूर्वः पक्षः। अत्रोच्यते निगदस्तावदेवं पठ्यते</w:t>
      </w:r>
      <w:r>
        <w:rPr>
          <w:rFonts w:eastAsia="Palanquin Dark" w:cs="Palanquin Dark" w:ascii="Palanquin Dark" w:hAnsi="Palanquin Dark"/>
        </w:rPr>
        <w:t>-‘</w:t>
      </w:r>
      <w:r>
        <w:rPr>
          <w:rFonts w:ascii="Palanquin Dark" w:hAnsi="Palanquin Dark" w:eastAsia="Palanquin Dark" w:cs="Palanquin Dark"/>
        </w:rPr>
        <w:t>अग्निमग्न आवह। सोममावह। अग्निमावह’ इति। अस्यायमर्थः</w:t>
      </w:r>
      <w:r>
        <w:rPr>
          <w:rFonts w:eastAsia="Palanquin Dark" w:cs="Palanquin Dark" w:ascii="Palanquin Dark" w:hAnsi="Palanquin Dark"/>
        </w:rPr>
        <w:t xml:space="preserve">- </w:t>
      </w:r>
      <w:r>
        <w:rPr>
          <w:rFonts w:ascii="Palanquin Dark" w:hAnsi="Palanquin Dark" w:eastAsia="Palanquin Dark" w:cs="Palanquin Dark"/>
        </w:rPr>
        <w:t>हेग्न आहुत्यधिकरणीभूत हविर्ग्नाहिण आज्यभागद्वयाष्टाकपालपुरोडाशदेवतारूपानग्निः सामोवाग्निरित्येतांस्त्रीनिहेष्टावावहेति। तत्र पुरोडाशदेवतारूपादग्नेः प्रथमाज्यभागदेवतारूपोग्निर्भिन्नइत्यवगम्यते। अन्यथावाह्यस्याग्नेरेकत्वे द्विरुक्तिवैयर्थ्यात्। अतः प्रथमाज्यभाग इज्यमानस्याग्नेः पुरोडाशदेवतात्वाभावात्तत्संस्कारत्वमयुक्तम्। किंचाज्यभागविधावग्नीषोमाभ्यामाज्यभागौ यजतीति देवताद्वयं समस्तेनैकेन पदेनोच्यते। तत्र यथा सोमस्य यागं प्रति गुणत्वं भवताभ्युपगतं तथाग्नेरप्यभ्युपगन्तव्यम्। तत्तु संस्कारपक्षे विरुद्धं संस्कारत्वे प्राधान्यावश्यंभात्। तस्मात्संस्कारपक्षासंभवात्प्रथमाज्यभागो द्वितीयाज्यभागवदिष्टेरारादुपकारकः। एवं च सति सौर्ययागेपि प्रथमाज्यभागेग्निर्न निवर्तत इति बाधापवादो विचारफलं भविष्यति तत्रैव चतुर्थपादे 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अन्वाहेत्यर्थकर्म स्यात्संस्कारो वार्थकर्मता। शस्त्रवत्कार्यताज्ञानाद्दृष्टार्थत्वेन संस्कृतिः”।।</w:t>
      </w:r>
    </w:p>
    <w:p>
      <w:pPr>
        <w:pStyle w:val="Normal"/>
        <w:rPr/>
      </w:pPr>
      <w:r>
        <w:rPr>
          <w:rFonts w:eastAsia="Palanquin Dark" w:cs="Palanquin Dark" w:ascii="Palanquin Dark" w:hAnsi="Palanquin Dark"/>
        </w:rPr>
        <w:t>“</w:t>
      </w:r>
      <w:r>
        <w:rPr>
          <w:rFonts w:ascii="Palanquin Dark" w:hAnsi="Palanquin Dark" w:eastAsia="Palanquin Dark" w:cs="Palanquin Dark"/>
        </w:rPr>
        <w:t>तिष्ठन्याज्यामन्वाहासीनः पुरोनुवाक्याम्” इति दर्शपूर्णमासयोराम्नातम्। तदेतच्छस्त्रादिवदर्थकर्म स्यात्। यथा स्तौति शंसतीत्यत्र कर्तव्यताप्रतीतेः स्तोत्रशक्त्योरर्थकर्मत्वं तथानुवचनस्यापि। मैवम्। चोदितदेवतास्मरणसंस्कारस्य दृष्टप्रयोजनत्वात्। तस्मिन्सत्यदृष्टस्य कल्पयितुमशक्यत्वात्। ननु मन्त्रसामर्थ्यादेव देवतास्मरणसिद्धेरन्वाहेति तद्विधानं व्यर्थम्। एवं तर्हि प्रागनुवचनमनूद्य तिष्ठन्नासीन इति स्थानासनगुणौ विधीयेयाताम्।।</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षष्ठप्रपाठके द्वितीयोनुवाकः ।। २।।</w:t>
      </w:r>
    </w:p>
    <w:p>
      <w:pPr>
        <w:pStyle w:val="Normal"/>
        <w:rPr>
          <w:rFonts w:ascii="Palanquin Dark" w:hAnsi="Palanquin Dark" w:eastAsia="Palanquin Dark" w:cs="Palanquin Dark"/>
        </w:rPr>
      </w:pPr>
      <w:r>
        <w:rPr>
          <w:rFonts w:eastAsia="Palanquin Dark" w:cs="Palanquin Dark" w:ascii="Palanquin Dark" w:hAnsi="Palanquin Dark"/>
        </w:rPr>
        <w:t>2.6.3</w:t>
        <w:tab/>
        <w:t>"(</w:t>
      </w:r>
      <w:r>
        <w:rPr>
          <w:rFonts w:ascii="Palanquin Dark" w:hAnsi="Palanquin Dark" w:eastAsia="Palanquin Dark" w:cs="Palanquin Dark"/>
        </w:rPr>
        <w:t>अथ द्वितीयाष्टके षष्ठप्रपाठके तृतीयोनुवाकः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प्रधानभूताग्नेयपुरोडाशाभिधानम्</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आज्यभागौ च याज्यानुवाक्या उक्ता द्वितीयके। अथ तृतीयानुवाके प्रधानभूत आग्नेयपुरोडाशोभिधातव्यः। तत्रादौ तावदुपस्तरणाभिधारणे विधत्ते प्रजापतिरिति। तवेदं तवेदमिति यज्ञसाधनद्रव्याणि देवेभ्यो विभज्य दत्त्वात्मन्याज्यद्रव्यं प्रजापतिः स्थापितवान्। तं प्रजापतिं देवा एवमब्रुवनआज्यमिति यत्</w:t>
      </w:r>
      <w:r>
        <w:rPr>
          <w:rFonts w:eastAsia="Palanquin Dark" w:cs="Palanquin Dark" w:ascii="Palanquin Dark" w:hAnsi="Palanquin Dark"/>
        </w:rPr>
        <w:t xml:space="preserve">, </w:t>
      </w:r>
      <w:r>
        <w:rPr>
          <w:rFonts w:ascii="Palanquin Dark" w:hAnsi="Palanquin Dark" w:eastAsia="Palanquin Dark" w:cs="Palanquin Dark"/>
        </w:rPr>
        <w:t>एष एव यज्ञो नाम सर्वेषु यज्ञियेषु द्रव्येषु घृतस्यैव सारत्वात्। तस्मादस्माकमप्यस्मिन्नाज्ये कियानपि भावोस्त्विति। ततः स प्रजापतिस्तान्देवानेवाब्रवीत् हे देवा युष्मानुद्दिश्यं यष्टार आज्यभागौ यजन्तु। प्रधाने च हविष्यधस्तादुपस्तरणमुपर्यभिधारणं कुर्वन्त्विति। उपस्तृणानुपस्तृणन्तु। अभिधारयानभिधारयन्त्वित्यर्थः। यस्मादेवं यस्मादाज्यभागावाज्येन यजेयुः</w:t>
      </w:r>
      <w:r>
        <w:rPr>
          <w:rFonts w:eastAsia="Palanquin Dark" w:cs="Palanquin Dark" w:ascii="Palanquin Dark" w:hAnsi="Palanquin Dark"/>
        </w:rPr>
        <w:t xml:space="preserve">, </w:t>
      </w:r>
      <w:r>
        <w:rPr>
          <w:rFonts w:ascii="Palanquin Dark" w:hAnsi="Palanquin Dark" w:eastAsia="Palanquin Dark" w:cs="Palanquin Dark"/>
        </w:rPr>
        <w:t xml:space="preserve">प्रधानहविषोधस्तादुपस्तृणीयुरुपरिष्टाच्चाभिधारयेयुः। तदेतदुपस्तरणादिसाधनमाज्यं प्रशंसति ब्रह्मवादिन इति। अन्यानि पुरोडाशचर्वादीनि हवींषि द्वित्रैर्दिवसैर्यातय मानि गतसाराणि भवन्ति। आज्यं तु ससारमेव तिष्ठति न तु स्वादिमानं परित्यजति। तत्कस्मादिति ब्रह्मवादिनः परस्परं पप्रच्छुः। तत्र कश्चिद्बुद्धिमान्ब्रह्मवादीप्राजापत्यमेतदाज्यमिति ब्रूयात्। इन्द्राग्न्यादयो देवाः कल्पे कल्पे विनश्वरत्वाद्गतसारास्तेषां मध्ये प्रजापतिस्तु जगदीश्वरत्वात्पुनः पुनस्तादृशानुत्पादयन्नुपसंहरंश्च यथापूर्वमेव तिष्ठतीत्यगतसारस्तदीयत्वादाज्यमपि सर्वदा ससारमिति। अत्र हविष उपस्तरणाभिधारणाभ्यां सह चतुरवदानं विधत्ते छन्दा सीति। पुरोनुवाक्यादिमन्त्रगतानि यानि गायत्र्यादिच्छदांसि तानिहविर्भाग्भ्यो देवेभ्यो विमुखानि सन्त्यपाक्रामन्वयं भागरहितानि भूत्वा युप्माकं हव्यानि न वक्ष्याम इति वदन्ति निर्गतानि। अत्र च्छन्द शब्देन तदभिमानिदेवता उच्यन्ते। ततो हविर्भाजो देवाःस्तेभ्यच्छन्दोभ्यो देवताभूतेभ्यो भागत्वेन च तुरवत्तम दत्तवन्तः। तत्र पुरोनुवाक्यादिशब्दाभिधेयाश्छन्दोभिमानिन्यः। आहुत्याधारभूतोग्निर्देवताशब्देनोच्यते । यस्मादेवं तस्मादेतच्छन्दसां प्रीत्यै चतुरवत्तं जुहुयात्। तेन प्रीतानि च्छदांसि हविर्भाग्भ्यो देवेभ्यो हव्यं वहन्ति। अथाग्नेयं पुरोडाशं विधत्ते अङ्गिरसो वा इति। अङ्गिरोनामका ऋषय इतो भूलोकादुत्तमा उद्गत तमास्त्वरया निर्गताः स्वर्गां प्राप्ताः। तत्र स्वर्गे त ऋषयो यज्ञवास्तु यज्ञभूमिमभि लक्ष्य समागताः। तस्यां भूमौ पुरोडाशाभिमानी देवः स्वशरीरमन्तर्धाय कूर्मशरीरी भूत्वा प्रकर्षेण पलायत। तं दृष्ट्वा त ऋषयोब्रुवन् इन्द्रादीनां मध्येन्यतमस्मै </w:t>
      </w:r>
      <w:r>
        <w:rPr>
          <w:rFonts w:eastAsia="Palanquin Dark" w:cs="Palanquin Dark" w:ascii="Palanquin Dark" w:hAnsi="Palanquin Dark"/>
        </w:rPr>
        <w:t>(</w:t>
      </w:r>
      <w:r>
        <w:rPr>
          <w:rFonts w:ascii="Palanquin Dark" w:hAnsi="Palanquin Dark" w:eastAsia="Palanquin Dark" w:cs="Palanquin Dark"/>
        </w:rPr>
        <w:t>माय</w:t>
      </w:r>
      <w:r>
        <w:rPr>
          <w:rFonts w:eastAsia="Palanquin Dark" w:cs="Palanquin Dark" w:ascii="Palanquin Dark" w:hAnsi="Palanquin Dark"/>
        </w:rPr>
        <w:t xml:space="preserve">) </w:t>
      </w:r>
      <w:r>
        <w:rPr>
          <w:rFonts w:ascii="Palanquin Dark" w:hAnsi="Palanquin Dark" w:eastAsia="Palanquin Dark" w:cs="Palanquin Dark"/>
        </w:rPr>
        <w:t>त्वा दास्यामस्त्वं ध्रियस्व त्वमवतिष्ठस्वेति। ततः स पुरोडाशो नातिष्टत्। अग्यर्थं तिष्ठेत्युक्ते स्थितवान्। अतो दिनद्वयेप्यष्टाकपालः पुरोडाश आग्नेयोच्युतः कर्तव्यः। तेन स्वर्गाभिजयो भवतीति। अज कपालेभ्य उद्वासितस्य पुरोडाशस्याभ्यञ्जनोपाञ्जनरूपमलंकरणं विधत्ते तमब्रुवन्निति। तं पुरोडाशं त ऋषयोब्रुवन्। केन हेतुना त्वमहास्था यज्ञदेशं परित्यक्तवानसि। ततः पुरोडाशोब्रवीत् अनुपाक्तोभूवमञ्जनकृतालं करणरहितोभूवम्</w:t>
      </w:r>
      <w:r>
        <w:rPr>
          <w:rFonts w:eastAsia="Palanquin Dark" w:cs="Palanquin Dark" w:ascii="Palanquin Dark" w:hAnsi="Palanquin Dark"/>
        </w:rPr>
        <w:t xml:space="preserve">, </w:t>
      </w:r>
      <w:r>
        <w:rPr>
          <w:rFonts w:ascii="Palanquin Dark" w:hAnsi="Palanquin Dark" w:eastAsia="Palanquin Dark" w:cs="Palanquin Dark"/>
        </w:rPr>
        <w:t>तस्मात्त्यक्तवानस्मि। यथा लोके शकटत्याक्षोञ्जनरहि तोवार्छति विनश्यति एवमहमप्यञ्जनरहितोवारं विनष्टोस्मीति। तस्मात्पुरोडाशमुपरिष्टादघस्ताच्चायेनालं कुर्यात्। तेन स्वर्गस्य सम्यग्व्याप्तिर्भवति।</w:t>
      </w:r>
      <w:r>
        <w:rPr>
          <w:rFonts w:eastAsia="Palanquin Dark" w:cs="Palanquin Dark" w:ascii="Palanquin Dark" w:hAnsi="Palanquin Dark"/>
        </w:rPr>
        <w:t>"</w:t>
      </w:r>
    </w:p>
    <w:p>
      <w:pPr>
        <w:pStyle w:val="Normal"/>
        <w:rPr/>
      </w:pPr>
      <w:r>
        <w:rPr>
          <w:rFonts w:ascii="Palanquin Dark" w:hAnsi="Palanquin Dark" w:eastAsia="Palanquin Dark" w:cs="Palanquin Dark"/>
        </w:rPr>
        <w:t>अथोद्वासनात्पुरा कपालेषु स्थापितस्य हस्तेन प्रसारणं विधत्ते</w:t>
      </w:r>
    </w:p>
    <w:p>
      <w:pPr>
        <w:pStyle w:val="Normal"/>
        <w:rPr/>
      </w:pPr>
      <w:r>
        <w:rPr>
          <w:rFonts w:ascii="Palanquin Dark" w:hAnsi="Palanquin Dark" w:eastAsia="Palanquin Dark" w:cs="Palanquin Dark"/>
        </w:rPr>
        <w:t>सर्वाणि कपालानीति। यावन्ति कपालानि स्थापितानि तावन्ति सर्वाणि यथाभि व्याप्नोति तथा प्रसारयेत्। तथा सति कपालसंख्यान्पुरोडाशान्निर्वृतिसाधनत्वेन स्वर्ग प्राप्नोति। पाके सौकर्यविशेषं विधत्ते—यो विदिग्ध इति।</w:t>
      </w:r>
    </w:p>
    <w:p>
      <w:pPr>
        <w:pStyle w:val="Normal"/>
        <w:rPr/>
      </w:pPr>
      <w:r>
        <w:rPr>
          <w:rFonts w:eastAsia="Palanquin Dark" w:cs="Palanquin Dark" w:ascii="Palanquin Dark" w:hAnsi="Palanquin Dark"/>
        </w:rPr>
        <w:t>"</w:t>
      </w:r>
      <w:r>
        <w:rPr>
          <w:rFonts w:ascii="Palanquin Dark" w:hAnsi="Palanquin Dark" w:eastAsia="Palanquin Dark" w:cs="Palanquin Dark"/>
        </w:rPr>
        <w:t>विपरीतत्वेन दग्धो विदग्धः। क्वचित्पक्वः क्वचिदपक्व इति वाप्रभावेन वा विपरीत्वं</w:t>
      </w:r>
      <w:r>
        <w:rPr>
          <w:rFonts w:eastAsia="Palanquin Dark" w:cs="Palanquin Dark" w:ascii="Palanquin Dark" w:hAnsi="Palanquin Dark"/>
        </w:rPr>
        <w:t xml:space="preserve">, </w:t>
      </w:r>
      <w:r>
        <w:rPr>
          <w:rFonts w:ascii="Palanquin Dark" w:hAnsi="Palanquin Dark" w:eastAsia="Palanquin Dark" w:cs="Palanquin Dark"/>
        </w:rPr>
        <w:t>तादृशो राक्षसप्रियः। अशृतोपक्व रुद्रस्य प्रियः। सुष्ठु पक्वो देवप्रियः। तस्माद्विपरीतदाहमकुर्वता पुरोडाशः शृतंकृत्यः सम्यक्पक्वो यथा भवति तथा कर्तव्यः। तथा सति देवप्रियो भवति। यदुक्तं सूत्रकारेण</w:t>
      </w:r>
      <w:r>
        <w:rPr>
          <w:rFonts w:eastAsia="Palanquin Dark" w:cs="Palanquin Dark" w:ascii="Palanquin Dark" w:hAnsi="Palanquin Dark"/>
        </w:rPr>
        <w:t>--- “</w:t>
      </w:r>
      <w:r>
        <w:rPr>
          <w:rFonts w:ascii="Palanquin Dark" w:hAnsi="Palanquin Dark" w:eastAsia="Palanquin Dark" w:cs="Palanquin Dark"/>
        </w:rPr>
        <w:t xml:space="preserve">सं ब्राह्मणा पृच्यस्वेति वेदेन पुरोडाशे साङ्गारं भस्माध्यूहति” इति। तदतद्विधत्ते भस्मनेति। पक्वस्य कठिनत्य पुरोडाशस्योपरि भस्मनाच्छादनमस्थ्न उपरि मांसच्छादनमिव भवति। आच्छादनकाले वेदगतदर्भनाडीसंस्पर्शेन केशच्छन्नं शिर इव भवति। पौरोडाशिककाण्डे विद्यमानस्यापि विधेरत्रोपन्यासः प्रत्यभिज्ञानार्थः। यद्वा ब्राह्मणयोः शाखाभेदमभिप्रेत्येयमीदृशी पुनरुक्तिः परिहर्तव्या। पूर्वमवदानकालेभिधारणं विहितमिदानीमुद्वासकालीनमभिधारणं विधत्ते प्रच्युतं वा इति। हविषो मन्त्रेण पाके सति लौकिकत्वमपेतमित्यस्माल्लोकात्प्रच्युतिः। अभिधारणाभावे शास्त्रीयत्वमसंपूर्णमिति स्वर्गाप्राप्तिः। तस्माच्छा स्त्रीयत्वसंपर्त्त्यर्थ्यमाज्येनाभिधार्य पश्चादुद्वासयेत्। तथा सति देवेष्वेनद्धविः प्रापितं भवति। कपालानामुद्वासनकाले गणानां विधत्ते यद्येकमिति। एककपालनाशेन मास एको न्यूनो भवेत्। ततो यजमानो म्रियते। तथा द्विकपालनाशेनापि । अतो यजमानस्य रक्षणाय गणयेत्। अथ प्रमादादिना नाशे प्रायश्चित्तं विधत्ते </w:t>
      </w:r>
      <w:r>
        <w:rPr>
          <w:rFonts w:eastAsia="Palanquin Dark" w:cs="Palanquin Dark" w:ascii="Palanquin Dark" w:hAnsi="Palanquin Dark"/>
        </w:rPr>
        <w:t>"</w:t>
      </w:r>
    </w:p>
    <w:p>
      <w:pPr>
        <w:pStyle w:val="Normal"/>
        <w:rPr/>
      </w:pPr>
      <w:r>
        <w:rPr>
          <w:rFonts w:ascii="Palanquin Dark" w:hAnsi="Palanquin Dark" w:eastAsia="Palanquin Dark" w:cs="Palanquin Dark"/>
        </w:rPr>
        <w:t>यदि नश्येदिति। स्पष्टोर्थः।</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प्रथमाध्यायस्य चतुर्थपादे चिन्तितम् “यदाग्नेयोष्टाकपाल इति नाम गुणोथवा। नामाग्निहोत्रवन्मैवं नामत्वे देवता न हि। मन्त्रो हि नेह प्रत्यक्षस्तद्धिताद्देवताविधिः। देवद्रव्यविशिष्टस्य विधानादेकवाक्यता”।।दर्शपूर्णमासयोः श्रूयतेः</w:t>
      </w:r>
      <w:r>
        <w:rPr>
          <w:rFonts w:eastAsia="Palanquin Dark" w:cs="Palanquin Dark" w:ascii="Palanquin Dark" w:hAnsi="Palanquin Dark"/>
        </w:rPr>
        <w:t>----“</w:t>
      </w:r>
      <w:r>
        <w:rPr>
          <w:rFonts w:ascii="Palanquin Dark" w:hAnsi="Palanquin Dark" w:eastAsia="Palanquin Dark" w:cs="Palanquin Dark"/>
        </w:rPr>
        <w:t>यदाग्नेयोष्टाकपालोमावास्यायां च पौर्णमास्यांचाच्युतो भवति” इति। तत्र यथाग्निहोत्रशब्दोग्नये होत्रमत्रेत्यमुमर्थं निमित्तीकृत्य कर्मनामधेयं तथाग्नेयशब्दोप्यग्निसंबन्धं निमित्तीकृत्य कर्मनाम स्यादिति चेन्मैवम्। नामत्वे देवताराहित्यप्रसङ्गात्। अग्निहोत्रे त्वग्निर्ज्योतिर्ज्योतिरग्निः स्वाहेति सायं जुहोतीत्यनेन वचनेन विहितो मन्त्रः प्रत्यक्ष इति मान्त्र वर्णिकी देवता लभ्यते। इह तु न तादृशो मन्त्रोस्ति। आग्नेयशब्दस्तु देवतां विधातुं शक्नोति। अग्निर्देवतास्येत्यस्मिन्नर्थे तद्धितस्योत्पन्नत्वात्। न च द्रव्यदेवतयोरुभयोगुणयोर्विधानाद्वाक्यभेद इति वाच्यम्। कर्मणोप्राप्तत्वेन द्रव्यदेवतारूपगुणद्वयविशिष्टस्य कर्मणो विधानादेकवाक्यत्वोपपत्तेः। तस्मादाग्नेयशब्देन देवतागुणो विधीयते। तृतीयाध्यायस्य चतुर्थपादे चिन्तितम् यागे हविर्यजेत्कृत्स्नं कोप्यंश शिष्यतेथवा। देवार्थत्वाद्यजेत्सर्वं शिष्यते द्विरवत्ततः।। आग्नेयोष्टाकपाल इत्यत्र कृत्स्नोपि पुरोडाशोग्नये त्यक्तव्यः। तद्धितेन कृत्स्नस्याग्निदेवतासंबन्धोवगतेस्त्यागमन्तरेण तदनुपपत्तेरिति चेन्न। द्विर्हविषोवद्यतीत्यवदानद्वयं श्रूयते। अवदेयं चाङ्गुष्ठपर्वमात्रम्। तथा च सूत्रकारः “आग्नेयस्य पुरोडाशमध्यादङ्गुष्ठपर्वमात्रमवदानं तिरश्चीनमवद्यति” इति।</w:t>
      </w:r>
    </w:p>
    <w:p>
      <w:pPr>
        <w:pStyle w:val="Normal"/>
        <w:rPr/>
      </w:pPr>
      <w:r>
        <w:rPr>
          <w:rFonts w:ascii="Palanquin Dark" w:hAnsi="Palanquin Dark" w:eastAsia="Palanquin Dark" w:cs="Palanquin Dark"/>
        </w:rPr>
        <w:t>तत्र हविषः सकाशादङ्गुष्ठपर्वमात्रद्वयं त्रोटयित्वा त्यक्तव्यम्। इतरच्छेषणीयम्। देवतासंबन्धश्चां शद्वाराप्युपपद्यते।</w:t>
      </w:r>
    </w:p>
    <w:p>
      <w:pPr>
        <w:pStyle w:val="Normal"/>
        <w:rPr/>
      </w:pPr>
      <w:r>
        <w:rPr>
          <w:rFonts w:eastAsia="Palanquin Dark" w:cs="Palanquin Dark" w:ascii="Palanquin Dark" w:hAnsi="Palanquin Dark"/>
        </w:rPr>
        <w:t>"</w:t>
      </w:r>
      <w:r>
        <w:rPr>
          <w:rFonts w:ascii="Palanquin Dark" w:hAnsi="Palanquin Dark" w:eastAsia="Palanquin Dark" w:cs="Palanquin Dark"/>
        </w:rPr>
        <w:t>दशमाध्यायस्याष्टमपादे चिन्तितम् “चतुर्द्विर्वा पुरोडाशेवदानं होम्यतोक्तितः। चतुर्मैवं सहाज्येन सिद्धस्यात्रानुवादतः ”।। दर्शपूर्णमासयोराम्नायते—“चतुरवत्तं जुहोति” इति। तत्र किं पुरोडाशद्रव्यगतस्यावत्तस्य चतुःसंख्या किंवा तत्र द्विसंख्या</w:t>
      </w:r>
      <w:r>
        <w:rPr>
          <w:rFonts w:eastAsia="Palanquin Dark" w:cs="Palanquin Dark" w:ascii="Palanquin Dark" w:hAnsi="Palanquin Dark"/>
        </w:rPr>
        <w:t xml:space="preserve">, </w:t>
      </w:r>
      <w:r>
        <w:rPr>
          <w:rFonts w:ascii="Palanquin Dark" w:hAnsi="Palanquin Dark" w:eastAsia="Palanquin Dark" w:cs="Palanquin Dark"/>
        </w:rPr>
        <w:t>चतुष्ट्वं तूपस्तरणाभिधारणाभ्यामाज्यावत्ताभ्यां सह संपद्यत इति संशयः</w:t>
      </w:r>
      <w:r>
        <w:rPr>
          <w:rFonts w:eastAsia="Palanquin Dark" w:cs="Palanquin Dark" w:ascii="Palanquin Dark" w:hAnsi="Palanquin Dark"/>
        </w:rPr>
        <w:t xml:space="preserve">, </w:t>
      </w:r>
      <w:r>
        <w:rPr>
          <w:rFonts w:ascii="Palanquin Dark" w:hAnsi="Palanquin Dark" w:eastAsia="Palanquin Dark" w:cs="Palanquin Dark"/>
        </w:rPr>
        <w:t xml:space="preserve">। तत्र चतुरवत्तस्य द्वितीयाविभक्त्या होमकर्मत्वमुच्यते। न चोपस्तरणा </w:t>
      </w:r>
      <w:r>
        <w:rPr>
          <w:rFonts w:eastAsia="Palanquin Dark" w:cs="Palanquin Dark" w:ascii="Palanquin Dark" w:hAnsi="Palanquin Dark"/>
        </w:rPr>
        <w:t>(</w:t>
      </w:r>
      <w:r>
        <w:rPr>
          <w:rFonts w:ascii="Palanquin Dark" w:hAnsi="Palanquin Dark" w:eastAsia="Palanquin Dark" w:cs="Palanquin Dark"/>
        </w:rPr>
        <w:t>द्य</w:t>
      </w:r>
      <w:r>
        <w:rPr>
          <w:rFonts w:eastAsia="Palanquin Dark" w:cs="Palanquin Dark" w:ascii="Palanquin Dark" w:hAnsi="Palanquin Dark"/>
        </w:rPr>
        <w:t xml:space="preserve">) </w:t>
      </w:r>
      <w:r>
        <w:rPr>
          <w:rFonts w:ascii="Palanquin Dark" w:hAnsi="Palanquin Dark" w:eastAsia="Palanquin Dark" w:cs="Palanquin Dark"/>
        </w:rPr>
        <w:t>र्थस्य होमकर्मत्वमस्ति। तस्मात्पुरोडाशावदाने चतुःसंख्येति प्राप्ते ब्रूमः</w:t>
      </w:r>
      <w:r>
        <w:rPr>
          <w:rFonts w:eastAsia="Palanquin Dark" w:cs="Palanquin Dark" w:ascii="Palanquin Dark" w:hAnsi="Palanquin Dark"/>
        </w:rPr>
        <w:t xml:space="preserve">- </w:t>
      </w:r>
      <w:r>
        <w:rPr>
          <w:rFonts w:ascii="Palanquin Dark" w:hAnsi="Palanquin Dark" w:eastAsia="Palanquin Dark" w:cs="Palanquin Dark"/>
        </w:rPr>
        <w:t>उपस्तरणाभिधारणाभ्यामवदानाभ्यां प्रसिद्धं चतुरवत्तमनूद्य होमस्य विधानाद्धविषो मध्यात्पूर्वादिति द्विरवदानस्यैव प्राप्तिः। तस्माद्द्विर्हविषोवदानम्। पञ्चमाध्यायस्य चतुर्थपादे—</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अवदानादि सांनाय्ये पूर्वमाग्नेयकेथवा। धर्मप्रवृत्तिक्रमतः सांनाय्ये पूर्वतोचिता।।</w:t>
      </w:r>
    </w:p>
    <w:p>
      <w:pPr>
        <w:pStyle w:val="Normal"/>
        <w:rPr/>
      </w:pPr>
      <w:r>
        <w:rPr>
          <w:rFonts w:ascii="Palanquin Dark" w:hAnsi="Palanquin Dark" w:eastAsia="Palanquin Dark" w:cs="Palanquin Dark"/>
        </w:rPr>
        <w:t xml:space="preserve">प्रदानं पूर्वमाग्नेयेवदानं च तथोचितम्। अङ्गानां मुख्यतन्त्रत्वान्मुख्यक्रमबल </w:t>
      </w:r>
      <w:r>
        <w:rPr>
          <w:rFonts w:eastAsia="Palanquin Dark" w:cs="Palanquin Dark" w:ascii="Palanquin Dark" w:hAnsi="Palanquin Dark"/>
        </w:rPr>
        <w:t>(</w:t>
      </w:r>
      <w:r>
        <w:rPr>
          <w:rFonts w:ascii="Palanquin Dark" w:hAnsi="Palanquin Dark" w:eastAsia="Palanquin Dark" w:cs="Palanquin Dark"/>
        </w:rPr>
        <w:t>लि</w:t>
      </w:r>
      <w:r>
        <w:rPr>
          <w:rFonts w:eastAsia="Palanquin Dark" w:cs="Palanquin Dark" w:ascii="Palanquin Dark" w:hAnsi="Palanquin Dark"/>
        </w:rPr>
        <w:t xml:space="preserve">) </w:t>
      </w:r>
      <w:r>
        <w:rPr>
          <w:rFonts w:ascii="Palanquin Dark" w:hAnsi="Palanquin Dark" w:eastAsia="Palanquin Dark" w:cs="Palanquin Dark"/>
        </w:rPr>
        <w:t>त्वतः।।</w:t>
      </w:r>
    </w:p>
    <w:p>
      <w:pPr>
        <w:pStyle w:val="Normal"/>
        <w:rPr/>
      </w:pPr>
      <w:r>
        <w:rPr>
          <w:rFonts w:ascii="Palanquin Dark" w:hAnsi="Palanquin Dark" w:eastAsia="Palanquin Dark" w:cs="Palanquin Dark"/>
        </w:rPr>
        <w:t xml:space="preserve">दर्शपूर्णमासयोः सांनाय्यधर्मा वत्सापाकरणदोहनादयः प्रथमप्राम्नाताः। पुरोडाशधर्मा निर्वापावधातादयः पश्चादाम्नाताः। ततश्च तेनैव पाठक्रमेण धर्मानुष्ठानं प्रवृत्तम्। ततः प्रावृत्तिकक्रमेणावदानमपि सांनाय्ये पूर्वमेव कर्तव्यमिति प्राप्ते ब्रूमः याज्यानुवाक्यादिमन्त्रबलादाग्नेये पूर्वं प्रदानमित्युक्तम्। तत्र </w:t>
      </w:r>
      <w:r>
        <w:rPr>
          <w:rFonts w:eastAsia="Palanquin Dark" w:cs="Palanquin Dark" w:ascii="Palanquin Dark" w:hAnsi="Palanquin Dark"/>
        </w:rPr>
        <w:t>(</w:t>
      </w:r>
      <w:r>
        <w:rPr>
          <w:rFonts w:ascii="Palanquin Dark" w:hAnsi="Palanquin Dark" w:eastAsia="Palanquin Dark" w:cs="Palanquin Dark"/>
        </w:rPr>
        <w:t>च्च</w:t>
      </w:r>
      <w:r>
        <w:rPr>
          <w:rFonts w:eastAsia="Palanquin Dark" w:cs="Palanquin Dark" w:ascii="Palanquin Dark" w:hAnsi="Palanquin Dark"/>
        </w:rPr>
        <w:t xml:space="preserve">) </w:t>
      </w:r>
      <w:r>
        <w:rPr>
          <w:rFonts w:ascii="Palanquin Dark" w:hAnsi="Palanquin Dark" w:eastAsia="Palanquin Dark" w:cs="Palanquin Dark"/>
        </w:rPr>
        <w:t>प्रदानं फलपत्यासत्त्या मुख्यमवदानं तु तदङ्गम्। तथा सति मुख्यस्य क्रममनुसृत्यावदानमप्याग्नेये पूर्वं कर्तव्यम्। मुख्यक्रमो हि प्रावृत्तिकक्रमात्प्रबलः। प्रावृत्तिके हि क्रमे सांनाय्ये पूर्वमवदानमभिधारणमासादनं च कृत्वा प्रदानमकृत्वैवा</w:t>
      </w:r>
    </w:p>
    <w:p>
      <w:pPr>
        <w:pStyle w:val="Normal"/>
        <w:rPr/>
      </w:pPr>
      <w:r>
        <w:rPr>
          <w:rFonts w:ascii="Palanquin Dark" w:hAnsi="Palanquin Dark" w:eastAsia="Palanquin Dark" w:cs="Palanquin Dark"/>
        </w:rPr>
        <w:t>ग्नेयेवदानादीनि कर्तव्यानि। तथा सति सांनाय्येनुष्ठितान्यवदानादीन्यङ्गानि मुख्यप्रदानाद्विप्रकृष्यन्ते। मुख्यक्रमाश्रयणे तु आग्नेये प्रथमवदानादि प्रदानान्तं कृत्वा पश्चात्सांनाय्ये तदनुष्ठीयते। तत्र नास्त्यङ्गाङ्गिविप्रकर्षः। नन्ववदानादिप्रदानान्त एकः पदार्थ इत्युक्तम्। तत्र कुतः क्रमविचारः। एवं तर्हि कृत्वाचिन्तास्तु अथवा स्विष्टकृदवदानादिविषयैव चिंन्तास्तु। तत्रैव द्वितीयपादे चिन्तितम् “अवदानेनुसमयो होमान्ते वावदानके।</w:t>
      </w:r>
    </w:p>
    <w:p>
      <w:pPr>
        <w:pStyle w:val="Normal"/>
        <w:rPr/>
      </w:pPr>
      <w:r>
        <w:rPr>
          <w:rFonts w:ascii="Palanquin Dark" w:hAnsi="Palanquin Dark" w:eastAsia="Palanquin Dark" w:cs="Palanquin Dark"/>
        </w:rPr>
        <w:t xml:space="preserve">पदार्थत्वं विधेयत्वात्तेनानुसमयस्ततः।। अवद्यतिः प्रदानान्तोवदानस्य तदर्थतः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अतोनुसमयस्तत्र होमान्तान्न तु केवलात्”।। दर्शपूर्णमासयोर्द्विर्हविषोवद्यतीत्येकेन विधिना विहितत्वाद्द्विसंख्याविशिष्टमवदानमेकः पदार्थः। ततस्तेनावदानमात्रेणानुसमयः कर्तव्यः। आग्नेयस्य द्विरवदानं कृत्वा तद्धोमान्प्रागेवाग्नीषोमीयस्य द्विरवदानमिति प्राप्ते ब्रूमः</w:t>
      </w:r>
      <w:r>
        <w:rPr>
          <w:rFonts w:eastAsia="Palanquin Dark" w:cs="Palanquin Dark" w:ascii="Palanquin Dark" w:hAnsi="Palanquin Dark"/>
        </w:rPr>
        <w:t>---</w:t>
      </w:r>
      <w:r>
        <w:rPr>
          <w:rFonts w:ascii="Palanquin Dark" w:hAnsi="Palanquin Dark" w:eastAsia="Palanquin Dark" w:cs="Palanquin Dark"/>
        </w:rPr>
        <w:t>अवदानं तु होमपर्यन्तमेकः पदार्थः। होमस्यावदानमन्तरेणानुपपत्तेर्होमविधिनैवाक्षिप्तं होमार्थमवदानम्। अत एव चतुरवत्तं जुहोतीत्येकेन विधिना सावदानक एको होमपदार्थो विहितः। उपस्तरणाभिधारणाभ्यां सह यच्चतुरवत्तं तस्मिन्हविर्विषयमवदानद्वित्वं विधातुं द्विर्हदिषोवद्यतीत्युच्यते। ततो होमान्तस्यावदानस्यैकपदार्थत्वादाग्नेयमवदाय हुत्वा पश्चादग्नीषोमीयावदानमित्यनुसमयः। षष्ठाध्यायस्य चतुर्थपादे चिन्तितम् “अवत्तनाशे तच्छेषात्पुरोडाशादवद्यति।</w:t>
      </w:r>
    </w:p>
    <w:p>
      <w:pPr>
        <w:pStyle w:val="Normal"/>
        <w:rPr/>
      </w:pPr>
      <w:r>
        <w:rPr>
          <w:rFonts w:ascii="Palanquin Dark" w:hAnsi="Palanquin Dark" w:eastAsia="Palanquin Dark" w:cs="Palanquin Dark"/>
        </w:rPr>
        <w:t>यजेदाज्येना वाद्योत्र मध्यपूर्वार्धसंभवात्।। कृत्स्नस्य मध्यपूर्वार्धं ये शेषस्थे न ते ततः।</w:t>
      </w:r>
    </w:p>
    <w:p>
      <w:pPr>
        <w:pStyle w:val="Normal"/>
        <w:rPr/>
      </w:pPr>
      <w:r>
        <w:rPr>
          <w:rFonts w:ascii="Palanquin Dark" w:hAnsi="Palanquin Dark" w:eastAsia="Palanquin Dark" w:cs="Palanquin Dark"/>
        </w:rPr>
        <w:t>हविर्नाशादाज्यविधिः सुतरां सर्वनाशने”।। दर्शपूर्णमासयोः पुरोडाशावदाने श्रूयते “मध्यादवद्यति पूर्वार्धादवद्यति”इति। तत्र यद्यवत्तं नश्येत्तदानीमवशिष्टात्पुरोडाशात्पुनरप्यवदातव्यम्। कुतः। अवदानापादानयोर्मध्यपूर्वार्धयोः शिष्टेपि संभवादिति चेन्मैवम्। कृत्स्नपुरोडाशगते मध्यपूर्वार्धे अपादानत्वेन श्रूयेते</w:t>
      </w:r>
      <w:r>
        <w:rPr>
          <w:rFonts w:eastAsia="Palanquin Dark" w:cs="Palanquin Dark" w:ascii="Palanquin Dark" w:hAnsi="Palanquin Dark"/>
        </w:rPr>
        <w:t xml:space="preserve">. </w:t>
      </w:r>
      <w:r>
        <w:rPr>
          <w:rFonts w:ascii="Palanquin Dark" w:hAnsi="Palanquin Dark" w:eastAsia="Palanquin Dark" w:cs="Palanquin Dark"/>
        </w:rPr>
        <w:t>न त्ववशिष्टभागगते मध्यपूर्वार्धे। ततो मुख्यहविषो नाशादाज्यं प्रतिनिधाय यष्टव्यम्। अत एव श्रूयते “यस्य सर्वाणि</w:t>
      </w:r>
    </w:p>
    <w:p>
      <w:pPr>
        <w:pStyle w:val="Normal"/>
        <w:rPr/>
      </w:pPr>
      <w:r>
        <w:rPr>
          <w:rFonts w:ascii="Palanquin Dark" w:hAnsi="Palanquin Dark" w:eastAsia="Palanquin Dark" w:cs="Palanquin Dark"/>
        </w:rPr>
        <w:t>हवी षि नश्येयुर्दुष्येयुरपहरेर्युर्वाज्येनैता देवताः परिसंख्याय यजेत” इति। तत्र सर्वशब्दस्य निमित्तविधेषणत्वेनाविवक्षितत्वान्नाशमात्रे सर्वत्राज्यस्य विधिः।।</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द्वितीयकाण्डे षष्ठप्रपाठके</w:t>
      </w:r>
    </w:p>
    <w:p>
      <w:pPr>
        <w:pStyle w:val="Normal"/>
        <w:rPr/>
      </w:pPr>
      <w:r>
        <w:rPr>
          <w:rFonts w:ascii="Palanquin Dark" w:hAnsi="Palanquin Dark" w:eastAsia="Palanquin Dark" w:cs="Palanquin Dark"/>
        </w:rPr>
        <w:t>तृतीयोनुवाकः।। ३।।</w:t>
      </w:r>
    </w:p>
    <w:p>
      <w:pPr>
        <w:pStyle w:val="Normal"/>
        <w:rPr>
          <w:rFonts w:ascii="Palanquin Dark" w:hAnsi="Palanquin Dark" w:eastAsia="Palanquin Dark" w:cs="Palanquin Dark"/>
        </w:rPr>
      </w:pPr>
      <w:r>
        <w:rPr>
          <w:rFonts w:eastAsia="Palanquin Dark" w:cs="Palanquin Dark" w:ascii="Palanquin Dark" w:hAnsi="Palanquin Dark"/>
        </w:rPr>
        <w:t>2.6.4</w:t>
        <w:tab/>
        <w:t>"(</w:t>
      </w:r>
      <w:r>
        <w:rPr>
          <w:rFonts w:ascii="Palanquin Dark" w:hAnsi="Palanquin Dark" w:eastAsia="Palanquin Dark" w:cs="Palanquin Dark"/>
        </w:rPr>
        <w:t>अथ द्वितीयकाण्डे षष्ठप्रपाठके चतुर्थोनुवाकः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वेदिविधिः</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 xml:space="preserve">तृतीय प्रोक्त आग्नेयः पुरोडाशो दिनद्वये। अथ चतुर्थेनुवाके वेदिर्विधातव्या। तयाश्च वेदेः साधनभूतस्य स्फ्यस्य मन्त्रेणादानं विधत्ते देवस्य त्वेति। </w:t>
      </w:r>
      <w:r>
        <w:rPr>
          <w:rFonts w:eastAsia="Palanquin Dark" w:cs="Palanquin Dark" w:ascii="Palanquin Dark" w:hAnsi="Palanquin Dark"/>
        </w:rPr>
        <w:t>*</w:t>
      </w:r>
      <w:r>
        <w:rPr>
          <w:rFonts w:ascii="Palanquin Dark" w:hAnsi="Palanquin Dark" w:eastAsia="Palanquin Dark" w:cs="Palanquin Dark"/>
        </w:rPr>
        <w:t xml:space="preserve">आध्वर्यवशेषेण पठितम्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३ अ</w:t>
      </w:r>
      <w:r>
        <w:rPr>
          <w:rFonts w:eastAsia="Palanquin Dark" w:cs="Palanquin Dark" w:ascii="Palanquin Dark" w:hAnsi="Palanquin Dark"/>
        </w:rPr>
        <w:t xml:space="preserve">. </w:t>
      </w:r>
      <w:r>
        <w:rPr>
          <w:rFonts w:ascii="Palanquin Dark" w:hAnsi="Palanquin Dark" w:eastAsia="Palanquin Dark" w:cs="Palanquin Dark"/>
        </w:rPr>
        <w:t>१</w:t>
      </w:r>
      <w:r>
        <w:rPr>
          <w:rFonts w:eastAsia="Palanquin Dark" w:cs="Palanquin Dark" w:ascii="Palanquin Dark" w:hAnsi="Palanquin Dark"/>
        </w:rPr>
        <w:t xml:space="preserve">) </w:t>
      </w:r>
      <w:r>
        <w:rPr>
          <w:rFonts w:ascii="Palanquin Dark" w:hAnsi="Palanquin Dark" w:eastAsia="Palanquin Dark" w:cs="Palanquin Dark"/>
        </w:rPr>
        <w:t>इति। यदुक्तं सूत्रकारेण</w:t>
      </w:r>
      <w:r>
        <w:rPr>
          <w:rFonts w:eastAsia="Palanquin Dark" w:cs="Palanquin Dark" w:ascii="Palanquin Dark" w:hAnsi="Palanquin Dark"/>
        </w:rPr>
        <w:t xml:space="preserve">---- </w:t>
      </w:r>
      <w:r>
        <w:rPr>
          <w:rFonts w:ascii="Palanquin Dark" w:hAnsi="Palanquin Dark" w:eastAsia="Palanquin Dark" w:cs="Palanquin Dark"/>
        </w:rPr>
        <w:t xml:space="preserve">शतभृष्टिरसि वानस्पत्यो द्विषतो वध इति पुरस्तात्प्रयञ्चमुत्करे स्फ्यमुदस्यति द्वेष्पं मनसा ध्यायन् इति। तत्रोक्तमेतं मन्त्रमुत्पाद्य तात्पर्यं दर्शयति शतभृष्टिरसीति। हे स्फ्य त्वं शतभृष्टिरसि शतसंख्याका भृष्टिः शत्रूणां संतापरूपं भर्जनं यस्य स शतभृष्टिः। वनस्पतोर्विकरो वानस्पत्यः। द्विषतो द्वेषं कुर्वतो वैरिणौ वधो वधहेतुरसि। अनेन मन्त्रेण भ्रातृव्यर्थं वज्रं प्रहर्तुमिच्छन्तम्यक्तीक्ष्णी करोति। यद्यपि स्फ्यस्यानेन मन्त्रणोत्करे प्रक्षेपो वेदिनिर्माणादूर्ध्वभावी तथाप्यादानप्रसङ्गेन बुद्धिस्थत्वादिदानीमेवोक्तम्। वेदिस्थानात्सतृणस्य पांसोर्मन्त्रेणान्यत्र हरणं विधत्ते स्तम्बयजुरिति। यजुषा मन्त्रेण हरणीयः पांसुसहितः स्तम्बः स्तम्बयजुस्तस्य हरणं कुर्यात्। पृथिवि देवयजनीति त्रिभिराध्वर्यवोक्तैर्वेदिस्थाने स्थापितं दर्भं छित्वा पांसुसहितमुत्करे निनयेत्। तत्प्रकारः सर्वोपि पौरोडाशिककाण्ड एव स्पष्टमभिहितः वेदिर्यावती विद्यव एतावत्येवोपयुक्ता पृथिवी तस्या पृथिव्या एतावतः प्रदेशादनेन स्तम्बयजुर्हरणेन भ्रातृव्यं निःसारितवानेव भवति। यस्मादत्र भ्रातृव्यो भागार्थीति कृत्वा निःसार्यते तस्माल्लोकेभागं भागाभिलाषरहितं </w:t>
      </w:r>
      <w:r>
        <w:rPr>
          <w:rFonts w:eastAsia="Palanquin Dark" w:cs="Palanquin Dark" w:ascii="Palanquin Dark" w:hAnsi="Palanquin Dark"/>
        </w:rPr>
        <w:t>(</w:t>
      </w:r>
      <w:r>
        <w:rPr>
          <w:rFonts w:ascii="Palanquin Dark" w:hAnsi="Palanquin Dark" w:eastAsia="Palanquin Dark" w:cs="Palanquin Dark"/>
        </w:rPr>
        <w:t>तम</w:t>
      </w:r>
      <w:r>
        <w:rPr>
          <w:rFonts w:eastAsia="Palanquin Dark" w:cs="Palanquin Dark" w:ascii="Palanquin Dark" w:hAnsi="Palanquin Dark"/>
        </w:rPr>
        <w:t xml:space="preserve">) </w:t>
      </w:r>
      <w:r>
        <w:rPr>
          <w:rFonts w:ascii="Palanquin Dark" w:hAnsi="Palanquin Dark" w:eastAsia="Palanquin Dark" w:cs="Palanquin Dark"/>
        </w:rPr>
        <w:t>विरोधित्वान्निः</w:t>
      </w:r>
      <w:r>
        <w:rPr>
          <w:rFonts w:eastAsia="Palanquin Dark" w:cs="Palanquin Dark" w:ascii="Palanquin Dark" w:hAnsi="Palanquin Dark"/>
        </w:rPr>
        <w:t>(</w:t>
      </w:r>
      <w:r>
        <w:rPr>
          <w:rFonts w:ascii="Palanquin Dark" w:hAnsi="Palanquin Dark" w:eastAsia="Palanquin Dark" w:cs="Palanquin Dark"/>
        </w:rPr>
        <w:t>न्न निः</w:t>
      </w:r>
      <w:r>
        <w:rPr>
          <w:rFonts w:eastAsia="Palanquin Dark" w:cs="Palanquin Dark" w:ascii="Palanquin Dark" w:hAnsi="Palanquin Dark"/>
        </w:rPr>
        <w:t xml:space="preserve">) </w:t>
      </w:r>
      <w:r>
        <w:rPr>
          <w:rFonts w:ascii="Palanquin Dark" w:hAnsi="Palanquin Dark" w:eastAsia="Palanquin Dark" w:cs="Palanquin Dark"/>
        </w:rPr>
        <w:t xml:space="preserve">सारयन्ति। उक्तस्य स्तम्बयजुर्हरणस्यावृत्तिं विधत्ते त्रिर्हरतीति। चतुर्थे पर्याये त्वमन्त्रकं हरणं विधत्ते </w:t>
      </w:r>
      <w:r>
        <w:rPr>
          <w:rFonts w:eastAsia="Palanquin Dark" w:cs="Palanquin Dark" w:ascii="Palanquin Dark" w:hAnsi="Palanquin Dark"/>
        </w:rPr>
        <w:t xml:space="preserve">(* </w:t>
      </w:r>
      <w:r>
        <w:rPr>
          <w:rFonts w:ascii="Palanquin Dark" w:hAnsi="Palanquin Dark" w:eastAsia="Palanquin Dark" w:cs="Palanquin Dark"/>
        </w:rPr>
        <w:t>एतद्वाक्यस्थाने</w:t>
      </w:r>
      <w:r>
        <w:rPr>
          <w:rFonts w:eastAsia="Palanquin Dark" w:cs="Palanquin Dark" w:ascii="Palanquin Dark" w:hAnsi="Palanquin Dark"/>
        </w:rPr>
        <w:t>---</w:t>
      </w:r>
      <w:r>
        <w:rPr>
          <w:rFonts w:ascii="Palanquin Dark" w:hAnsi="Palanquin Dark" w:eastAsia="Palanquin Dark" w:cs="Palanquin Dark"/>
        </w:rPr>
        <w:t>आध्वर्यवशेषे पठितो मन्त्रः इति वाक्यं युक्तं भवेत्।</w:t>
      </w:r>
      <w:r>
        <w:rPr>
          <w:rFonts w:eastAsia="Palanquin Dark" w:cs="Palanquin Dark" w:ascii="Palanquin Dark" w:hAnsi="Palanquin Dark"/>
        </w:rPr>
        <w:t xml:space="preserve">) </w:t>
      </w:r>
      <w:r>
        <w:rPr>
          <w:rFonts w:ascii="Palanquin Dark" w:hAnsi="Palanquin Dark" w:eastAsia="Palanquin Dark" w:cs="Palanquin Dark"/>
        </w:rPr>
        <w:t xml:space="preserve">तृष्णीं चतुर्थमिति। त्रिरावृत्त्यैव लोकत्रयान्निःसारितत्वाच्चतुर्थेन हरणेन लोकत्रयबहिर्भूतात्सर्वस्मादपि देशान्नि सारितो भवति। वेदिस्थाने स्थितस्योपरितनमृद्भागस्यापसारणं विधत्ते उद्धन्तीति। उपरिभागस्योच्छिष्टादिस्पर्शसंभवान्मेधानर्हत्वम्। पिहितमुद्धननमनूद्य प्रशंसति उद्धन्ति तस्मादिति। तस्मादुद्धननादन्नोत्पन्नास्तृणादयः पराकृता विनाशिता भवन्ति। तत्रत्यानामोषधीनां यानि मूलानि पुनः प्ररोहाय भूमौ स्थितानि तेषां छेदनं विधत्ते मूलं छिनत्तीति। पुनःप्ररूढानामन्तस्तृणानां दर्भास्तरणहविःसादनविरोधित्वाद्भ्रातृव्यत्वम् चु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 xml:space="preserve">बुकमारभ्य यजमानस्य यन्मुखपरिमाणं तद्धस्तेन प्रदर्शयित्वा </w:t>
      </w:r>
      <w:r>
        <w:rPr>
          <w:rFonts w:eastAsia="Palanquin Dark" w:cs="Palanquin Dark" w:ascii="Palanquin Dark" w:hAnsi="Palanquin Dark"/>
        </w:rPr>
        <w:t>(</w:t>
      </w:r>
      <w:r>
        <w:rPr>
          <w:rFonts w:ascii="Palanquin Dark" w:hAnsi="Palanquin Dark" w:eastAsia="Palanquin Dark" w:cs="Palanquin Dark"/>
        </w:rPr>
        <w:t>र्श्य</w:t>
      </w:r>
      <w:r>
        <w:rPr>
          <w:rFonts w:eastAsia="Palanquin Dark" w:cs="Palanquin Dark" w:ascii="Palanquin Dark" w:hAnsi="Palanquin Dark"/>
        </w:rPr>
        <w:t xml:space="preserve">) </w:t>
      </w:r>
      <w:r>
        <w:rPr>
          <w:rFonts w:ascii="Palanquin Dark" w:hAnsi="Palanquin Dark" w:eastAsia="Palanquin Dark" w:cs="Palanquin Dark"/>
        </w:rPr>
        <w:t>तत्परिमितं स्त्रननं विधत्ते पितृदेवत्येति। प्रादेशपरिमाणमतिक्रम्य खनने पैतृकी वेदिः स्यात्। यज्ञस्य यज्ञानुष्ठातुर्यजमानस्य मुखे</w:t>
      </w:r>
      <w:r>
        <w:rPr>
          <w:rFonts w:eastAsia="Palanquin Dark" w:cs="Palanquin Dark" w:ascii="Palanquin Dark" w:hAnsi="Palanquin Dark"/>
        </w:rPr>
        <w:t xml:space="preserve">, </w:t>
      </w:r>
      <w:r>
        <w:rPr>
          <w:rFonts w:ascii="Palanquin Dark" w:hAnsi="Palanquin Dark" w:eastAsia="Palanquin Dark" w:cs="Palanquin Dark"/>
        </w:rPr>
        <w:t>यज्ञमुखम्। तच्च प्रजापतिस्वरूपं यागद्वारा प्रजापालकत्वात्। तेन मुखेन संमिता कृतवान्भवति। पक्षान्तरं विधत्ते आ प्रतिष्ठाया इति। अनायासेनापनेतुं शक्याः पांसवोप्रतिष्ठाः यात्वधस्ताद्दृढा भूमिः सा प्रतिष्ठा तत्पर्यन्तं खननेन यजमानः प्रतिष्ठां प्रापितो भवति। दक्षिणभावस्यौन्नत्यं विधत्ते दक्षिणत इति। दक्षिणभावस्य निम्नत्वे पितृयजनस्य रूपं स्यात्। मार्दवकारिपांसुयुक्तत्वं विधत्ते पुरीषवतीमिति। यस्यां भूमौ प्रजापशुसंचारबाहुल्यं तस्यां पांसुबाहुल्यात्प्रजादीनां पुरीषत्वम्। यजमानोपि प्रजादिभिः पुरीषवान्भवति।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वेदिनिर्माणात्पूर्वं वसवस्त्वेत्यादिभिर्मन्त्रेर्वेदिसीमनिर्देशः पूर्वपरिग्रहः। निर्माणादूर्ध्वभृतमसीत्यादीभिर्मन्त्रैस्तन्निर्देश उत्तरपरिग्रहस्तमिमं विधत्ते उत्तरं परिग्राहमिति। पूर्वपरिग्रहेणैव वेदिमर्यादायां सिद्धायामपि पुनरुत्तरपरिग्रह आत्मने स्वकीयत्वाय भवति। मन्त्रकाण्डोक्तेन मन्त्रेण समीकरणं विधत्ते क्रूरमिवेति। खननेन निम्नोन्नतभावापादनं क्रूरं</w:t>
      </w:r>
      <w:r>
        <w:rPr>
          <w:rFonts w:eastAsia="Palanquin Dark" w:cs="Palanquin Dark" w:ascii="Palanquin Dark" w:hAnsi="Palanquin Dark"/>
        </w:rPr>
        <w:t xml:space="preserve">, </w:t>
      </w:r>
      <w:r>
        <w:rPr>
          <w:rFonts w:ascii="Palanquin Dark" w:hAnsi="Palanquin Dark" w:eastAsia="Palanquin Dark" w:cs="Palanquin Dark"/>
        </w:rPr>
        <w:t>समीकरणेन तच्छान्तिर्भवति। हे वेदे धा असि धारयित्र्यसि। तदेतद्विशेष्यते</w:t>
      </w:r>
      <w:r>
        <w:rPr>
          <w:rFonts w:eastAsia="Palanquin Dark" w:cs="Palanquin Dark" w:ascii="Palanquin Dark" w:hAnsi="Palanquin Dark"/>
        </w:rPr>
        <w:t>-</w:t>
      </w:r>
      <w:r>
        <w:rPr>
          <w:rFonts w:ascii="Palanquin Dark" w:hAnsi="Palanquin Dark" w:eastAsia="Palanquin Dark" w:cs="Palanquin Dark"/>
        </w:rPr>
        <w:t>स्वधेति। तव स्व</w:t>
      </w:r>
      <w:r>
        <w:rPr>
          <w:rFonts w:eastAsia="Palanquin Dark" w:cs="Palanquin Dark" w:ascii="Palanquin Dark" w:hAnsi="Palanquin Dark"/>
        </w:rPr>
        <w:t xml:space="preserve">, </w:t>
      </w:r>
      <w:r>
        <w:rPr>
          <w:rFonts w:ascii="Palanquin Dark" w:hAnsi="Palanquin Dark" w:eastAsia="Palanquin Dark" w:cs="Palanquin Dark"/>
        </w:rPr>
        <w:t xml:space="preserve">रूपं बर्हिरादिकं धारयतीत्यर्थः। यदुक्तं सूत्रकारेण “प्रोक्षणीरभिपूर्योदञ्च स्फ्यमपोद्य दक्षिणेन स्फ्यमस स्पृष्टा उपनिनीय स्फ्यस्य वर्त्मन्सादयति” इति तदेतद्विधत्ते प्रोक्षणीरिति। अर्घ्यविधिप्रस्तावे ‘तानि ह वा एतानि रक्षा सि गायत्रियाभिमन्त्रितेनाम्भसा शाम्यन्ति’ इति श्रुतत्वादेषां रक्षोघ्नत्वम्। स्फ्यरेखाया अविच्छिन्नत्वात्तत्र सादनं यज्ञस्याविच्छेदाय भवति। सादनकाले द्वेषस्य पाप्मनोद्भिर्विनाशध्यानं विधत्ते यं द्विप्यात्तमिति योजयतीत्यर्थः।। </w:t>
      </w:r>
      <w:r>
        <w:rPr>
          <w:rFonts w:eastAsia="Palanquin Dark" w:cs="Palanquin Dark" w:ascii="Palanquin Dark" w:hAnsi="Palanquin Dark"/>
        </w:rPr>
        <w:t>"</w:t>
      </w:r>
    </w:p>
    <w:p>
      <w:pPr>
        <w:pStyle w:val="Normal"/>
        <w:rPr/>
      </w:pPr>
      <w:r>
        <w:rPr>
          <w:rFonts w:ascii="Palanquin Dark" w:hAnsi="Palanquin Dark" w:eastAsia="Palanquin Dark" w:cs="Palanquin Dark"/>
        </w:rPr>
        <w:t>इति श्रीमत्सायणाचार्यविरचिते माधवीये वेदार्थप्रकाशे कृष्णयजु र्वेदीयतैत्तिरीयसंहिताभाष्ये द्वितीयकाण्डे षष्ठप्रपाठके चतुर्थानुवाकः ।। ४।।</w:t>
      </w:r>
    </w:p>
    <w:p>
      <w:pPr>
        <w:pStyle w:val="Normal"/>
        <w:rPr>
          <w:rFonts w:ascii="Palanquin Dark" w:hAnsi="Palanquin Dark" w:eastAsia="Palanquin Dark" w:cs="Palanquin Dark"/>
        </w:rPr>
      </w:pPr>
      <w:r>
        <w:rPr>
          <w:rFonts w:eastAsia="Palanquin Dark" w:cs="Palanquin Dark" w:ascii="Palanquin Dark" w:hAnsi="Palanquin Dark"/>
        </w:rPr>
        <w:t>2.6.5</w:t>
        <w:tab/>
        <w:t>"(</w:t>
      </w:r>
      <w:r>
        <w:rPr>
          <w:rFonts w:ascii="Palanquin Dark" w:hAnsi="Palanquin Dark" w:eastAsia="Palanquin Dark" w:cs="Palanquin Dark"/>
        </w:rPr>
        <w:t>अथ द्वितीयकाण्डे षष्ठप्रपाठके पञ्चमोनुवाकः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वेद्यां बर्हिर्विषयप्रयोगाभिधानम्</w:t>
      </w:r>
      <w:r>
        <w:rPr>
          <w:rFonts w:eastAsia="Palanquin Dark" w:cs="Palanquin Dark" w:ascii="Palanquin Dark" w:hAnsi="Palanquin Dark"/>
        </w:rPr>
        <w:t xml:space="preserve">) </w:t>
      </w:r>
    </w:p>
    <w:p>
      <w:pPr>
        <w:pStyle w:val="Normal"/>
        <w:rPr/>
      </w:pPr>
      <w:r>
        <w:rPr>
          <w:rFonts w:ascii="Palanquin Dark" w:hAnsi="Palanquin Dark" w:eastAsia="Palanquin Dark" w:cs="Palanquin Dark"/>
        </w:rPr>
        <w:t>चतुर्थे वेदिनिर्माणमशेषेण प्रपत्र्चितम्। अथ पञ्चमे तस्यां वेद्यां बर्हिर्विषयप्रयोगोभिधीयते। तत्र बर्हिषः प्रोक्षणं विधातुं प्रोस्तौति ब्रह्मवादिन इति। हेध्वर्यो शुद्ध्यर्थं हवींषि त्वमद्भिः प्रौक्षीः प्रोक्षितवानसि। केनान्येन शुद्धेन द्रव्येणेमा अपः प्रोक्षितवानसीति</w:t>
      </w:r>
      <w:r>
        <w:rPr>
          <w:rFonts w:eastAsia="Palanquin Dark" w:cs="Palanquin Dark" w:ascii="Palanquin Dark" w:hAnsi="Palanquin Dark"/>
        </w:rPr>
        <w:t xml:space="preserve">, </w:t>
      </w:r>
      <w:r>
        <w:rPr>
          <w:rFonts w:ascii="Palanquin Dark" w:hAnsi="Palanquin Dark" w:eastAsia="Palanquin Dark" w:cs="Palanquin Dark"/>
        </w:rPr>
        <w:t>ब्रह्मवादिभिः पृष्टेध्वर्युर्ब्रह्मणा मन्त्रेणेत्युत्तरभागं ब्रूयात्। यस्मादेतदुभयं प्रौक्षणं तथैव वर्तते। अत एव मन्त्रव्याख्याने श्रूयते</w:t>
      </w:r>
      <w:r>
        <w:rPr>
          <w:rFonts w:eastAsia="Palanquin Dark" w:cs="Palanquin Dark" w:ascii="Palanquin Dark" w:hAnsi="Palanquin Dark"/>
        </w:rPr>
        <w:t>----‘</w:t>
      </w:r>
      <w:r>
        <w:rPr>
          <w:rFonts w:ascii="Palanquin Dark" w:hAnsi="Palanquin Dark" w:eastAsia="Palanquin Dark" w:cs="Palanquin Dark"/>
        </w:rPr>
        <w:t xml:space="preserve">प्रोक्षिताः स्थेत्याह। तेनापः प्रोक्षिताः’ इति। तेन मन्त्रोच्चारणेनेत्यर्थः। इदानीं विधत्ते इध्मावर्हिरिति। एनदिध्माः </w:t>
      </w:r>
      <w:r>
        <w:rPr>
          <w:rFonts w:eastAsia="Palanquin Dark" w:cs="Palanquin Dark" w:ascii="Palanquin Dark" w:hAnsi="Palanquin Dark"/>
        </w:rPr>
        <w:t>(</w:t>
      </w:r>
      <w:r>
        <w:rPr>
          <w:rFonts w:ascii="Palanquin Dark" w:hAnsi="Palanquin Dark" w:eastAsia="Palanquin Dark" w:cs="Palanquin Dark"/>
        </w:rPr>
        <w:t>ध्मं</w:t>
      </w:r>
      <w:r>
        <w:rPr>
          <w:rFonts w:eastAsia="Palanquin Dark" w:cs="Palanquin Dark" w:ascii="Palanquin Dark" w:hAnsi="Palanquin Dark"/>
        </w:rPr>
        <w:t xml:space="preserve">) </w:t>
      </w:r>
      <w:r>
        <w:rPr>
          <w:rFonts w:ascii="Palanquin Dark" w:hAnsi="Palanquin Dark" w:eastAsia="Palanquin Dark" w:cs="Palanquin Dark"/>
        </w:rPr>
        <w:t>बर्हिश्चेत्युभयम्। इध्माबर्हिःप्रोक्षणवद्वेदेरद्भिः प्रोक्षणं विधत्ते वेदिं प्रोक्षतीति। लोमरहितत्वादृक्षा पुरुषा सती यागयोग्या न भवति। तस्माद्योग्यत्वाय प्रोक्षणम्। तदुक्तं सूत्रकारेण ‘अन्तर्वदि पुरोग्रन्थि बर्हिरासाद्य दिवे त्वेत्यग्रं प्रोक्षत्यन्तरिक्षाय त्वेति मध्यं पृथिव्यै त्वेति मूलम्’ इति</w:t>
      </w:r>
      <w:r>
        <w:rPr>
          <w:rFonts w:eastAsia="Palanquin Dark" w:cs="Palanquin Dark" w:ascii="Palanquin Dark" w:hAnsi="Palanquin Dark"/>
        </w:rPr>
        <w:t xml:space="preserve">, </w:t>
      </w:r>
      <w:r>
        <w:rPr>
          <w:rFonts w:ascii="Palanquin Dark" w:hAnsi="Palanquin Dark" w:eastAsia="Palanquin Dark" w:cs="Palanquin Dark"/>
        </w:rPr>
        <w:t>तदेतद्विधत्ते दिवे त्वेति। दिवे त्वेत्यादिमन्त्रास्तत्काण्ड एव व्याख्याताः।यदुक्तं सूत्रकारेण ‘प्रोक्षणीशेषं स्वधा पितृभ्य इति दणिणायै श्रोणेरोत्तरस्याः सततं निनयेत्</w:t>
      </w:r>
      <w:r>
        <w:rPr>
          <w:rFonts w:eastAsia="Palanquin Dark" w:cs="Palanquin Dark" w:ascii="Palanquin Dark" w:hAnsi="Palanquin Dark"/>
        </w:rPr>
        <w:t xml:space="preserve">, </w:t>
      </w:r>
      <w:r>
        <w:rPr>
          <w:rFonts w:ascii="Palanquin Dark" w:hAnsi="Palanquin Dark" w:eastAsia="Palanquin Dark" w:cs="Palanquin Dark"/>
        </w:rPr>
        <w:t xml:space="preserve">इति तदेतद्विधत्तेक्रूरमिवेति। प्रस्तरस्य धारणं विधत्ते पुरस्तादिति। वेदिपूर्वभागे ब्रह्मा यजमानो वा प्रस्तरं धारयेत्। तच्च सूत्रेभिहितं ‘ब्रह्मा प्रस्तरं धारयति यजमानो वा’ इति। धारणाय मुखसमान मौन्नत्यं हस्तेनाभिनीय विधत्ते इयन्तमिति। वेदिखननवद्व्याख्येयम्। वेद्यां स्तरणं विधत्ते बर्हिस्तृणातीति। स्तरणे नीरन्ध्रत्वं विधत्ते अनतिदृश्नमिति। अतिशयेन भूमेर्दर्शनमतिदृश्नं तद्यथा न भवति तथा स्तृणीयात्। तेन यजमानं प्रजया पशुभिश्च सर्वतो वेष्टितत्वादि </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 xml:space="preserve">तिस्पष्टं द्रष्टुमयोग्यं करोति। स्तीर्णस्य बर्हिष उपरि प्रस्तरसादनं विधत्ते उत्तर बर्हिष इति। स्मरणार्थस्य बर्हिषोधः स्थितत्वात्प्रजात्वम्। प्रस्तरस्यप्रधानभूतत्वाद्यजमानत्वम्। अधस्तादास्तीर्णस्य बर्हिष उपरिष्टात्साद्यमानरस्यप्रस्तरस्य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मध्ये तिर्थक्तया द्वाभ्यां व्यवधानं विधत्ते अन्तरिति। तदेतदन्तर्धानं मन्त्रकाण्डोक्तेन विशो यन्त्रे स्थ इति मन्त्रेण क्रियते। प्रस्तरस्यासादनप्रसङ्गेनबुद्धिस्थान्प्रहरणकालीनान्विशेषान्विधित्सुरादौ प्रस्तरस्य घृतेनाञ्जनं विधत्ते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अनक्तीति। प्रस्तरस्य दर्भमुष्टेरनदनीयद्रव्यत्वेन स्वरूपतो हविष्ट्वाभावेप्यञ्जनेन हविष्ट्वं कृतं भवतीति तादृशमेनं प्रस्तरं स्वर्गप्राप्तियोग्यं करोति । यदुक्तं सूत्रकारेण</w:t>
      </w:r>
      <w:r>
        <w:rPr>
          <w:rFonts w:eastAsia="Palanquin Dark" w:cs="Palanquin Dark" w:ascii="Palanquin Dark" w:hAnsi="Palanquin Dark"/>
        </w:rPr>
        <w:t>-‘</w:t>
      </w:r>
      <w:r>
        <w:rPr>
          <w:rFonts w:ascii="Palanquin Dark" w:hAnsi="Palanquin Dark" w:eastAsia="Palanquin Dark" w:cs="Palanquin Dark"/>
        </w:rPr>
        <w:t>स्त्रुक्षु प्रस्तरमनत्यक्त रिहाणा इति जुह्वामग्रं प्रजायोनिमित्युपभृति मध्यमाप्यायन्तामाप ओषधय इति ध्रुवायां मूलमेवं त्रिः’ इति। तदेतद्विधत्ते त्रेधानक्तीति। प्रस्तरस्य प्रहरणे हेयोपादेयौ प्रकारौ विधत्ते न प्रतीति। अङ्गारेषु क्षुण्णेषु प्रतिक्षेपः प्रतिशरणं तन्न कुर्यात्। यदिकुर्याद्यजमानस्यानूर्ध्वं भावुकं स्यात् स्वर्गप्राप्तिसाधनं न भवेदित्यर्थः। तस्माद्धस्तमुन्नतं कृत्वा प्रस्तरमग्नेरुपर्येव प्रहरेस्त्वर्गलोकस्योपर्येव वर्तमानत्वात्तत्प्राप्तिसाधनं भवति। प्रस्तरयुक्तस्य हस्तस्याधोमुखत्वं विधत्ते न यच्छतीति। हस्तो न्यग्भूतो यथा भवति तथा कुर्यात्। तेन यजमानार्थ वृष्टिमेव न्यग्भूतां करोति। प्रस्तराग्रस्याहवनीयातिक्रमं निषेधति नात्यग्रमिति। अतिक्रान्तमग्रं यस्य तदत्यग्रम्। तद्यथा भवति तथा न प्रहरेत्। किंतु प्रस्तराग्रमाहवनीयस्योत्तरत एव नयेत्। अत्यग्रप्रहरणे हि वृष्टिरत्यासारिणी भवति तस्याध्वर्योर्विनाशनशीला स्यात्। अत्याधिक्येन वर्षणमति सारिणीत्वं</w:t>
      </w:r>
      <w:r>
        <w:rPr>
          <w:rFonts w:eastAsia="Palanquin Dark" w:cs="Palanquin Dark" w:ascii="Palanquin Dark" w:hAnsi="Palanquin Dark"/>
        </w:rPr>
        <w:t xml:space="preserve">, </w:t>
      </w:r>
      <w:r>
        <w:rPr>
          <w:rFonts w:ascii="Palanquin Dark" w:hAnsi="Palanquin Dark" w:eastAsia="Palanquin Dark" w:cs="Palanquin Dark"/>
        </w:rPr>
        <w:t>तेन सस्यानि फलितुमयोग्यानि भवन्ति</w:t>
      </w:r>
      <w:r>
        <w:rPr>
          <w:rFonts w:eastAsia="Palanquin Dark" w:cs="Palanquin Dark" w:ascii="Palanquin Dark" w:hAnsi="Palanquin Dark"/>
        </w:rPr>
        <w:t xml:space="preserve">, </w:t>
      </w:r>
      <w:r>
        <w:rPr>
          <w:rFonts w:ascii="Palanquin Dark" w:hAnsi="Palanquin Dark" w:eastAsia="Palanquin Dark" w:cs="Palanquin Dark"/>
        </w:rPr>
        <w:t xml:space="preserve">सोयमध्वर्योर्नाशः। अथवा व्याधिविशेषेणाध्वर्युर्नश्येत्। पूर्वस्यां दिशि प्रस्तरस्य मूलं पश्चिमायामग्रमित्येवंविधं प्रहरणं निषेधति।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न पुरस्तादिति। पश्चिमाग्रत्वं निषिध्य प्रागग्रत्वं विधत्ते प्राञ्चं प्र हरतीति। प्रस्तरगतानां दर्भाग्राणां सर्वतो विश्लेषणं निषेमति न विष्वञ्चमिति। विष्वञ्चं नानादिग्गतं तथा भवति तथा न वियुयान्नविश्लेषयेत् तद्विश्लेषणे यजमानस्य स्त्र्यपत्यमेव जायेत। स्त्रीव्यञ्जनस्य विश्लिष्टरूपत्वात्। दर्भाग्राणां समूहरूपेणैकीभावं विधत्ते ऊर्ध्वमुद्यौतीति। ऊर्ध्वं दण्डाकारेणैकाग्रं यथा भवति तथोद्यौत उत्कर्षेण मिश्रयेत्। पुसां व्यञ्जनमूर्ध्वाकारं भवति</w:t>
      </w:r>
      <w:r>
        <w:rPr>
          <w:rFonts w:eastAsia="Palanquin Dark" w:cs="Palanquin Dark" w:ascii="Palanquin Dark" w:hAnsi="Palanquin Dark"/>
        </w:rPr>
        <w:t xml:space="preserve">, </w:t>
      </w:r>
      <w:r>
        <w:rPr>
          <w:rFonts w:ascii="Palanquin Dark" w:hAnsi="Palanquin Dark" w:eastAsia="Palanquin Dark" w:cs="Palanquin Dark"/>
        </w:rPr>
        <w:t>ततोस्य पुमानेव जायते। सोयमाग्नीध्रस्य व्यापारः। तथा च सूत्रकार आह—‘त्रिरञ्जलिनाग्नीध्रो विष्वञ्चं प्रस्तरमूर्ध्वमुद्यौति”।तस्मिन्नेकीकरणे साधनान्तरं निमिध्य हस्तं विधत्ते यत्स्फ्येनेति। योयुपनं विश्लिष्टभूतस्यैकीकरणम्। अथवा प्रस्तरस्य सम्यग्दाहायोत्क्षेपणं</w:t>
      </w:r>
      <w:r>
        <w:rPr>
          <w:rFonts w:eastAsia="Palanquin Dark" w:cs="Palanquin Dark" w:ascii="Palanquin Dark" w:hAnsi="Palanquin Dark"/>
        </w:rPr>
        <w:t xml:space="preserve">, </w:t>
      </w:r>
      <w:r>
        <w:rPr>
          <w:rFonts w:ascii="Palanquin Dark" w:hAnsi="Palanquin Dark" w:eastAsia="Palanquin Dark" w:cs="Palanquin Dark"/>
        </w:rPr>
        <w:t>तद्यदि स्फ्येनोपवेषेण वा क्रियेत सेयं यजमानस्य हिंसा। हस्तेनैव योयुपनं रक्षायै भवति। प्रस्तरप्रहरणस्याधारत्वेनाहवनीयं विधत्ते ब्रह्मवादिन इति। यज्ञस्य संबन्धि किमङ्कं यजमानस्थानीयमिति ब्रह्मवादिभिः पृष्टे बुद्धिमान्प्रस्तर इति ब्रूयादुत्तरम्। स्रुक्षु प्रस्तरस्याञ्जनं कृत्वा तत्रैकं तृणं पृथक्कृत्य प्रज्ञातं स्थापयेत्। तस्ये दानीमग्नौ प्रहरणं विधत्ते वि वा एतदिति। प्रस्तरमूलमुत्क्षिपन्तीति यदेतेन यजमानो विलिशते विशेषेणाल्पी भवति रोगेण कृशो भवतीत्यर्थः। प्रज्ञातत्वेन स्थापितस्य बर्हिषोनुप्रहरणे तस्याल्पीभावस्य शान्तिर्भवति। तदेतद्वर्हिष्प्रहरणं सूत्रकारेण स्पष्टीकृतम्</w:t>
      </w:r>
      <w:r>
        <w:rPr>
          <w:rFonts w:eastAsia="Palanquin Dark" w:cs="Palanquin Dark" w:ascii="Palanquin Dark" w:hAnsi="Palanquin Dark"/>
        </w:rPr>
        <w:t>--- ‘</w:t>
      </w:r>
      <w:r>
        <w:rPr>
          <w:rFonts w:ascii="Palanquin Dark" w:hAnsi="Palanquin Dark" w:eastAsia="Palanquin Dark" w:cs="Palanquin Dark"/>
        </w:rPr>
        <w:t xml:space="preserve">आयुषे त्वेत्यक्तस्य तृणमपादाय प्रज्ञातं निधाय’ इति। ‘अथैन माहाग्नीध्रोनुप्रहरेति यत्प्रस्तरात्तृणमपात्तं तदनुप्रहरति’ इति च ।। मन्त्रकाण्डे पठितेन मन्त्रेण भूमिस्पर्शनं विधत्त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अनारम्भण इति। एतर्हि प्रस्तरप्रहरणादूर्ध्वं प्रस्तररूपस्य यजमानस्य स्वर्गेवस्थितत्वादध्वर्युरनारम्भण इव निरालम्बन इव भवति। स च वेपनो भवितोरीश्वरः पालनस्वामिराहित्यभयेन सर्वदा कम्पनशीलो भवितुं समर्थो भवति। निरन्तरं भवति कम्पमान इत्यर्थः। ध्रुवासीति भमिस्पर्शनेन लब्धप्रतिष्ठो न कम्पते। यदुक्तं सूत्रकारेण</w:t>
      </w:r>
      <w:r>
        <w:rPr>
          <w:rFonts w:eastAsia="Palanquin Dark" w:cs="Palanquin Dark" w:ascii="Palanquin Dark" w:hAnsi="Palanquin Dark"/>
        </w:rPr>
        <w:t>----</w:t>
      </w:r>
      <w:r>
        <w:rPr>
          <w:rFonts w:ascii="Palanquin Dark" w:hAnsi="Palanquin Dark" w:eastAsia="Palanquin Dark" w:cs="Palanquin Dark"/>
        </w:rPr>
        <w:t>अथैनमाहाग्निध्रः संवदस्वेत्यगानग्नीदित्यध्वर्युरगन्नित्याग्नीध्रः इति। अनयोः प्रश्नोत्तरमन्त्रयोरुत्तरमन्त्रस्य शाखान्तरपाठनिराकरणपूर्वकं मन्त्रद्वयोच्चारणं विधत्ते अगा३नग्नीदिति। हेग्नीद्धे आग्नीध्र किं यजमानः स्वर्गं गतवान्। प्रश्न द्योतनायेयं प्लुतिः । अगन्नग्निरित्येष शाखान्तरगतो मन्त्रपाठस्तस्मिन्पाठे वह्निः स्वर्गगत इत्यर्थो भवति</w:t>
      </w:r>
      <w:r>
        <w:rPr>
          <w:rFonts w:eastAsia="Palanquin Dark" w:cs="Palanquin Dark" w:ascii="Palanquin Dark" w:hAnsi="Palanquin Dark"/>
        </w:rPr>
        <w:t xml:space="preserve">, </w:t>
      </w:r>
      <w:r>
        <w:rPr>
          <w:rFonts w:ascii="Palanquin Dark" w:hAnsi="Palanquin Dark" w:eastAsia="Palanquin Dark" w:cs="Palanquin Dark"/>
        </w:rPr>
        <w:t>तत्त्वयुक्तम्। आहवनीयोत्र स्वर्गत्वेन विवक्षितः। तस्मिन्स्वर्गरूपेग्नौ तमग्निमेव प्रापितवान्भवति यजमानं स्वर्गाल्लोकान्निःसारितवान्भवति। तस्मादग्निरित्येतत्पदं मन्त्रे परित्यज्यागन्नित्येतावदेव ब्रूयात्। तेन यजमानः स्वर्गं लोक गतवानित्यर्थो लभ्यते।। इति श्रीमत्सायणाचार्यविरचिते माधवीये वेदार्थप्रकाशे कृष्णयजुर्वेदीयतैत्तिरीयसंहिताभाष्ये द्वितीयकाण्डे षष्ठप्रपाठके पञ्चमोनुवाकः।। ५ ।।</w:t>
      </w:r>
      <w:r>
        <w:rPr>
          <w:rFonts w:eastAsia="Palanquin Dark" w:cs="Palanquin Dark" w:ascii="Palanquin Dark" w:hAnsi="Palanquin Dark"/>
        </w:rPr>
        <w:t>"</w:t>
      </w:r>
    </w:p>
    <w:p>
      <w:pPr>
        <w:pStyle w:val="Normal"/>
        <w:rPr>
          <w:rFonts w:ascii="Palanquin Dark" w:hAnsi="Palanquin Dark" w:eastAsia="Palanquin Dark" w:cs="Palanquin Dark"/>
        </w:rPr>
      </w:pPr>
      <w:r>
        <w:rPr>
          <w:rFonts w:eastAsia="Palanquin Dark" w:cs="Palanquin Dark" w:ascii="Palanquin Dark" w:hAnsi="Palanquin Dark"/>
        </w:rPr>
        <w:t>2.6.6</w:t>
        <w:tab/>
        <w:t>"</w:t>
      </w:r>
      <w:r>
        <w:rPr>
          <w:rFonts w:ascii="Palanquin Dark" w:hAnsi="Palanquin Dark" w:eastAsia="Palanquin Dark" w:cs="Palanquin Dark"/>
        </w:rPr>
        <w:t>अथ द्वितीयकाण्डे षष्ठप्रपाठके षष्ठोनुवाकः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उपांशुयाजस्विष्टकृदभिधानम्</w:t>
      </w:r>
      <w:r>
        <w:rPr>
          <w:rFonts w:eastAsia="Palanquin Dark" w:cs="Palanquin Dark" w:ascii="Palanquin Dark" w:hAnsi="Palanquin Dark"/>
        </w:rPr>
        <w:t xml:space="preserve">) </w:t>
      </w:r>
      <w:r>
        <w:rPr>
          <w:rFonts w:ascii="Palanquin Dark" w:hAnsi="Palanquin Dark" w:eastAsia="Palanquin Dark" w:cs="Palanquin Dark"/>
        </w:rPr>
        <w:t>प्र</w:t>
      </w:r>
    </w:p>
    <w:p>
      <w:pPr>
        <w:pStyle w:val="Normal"/>
        <w:rPr/>
      </w:pPr>
      <w:r>
        <w:rPr>
          <w:rFonts w:ascii="Palanquin Dark" w:hAnsi="Palanquin Dark" w:eastAsia="Palanquin Dark" w:cs="Palanquin Dark"/>
        </w:rPr>
        <w:t>योगो बर्हिषः स्पष्टं पञ्चमे प्रतिपादितः।। अथ षष्ठेनुवाक उपांशुयाजस्विष्टकृतौ वक्तव्यौ। तत्रादौ तावत्परिधीनां परिधानं विधातुं प्रस्तौति अग्नेस्त्रय इति। यथा भ्रातरस्त्रयो हविर्वहन्तो मृता इत्यमेव स्य आर्तिमारिष्यतीति यो हविर्वहति स मरणं प्राप्नोति भीतोग्निर्निलाप्रत यथा देवैनं ज्ञायते तथा निलीनोभूत्। निलीय चोदकमध्ये प्राविशत्। तमुद्दिश्य प्रकर्षेणान्वेषणं कर्तुमैच्छन्। तदा जलस्थितो मत्स्यस्तत्र स्थितमग्निं देवानामग्रेब्रवीत्। ततोग्निस्तं मत्स्यमेवमशपत् हे मत्स्य यत्स्वं देवानामग्रे मामेवं ज्ञापितवानसि पिशुनो भूत्वा प्राब्रवीः</w:t>
      </w:r>
      <w:r>
        <w:rPr>
          <w:rFonts w:eastAsia="Palanquin Dark" w:cs="Palanquin Dark" w:ascii="Palanquin Dark" w:hAnsi="Palanquin Dark"/>
        </w:rPr>
        <w:t xml:space="preserve">, </w:t>
      </w:r>
      <w:r>
        <w:rPr>
          <w:rFonts w:ascii="Palanquin Dark" w:hAnsi="Palanquin Dark" w:eastAsia="Palanquin Dark" w:cs="Palanquin Dark"/>
        </w:rPr>
        <w:t>तादृशं त्वां जालधारिणां कैवर्ता धियाधियावध्यासुः</w:t>
      </w:r>
      <w:r>
        <w:rPr>
          <w:rFonts w:eastAsia="Palanquin Dark" w:cs="Palanquin Dark" w:ascii="Palanquin Dark" w:hAnsi="Palanquin Dark"/>
        </w:rPr>
        <w:t xml:space="preserve">, </w:t>
      </w:r>
      <w:r>
        <w:rPr>
          <w:rFonts w:ascii="Palanquin Dark" w:hAnsi="Palanquin Dark" w:eastAsia="Palanquin Dark" w:cs="Palanquin Dark"/>
        </w:rPr>
        <w:t>तेन तेन जालादिना साधनेन</w:t>
      </w:r>
      <w:r>
        <w:rPr>
          <w:rFonts w:eastAsia="Palanquin Dark" w:cs="Palanquin Dark" w:ascii="Palanquin Dark" w:hAnsi="Palanquin Dark"/>
        </w:rPr>
        <w:t xml:space="preserve">, </w:t>
      </w:r>
      <w:r>
        <w:rPr>
          <w:rFonts w:ascii="Palanquin Dark" w:hAnsi="Palanquin Dark" w:eastAsia="Palanquin Dark" w:cs="Palanquin Dark"/>
        </w:rPr>
        <w:t xml:space="preserve">यद्वा यदा यदा हन्तुं धीर्भवति तदा तदा रात्रावहनि वा वधं कुर्वन्त्विति। यस्मादेवं शप्तस्तस्मान्मत्स्य तदा तदा घ्नन्ति मत्स्यमुखेन विज्ञाते वह्नौ देवा </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 xml:space="preserve">) </w:t>
      </w:r>
      <w:r>
        <w:rPr>
          <w:rFonts w:ascii="Palanquin Dark" w:hAnsi="Palanquin Dark" w:eastAsia="Palanquin Dark" w:cs="Palanquin Dark"/>
        </w:rPr>
        <w:t>स्तमग्निं प्रति अस्मत्समीपे समागच्छ हव्यं चास्मदीयं वहेत्युक्ते सोग्निर्वरमवृणीत स्रुचि गृहीतस्य हविषां संबन्धि यदेव द्रव्यं होमात्पुरा परिधिभ्यो बहिः प्रच्यवेत तदस्मदीयानां भ्रातृणां भागधेयमस्त्विति। ततस्तथैवदेवैर्वरो दत्तः। तेन स्कन्नेन तानग्निभ्रातृन्यजमान प्रीणयति। इदानीं विधत्ते परिधीनिति। यस्मात्परिधिभ्यो बर्हिर्देशोग्नेभ्रातृणामुपयुक्तस्तस्मात्पधीनग्नेः परितः स्थापितस्य मध्यमपरिधेर्दक्षिणोत्तरपरिधिभ्यां संस्पर्शनं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स स्पर्शयतीति। परिधीनां समीचीने स्पर्शे सति रक्षसां प्रवेष्टुं छिद्रा</w:t>
      </w:r>
      <w:r>
        <w:rPr>
          <w:rFonts w:eastAsia="Palanquin Dark" w:cs="Palanquin Dark" w:ascii="Palanquin Dark" w:hAnsi="Palanquin Dark"/>
        </w:rPr>
        <w:t xml:space="preserve">- </w:t>
      </w:r>
      <w:r>
        <w:rPr>
          <w:rFonts w:ascii="Palanquin Dark" w:hAnsi="Palanquin Dark" w:eastAsia="Palanquin Dark" w:cs="Palanquin Dark"/>
        </w:rPr>
        <w:t>भावादग्निसमीपे संचारो न भवति।</w:t>
      </w:r>
    </w:p>
    <w:p>
      <w:pPr>
        <w:pStyle w:val="Normal"/>
        <w:rPr/>
      </w:pPr>
      <w:r>
        <w:rPr>
          <w:rFonts w:eastAsia="Palanquin Dark" w:cs="Palanquin Dark" w:ascii="Palanquin Dark" w:hAnsi="Palanquin Dark"/>
        </w:rPr>
        <w:t>"</w:t>
      </w:r>
      <w:r>
        <w:rPr>
          <w:rFonts w:ascii="Palanquin Dark" w:hAnsi="Palanquin Dark" w:eastAsia="Palanquin Dark" w:cs="Palanquin Dark"/>
        </w:rPr>
        <w:t>दिक्त्रभदृष्टान्तेन पूर्वस्यामपि दिशि प्रसक्तं परिधिं वारयति न पुरस्तादिति। रक्षसामपघातः परिधेः प्रयोजनं</w:t>
      </w:r>
      <w:r>
        <w:rPr>
          <w:rFonts w:eastAsia="Palanquin Dark" w:cs="Palanquin Dark" w:ascii="Palanquin Dark" w:hAnsi="Palanquin Dark"/>
        </w:rPr>
        <w:t xml:space="preserve">, </w:t>
      </w:r>
      <w:r>
        <w:rPr>
          <w:rFonts w:ascii="Palanquin Dark" w:hAnsi="Palanquin Dark" w:eastAsia="Palanquin Dark" w:cs="Palanquin Dark"/>
        </w:rPr>
        <w:t>तच्चादित्योदयेनैव सिध्यति। आग्नेय्यामैशान्यां चाघारसमिधोः स्थापनं विधत्ते ऊर्ध्वे समिधाविति। दक्षिणोत्तरपरिध्योरग्रदेशे स्थापनीये ते ऊर्ध्वे</w:t>
      </w:r>
      <w:r>
        <w:rPr>
          <w:rFonts w:eastAsia="Palanquin Dark" w:cs="Palanquin Dark" w:ascii="Palanquin Dark" w:hAnsi="Palanquin Dark"/>
        </w:rPr>
        <w:t xml:space="preserve">, </w:t>
      </w:r>
      <w:r>
        <w:rPr>
          <w:rFonts w:ascii="Palanquin Dark" w:hAnsi="Palanquin Dark" w:eastAsia="Palanquin Dark" w:cs="Palanquin Dark"/>
        </w:rPr>
        <w:t>तेन स्थापनेन दिक्चतुष्टय इवोर्ध्वदेशेपि रक्षसामपघातो भवति। तयोर्दक्षिणसमिधः स्थापने मन्त्रकाण्डाम्नातं वीतिहोत्रं त्वा कव इति मन्त्रं विधत्ते यजुषान्यामिति। स्त्रीपुरुषयोरिव समन्त्रकामन्त्रकयोः परस्परं वैलक्षण्यान्मिथुनत्वम्। समिधो द्वित्वं प्रशंसति द्वे इति। प्रायश्चित्तरूपेण स्कन्नानुमन्त्रणं विधत्ते ब्रह्मवादिन इति। हविषः स्कन्दने सति यज्ञस्य विनाशेन यो यजमानो विनाशाभिमुखो भवति स कथं तत्परिहारेण वसुमत्तरो भवेदिति प्रश्नवादिभिः पृष्टो बुद्धिमानुत्तरं ब्रूते</w:t>
      </w:r>
      <w:r>
        <w:rPr>
          <w:rFonts w:eastAsia="Palanquin Dark" w:cs="Palanquin Dark" w:ascii="Palanquin Dark" w:hAnsi="Palanquin Dark"/>
        </w:rPr>
        <w:t xml:space="preserve">- </w:t>
      </w:r>
      <w:r>
        <w:rPr>
          <w:rFonts w:ascii="Palanquin Dark" w:hAnsi="Palanquin Dark" w:eastAsia="Palanquin Dark" w:cs="Palanquin Dark"/>
        </w:rPr>
        <w:t xml:space="preserve">त्रिभिरेतैर्मन्त्रैः स्कन्नमनुमन्त्रयेतेति। भूपत्यादयो देवताविशेषा अग्निभ्रातरो वा तेभ्यः स्वाहेति यदनुमन्त्रणं तेन यज्ञस्याप्यार्था </w:t>
      </w:r>
      <w:r>
        <w:rPr>
          <w:rFonts w:eastAsia="Palanquin Dark" w:cs="Palanquin Dark" w:ascii="Palanquin Dark" w:hAnsi="Palanquin Dark"/>
        </w:rPr>
        <w:t>*</w:t>
      </w:r>
      <w:r>
        <w:rPr>
          <w:rFonts w:ascii="Palanquin Dark" w:hAnsi="Palanquin Dark" w:eastAsia="Palanquin Dark" w:cs="Palanquin Dark"/>
        </w:rPr>
        <w:t>विनाशं प्राप्य यजमानो वसुमत्तरो भवति। यस्मादयं भूपत्यादिका भूयसीर्देवताः प्रीणयति तस्माद्युक्तं तस्य वसुमत्तरत्वम्। अथोपांशुयाजे विधत्ते जामि वा इति। यदन्वञ्चावनुक्रमगतावाग्नेयाग्नीषोमीयपुरोडाशौ स्यातामेतेन यज्ञस्य जाम्यालस्याय क्रियते। अत आलस्यपरिहाराय तयोः पुरोडाशयोर्मध्य उपाशुयाजं यजेत्। किंच पुरोडाशद्रव्यक एको याग आज्यद्रव्यकोपर इति मिथुनत्वम्। अथ स्विष्टकृतं विधत्ते अग्निमष्मिन्निति। पुरा कदाचिदग्निः स्वर्गे स्थितः</w:t>
      </w:r>
      <w:r>
        <w:rPr>
          <w:rFonts w:eastAsia="Palanquin Dark" w:cs="Palanquin Dark" w:ascii="Palanquin Dark" w:hAnsi="Palanquin Dark"/>
        </w:rPr>
        <w:t xml:space="preserve">, </w:t>
      </w:r>
      <w:r>
        <w:rPr>
          <w:rFonts w:ascii="Palanquin Dark" w:hAnsi="Palanquin Dark" w:eastAsia="Palanquin Dark" w:cs="Palanquin Dark"/>
        </w:rPr>
        <w:t>यमस्तु भूर्लोके</w:t>
      </w:r>
      <w:r>
        <w:rPr>
          <w:rFonts w:eastAsia="Palanquin Dark" w:cs="Palanquin Dark" w:ascii="Palanquin Dark" w:hAnsi="Palanquin Dark"/>
        </w:rPr>
        <w:t xml:space="preserve">, </w:t>
      </w:r>
      <w:r>
        <w:rPr>
          <w:rFonts w:ascii="Palanquin Dark" w:hAnsi="Palanquin Dark" w:eastAsia="Palanquin Dark" w:cs="Palanquin Dark"/>
        </w:rPr>
        <w:t>तदा मनुष्याणां पाकादिनिष्पादनाभावात्पितृणां राजाभावाच्चाग्नियमयोर्विपरिवर्तनं कर्तुमिच्छावन्तो देवा आगच्छतेति परस्परमाहूयान्नाद्येनोत्कोचेन तमग्निं भूलोके समागन्तुमुपच्छन्दितवन्तः। पितरस्तु राज्येनोत्कोचेन यमं स्वर्गलोके गन्तुं प्रलोभितवन्तः। यस्मादेवं तस्माद्देवानां मध्येग्निरन्नादो बह्वन्नभक्षकोभूत्। यमश्च पितृणां राजाभूत्। एतदुभयं वेद स प्रकृष्टराज्यमन्नाद्यं च प्राप्नोति। ततो देवास्तस्मा अग्नये भागं दत्तवन्तः। कोसौ भागः</w:t>
      </w:r>
      <w:r>
        <w:rPr>
          <w:rFonts w:eastAsia="Palanquin Dark" w:cs="Palanquin Dark" w:ascii="Palanquin Dark" w:hAnsi="Palanquin Dark"/>
        </w:rPr>
        <w:t xml:space="preserve">, </w:t>
      </w:r>
      <w:r>
        <w:rPr>
          <w:rFonts w:ascii="Palanquin Dark" w:hAnsi="Palanquin Dark" w:eastAsia="Palanquin Dark" w:cs="Palanquin Dark"/>
        </w:rPr>
        <w:t>यजमाना अग्नये स्वि</w:t>
      </w:r>
      <w:r>
        <w:rPr>
          <w:rFonts w:eastAsia="Palanquin Dark" w:cs="Palanquin Dark" w:ascii="Palanquin Dark" w:hAnsi="Palanquin Dark"/>
        </w:rPr>
        <w:t>- "</w:t>
      </w:r>
    </w:p>
    <w:p>
      <w:pPr>
        <w:pStyle w:val="Normal"/>
        <w:rPr/>
      </w:pPr>
      <w:r>
        <w:rPr>
          <w:rFonts w:eastAsia="Palanquin Dark" w:cs="Palanquin Dark" w:ascii="Palanquin Dark" w:hAnsi="Palanquin Dark"/>
        </w:rPr>
        <w:t>*</w:t>
      </w:r>
      <w:r>
        <w:rPr>
          <w:rFonts w:ascii="Palanquin Dark" w:hAnsi="Palanquin Dark" w:eastAsia="Palanquin Dark" w:cs="Palanquin Dark"/>
        </w:rPr>
        <w:t>ख</w:t>
      </w:r>
      <w:r>
        <w:rPr>
          <w:rFonts w:eastAsia="Palanquin Dark" w:cs="Palanquin Dark" w:ascii="Palanquin Dark" w:hAnsi="Palanquin Dark"/>
        </w:rPr>
        <w:t xml:space="preserve">. </w:t>
      </w:r>
      <w:r>
        <w:rPr>
          <w:rFonts w:ascii="Palanquin Dark" w:hAnsi="Palanquin Dark" w:eastAsia="Palanquin Dark" w:cs="Palanquin Dark"/>
        </w:rPr>
        <w:t>अव्र पुस्तके विनाशमप्राप्येति पाठ</w:t>
      </w:r>
      <w:r>
        <w:rPr>
          <w:rFonts w:eastAsia="Palanquin Dark" w:cs="Palanquin Dark" w:ascii="Palanquin Dark" w:hAnsi="Palanquin Dark"/>
        </w:rPr>
        <w:t>.</w:t>
      </w:r>
      <w:r>
        <w:rPr>
          <w:rFonts w:ascii="Palanquin Dark" w:hAnsi="Palanquin Dark" w:eastAsia="Palanquin Dark" w:cs="Palanquin Dark"/>
        </w:rPr>
        <w:t>। स केवलं भ्राम्त्या शोधनकर्त्राकल्पित इति प्रतिभाति। ष्टकृते यद्धविरवद्यन्ति सोस्य भागः। तस्मादग्नये स्विष्टकृतेवद्येत्। तथा सति तदग्नये दत्तेन भागेन रुद्रं क्रुरमग्निं समृद्धं करोति। यदुक्तं सूत्रकारेण—“सर्वेषां हविषामुत्तरार्धात्सकृत्सकृदवद्यति स्विष्टकृते” इति। तदेतद्विधते सकृदिति। एक एव रुद्र इति श्रुत्यन्तरात्सकृदवदानसदृशो रुद्रः। येयमैशानी सैवैषा रुद्रस्य दिक्। सा चोत्तरभागवर्तिनी। तस्मादुत्तरार्धावदानेनस्वकीयायमेव दिशि रुद्रं निःशेषेण तोषयति। इतरहविषामिव सकृदभिधारणं प्राप्तमपवदति द्विरभिघारद्यतीति। उपस्तरणमेकं हविरवदानं द्वितीयं द्विरभिघारणं चान्तत इति चतुरवत्तं संपद्यते।</w:t>
      </w:r>
    </w:p>
    <w:p>
      <w:pPr>
        <w:pStyle w:val="Normal"/>
        <w:rPr/>
      </w:pPr>
      <w:r>
        <w:rPr>
          <w:rFonts w:eastAsia="Palanquin Dark" w:cs="Palanquin Dark" w:ascii="Palanquin Dark" w:hAnsi="Palanquin Dark"/>
        </w:rPr>
        <w:t>"</w:t>
      </w:r>
      <w:r>
        <w:rPr>
          <w:rFonts w:ascii="Palanquin Dark" w:hAnsi="Palanquin Dark" w:eastAsia="Palanquin Dark" w:cs="Palanquin Dark"/>
        </w:rPr>
        <w:t>यदुक्तं सूत्रकारेण—‘उत्तरार्धपूर्वार्धे जुहोत्यसंसृष्टाभिरितराभिराहुतिभिः’ इति</w:t>
      </w:r>
      <w:r>
        <w:rPr>
          <w:rFonts w:eastAsia="Palanquin Dark" w:cs="Palanquin Dark" w:ascii="Palanquin Dark" w:hAnsi="Palanquin Dark"/>
        </w:rPr>
        <w:t xml:space="preserve">, </w:t>
      </w:r>
      <w:r>
        <w:rPr>
          <w:rFonts w:ascii="Palanquin Dark" w:hAnsi="Palanquin Dark" w:eastAsia="Palanquin Dark" w:cs="Palanquin Dark"/>
        </w:rPr>
        <w:t xml:space="preserve">तदेतद्विधत्ते पशवो वा इति। पूर्वाः पुरोडाशाद्याहुतयः पशुस्वरुपाः पशुवदिष्टार्थप्रापकत्वात्। अयं त्वग्निः क्रूरत्वाद्रुद्रः। यदि पूर्वा आहुतीरभिसंबध्य तासामुपरि जुहुयात्तदा पशून्सर्वान्घातुकाय रुद्राय प्रयच्छेत्। ततो यजमानोपशुः स्यात्। तस्मात्पूर्वा आहुतीः परित्यज्य दूरे जुहुयात्। एवं होमः पशूनां संरक्षणाय भवति।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 xml:space="preserve">द्वितीयाध्यायस्य द्वितीयपादे चिन्तितम् “उपांशुयाज इ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त्येषोनुवादोत्राथवा विधिः। विष्ण्वादिवाक्ये विस्पष्टविधेरस्यानुवादता।। जामित्वोक्तेरन्तराल उपांशुगणके विधौ। सत्यर्थवादो विष्ण्वादिस्तद्रूपं ध्रौवमन्त्रतः।।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द्रशपूर्णमासयोः श्रूयते—“जामि वा एतद्यज्ञस्य क्रियते यदन्वञ्चौ पुरोडाशावुपा शुयाजमन्तरा यजति” इति। ‘विष्णुरूपांशु यष्टव्योजामित्वाय प्रजापतिरुपांशु यष्टव्योजामित्वायाग्नीषोमावुपांशु यष्टव्यावजामित्वाय” इति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 तत्र विष्ण्वादिवाक्येषु विहितस्य यागत्रयसमुदायस्यानुवादो जामि वा एतदिति वाक्यमिति चेन्न। आग्नेयाग्नीषोमीयपुरोडाशद्वयनैरन्तर्यकृतस्य जामि त्वदोषस्य वाक्योपक्रम उपन्यासात्पुरोडाशयोरन्तराले किंचिद्विधित्सितम्। न ह्यन्तरालगुणविशिष्टं विधेयं विष्ण्वादिवाक्येषु प्रतीयते। पूर्ववाक्ये तु तत्प्रतीयत इति विधायकं तद्वाक्यम्। न चात्र यजतीति वर्तमाननिर्देशः शङ्कनीयः। पञ्चमलकास्त्याश्रयणात्। अन्तरालकालवदुपांशुत्वगुणस्यापि विशेषणत्वात्तद्विशिष्टकर्मण उपांशुयाजनामकत्वम्। सत्येवं गुणद्वयविशिष्टकर्मण्याद्येन वाक्येन विहिते विष्ण्वादिवाक्यमर्थवादः स्यात। न चात्र विहितयागानुवादेन देवताविधिः शङ्गनीयः। समाधातव्येन जामित्वदोषेणोपक्रमादजामित्वेन समाधानेनोपसंहाराच्च। जामि वा इत्यदेरजामित्वायेत्यन्तस्य सर्वस्य महावाक्यस्यैकवाक्यत्वप्रतीतेः। न खल्वेकस्मिन्वाक्य विधेयबाहुल्यं संभवति। न चात्र विधित्सितस्योपांशुयाजस्य द्रव्याभावः। ध्रौवस्येव द्रव्यत्वात्। नापि देवताया असंभवः। नानाशाखासूयांशुयाजक्रमे पठितैर्वैष्णवप्राजापत्याग्नीषोमीयमन्त्रैर्विकल्पेन देवतात्रयस्य प्रतीयमानत्वात्। तस्माद्यजतीत्येतद्विधायकम्। दशमाध्यायस्यान्तिमपादे चिन्तितम् ‘उपांशुयाजे यत्किंचिद्द्रव्यमाज्यमुताग्रिमः। विशेषानुक्तितो मैवं ध्रौवाज्यस्य विधानतः” ।। “उपांशुयाजमन्तरा यजति” इत्यत्र द्रव्यविशेषस्यानुक्तादैच्छिकं दव्यमिति चेन्न। आज्यस्य श्रुतत्वात्। तावब्रूतामग्नीषोमावाज्भस्यैव तावुपांशु पौर्णमास्यां यजन्निति श्रुतम्। न चैवमप्यनियतं यत्किंचिदाज्यं स्यादिति शङ्कनीयम्। ध्रौवस्य विहितत्वात्। ‘सर्वस्मै वा एतद्यज्ञाय गृह्यते। यद्ध्रुवायामाज्यम्” इति विहितम्। विध्यश्रवणेपि ध्रौवाज्यस्य सप्रयोजनत्वाय विपरिणामः कर्तव्यः। तत्रैवान्यच्चिन्तितम् तत्र यः कोपि देवः स्यात्तान्त्रिको वाग्रिमो भवेत्। अविशेषात्प्रकरणात्तन्त्रिकोत्र नियम्यते तत्रोपांशुयाजे या काचिद्देवता स्यात्। विष्णुरुपांशु यष्टव्य इत्यादरेर्थवादत्वेनाविधायकत्वात्</w:t>
      </w:r>
      <w:r>
        <w:rPr>
          <w:rFonts w:eastAsia="Palanquin Dark" w:cs="Palanquin Dark" w:ascii="Palanquin Dark" w:hAnsi="Palanquin Dark"/>
        </w:rPr>
        <w:t xml:space="preserve">, </w:t>
      </w:r>
      <w:r>
        <w:rPr>
          <w:rFonts w:ascii="Palanquin Dark" w:hAnsi="Palanquin Dark" w:eastAsia="Palanquin Dark" w:cs="Palanquin Dark"/>
        </w:rPr>
        <w:t>अन्यस्य च देवताविधेरदर्शनात्</w:t>
      </w:r>
      <w:r>
        <w:rPr>
          <w:rFonts w:eastAsia="Palanquin Dark" w:cs="Palanquin Dark" w:ascii="Palanquin Dark" w:hAnsi="Palanquin Dark"/>
        </w:rPr>
        <w:t xml:space="preserve">, </w:t>
      </w:r>
      <w:r>
        <w:rPr>
          <w:rFonts w:ascii="Palanquin Dark" w:hAnsi="Palanquin Dark" w:eastAsia="Palanquin Dark" w:cs="Palanquin Dark"/>
        </w:rPr>
        <w:t>यागेन देवतामात्रस्यैव कल्पनाच्च। मैवम्। उपांशुयाजस्य दर्शपूर्णमासप्रकरणपठितत्वाद्दर्शपूर्णमासतन्त्रमध्यपठित एव कश्चिद्देवः प्रत्यासत्त्योपांशुयाजे नियम्यते।</w:t>
      </w:r>
      <w:r>
        <w:rPr>
          <w:rFonts w:eastAsia="Palanquin Dark" w:cs="Palanquin Dark" w:ascii="Palanquin Dark" w:hAnsi="Palanquin Dark"/>
        </w:rPr>
        <w:t>"</w:t>
      </w:r>
    </w:p>
    <w:p>
      <w:pPr>
        <w:pStyle w:val="Normal"/>
        <w:rPr/>
      </w:pPr>
      <w:r>
        <w:rPr>
          <w:rFonts w:ascii="Palanquin Dark" w:hAnsi="Palanquin Dark" w:eastAsia="Palanquin Dark" w:cs="Palanquin Dark"/>
        </w:rPr>
        <w:t>तत्रैवान्यच्चिन्तितम् “कोपि देवस्तान्त्रिकेषु नियतो वा तदापि किम्। प्रजापतिरुताग्निः स्यादग्नीषोमावुतापि वा।।</w:t>
      </w:r>
    </w:p>
    <w:p>
      <w:pPr>
        <w:pStyle w:val="Normal"/>
        <w:rPr/>
      </w:pPr>
      <w:r>
        <w:rPr>
          <w:rFonts w:ascii="Palanquin Dark" w:hAnsi="Palanquin Dark" w:eastAsia="Palanquin Dark" w:cs="Palanquin Dark"/>
        </w:rPr>
        <w:t>विष्णुर्यद्वग्निमुत्सृज्यं विकल्प्यं देवतात्रयम्। कोप्यत्रानियमान्मैवमुपांशाशुत्वादियन्त्रणात्।</w:t>
      </w:r>
    </w:p>
    <w:p>
      <w:pPr>
        <w:pStyle w:val="Normal"/>
        <w:rPr/>
      </w:pPr>
      <w:r>
        <w:rPr>
          <w:rFonts w:ascii="Palanquin Dark" w:hAnsi="Palanquin Dark" w:eastAsia="Palanquin Dark" w:cs="Palanquin Dark"/>
        </w:rPr>
        <w:t>प्रजापतिरुपांशुत्वान्न तूष्णींभावयोगतः। अग्निर्मुख्यत्वतो मैवं तद्याज्यादेरपाठतः।</w:t>
      </w:r>
    </w:p>
    <w:p>
      <w:pPr>
        <w:pStyle w:val="Normal"/>
        <w:rPr/>
      </w:pPr>
      <w:r>
        <w:rPr>
          <w:rFonts w:ascii="Palanquin Dark" w:hAnsi="Palanquin Dark" w:eastAsia="Palanquin Dark" w:cs="Palanquin Dark"/>
        </w:rPr>
        <w:t>अग्नीषोमौ तदुक्तेर्नो तत्र कालविधानतः। विष्णुर्याज्यादितस्तन्न प्राजापत्योक्तिबाधनात्।।</w:t>
      </w:r>
    </w:p>
    <w:p>
      <w:pPr>
        <w:pStyle w:val="Normal"/>
        <w:rPr/>
      </w:pPr>
      <w:r>
        <w:rPr>
          <w:rFonts w:ascii="Palanquin Dark" w:hAnsi="Palanquin Dark" w:eastAsia="Palanquin Dark" w:cs="Palanquin Dark"/>
        </w:rPr>
        <w:t>याज्यत्रैविध्यतः प्राप्ता विकल्प्यन्तेत्र देवताः। विधिशेषार्थवादेपि प्राप्तं त्रयमनूद्यते”।</w:t>
      </w:r>
    </w:p>
    <w:p>
      <w:pPr>
        <w:pStyle w:val="Normal"/>
        <w:rPr/>
      </w:pPr>
      <w:r>
        <w:rPr>
          <w:rFonts w:eastAsia="Palanquin Dark" w:cs="Palanquin Dark" w:ascii="Palanquin Dark" w:hAnsi="Palanquin Dark"/>
        </w:rPr>
        <w:t>"</w:t>
      </w:r>
      <w:r>
        <w:rPr>
          <w:rFonts w:ascii="Palanquin Dark" w:hAnsi="Palanquin Dark" w:eastAsia="Palanquin Dark" w:cs="Palanquin Dark"/>
        </w:rPr>
        <w:t>तान्त्रिकदेवेषु नियामकाभावाद्यः कोपीति चेन्न। वक्ष्यमाणानामुपांशुत्वादीनां नियामकत्वात्। ‘यत्किंचित्प्राजापत्य यज्ञे क्रियते</w:t>
      </w:r>
      <w:r>
        <w:rPr>
          <w:rFonts w:eastAsia="Palanquin Dark" w:cs="Palanquin Dark" w:ascii="Palanquin Dark" w:hAnsi="Palanquin Dark"/>
        </w:rPr>
        <w:t xml:space="preserve">, </w:t>
      </w:r>
      <w:r>
        <w:rPr>
          <w:rFonts w:ascii="Palanquin Dark" w:hAnsi="Palanquin Dark" w:eastAsia="Palanquin Dark" w:cs="Palanquin Dark"/>
        </w:rPr>
        <w:t>उपांश्वेव तत्क्रियते” इतिवचनादुपांशुत्वधर्मसाम्येन प्रजापतिदेवतेति चेन्न। प्रजापतिं मनसा ध्यायेदिति विधेस्तूष्णींभावस्यैव प्रजापतिधर्मत्वात्। प्रथमयागदेवत्वेन मुख्यत्वादग्निर्देवतेति चेन्न। तदुपांशुयाजक्रमेग्निविषययाज्याद्यपाठात्। तावब्रूतामित्यादिपूर्वोदाहृतवाक्यादग्नीषोमौ देवतेति चेन्न। तस्य वाक्यस्य पौर्णमासीकालविधायकत्वात्। कस्यांचिच्छाखायामुपांशुयाजक्रमे वैष्णवयाज्यापुरोनुवाक्ययोः पाठाद्विष्णुर्देवतेति चेन्न। तथा सति शाखान्तरप्रोक्तयोः प्रजापत्ययाज्यापुरोनुवाक्ययोर्बाधः प्रसज्येत। तस्मान्नानाशाखासु पठिताभ्यां विष्णुप्रजापत्यग्नीषोमविषयाभ्यां याज्यापुरोनुवाक्याभ्यां प्राप्तास्तिस्रो देवता विकल्पते। अत एवोपांशु याजविधिशेषेर्थवादेप्येतदेव प्राप्तं देवतात्रयमनूद्यते—विष्णुरुपांशु यष्टव्योजामित्वाय प्रजापतिरुपांशु यष्टव्योजामित्वायाग्नीषोमावुपांशु यष्टव्यावजामित्वाय इति। तस्माद्देवताविकल्पः सिद्धान्तः।</w:t>
      </w:r>
      <w:r>
        <w:rPr>
          <w:rFonts w:eastAsia="Palanquin Dark" w:cs="Palanquin Dark" w:ascii="Palanquin Dark" w:hAnsi="Palanquin Dark"/>
        </w:rPr>
        <w:t>"</w:t>
      </w:r>
    </w:p>
    <w:p>
      <w:pPr>
        <w:pStyle w:val="Normal"/>
        <w:rPr/>
      </w:pPr>
      <w:r>
        <w:rPr>
          <w:rFonts w:ascii="Palanquin Dark" w:hAnsi="Palanquin Dark" w:eastAsia="Palanquin Dark" w:cs="Palanquin Dark"/>
        </w:rPr>
        <w:t>तत्रैवान्यच्चिन्तितम् “दर्शादिर्वा तस्य कालो दर्श एवान्य एत वा। द्विपुरोडाशसांनिध्यादाद्यो दर्शेग्नितोग्रतः।।</w:t>
      </w:r>
    </w:p>
    <w:p>
      <w:pPr>
        <w:pStyle w:val="Normal"/>
        <w:rPr/>
      </w:pPr>
      <w:r>
        <w:rPr>
          <w:rFonts w:ascii="Palanquin Dark" w:hAnsi="Palanquin Dark" w:eastAsia="Palanquin Dark" w:cs="Palanquin Dark"/>
        </w:rPr>
        <w:t>विष्णुयाज्योक्तितो युक्तो मध्यमः पूर्णिमाविधे। स एव कालो याज्याया उत्कर्षः पूर्णिमादिने”।।</w:t>
      </w:r>
    </w:p>
    <w:p>
      <w:pPr>
        <w:pStyle w:val="Normal"/>
        <w:rPr/>
      </w:pPr>
      <w:r>
        <w:rPr>
          <w:rFonts w:eastAsia="Palanquin Dark" w:cs="Palanquin Dark" w:ascii="Palanquin Dark" w:hAnsi="Palanquin Dark"/>
        </w:rPr>
        <w:t>“</w:t>
      </w:r>
      <w:r>
        <w:rPr>
          <w:rFonts w:ascii="Palanquin Dark" w:hAnsi="Palanquin Dark" w:eastAsia="Palanquin Dark" w:cs="Palanquin Dark"/>
        </w:rPr>
        <w:t>जामि वा एतद्यज्ञस्य क्रियते यदन्वञ्चौ पुरोडाशावुपा शुयाजमन्तरा यजत्यजामित्याय” इति पुरोडाशयोर्मध्येसो यागो विहितः। पुरोडाशौ च पौर्णमास्यामाग्नेयाग्नीषोमीयौ। अमावास्यायामाग्नेयैन्द्राग्नौ। ततो द्विपुरोडाशसंनिधेः समानत्वद्दर्शः पूर्णिमा चेत्युभयमपि तस्योपांशुयाजस्य काल इत्याद्यः पक्षः। अमावस्यां प्रकृत्य याज्याकाण्ड आग्नेययाज्याया ऊर्ध्वमैन्द्राग्नायाज्याय अधस्ताद्वैष्णवयाज्यायाः पाठात्प्रकरणस्य संनिधितः प्रबलत्वाद्दर्श एव काल इति मध्यमः पक्षः। तावब्रूतामग्नीषोमावाज्यस्यैव तावुपांशु पौर्णमास्यां यजन्निति पौर्णमास्यास्तत्कालत्वेन विधानाद्वाचनिकस्य च विधेः प्रबलत्वात्पौर्णमास्येव कालः तथा सति वैष्णवयाज्या प्रकरणादुत्कृष्यताम्। तत्रैवान्यच्चिन्तितम्</w:t>
      </w:r>
    </w:p>
    <w:p>
      <w:pPr>
        <w:pStyle w:val="Normal"/>
        <w:rPr/>
      </w:pPr>
      <w:r>
        <w:rPr>
          <w:rFonts w:eastAsia="Palanquin Dark" w:cs="Palanquin Dark" w:ascii="Palanquin Dark" w:hAnsi="Palanquin Dark"/>
        </w:rPr>
        <w:t>“</w:t>
      </w:r>
      <w:r>
        <w:rPr>
          <w:rFonts w:ascii="Palanquin Dark" w:hAnsi="Palanquin Dark" w:eastAsia="Palanquin Dark" w:cs="Palanquin Dark"/>
        </w:rPr>
        <w:t>पुरोडाशैक्ययुक्तायां पौर्णमास्यामयं न हि। स्याद्वा नास्त्यन्तरेत्युक्तेर्लक्ष्ये कालेस्ति शङ्खवत्।।”</w:t>
      </w:r>
    </w:p>
    <w:p>
      <w:pPr>
        <w:pStyle w:val="Normal"/>
        <w:rPr/>
      </w:pPr>
      <w:r>
        <w:rPr>
          <w:rFonts w:ascii="Palanquin Dark" w:hAnsi="Palanquin Dark" w:eastAsia="Palanquin Dark" w:cs="Palanquin Dark"/>
        </w:rPr>
        <w:t>सोमात्प्रामग्नीषोमीयपुरोडाशरहिता केवलाग्नेयपुरोडाशयुक्ता पौर्णमासी भवति। स सोमेनेष्ट्वाग्नीषोमीयो भवतीति वाक्येनाग्नीषोमयोः सोमोत्तरकालीनत्वावगमात्तस्यामयमुपांशुयाजो यागो नास्ति। कुतः। उपांशुयाजमन्तरा यजतीति पुरोडाशद्वयान्तरालवत्त्वस्य गुणत्वेन विधानादिति प्राप्ते ब्रूमः</w:t>
      </w:r>
      <w:r>
        <w:rPr>
          <w:rFonts w:eastAsia="Palanquin Dark" w:cs="Palanquin Dark" w:ascii="Palanquin Dark" w:hAnsi="Palanquin Dark"/>
        </w:rPr>
        <w:t xml:space="preserve">- </w:t>
      </w:r>
      <w:r>
        <w:rPr>
          <w:rFonts w:ascii="Palanquin Dark" w:hAnsi="Palanquin Dark" w:eastAsia="Palanquin Dark" w:cs="Palanquin Dark"/>
        </w:rPr>
        <w:t>किं यागे पुरोडाशावन्तरालकालस्य विशेषणभूतावुतोपलक्षणीभूतौ नाद्यः। अन्तरालवत्तद्विशेषणयोरप्युपांशुयाजगुणत्वप्रसङ्गात्। न वैतद्युक्तम्। उपांशयाजवत्तयो रपि स्वातन्त्र्येणैव फलान्वयात्। द्वितीये तु शङ्खन्यायेनोपलक्षकस्याग्नीषोमीयपुरोडाशस्याभावेप्युपलक्षिते काले यागोस्ति। यथा शङ्खध्वनिवेलायां राजसेवार्थं प्रतिदिनमागन्तव्यमित्युक्ते कस्मिंश्चिद्दिने शङ्खं धमतः पुरुषस्याभावेनोपलक्षकस्य ध्वनेरभावेप्युपलक्षिते तस्मिन्काले सेवकः समागच्छति तथात्रापि द्रष्टव्यम्। यदि तत्र कालेपलक्षकमन्यदेव व्यापारसूर्यगत्यादिकं संभाव्येत तह्यत्रापि संभवत्येवाग्नेयपुरोडाश उपलक्षकः। तस्मादेकपुरोडाशायामपि पौर्णमास्यामस्त्युपांशुयाजः। तृतीयाध्यायस्य पञ्चमपादे चिन्तितम् “उपांशुयाजद्रव्येण शेषकार्यं भवेन्न वा। भवेद्धविर्भ्यः सर्वेभ्य इत्युक्त्या प्रापितत्वतः।। उक्ताज्यद्रव्यशेषस्तु भाव्युपस्तरणादिकृत्। अतो न प्रविपत्त्यर्हः शेषकार्यं ततः कथम्”।।</w:t>
      </w:r>
    </w:p>
    <w:p>
      <w:pPr>
        <w:pStyle w:val="Normal"/>
        <w:rPr/>
      </w:pPr>
      <w:r>
        <w:rPr>
          <w:rFonts w:ascii="Palanquin Dark" w:hAnsi="Palanquin Dark" w:eastAsia="Palanquin Dark" w:cs="Palanquin Dark"/>
        </w:rPr>
        <w:t>ध्रौवादाज्यादुपांशुयाजार्थमवदाने कृते तच्छेषेण ध्रौवेण स्विष्टकृदादिकं शेषकार्यं कर्तव्यम्। कुतः। “तद्यत्सर्वेभ्यो हविर्भ्यः समवद्यति” इति वाक्येन प्रापितत्वादिति चेन्मैवम्। कृतार्थद्रव्यशेषो ह्युपयोगपेक्षः प्रतिपत्तिमर्हति। ध्रौवंत्याज्यं न कृतार्थम्। तेन कर्तव्यानां भविष्यतामुपस्तरणादीनां सद्भावात्। तस्मान्न तेन शेषकार्यं भवति। चतुर्थाध्यायस्य प्रथमपादे चिन्तितम् “स्विष्टकृत्संस्कृतौ क्षीण उतापूर्वोपयोग्यपि। प्रयोजनैक्यमेकास्मिन्युक्तं कर्मण्यतः क्षयी।। मन्त्रेण देवसंस्कारः प्रक्षेपाद्द्रव्यसंस्कृतिः। त्यागादपूर्वमुत्पन्नं प्रधानापूर्वगं च तत्”।। योयं स्विष्टकृद्यागाः सोयमुपयुक्तहवि शेषसंस्कार इत्यविवादम्। तत्र संस्कारस्य डष्टप्रयोजनत्वेनावश्यंभावे सति तावतैवोपक्षीणः स्विष्टकृद्यागो नापूर्वस्योपकरोति। नह्येकस्मिन्कर्मणि प्रयोजनद्वयं युक्तामिति प्राप्ते ब्रूमः</w:t>
      </w:r>
      <w:r>
        <w:rPr>
          <w:rFonts w:eastAsia="Palanquin Dark" w:cs="Palanquin Dark" w:ascii="Palanquin Dark" w:hAnsi="Palanquin Dark"/>
        </w:rPr>
        <w:t xml:space="preserve">- </w:t>
      </w:r>
      <w:r>
        <w:rPr>
          <w:rFonts w:ascii="Palanquin Dark" w:hAnsi="Palanquin Dark" w:eastAsia="Palanquin Dark" w:cs="Palanquin Dark"/>
        </w:rPr>
        <w:t>कर्मण एकत्वेप्यंशभेदात्प्रयोजनभेदो न विरुध्यते। मन्त्रपाठो द्रव्यप्रक्षेपो देवतोद्देशेन त्या गश्चेति त्रयोशाः। तत्र त्यागेन परमापूर्वोपयुक्तमवान्तरापूर्वमुत्पद्यते। तस्मात्स्विष्टकृदुभयार्थः। एवमन्त्यप्रयाजपशुपुरोडाशावप्युदाहार्यौ। तत्रैवान्यच्चिन्तितम् “प्रयोजकः स्विष्टकृत्किं पुरोडाशोत्तरर्धयो। यद्वा प्रयुक्तोपजीवी स्यादाद्यः स्वस्य सिद्धये।। उत्तरार्धेतिशब्दस्य प्रकृताकाङ्क्षणे सति। अग्न्याद्यर्थं पुरोडाशमुपजीव्यैष वर्तताम्”।।</w:t>
      </w:r>
    </w:p>
    <w:p>
      <w:pPr>
        <w:pStyle w:val="Normal"/>
        <w:rPr/>
      </w:pPr>
      <w:r>
        <w:rPr>
          <w:rFonts w:ascii="Palanquin Dark" w:hAnsi="Palanquin Dark" w:eastAsia="Palanquin Dark" w:cs="Palanquin Dark"/>
        </w:rPr>
        <w:t>दर्शपूर्णमासयोः श्रूयते “उत्तरार्धात्स्विष्टकृते समवद्यसि” इति। सोयं स्विष्टकृद्यागः कस्यचिन्नूतनस्य पुरोडाशस्य तदुत्तरार्धस्य च प्रयोजकः। तदुभयाभावे स्वसिद्ध्यभावादिति चेन्मैवम्। उत्तरशब्दोर्धशब्दश्च सर्वनामत्वाद्भागवाचित्वाच्च प्रकृतं कंचिद्भागिनमाकाङ्क्षतः। अग्न्यादिदेवतार्थः पुरोडाशः प्रकृतोभागवांश्च। तस्मात्तमेवोपजीव्य स्विष्टकृद्यागः प्रवर्तते न त्वन्यस्य प्रयोजकः। तृतीयाध्यायस्य चतुर्थपादे चिन्तितम् “शेषात्स्विष्टकृदेकस्मात्सर्वेभ्यो वैकतः कृतेः। शास्त्रार्थसिद्धिः सर्वेभ्यः कार्यः संस्कारसाम्यतः ”।।</w:t>
      </w:r>
    </w:p>
    <w:p>
      <w:pPr>
        <w:pStyle w:val="Normal"/>
        <w:rPr/>
      </w:pPr>
      <w:r>
        <w:rPr>
          <w:rFonts w:eastAsia="Palanquin Dark" w:cs="Palanquin Dark" w:ascii="Palanquin Dark" w:hAnsi="Palanquin Dark"/>
        </w:rPr>
        <w:t>"</w:t>
      </w:r>
      <w:r>
        <w:rPr>
          <w:rFonts w:ascii="Palanquin Dark" w:hAnsi="Palanquin Dark" w:eastAsia="Palanquin Dark" w:cs="Palanquin Dark"/>
        </w:rPr>
        <w:t>दर्शपूर्णमासयोः श्रूयते—“शेषात्स्विष्टकृते समवद्यति” इति। तत्राग्नेयादीनां त्रयाणां हविषं मध्ये यस्य कस्यचिदेकस्य हविषः शेषादवदातव्यं</w:t>
      </w:r>
      <w:r>
        <w:rPr>
          <w:rFonts w:eastAsia="Palanquin Dark" w:cs="Palanquin Dark" w:ascii="Palanquin Dark" w:hAnsi="Palanquin Dark"/>
        </w:rPr>
        <w:t xml:space="preserve">, </w:t>
      </w:r>
      <w:r>
        <w:rPr>
          <w:rFonts w:ascii="Palanquin Dark" w:hAnsi="Palanquin Dark" w:eastAsia="Palanquin Dark" w:cs="Palanquin Dark"/>
        </w:rPr>
        <w:t>तावतैव शास्त्रार्थानुष्ठानसिद्धेरिति वेन्मैवम्। उपयुक्तं हविः संस्कर्तुमिदमवदीयते।</w:t>
      </w:r>
      <w:r>
        <w:rPr>
          <w:rFonts w:eastAsia="Palanquin Dark" w:cs="Palanquin Dark" w:ascii="Palanquin Dark" w:hAnsi="Palanquin Dark"/>
        </w:rPr>
        <w:t>"</w:t>
      </w:r>
    </w:p>
    <w:p>
      <w:pPr>
        <w:pStyle w:val="Normal"/>
        <w:rPr/>
      </w:pPr>
      <w:r>
        <w:rPr>
          <w:rFonts w:ascii="Palanquin Dark" w:hAnsi="Palanquin Dark" w:eastAsia="Palanquin Dark" w:cs="Palanquin Dark"/>
        </w:rPr>
        <w:t>संस्कारश्च सर्वेष्वपि हविःषु समानः। तस्मात्सर्वेभ्यो हविःशेषेभ्यः स्विष्टकृदनुष्ठेयः।।</w:t>
      </w:r>
    </w:p>
    <w:p>
      <w:pPr>
        <w:pStyle w:val="Normal"/>
        <w:rPr/>
      </w:pPr>
      <w:r>
        <w:rPr>
          <w:rFonts w:ascii="Palanquin Dark" w:hAnsi="Palanquin Dark" w:eastAsia="Palanquin Dark" w:cs="Palanquin Dark"/>
        </w:rPr>
        <w:t>इति श्रीमत्सायणाचार्यविरचिते माधवीये वेदार्थप्रकाशे कृष्णयजुर्वेदीय तैत्तिरीयसंहिताभाष्ये द्वितीयकाण्डे षष्ठप्रपाठके षष्ठोनुवाकः ।। ६।।</w:t>
      </w:r>
    </w:p>
    <w:p>
      <w:pPr>
        <w:pStyle w:val="Normal"/>
        <w:rPr>
          <w:rFonts w:ascii="Palanquin Dark" w:hAnsi="Palanquin Dark" w:eastAsia="Palanquin Dark" w:cs="Palanquin Dark"/>
        </w:rPr>
      </w:pPr>
      <w:r>
        <w:rPr>
          <w:rFonts w:eastAsia="Palanquin Dark" w:cs="Palanquin Dark" w:ascii="Palanquin Dark" w:hAnsi="Palanquin Dark"/>
        </w:rPr>
        <w:t>2.6.7</w:t>
        <w:tab/>
        <w:t>(</w:t>
      </w:r>
      <w:r>
        <w:rPr>
          <w:rFonts w:ascii="Palanquin Dark" w:hAnsi="Palanquin Dark" w:eastAsia="Palanquin Dark" w:cs="Palanquin Dark"/>
        </w:rPr>
        <w:t xml:space="preserve">अथ द्वितीयकाण्डे षष्ठप्रपाठके सप्तमोनुवाकः </w:t>
      </w:r>
      <w:r>
        <w:rPr>
          <w:rFonts w:eastAsia="Palanquin Dark" w:cs="Palanquin Dark" w:ascii="Palanquin Dark" w:hAnsi="Palanquin Dark"/>
        </w:rPr>
        <w:t xml:space="preserve">) </w:t>
      </w:r>
      <w:r>
        <w:rPr>
          <w:rFonts w:ascii="Palanquin Dark" w:hAnsi="Palanquin Dark" w:eastAsia="Palanquin Dark" w:cs="Palanquin Dark"/>
        </w:rPr>
        <w:t>इडोपाह्वानविधितन्मन्त्रव्याख्यानयोः प्रस्तावः</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उपांशुयाजः षष्ठेस्मिन्विष्टकृच्च समीरितः। आध्वर्यवं समाप्याथ हौत्रशेषो निरूप्यते।। तत्रास्मिन्सप्तमानुवाक इडोपाह्वानविधिस्तन्मन्त्रव्याख्यानं च प्रस्तूयते। मन्त्रास्तु मन्त्रकाण्ड एव समाम्नाताः उपहूत रथंन्तर सह पृथिव्या। उप मा रथन्तर सह पृथिव्या ह्वयताम्। उपहूतं वामदेव्य सहान्तरिक्षेण। उप मा वामदेव्य सहान्तरिक्षेण ह्वयताम्। उपहूतं बृहत्सह दिवा। उप मा बृहत्सह दिवा ह्वयताम्। उपहूताः सप्त होत्राः उप मा सप्त होत्रा ह्वयन्ताम्। उपहूता धेनुः सहर्षभा। उप मा धेनुः सहर्षभा ह्वयताम्। उपहूतो भक्षः सखा। उप मा भक्षः सखा ह्वयताम्। उपहूता ३ हो। इडोपहूता। उपहूतेडा। उपो अस्मा इडा ह्वयताम्। इडोपहूता। उपहूतेडा। मानवी घृतपदी मैत्रावरुणी। ब्रह्म देवकृतमुपहूतम्। दैव्या अध्वर्यव उपहूताः। उपहूता मनुष्याः। य इमं यज्ञमवान्। ये यज्ञपतिं वर्धान्। उपहूते द्यावापृथिवी। पूर्वजे ऋतावरी। देवी देवपुत्रे। उपहूतोयं यजमानः। उत्तरस्यां देवयाज्यायामुपहूतः। भूयसि हविष्करण उपहूतः। दिव्ये धामन्नुपहूतः। इदं मे देवा हविर्जुषन्तामिति तस्मिन्नुपहूतः। विश्वमस्य प्रियमुपहूतम्। विश्वस्य प्रियस्योपहूतस्योपहूतः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८</w:t>
      </w:r>
      <w:r>
        <w:rPr>
          <w:rFonts w:eastAsia="Palanquin Dark" w:cs="Palanquin Dark" w:ascii="Palanquin Dark" w:hAnsi="Palanquin Dark"/>
        </w:rPr>
        <w:t xml:space="preserve">) </w:t>
      </w:r>
      <w:r>
        <w:rPr>
          <w:rFonts w:ascii="Palanquin Dark" w:hAnsi="Palanquin Dark" w:eastAsia="Palanquin Dark" w:cs="Palanquin Dark"/>
        </w:rPr>
        <w:t>इति। एतद्विनियोग बौधायनो दर्शयति</w:t>
      </w:r>
      <w:r>
        <w:rPr>
          <w:rFonts w:eastAsia="Palanquin Dark" w:cs="Palanquin Dark" w:ascii="Palanquin Dark" w:hAnsi="Palanquin Dark"/>
        </w:rPr>
        <w:t>---</w:t>
      </w:r>
      <w:r>
        <w:rPr>
          <w:rFonts w:ascii="Palanquin Dark" w:hAnsi="Palanquin Dark" w:eastAsia="Palanquin Dark" w:cs="Palanquin Dark"/>
        </w:rPr>
        <w:t xml:space="preserve">उक्ता इडाया जपास्तानुपा शुक्त्वोच्चैरुपह्वयत उपहूतेडेति प्रतीचीमिडोपहूतेति पराचीम् इति। अस्यायमर्थं गोशरीररूपाया इडाया देव्या जपा वेदे स्पष्टं प्रोक्ता उपहूत रथंतरमित्येवगारभ्योपहूता ३ हो इत्येवमन्ताः तान्मन्त्रानुपांशु जपेत्। तत उर्ध्वमिडोपहूतेत्यादिकमुच्चैः पठेत्। उपहूतशब्दस्य प्रथमप्रयोगे </w:t>
      </w:r>
      <w:r>
        <w:rPr>
          <w:rFonts w:eastAsia="Palanquin Dark" w:cs="Palanquin Dark" w:ascii="Palanquin Dark" w:hAnsi="Palanquin Dark"/>
        </w:rPr>
        <w:t>( )</w:t>
      </w:r>
      <w:r>
        <w:rPr>
          <w:rFonts w:ascii="Palanquin Dark" w:hAnsi="Palanquin Dark" w:eastAsia="Palanquin Dark" w:cs="Palanquin Dark"/>
        </w:rPr>
        <w:t xml:space="preserve">पीडा प्रतीचीनमुखा भवति। चरम प्रयोगे पराचीनमुखेत्युच्यत इति। तानेतान्मन्त्रव्याचिख्यासुरादाविडाजन्मप्रकारं दर्शयति मनुः पृथिव्या इति। पुरा कदाचिन्मनुः पृथिव्या उपरि यज्ञार्थं किं </w:t>
      </w:r>
      <w:r>
        <w:rPr>
          <w:rFonts w:eastAsia="Palanquin Dark" w:cs="Palanquin Dark" w:ascii="Palanquin Dark" w:hAnsi="Palanquin Dark"/>
        </w:rPr>
        <w:t>(</w:t>
      </w:r>
      <w:r>
        <w:rPr>
          <w:rFonts w:ascii="Palanquin Dark" w:hAnsi="Palanquin Dark" w:eastAsia="Palanquin Dark" w:cs="Palanquin Dark"/>
        </w:rPr>
        <w:t>अपिशब्दस्यार्थो न ज्ञायते।</w:t>
      </w:r>
      <w:r>
        <w:rPr>
          <w:rFonts w:eastAsia="Palanquin Dark" w:cs="Palanquin Dark" w:ascii="Palanquin Dark" w:hAnsi="Palanquin Dark"/>
        </w:rPr>
        <w:t xml:space="preserve">) </w:t>
      </w:r>
      <w:r>
        <w:rPr>
          <w:rFonts w:ascii="Palanquin Dark" w:hAnsi="Palanquin Dark" w:eastAsia="Palanquin Dark" w:cs="Palanquin Dark"/>
        </w:rPr>
        <w:t>द्रव्यमस्तीति सर्वत्रान्वेषणमकरोत्। अन्विष्य च तत्र गोः पादाङ्कितेषु भूप्रदेशेषु निषिक्तं घृतं वब्धवान्। लब्ध्वा च देवानामग्रे स एवमब्रवीत्—अस्या गोः पदेषु स्थितस्य घृतस्य स्वरूपं यथा लौकिकयोजनादिषूपयुक्तं तथा यज्ञेषुपयुक्तं कर्तुं कः समर्थ इति। तच्छ्रुत्वा तत्र स्थितौ मित्रावरुणौ मनुं प्रत्यब्रूताम्—किं गोः कार्यभूतेन घृतेन्</w:t>
      </w:r>
      <w:r>
        <w:rPr>
          <w:rFonts w:eastAsia="Palanquin Dark" w:cs="Palanquin Dark" w:ascii="Palanquin Dark" w:hAnsi="Palanquin Dark"/>
        </w:rPr>
        <w:t xml:space="preserve">, </w:t>
      </w:r>
      <w:r>
        <w:rPr>
          <w:rFonts w:ascii="Palanquin Dark" w:hAnsi="Palanquin Dark" w:eastAsia="Palanquin Dark" w:cs="Palanquin Dark"/>
        </w:rPr>
        <w:t>तत्कारणभूताय गोरेव यज्ञाङ्गभावं कर्तुमावां समर्थौ स्व इति। एवमुक्त्वा तौ तत ऊर्ध्वं तामिडारूपा गां भूमौ समैरयतां समानयताम्। सा च गौर्भूमौ यत्र यत्र नितरां पादं प्रक्षिप्तवती तत्र तत्र गोपदाङ्किते भूप्रदेशे घृतं निष्पीडितमासीत्। यस्मादस्याः पादेभ्यो घृतं निर्गतमासीत्तस्मादियं घृतपदीति प्रसिद्धाभूत्। एवमस्या इडाया यज्ञभूमौ जन्म संपन्नम्। अथ मन्त्रं व्याचष्टे उपहूतमिति।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रथंतरं साम</w:t>
      </w:r>
      <w:r>
        <w:rPr>
          <w:rFonts w:eastAsia="Palanquin Dark" w:cs="Palanquin Dark" w:ascii="Palanquin Dark" w:hAnsi="Palanquin Dark"/>
        </w:rPr>
        <w:t xml:space="preserve">, </w:t>
      </w:r>
      <w:r>
        <w:rPr>
          <w:rFonts w:ascii="Palanquin Dark" w:hAnsi="Palanquin Dark" w:eastAsia="Palanquin Dark" w:cs="Palanquin Dark"/>
        </w:rPr>
        <w:t>तत्पृथिव्या सह मयोपहूतं समीपे यथा तिष्ठति तथाह्वानं कृतमित्यर्थः। एतन्मन्त्रगतरथंतरशब्देन भूमिरुपलक्ष्यते। यथा षट्सु पृष्ठस्तोत्रेषुरथंतरं सामाद्यं तथा त्रिषु लोकेषु भूमिराद्या। मन्त्रगतेन पृथिवीशब्देन तत्कार्यमन्नाद्यमुपलक्ष्यते। तथा सत्यन्नाद्येन सह भूमिरुपहूतेत्येवं मन्त्रवाक्यस्यार्थः। एवमुत्तरेपि मन्त्रा अनूज्ञ व्याख्यायन्ते।। तत्र सामविशेषवाचिना वामदेव्यशब्देन तत्सामसाध्या पशव उपलक्ष्यन्ते। तदेवद्दर्शयति उपहूतमिति। इराशब्दवाच्य वृष्टिस्तत्संबन्धि बृहत्सामैरवृष्टेर्बृहत्सामसाध्यत्वादित्येतमर्थं दर्शयति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उपहूतमिति। आश्वलायनेन ये होत्रका दर्शिता होता प्रशास्ता ब्राह्मणाच्छंसी पोता नेष्टाग्नीध्रोच्छावाक इति</w:t>
      </w:r>
      <w:r>
        <w:rPr>
          <w:rFonts w:eastAsia="Palanquin Dark" w:cs="Palanquin Dark" w:ascii="Palanquin Dark" w:hAnsi="Palanquin Dark"/>
        </w:rPr>
        <w:t xml:space="preserve">, </w:t>
      </w:r>
      <w:r>
        <w:rPr>
          <w:rFonts w:ascii="Palanquin Dark" w:hAnsi="Palanquin Dark" w:eastAsia="Palanquin Dark" w:cs="Palanquin Dark"/>
        </w:rPr>
        <w:t>तदुपह्वानपरत्वं दर्शयति उपहूता इति । सहर्षमेति पदेन सूचितमर्थं दर्शयति उपहूतेति। भक्षः सखेत्यनेन स्वोपकारकसोमपानमुपलक्ष्यत इति दर्शयति उपहूत इति। होशब्दः प्रयुक्तः स्वरूपवावीत्येतद्दर्शयति उपहूता ३ इति। उपहूतशब्दे रङ्गप्लुतिर्दूरादाह्वानस्य घटनेनादरार्था। आत्मन उपह्वाने प्रयोजनं दर्शयति आत्मा हीति। यस्मादिहाहूतानां रथंतरपृथिव्यादीनां भक्षः सखत्यन्तानामुपवासयितृतम् आत्मा</w:t>
      </w:r>
      <w:r>
        <w:rPr>
          <w:rFonts w:eastAsia="Palanquin Dark" w:cs="Palanquin Dark" w:ascii="Palanquin Dark" w:hAnsi="Palanquin Dark"/>
        </w:rPr>
        <w:t xml:space="preserve">, </w:t>
      </w:r>
      <w:r>
        <w:rPr>
          <w:rFonts w:ascii="Palanquin Dark" w:hAnsi="Palanquin Dark" w:eastAsia="Palanquin Dark" w:cs="Palanquin Dark"/>
        </w:rPr>
        <w:t>तदधीनत्वादितरोपह्वानस्य</w:t>
      </w:r>
      <w:r>
        <w:rPr>
          <w:rFonts w:eastAsia="Palanquin Dark" w:cs="Palanquin Dark" w:ascii="Palanquin Dark" w:hAnsi="Palanquin Dark"/>
        </w:rPr>
        <w:t xml:space="preserve">, </w:t>
      </w:r>
      <w:r>
        <w:rPr>
          <w:rFonts w:ascii="Palanquin Dark" w:hAnsi="Palanquin Dark" w:eastAsia="Palanquin Dark" w:cs="Palanquin Dark"/>
        </w:rPr>
        <w:t xml:space="preserve">तस्मादात्मनोप्युपह्वानं कर्तव्यम्। इडोपहूतेत्यारभ्य मानवीन्येतस्मात्प्राचीनस्य वाक्यसमूहस्य तात्पर्यं दर्शयति इडामुपेति। इडाशब्देन गाशरीरधारिणी देवतोच्यते। तस्या उपह्वानमिडोपहूतेत्यादिवाक्येन कुर्यात्। इडायाः पशुरूपत्वात्तदुपह्वानेन पशुप्राप्तिर्भवति। आरोहावरोहरूपयोर्वाक्ययोर्द्विरावृत्तत्वाच्चतुर्वारमुपह्वानं संपद्यते। पशूनां चतुष्पदत्वादेतदुपपन्नम्। तयोरावृत्त्या मध्ये सेयमिडास्मानुपह्वयतामित्येतदिडादेवतायाः प्रार्थना स्वस्मिन्देवतानुग्रहार्थम्। मनुः पृथिव्या इत्यस्मिन्नुपाख्याने मानवीत्यादिशब्दार्थः प्रसिद्ध इत्येतद्दर्शयति मानवीत्याहेति। पुरा देवैर्निष्पादितमिडोपह्वानरूपं यत्परिवृत्तं </w:t>
      </w:r>
      <w:r>
        <w:rPr>
          <w:rFonts w:eastAsia="Palanquin Dark" w:cs="Palanquin Dark" w:ascii="Palanquin Dark" w:hAnsi="Palanquin Dark"/>
        </w:rPr>
        <w:t>(</w:t>
      </w:r>
      <w:r>
        <w:rPr>
          <w:rFonts w:ascii="Palanquin Dark" w:hAnsi="Palanquin Dark" w:eastAsia="Palanquin Dark" w:cs="Palanquin Dark"/>
        </w:rPr>
        <w:t>ढं</w:t>
      </w:r>
      <w:r>
        <w:rPr>
          <w:rFonts w:eastAsia="Palanquin Dark" w:cs="Palanquin Dark" w:ascii="Palanquin Dark" w:hAnsi="Palanquin Dark"/>
        </w:rPr>
        <w:t xml:space="preserve">) </w:t>
      </w:r>
      <w:r>
        <w:rPr>
          <w:rFonts w:ascii="Palanquin Dark" w:hAnsi="Palanquin Dark" w:eastAsia="Palanquin Dark" w:cs="Palanquin Dark"/>
        </w:rPr>
        <w:t>कर्मतस्योपह्वानं दर्शयति ब्रह्म देवेति। अश्विनौ हि देवानामध्वर्यू आस्तामित्यादिश्रुतिषु श्रुता ये दैव्या अध्वर्यवो ये च दृश्यमाना मानुषास्तेषामुपाह्वानं दर्शयतिदैव्या इति। पूर्वोक्ता दैव्या मानुषाश्च येध्वर्यवस्ते सर्वेपीमं यज्ञमवन्तु यज्ञपतिं च वर्धयन्त्वित्येवमाशीःपरतां दर्शयति य इममिति। उपहूत रथंतर सह पृथिव्येत्यत्र यथा पृथिवीशब्दोन्नलक्षको नात्र तथा द्यावापृथिवीशब्दर्थौ किंतु स्वार्थपरावित्येतद्दर्शयति उपहूते इति। ते च द्यावापृथिव्यौ देवतिर्यङ्मनुष्याद्युत्पत्तेः पूर्वमेवोत्पन्ने</w:t>
      </w:r>
      <w:r>
        <w:rPr>
          <w:rFonts w:eastAsia="Palanquin Dark" w:cs="Palanquin Dark" w:ascii="Palanquin Dark" w:hAnsi="Palanquin Dark"/>
        </w:rPr>
        <w:t xml:space="preserve">, </w:t>
      </w:r>
      <w:r>
        <w:rPr>
          <w:rFonts w:ascii="Palanquin Dark" w:hAnsi="Palanquin Dark" w:eastAsia="Palanquin Dark" w:cs="Palanquin Dark"/>
        </w:rPr>
        <w:t>ऋतशब्दावाच्यो यज्ञोनयोर्वर्तत इति ऋतावर्यौ</w:t>
      </w:r>
      <w:r>
        <w:rPr>
          <w:rFonts w:eastAsia="Palanquin Dark" w:cs="Palanquin Dark" w:ascii="Palanquin Dark" w:hAnsi="Palanquin Dark"/>
        </w:rPr>
        <w:t xml:space="preserve">, </w:t>
      </w:r>
      <w:r>
        <w:rPr>
          <w:rFonts w:ascii="Palanquin Dark" w:hAnsi="Palanquin Dark" w:eastAsia="Palanquin Dark" w:cs="Palanquin Dark"/>
        </w:rPr>
        <w:t>नैते केवलमृत्विगादिरूपे किंतु देव्यौ</w:t>
      </w:r>
      <w:r>
        <w:rPr>
          <w:rFonts w:eastAsia="Palanquin Dark" w:cs="Palanquin Dark" w:ascii="Palanquin Dark" w:hAnsi="Palanquin Dark"/>
        </w:rPr>
        <w:t xml:space="preserve">, </w:t>
      </w:r>
      <w:r>
        <w:rPr>
          <w:rFonts w:ascii="Palanquin Dark" w:hAnsi="Palanquin Dark" w:eastAsia="Palanquin Dark" w:cs="Palanquin Dark"/>
        </w:rPr>
        <w:t>देवाः पुत्रा ययोस्ते देवपुत्रे इत्येतां विशेषणार्थसिद्धिं दर्शयति पूर्वजे इति। यजमानः प्रस्तर इत्यादिवदत्र यजमानोशब्दो नार्थान्तरलक्षक इत्येतद्दर्शयति उपहूतोयमिति। येषां देवयज्यादीनामर्थे यजमानोपह्वानं तानेतान्विस्पष्टं दर्शयति उत्तरस्यामिति। सोमयागादिरूपाया उत्तरदेवयज्यायाः प्रजाहेतुत्वेन प्रजात्वम्। अस्यामेवेष्टौ बहुहविःसंपादकस्य पशुहेतुत्वेन पशुत्वम्। इदं मे देवा हविर्जुषन्तामिति तस्मिन्नुपहूत इत्यस्त स्पष्टार्थस्य मन्त्रवाक्यस्यविवक्षितं तात्पर्यं दर्शयति इदमसीति। इदं प्रवर्तमानं मदीयं हविर्देवा जुषन्तामिति ववतुं तस्मिन्दर्शपूर्णमासकर्माणि यजमान उपहृत इत्येतावदेव न भवति किंत्विदं निरूढपशुबन्धरूपं कर्म चिकीर्षुरसि सोमयागरूपमिदं कर्म चिकीर्षुरसीत्येवं सर्वकर्मविवक्षाद्योतनार्था वीप्सा। अन्यद्यजमानस्य यत्प्रियं तत्सर्वमूपहूतं</w:t>
      </w:r>
      <w:r>
        <w:rPr>
          <w:rFonts w:eastAsia="Palanquin Dark" w:cs="Palanquin Dark" w:ascii="Palanquin Dark" w:hAnsi="Palanquin Dark"/>
        </w:rPr>
        <w:t xml:space="preserve">, </w:t>
      </w:r>
      <w:r>
        <w:rPr>
          <w:rFonts w:ascii="Palanquin Dark" w:hAnsi="Palanquin Dark" w:eastAsia="Palanquin Dark" w:cs="Palanquin Dark"/>
        </w:rPr>
        <w:t>तस्य चोपहूतस्य सर्वस्य प्रियस्य स्वामी यजमान उपहूत इत्यनेनोपाह्वानस्य न्यूनतां विचार्य संपूर्णता संपद्यतइत्येतद्दर्शयति विश्वमस्येति। अपेक्षितस्यार्थस्य प्रच्छादनेनानुष्ठानवैयर्थ्यं छम्बट्कारस्तद्यथा न भवति तथैवैनं यजमानमुपहूतवान्भवति । अत्र मीमांसा। नवमाध्यायस्य प्रथमपादे चिन्तितम् “ऊह्यो यज्ञपतिर्नो वा वृद्ध्यर्थोत्साहतोग्रिमः।</w:t>
      </w:r>
      <w:r>
        <w:rPr>
          <w:rFonts w:eastAsia="Palanquin Dark" w:cs="Palanquin Dark" w:ascii="Palanquin Dark" w:hAnsi="Palanquin Dark"/>
        </w:rPr>
        <w:t>"</w:t>
      </w:r>
    </w:p>
    <w:p>
      <w:pPr>
        <w:pStyle w:val="Normal"/>
        <w:rPr/>
      </w:pPr>
      <w:r>
        <w:rPr>
          <w:rFonts w:ascii="Palanquin Dark" w:hAnsi="Palanquin Dark" w:eastAsia="Palanquin Dark" w:cs="Palanquin Dark"/>
        </w:rPr>
        <w:t>प्रत्यक्षोक्त्या कृत्स्नमन्त्र इडार्थो नोहनं ततः”।। दर्शपूर्णमासयोरिडोपाह्वानमन्त्रे वाक्यमेतदाम्नायते</w:t>
      </w:r>
      <w:r>
        <w:rPr>
          <w:rFonts w:eastAsia="Palanquin Dark" w:cs="Palanquin Dark" w:ascii="Palanquin Dark" w:hAnsi="Palanquin Dark"/>
        </w:rPr>
        <w:t>- “</w:t>
      </w:r>
      <w:r>
        <w:rPr>
          <w:rFonts w:ascii="Palanquin Dark" w:hAnsi="Palanquin Dark" w:eastAsia="Palanquin Dark" w:cs="Palanquin Dark"/>
        </w:rPr>
        <w:t>दैव्या अध्वर्यव उपहूताः। उपहूता मनुष्याः। य इमं यज्ञमवान्। ये यज्ञपतिं वर्धान्” इति। ये दैव्या अध्वर्यवो यज्ञमवन्ति ये च मनुध्या यज्ञपतिं वर्धयन्ति ते सर्वेप्यत्रोपहूता इत्यर्थः। अस्मिन्वाक्ये यज्ञपतेरभिवृद्धिकथनेनोत्साहजननेन समवेतोर्थः प्रतीयते। तत इडोपह्वानमन्त्रात्पृथक्कृत्याभिवृद्ध्यर्थे जपे यज्ञवाक्यमिदं लिङ्गेन विनियुज्यताम्। तथा सति सत्रे यज्ञपतीनां बहुत्वाब्दहुवचनान्ततया यज्ञपति शब्द ऊहनीय इति प्राप्ते ब्रूमः प्रत्यश्रुत्या कृत्सनो मन्त्र इडोपह्वाने विनियुक्तः। एकवाक्यत्वं च कृत्स्नमन्त्र उपलभ्यते। प्रकरणं चेदमिडायाः। अतः श्रुति वाक्यप्रकरणैर्विरोधान्न लिङ्गविनियोगः संभवति। तदभावे च यज्ञपतिवृद्धिप्रतिपादकमवान्तरवाक्यमिडाप्रतिपादकेन महावाक्येन सहैकवाक्यतापन्नमिडां प्रशंसति। प्रशंसा चैकवचनान्तेनापि यज्ञपतिशब्देन सिध्यतीति नास्ति सत्रे तदूहः।</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षष्ठप्रपाठके सप्तमोनुवाकः।। ७ ।।</w:t>
      </w:r>
    </w:p>
    <w:p>
      <w:pPr>
        <w:pStyle w:val="Normal"/>
        <w:rPr>
          <w:rFonts w:ascii="Palanquin Dark" w:hAnsi="Palanquin Dark" w:eastAsia="Palanquin Dark" w:cs="Palanquin Dark"/>
        </w:rPr>
      </w:pPr>
      <w:r>
        <w:rPr>
          <w:rFonts w:eastAsia="Palanquin Dark" w:cs="Palanquin Dark" w:ascii="Palanquin Dark" w:hAnsi="Palanquin Dark"/>
        </w:rPr>
        <w:t>2.6.8</w:t>
        <w:tab/>
        <w:t>(</w:t>
      </w:r>
      <w:r>
        <w:rPr>
          <w:rFonts w:ascii="Palanquin Dark" w:hAnsi="Palanquin Dark" w:eastAsia="Palanquin Dark" w:cs="Palanquin Dark"/>
        </w:rPr>
        <w:t>अथ द्वितीयकाण्डे षष्ठप्रपाठकेष्टमोनुवाकः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इडाप्राशित्रभक्षयोरभिधानम्</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इडोपाह्वानमुदितमनुवाके हि सप्तमे। इडाप्राशित्रभक्षौ द्वावुच्येते अष्टमे पुनः।।</w:t>
      </w:r>
    </w:p>
    <w:p>
      <w:pPr>
        <w:pStyle w:val="Normal"/>
        <w:rPr/>
      </w:pPr>
      <w:r>
        <w:rPr>
          <w:rFonts w:eastAsia="Palanquin Dark" w:cs="Palanquin Dark" w:ascii="Palanquin Dark" w:hAnsi="Palanquin Dark"/>
        </w:rPr>
        <w:t>"</w:t>
      </w:r>
      <w:r>
        <w:rPr>
          <w:rFonts w:ascii="Palanquin Dark" w:hAnsi="Palanquin Dark" w:eastAsia="Palanquin Dark" w:cs="Palanquin Dark"/>
        </w:rPr>
        <w:t>यदुक्तं सूत्रकारेण—“पुरस्तात्प्रत्यङ्ङासीन इडाया होतुर्हस्तेवान्तरेडामवद्यत्यध्वर्युः प्रथममवदानमवदधाति स्वय होतोत्तरम्” इति</w:t>
      </w:r>
      <w:r>
        <w:rPr>
          <w:rFonts w:eastAsia="Palanquin Dark" w:cs="Palanquin Dark" w:ascii="Palanquin Dark" w:hAnsi="Palanquin Dark"/>
        </w:rPr>
        <w:t xml:space="preserve">, </w:t>
      </w:r>
      <w:r>
        <w:rPr>
          <w:rFonts w:ascii="Palanquin Dark" w:hAnsi="Palanquin Dark" w:eastAsia="Palanquin Dark" w:cs="Palanquin Dark"/>
        </w:rPr>
        <w:t>तदिदं हेतुरवदानं विधत्ते पशव इति। गोरूपाया इडाया पशुत्वेन तामिडामाददानो होता पशूनामभिलषितार्थं स्वीकृतवान्भवति। होतुरन्यो न कश्चिदपि पशूनामिडारूपाणां कामं दातुं समर्थः। इडायाभागप्राशनमन्त्रावुत्पाद्य व्याचष्टे—</w:t>
      </w:r>
      <w:r>
        <w:rPr>
          <w:rFonts w:eastAsia="Palanquin Dark" w:cs="Palanquin Dark" w:ascii="Palanquin Dark" w:hAnsi="Palanquin Dark"/>
        </w:rPr>
        <w:t>"</w:t>
      </w:r>
    </w:p>
    <w:p>
      <w:pPr>
        <w:pStyle w:val="Normal"/>
        <w:rPr/>
      </w:pPr>
      <w:r>
        <w:rPr>
          <w:rFonts w:ascii="Palanquin Dark" w:hAnsi="Palanquin Dark" w:eastAsia="Palanquin Dark" w:cs="Palanquin Dark"/>
        </w:rPr>
        <w:t>वाचस्पतय इति। इडोपाह्णानरूपा या वाक्तस्याः पतिर्होतुर्जीवात्मा तस्मै हुतं हे पुरोडाश त्वां भक्षयामि। अनेन मन्त्रोच्चारणेन भागं दत्वा वाचं देवतां प्रीणयतीत्यर्थः। सदसो यज्ञसभायाः पतिर्होतुर्जीवात्मा तस्मै हुतं त्वां भक्षयामि। अनेन तस्य पुरोडाशस्य स्वोदरकृतत्वं भवति।</w:t>
      </w:r>
    </w:p>
    <w:p>
      <w:pPr>
        <w:pStyle w:val="Normal"/>
        <w:rPr/>
      </w:pPr>
      <w:r>
        <w:rPr>
          <w:rFonts w:eastAsia="Palanquin Dark" w:cs="Palanquin Dark" w:ascii="Palanquin Dark" w:hAnsi="Palanquin Dark"/>
        </w:rPr>
        <w:t>"</w:t>
      </w:r>
      <w:r>
        <w:rPr>
          <w:rFonts w:ascii="Palanquin Dark" w:hAnsi="Palanquin Dark" w:eastAsia="Palanquin Dark" w:cs="Palanquin Dark"/>
        </w:rPr>
        <w:t>होतुर्हस्ते क्रियमाणस्यावदानस्य संख्यां विधत्ते चतुरवत्तमिति। प्रधानस्य हविषश्चतुरवत्तत्वं पूर्वमेव दर्शितं तत्साम्यादिदमपि हविरेव भवति चतुष्पात्त्वसंख्यासाम्यात्तस्य पशुरूपत्वम्। प्रकारान्तरेण भक्षणं प्रशंसति यद्धोतेति। देवतारूपाया इडाया भक्षणेन होता मरणं प्राप्नुयात्। प्राशनं परित्यज्याग्नौ तद्भागहोमे सतीडारूपगवादिपशूनग्निरूपाय क्रूराय रुद्राय समर्पितवान्भवति। ततो यजमानः पशुरहितः स्यात्। तस्माद्वाचस्पतये त्वा हुतमिति प्रथममुक्त्वा पश्चाद्भक्षणे सति साक्षादग्नौ हुतं न भवतीति रुद्राय पशुसमर्पणं न भवति। वाचस्पतिव्यवधानेन परोक्षमेव हुतत्वात्। तथायमपि साक्षादिडां न प्राश्नाति किंत्वन्यस्मै हुतमेव प्राश्नातीतीडाप्राशनप्रयुक्तो मरणदोषो न भवतीति। ईदृशस्य भक्षितस्य स्वात्मगतत्वेन स्थापनाय सदसस्पतय इत्यादिकं पठनीयम्। यदुक्तं सूत्रकारेण – यजमानपञ्चमा इडां प्राश्नन्ति इति। तदिदं विधत्ते प्राश्नन्तीति। तीर्थे दुःखोत्तरणावसरे प्राशनेन हि दुःखमुत्तीर्यते। ऋत्विग्भिः प्राशने सति दक्षिणापि दत्ता भवति। तद्दानमेतस्मिन्प्रधानयागोत्तरणावसरे। यदुक्तं सूत्रकारेण</w:t>
      </w:r>
      <w:r>
        <w:rPr>
          <w:rFonts w:eastAsia="Palanquin Dark" w:cs="Palanquin Dark" w:ascii="Palanquin Dark" w:hAnsi="Palanquin Dark"/>
        </w:rPr>
        <w:t>----</w:t>
      </w:r>
      <w:r>
        <w:rPr>
          <w:rFonts w:ascii="Palanquin Dark" w:hAnsi="Palanquin Dark" w:eastAsia="Palanquin Dark" w:cs="Palanquin Dark"/>
        </w:rPr>
        <w:t>मनो ज्योतिरित्यद्भिरन्तर्वेदि मस्तरे मार्जयित्वा इति</w:t>
      </w:r>
      <w:r>
        <w:rPr>
          <w:rFonts w:eastAsia="Palanquin Dark" w:cs="Palanquin Dark" w:ascii="Palanquin Dark" w:hAnsi="Palanquin Dark"/>
        </w:rPr>
        <w:t xml:space="preserve">, </w:t>
      </w:r>
      <w:r>
        <w:rPr>
          <w:rFonts w:ascii="Palanquin Dark" w:hAnsi="Palanquin Dark" w:eastAsia="Palanquin Dark" w:cs="Palanquin Dark"/>
        </w:rPr>
        <w:t>तदिदं विधत्ते वि वा एतदिति। सत्यमापः सर्वा देवता आपः इतिश्रुत्यन्तरादपांसर्वदेवतारूपत्वम्। अथ प्राशित्रावदानपरिमाणं विधत्ते देवा वा इति। देवाः पुरा यज्ञ प्रथममकुर्वंस्तदा स्विष्टकृदग्निरूपं रुद्रमन्तरितवन्तः</w:t>
      </w:r>
      <w:r>
        <w:rPr>
          <w:rFonts w:eastAsia="Palanquin Dark" w:cs="Palanquin Dark" w:ascii="Palanquin Dark" w:hAnsi="Palanquin Dark"/>
        </w:rPr>
        <w:t xml:space="preserve">, </w:t>
      </w:r>
      <w:r>
        <w:rPr>
          <w:rFonts w:ascii="Palanquin Dark" w:hAnsi="Palanquin Dark" w:eastAsia="Palanquin Dark" w:cs="Palanquin Dark"/>
        </w:rPr>
        <w:t>तेनान्तरायेण कुपितः सन्रुद्रस्तदीयं यज्ञमविध्यद्विकमलमकरोत्। तं रुद्रं देवा आभिमुख्येन गत्वा तदिदं यज्ञानूष्ठानमस्माकं कल्पतां संपूर्ण भवत्विति प्रार्थितवन्तः। तदानीं केचिद्बुद्धिमन्ता देवा इतारन्प्रत्येवमब्रुवन्—यदि वयं तं रुद्रं हविष्प्रदानेनाराधयिष्यामस्तर्ह्यस्माकमिदं कर्म स्विष्टं भविष्यतीति। ततो हविराराधनेन स्विष्टकरणाद्रुद्ररूपस्याग्नेः स्विष्टकृत्वं संपन्नम्। ततो देवास्तमाराध्य तस्य संबन्धि यद्यवमात्रं पुरोडाशांशरूपमाविद्धमासीत्तदाविद्धमुपहतं निरकृन्तन्निष्कृष्य छिन्नवन्तः। यस्मादेवं तस्मात्प्राशित्रभागं पदमात्रमवद्येत्। अधिकावदानं प्रतिषेधति यज्ज्यायोवद्येदिति। अधिकावदाने यज्ञस्य तदङ्ग रोपयेन्मोहयेद्यज्ञप्रयोगे भ्रातिं जनयेदित्यर्थः। रुद्रेण कृतो योयं पुरोडाशस्य वेधस्तस्मादेव वेधदेशादिदमत्र प्राशित्रभागावदानं प्रतीयते च । विस्पष्टमयमर्थः शास्त्रान्तर आम्नायते अज्यायो यवमात्रादाव्याधात्कृत्यतामिदम्। मा रूरुषाम यज्ञस्य शुद्ध स्विष्टमिद हविः इति। उपस्मरणादिचतुरवदाननिन्दापुरःसरं सकृदवदानाभिधारणे विधत्ते यदुप चेति। यद्यवदानात्पूर्वमुपस्तरणं पश्चाच्चाभिद्यारणं कुर्यात्तदानीमुपात्तस्य पुरोडाशस्योभयोः पार्श्वयोः संश्वायि कुर्यात्। सम्यक्श्वाय उच्छूनत्वरूपो रोगविशेषो यस्याङ्गस्य तदङ्ग संश्वायि। सकृदवदानाभिधारणाभ्यां द्विपदो यजमानस्य प्रतिष्ठा भवति। यदुक्तं सूत्रकारेण अग्रेणाहवनीयं ब्रह्मणे प्राशित्रं परिहरति इति। तदेतद्विधत्ते यत्तिरश्चीनमिति। वदेरुत्तरतः स्थितोध्वर्युर्वेदिमध्यस्थिते पुरोडाशे प्राशित्रभागमवदायाहवनीयस्य दक्षिणे भागे स्थिताय ब्रह्मणे वेदेरुपरि हस्तं प्रसार्य तिरश्चीनं यथा भवति तथा यदि दद्यात्तदानीं यज्ञस्य यदङ्ग रुद्रेणानभिविद्धं तदप्यभिविद्धं भवेत् । तस्मादुत्तरस्यां दिश्यवस्थितोध्वर्युः प्राङ्मुखो गत्वाहवनीयस्याग्रेण देशेन ब्रह्मसमीपं प्राप्य तस्मै भागं परिहरति। परितो नयति सम्यरद्यादित्यर्थः। तथा सति तीर्थेनैव नद्यवतरणसदृशेनैव मार्गेण वानीतवान्भवति। अत्र सूत्रकारेण प्राशिवमवदीयमानं प्रेक्षत इत्युपक्रम्यैतदुक्तं सूर्यस्य त्वा चक्षुषा प्रतिपश्यामीत्याह्रियमाणं सावित्रेण प्रतिगृह्याङ्गुष्ठेनोपमध्यमया चाङ्गुल्यादायाग्नेस्त्वास्येन प्राश्नामि ब्राह्मणस्योदरेण बृहस्पतेर्ब्रह्मणेन्द्रस्य त्वा जठरे सादयामीत्यसंम्लेत्याभिगिरति इति। असंम्लेत्य दन्तैरचूर्णीकृत्य। तत्र दर्शनमन्त्रमुत्पाद्य विनियोक्तं प्रस्तौति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तत्पूष्ण इति। पुरा कदाचिद्देवास्तत्प्राशित्रं पूष्णे समर्पयन्। स च पूषा मन्त्रमन्तरेणात्तस्य प्राशित्रस्य दन्तैर्बलाद्दशनं कृत्वा प्राश्य तदन्नं दशनेनोपपाद्य तेन स्वकीयान्दन्तान्पातितवान्। यस्मादेवं तस्मात्पूष्णः सर्वत्र चरोःपिष्टमेव भागं कुर्यात्। ततो देवास्तं दन्तहीनं पूषणमुद्दिश्य परस्परमब्रुवन्। अयं पूषा व्यार्धि समृद्धिरहितोभूद्यस्मादयं प्राशित्रानर्होभूदिति विचार्य तत्प्राशित्रं बृहस्पतये समर्पयन्। स बृहस्पतिर्मनस्येवमबिभेत्</w:t>
      </w:r>
      <w:r>
        <w:rPr>
          <w:rFonts w:eastAsia="Palanquin Dark" w:cs="Palanquin Dark" w:ascii="Palanquin Dark" w:hAnsi="Palanquin Dark"/>
        </w:rPr>
        <w:t xml:space="preserve">, </w:t>
      </w:r>
      <w:r>
        <w:rPr>
          <w:rFonts w:ascii="Palanquin Dark" w:hAnsi="Palanquin Dark" w:eastAsia="Palanquin Dark" w:cs="Palanquin Dark"/>
        </w:rPr>
        <w:t>यथा पूषा प्राशित्रं प्राश्यार्ति मगमदित्थमन्योपि यः प्राश्नाति स आर्तिमारिष्यति गमिष्यतीति। अथ दर्शनमन्त्रमुत्पादयति स एतमिति। मनुष्यचक्षुः केनापि रोगेण हिंसितं भवति। आरोग्यप्रदस्य सूर्यस्य चक्षुर्न केनापि हिंस्यते। तस्मादनेन मन्त्रेण पश्यामीत्यर्थः। अथ प्रतिग्रहमन्त्रमुपादयति सोबिगेदिति। ब्रह्मणा मन्त्रेण देवताभिरश्विना</w:t>
      </w:r>
      <w:r>
        <w:rPr>
          <w:rFonts w:eastAsia="Palanquin Dark" w:cs="Palanquin Dark" w:ascii="Palanquin Dark" w:hAnsi="Palanquin Dark"/>
        </w:rPr>
        <w:t>(</w:t>
      </w:r>
      <w:r>
        <w:rPr>
          <w:rFonts w:ascii="Palanquin Dark" w:hAnsi="Palanquin Dark" w:eastAsia="Palanquin Dark" w:cs="Palanquin Dark"/>
        </w:rPr>
        <w:t>श्व्या</w:t>
      </w:r>
      <w:r>
        <w:rPr>
          <w:rFonts w:eastAsia="Palanquin Dark" w:cs="Palanquin Dark" w:ascii="Palanquin Dark" w:hAnsi="Palanquin Dark"/>
        </w:rPr>
        <w:t xml:space="preserve">) </w:t>
      </w:r>
      <w:r>
        <w:rPr>
          <w:rFonts w:ascii="Palanquin Dark" w:hAnsi="Palanquin Dark" w:eastAsia="Palanquin Dark" w:cs="Palanquin Dark"/>
        </w:rPr>
        <w:t>दिभिस्तादृशः प्रति ग्रहो न हिनस्ति। तस्मात्तेन मन्त्रेण प्रतिगृह्णीयात्। अथ प्राशनमन्त्रस्य भागत्रयं क्रमेणोत्पादयति सोबिभेदिति। प्रौढमरण्यं दहतोपि दावाग्नेर्मुखमास्यं शुष्ककाष्ठकण्टकादिना केनापि न हिंस्यते। श्राद्धादौ परान्नं भुञ्जानत्यापि ब्राह्मणस्योदरं केनापि प्रत्यवायेन न हिंसितं भवति। यस्माद्बृहस्पतिर्ब्रह्मिष्ठो मन्त्रवित्तमस्तस्माद्बृहस्पतेर्ब्रह्मणेत्येतद</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पि मन्त्रभागं पठेत्। यदुक्तं सूत्रकारेण</w:t>
      </w:r>
      <w:r>
        <w:rPr>
          <w:rFonts w:eastAsia="Palanquin Dark" w:cs="Palanquin Dark" w:ascii="Palanquin Dark" w:hAnsi="Palanquin Dark"/>
        </w:rPr>
        <w:t>----“</w:t>
      </w:r>
      <w:r>
        <w:rPr>
          <w:rFonts w:ascii="Palanquin Dark" w:hAnsi="Palanquin Dark" w:eastAsia="Palanquin Dark" w:cs="Palanquin Dark"/>
        </w:rPr>
        <w:t>इन्द्रस्य त्वा जठरे सादयामीति नाभिदेशमभिमृशति वाङम आसन्निति यथालिङ्गमङ्गानि” इति। तदेतदभिमर्शनं शिरोमार्जनपूर्वकं विधत्ते अप वा इति। अत्र मीमांसा। षष्ठाध्यायस्य चतुर्थपादे चिन्तितम् “इडाद्यर्थस्य नाशेन्यः शेषाद्ग्राह्यो न वाग्रिमः।</w:t>
      </w:r>
      <w:r>
        <w:rPr>
          <w:rFonts w:eastAsia="Palanquin Dark" w:cs="Palanquin Dark" w:ascii="Palanquin Dark" w:hAnsi="Palanquin Dark"/>
        </w:rPr>
        <w:t>"</w:t>
      </w:r>
    </w:p>
    <w:p>
      <w:pPr>
        <w:pStyle w:val="Normal"/>
        <w:rPr/>
      </w:pPr>
      <w:r>
        <w:rPr>
          <w:rFonts w:ascii="Palanquin Dark" w:hAnsi="Palanquin Dark" w:eastAsia="Palanquin Dark" w:cs="Palanquin Dark"/>
        </w:rPr>
        <w:t>शेषसत्वान्न शेषेन्यप्रतिपत्त्यवरोधनात्”।। इडाभक्षणार्थं प्राशित्रभक्षणार्थं वावत्तं यदि नश्येत्तदा शेषस्य सद्भावात्तस्माच्छेषात्पुनरवदेयमिति चेन्न। तस्य शेषस्यान्यथाप्रतिपत्त्या शंयुवाङ्गकालीनभक्षरूपयावरुध्दत्वात्। तस्मादवत्तनाशे द्रव्याभावादिडादिकं लुप्यते।तत्रैवान्यच्चिन्तितम् “शेषभक्षाः किमन्येषामृत्विजां वान्यभक्षणम्।</w:t>
      </w:r>
    </w:p>
    <w:p>
      <w:pPr>
        <w:pStyle w:val="Normal"/>
        <w:rPr/>
      </w:pPr>
      <w:r>
        <w:rPr>
          <w:rFonts w:ascii="Palanquin Dark" w:hAnsi="Palanquin Dark" w:eastAsia="Palanquin Dark" w:cs="Palanquin Dark"/>
        </w:rPr>
        <w:t>इडायाः परिसंख्यानात्स्वाम्यप्राप्तौ ततोन्तिमः”।। दर्शपूर्णमासयोर्ये प्राशित्रादिशेषभक्षास्तेषां भक्षणमृत्विग्भ्योन्यैः कार्यम्। कुतः। ऋत्विजां परिसंख्यातत्वात्। ऋत्विजां कर्मकरत्वादेव भक्षप्राप्तौ सत्यां पुनरप्येवमाम्नायते</w:t>
      </w:r>
      <w:r>
        <w:rPr>
          <w:rFonts w:eastAsia="Palanquin Dark" w:cs="Palanquin Dark" w:ascii="Palanquin Dark" w:hAnsi="Palanquin Dark"/>
        </w:rPr>
        <w:t>----‘</w:t>
      </w:r>
      <w:r>
        <w:rPr>
          <w:rFonts w:ascii="Palanquin Dark" w:hAnsi="Palanquin Dark" w:eastAsia="Palanquin Dark" w:cs="Palanquin Dark"/>
        </w:rPr>
        <w:t>यजमानपञ्चमा इडां भक्षयन्ति’ इति। तदेतत्पुनराम्नातं परिसंख्यार्थम्। यजमानसहिता ऋत्विजः प्राशित्रादिकं न भक्षयेयुरित्यर्थः तस्मादृत्विग्भ्योन्येषां प्राशित्रादिभक्षणमिति चेन्मैवम्। यजमानस्य कर्मकरत्वाभावेन पूर्वप्राप्तं भक्षणमनेन विधीयते। तस्मादपरिसंख्यातत्वादृत्विजामेव प्राशित्रादिभक्षणम्।</w:t>
      </w:r>
    </w:p>
    <w:p>
      <w:pPr>
        <w:pStyle w:val="Normal"/>
        <w:rPr/>
      </w:pPr>
      <w:r>
        <w:rPr>
          <w:rFonts w:ascii="Palanquin Dark" w:hAnsi="Palanquin Dark" w:eastAsia="Palanquin Dark" w:cs="Palanquin Dark"/>
        </w:rPr>
        <w:t>तृतीयाध्यायस्य तृतीयपादे चिन्तितम् “प्रविष्टभागः पूषेति प्रकृतौ विकृतावुत। इष्टिप्रकरणादेव प्रकृताविति युज्यते।। संतर्दनादिवद्वाक्याद्विकृतौ पूषसंभवात्। सिद्धस्य पुनरप्युक्तिरधिकस्य विवक्षया”।। दर्शपूर्णमासप्रकरणे श्रूयते तस्मात्पूषा प्रपिष्टभागोदन्तको हि इति। तत्र दन्तरहितस्य पूष्णः पिष्टभगत्वं संतर्दनाद्यधिकरणन्यायेन प्रकरणादुत्कृष्यतया विकृतिगामित्यवगम्यते। तथाप्युत्तराधिकरणेषु तस्मिन्नेव विषये विशेषं वक्तुमिह प्रस्तूयते। तत्रैवान्यच्चिन्तितम् “चरौ पशौ पुरोडाशे चरावेवोत पेषणम्। विशेषादर्शनादेतत्सर्वेष्वपि विधीयते।। प्राप्तत्वान्न पुरोडाशे हृदाद्याकारनाशनात्। न पशौ पारिशेष्येण चरावेव हि पेषणम्”।। “पौष्णं चरुं निर्वपेत्” इति चरुर्विहितः। “पौष्ण श्यामालभेतान्नकामः” इति पशुविधिः। पशुनालभ्य पुरोडाशं निर्वपतीत्येतच्चोदकेन प्रौष्णपशौ प्राप्तम्। तत्र यद्देवत्यः पशुस्तद्देवत्यः पुरोडाश इति न्यायेन पुरोडाशस्यपूषा देवता। तत्र पूर्वोक्तपेषणं विषयीकृत्योच्यमानाः संशयपूर्वोत्तरपक्षाः स्पष्टाः। तत्रैवात्यच्चिन्तितम् “द्विदेवकेपि किं पिंष्यादुत पूषैकदेवके। द्विदेवकेपि तत्पूष्णः सत्त्वात्पेषणभागिनः।। देवता विफलत्वेन पेषणं न प्रयोजयेत्। यागस्य तत्वे भागोक्तेर्न यागान्तरगामि तत्”।। राजसूये श्रूयते— “सोमापौष्णं चरुं निर्वपेदैन्द्रापौष्णं चरुम्” इति। तत्र द्विदेवके चरौ पिष्टभाजः पूष्णः सत्त्वात्प्रेषणं पूषार्थं कर्तव्यमिति चेत्। तत्रेदं वक्तव्यं</w:t>
      </w:r>
      <w:r>
        <w:rPr>
          <w:rFonts w:eastAsia="Palanquin Dark" w:cs="Palanquin Dark" w:ascii="Palanquin Dark" w:hAnsi="Palanquin Dark"/>
        </w:rPr>
        <w:t xml:space="preserve">- </w:t>
      </w:r>
      <w:r>
        <w:rPr>
          <w:rFonts w:ascii="Palanquin Dark" w:hAnsi="Palanquin Dark" w:eastAsia="Palanquin Dark" w:cs="Palanquin Dark"/>
        </w:rPr>
        <w:t>किं पेषणस्य देवता प्रयोजिका किंवा भागः। नाद्यः। यागमन्तरेण केवलदेवता फलजनकत्वाभावेन पेषणं प्रयोक्तुं न प्रभवति। पौष्णस्य यागस्य पेषणप्रयोजकत्वे तु तत्पेषणं द्विदेवके यागान्तरे गन्तुं नार्हति। पूषा प्रपिष्टभाग इत्यत्र यागो न श्रुत इति चेन्मैवम्। भागशब्दान्यथानुपुपत्त्या यागस्य कल्प्यत्वात्। नहि देवतात्वमन्तरेण पिष्टद्रव्यभाक्त्वं सिध्यति। सति च देवतात्वे द्रव्यदेवतायोर्लाभाद्यागः कल्प्यते। तस्मादेकदेवकयागस्य पेषणप्रयोजकत्वान्न द्विदेवके यागे पेषणमस्ति।। इति श्रीमत्सायणाचार्यविरचिते माधवीये वेदार्थप्रकाशे कृष्णयजुर्वेदीयतैत्तिरीयसंहिताभाष्ये द्वितीयकाण्डे षष्ठप्रपाठके अष्टमोनुवाकः।। ८।।</w:t>
      </w:r>
    </w:p>
    <w:p>
      <w:pPr>
        <w:pStyle w:val="Normal"/>
        <w:rPr/>
      </w:pPr>
      <w:r>
        <w:rPr>
          <w:rFonts w:eastAsia="Palanquin Dark" w:cs="Palanquin Dark" w:ascii="Palanquin Dark" w:hAnsi="Palanquin Dark"/>
        </w:rPr>
        <w:t>2.6.9</w:t>
        <w:tab/>
      </w:r>
      <w:r>
        <w:rPr>
          <w:rFonts w:ascii="Palanquin Dark" w:hAnsi="Palanquin Dark" w:eastAsia="Palanquin Dark" w:cs="Palanquin Dark"/>
        </w:rPr>
        <w:t>अथ द्वितीयाष्टके षष्ठप्रपाठके नवमोनुवाकः।</w:t>
      </w:r>
      <w:r>
        <w:rPr>
          <w:rFonts w:eastAsia="Palanquin Dark" w:cs="Palanquin Dark" w:ascii="Palanquin Dark" w:hAnsi="Palanquin Dark"/>
        </w:rPr>
        <w:t>) (</w:t>
      </w:r>
      <w:r>
        <w:rPr>
          <w:rFonts w:ascii="Palanquin Dark" w:hAnsi="Palanquin Dark" w:eastAsia="Palanquin Dark" w:cs="Palanquin Dark"/>
        </w:rPr>
        <w:t>अनूयाजसूक्तवाकानामभिधानम्</w:t>
      </w:r>
      <w:r>
        <w:rPr>
          <w:rFonts w:eastAsia="Palanquin Dark" w:cs="Palanquin Dark" w:ascii="Palanquin Dark" w:hAnsi="Palanquin Dark"/>
        </w:rPr>
        <w:t>)</w:t>
      </w:r>
    </w:p>
    <w:p>
      <w:pPr>
        <w:pStyle w:val="Normal"/>
        <w:rPr/>
      </w:pPr>
      <w:r>
        <w:rPr>
          <w:rFonts w:ascii="Palanquin Dark" w:hAnsi="Palanquin Dark" w:eastAsia="Palanquin Dark" w:cs="Palanquin Dark"/>
        </w:rPr>
        <w:t>अष्टमे स्पष्टमुदितमिडाप्राशित्रभक्षणम्। अनूयाज्याः सूक्तवाका नवमे द्वयमीर्यते।।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तत्रादौ तावदाग्नीध्रभागस्य प्रदानं विधत्ते अग्नीथ इति। पौरोडाशिके तु काण्डेग्नीधे प्रथमायादधातीति भागप्रदानं प्रथमस्य यु </w:t>
      </w:r>
      <w:r>
        <w:rPr>
          <w:rFonts w:eastAsia="Palanquin Dark" w:cs="Palanquin Dark" w:ascii="Palanquin Dark" w:hAnsi="Palanquin Dark"/>
        </w:rPr>
        <w:t>(</w:t>
      </w:r>
      <w:r>
        <w:rPr>
          <w:rFonts w:ascii="Palanquin Dark" w:hAnsi="Palanquin Dark" w:eastAsia="Palanquin Dark" w:cs="Palanquin Dark"/>
        </w:rPr>
        <w:t>स्यो</w:t>
      </w:r>
      <w:r>
        <w:rPr>
          <w:rFonts w:eastAsia="Palanquin Dark" w:cs="Palanquin Dark" w:ascii="Palanquin Dark" w:hAnsi="Palanquin Dark"/>
        </w:rPr>
        <w:t xml:space="preserve">) </w:t>
      </w:r>
      <w:r>
        <w:rPr>
          <w:rFonts w:ascii="Palanquin Dark" w:hAnsi="Palanquin Dark" w:eastAsia="Palanquin Dark" w:cs="Palanquin Dark"/>
        </w:rPr>
        <w:t xml:space="preserve">क्तम्। तस्मादाग्नीध्रेणेध्यमानस्याग्नेर्मुखत्वम्। तस्मिन्नेव काण्डे “सकृदुपस्तीर्य द्विरादधत। उपस्तीर्य द्विरभिधारयति” इत्युक्तं </w:t>
      </w:r>
      <w:r>
        <w:rPr>
          <w:rFonts w:eastAsia="Palanquin Dark" w:cs="Palanquin Dark" w:ascii="Palanquin Dark" w:hAnsi="Palanquin Dark"/>
        </w:rPr>
        <w:t>(</w:t>
      </w:r>
      <w:r>
        <w:rPr>
          <w:rFonts w:ascii="Palanquin Dark" w:hAnsi="Palanquin Dark" w:eastAsia="Palanquin Dark" w:cs="Palanquin Dark"/>
        </w:rPr>
        <w:t>क्त</w:t>
      </w:r>
      <w:r>
        <w:rPr>
          <w:rFonts w:eastAsia="Palanquin Dark" w:cs="Palanquin Dark" w:ascii="Palanquin Dark" w:hAnsi="Palanquin Dark"/>
        </w:rPr>
        <w:t xml:space="preserve">) </w:t>
      </w:r>
      <w:r>
        <w:rPr>
          <w:rFonts w:ascii="Palanquin Dark" w:hAnsi="Palanquin Dark" w:eastAsia="Palanquin Dark" w:cs="Palanquin Dark"/>
        </w:rPr>
        <w:t>षडवर्त्तसंख्यासामान्यादृतुसंबन्धः तस्मादग्निमुखानामृतूनां प्रीतिः। यदुक्तं सूत्रकारेण</w:t>
      </w:r>
      <w:r>
        <w:rPr>
          <w:rFonts w:eastAsia="Palanquin Dark" w:cs="Palanquin Dark" w:ascii="Palanquin Dark" w:hAnsi="Palanquin Dark"/>
        </w:rPr>
        <w:t>- “</w:t>
      </w:r>
      <w:r>
        <w:rPr>
          <w:rFonts w:ascii="Palanquin Dark" w:hAnsi="Palanquin Dark" w:eastAsia="Palanquin Dark" w:cs="Palanquin Dark"/>
        </w:rPr>
        <w:t>अनुज्ञातो ब्रह्मणाग्नीध्रः समिधमादधात्येषा ते अग्ने समित्” इति</w:t>
      </w:r>
      <w:r>
        <w:rPr>
          <w:rFonts w:eastAsia="Palanquin Dark" w:cs="Palanquin Dark" w:ascii="Palanquin Dark" w:hAnsi="Palanquin Dark"/>
        </w:rPr>
        <w:t xml:space="preserve">, </w:t>
      </w:r>
      <w:r>
        <w:rPr>
          <w:rFonts w:ascii="Palanquin Dark" w:hAnsi="Palanquin Dark" w:eastAsia="Palanquin Dark" w:cs="Palanquin Dark"/>
        </w:rPr>
        <w:t>तदेनद्विधत्ते समिधमेति । अनूयाजा उत्तरा आहुतयस्ताश्चास्यां समिधि प्रतितिष्ठन्ति। किंच समिद्युक्त एवाग्नावनूयाजाञ्जुहोति। पुनः शोधनं विधत्ते परिधीन्त्समिति। पूर्ववदावृत्तिं प्रसक्तां वारयति सकृत्सकृत्समिति। योयमाघारयोर्मध्ये पूर्वोक्तः संमार्गस्तस्य काले यज्ञः पराग्भूतो न भवति</w:t>
      </w:r>
      <w:r>
        <w:rPr>
          <w:rFonts w:eastAsia="Palanquin Dark" w:cs="Palanquin Dark" w:ascii="Palanquin Dark" w:hAnsi="Palanquin Dark"/>
        </w:rPr>
        <w:t xml:space="preserve">, </w:t>
      </w:r>
      <w:r>
        <w:rPr>
          <w:rFonts w:ascii="Palanquin Dark" w:hAnsi="Palanquin Dark" w:eastAsia="Palanquin Dark" w:cs="Palanquin Dark"/>
        </w:rPr>
        <w:t>किंतु प्रत्यग्भूतः। तत ऊर्ध्वं प्रधानयागानां प्रवर्तिष्यमाणत्वात्। अनूयाजसमिध ऊर्ध्वं संमार्गकाले तु यज्ञः पराग्भूतस्तत ऊर्ध्वं प्रधानयागस्य कस्याप्यभावात्। अग्नरेपी सकृत्संमार्गमध्याहृत्यानेन सह परिधित्रयगतां संमार्गसंख्यां प्रशंसति चतुः समिति। अनूयाजार्थं गमिष्यतोध्वर्योर्ब्रह्मणं प्रत्यनुज्ञापनमन्त्रमुत्पाद्य तस्य तात्पर्थं दर्शयति ब्रह्मन्प्रेति। यस्मिन्नाहवनीयस्य दक्षिणे देशे ब्रह्मा वर्ततेत्रैवैतस्मिन्काले यज्ञ आश्रितस्तत्समीपे स्थित्वा होतव्यत्वात्। अतो ब्रह्मानुज्ञापनेन यज्ञो यस्मिन्देश आश्रितस्तत एव देवाद्यज्ञमुपक्रान्तवान्भवति। ब्रह्मणो वाचैवानुज्ञाप्रदानं विधत्ते यद्धस्तेनेति। किमयं ब्रह्मा हस्ताग्रसंचालनेनानुजानीते किंवा शिरश्चालनेनाथवा तूष्णीमेवास्त आहोस्वित्प्रतिष्ठेत्येतया वाचा। नाद्यः। कम्पप्रसङ्गात्। यदि हस्तचालनेन प्रमीवेत्प्ररेयेत्तदा शरीरे वातादिजन्यः कश्चित्कम्परोग उत्पद्यते। शिरसाभ्यनुज्ञाने शीर्षक्तिमाञ्शिरोरोगवान्भवेत्। तूष्णीमवस्थाने यज्ञोसंप्रत्तः सम्यक्प्रवृत्तो न भवेत्। तस्मात्प्रतिष्ठेत्यनया वाचैवाभ्यनुज्ञानं परिशिष्यते। तथा सति यज्ञस्य मन्त्ररूपायां वाचि श्रितत्वात्तद्योग्यादाश्रयाद्यज्ञं प्रयच्छति।</w:t>
      </w:r>
      <w:r>
        <w:rPr>
          <w:rFonts w:eastAsia="Palanquin Dark" w:cs="Palanquin Dark" w:ascii="Palanquin Dark" w:hAnsi="Palanquin Dark"/>
        </w:rPr>
        <w:t>"</w:t>
      </w:r>
    </w:p>
    <w:p>
      <w:pPr>
        <w:pStyle w:val="Normal"/>
        <w:rPr/>
      </w:pPr>
      <w:r>
        <w:rPr>
          <w:rFonts w:ascii="Palanquin Dark" w:hAnsi="Palanquin Dark" w:eastAsia="Palanquin Dark" w:cs="Palanquin Dark"/>
        </w:rPr>
        <w:t>यदुक्तं सूत्रकारेण</w:t>
      </w:r>
      <w:r>
        <w:rPr>
          <w:rFonts w:eastAsia="Palanquin Dark" w:cs="Palanquin Dark" w:ascii="Palanquin Dark" w:hAnsi="Palanquin Dark"/>
        </w:rPr>
        <w:t>----‘</w:t>
      </w:r>
      <w:r>
        <w:rPr>
          <w:rFonts w:ascii="Palanquin Dark" w:hAnsi="Palanquin Dark" w:eastAsia="Palanquin Dark" w:cs="Palanquin Dark"/>
        </w:rPr>
        <w:t>ब्रह्मन्प्रस्थास्याम इत्युच्यमाने देव सवितरेतत्ते प्राहतत्प्र च सुव प्र च यज बृहस्पतिर्ब्रह्मा स यज्ञं प्राहि स यज्ञपतिं पाहि स मा पाह्यों प्रतिष्ठेति प्रसौति” इति। सोयं शाखान्तर आम्नातो मन्त्रस्तस्यामर्थः</w:t>
      </w:r>
      <w:r>
        <w:rPr>
          <w:rFonts w:eastAsia="Palanquin Dark" w:cs="Palanquin Dark" w:ascii="Palanquin Dark" w:hAnsi="Palanquin Dark"/>
        </w:rPr>
        <w:t>---</w:t>
      </w:r>
      <w:r>
        <w:rPr>
          <w:rFonts w:ascii="Palanquin Dark" w:hAnsi="Palanquin Dark" w:eastAsia="Palanquin Dark" w:cs="Palanquin Dark"/>
        </w:rPr>
        <w:t xml:space="preserve">हे सवितर्देव यदेतत्प्रस्थास्याम इत्यनुज्ञापनं तदेतत्तवाध्वर्युः प्राह तस्मात्त्वं प्रसुव च प्रयज च। बृहस्पतिरेवात्र ब्रह्मा। हे बृहस्पते स त्वं यज्ञं पाहि यज्ञपतिं मनुष्यब्रह्मरूपं मामपि पाहि। हेध्वर्यो यत्वयोक्तं तदों तथास्तु। अनूयाजान्यष्टुं प्रस्थानं कुर्विति। तस्यैतस्य मन्त्रस्य भागान्व्याचष्टेदेव सवितरिति। यदुक्तं सूत्रकारेण—“औपभृतं जुह्वामानीय जुहूपभृतावादाय दक्षिणा सकृदतिक्रान्तोग्रेणाघारसंभेदं प्रतीचस्त्रीतनूयाजान्यजत्याश्रावमाश्रावं प्रत्याश्राविते देवान्यजेति प्रथम संप्रेष्यति यज यजेतीतरौ” इति। आ </w:t>
      </w:r>
      <w:r>
        <w:rPr>
          <w:rFonts w:eastAsia="Palanquin Dark" w:cs="Palanquin Dark" w:ascii="Palanquin Dark" w:hAnsi="Palanquin Dark"/>
        </w:rPr>
        <w:t>(</w:t>
      </w:r>
      <w:r>
        <w:rPr>
          <w:rFonts w:ascii="Palanquin Dark" w:hAnsi="Palanquin Dark" w:eastAsia="Palanquin Dark" w:cs="Palanquin Dark"/>
        </w:rPr>
        <w:t>तत्रा</w:t>
      </w:r>
      <w:r>
        <w:rPr>
          <w:rFonts w:eastAsia="Palanquin Dark" w:cs="Palanquin Dark" w:ascii="Palanquin Dark" w:hAnsi="Palanquin Dark"/>
        </w:rPr>
        <w:t xml:space="preserve">) </w:t>
      </w:r>
      <w:r>
        <w:rPr>
          <w:rFonts w:ascii="Palanquin Dark" w:hAnsi="Palanquin Dark" w:eastAsia="Palanquin Dark" w:cs="Palanquin Dark"/>
        </w:rPr>
        <w:t>श्रावणपूर्वकं प्रथमयागसंप्रेषं विधत्ते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आश्राव्येति। अथ पूर्वोत्तरपक्षाभ्यामनूयाजार्थं देवतासद्भावं दर्शयति। ब्रह्मवादिन इति। या देवता अग्निप्रजापत्यादयो यष्टव्यास्ताः सर्वाः पुरोडाशादिभिरेवेष्टाः। अथ यान्देवान्यष्टुमयमध्वर्युः प्रयतते ते देवाः कतमे</w:t>
      </w:r>
      <w:r>
        <w:rPr>
          <w:rFonts w:eastAsia="Palanquin Dark" w:cs="Palanquin Dark" w:ascii="Palanquin Dark" w:hAnsi="Palanquin Dark"/>
        </w:rPr>
        <w:t xml:space="preserve">, </w:t>
      </w:r>
      <w:r>
        <w:rPr>
          <w:rFonts w:ascii="Palanquin Dark" w:hAnsi="Palanquin Dark" w:eastAsia="Palanquin Dark" w:cs="Palanquin Dark"/>
        </w:rPr>
        <w:t>न खल्ववशिष्टाः केचिद्देवाः सन्तीति पूर्वः पक्षः। अत्र सिद्धान्तः</w:t>
      </w:r>
      <w:r>
        <w:rPr>
          <w:rFonts w:eastAsia="Palanquin Dark" w:cs="Palanquin Dark" w:ascii="Palanquin Dark" w:hAnsi="Palanquin Dark"/>
        </w:rPr>
        <w:t xml:space="preserve">- </w:t>
      </w:r>
      <w:r>
        <w:rPr>
          <w:rFonts w:ascii="Palanquin Dark" w:hAnsi="Palanquin Dark" w:eastAsia="Palanquin Dark" w:cs="Palanquin Dark"/>
        </w:rPr>
        <w:t>छन्दांस्यवशिष्टानीत्युतरं ब्रूयात</w:t>
      </w:r>
      <w:r>
        <w:rPr>
          <w:rFonts w:eastAsia="Palanquin Dark" w:cs="Palanquin Dark" w:ascii="Palanquin Dark" w:hAnsi="Palanquin Dark"/>
        </w:rPr>
        <w:t xml:space="preserve">, </w:t>
      </w:r>
      <w:r>
        <w:rPr>
          <w:rFonts w:ascii="Palanquin Dark" w:hAnsi="Palanquin Dark" w:eastAsia="Palanquin Dark" w:cs="Palanquin Dark"/>
        </w:rPr>
        <w:t>गायत्रीं त्रिष्टुभं जगतीं च यष्टुमध्वर्योर्यत्न इति। अपि चान्ये तत्र विशेषमाहुः</w:t>
      </w:r>
      <w:r>
        <w:rPr>
          <w:rFonts w:eastAsia="Palanquin Dark" w:cs="Palanquin Dark" w:ascii="Palanquin Dark" w:hAnsi="Palanquin Dark"/>
        </w:rPr>
        <w:t>-</w:t>
      </w:r>
      <w:r>
        <w:rPr>
          <w:rFonts w:ascii="Palanquin Dark" w:hAnsi="Palanquin Dark" w:eastAsia="Palanquin Dark" w:cs="Palanquin Dark"/>
        </w:rPr>
        <w:t>छन्दसां ब्राह्मणैरध्येतव्यत्वाद्ब्राह्मणा एव च्छन्दोरूपा इति। तस्माद्ब्राह्मणानेवाध्वर्युर्यजतीत्युत्तरम्। ब्राह्मणजात्यभिमानी योग्निः स एवानूयाजदेवतेति तात्पर्यार्थः। अथानूयाजान्विधत्ते देवानामिति। पुरा कदाचिद्देवा यागं कृतवन्तस्तत्राग्निप्रजापत्यादयो यददेवैरिष्टास्तदा तद्यागादूर्ध्वमाहुत्याधारभूतोग्निः प्रज्वलितो नाभूत्। ततो देवा अनूयाजेषु प्रविश्य निलीनमन्विष्याहुतिभिर्लब्धवन्तः। तस्मादनूयाजान्यजेत्तेनाग्निमेव प्रज्वालितवान्भवति। एतेषां चानूयाजानां मन्त्रास्तदीये मन्त्रकाण्ड एवाम्नाताः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 बर्हिः। वसुवने वसुधेयस्य वेतु। देवो नराश सः। वसुवने वसुधेयस्य वेतु। देवो अग्निः स्विष्टकृत्। सुद्रविणा मन्द्रः कविः। सत्यमन्मायजी होता। होतुर्होतुरायजीयान्। अग्ने यान्देवानयाट्। या अपिप्रेः। ये ते होत्रे अमत्सत। ता ससनुषी होत्रां देवंगमाम्। दिवि देवेषु यज्ञमेरयेमम्। रिवष्टकृच्चाग्ने होताभूः। वसुवेन वसुधेयस्य नमोवाके वीहि”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९</w:t>
      </w:r>
      <w:r>
        <w:rPr>
          <w:rFonts w:eastAsia="Palanquin Dark" w:cs="Palanquin Dark" w:ascii="Palanquin Dark" w:hAnsi="Palanquin Dark"/>
        </w:rPr>
        <w:t xml:space="preserve">) </w:t>
      </w:r>
      <w:r>
        <w:rPr>
          <w:rFonts w:ascii="Palanquin Dark" w:hAnsi="Palanquin Dark" w:eastAsia="Palanquin Dark" w:cs="Palanquin Dark"/>
        </w:rPr>
        <w:t>इति। देवं द्योतनशीलं बर्हिर्नामकं यदग्निस्वरूपं तदेतद्वसुधेयस्य वेतु। आज्यं वसुरूपं यदेतदग्नावाधेयं तदेतद्भक्षयतु। किमर्थं</w:t>
      </w:r>
      <w:r>
        <w:rPr>
          <w:rFonts w:eastAsia="Palanquin Dark" w:cs="Palanquin Dark" w:ascii="Palanquin Dark" w:hAnsi="Palanquin Dark"/>
        </w:rPr>
        <w:t xml:space="preserve">, </w:t>
      </w:r>
      <w:r>
        <w:rPr>
          <w:rFonts w:ascii="Palanquin Dark" w:hAnsi="Palanquin Dark" w:eastAsia="Palanquin Dark" w:cs="Palanquin Dark"/>
        </w:rPr>
        <w:t>वसुवने वसुनो धनस्य वननं भजनं वसुवंस्तस्मै। यजमानस्य धनप्राप्त्यर्थमित्यर्थः। एवं नराशंसनामकेप्यग्नौ योजयितव्यम्। स्विष्टकृन्नामकोग्निः। सोयं सुद्रविणा शोभनधनः। मन्द्रो हर्षणशीलः। कविर्विद्वान्। सत्यमन्मा सत्यमननः। आयजी शास्त्रीयया मर्यादया यष्टा। होता देवानामाह्वाता। होतुर्होतुरायजीयाल्लोँके यो यो होता तस्मात्तस्मात्सर्वस्मादतिशयेन शास्त्रीयमर्यादानुल्लङ्घनेन यष्टा। हेग्न ईदृशस्त्वं यान्देवानयाड्यष्टवानसि</w:t>
      </w:r>
      <w:r>
        <w:rPr>
          <w:rFonts w:eastAsia="Palanquin Dark" w:cs="Palanquin Dark" w:ascii="Palanquin Dark" w:hAnsi="Palanquin Dark"/>
        </w:rPr>
        <w:t xml:space="preserve">, </w:t>
      </w:r>
      <w:r>
        <w:rPr>
          <w:rFonts w:ascii="Palanquin Dark" w:hAnsi="Palanquin Dark" w:eastAsia="Palanquin Dark" w:cs="Palanquin Dark"/>
        </w:rPr>
        <w:t>याश्च देवानपिप्रेः प्रीणितवानसि</w:t>
      </w:r>
      <w:r>
        <w:rPr>
          <w:rFonts w:eastAsia="Palanquin Dark" w:cs="Palanquin Dark" w:ascii="Palanquin Dark" w:hAnsi="Palanquin Dark"/>
        </w:rPr>
        <w:t xml:space="preserve">, </w:t>
      </w:r>
      <w:r>
        <w:rPr>
          <w:rFonts w:ascii="Palanquin Dark" w:hAnsi="Palanquin Dark" w:eastAsia="Palanquin Dark" w:cs="Palanquin Dark"/>
        </w:rPr>
        <w:t xml:space="preserve">ये च देवास्ते तत्र होत्रे होत्रा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कृत्येमत्सत यजनेमाद्य न्हृष्टवन्तः</w:t>
      </w:r>
      <w:r>
        <w:rPr>
          <w:rFonts w:eastAsia="Palanquin Dark" w:cs="Palanquin Dark" w:ascii="Palanquin Dark" w:hAnsi="Palanquin Dark"/>
        </w:rPr>
        <w:t xml:space="preserve">, </w:t>
      </w:r>
      <w:r>
        <w:rPr>
          <w:rFonts w:ascii="Palanquin Dark" w:hAnsi="Palanquin Dark" w:eastAsia="Palanquin Dark" w:cs="Palanquin Dark"/>
        </w:rPr>
        <w:t>दिवि स्थितेषु देवेषु ससनुपीं हविर्दत्तवतीं देवंगमां देवानवगच्छन्तीं तां होत्रां होतृक्रियामिममस्मदीयं यज्ञमेरयाभिमुख्येन प्रापय</w:t>
      </w:r>
      <w:r>
        <w:rPr>
          <w:rFonts w:eastAsia="Palanquin Dark" w:cs="Palanquin Dark" w:ascii="Palanquin Dark" w:hAnsi="Palanquin Dark"/>
        </w:rPr>
        <w:t xml:space="preserve">, </w:t>
      </w:r>
      <w:r>
        <w:rPr>
          <w:rFonts w:ascii="Palanquin Dark" w:hAnsi="Palanquin Dark" w:eastAsia="Palanquin Dark" w:cs="Palanquin Dark"/>
        </w:rPr>
        <w:t xml:space="preserve">अस्मदीये यज्ञे सर्वदेवतुष्टिकरीं होतृक्रियां त्वमनुतिष्ठे त्यर्थः। हेग्ने त्वं स्विष्टकृद्धोता चाभूर्यदस्माभिरिष्टं तच्छोभनं त्वया कृतं तादृशो होमस्य कर्ताभूः। अतो नमोवाके यजमानस्य नमस्कारोक्तौ सत्यां वसुवने धनस्य संभजनाय वसुधेयस्य वीहि अग्नावाधीयमानमिदमाज्यरूपं द्रव्यं भक्षय। तैरेतैर्मन्वकाण्डोक्तैर्मन्त्रैः प्रसिद्धा अनूयाजाः प्रपञ्चिताः। अथ प्रस्तरप्रहरणाङ्गभूतः सूक्तवाको व्याख्यातव्यः। सूक्तवाकस्यानूयाजानन्तरभावित्वं बौधायनेन दर्शितम्—“अनूयाजानां प्रथमं यजति देवं बर्हिर्वसुवने वसुधेयस्य वेत्विति देवो नराश सो वसुवने वसुधेयस्य वेत्विति द्वितीयं देवो अग्निः स्विष्टकृदितितृतीयमनवानमनूयाजान्यजतीति ब्राह्मणमुत्तमे वामत्सतेति व्यनिति यदा जानाति सूक्तवाकाननूक्या </w:t>
      </w:r>
      <w:r>
        <w:rPr>
          <w:rFonts w:eastAsia="Palanquin Dark" w:cs="Palanquin Dark" w:ascii="Palanquin Dark" w:hAnsi="Palanquin Dark"/>
        </w:rPr>
        <w:t xml:space="preserve">(?) </w:t>
      </w:r>
      <w:r>
        <w:rPr>
          <w:rFonts w:ascii="Palanquin Dark" w:hAnsi="Palanquin Dark" w:eastAsia="Palanquin Dark" w:cs="Palanquin Dark"/>
        </w:rPr>
        <w:t xml:space="preserve">इति तदा सूक्तवाकमन्वाहेदं द्यावापृथिवी </w:t>
      </w:r>
      <w:r>
        <w:rPr>
          <w:rFonts w:eastAsia="Palanquin Dark" w:cs="Palanquin Dark" w:ascii="Palanquin Dark" w:hAnsi="Palanquin Dark"/>
        </w:rPr>
        <w:t>(</w:t>
      </w:r>
      <w:r>
        <w:rPr>
          <w:rFonts w:ascii="Palanquin Dark" w:hAnsi="Palanquin Dark" w:eastAsia="Palanquin Dark" w:cs="Palanquin Dark"/>
        </w:rPr>
        <w:t>वी इ</w:t>
      </w:r>
      <w:r>
        <w:rPr>
          <w:rFonts w:eastAsia="Palanquin Dark" w:cs="Palanquin Dark" w:ascii="Palanquin Dark" w:hAnsi="Palanquin Dark"/>
        </w:rPr>
        <w:t xml:space="preserve">) </w:t>
      </w:r>
      <w:r>
        <w:rPr>
          <w:rFonts w:ascii="Palanquin Dark" w:hAnsi="Palanquin Dark" w:eastAsia="Palanquin Dark" w:cs="Palanquin Dark"/>
        </w:rPr>
        <w:t>ति प्रतिपद्य” इति। योयं सूक्तवाकस्य प्रथमो भागो मन्त्रकाण्ड एवमाम्नातः</w:t>
      </w:r>
      <w:r>
        <w:rPr>
          <w:rFonts w:eastAsia="Palanquin Dark" w:cs="Palanquin Dark" w:ascii="Palanquin Dark" w:hAnsi="Palanquin Dark"/>
        </w:rPr>
        <w:t>- “</w:t>
      </w:r>
      <w:r>
        <w:rPr>
          <w:rFonts w:ascii="Palanquin Dark" w:hAnsi="Palanquin Dark" w:eastAsia="Palanquin Dark" w:cs="Palanquin Dark"/>
        </w:rPr>
        <w:t xml:space="preserve">इदं द्यावापृथिवी भद्रमभूत्। आर्ध्म सूक्तवाकम्। उत नमोवाकम्। ऋध्यास्म सूक्तोच्यमग्ने त्व सूक्तवागसि। उमश्रितो दिवः पृथिव्योः। ओमन्वती तेस्मिन्यज्ञे यजमान द्यावापृथिवी स्ताम्। शंगये जीरदानू। अत्रस्नु अप्रवेदे। उरुगव्यूती अभयंकृतौ। वृष्टिद्यावा रीत्यापा। शंभुवौ मयोभुवौ। ऊर्जस्वती च पयस्वती च। सूपचरणा च स्वधिचरणा च। तयोराविदि”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हे द्यावापृथिवी इदमीदृशं भद्रं कल्याणमभूत्। कीदृशमिति। तदुच्यते—ते वयं सूक्तवाकमार्ध्म</w:t>
      </w:r>
      <w:r>
        <w:rPr>
          <w:rFonts w:eastAsia="Palanquin Dark" w:cs="Palanquin Dark" w:ascii="Palanquin Dark" w:hAnsi="Palanquin Dark"/>
        </w:rPr>
        <w:t xml:space="preserve">, </w:t>
      </w:r>
      <w:r>
        <w:rPr>
          <w:rFonts w:ascii="Palanquin Dark" w:hAnsi="Palanquin Dark" w:eastAsia="Palanquin Dark" w:cs="Palanquin Dark"/>
        </w:rPr>
        <w:t>श्रद्धालुरयं यजमानः सम्यगनेन हविर्दत्तमित्यादिवाक्यानि सूक्तानि तेषां सूक्तानां देवैमनुष्यैर्वा वचनं वाकस्तद्यथा भवति तथा समृद्धिं गताः स्मः। अथवा अग्निरिद हविरजुहत। अवीवृधत महो ज्यायोकृत इत्यादीनि सूक्तानि तेषां वचनमत्र यथा भवति तथा वयमृद्धिं गताः। अपि च नमो देवेभ्य इति उक्तिर्नमोवाकः</w:t>
      </w:r>
      <w:r>
        <w:rPr>
          <w:rFonts w:eastAsia="Palanquin Dark" w:cs="Palanquin Dark" w:ascii="Palanquin Dark" w:hAnsi="Palanquin Dark"/>
        </w:rPr>
        <w:t xml:space="preserve">, </w:t>
      </w:r>
      <w:r>
        <w:rPr>
          <w:rFonts w:ascii="Palanquin Dark" w:hAnsi="Palanquin Dark" w:eastAsia="Palanquin Dark" w:cs="Palanquin Dark"/>
        </w:rPr>
        <w:t>स यथा भवति तथा वयमृद्धिं प्राप्ताः। हेग्ने त्वया सूक्तोच्यं यजमान समृद्धं हविर्दत्तवानित्येतादृशं सूक्तं वक्तव्यं</w:t>
      </w:r>
      <w:r>
        <w:rPr>
          <w:rFonts w:eastAsia="Palanquin Dark" w:cs="Palanquin Dark" w:ascii="Palanquin Dark" w:hAnsi="Palanquin Dark"/>
        </w:rPr>
        <w:t xml:space="preserve">, </w:t>
      </w:r>
      <w:r>
        <w:rPr>
          <w:rFonts w:ascii="Palanquin Dark" w:hAnsi="Palanquin Dark" w:eastAsia="Palanquin Dark" w:cs="Palanquin Dark"/>
        </w:rPr>
        <w:t xml:space="preserve">तेन वयमृध्यास्म समृद्धिं प्राप्ता भूयास्म। यथा त्वं द्यावापृथिव्योरुपश्रितोवस्थितोभूत्वा सूक्तवागसि सूक्तं वक्तुं क्षमोसि। हे यजमान तव संबन्धिन्यस्मिन्यज्ञे द्यावापृथिव्यावोमन्वती रक्षणवत्यौ स्ताम्। कीदृशे </w:t>
      </w:r>
      <w:r>
        <w:rPr>
          <w:rFonts w:eastAsia="Palanquin Dark" w:cs="Palanquin Dark" w:ascii="Palanquin Dark" w:hAnsi="Palanquin Dark"/>
        </w:rPr>
        <w:t>(</w:t>
      </w:r>
      <w:r>
        <w:rPr>
          <w:rFonts w:ascii="Palanquin Dark" w:hAnsi="Palanquin Dark" w:eastAsia="Palanquin Dark" w:cs="Palanquin Dark"/>
        </w:rPr>
        <w:t>शौ</w:t>
      </w:r>
      <w:r>
        <w:rPr>
          <w:rFonts w:eastAsia="Palanquin Dark" w:cs="Palanquin Dark" w:ascii="Palanquin Dark" w:hAnsi="Palanquin Dark"/>
        </w:rPr>
        <w:t xml:space="preserve">), </w:t>
      </w:r>
      <w:r>
        <w:rPr>
          <w:rFonts w:ascii="Palanquin Dark" w:hAnsi="Palanquin Dark" w:eastAsia="Palanquin Dark" w:cs="Palanquin Dark"/>
        </w:rPr>
        <w:t>शंगये सुखस्य प्रापयित्र्यौ</w:t>
      </w:r>
      <w:r>
        <w:rPr>
          <w:rFonts w:eastAsia="Palanquin Dark" w:cs="Palanquin Dark" w:ascii="Palanquin Dark" w:hAnsi="Palanquin Dark"/>
        </w:rPr>
        <w:t xml:space="preserve">, </w:t>
      </w:r>
      <w:r>
        <w:rPr>
          <w:rFonts w:ascii="Palanquin Dark" w:hAnsi="Palanquin Dark" w:eastAsia="Palanquin Dark" w:cs="Palanquin Dark"/>
        </w:rPr>
        <w:t>जीरदानू वृष्ट्यादिद्वारेण जीवनप्रदात्र्यौ</w:t>
      </w:r>
      <w:r>
        <w:rPr>
          <w:rFonts w:eastAsia="Palanquin Dark" w:cs="Palanquin Dark" w:ascii="Palanquin Dark" w:hAnsi="Palanquin Dark"/>
        </w:rPr>
        <w:t xml:space="preserve">, </w:t>
      </w:r>
      <w:r>
        <w:rPr>
          <w:rFonts w:ascii="Palanquin Dark" w:hAnsi="Palanquin Dark" w:eastAsia="Palanquin Dark" w:cs="Palanquin Dark"/>
        </w:rPr>
        <w:t>अत्रस्नू भयरहिते</w:t>
      </w:r>
      <w:r>
        <w:rPr>
          <w:rFonts w:eastAsia="Palanquin Dark" w:cs="Palanquin Dark" w:ascii="Palanquin Dark" w:hAnsi="Palanquin Dark"/>
        </w:rPr>
        <w:t xml:space="preserve">, </w:t>
      </w:r>
      <w:r>
        <w:rPr>
          <w:rFonts w:ascii="Palanquin Dark" w:hAnsi="Palanquin Dark" w:eastAsia="Palanquin Dark" w:cs="Palanquin Dark"/>
        </w:rPr>
        <w:t>अप्रवेदे अस्मदीयानां दोषाणामकथयित्र्यौ</w:t>
      </w:r>
      <w:r>
        <w:rPr>
          <w:rFonts w:eastAsia="Palanquin Dark" w:cs="Palanquin Dark" w:ascii="Palanquin Dark" w:hAnsi="Palanquin Dark"/>
        </w:rPr>
        <w:t xml:space="preserve">, </w:t>
      </w:r>
      <w:r>
        <w:rPr>
          <w:rFonts w:ascii="Palanquin Dark" w:hAnsi="Palanquin Dark" w:eastAsia="Palanquin Dark" w:cs="Palanquin Dark"/>
        </w:rPr>
        <w:t>उरुगव्यूता प्रसूततृणोदिकयुक्तत्वेन विस्तीर्णगोवचारेण</w:t>
      </w:r>
      <w:r>
        <w:rPr>
          <w:rFonts w:eastAsia="Palanquin Dark" w:cs="Palanquin Dark" w:ascii="Palanquin Dark" w:hAnsi="Palanquin Dark"/>
        </w:rPr>
        <w:t xml:space="preserve">, </w:t>
      </w:r>
      <w:r>
        <w:rPr>
          <w:rFonts w:ascii="Palanquin Dark" w:hAnsi="Palanquin Dark" w:eastAsia="Palanquin Dark" w:cs="Palanquin Dark"/>
        </w:rPr>
        <w:t>अभयंकृतावस्मास्वभयस्य कर्त्र्यौ</w:t>
      </w:r>
      <w:r>
        <w:rPr>
          <w:rFonts w:eastAsia="Palanquin Dark" w:cs="Palanquin Dark" w:ascii="Palanquin Dark" w:hAnsi="Palanquin Dark"/>
        </w:rPr>
        <w:t xml:space="preserve">, </w:t>
      </w:r>
      <w:r>
        <w:rPr>
          <w:rFonts w:ascii="Palanquin Dark" w:hAnsi="Palanquin Dark" w:eastAsia="Palanquin Dark" w:cs="Palanquin Dark"/>
        </w:rPr>
        <w:t>वृष्टिद्यावा वृष्टेः प्रकाशयित्र्यौ</w:t>
      </w:r>
      <w:r>
        <w:rPr>
          <w:rFonts w:eastAsia="Palanquin Dark" w:cs="Palanquin Dark" w:ascii="Palanquin Dark" w:hAnsi="Palanquin Dark"/>
        </w:rPr>
        <w:t xml:space="preserve">, </w:t>
      </w:r>
      <w:r>
        <w:rPr>
          <w:rFonts w:ascii="Palanquin Dark" w:hAnsi="Palanquin Dark" w:eastAsia="Palanquin Dark" w:cs="Palanquin Dark"/>
        </w:rPr>
        <w:t>रीत्यापा रीतेः सन्मार्गवृत्तिप्रकारस्य प्रापयित्र्यौ</w:t>
      </w:r>
      <w:r>
        <w:rPr>
          <w:rFonts w:eastAsia="Palanquin Dark" w:cs="Palanquin Dark" w:ascii="Palanquin Dark" w:hAnsi="Palanquin Dark"/>
        </w:rPr>
        <w:t xml:space="preserve">, </w:t>
      </w:r>
      <w:r>
        <w:rPr>
          <w:rFonts w:ascii="Palanquin Dark" w:hAnsi="Palanquin Dark" w:eastAsia="Palanquin Dark" w:cs="Palanquin Dark"/>
        </w:rPr>
        <w:t>शंभुवौ रोगाद्यनिष्टशान्तेः प्रापयित्र्यौ मयोभुवावन्नपानादिसुखस्य प्रापयित्र्यौ</w:t>
      </w:r>
      <w:r>
        <w:rPr>
          <w:rFonts w:eastAsia="Palanquin Dark" w:cs="Palanquin Dark" w:ascii="Palanquin Dark" w:hAnsi="Palanquin Dark"/>
        </w:rPr>
        <w:t xml:space="preserve">, </w:t>
      </w:r>
      <w:r>
        <w:rPr>
          <w:rFonts w:ascii="Palanquin Dark" w:hAnsi="Palanquin Dark" w:eastAsia="Palanquin Dark" w:cs="Palanquin Dark"/>
        </w:rPr>
        <w:t>युवयोर्मध्ये द्यौरियमूर्जस्वतीवृष्टिरूपरसवती</w:t>
      </w:r>
      <w:r>
        <w:rPr>
          <w:rFonts w:eastAsia="Palanquin Dark" w:cs="Palanquin Dark" w:ascii="Palanquin Dark" w:hAnsi="Palanquin Dark"/>
        </w:rPr>
        <w:t xml:space="preserve">, </w:t>
      </w:r>
      <w:r>
        <w:rPr>
          <w:rFonts w:ascii="Palanquin Dark" w:hAnsi="Palanquin Dark" w:eastAsia="Palanquin Dark" w:cs="Palanquin Dark"/>
        </w:rPr>
        <w:t>पृथिवीयं पयस्वती तृणोदकद्वारा बहुलक्षीरादियुक्ता। तथेयं द्यौः सूपचरणा देवताधिवासस्थानत्वेन सुष्ठूपचरितव्या। इथं पृथिवी स्वधिचरणा सुखेनाश्रयितुं शक्या। तयोर्द्यावापृथिव्योराविदि आज्ञायां सत्याम्</w:t>
      </w:r>
      <w:r>
        <w:rPr>
          <w:rFonts w:eastAsia="Palanquin Dark" w:cs="Palanquin Dark" w:ascii="Palanquin Dark" w:hAnsi="Palanquin Dark"/>
        </w:rPr>
        <w:t xml:space="preserve">, </w:t>
      </w:r>
      <w:r>
        <w:rPr>
          <w:rFonts w:ascii="Palanquin Dark" w:hAnsi="Palanquin Dark" w:eastAsia="Palanquin Dark" w:cs="Palanquin Dark"/>
        </w:rPr>
        <w:t>अग्निरिदं हविरजुषतेत्यनेन वक्ष्यमाणेनान्वयः। अस्य सूक्तवाकस्य प्रथमवाक्यं शाखान्तरेन्यथा पठितम्—“एतदु द्यावा पृथिवी भद्रमभूत्” इति</w:t>
      </w:r>
      <w:r>
        <w:rPr>
          <w:rFonts w:eastAsia="Palanquin Dark" w:cs="Palanquin Dark" w:ascii="Palanquin Dark" w:hAnsi="Palanquin Dark"/>
        </w:rPr>
        <w:t xml:space="preserve">, </w:t>
      </w:r>
      <w:r>
        <w:rPr>
          <w:rFonts w:ascii="Palanquin Dark" w:hAnsi="Palanquin Dark" w:eastAsia="Palanquin Dark" w:cs="Palanquin Dark"/>
        </w:rPr>
        <w:t xml:space="preserve">तदिदं दूषयित्वा त्वशाखापाठं प्रशंसति </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एतदुर्वै नामेति। एतदुनामा कश्चिद </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 xml:space="preserve">सुर आसीत्। स कस्यचिद्यज्ञएतस्मिन्सूक्तवाककाले समागत्यायुराशास्ते सुप्रजास्त्वमाशास्त इत्यादिकामाशिषं यजमानसंबन्धिनीं विनाश्य स्वसंबन्धिनीमकरोत्। तस्मादेतदु द्यावापृथिवी </w:t>
      </w:r>
      <w:r>
        <w:rPr>
          <w:rFonts w:eastAsia="Palanquin Dark" w:cs="Palanquin Dark" w:ascii="Palanquin Dark" w:hAnsi="Palanquin Dark"/>
        </w:rPr>
        <w:t>(</w:t>
      </w:r>
      <w:r>
        <w:rPr>
          <w:rFonts w:ascii="Palanquin Dark" w:hAnsi="Palanquin Dark" w:eastAsia="Palanquin Dark" w:cs="Palanquin Dark"/>
        </w:rPr>
        <w:t>वी इ</w:t>
      </w:r>
      <w:r>
        <w:rPr>
          <w:rFonts w:eastAsia="Palanquin Dark" w:cs="Palanquin Dark" w:ascii="Palanquin Dark" w:hAnsi="Palanquin Dark"/>
        </w:rPr>
        <w:t xml:space="preserve">) </w:t>
      </w:r>
      <w:r>
        <w:rPr>
          <w:rFonts w:ascii="Palanquin Dark" w:hAnsi="Palanquin Dark" w:eastAsia="Palanquin Dark" w:cs="Palanquin Dark"/>
        </w:rPr>
        <w:t>ति यदि होता पठेत्तदासुरस्यैवाशीः प्राप्तिः स्यात्। ततः शाखा न्तरपाठं परित्यज्येदं द्यावापृथिवी भद्रमित्येव पठेत्। तथा सति यजमानस्यैवाशीः प्राप्तिर्भवति। सूक्तवाकनमोवाकशब्दयोः क्रियाविशेषणत्वं दर्शयति आर्ध्मेति। इदं द्वयं यथा भवति तथा समृद्धि प्राप्ता इत्येवैतन्मन्त्रवाक्यं ब्रूते। यज्ञस्याग्निरूपेण पृथिव्यां फलरूपेण दिवि चाश्रितत्वं प्रसिद्धमित्येतद्दर्शयति उपश्रित इति। रक्षणवत्यौ स्तामित्येतादृगाशीरत्र विवक्षितेती दर्शयति</w:t>
      </w:r>
    </w:p>
    <w:p>
      <w:pPr>
        <w:pStyle w:val="Normal"/>
        <w:rPr/>
      </w:pPr>
      <w:r>
        <w:rPr>
          <w:rFonts w:ascii="Palanquin Dark" w:hAnsi="Palanquin Dark" w:eastAsia="Palanquin Dark" w:cs="Palanquin Dark"/>
        </w:rPr>
        <w:t xml:space="preserve">ओमन्वतीति। शाखान्तरपठिमवसानशब्दं दूषयित्वा स्वपाठं प्रशंसति यद्ब्रूयादिति। यदा पुरुषो स्त्रियते तदानीं पर्यङ्कशयनादिपरित्यागेनेमां भूमिमुपेत्यावसानं गच्छति तस्मात्तादृशस्यार्थस्य सूचके सूपावसानशब्दे प्रयुक्ते सति मरणशीलो भवति। भूमिविषयकेण स्वधिचरणेतिशब्देन वरीयसीमतिबहुलां गब्यूतिं गोप्रचारभूमिं कामितवान्भवति। सूक्तवाकस्य द्वितीय भागपाठस्तु “अग्निरिद हविरजुषत। अवीवृधत महो ज्यायोकृत। सोम इद हविरजुषत। अवीवृधत महो ज्यायोकृत। अग्निरिदं हविरजुषत। अवीवृधत महो ज्यायोकृत। प्रजापतिरिद हविरजुषत। अवीवृधतं महो ज्यायोकृत। अग्नीषोमाविद हविरजुषेताम्। अवीवृधेतां महो ज्यायोक्राताम्। इन्द्राग्नी इद हविरजुषेताम् । अविवृधेतां महो ज्यायोऽक्राताम्। इन्द्र इद हविरजुषत। अवीवृधत महो ज्यायोकृत। महेन्द्र इद हविरजुषत। अवीवृधत महो ज्यायोक्रत। देवा आज्यपा आज्यमजुषन्त। अतीवृधन्त महो ज्यायोक्रत। अग्निर्होत्रेणेद हविरजुषत। अवीवृधन्त महो ज्यायोकृत” </w:t>
      </w:r>
      <w:r>
        <w:rPr>
          <w:rFonts w:eastAsia="Palanquin Dark" w:cs="Palanquin Dark" w:ascii="Palanquin Dark" w:hAnsi="Palanquin Dark"/>
        </w:rPr>
        <w:t>(</w:t>
      </w:r>
      <w:r>
        <w:rPr>
          <w:rFonts w:ascii="Palanquin Dark" w:hAnsi="Palanquin Dark" w:eastAsia="Palanquin Dark" w:cs="Palanquin Dark"/>
        </w:rPr>
        <w:t>बा</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आज्यभागदेवोयमग्निर्दत्तं हविरसेवत। सेवित्वा च यजमानं वर्धितवान्। तस्य च यजमानस्याधिकं तेजः कृतवान्। एवं सोमादिषु स्विष्टकृदग्निपर्यन्तेषु योज्यम्। देवताक्रमश्चात्रावाहननिगदवत्। तत्र हात्रेण होमनिमित्तेन होमस्य स्विष्टकृत्वं कर्तृमित्यर्थः।</w:t>
      </w:r>
    </w:p>
    <w:p>
      <w:pPr>
        <w:pStyle w:val="Normal"/>
        <w:rPr/>
      </w:pPr>
      <w:r>
        <w:rPr>
          <w:rFonts w:eastAsia="Palanquin Dark" w:cs="Palanquin Dark" w:ascii="Palanquin Dark" w:hAnsi="Palanquin Dark"/>
        </w:rPr>
        <w:t>"</w:t>
      </w:r>
      <w:r>
        <w:rPr>
          <w:rFonts w:ascii="Palanquin Dark" w:hAnsi="Palanquin Dark" w:eastAsia="Palanquin Dark" w:cs="Palanquin Dark"/>
        </w:rPr>
        <w:t>तस्यैतस्य मन्त्रकाण्डाम्नातस्य सूक्तवाकमध्यभागस्य तात्पर्यं दर्शयति तयोराविदीति। पूर्वमार्ध्म सूक्तवाकमित्यनेन वयं वृद्धिं प्राप्ता इति स्वकी यैवाभिवृद्धिरुक्ता। इदानीमग्निरिदं हविरजुषतेत्यादिभिर्देवताविषयाभिवृद्धिरुच्यते। या देवता वयमयाक्ष्म वयमिष्टवन्तस्ता देवता अरीरधाम यथा राघ्नुवन्ति समृद्धा भवन्ति तथाकार्ष्मेत्येतमेवार्थमग्निरिदमित्यादिमन्त्रवाक्यं ब्रूते। सूक्तवाकस्य चरमभाग एवमाम्नातः</w:t>
      </w:r>
      <w:r>
        <w:rPr>
          <w:rFonts w:eastAsia="Palanquin Dark" w:cs="Palanquin Dark" w:ascii="Palanquin Dark" w:hAnsi="Palanquin Dark"/>
        </w:rPr>
        <w:t>-“</w:t>
      </w:r>
      <w:r>
        <w:rPr>
          <w:rFonts w:ascii="Palanquin Dark" w:hAnsi="Palanquin Dark" w:eastAsia="Palanquin Dark" w:cs="Palanquin Dark"/>
        </w:rPr>
        <w:t xml:space="preserve">अस्यामृधद्धोत्रायां देवगमायाम्। आशास्तेयं यजमानोसौ। आयुराशास्ते। सुप्रजास्त्वमाशास्ते। सजातवनस्यामाशास्ते। उत्तरां देवयज्यामाशास्ते। भूयो हविष्करणमाशास्ते। दिव्यं धामाशास्ते। विश्वं प्रियमाशास्ते। यदनेन हविषाशास्ते। तदश्यात्तदृध्यात्। तदस्मै देवा रासन्ताम्। तदग्निर्देवो देवेभ्यो वनते। वयमग्नेर्मानुषाः। इष्टं च वीतं च। उभे च नो द्यावापृथिवी अ हसस्पाताम्। इह गतिर्वामस्येदं च। नमो देवेभ्यः”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१०</w:t>
      </w:r>
      <w:r>
        <w:rPr>
          <w:rFonts w:eastAsia="Palanquin Dark" w:cs="Palanquin Dark" w:ascii="Palanquin Dark" w:hAnsi="Palanquin Dark"/>
        </w:rPr>
        <w:t xml:space="preserve">) </w:t>
      </w:r>
      <w:r>
        <w:rPr>
          <w:rFonts w:ascii="Palanquin Dark" w:hAnsi="Palanquin Dark" w:eastAsia="Palanquin Dark" w:cs="Palanquin Dark"/>
        </w:rPr>
        <w:t>इति। अस्यां सूक्तवाकपाठपूर्विकायां होत्रायां प्रस्तरप्ररणरूपायां होमक्रियायांदेवंगमायां देवान्प्राप्नुवत्यां सत्यामृधदृध्नोत यजमानः समृद्धिं प्राप्नोतु। असौ विष्णुरुद्रादिशर्मा यजमानः स्वस्यायुः प्रार्थयते सुप्रजास्त्वं शोभनापत्ययुक्तत्वं सजातवनस्यां समानजातियैर्वननं सेव्यत्वमात्मन इच्छतीति व्युत्पत्तिमभिप्रेत्यैतत्सजातवनेस्येच्युते। उत्तरा देवयज्या कालान्तरभाविनी सेयमिष्टिः। भूयो हविष्करणं प्रभूतसोमयागादिरूपम्। दिव्यं धाम स्वर्गस्थानम्। किं बहुना</w:t>
      </w:r>
      <w:r>
        <w:rPr>
          <w:rFonts w:eastAsia="Palanquin Dark" w:cs="Palanquin Dark" w:ascii="Palanquin Dark" w:hAnsi="Palanquin Dark"/>
        </w:rPr>
        <w:t xml:space="preserve">, </w:t>
      </w:r>
      <w:r>
        <w:rPr>
          <w:rFonts w:ascii="Palanquin Dark" w:hAnsi="Palanquin Dark" w:eastAsia="Palanquin Dark" w:cs="Palanquin Dark"/>
        </w:rPr>
        <w:t>विश्वं प्रियं</w:t>
      </w:r>
      <w:r>
        <w:rPr>
          <w:rFonts w:eastAsia="Palanquin Dark" w:cs="Palanquin Dark" w:ascii="Palanquin Dark" w:hAnsi="Palanquin Dark"/>
        </w:rPr>
        <w:t xml:space="preserve">, </w:t>
      </w:r>
      <w:r>
        <w:rPr>
          <w:rFonts w:ascii="Palanquin Dark" w:hAnsi="Palanquin Dark" w:eastAsia="Palanquin Dark" w:cs="Palanquin Dark"/>
        </w:rPr>
        <w:t xml:space="preserve">यद्यत्सर्वमात्मनोनेन हविषा प्रस्तराख्येन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यजमानः फलमाशास्ते तदश्यात्तत्फलं भुङ्क्ताम। तच्च फलमृध्यात्समृद्धमस्य भवतु। तत्सर्वमस्मै यजमानायाग्न्यादयो रासन्तां साधयन्ताम्। तत्फलमग्निर्देवो देवेभ्यः सर्वेभ्य आनीय वनते यजमानं तद्भागिनं करोति। वयं च होत्रादयो मानुषाः सन्तोग्नेः प्रसादात्संभावितफलं मनुष्येभ्य आनयाम इति शेषः। किं तद्दैवं मानुषं च फलमिति तदुच्यते इष्टं च वीतं चेति। इष्टं वागनिमित्तं स्वर्गसाधनं पुण्यं यदस्ति तद्दैवं</w:t>
      </w:r>
      <w:r>
        <w:rPr>
          <w:rFonts w:eastAsia="Palanquin Dark" w:cs="Palanquin Dark" w:ascii="Palanquin Dark" w:hAnsi="Palanquin Dark"/>
        </w:rPr>
        <w:t xml:space="preserve">, </w:t>
      </w:r>
      <w:r>
        <w:rPr>
          <w:rFonts w:ascii="Palanquin Dark" w:hAnsi="Palanquin Dark" w:eastAsia="Palanquin Dark" w:cs="Palanquin Dark"/>
        </w:rPr>
        <w:t>वीतमशनखादिरूपं यद्दस्ति तदेतन्मानुषम्। किंत्वेते द्यावापृथिवी उभे अपिनोस्मानहंसः पाषात्फलप्रतिबन्धकात्पातां रक्षताम्। इहास्मिन्कर्मणि वामस्य कर्मनीयस्य धनस्म गतिः प्राप्तिरस्तु। इदं च हविर्देवैः स्वी कियतामिति शेषः। नमस्कारः सर्वेभ्यो देवेभ्योस्तु। मन्त्रगतेनासाविति पदेन यजमाननामनिर्देशो विवक्षित इत्याह यन्न निर्दिशेदिति। यद्यत्र न यजमानस्य नाम निर्दिशेत्</w:t>
      </w:r>
      <w:r>
        <w:rPr>
          <w:rFonts w:eastAsia="Palanquin Dark" w:cs="Palanquin Dark" w:ascii="Palanquin Dark" w:hAnsi="Palanquin Dark"/>
        </w:rPr>
        <w:t xml:space="preserve">, </w:t>
      </w:r>
      <w:r>
        <w:rPr>
          <w:rFonts w:ascii="Palanquin Dark" w:hAnsi="Palanquin Dark" w:eastAsia="Palanquin Dark" w:cs="Palanquin Dark"/>
        </w:rPr>
        <w:t>यज्ञसंबन्धिन्यायुरादिरूपा येयमाशी सा प्रतिवेशं गच्छेद्यजमानप्रतिरूपकं यज्ञशालां प्रविष्टं पार्श्वस्थं यं कंचित्पुरुषं प्राप्नुयात् असाविति नाम निर्दिशेत्। यजमानमेव स्वर्गं प्रापयति। एतमेव नामनिर्देशमभिप्रेत्यान्यत्राम्नातम्—“यर्हि होता यजमानस्य नाम गृह्णीयात्तार्हि ब्रूयादेमा अग्मन्” इति। आशास्तेयं यजमान इत्यस्मिन्वाक्ये यदा शासनीयं संग्रहरूपेण विवक्षितं तदेवायुरादिवाक्यैः प्रपञ्चितमित्येतद्दर्शयति आपुरिति। जीवात्मना सहोत्पन्नत्वात्प्राणाः सजातशब्देन विवक्षिता इत्येतद्दर्शयति—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सजातेति। सजातशब्दभिधेयैः प्राणैर्वननस्य संभजनस्य प्रार्थ्यमानत्वात्प्राणानामन्तरायं न करोति। एतैश्च प्राणैरितरेपि सेवका उपलक्षिताः। अतः। पूर्वोक्तं मन्त्रव्याख्यानमविरुद्धम्। देवसकाशान्मनुष्यसकाशाच्च फसमग्नौ होतरि व्यवस्थितमित्येतादृशमभिप्रायंदर्शयति तदग्निरिति। दिव्या मानुषाश्च भोगा विवक्षिता इत्यर्थः।</w:t>
      </w:r>
    </w:p>
    <w:p>
      <w:pPr>
        <w:pStyle w:val="Normal"/>
        <w:rPr/>
      </w:pPr>
      <w:r>
        <w:rPr>
          <w:rFonts w:ascii="Palanquin Dark" w:hAnsi="Palanquin Dark" w:eastAsia="Palanquin Dark" w:cs="Palanquin Dark"/>
        </w:rPr>
        <w:t xml:space="preserve">इह कर्मणि हविर्भिरसत्कृता अपि देवा नमस्कारेण सत्कृता भवन्तीत्येतद्दर्शयति इह गतिरिति। उभयविधदेवप्रासादात्स्वस्यार्तिनं भवेदिति।अत्र मीमांसा। </w:t>
      </w:r>
      <w:r>
        <w:rPr>
          <w:rFonts w:eastAsia="Palanquin Dark" w:cs="Palanquin Dark" w:ascii="Palanquin Dark" w:hAnsi="Palanquin Dark"/>
        </w:rPr>
        <w:t xml:space="preserve">(* </w:t>
      </w:r>
      <w:r>
        <w:rPr>
          <w:rFonts w:ascii="Palanquin Dark" w:hAnsi="Palanquin Dark" w:eastAsia="Palanquin Dark" w:cs="Palanquin Dark"/>
        </w:rPr>
        <w:t>दशमाध्यायस्य चतुर्थपादे चिन्तितम्—</w:t>
      </w:r>
    </w:p>
    <w:p>
      <w:pPr>
        <w:pStyle w:val="Normal"/>
        <w:rPr/>
      </w:pPr>
      <w:r>
        <w:rPr>
          <w:rFonts w:ascii="Palanquin Dark" w:hAnsi="Palanquin Dark" w:eastAsia="Palanquin Dark" w:cs="Palanquin Dark"/>
        </w:rPr>
        <w:t xml:space="preserve">अनूयाजोन्तिमो योसौ किमारादुपकारकः। स्विष्टकृत्संस्कृतिर्वाद्योनूयाजान्तरसाम्यतः।। </w:t>
      </w:r>
      <w:r>
        <w:rPr>
          <w:rFonts w:eastAsia="Palanquin Dark" w:cs="Palanquin Dark" w:ascii="Palanquin Dark" w:hAnsi="Palanquin Dark"/>
        </w:rPr>
        <w:t xml:space="preserve">* </w:t>
      </w:r>
      <w:r>
        <w:rPr>
          <w:rFonts w:ascii="Palanquin Dark" w:hAnsi="Palanquin Dark" w:eastAsia="Palanquin Dark" w:cs="Palanquin Dark"/>
        </w:rPr>
        <w:t>धनुश्चिह्नान्तर्गतो ग्रन्थः ख</w:t>
      </w:r>
      <w:r>
        <w:rPr>
          <w:rFonts w:eastAsia="Palanquin Dark" w:cs="Palanquin Dark" w:ascii="Palanquin Dark" w:hAnsi="Palanquin Dark"/>
        </w:rPr>
        <w:t xml:space="preserve">. </w:t>
      </w:r>
      <w:r>
        <w:rPr>
          <w:rFonts w:ascii="Palanquin Dark" w:hAnsi="Palanquin Dark" w:eastAsia="Palanquin Dark" w:cs="Palanquin Dark"/>
        </w:rPr>
        <w:t>पुस्तकस्थः। “स्विष्टकृत्त्वगुणस्याग्नेः प्रत्यभिज्ञार्थवत्वतः। दृष्टार्थत्वाच्च संस्कारो भवेदन्त्यप्रयाजवत्”</w:t>
      </w:r>
    </w:p>
    <w:p>
      <w:pPr>
        <w:pStyle w:val="Normal"/>
        <w:rPr/>
      </w:pPr>
      <w:r>
        <w:rPr>
          <w:rFonts w:eastAsia="Palanquin Dark" w:cs="Palanquin Dark" w:ascii="Palanquin Dark" w:hAnsi="Palanquin Dark"/>
        </w:rPr>
        <w:t>"</w:t>
      </w:r>
      <w:r>
        <w:rPr>
          <w:rFonts w:ascii="Palanquin Dark" w:hAnsi="Palanquin Dark" w:eastAsia="Palanquin Dark" w:cs="Palanquin Dark"/>
        </w:rPr>
        <w:t>दर्शपूर्णमासयोस्त्रयोनूयाजाः समाम्बाताः। तत्र प्रथमद्वितीयानूयाजवत्तृतीयोप्यारादुपकारक इति पूर्वपक्षः। अस्ति प्रधानहोमनारिष्टहोमानन्तरभावी प्राशित्रादिभक्षणात्प्राचीनः पुरोडाशादिद्रव्यकः स्विष्टकृद्धोमः</w:t>
      </w:r>
      <w:r>
        <w:rPr>
          <w:rFonts w:eastAsia="Palanquin Dark" w:cs="Palanquin Dark" w:ascii="Palanquin Dark" w:hAnsi="Palanquin Dark"/>
        </w:rPr>
        <w:t xml:space="preserve">, </w:t>
      </w:r>
      <w:r>
        <w:rPr>
          <w:rFonts w:ascii="Palanquin Dark" w:hAnsi="Palanquin Dark" w:eastAsia="Palanquin Dark" w:cs="Palanquin Dark"/>
        </w:rPr>
        <w:t>सर्वेषां हविषामुत्तरार्धात्सकृत्सकृत्स्विष्टकृतेवद्यतीत्यादिना तदभिधानात्। प्राशित्रादिभक्षणोत्तरकालीनेष्वाज्यद्रव्यकेष्वनूयाजेषु तृतीये स्विष्टकृत्त्वगुणेन प्रत्यभिज्ञास्ति</w:t>
      </w:r>
      <w:r>
        <w:rPr>
          <w:rFonts w:eastAsia="Palanquin Dark" w:cs="Palanquin Dark" w:ascii="Palanquin Dark" w:hAnsi="Palanquin Dark"/>
        </w:rPr>
        <w:t xml:space="preserve">, </w:t>
      </w:r>
      <w:r>
        <w:rPr>
          <w:rFonts w:ascii="Palanquin Dark" w:hAnsi="Palanquin Dark" w:eastAsia="Palanquin Dark" w:cs="Palanquin Dark"/>
        </w:rPr>
        <w:t>देवो अग्निः स्विष्टकृदिति मन्त्रपाठात्। सा च पूर्वस्विष्टकृद्देवता स्मरणसंस्कारे सत्यर्थवती स्यात्। प्रथमद्वितीययोस्तु नास्ति सेति वैषम्यम्। किंच</w:t>
      </w:r>
      <w:r>
        <w:rPr>
          <w:rFonts w:eastAsia="Palanquin Dark" w:cs="Palanquin Dark" w:ascii="Palanquin Dark" w:hAnsi="Palanquin Dark"/>
        </w:rPr>
        <w:t xml:space="preserve">, </w:t>
      </w:r>
      <w:r>
        <w:rPr>
          <w:rFonts w:ascii="Palanquin Dark" w:hAnsi="Palanquin Dark" w:eastAsia="Palanquin Dark" w:cs="Palanquin Dark"/>
        </w:rPr>
        <w:t>संस्कारपक्षे दृष्टार्थस्तृतीयः स्यात्। तस्मादन्त्यप्रयाजवदन्त्योनूयाजः स्यात्।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तृतीयाध्यायस्य द्वितीयपादे चिन्तितम् प्रस्तरं सूक्तवाकेन प्रहरेदिति कालधीः। अङ्गाङ्गिता वा स्यात्कासाजुषतेत्याद्यनन्वयात्।। प्रहृतेरिष्टदेवार्थसंस्कारत्वात्तदन्वयः। संपाद्यो देवताद्वारा तृतीयाश्रुतितोङ्गता”।।</w:t>
      </w:r>
    </w:p>
    <w:p>
      <w:pPr>
        <w:pStyle w:val="Normal"/>
        <w:rPr/>
      </w:pPr>
      <w:r>
        <w:rPr>
          <w:rFonts w:eastAsia="Palanquin Dark" w:cs="Palanquin Dark" w:ascii="Palanquin Dark" w:hAnsi="Palanquin Dark"/>
        </w:rPr>
        <w:t>"</w:t>
      </w:r>
      <w:r>
        <w:rPr>
          <w:rFonts w:ascii="Palanquin Dark" w:hAnsi="Palanquin Dark" w:eastAsia="Palanquin Dark" w:cs="Palanquin Dark"/>
        </w:rPr>
        <w:t>दर्शपूर्णमासयोराम्नायते—“सूक्तवाकेन प्रस्तरं प्रहरति” इति। “इदं द्यावापृथिवी” इत्यादिमन्त्रः सूक्तवाकः। तस्मिन्मन्त्रेग्निं संबोध्य त्वं सूक्तवागसीत्याम्नानात्। प्रस्तरो दर्भमुष्टिस्तस्य प्रहरणमग्नौ प्रक्षेपः। तत्र सूक्तवाकेनेत्येतत्पदं कालं लक्षयति। होत्रास्मिन्मन्त्रे पठ्यमाने तत्पाठकालेध्वर्युः प्रस्तरं प्रहरेत्। न त्वत्र प्रहरणे मन्त्रोयं विनियोक्तुं शक्यः</w:t>
      </w:r>
      <w:r>
        <w:rPr>
          <w:rFonts w:eastAsia="Palanquin Dark" w:cs="Palanquin Dark" w:ascii="Palanquin Dark" w:hAnsi="Palanquin Dark"/>
        </w:rPr>
        <w:t xml:space="preserve">, </w:t>
      </w:r>
      <w:r>
        <w:rPr>
          <w:rFonts w:ascii="Palanquin Dark" w:hAnsi="Palanquin Dark" w:eastAsia="Palanquin Dark" w:cs="Palanquin Dark"/>
        </w:rPr>
        <w:t>पूर्वोक्तमैषमन्त्रवदत्रान्वयाभावात्। “अग्निरिदं हविरजुषत। अवीवृधत महो ज्यायोकृत।” इत्यादिकं मन्त्रे पठ्यते। पुरोडाशसेवयाभिवृद्धोग्निस्तस्मिन्यजमाने तेजोबाहुल्यं कृतवानिति तस्यार्थः। न चासौ प्रस्तरप्रहरेणन्वेतुं शक्य इति प्राप्ते ब्रूमः</w:t>
      </w:r>
      <w:r>
        <w:rPr>
          <w:rFonts w:eastAsia="Palanquin Dark" w:cs="Palanquin Dark" w:ascii="Palanquin Dark" w:hAnsi="Palanquin Dark"/>
        </w:rPr>
        <w:t>-</w:t>
      </w:r>
      <w:r>
        <w:rPr>
          <w:rFonts w:ascii="Palanquin Dark" w:hAnsi="Palanquin Dark" w:eastAsia="Palanquin Dark" w:cs="Palanquin Dark"/>
        </w:rPr>
        <w:t>सूक्तवाकेनेति तृतीयाश्रुत्या प्रहरणे मन्त्रो विनियुज्यते। न चात्यन्तमन्वयाभावः। मन्त्रो ह्ययं पूर्वमिष्टानग्न्यादिदेवाननुस्मारयति। प्रस्तरप्रहरणं चेष्टदेवतासंस्कारः। अतो देवताद्वारा मन्त्रप्रहरणयोरन्वयान्मन्त्रो विनियुज्यते। ननु प्रहरणं नामं प्रक्षेपमात्रं न तु देवतोद्देशेन प्रक्षेपः। यजिधातोरश्रवणात्। तथा सति देवतानामत्राभावत्तद्द्वारापि नान्वय इति चेन्मैवम्। देवतानां सद्भावात्। अग्न्यादिदेवताप्रकाशकस्य सूक्तवाकस्य तृतीयाश्रुत्या प्रस्तरप्रहरणाङ्गत्वं बोध्यते। यदि प्रहरणेग्न्यादयो देवता भवेयुस्तदा तत्प्रकाशने दृष्टोर्थो मन्त्रस्य लभ्यते। ततो देवताप्रकल्पने तदुद्देशपूर्वकस्य प्रक्षेपस्य यागत्वं सिध्यति। तस्माद्देवताद्वारास्त्येवान्वयः। तत्रैवान्यच्चिन्तितम् प्रहृतेरखिलं सूक्तवाकोङ्गं स्याद्विभज्य वा।</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समाख्या कृत्स्नगा तेन विभक्तस्याङ्गता नहि। दर्शपूर्णिमयोर्देवाननुसृत्य विभज्यताम्। आख्यां लिङ्गेन बाधित्वा भागे नाम निरुच्यते।।” पूर्वोदाहृते मन्त्रे सूक्तवाकसमाख्या कृत्स्नमन्त्रविषया याज्ञिकैः कृत्स्न तच्छब्दप्रयोगात्। ततः सर्वोपि प्रहरणाङ्गमिति चेन्न। लिङ्गेन समाख्याया बाधितत्वात् तस्मिन्मन्त्रे पूर्णमासदेवताम्नानं कस्मिंश्चिद्भागे दृश्यते—“अग्नीषोमाविद हविरजुषेताम्” इति</w:t>
      </w:r>
      <w:r>
        <w:rPr>
          <w:rFonts w:eastAsia="Palanquin Dark" w:cs="Palanquin Dark" w:ascii="Palanquin Dark" w:hAnsi="Palanquin Dark"/>
        </w:rPr>
        <w:t>,</w:t>
      </w:r>
      <w:r>
        <w:rPr>
          <w:rFonts w:ascii="Palanquin Dark" w:hAnsi="Palanquin Dark" w:eastAsia="Palanquin Dark" w:cs="Palanquin Dark"/>
        </w:rPr>
        <w:t>। भागान्तरे तु दर्शदेवताम्नानम्</w:t>
      </w:r>
      <w:r>
        <w:rPr>
          <w:rFonts w:eastAsia="Palanquin Dark" w:cs="Palanquin Dark" w:ascii="Palanquin Dark" w:hAnsi="Palanquin Dark"/>
        </w:rPr>
        <w:t>--“</w:t>
      </w:r>
      <w:r>
        <w:rPr>
          <w:rFonts w:ascii="Palanquin Dark" w:hAnsi="Palanquin Dark" w:eastAsia="Palanquin Dark" w:cs="Palanquin Dark"/>
        </w:rPr>
        <w:t>इन्द्राग्नी इद हविरजुषेताम्” इति</w:t>
      </w:r>
      <w:r>
        <w:rPr>
          <w:rFonts w:eastAsia="Palanquin Dark" w:cs="Palanquin Dark" w:ascii="Palanquin Dark" w:hAnsi="Palanquin Dark"/>
        </w:rPr>
        <w:t xml:space="preserve">, </w:t>
      </w:r>
      <w:r>
        <w:rPr>
          <w:rFonts w:ascii="Palanquin Dark" w:hAnsi="Palanquin Dark" w:eastAsia="Palanquin Dark" w:cs="Palanquin Dark"/>
        </w:rPr>
        <w:t>इन्द्र इद हविरजुषत इति</w:t>
      </w:r>
      <w:r>
        <w:rPr>
          <w:rFonts w:eastAsia="Palanquin Dark" w:cs="Palanquin Dark" w:ascii="Palanquin Dark" w:hAnsi="Palanquin Dark"/>
        </w:rPr>
        <w:t>, “</w:t>
      </w:r>
      <w:r>
        <w:rPr>
          <w:rFonts w:ascii="Palanquin Dark" w:hAnsi="Palanquin Dark" w:eastAsia="Palanquin Dark" w:cs="Palanquin Dark"/>
        </w:rPr>
        <w:t xml:space="preserve">महेन्द्र इद हवि रजुषत” इति च इन्द्रग्नीन्द्रमहेन्द्राः पुरुषभेदेन दर्शे व्यवस्थिताः। तथा सति मन्त्रलिङ्गेन तत्तद्भाग एव तत्तत्काले व्यवतिष्ठते। सूक्तवाकशब्दश्च भागे यौगिकः सूक्तं वक्तीति तद्व्युपत्तेः। यागकाले तत्तन्मन्त्रेण सम्यगुक्तं देवं वक्तीत्यर्थः। अत एव ब्राह्मणेन व्याख्यातन् “अग्निरिद हविरजुषतेत्याह या अयाक्ष्म देवतास्ता अरीरधामेति वावैतदाह” इति। अरीरधामाराधितां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 xml:space="preserve">स्तुष्टान </w:t>
      </w:r>
      <w:r>
        <w:rPr>
          <w:rFonts w:eastAsia="Palanquin Dark" w:cs="Palanquin Dark" w:ascii="Palanquin Dark" w:hAnsi="Palanquin Dark"/>
        </w:rPr>
        <w:t>(</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 xml:space="preserve">कुर्मेत्यर्थः। तस्मादयं विभज्यं विनियुज्यते। </w:t>
      </w:r>
      <w:r>
        <w:rPr>
          <w:rFonts w:eastAsia="Palanquin Dark" w:cs="Palanquin Dark" w:ascii="Palanquin Dark" w:hAnsi="Palanquin Dark"/>
        </w:rPr>
        <w:t xml:space="preserve">(* </w:t>
      </w:r>
      <w:r>
        <w:rPr>
          <w:rFonts w:ascii="Palanquin Dark" w:hAnsi="Palanquin Dark" w:eastAsia="Palanquin Dark" w:cs="Palanquin Dark"/>
        </w:rPr>
        <w:t xml:space="preserve">तत्रैव तृतीये चिन्तितम् “अग्नीषोमाविदं हव्यमजुषेतामितीरितात्। अपच्छिद्येदमित्यादिः सर्वशेषो भवेन्न वा।।” </w:t>
      </w:r>
      <w:r>
        <w:rPr>
          <w:rFonts w:eastAsia="Palanquin Dark" w:cs="Palanquin Dark" w:ascii="Palanquin Dark" w:hAnsi="Palanquin Dark"/>
        </w:rPr>
        <w:t xml:space="preserve">* </w:t>
      </w:r>
      <w:r>
        <w:rPr>
          <w:rFonts w:ascii="Palanquin Dark" w:hAnsi="Palanquin Dark" w:eastAsia="Palanquin Dark" w:cs="Palanquin Dark"/>
        </w:rPr>
        <w:t>धनुश्चिह्नान्तर्गतो ग्रन्थः ख</w:t>
      </w:r>
      <w:r>
        <w:rPr>
          <w:rFonts w:eastAsia="Palanquin Dark" w:cs="Palanquin Dark" w:ascii="Palanquin Dark" w:hAnsi="Palanquin Dark"/>
        </w:rPr>
        <w:t xml:space="preserve">. </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पुस्तकयोर्नास्ति। “प्रक्रियातो भवेन्मैवं प्रक्रियान्तरिता त्रिभिः। वाक्यं द्व्यन्तरितं तेन भवेत्प्रकरणाद्बलिः”।।</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सूक्तवाके श्रूयते—“अग्नीषोमाविद हरिरजुषेताम्। अवीवृधेतां महोज्यायोक्राताम्। इन्द्राग्नी इद हविरजुषेताम्” इत्यादि। तत्र देवतावाचकमग्नीषोमादिपदं पौर्णमास्यादिकाले यथादैवतं विभज्य प्रयोज्यमिति पूर्वपादे निर्णीतम्। यत्त्विदं हविरित्यादिकमवशिष्टं पदजातं तदग्नीषोममन्त्रगतमप्यमावास्यायामग्नीषोमपदपरित्यागेन पठनीयम्। एवमिन्द्राग्निमन्त्रगतमपि पौर्णमास्यामिन्द्राग्निपदपरित्यागेन पठनीयम् । तथा सत्येषां मन्त्रभागानां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सर्वशेषत्वबोधको दर्शपूर्णमासप्रकरणपाठोनुगृह्यत इति प्राप्ते ब्रूमः</w:t>
      </w:r>
      <w:r>
        <w:rPr>
          <w:rFonts w:eastAsia="Palanquin Dark" w:cs="Palanquin Dark" w:ascii="Palanquin Dark" w:hAnsi="Palanquin Dark"/>
        </w:rPr>
        <w:t xml:space="preserve">- </w:t>
      </w:r>
      <w:r>
        <w:rPr>
          <w:rFonts w:ascii="Palanquin Dark" w:hAnsi="Palanquin Dark" w:eastAsia="Palanquin Dark" w:cs="Palanquin Dark"/>
        </w:rPr>
        <w:t xml:space="preserve">अग्नीषोममन्त्रशेषस्येन्द्राग्निपदान्वयाश्रवणात्। प्रकरणेन प्रथमं तदन्वयरूपं वाक्यं कल्पनीयम्। तेन च वाक्ये नेन्द्रादिप्रकाशनसामर्थ्यरूपं लिङ्ग कल्प्यते। तच्च लिङ्गमनेन मन्त्रभागेने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न्द्राग्निविषभा किवानुष्ठेयेति विनियोजिकां तृतीयाश्रुतिं कल्पयति। ततः प्रकरणविनियोजकयोर्मध्ये त्रिभिर्व्यधानं भवति। अग्नीषोमपदान्वयरूपं तु वाक्यं श्रूयमाणत्वाल्लिङ्गश्रुतिभ्यामेव व्यवधीयते। तस्माद्वाक्येन प्रकरणस्य बाधितत्वात्तत्तच्छेषस्तत्र तत्र व्यवतिष्ठते। नवमाध्यायस्य प्रथमपादे चिन्तितम् “यजमानो नोहितव्य ऊह्यो वा नहि पूर्ववत्। मन्त्रः फलप्रधानोत ऊह्य सर्वफलित्वतः”।। दर्शपूर्णमासयोः “सूक्तवाकेन प्रस्तरं प्रहरति” इति प्रहरणकरणत्वेन विनियुक्ते सूक्तवाकमन्त्रे वाक्यमेतदाम्नायते—“अयं यजमान आयुराशास्ते” इति। तत्र पूर्वोक्तयज्ञपतिशब्दवत्सत्रेषु यजमानशब्दो नोहितव्य इति चेन्न। वैषम्यात् तथा हि सर्वत्र प्रकरणे मन्त्रो द्विविधः</w:t>
      </w:r>
      <w:r>
        <w:rPr>
          <w:rFonts w:eastAsia="Palanquin Dark" w:cs="Palanquin Dark" w:ascii="Palanquin Dark" w:hAnsi="Palanquin Dark"/>
        </w:rPr>
        <w:t>-</w:t>
      </w:r>
      <w:r>
        <w:rPr>
          <w:rFonts w:ascii="Palanquin Dark" w:hAnsi="Palanquin Dark" w:eastAsia="Palanquin Dark" w:cs="Palanquin Dark"/>
        </w:rPr>
        <w:t>क्रियाप्रकाशकः फलप्रकाशकश्चेति। पूर्वोदाहृतो मन्त्र इडोपाह्वानक्रियाप्रकाशकः। उपहूत रथंतर सह पृथिव्येत्यनुवाके तदुपाह्वानमन्त्ररूपे सर्वस्मिन्नपि तदवभासात्। इडोपहूता। उपहूतेडा उषो अस्मा इडां ह्वयताम्। इडोपहूता। उपहूतेडा। दैव्या अध्वर्यव उपहूताः इत्यादिभिरवान्तरवाक्यैरुपाह्वानक्रियाया एव प्राधान्यावभासात्तन्मध्यपतितं त्वेकमेव यज्ञपतिवाक्यं वृद्धिरूप फलं गमयतीति न तस्य स्वार्थो विवक्षितः। सूक्तवाकमन्त्रस्तु फलमेव प्रकाशयति न तु प्रहरणक्रियाम्। “इदं द्यावापृथिवी भद्रमभूत्” इत्येतस्मिन्ननुवाके सूक्तवाकमन्त्रे सर्वस्मिन्नपि फलावभासात्। “अयं यजमान आयुराशास्ते सुपजास्त्वमाशास्ते सजातवनस्यामाशास्त उत्तरां देवयज्यामाशास्ते” इत्यादिभीः सर्वैरप्यवान्तर वाक्यैः फलस्यैवावभासनात्। तस्माद्विवक्षितं फलं</w:t>
      </w:r>
      <w:r>
        <w:rPr>
          <w:rFonts w:eastAsia="Palanquin Dark" w:cs="Palanquin Dark" w:ascii="Palanquin Dark" w:hAnsi="Palanquin Dark"/>
        </w:rPr>
        <w:t xml:space="preserve">, </w:t>
      </w:r>
      <w:r>
        <w:rPr>
          <w:rFonts w:ascii="Palanquin Dark" w:hAnsi="Palanquin Dark" w:eastAsia="Palanquin Dark" w:cs="Palanquin Dark"/>
        </w:rPr>
        <w:t>फलिनश्च सर्वे यजमानाः। ततः सर्वेषां फलसिद्धये यजमानशब्दो बहुवचनान्तत्वेन सर्वेषु सत्रेषूहनीयः। दशमाध्यायस्य द्वितीयपादे चिन्तितम् “सूक्तवाकाशासनं स्यान्न वा नित्यप्रवृत्तितः। स्यान्मैवं फलनिर्देशात्फलेच्छास्थ्नां न युज्यते”।। “इदं द्यावापृथिवी” इत्यादिः सूक्तवाको होत्रा पठ्यते। तत्रैवं श्रूयते—“आशास्तेयं यजमानोसौ। आयुरास्ते” इत्यादि। तत्र सूक्तवाकगतो योयं यजमानाशासनप्रतिपादको मन्त्रभागस्तमस्थियज्ञे होता पठेन्न वेति संशयः। अस्थियज्ञगतायाः प्रायणीयादेरिष्टेः प्रस्तरप्रहरणमङ्गं</w:t>
      </w:r>
      <w:r>
        <w:rPr>
          <w:rFonts w:eastAsia="Palanquin Dark" w:cs="Palanquin Dark" w:ascii="Palanquin Dark" w:hAnsi="Palanquin Dark"/>
        </w:rPr>
        <w:t xml:space="preserve">, </w:t>
      </w:r>
      <w:r>
        <w:rPr>
          <w:rFonts w:ascii="Palanquin Dark" w:hAnsi="Palanquin Dark" w:eastAsia="Palanquin Dark" w:cs="Palanquin Dark"/>
        </w:rPr>
        <w:t>तस्य नित्यत्वात्तस्मिन्विनियुक्तस्य सूक्तवाकमन्त्रस्य नित्यप्रयुक्ततया तद्भागपाठोवि स्यादिति पूर्वः पक्षः। यथा स्वर्गकाग इत्यत्र कमियोगेन स्वर्गस्य साध्यताप्रतीतेः स्वर्गशब्देन फलनिर्दशः</w:t>
      </w:r>
      <w:r>
        <w:rPr>
          <w:rFonts w:eastAsia="Palanquin Dark" w:cs="Palanquin Dark" w:ascii="Palanquin Dark" w:hAnsi="Palanquin Dark"/>
        </w:rPr>
        <w:t xml:space="preserve">, </w:t>
      </w:r>
      <w:r>
        <w:rPr>
          <w:rFonts w:ascii="Palanquin Dark" w:hAnsi="Palanquin Dark" w:eastAsia="Palanquin Dark" w:cs="Palanquin Dark"/>
        </w:rPr>
        <w:t>एवमाशासनयोगादायुरादिशब्दैः फलं निर्दिश्यदे। फलेच्छा चास्थ्नां न युक्ता। तस्मात्तद्भागपाठो बाध्यते।</w:t>
      </w:r>
      <w:r>
        <w:rPr>
          <w:rFonts w:eastAsia="Palanquin Dark" w:cs="Palanquin Dark" w:ascii="Palanquin Dark" w:hAnsi="Palanquin Dark"/>
        </w:rPr>
        <w:t>"</w:t>
      </w:r>
    </w:p>
    <w:p>
      <w:pPr>
        <w:pStyle w:val="Normal"/>
        <w:rPr/>
      </w:pPr>
      <w:r>
        <w:rPr>
          <w:rFonts w:ascii="Palanquin Dark" w:hAnsi="Palanquin Dark" w:eastAsia="Palanquin Dark" w:cs="Palanquin Dark"/>
        </w:rPr>
        <w:t>तत्रैवान्यच्चिन्तित्म् “मृतेः प्रागायुराशीर्नो स्याद्वा नो मृतिकामनात्। प्रागार्भवाज्जीवनार्थमायुराशासनं भवेत्।।”</w:t>
      </w:r>
    </w:p>
    <w:p>
      <w:pPr>
        <w:pStyle w:val="Normal"/>
        <w:rPr/>
      </w:pPr>
      <w:r>
        <w:rPr>
          <w:rFonts w:ascii="Palanquin Dark" w:hAnsi="Palanquin Dark" w:eastAsia="Palanquin Dark" w:cs="Palanquin Dark"/>
        </w:rPr>
        <w:t>होत्रा पठितव्ये सूक्तवाके योयमायुराशास्त इति भागो यजमानविषयः स किं सर्वस्वारे यजमानमरणात्पूर्वं वर्णनीयः पठितव्यो वेति संशयः। मुमूर्षोर्यजमानस्यायुर्निरपेक्षत्वेनार्द्धलोपाद्वर्जनीय इति पूर्वः पक्षः। आर्भवाख्ययस्य पवमानस्य स्तुयमानत्वं यजमानस्य मरणकालः ततः पूर्वं जिजीविषुत्वात्पठनीय।। इति श्रीमत्सायणाचार्यविरचिते माधवीये वेदार्थप्रकाशे कृष्णयजुर्वे</w:t>
      </w:r>
      <w:r>
        <w:rPr>
          <w:rFonts w:eastAsia="Palanquin Dark" w:cs="Palanquin Dark" w:ascii="Palanquin Dark" w:hAnsi="Palanquin Dark"/>
        </w:rPr>
        <w:t xml:space="preserve">- </w:t>
      </w:r>
      <w:r>
        <w:rPr>
          <w:rFonts w:ascii="Palanquin Dark" w:hAnsi="Palanquin Dark" w:eastAsia="Palanquin Dark" w:cs="Palanquin Dark"/>
        </w:rPr>
        <w:t>दीयतैत्तिरीयसंहिताभाष्ये द्वितीयकाण्डे षष्ठप्रपाठके नवमोनुवाकः ।। ९ ।।</w:t>
      </w:r>
    </w:p>
    <w:p>
      <w:pPr>
        <w:pStyle w:val="Normal"/>
        <w:rPr/>
      </w:pPr>
      <w:r>
        <w:rPr>
          <w:rFonts w:eastAsia="Palanquin Dark" w:cs="Palanquin Dark" w:ascii="Palanquin Dark" w:hAnsi="Palanquin Dark"/>
        </w:rPr>
        <w:t>2.6.10</w:t>
        <w:tab/>
        <w:t>(</w:t>
      </w:r>
      <w:r>
        <w:rPr>
          <w:rFonts w:ascii="Palanquin Dark" w:hAnsi="Palanquin Dark" w:eastAsia="Palanquin Dark" w:cs="Palanquin Dark"/>
        </w:rPr>
        <w:t>अथ द्वितीयकाण्डे षष्ठप्रपाठके दशमोनुवाकः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सूक्तवाकमन्त्रव्याख्यापत्नीसंयाजानामभिधानम्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अनूयाजाः सूक्तवाकव्याख्या नवम ईरिता।। अथ दशमे शंयुवाकमन्त्रव्याख्या पत्नीसंयाजाश्च वक्ष्यन्ते। तत्र शंयुवाकमन्त्रान्व्याख्यातुं प्रस्तौति देवा वा इति। यस्मै देवाय यद्धविर्विहितं तस्य हविषः सांकर्यमन्तरेण तस्य तस्य देवस्य स्वगतं कुर्विति बृहस्पतिपुत्रं शंयुनामानं प्रति देवा अब्रुवन् तदासौ शंयुरप्येवं चिन्तितवान् एतत्काम एतेन यज्ञेन यजतेत्येतादृशेन ब्राह्मणेनानुक्तो यः कश्चिद्यजेत स्वेच्छयैव</w:t>
      </w:r>
      <w:r>
        <w:rPr>
          <w:rFonts w:eastAsia="Palanquin Dark" w:cs="Palanquin Dark" w:ascii="Palanquin Dark" w:hAnsi="Palanquin Dark"/>
        </w:rPr>
        <w:t xml:space="preserve">, </w:t>
      </w:r>
      <w:r>
        <w:rPr>
          <w:rFonts w:ascii="Palanquin Dark" w:hAnsi="Palanquin Dark" w:eastAsia="Palanquin Dark" w:cs="Palanquin Dark"/>
        </w:rPr>
        <w:t>यश्चान्यः श्रद्धारहितो यजते</w:t>
      </w:r>
      <w:r>
        <w:rPr>
          <w:rFonts w:eastAsia="Palanquin Dark" w:cs="Palanquin Dark" w:ascii="Palanquin Dark" w:hAnsi="Palanquin Dark"/>
        </w:rPr>
        <w:t xml:space="preserve">, </w:t>
      </w:r>
      <w:r>
        <w:rPr>
          <w:rFonts w:ascii="Palanquin Dark" w:hAnsi="Palanquin Dark" w:eastAsia="Palanquin Dark" w:cs="Palanquin Dark"/>
        </w:rPr>
        <w:t>तयोरुभयोर्यज्ञफलं ममास्त्विति वरः। तत आरभ्य तत्फलद्वयं शंयुमेत्र प्राप्नोति। पुनरपि शंयुरेवमुवाच तदेतदुभयं मम संपन्नं</w:t>
      </w:r>
      <w:r>
        <w:rPr>
          <w:rFonts w:eastAsia="Palanquin Dark" w:cs="Palanquin Dark" w:ascii="Palanquin Dark" w:hAnsi="Palanquin Dark"/>
        </w:rPr>
        <w:t xml:space="preserve">, </w:t>
      </w:r>
      <w:r>
        <w:rPr>
          <w:rFonts w:ascii="Palanquin Dark" w:hAnsi="Palanquin Dark" w:eastAsia="Palanquin Dark" w:cs="Palanquin Dark"/>
        </w:rPr>
        <w:t>मदीयायाः पुत्रपोत्रादिरूपायाः प्रजायाः किं दास्यतेति। ततो देवा अपगोरणादिकर्तुर्यातना त्वत्पुत्राधीना भवत्विति वरं दत्तवन्तः। अपगोरणं ताडनोद्योगः। तमुद्योगं ब्राह्मणविषये यः करोति तं पुरुष शतनिष्कदण्डेन यातयात्क्लेशयेत्। यो निहनत्ताडयेत्तं सहस्रनिष्कदण्डेन क्लेशयेत्। यस्तु ब्राह्मणशरीरे लोहितं ताडनेन ग्राहयति</w:t>
      </w:r>
      <w:r>
        <w:rPr>
          <w:rFonts w:eastAsia="Palanquin Dark" w:cs="Palanquin Dark" w:ascii="Palanquin Dark" w:hAnsi="Palanquin Dark"/>
        </w:rPr>
        <w:t xml:space="preserve">, </w:t>
      </w:r>
      <w:r>
        <w:rPr>
          <w:rFonts w:ascii="Palanquin Dark" w:hAnsi="Palanquin Dark" w:eastAsia="Palanquin Dark" w:cs="Palanquin Dark"/>
        </w:rPr>
        <w:t>लोहितं भूमौ पतित्वा यावतः परमाणून्व्याप्नोति तावतः संवत्सरानयं पितृलोकं न प्राप्नोति</w:t>
      </w:r>
      <w:r>
        <w:rPr>
          <w:rFonts w:eastAsia="Palanquin Dark" w:cs="Palanquin Dark" w:ascii="Palanquin Dark" w:hAnsi="Palanquin Dark"/>
        </w:rPr>
        <w:t xml:space="preserve">, </w:t>
      </w:r>
      <w:r>
        <w:rPr>
          <w:rFonts w:ascii="Palanquin Dark" w:hAnsi="Palanquin Dark" w:eastAsia="Palanquin Dark" w:cs="Palanquin Dark"/>
        </w:rPr>
        <w:t xml:space="preserve">किंतु यमयातनामनुभवति तत्सर्वं त्वत्प्रजाधीनमिति वरः। यस्मादुक्तरीत्या ब्राह्मणाधिक्षेपादौ प्रत्यवायोस्ति तस्मात्तन्न कुर्यांत्। करणे चैतावता पूर्वोक्तपापेन युक्तो भवति। यस्य शंयुवाकस्य व्याख्यानायायं प्रस्तावः कृतस्तस्य शंयुवाकमन्त्रस्य विनियोगं बौधायन आह “यदानुजानाति शंयोरनुब्रूहीति तच्छंयुवाकमन्वाह तच्छंयोरावृणीमह इत्येतदनुवाकस्य” इति। स चानुवाको मन्त्रकाण्डे समाम्नातः “तच्छंयोरावृणीमहे। गातुं यज्ञाय। गातुं यज्ञपतये। दैवी स्वस्तिरस्तु नः। स्वस्तिर्मानुषेभ्यः ऊर्ध्वं जिगातु भेषजम्। शं नो अस्तु द्विपदे। शं चतुष्पदे”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इति। तत्तादृशं प्रशस्तं फलं शंयोर्बार्हस्पत्यादिवृणीमहे प्रार्थयामहे। किं तत्फलमिति क्रमेणोच्यते—यज्ञाय गातुं यज्ञस्य देवान्प्रति गमनमावृणीमहे यज्ञपतये यजमानस्य गातुं देवान्प्रति गमनमावृणीमहे। नोस्माकं दैवी स्वस्तिर्देवनिमित्तं विघ्नोप शमनं मानुषेभ्यः स्वस्तिर्विघ्नोपशमनमस्तु। भेषजं सर्वपापानामौषधमिदं कर्मोर्ध्वं जिगातु अविघ्नेन समाप्तिं प्राप्नोतु। अस्मदीयाय द्विपदे मनुष्याय चतुष्पदे पशवे च शं सुखमस्तु। तस्यैतस्य मन्त्रस्य पाठं प्रशंसति तच्छंयोरिति। तत्रानेन मन्त्रपाठेनेनं यज्ञं तत्तद्देवानामसांकर्येण स्वगतं करोति। प्रकारन्तरेण पुनः प्रशंसति तच्छंयोरिति। मन्त्रवाक्यपाठ एवास्य दातव्यो भागस्तत्तुष्टिहेतुत्वात्। आशी परत्वं मन्त्रभागस्य दर्शयति गातुं यज्ञायेति। अथ चतुरः पत्नीसंयाजान्विधत्ते</w:t>
      </w:r>
      <w:r>
        <w:rPr>
          <w:rFonts w:eastAsia="Palanquin Dark" w:cs="Palanquin Dark" w:ascii="Palanquin Dark" w:hAnsi="Palanquin Dark"/>
        </w:rPr>
        <w:t>----</w:t>
      </w:r>
      <w:r>
        <w:rPr>
          <w:rFonts w:ascii="Palanquin Dark" w:hAnsi="Palanquin Dark" w:eastAsia="Palanquin Dark" w:cs="Palanquin Dark"/>
        </w:rPr>
        <w:t>सोमं यजतीति। एतेषां चतुर्णां पत्नीसंयाजानां प्रत्येकं याज्यानुवाक्ये विधत्ते जामि वा इति। प्रयाजानां पत्नीसंयाजानां च तावद्द्रव्यकृतं वैषम्यं नास्ति</w:t>
      </w:r>
      <w:r>
        <w:rPr>
          <w:rFonts w:eastAsia="Palanquin Dark" w:cs="Palanquin Dark" w:ascii="Palanquin Dark" w:hAnsi="Palanquin Dark"/>
        </w:rPr>
        <w:t xml:space="preserve">, </w:t>
      </w:r>
      <w:r>
        <w:rPr>
          <w:rFonts w:ascii="Palanquin Dark" w:hAnsi="Palanquin Dark" w:eastAsia="Palanquin Dark" w:cs="Palanquin Dark"/>
        </w:rPr>
        <w:t>मन्त्रकृतमपि यदि न स्यात्तदानीमालस्यं भवति</w:t>
      </w:r>
      <w:r>
        <w:rPr>
          <w:rFonts w:eastAsia="Palanquin Dark" w:cs="Palanquin Dark" w:ascii="Palanquin Dark" w:hAnsi="Palanquin Dark"/>
        </w:rPr>
        <w:t xml:space="preserve">, </w:t>
      </w:r>
      <w:r>
        <w:rPr>
          <w:rFonts w:ascii="Palanquin Dark" w:hAnsi="Palanquin Dark" w:eastAsia="Palanquin Dark" w:cs="Palanquin Dark"/>
        </w:rPr>
        <w:t>तत्परिहाराय प्रयाजेषु यजुर्भिरिष्टेषु पत्नीसंयाजा ऋग्भ्यां याज्यानुवाक्याभ्यां यष्टव्या। ते च याज्यानुवाक्ये क्रमेण मन्त्रकाण्डे समाम्नाते। तद्विनियोगं बौधायनो दर्शयति</w:t>
      </w:r>
      <w:r>
        <w:rPr>
          <w:rFonts w:eastAsia="Palanquin Dark" w:cs="Palanquin Dark" w:ascii="Palanquin Dark" w:hAnsi="Palanquin Dark"/>
        </w:rPr>
        <w:t xml:space="preserve">----“ </w:t>
      </w:r>
      <w:r>
        <w:rPr>
          <w:rFonts w:ascii="Palanquin Dark" w:hAnsi="Palanquin Dark" w:eastAsia="Palanquin Dark" w:cs="Palanquin Dark"/>
        </w:rPr>
        <w:t xml:space="preserve">अथ पत्नीसंयाजानामा प्यायस्व सं त इति सौम्यस्येह त्त्वष्टारमग्नियं तन्नस्तुरीपमिति त्वष्टुर्देवानां पत्नीरुत ग्ना वियन्तु देवपत्नीरिति देवपत्नीनामग्निर्होता गृहपतिः स राणा वयमु त्वा गृहपते जनानामिति गृहपतेः ” इति। तत्र सोमस्य त्वष्टुश्चान्यत्राम्नातानां मन्त्राणां प्रतीकान्याम्नायन्ते “आ प्यायस्व सं ते। इह त्वष्टारमप्रियं तन्नस्तुरीपम”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१२</w:t>
      </w:r>
      <w:r>
        <w:rPr>
          <w:rFonts w:eastAsia="Palanquin Dark" w:cs="Palanquin Dark" w:ascii="Palanquin Dark" w:hAnsi="Palanquin Dark"/>
        </w:rPr>
        <w:t xml:space="preserve">) </w:t>
      </w:r>
      <w:r>
        <w:rPr>
          <w:rFonts w:ascii="Palanquin Dark" w:hAnsi="Palanquin Dark" w:eastAsia="Palanquin Dark" w:cs="Palanquin Dark"/>
        </w:rPr>
        <w:t>इति। आ प्यायस्व समेतु त इत्येषा सोमस्य पुरोनुवाक्या। सं ते पया सीति सोमस्य याज्या। एतदुभयं चतुर्थकाण्डस्य द्वितीयप्रपाठके व्याख्यास्यते। इह त्वष्टारमिति त्वष्टुः पुरोनुवाक्या। तन्नस्तुरीपमिति याज्या । एतच्चोभयं तृतीय काण्डस्य प्रथमप्रपाठके व्याख्यास्यते। देवपत्नीपुरोनुवाक्यां दर्शयति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देवानां पत्नीरुशतीरवन्तु नः। प्रावन्तु नस्तुजये वाजसातये। या पार्थिवासो या अपारति व्रते। ता नो देवीः सुहवाः शर्म यच्छत”।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१२</w:t>
      </w:r>
      <w:r>
        <w:rPr>
          <w:rFonts w:eastAsia="Palanquin Dark" w:cs="Palanquin Dark" w:ascii="Palanquin Dark" w:hAnsi="Palanquin Dark"/>
        </w:rPr>
        <w:t xml:space="preserve">) </w:t>
      </w:r>
      <w:r>
        <w:rPr>
          <w:rFonts w:ascii="Palanquin Dark" w:hAnsi="Palanquin Dark" w:eastAsia="Palanquin Dark" w:cs="Palanquin Dark"/>
        </w:rPr>
        <w:t xml:space="preserve">इति। इन्द्राण्यादयो देवपत्न्यो याः सन्ति ता उशतीरस्मद्धितं कामयमाना अस्मानवन्तु रक्षन्तु। परैरापादितमरिष्टं वारयन्त्वित्यर्थः । किंच तुजयेपत्याय वाजसातये द्रव्यलाभाय नोस्मान्प्रकर्षेण रक्षन्तु। न केवलं दिवि स्थिता इन्द्राण्या द्याः किंतु याः पार्थिवासः पृथिव्यां स्थिता देवपत्न्यो या अप्यन्या अपां व्रते वृष्ट्युदकस्थानत्वेनोपलक्षितेन्तरिक्षे वर्तन्ते ता देव्यः सर्वाः सुहवाः सुखेनाह्वातुं शक्या यूयं नोस्माकं शर्म सुखं प्रयच्छत। तत्रैव याज्यामाह “उत ग्ना वियन्तु देवपत्नीः। इन्द्राण्यग्नाय्यश्विनी राट् ।। आ रोदसी वरुणानी शृणोतु। वियन्तु देवीर्य ऋतुजेनीनाम्”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 प्र</w:t>
      </w:r>
      <w:r>
        <w:rPr>
          <w:rFonts w:eastAsia="Palanquin Dark" w:cs="Palanquin Dark" w:ascii="Palanquin Dark" w:hAnsi="Palanquin Dark"/>
        </w:rPr>
        <w:t xml:space="preserve">. </w:t>
      </w:r>
      <w:r>
        <w:rPr>
          <w:rFonts w:ascii="Palanquin Dark" w:hAnsi="Palanquin Dark" w:eastAsia="Palanquin Dark" w:cs="Palanquin Dark"/>
        </w:rPr>
        <w:t>५ अ</w:t>
      </w:r>
      <w:r>
        <w:rPr>
          <w:rFonts w:eastAsia="Palanquin Dark" w:cs="Palanquin Dark" w:ascii="Palanquin Dark" w:hAnsi="Palanquin Dark"/>
        </w:rPr>
        <w:t xml:space="preserve">. </w:t>
      </w:r>
      <w:r>
        <w:rPr>
          <w:rFonts w:ascii="Palanquin Dark" w:hAnsi="Palanquin Dark" w:eastAsia="Palanquin Dark" w:cs="Palanquin Dark"/>
        </w:rPr>
        <w:t>१२</w:t>
      </w:r>
      <w:r>
        <w:rPr>
          <w:rFonts w:eastAsia="Palanquin Dark" w:cs="Palanquin Dark" w:ascii="Palanquin Dark" w:hAnsi="Palanquin Dark"/>
        </w:rPr>
        <w:t xml:space="preserve">) </w:t>
      </w:r>
      <w:r>
        <w:rPr>
          <w:rFonts w:ascii="Palanquin Dark" w:hAnsi="Palanquin Dark" w:eastAsia="Palanquin Dark" w:cs="Palanquin Dark"/>
        </w:rPr>
        <w:t>इति। अपि च ग्नाश्छन्दोदेवता गायत्र्यादयो देवपत्न्यो वियन्त्विदं हविरश्नन्तु। ग्नाशब्दस्य च्छन्दोवाचित्वं पञ्चमकाण्डे समाम्नातम्—‘ग्नास्त्वेत्याह छन्दा सि वै ग्नाः” इति इन्द्रस्य पत्नीन्द्राणी। अग्नेः पत्न्यग्नायी। अश्विनोः पत्न्यश्विनी। राज्ञः सोमस्य पत्नी राट्। रुद्रस्य पत्नी रोदसी। वरुणस्य पत्नी वरुणानी। एतासामेकैका विज्ञापनामस्मदीयामाशुणोतु। जनानामिन्द्राण्यादीनां य ऋतुः कालविशेषो भोजनायोचितस्तस्मिन्काले वियन्त्वश्नन्तु। सोमत्वष्ट्रोः पुरुषयोर्भुक्तवतोः सतोः पश्चाद्भुञ्जतामित्यर्थः।</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अग्नेर्गृहपतेः पुरोनुवाक्यामाह “अग्निहोता गृहपतिः स राजा। विश्वा वेद जनिमा जातवेदाः। देवानामुत यो मर्त्यानाम्। यजिष्टः स प्रयजतामृताधा”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 xml:space="preserve">. </w:t>
      </w:r>
      <w:r>
        <w:rPr>
          <w:rFonts w:ascii="Palanquin Dark" w:hAnsi="Palanquin Dark" w:eastAsia="Palanquin Dark" w:cs="Palanquin Dark"/>
        </w:rPr>
        <w:t>५अ</w:t>
      </w:r>
      <w:r>
        <w:rPr>
          <w:rFonts w:eastAsia="Palanquin Dark" w:cs="Palanquin Dark" w:ascii="Palanquin Dark" w:hAnsi="Palanquin Dark"/>
        </w:rPr>
        <w:t xml:space="preserve">. </w:t>
      </w:r>
      <w:r>
        <w:rPr>
          <w:rFonts w:ascii="Palanquin Dark" w:hAnsi="Palanquin Dark" w:eastAsia="Palanquin Dark" w:cs="Palanquin Dark"/>
        </w:rPr>
        <w:t>१२</w:t>
      </w:r>
      <w:r>
        <w:rPr>
          <w:rFonts w:eastAsia="Palanquin Dark" w:cs="Palanquin Dark" w:ascii="Palanquin Dark" w:hAnsi="Palanquin Dark"/>
        </w:rPr>
        <w:t xml:space="preserve">) </w:t>
      </w:r>
      <w:r>
        <w:rPr>
          <w:rFonts w:ascii="Palanquin Dark" w:hAnsi="Palanquin Dark" w:eastAsia="Palanquin Dark" w:cs="Palanquin Dark"/>
        </w:rPr>
        <w:t>इति। अयमग्निर्देवानामाह्वाता गृहाणां पालकः। स च राजा दीप्यमानस्तादृशो जातवेदा देवानां विश्वा जनिमा सर्वाणि जन्मानि वेद। अपि च</w:t>
      </w:r>
      <w:r>
        <w:rPr>
          <w:rFonts w:eastAsia="Palanquin Dark" w:cs="Palanquin Dark" w:ascii="Palanquin Dark" w:hAnsi="Palanquin Dark"/>
        </w:rPr>
        <w:t xml:space="preserve">, </w:t>
      </w:r>
      <w:r>
        <w:rPr>
          <w:rFonts w:ascii="Palanquin Dark" w:hAnsi="Palanquin Dark" w:eastAsia="Palanquin Dark" w:cs="Palanquin Dark"/>
        </w:rPr>
        <w:t xml:space="preserve">यो जातवेदामर्त्यानां जन्मानि वेद स जातवेदाः प्रयजतां प्रकर्षेण यागं कुर्वतां मध्ये यजिष्ठोतिशयेन यष्टृतमः। ऋतावा सत्ययाक्। तत्रैव याज्यामाह “वयमु त्वा गृहपते जनानाम्। अग्ने अकर्म समिधा बृइन्तम्। अस्थूरिणो गार्हपत्यानि सन्तु। तिग्मेन नस्तेजसा स शिशाधि”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३म</w:t>
      </w:r>
      <w:r>
        <w:rPr>
          <w:rFonts w:eastAsia="Palanquin Dark" w:cs="Palanquin Dark" w:ascii="Palanquin Dark" w:hAnsi="Palanquin Dark"/>
        </w:rPr>
        <w:t xml:space="preserve">. </w:t>
      </w:r>
      <w:r>
        <w:rPr>
          <w:rFonts w:ascii="Palanquin Dark" w:hAnsi="Palanquin Dark" w:eastAsia="Palanquin Dark" w:cs="Palanquin Dark"/>
        </w:rPr>
        <w:t>५अ</w:t>
      </w:r>
      <w:r>
        <w:rPr>
          <w:rFonts w:eastAsia="Palanquin Dark" w:cs="Palanquin Dark" w:ascii="Palanquin Dark" w:hAnsi="Palanquin Dark"/>
        </w:rPr>
        <w:t xml:space="preserve">. </w:t>
      </w:r>
      <w:r>
        <w:rPr>
          <w:rFonts w:ascii="Palanquin Dark" w:hAnsi="Palanquin Dark" w:eastAsia="Palanquin Dark" w:cs="Palanquin Dark"/>
        </w:rPr>
        <w:t>१२</w:t>
      </w:r>
      <w:r>
        <w:rPr>
          <w:rFonts w:eastAsia="Palanquin Dark" w:cs="Palanquin Dark" w:ascii="Palanquin Dark" w:hAnsi="Palanquin Dark"/>
        </w:rPr>
        <w:t xml:space="preserve">) </w:t>
      </w:r>
      <w:r>
        <w:rPr>
          <w:rFonts w:ascii="Palanquin Dark" w:hAnsi="Palanquin Dark" w:eastAsia="Palanquin Dark" w:cs="Palanquin Dark"/>
        </w:rPr>
        <w:t xml:space="preserve">इति। हे गृहपतेग्ने जनानां मध्ये वयमेव त्वां समिधा संदीपनेन बृहन्तमकर्म प्रौढं कृतवन्तः। तस्माद्गार्हपत्यानि गृहपतिनां संयुक्तानि कर्माणि नोस्माकमस्थूरि संन्त्वाश्लिष्टानि भवन्तु। तिग्मेन तीक्ष्णेन वैरिभिरप्रधृष्येण तेजसा त्वमस्मान्संशिशाधि तीक्ष्णी कुरु। निर्भयान्कुर्वित्यर्थः। मन्त्रकाण्डे पत्नीसंयाजयाज्यानुवाक्याभ्यामुपरिष्टादिडोपाह्वानमाज्यप्राशनं चाम्नातम्। तस्य विनियोगं बौधायनो दर्शयति—“अत्रोत्तरामिडामुपह्वयते यथासमाम्नातम्”। इति पाठस्तु “उपहूत रथंतर सह पृथिव्या। उप मा रथंतर सह पृथिव्या ह्वयताम्। उपहूतं वामदेव्य सहान्तरिक्षेण। उप मा वामदेव्य सहान्तरिक्षेण ह्वयताम्। उपहूतं बृहत्सह दिवा। उप मा बृहत्सह दिवा ह्वयताम्। उपहूताः सप्त होत्राः। उप मा सप्त होत्राः ह्वयन्ताम् । उपहूता धेनुः सहर्षभा। उप मा धेनिः सहर्षभा ह्वयताम्। उपहूतो भक्षः सखा। उप मा भक्षः सखा ह्वयताम्। उपहूता ३ हो। इडोपहूता। आहूतेडा। उपो अस्मा इडा ह्वयताम्। इडोपहूता। उपहूतेडा। मानवी घृतपदी मैत्रावरुणी। ब्रह्म देवकृतमुपहूतम्। दैव्या अध्यर्यव उपहूताः। उपहूता मनुष्याः। य इमं यज्ञमवान्। ये यज्ञपत्नीं वर्धान्। उपहूते द्यावापृथिवी। पूर्वजे ऋतावरी। देवी देवपुत्रे। उपहूतेयं यजमाना। इद्राणीवाविधवा। अदितिरिव सुपुत्रा। उत्तरस्यां देवयज्यायामुपहूता। भूयसि हविष्करण उपहूता। दिव्ये धामन्नुपहूता। इदं मे देवा हविर्जुषन्तामिति तस्मिन्नुपहूता विश्वमस्याः प्रियमुपहूतम्। विश्वरय प्रियस्योपहूतस्योपहूता” </w:t>
      </w:r>
      <w:r>
        <w:rPr>
          <w:rFonts w:eastAsia="Palanquin Dark" w:cs="Palanquin Dark" w:ascii="Palanquin Dark" w:hAnsi="Palanquin Dark"/>
        </w:rPr>
        <w:t>(</w:t>
      </w:r>
      <w:r>
        <w:rPr>
          <w:rFonts w:ascii="Palanquin Dark" w:hAnsi="Palanquin Dark" w:eastAsia="Palanquin Dark" w:cs="Palanquin Dark"/>
        </w:rPr>
        <w:t>ब्रा</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३प्र</w:t>
      </w:r>
      <w:r>
        <w:rPr>
          <w:rFonts w:eastAsia="Palanquin Dark" w:cs="Palanquin Dark" w:ascii="Palanquin Dark" w:hAnsi="Palanquin Dark"/>
        </w:rPr>
        <w:t xml:space="preserve">. </w:t>
      </w:r>
      <w:r>
        <w:rPr>
          <w:rFonts w:ascii="Palanquin Dark" w:hAnsi="Palanquin Dark" w:eastAsia="Palanquin Dark" w:cs="Palanquin Dark"/>
        </w:rPr>
        <w:t>५अ</w:t>
      </w:r>
      <w:r>
        <w:rPr>
          <w:rFonts w:eastAsia="Palanquin Dark" w:cs="Palanquin Dark" w:ascii="Palanquin Dark" w:hAnsi="Palanquin Dark"/>
        </w:rPr>
        <w:t xml:space="preserve">. </w:t>
      </w:r>
      <w:r>
        <w:rPr>
          <w:rFonts w:ascii="Palanquin Dark" w:hAnsi="Palanquin Dark" w:eastAsia="Palanquin Dark" w:cs="Palanquin Dark"/>
        </w:rPr>
        <w:t>३</w:t>
      </w:r>
      <w:r>
        <w:rPr>
          <w:rFonts w:eastAsia="Palanquin Dark" w:cs="Palanquin Dark" w:ascii="Palanquin Dark" w:hAnsi="Palanquin Dark"/>
        </w:rPr>
        <w:t xml:space="preserve">) </w:t>
      </w:r>
      <w:r>
        <w:rPr>
          <w:rFonts w:ascii="Palanquin Dark" w:hAnsi="Palanquin Dark" w:eastAsia="Palanquin Dark" w:cs="Palanquin Dark"/>
        </w:rPr>
        <w:t xml:space="preserve">इति। पूर्वाक्तमिडोपाह्वानं यजमानार्थम्। इदं तु पत्न्यर्थम्। अत एव तत्र तत्र स्त्रीलिङ्गप्रयोगः। ब्राह्मणे पत्नीसंयाजयाज्यानुवाक्ये विधायेडोपाह्वानमन्त्रस्य पूर्ववद्व्याख्येयत्वादसावत्रोपेक्षितः। अथ समिष्टयजुर्विधिमर्थवादेनोन्नयति पङ्क्तिप्रायण इति। पञ्चाक्षरा पङ्किरित्यन्यत्र श्रुतत्वादत्र पङ्क्तिशब्देन पञ्चसंख्या लक्ष्यते। सेयं पङ्क्तिः प्रायगे प्रारम्भे यस्य सोयं पङ्क्तिप्रायणो यागः। पङ्क्तिरुदयने समाप्तौ यस्य सोयं पङ्क्तुदयनः। अत्र दर्शपूर्णमासेष्टौ प्रारम्भे पञ्च प्रयाजा इज्यन्ते। समाप्तौ पत्नीसंयाजाश्चत्वारःसमिष्टयजुः पञ्चमम्। तथा सति पङ्क्तिमेव प्रारभन्ते पङ्क्तिमेव संपादयन्ति। तस्मात्समिष्टजुजुर्हुयादिति तात्पर्यार्थः। देवा गातुविद इत्ययं मन्त्र इष्टिसंपूर्तिकारित्वात्समिष्टयजुरित्युच्यते। स च मन्त्र आध्वर्यवकाण्डे समाम्नातो व्याख्यातश्च। </w:t>
      </w:r>
      <w:r>
        <w:rPr>
          <w:rFonts w:eastAsia="Palanquin Dark" w:cs="Palanquin Dark" w:ascii="Palanquin Dark" w:hAnsi="Palanquin Dark"/>
        </w:rPr>
        <w:t>"</w:t>
      </w:r>
    </w:p>
    <w:p>
      <w:pPr>
        <w:pStyle w:val="Normal"/>
        <w:rPr/>
      </w:pPr>
      <w:r>
        <w:rPr>
          <w:rFonts w:ascii="Palanquin Dark" w:hAnsi="Palanquin Dark" w:eastAsia="Palanquin Dark" w:cs="Palanquin Dark"/>
        </w:rPr>
        <w:t>अत्र मीमांसा। तृतीयाध्यायस्य चतुर्थपादे चिन्तितम् “विप्रायावगुरेन्नेति क्रत्वर्थो वा पुमर्थता।</w:t>
      </w:r>
    </w:p>
    <w:p>
      <w:pPr>
        <w:pStyle w:val="Normal"/>
        <w:rPr/>
      </w:pPr>
      <w:r>
        <w:rPr>
          <w:rFonts w:ascii="Palanquin Dark" w:hAnsi="Palanquin Dark" w:eastAsia="Palanquin Dark" w:cs="Palanquin Dark"/>
        </w:rPr>
        <w:t>फलवत्क्रतुसांनिध्यात्क्रत्व र्थः पूर्वमन्त्रवत्।। यातनापरिहारस्य निषेधफलतोचिता।</w:t>
      </w:r>
    </w:p>
    <w:p>
      <w:pPr>
        <w:pStyle w:val="Normal"/>
        <w:rPr/>
      </w:pPr>
      <w:r>
        <w:rPr>
          <w:rFonts w:eastAsia="Palanquin Dark" w:cs="Palanquin Dark" w:ascii="Palanquin Dark" w:hAnsi="Palanquin Dark"/>
        </w:rPr>
        <w:t>"</w:t>
      </w:r>
      <w:r>
        <w:rPr>
          <w:rFonts w:ascii="Palanquin Dark" w:hAnsi="Palanquin Dark" w:eastAsia="Palanquin Dark" w:cs="Palanquin Dark"/>
        </w:rPr>
        <w:t>निषेधोयं पुमर्थत्वात्प्रक्रियातोपकृष्यताम्।। दर्शपूर्णमासप्रकरणे श्रूयते यो ब्राह्मणायावगुरेत्तं शतेन यातयात्तस्माद्ब्राह्मणाय नावगुरेत” इति। तत्र यथा पूर्वाधिकरणे मन्त्रपाठस्य फलरहितस्य फलवति क्रतावङ्गत्वं प्रकरणेनावगम्यते</w:t>
      </w:r>
      <w:r>
        <w:rPr>
          <w:rFonts w:eastAsia="Palanquin Dark" w:cs="Palanquin Dark" w:ascii="Palanquin Dark" w:hAnsi="Palanquin Dark"/>
        </w:rPr>
        <w:t xml:space="preserve">, </w:t>
      </w:r>
      <w:r>
        <w:rPr>
          <w:rFonts w:ascii="Palanquin Dark" w:hAnsi="Palanquin Dark" w:eastAsia="Palanquin Dark" w:cs="Palanquin Dark"/>
        </w:rPr>
        <w:t xml:space="preserve">एवमत्रापि ब्राह्मणावज्ञानिषेधस्य क्रतावश्रुतत्वादिति चेन्मैवम्। वैषम्यात्। पूर्वत्र ह्यात्मप्राणापानधारणं मन्त्रोच्चारफलं न संभवति। तस्य प्रागेव </w:t>
      </w:r>
      <w:r>
        <w:rPr>
          <w:rFonts w:eastAsia="Palanquin Dark" w:cs="Palanquin Dark" w:ascii="Palanquin Dark" w:hAnsi="Palanquin Dark"/>
        </w:rPr>
        <w:t>,</w:t>
      </w:r>
      <w:r>
        <w:rPr>
          <w:rFonts w:ascii="Palanquin Dark" w:hAnsi="Palanquin Dark" w:eastAsia="Palanquin Dark" w:cs="Palanquin Dark"/>
        </w:rPr>
        <w:t>सिद्धत्वात्। इह त्ववगोरणे शतसंवत्सरयातनामुपन्यस्यावगोरणनिषेधाद्यातनापरिहारस्य निषेधफलत्वमुचितम्। तस्मान्निषेधस्य केवलपुरुषार्थतया प्रकरणादपकर्षो युक्तः। तत्रैव तृतीयपादे चिन्तितम् “संयाजयन्ति जाघन्या पत्नीरेतत्पशावुत। दर्शादौ तत्पशौ युक्तं जाघन्याः समयावतः।।</w:t>
      </w:r>
      <w:r>
        <w:rPr>
          <w:rFonts w:eastAsia="Palanquin Dark" w:cs="Palanquin Dark" w:ascii="Palanquin Dark" w:hAnsi="Palanquin Dark"/>
        </w:rPr>
        <w:t>"</w:t>
      </w:r>
    </w:p>
    <w:p>
      <w:pPr>
        <w:pStyle w:val="Normal"/>
        <w:rPr/>
      </w:pPr>
      <w:r>
        <w:rPr>
          <w:rFonts w:ascii="Palanquin Dark" w:hAnsi="Palanquin Dark" w:eastAsia="Palanquin Dark" w:cs="Palanquin Dark"/>
        </w:rPr>
        <w:t>जाघनी नाम भागोसौ दर्शादौ समवैति हि।नोत्क्रष्टव्यं न संस्कार्यसाधनत्वात्तृतीयया”।।</w:t>
      </w:r>
    </w:p>
    <w:p>
      <w:pPr>
        <w:pStyle w:val="Normal"/>
        <w:rPr/>
      </w:pPr>
      <w:r>
        <w:rPr>
          <w:rFonts w:ascii="Palanquin Dark" w:hAnsi="Palanquin Dark" w:eastAsia="Palanquin Dark" w:cs="Palanquin Dark"/>
        </w:rPr>
        <w:t>दर्शपूर्णमासप्रकरणे श्रूयते ‘जाघन्या पत्नीः संयाजयन्ति’ इति। जाघनी पशोः पुच्छम्। पत्नीशब्दोत्राहुतीचतुष्टयात्मकस्य कर्मणो नामधेयैकदेशः। अत एव श्रूयते</w:t>
      </w:r>
      <w:r>
        <w:rPr>
          <w:rFonts w:eastAsia="Palanquin Dark" w:cs="Palanquin Dark" w:ascii="Palanquin Dark" w:hAnsi="Palanquin Dark"/>
        </w:rPr>
        <w:t>-‘</w:t>
      </w:r>
      <w:r>
        <w:rPr>
          <w:rFonts w:ascii="Palanquin Dark" w:hAnsi="Palanquin Dark" w:eastAsia="Palanquin Dark" w:cs="Palanquin Dark"/>
        </w:rPr>
        <w:t>पञ्च प्रयाजा इज्यन्ते चत्वारः पत्नीसंयाजाः’ इति। तत्र तृतीयोहुतौ देवपत्नीनां देवतात्वात्तद्द्वारा कर्मनाम्नः पत्नीसंयाजशब्दस्य प्रवृत्तिः। तत्र जाघनीमुद्दिश्य पत्नीसंयाजसंस्कारो विधीयते। जाघनी च पशौ समवेता न तु दर्शपूर्णमासयोः। अतः प्रकरणदुत्कृष्य पशौ निवेश्यतामिति प्राप्ते ब्रूमः जाघनीशब्देन पशोर्भागोभिधीयते। स च दर्शपूर्णमासयोः पशुयागत्वा भावेपि क्रयादिना संपादयितु शक्यते। न चात्र पशौ विद्यमानाया जाघन्याः पत्नीसंयाजैः संस्कार्यत्वम्। तृतीयया साधनत्वावगमात्। तस्मान्न प्रकरणादुत्कर्षः।। इति श्रीमत्सायणाचार्यविरचिते माधवीये वेदार्थप्रकाशे कृष्णयजुर्वेदीय</w:t>
      </w:r>
      <w:r>
        <w:rPr>
          <w:rFonts w:eastAsia="Palanquin Dark" w:cs="Palanquin Dark" w:ascii="Palanquin Dark" w:hAnsi="Palanquin Dark"/>
        </w:rPr>
        <w:t>-</w:t>
      </w:r>
    </w:p>
    <w:p>
      <w:pPr>
        <w:pStyle w:val="Normal"/>
        <w:rPr/>
      </w:pPr>
      <w:r>
        <w:rPr>
          <w:rFonts w:ascii="Palanquin Dark" w:hAnsi="Palanquin Dark" w:eastAsia="Palanquin Dark" w:cs="Palanquin Dark"/>
        </w:rPr>
        <w:t>तैत्तिरीयसंहिताभाष्ये द्वितीयकाण्डे षष्ठप्रपाठके दशमोनुवाकः ।। १० ।।</w:t>
      </w:r>
    </w:p>
    <w:p>
      <w:pPr>
        <w:pStyle w:val="Normal"/>
        <w:rPr/>
      </w:pPr>
      <w:r>
        <w:rPr>
          <w:rFonts w:eastAsia="Palanquin Dark" w:cs="Palanquin Dark" w:ascii="Palanquin Dark" w:hAnsi="Palanquin Dark"/>
        </w:rPr>
        <w:t>2.6.11</w:t>
        <w:tab/>
        <w:t>(</w:t>
      </w:r>
      <w:r>
        <w:rPr>
          <w:rFonts w:ascii="Palanquin Dark" w:hAnsi="Palanquin Dark" w:eastAsia="Palanquin Dark" w:cs="Palanquin Dark"/>
        </w:rPr>
        <w:t>अथ द्वितीयकाण्डे षष्ठप्रपाठके एकादशोनुवाकः</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संवर्गेष्टिहोत्रमन्त्राभिधानम्</w:t>
      </w:r>
      <w:r>
        <w:rPr>
          <w:rFonts w:eastAsia="Palanquin Dark" w:cs="Palanquin Dark" w:ascii="Palanquin Dark" w:hAnsi="Palanquin Dark"/>
        </w:rPr>
        <w:t>)</w:t>
      </w:r>
    </w:p>
    <w:p>
      <w:pPr>
        <w:pStyle w:val="Normal"/>
        <w:rPr/>
      </w:pPr>
      <w:r>
        <w:rPr>
          <w:rFonts w:ascii="Palanquin Dark" w:hAnsi="Palanquin Dark" w:eastAsia="Palanquin Dark" w:cs="Palanquin Dark"/>
        </w:rPr>
        <w:t>दशमे शंयुवाकश्च पत्नीसंयाजकाः स्थिताः। या दर्शपूर्णमासाख्या सेष्टिरत्र समापिता।।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अथैकादशे संवर्गेष्टिहौत्रमन्त्रा अभिधीयन्ते। ननु “सत्यं प्रपद्ये। इत्यादिक एको हौत्रकाण्डः। “उभा वामिन्द्राग्नी” इत्यादिरन्त्यानुवाकात्मकोपरः। तयोर्मध्ये “युक्ष्वा हि” इत्यनुवाको न समाम्नातः। तत्कथमस्य हौत्रत्वम् समाख्यतेति वदामः। यथा तयोः काण्डयोर्याज्ञिकानां समाख्यया हौत्रत्वं तथास्याप्यनुवाकस्येति द्रष्टव्यम्। अत एवापस्तम्ब आह—अग्नये संवर्गाय पुरोडाशमष्टाकपालम्” इत्युक्तं </w:t>
      </w:r>
      <w:r>
        <w:rPr>
          <w:rFonts w:eastAsia="Palanquin Dark" w:cs="Palanquin Dark" w:ascii="Palanquin Dark" w:hAnsi="Palanquin Dark"/>
        </w:rPr>
        <w:t>(</w:t>
      </w:r>
      <w:r>
        <w:rPr>
          <w:rFonts w:ascii="Palanquin Dark" w:hAnsi="Palanquin Dark" w:eastAsia="Palanquin Dark" w:cs="Palanquin Dark"/>
        </w:rPr>
        <w:t>क्त्वा</w:t>
      </w:r>
      <w:r>
        <w:rPr>
          <w:rFonts w:eastAsia="Palanquin Dark" w:cs="Palanquin Dark" w:ascii="Palanquin Dark" w:hAnsi="Palanquin Dark"/>
        </w:rPr>
        <w:t>) “</w:t>
      </w:r>
      <w:r>
        <w:rPr>
          <w:rFonts w:ascii="Palanquin Dark" w:hAnsi="Palanquin Dark" w:eastAsia="Palanquin Dark" w:cs="Palanquin Dark"/>
        </w:rPr>
        <w:t>युक्ष्या हि देवहूतमानिति पञ्चदश सामिधेनीरन्वाह नित्यया परिदधाति कुवित्सु नो गविष्टम इति याज्यानुवाक्ये यस्याजुषाद्विद्माहित इति संयाज्ये” इति। नित्यया आ जुहोतः दुवस्यतेत्यनयेत्यर्थः। तत्र प्रथमायाः सामिधेन्याः पाठस्तु युक्ष्येति। हेग्ने त्वं देवहूतमान्देवानामाह्यातृतमान्देवान्योजय। हिशब्दः प्रसिद्धवाची। प्रसिद्धेस्मिन्कर्मणीत्यर्थः। योजने दृष्टान्तः</w:t>
      </w:r>
      <w:r>
        <w:rPr>
          <w:rFonts w:eastAsia="Palanquin Dark" w:cs="Palanquin Dark" w:ascii="Palanquin Dark" w:hAnsi="Palanquin Dark"/>
        </w:rPr>
        <w:t>-</w:t>
      </w:r>
      <w:r>
        <w:rPr>
          <w:rFonts w:ascii="Palanquin Dark" w:hAnsi="Palanquin Dark" w:eastAsia="Palanquin Dark" w:cs="Palanquin Dark"/>
        </w:rPr>
        <w:t>रथीरश्वानिवेति। रथस्वामी यथाश्वान्योजयति तद्वत्। किंच त्वं पूर्व्यः पुरातनो होता होमोत्पादको भूत्वा निषदोस्मिन्यागस्थाने निषीद। अथ द्वितीया उत न इति। अपि च हे वेवाग्ने त्वं विदुष्टरोतिशयेनास्मदभिप्रायं विद्वान्देवान्प्रत्यच्छाभिमुख्येन गत्वा यजमानो हषिर्दास्यतीति वोचो ब्रूहि। विश्वा वार्या सर्वाणि वरणीयान्यस्मदभिप्रेतानि श्रत्कृधि श्रद्धेयानि विश्वसनीयानि यथा भवन्ति तथा करु। अथ तृतीया त्वं हेति। हे यविष्ठ्य युवतम हे सहसः सूनो बलस्य पुत्र मथनशक्त्योत्पन्नत्वाद्घलपुत्रत्वम्। हे आहुत देवानामाह्वातः</w:t>
      </w:r>
      <w:r>
        <w:rPr>
          <w:rFonts w:eastAsia="Palanquin Dark" w:cs="Palanquin Dark" w:ascii="Palanquin Dark" w:hAnsi="Palanquin Dark"/>
        </w:rPr>
        <w:t xml:space="preserve">, </w:t>
      </w:r>
      <w:r>
        <w:rPr>
          <w:rFonts w:ascii="Palanquin Dark" w:hAnsi="Palanquin Dark" w:eastAsia="Palanquin Dark" w:cs="Palanquin Dark"/>
        </w:rPr>
        <w:t>त्वं ह त्वमेव यद्यस्मादृतावासत्यवांस्तस्माद्यज्ञियो भुवो यज्ञसाधनो भव। अथ चतुर्थी अयमग्निरिति। अयमिध्यमानोग्निः सहस्रसंख्याकस्य शतसंख्याकस्य च वाजस्यान्नस्य पतिरत एव मूर्धा शिरोवदुन्नतः कविर्विद्वान्रणीयां धनानां दाता भवतु। अथ पञ्चमी तं नेमिमिति। हेङ्गिरोङ्गसौष्ठवयुक्ताग्ने समाना हूतिर्देवानामाहूवानं येषामृत्विजां ते सहूतयस्तैः सहूतिभिर्युक्तस्त्वं तं यज्ञमस्माकं नेदीयः समीपं प्रत्यानमस्वानीय वशं कुरु। तत्र दृष्टान्तः ऋभवो यथेति। यथा देवतक्षाणो रथ चक्रस्य नेमिमानीय स्ववशत्वेन परिभ्राम्यमणां कुर्वन्ति तद्वत्। अथ षष्ठी तस्मा इति। हे विरूप विविधरूपयुक्ताग्नेभिद्यवे सर्वतो द्योतमानाय वृष्णे काम्यानां वर्षयित्रे तस्मै यष्टव्याय देवाय नित्यया वैदिकमन्त्ररूपया वाचास्माभिः क्रियमाणां सुष्टुतिं शोभनां स्तुतिं नूनं चोदस्व सर्वथा प्रेरय तदग्रे कथयेत्यर्थः। अथ सप्तमी कमु ष्बिदिति। पाकोल्पः। चक्षो ज्ञानम्। अपाकं चक्षो यस्यासावपाकचक्षाः सर्वज्ञ इत्यर्थः। सर्वं जानतोस्याग्नेः सेनया परिचारकजनेन सह गोषु गवादिद्रव्यविषये कमु पणिं स्तरामहे स्वित्कं नाम व्यवहारमाच्छादयाम। एतदीयं परिचारकजनं वञ्चयित्वा न कोपि व्यवहारोस्माभिः कर्तुं शक्यते। तस्मात्सर्वमपि व्यवहारमस्यानुग्रहेणैव कुर्म इत्यर्थः। अथाष्टमी मा नो देवानामिति। देवानां संबन्धिनो विशो वाणिज्यकारिण्यः प्रजा नोस्मान्मा हासुर्नैव परित्यक्तवत्यः। का इव</w:t>
      </w:r>
      <w:r>
        <w:rPr>
          <w:rFonts w:eastAsia="Palanquin Dark" w:cs="Palanquin Dark" w:ascii="Palanquin Dark" w:hAnsi="Palanquin Dark"/>
        </w:rPr>
        <w:t xml:space="preserve">, </w:t>
      </w:r>
      <w:r>
        <w:rPr>
          <w:rFonts w:ascii="Palanquin Dark" w:hAnsi="Palanquin Dark" w:eastAsia="Palanquin Dark" w:cs="Palanquin Dark"/>
        </w:rPr>
        <w:t>प्रस्नातीः प्रस्नुता उसनाः क्षीरादिप्रदानेन वासहेतवोघ्निया इव। किमिव</w:t>
      </w:r>
      <w:r>
        <w:rPr>
          <w:rFonts w:eastAsia="Palanquin Dark" w:cs="Palanquin Dark" w:ascii="Palanquin Dark" w:hAnsi="Palanquin Dark"/>
        </w:rPr>
        <w:t xml:space="preserve">, </w:t>
      </w:r>
      <w:r>
        <w:rPr>
          <w:rFonts w:ascii="Palanquin Dark" w:hAnsi="Palanquin Dark" w:eastAsia="Palanquin Dark" w:cs="Palanquin Dark"/>
        </w:rPr>
        <w:t>कृशं नाल्पवयस्कं वत्समिव। यथा क्षीरपूर्णस्तनयुक्ता गावः शिशुं वत्सं न त्यजन्ति तद्वदित्यर्थः। अथ नवमी मा न इति। समस्यास्माभिः समानस्य दूढ्यो दुर्धियः परिद्वेषसः सर्वतो द्वेषं कुर्वतः शत्रोरंहतिरस्मासु कृतो द्रोहो नोस्माना समन्तान्मा वधीत्। कांकेव</w:t>
      </w:r>
      <w:r>
        <w:rPr>
          <w:rFonts w:eastAsia="Palanquin Dark" w:cs="Palanquin Dark" w:ascii="Palanquin Dark" w:hAnsi="Palanquin Dark"/>
        </w:rPr>
        <w:t xml:space="preserve">, </w:t>
      </w:r>
      <w:r>
        <w:rPr>
          <w:rFonts w:ascii="Palanquin Dark" w:hAnsi="Palanquin Dark" w:eastAsia="Palanquin Dark" w:cs="Palanquin Dark"/>
        </w:rPr>
        <w:t>नावमूर्मिर्न। यथा नद्यां गच्छन्ती नावमूर्मिर्न नाशयति तद्वद्वैरिकृतो द्रोहो स्मान्मा विनाशयतु। सर्वशब्दपर्यायो वायं समशब्दः सर्वस्य वैरिणो द्रोहो मा विनाशयत्। अथ दशमी नमस्त इति। हे देवाग्ने कृष्टयो मनुष्यास्ते तवौजसे बलाय नमो गृणन्ति नमस्कारवाचिनं शब्दं प्रयुञ्जते यजमानादयस्त्वदीयं बलं नमस्कुर्वन्तीत्यर्थः। अतस्त्वममित्रमस्माकमपकारिणमर्दय मारय</w:t>
      </w:r>
      <w:r>
        <w:rPr>
          <w:rFonts w:eastAsia="Palanquin Dark" w:cs="Palanquin Dark" w:ascii="Palanquin Dark" w:hAnsi="Palanquin Dark"/>
        </w:rPr>
        <w:t xml:space="preserve">, </w:t>
      </w:r>
      <w:r>
        <w:rPr>
          <w:rFonts w:ascii="Palanquin Dark" w:hAnsi="Palanquin Dark" w:eastAsia="Palanquin Dark" w:cs="Palanquin Dark"/>
        </w:rPr>
        <w:t>अमै रोगादिभिः। एवं दश सामिधेनीरुक्त्वा पुरोनुवाक्यामाह कुवित्सु न इति। हेग्ने त्वं नोस्माकं रयिं धनं कुविद्बाहुल्यं यथा भवति तथा सुष्ठु संवेविषः सम्यग्व्याप्तिमकरोः। किमर्थं गविष्टये गोभिः सहितेष्टिर्गविष्टिस्तदर्थमुरुकृत्प्रभूतकारी त्वं नोस्माकं कर्मफलमुरु कृधि प्रभूतं कुरु। अथ याज्या</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मा न इति। नोस्मभ्यं त्वया दत्तेस्मिन्महाधने मा परावर्क्पराभवकारण वर्जनं विनाशनं मा कुरु। तत्र दृष्टान्तः—भारभृद्यथेति। लोके यथा भारयाही बलीवर्दादिर्द्रव्यादिकं न नाशयति तद्वत्। किंच</w:t>
      </w:r>
      <w:r>
        <w:rPr>
          <w:rFonts w:eastAsia="Palanquin Dark" w:cs="Palanquin Dark" w:ascii="Palanquin Dark" w:hAnsi="Palanquin Dark"/>
        </w:rPr>
        <w:t xml:space="preserve">, </w:t>
      </w:r>
      <w:r>
        <w:rPr>
          <w:rFonts w:ascii="Palanquin Dark" w:hAnsi="Palanquin Dark" w:eastAsia="Palanquin Dark" w:cs="Palanquin Dark"/>
        </w:rPr>
        <w:t xml:space="preserve">संवृज्य </w:t>
      </w:r>
      <w:r>
        <w:rPr>
          <w:rFonts w:eastAsia="Palanquin Dark" w:cs="Palanquin Dark" w:ascii="Palanquin Dark" w:hAnsi="Palanquin Dark"/>
        </w:rPr>
        <w:t>*</w:t>
      </w:r>
      <w:r>
        <w:rPr>
          <w:rFonts w:ascii="Palanquin Dark" w:hAnsi="Palanquin Dark" w:eastAsia="Palanquin Dark" w:cs="Palanquin Dark"/>
        </w:rPr>
        <w:t xml:space="preserve">संदृश्य देये धनराशौ पुनः पुनः समानीय रयिं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 xml:space="preserve">जय प्रभूतं धनं सम्यक्प्रापय। तत्रैव विकल्पितां याज्यामाह अन्यमस्भदिति। हेग्न इयं दुच्छुना रोगरूपा दारिद्र्यरूपानेकरूपा वा पाडीस्मदन्यमस्मत्तो व्यतिरिक्तं वैरिणं संबध्नातु। किमर्थं भियै भीत्यर्थंम्। यथा पीडया वैरी भीतः पलायते तथा पीडां प्राप्नोतु। नोस्माकं शवो वर्ध बलं वर्धय। किंत </w:t>
      </w:r>
      <w:r>
        <w:rPr>
          <w:rFonts w:eastAsia="Palanquin Dark" w:cs="Palanquin Dark" w:ascii="Palanquin Dark" w:hAnsi="Palanquin Dark"/>
        </w:rPr>
        <w:t>(</w:t>
      </w:r>
      <w:r>
        <w:rPr>
          <w:rFonts w:ascii="Palanquin Dark" w:hAnsi="Palanquin Dark" w:eastAsia="Palanquin Dark" w:cs="Palanquin Dark"/>
        </w:rPr>
        <w:t>व</w:t>
      </w:r>
      <w:r>
        <w:rPr>
          <w:rFonts w:eastAsia="Palanquin Dark" w:cs="Palanquin Dark" w:ascii="Palanquin Dark" w:hAnsi="Palanquin Dark"/>
        </w:rPr>
        <w:t xml:space="preserve">) </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अमवत्। यश्च</w:t>
      </w:r>
      <w:r>
        <w:rPr>
          <w:rFonts w:eastAsia="Palanquin Dark" w:cs="Palanquin Dark" w:ascii="Palanquin Dark" w:hAnsi="Palanquin Dark"/>
        </w:rPr>
        <w:t>(</w:t>
      </w:r>
      <w:r>
        <w:rPr>
          <w:rFonts w:ascii="Palanquin Dark" w:hAnsi="Palanquin Dark" w:eastAsia="Palanquin Dark" w:cs="Palanquin Dark"/>
        </w:rPr>
        <w:t>था</w:t>
      </w:r>
      <w:r>
        <w:rPr>
          <w:rFonts w:eastAsia="Palanquin Dark" w:cs="Palanquin Dark" w:ascii="Palanquin Dark" w:hAnsi="Palanquin Dark"/>
        </w:rPr>
        <w:t xml:space="preserve">) </w:t>
      </w:r>
      <w:r>
        <w:rPr>
          <w:rFonts w:ascii="Palanquin Dark" w:hAnsi="Palanquin Dark" w:eastAsia="Palanquin Dark" w:cs="Palanquin Dark"/>
        </w:rPr>
        <w:t xml:space="preserve">वैरिणामयो रोगो वर्धि </w:t>
      </w:r>
      <w:r>
        <w:rPr>
          <w:rFonts w:eastAsia="Palanquin Dark" w:cs="Palanquin Dark" w:ascii="Palanquin Dark" w:hAnsi="Palanquin Dark"/>
        </w:rPr>
        <w:t>(</w:t>
      </w:r>
      <w:r>
        <w:rPr>
          <w:rFonts w:ascii="Palanquin Dark" w:hAnsi="Palanquin Dark" w:eastAsia="Palanquin Dark" w:cs="Palanquin Dark"/>
        </w:rPr>
        <w:t>र्धे</w:t>
      </w:r>
      <w:r>
        <w:rPr>
          <w:rFonts w:eastAsia="Palanquin Dark" w:cs="Palanquin Dark" w:ascii="Palanquin Dark" w:hAnsi="Palanquin Dark"/>
        </w:rPr>
        <w:t xml:space="preserve">) </w:t>
      </w:r>
      <w:r>
        <w:rPr>
          <w:rFonts w:ascii="Palanquin Dark" w:hAnsi="Palanquin Dark" w:eastAsia="Palanquin Dark" w:cs="Palanquin Dark"/>
        </w:rPr>
        <w:t>तं तद्वत्। अथ स्विष्टकृत्पुरोनुवाक्या यस्याजुषन्निति। दुष्टोङ्गविकलो मखो यज्ञो दुर्मखः। न विद्यते दुर्मखो यस्य यजमानस्य सोयमदुर्मखः</w:t>
      </w:r>
      <w:r>
        <w:rPr>
          <w:rFonts w:eastAsia="Palanquin Dark" w:cs="Palanquin Dark" w:ascii="Palanquin Dark" w:hAnsi="Palanquin Dark"/>
        </w:rPr>
        <w:t xml:space="preserve">, </w:t>
      </w:r>
      <w:r>
        <w:rPr>
          <w:rFonts w:ascii="Palanquin Dark" w:hAnsi="Palanquin Dark" w:eastAsia="Palanquin Dark" w:cs="Palanquin Dark"/>
        </w:rPr>
        <w:t xml:space="preserve">सम्यगनुष्ठितयज्ञ इत्यर्थः। तस्य नमस्विनो भक्त्या नमस्कुर्वतो यस्य यजमानस्य शमीं सुखकरीमाहुतिमजुषदग्निरसेवत। अदुर्मखस्य सम्यगनुष्ठायिनो वा यस्य यजमानस्य शमीमजुषत्तंघेत्तघेवोभयं नमस्कुर्वन्तं सम्यगनुतिष्ठन्तं वायमग्निर्वृधा धनादिवर्धनेनावति रक्षति। तत्रैव विकल्पितां पुरोनुवाक्यामाह </w:t>
      </w:r>
      <w:r>
        <w:rPr>
          <w:rFonts w:eastAsia="Palanquin Dark" w:cs="Palanquin Dark" w:ascii="Palanquin Dark" w:hAnsi="Palanquin Dark"/>
        </w:rPr>
        <w:t>*</w:t>
      </w:r>
      <w:r>
        <w:rPr>
          <w:rFonts w:ascii="Palanquin Dark" w:hAnsi="Palanquin Dark" w:eastAsia="Palanquin Dark" w:cs="Palanquin Dark"/>
        </w:rPr>
        <w:t>संदृश्येत्यत्र संवृज्येति एकस्मिन्पुस्तके पाठ इति ख पुस्तके टिप्पण्याम्। परस्या इति। सम्यग्वनुते भजते यस्यां सा क्रिया संवत्</w:t>
      </w:r>
      <w:r>
        <w:rPr>
          <w:rFonts w:eastAsia="Palanquin Dark" w:cs="Palanquin Dark" w:ascii="Palanquin Dark" w:hAnsi="Palanquin Dark"/>
        </w:rPr>
        <w:t xml:space="preserve">, </w:t>
      </w:r>
      <w:r>
        <w:rPr>
          <w:rFonts w:ascii="Palanquin Dark" w:hAnsi="Palanquin Dark" w:eastAsia="Palanquin Dark" w:cs="Palanquin Dark"/>
        </w:rPr>
        <w:t>परस्या सवतोधि उत्कृष्टाया अस्या इष्टेरधिष्ठानमवरान्निकृष्टानप्यस्मानभ्यातराभिमुख्येनागत्य दुःखानि नाशय। येषु बन्धुष्वहमस्मि तान्बन्धूनप्यव रक्ष।</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अथ स्विष्टकृतो याज्यामाह विद्मा हि त इति। हेग्ने यस्मात्पुरा वयं ते तवावसो रक्षणं विद्म ज्ञातवन्तः। कस्येव</w:t>
      </w:r>
      <w:r>
        <w:rPr>
          <w:rFonts w:eastAsia="Palanquin Dark" w:cs="Palanquin Dark" w:ascii="Palanquin Dark" w:hAnsi="Palanquin Dark"/>
        </w:rPr>
        <w:t xml:space="preserve">, </w:t>
      </w:r>
      <w:r>
        <w:rPr>
          <w:rFonts w:ascii="Palanquin Dark" w:hAnsi="Palanquin Dark" w:eastAsia="Palanquin Dark" w:cs="Palanquin Dark"/>
        </w:rPr>
        <w:t>पितृर्यथा। लोके पुरा यथा पितुः पालनं जानन्ति तद्वत्। अधतस्मात्कारणात्ते सुम्नमीमिहे त्वया संपादितं सुखं प्राप्नुमः।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अथात्र तिस्र ऋच उपहोमार्थाः। तत्रेयं प्रथमा य उग्र इति। हेग्ने यस्त्वमुग्र एव क्रूरो राजेव शर्यहा शर्याणां हिंसकानां हन्ता</w:t>
      </w:r>
      <w:r>
        <w:rPr>
          <w:rFonts w:eastAsia="Palanquin Dark" w:cs="Palanquin Dark" w:ascii="Palanquin Dark" w:hAnsi="Palanquin Dark"/>
        </w:rPr>
        <w:t xml:space="preserve">, </w:t>
      </w:r>
      <w:r>
        <w:rPr>
          <w:rFonts w:ascii="Palanquin Dark" w:hAnsi="Palanquin Dark" w:eastAsia="Palanquin Dark" w:cs="Palanquin Dark"/>
        </w:rPr>
        <w:t>तिग्मशृङ्गो न तीक्ष्णशृङ्गो मृग इव</w:t>
      </w:r>
      <w:r>
        <w:rPr>
          <w:rFonts w:eastAsia="Palanquin Dark" w:cs="Palanquin Dark" w:ascii="Palanquin Dark" w:hAnsi="Palanquin Dark"/>
        </w:rPr>
        <w:t xml:space="preserve">, </w:t>
      </w:r>
      <w:r>
        <w:rPr>
          <w:rFonts w:ascii="Palanquin Dark" w:hAnsi="Palanquin Dark" w:eastAsia="Palanquin Dark" w:cs="Palanquin Dark"/>
        </w:rPr>
        <w:t>वंसगो वंसानि वनानि गच्छतीति वंसगः</w:t>
      </w:r>
      <w:r>
        <w:rPr>
          <w:rFonts w:eastAsia="Palanquin Dark" w:cs="Palanquin Dark" w:ascii="Palanquin Dark" w:hAnsi="Palanquin Dark"/>
        </w:rPr>
        <w:t xml:space="preserve">, </w:t>
      </w:r>
      <w:r>
        <w:rPr>
          <w:rFonts w:ascii="Palanquin Dark" w:hAnsi="Palanquin Dark" w:eastAsia="Palanquin Dark" w:cs="Palanquin Dark"/>
        </w:rPr>
        <w:t xml:space="preserve">दावाग्निरूपो भूत्वा वनेषु तिष्ठती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 xml:space="preserve">त्यर्थः। तादृशस्त्वं पुरो रुरो जिथ शत्रूणां पुराणि तर्जितवानसि। अथ द्वितीया सखाय इति। हे सखायः परस्परसख्ययुक्ता ऋत्विग्यजमाना वो युष्माकं सम्यञ्चिमिषं समीचीनमप्यभीष्टार्थं </w:t>
      </w:r>
      <w:r>
        <w:rPr>
          <w:rFonts w:eastAsia="Palanquin Dark" w:cs="Palanquin Dark" w:ascii="Palanquin Dark" w:hAnsi="Palanquin Dark"/>
        </w:rPr>
        <w:t>(</w:t>
      </w:r>
      <w:r>
        <w:rPr>
          <w:rFonts w:ascii="Palanquin Dark" w:hAnsi="Palanquin Dark" w:eastAsia="Palanquin Dark" w:cs="Palanquin Dark"/>
        </w:rPr>
        <w:t>र्थमाग्निः</w:t>
      </w:r>
      <w:r>
        <w:rPr>
          <w:rFonts w:eastAsia="Palanquin Dark" w:cs="Palanquin Dark" w:ascii="Palanquin Dark" w:hAnsi="Palanquin Dark"/>
        </w:rPr>
        <w:t xml:space="preserve">) </w:t>
      </w:r>
      <w:r>
        <w:rPr>
          <w:rFonts w:ascii="Palanquin Dark" w:hAnsi="Palanquin Dark" w:eastAsia="Palanquin Dark" w:cs="Palanquin Dark"/>
        </w:rPr>
        <w:t>संपादयन्तु</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 xml:space="preserve">। समित्युवसर्गस्यापेक्षितः शेषोध्याहृतः। यूयं चाग्नये स्तोमं स्तोत्रं संपादयन्तु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w:t>
      </w:r>
      <w:r>
        <w:rPr>
          <w:rFonts w:ascii="Palanquin Dark" w:hAnsi="Palanquin Dark" w:eastAsia="Palanquin Dark" w:cs="Palanquin Dark"/>
        </w:rPr>
        <w:t>। कीदृशायाग्नये</w:t>
      </w:r>
      <w:r>
        <w:rPr>
          <w:rFonts w:eastAsia="Palanquin Dark" w:cs="Palanquin Dark" w:ascii="Palanquin Dark" w:hAnsi="Palanquin Dark"/>
        </w:rPr>
        <w:t xml:space="preserve">, </w:t>
      </w:r>
      <w:r>
        <w:rPr>
          <w:rFonts w:ascii="Palanquin Dark" w:hAnsi="Palanquin Dark" w:eastAsia="Palanquin Dark" w:cs="Palanquin Dark"/>
        </w:rPr>
        <w:t>क्षितीनां निवासहेतूनां मध्ये वर्षिष्ठाय वृद्धतमाय</w:t>
      </w:r>
      <w:r>
        <w:rPr>
          <w:rFonts w:eastAsia="Palanquin Dark" w:cs="Palanquin Dark" w:ascii="Palanquin Dark" w:hAnsi="Palanquin Dark"/>
        </w:rPr>
        <w:t xml:space="preserve">, </w:t>
      </w:r>
      <w:r>
        <w:rPr>
          <w:rFonts w:ascii="Palanquin Dark" w:hAnsi="Palanquin Dark" w:eastAsia="Palanquin Dark" w:cs="Palanquin Dark"/>
        </w:rPr>
        <w:t>ऊर्जो नप्त्रे बलस्य न पातयित्रे विनाशनमकुर्वते</w:t>
      </w:r>
      <w:r>
        <w:rPr>
          <w:rFonts w:eastAsia="Palanquin Dark" w:cs="Palanquin Dark" w:ascii="Palanquin Dark" w:hAnsi="Palanquin Dark"/>
        </w:rPr>
        <w:t xml:space="preserve">, </w:t>
      </w:r>
      <w:r>
        <w:rPr>
          <w:rFonts w:ascii="Palanquin Dark" w:hAnsi="Palanquin Dark" w:eastAsia="Palanquin Dark" w:cs="Palanquin Dark"/>
        </w:rPr>
        <w:t>सहस्वते स्वयमतिशयेन बलवते। अथ तृतीया सं समिदिति। हे वृषन्कामानां वर्षकाग्ने विश्वानी सर्वानी संसमित्संपाद्यैव युवसे यजमानेन मिश्रयसि। अर्य आ ईश्वरस्त्वमागत्येडस्पदे पृथिवीरूपाया वेद्याः स्थाने समिध्यसे सम्यग्ज्वाल्यसे तादृशो महानुभावो नोस्मभ्यं वसूनि धनानि संभर सम्यगाहृत्य प्रयच्छ। ‘यः प्रजाकामः स्यात्तस्मा एतं प्राजापत्यं गार्मुतं चप्रं निर्वपेत्’ ‘यः पशुकामः स्यात्तस्मा एत सोमापौष्ण गार्मुतं चरुं निर्वपेत्’ इत्यनमोर्याज्यानुवाक्याप्रतीकानि दर्शयति प्रजापत इति। ‘प्रजापते न त्वदेतान्यन्यः’ इति प्रजार्थस्य हविषः पुरोनुवाक्या। सा च ‘सोमस्य त्विषिरसि’ इत्यनुवाके व्याख्याता। ‘स वेद पुत्रः पितरम्’ इत्येषा याज्या। सा च ‘हिरण्यगर्भ आपो ह यत्’ इत्यस्मिन्ननुवाके व्याख्याता। पश्वर्थस्य हविषः सोमा पूषणा जनना’ इति पुरोनुवाक्या। ‘इमौ देवौ जायमानौ’ इति याज्या। एतदुभयम् ‘अग्नाविष्णू महि’ इत्यस्मिन्ननुवाके व्याख्यातम्। अत्र विनियोगसंग्रहः ‘संवर्गेष्टौ सामिधेन्यो दश तिस्रस्तु याज्यकाः।</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संयाज्यास्तिस्र उदिता उपहोमास्त्रयो मताः।। प्रजासवे द्वयं योज्यं गार्मुते प्रथमे भवेत्। सोमेमौ तद्द्वितीये स्तस्त्र </w:t>
      </w:r>
      <w:r>
        <w:rPr>
          <w:rFonts w:eastAsia="Palanquin Dark" w:cs="Palanquin Dark" w:ascii="Palanquin Dark" w:hAnsi="Palanquin Dark"/>
        </w:rPr>
        <w:t>(</w:t>
      </w:r>
      <w:r>
        <w:rPr>
          <w:rFonts w:ascii="Palanquin Dark" w:hAnsi="Palanquin Dark" w:eastAsia="Palanquin Dark" w:cs="Palanquin Dark"/>
        </w:rPr>
        <w:t>त्र त्र</w:t>
      </w:r>
      <w:r>
        <w:rPr>
          <w:rFonts w:eastAsia="Palanquin Dark" w:cs="Palanquin Dark" w:ascii="Palanquin Dark" w:hAnsi="Palanquin Dark"/>
        </w:rPr>
        <w:t xml:space="preserve">) </w:t>
      </w:r>
      <w:r>
        <w:rPr>
          <w:rFonts w:ascii="Palanquin Dark" w:hAnsi="Palanquin Dark" w:eastAsia="Palanquin Dark" w:cs="Palanquin Dark"/>
        </w:rPr>
        <w:t>योविंशतिरीरिताः।। इति। अत्र मीमांसा। तृतीयाध्यायस्य तृतीयपादे चिन्तितम् वेदत्रयोक्तधर्माणामृत्विग्भिः संगतिस्त्रिभिः। अनियत्या नियत्या वा नियतिर्नानिरूपणात्।। हौत्रकादिसमाख्यानं नियतर्गमकं स्वतः। निर्बाधं चान्यवत्तच्च तेनात्र विनियोजकम्।। याज्यापुरोनुवाक्यापाठादयो धर्मा ऋग्वेदे प्रोक्ताः। दोहननिर्वापादयो यजुर्वेदे। आज्यस्तोत्रपृष्ठस्तोत्रादयः सामवेदे। एतस्यैते धर्मा इति नियामकस्य दुर्निरूपत्वाद्येन केनाप्यृत्विजा यः कोपि धर्म इच्छया संगच्छत इति चेन्मैवम्। हौत्रमाध्वर्यवसौद्गात्रमिति समाख्यानेन नियतिर्बोध्यते। न च समाख्यानस्य बाधकं किंचित्पश्यामः। तस्मादबोधकत्वबाधितत्वयोश्चप्रामाण्यकारणयोरभावाच्छ्रुतिलिङ्गादिपञ्चकवत्प्रमाणेन समाख्यानेन धर्मा व्यवस्थाप्यन्ते। इति श्रीमत्सायणाचार्यविरचिते माधवीये वेदार्थप्रकाशे कृष्णयजुर्वेदीयतैत्तिरीयसंहिताभाष्ये द्वितीयकाण्डे षष्ठप्रपाठके एकादशोनुवाकः ।। ११ ।।</w:t>
      </w:r>
    </w:p>
    <w:p>
      <w:pPr>
        <w:pStyle w:val="Normal"/>
        <w:rPr/>
      </w:pPr>
      <w:r>
        <w:rPr>
          <w:rFonts w:eastAsia="Palanquin Dark" w:cs="Palanquin Dark" w:ascii="Palanquin Dark" w:hAnsi="Palanquin Dark"/>
        </w:rPr>
        <w:t>2.6.12</w:t>
        <w:tab/>
      </w:r>
      <w:r>
        <w:rPr>
          <w:rFonts w:ascii="Palanquin Dark" w:hAnsi="Palanquin Dark" w:eastAsia="Palanquin Dark" w:cs="Palanquin Dark"/>
        </w:rPr>
        <w:t>अथ द्वितीयकाण्डे षष्ठप्रपाठके द्वादशोऽनुवाकः</w:t>
      </w:r>
      <w:r>
        <w:rPr>
          <w:rFonts w:eastAsia="Palanquin Dark" w:cs="Palanquin Dark" w:ascii="Palanquin Dark" w:hAnsi="Palanquin Dark"/>
        </w:rPr>
        <w:t>) (</w:t>
      </w:r>
      <w:r>
        <w:rPr>
          <w:rFonts w:ascii="Palanquin Dark" w:hAnsi="Palanquin Dark" w:eastAsia="Palanquin Dark" w:cs="Palanquin Dark"/>
        </w:rPr>
        <w:t>पितृयज्ञहविर्हौत्रमन्त्राभिधानम्</w:t>
      </w:r>
      <w:r>
        <w:rPr>
          <w:rFonts w:eastAsia="Palanquin Dark" w:cs="Palanquin Dark" w:ascii="Palanquin Dark" w:hAnsi="Palanquin Dark"/>
        </w:rPr>
        <w:t>)</w:t>
      </w:r>
    </w:p>
    <w:p>
      <w:pPr>
        <w:pStyle w:val="Normal"/>
        <w:rPr/>
      </w:pPr>
      <w:r>
        <w:rPr>
          <w:rFonts w:ascii="Palanquin Dark" w:hAnsi="Palanquin Dark" w:eastAsia="Palanquin Dark" w:cs="Palanquin Dark"/>
        </w:rPr>
        <w:t>एकादशे तु कथितं संवर्गेष्ट्यादि हौत्रकम्। द्वादशे पितृयज्ञस्य हविषां हौत्रमुच्यते।।</w:t>
      </w:r>
    </w:p>
    <w:p>
      <w:pPr>
        <w:pStyle w:val="Normal"/>
        <w:rPr/>
      </w:pPr>
      <w:r>
        <w:rPr>
          <w:rFonts w:eastAsia="Palanquin Dark" w:cs="Palanquin Dark" w:ascii="Palanquin Dark" w:hAnsi="Palanquin Dark"/>
        </w:rPr>
        <w:t>"</w:t>
      </w: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एकां सामिधेनीं त्रिरन्वाहोशन्तस्त्वा हवामह इत्येताम्” इति। पाठस्तु उशन्तस्त्वेति। हेऽग्ने वयमुशन्तः पितॄन्कामयमानास्त्वामाह्वयामः। पुनरपि पितॄनुशन्तस्त्वा समिधीमहि। त्वमपि कामयमानः कामयमानस्य यजमानस्य षितॄनावह किमर्थम्</w:t>
      </w:r>
      <w:r>
        <w:rPr>
          <w:rFonts w:eastAsia="Palanquin Dark" w:cs="Palanquin Dark" w:ascii="Palanquin Dark" w:hAnsi="Palanquin Dark"/>
        </w:rPr>
        <w:t xml:space="preserve">, </w:t>
      </w:r>
      <w:r>
        <w:rPr>
          <w:rFonts w:ascii="Palanquin Dark" w:hAnsi="Palanquin Dark" w:eastAsia="Palanquin Dark" w:cs="Palanquin Dark"/>
        </w:rPr>
        <w:t>हविषेऽत्तवे हविर्भोक्तुम्। कल्पः</w:t>
      </w:r>
      <w:r>
        <w:rPr>
          <w:rFonts w:eastAsia="Palanquin Dark" w:cs="Palanquin Dark" w:ascii="Palanquin Dark" w:hAnsi="Palanquin Dark"/>
        </w:rPr>
        <w:t>- ‘</w:t>
      </w:r>
      <w:r>
        <w:rPr>
          <w:rFonts w:ascii="Palanquin Dark" w:hAnsi="Palanquin Dark" w:eastAsia="Palanquin Dark" w:cs="Palanquin Dark"/>
        </w:rPr>
        <w:t>द्वे पुरोनुवाक्ये अन्वाहर्चमुक्त्वा प्रणौत्यपरामुक्त्वा प्रणौतित्वऽ सोमगचिकित इत्येता आम्नाता भवन्त्येका या ज्या’ इति। तत्र प्रथमां पुरोनुवाक्यामाह त्व ऽ सोमेति। हे सोम त्वं मनीषा मनीषया त्वदीयया बुद्ध्या प्रचिकितः प्रकर्षेण ज्ञातः। किंच</w:t>
      </w:r>
      <w:r>
        <w:rPr>
          <w:rFonts w:eastAsia="Palanquin Dark" w:cs="Palanquin Dark" w:ascii="Palanquin Dark" w:hAnsi="Palanquin Dark"/>
        </w:rPr>
        <w:t xml:space="preserve">, </w:t>
      </w:r>
      <w:r>
        <w:rPr>
          <w:rFonts w:ascii="Palanquin Dark" w:hAnsi="Palanquin Dark" w:eastAsia="Palanquin Dark" w:cs="Palanquin Dark"/>
        </w:rPr>
        <w:t xml:space="preserve">त्वं रजिष्ठं य </w:t>
      </w:r>
      <w:r>
        <w:rPr>
          <w:rFonts w:eastAsia="Palanquin Dark" w:cs="Palanquin Dark" w:ascii="Palanquin Dark" w:hAnsi="Palanquin Dark"/>
        </w:rPr>
        <w:t>(</w:t>
      </w:r>
      <w:r>
        <w:rPr>
          <w:rFonts w:ascii="Palanquin Dark" w:hAnsi="Palanquin Dark" w:eastAsia="Palanquin Dark" w:cs="Palanquin Dark"/>
        </w:rPr>
        <w:t>ष्ठ</w:t>
      </w:r>
      <w:r>
        <w:rPr>
          <w:rFonts w:eastAsia="Palanquin Dark" w:cs="Palanquin Dark" w:ascii="Palanquin Dark" w:hAnsi="Palanquin Dark"/>
        </w:rPr>
        <w:t xml:space="preserve">) </w:t>
      </w:r>
      <w:r>
        <w:rPr>
          <w:rFonts w:ascii="Palanquin Dark" w:hAnsi="Palanquin Dark" w:eastAsia="Palanquin Dark" w:cs="Palanquin Dark"/>
        </w:rPr>
        <w:t xml:space="preserve">मन्नोदकसंपूर्त्या रञ्जकं मार्गमनुनेषि अनुक्तमेव प्रापयसि। हे इन्दो तव प्रणीती प्रणीत्या परिचरणेन नोऽस्माकं पितरो देवेषु मध्ये स्थित्वा धीराः सन्तो रत्नं रमणीय हविरभजन्त। द्वितीयां पुरोनुवाक्यामाह त्वया हि न इति। हे पवमान शोधक सोम हि यस्मान्नोऽस्माकं पूर्वे पितरस्त्वयाऽनुगृहीताः कर्माणि चक्रुः परिस्मरन्तो जन्माति धीरास्तिष्ठन्ति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तस्मात्</w:t>
      </w:r>
      <w:r>
        <w:rPr>
          <w:rFonts w:eastAsia="Palanquin Dark" w:cs="Palanquin Dark" w:ascii="Palanquin Dark" w:hAnsi="Palanquin Dark"/>
        </w:rPr>
        <w:t xml:space="preserve">) </w:t>
      </w:r>
      <w:r>
        <w:rPr>
          <w:rFonts w:ascii="Palanquin Dark" w:hAnsi="Palanquin Dark" w:eastAsia="Palanquin Dark" w:cs="Palanquin Dark"/>
        </w:rPr>
        <w:t>त्वमप्यवातो वायुमनपेक्ष्य ज्वलनेनास्मदीयहविर्वन्वन्संभक्षयन्परिधीन्परिधिवत्सर्वतोऽवस्थितान्प्रतिबन्धकानपोर्णु निराकुरु। कैः साधनैः। वीरेभिर्यूद्धकुशलैरश्वैः। तथा नोऽस्मदर्थं मधवा धनवान्भव। अथ याज्यामाह त्व ऽ सोमेति। हे सोम त्वं पितृभिः संविदानः संविदं प्राप्तोऽनुक्रमेण द्यावापृथिवी आततन्थाऽतते व्याप्ते कृतवानसि। हे इन्द्रो हे सोम तस्मै ते तादृशाय तुभ्यं हविषा विधेम परिचरेम। त्वत्प्रसादाद्वयं धनानां पतयः स्याम। इत्यं “सोमाय पुतृमते पुरोडाशऽ षट्कपालम्” इत्यस्यानुवाक्याद्वयं याज्या चेति मन्त्रत्रयमुक्तम्। अथ “पितृभ्योऽग्निष्वात्तेभ्योऽभिवान्यायै दुग्धे मन्थम्” इत्येतस्य प्रथमा पुरोनुवाक्योच्यते। यद्यपि पाठक्रमेण तृतीयमिदं हविस्तथाऽपि लिङ्गस्य बलवत्त्वात्तत्र विनियोगो द्रष्यव्यः । पाठस्तु अग्निष्वात्ता इति। अत्र ये वा अयज्वानो गृहमेधिनस्ते पितरोऽग्निष्वात्ता इति श्रुतत्वाद्यागमकृत्यैव प्रेत्य पितृलेकं गता अग्निष्वात्ताः शोभना प्रणीतिरस्मत्कृता परिचर्या येषां ते सुप्रणीतयस्तथाविधा हे पितर इह कर्मण्यागच्छत। सदःसदस्तत्तदात्मीयं स्थानं सदत प्राप्नुत। अस्मिन्बर्हिषि यज्ञे प्रयतानि प्रयत्नेन संपादितानि हवींषि अत्त भक्षयत। अथानन्तरं रयिं सर्वेषु वैदिककर्मसु वीरः कुशलो यः पुत्रस्तादृशं पुत्रं च दधातन संपादयत।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अथ द्वितीया पुरोनुवाक्या याज्या चेत्युभयमाम्नातं</w:t>
      </w:r>
      <w:r>
        <w:rPr>
          <w:rFonts w:eastAsia="Palanquin Dark" w:cs="Palanquin Dark" w:ascii="Palanquin Dark" w:hAnsi="Palanquin Dark"/>
        </w:rPr>
        <w:t xml:space="preserve">, </w:t>
      </w:r>
      <w:r>
        <w:rPr>
          <w:rFonts w:ascii="Palanquin Dark" w:hAnsi="Palanquin Dark" w:eastAsia="Palanquin Dark" w:cs="Palanquin Dark"/>
        </w:rPr>
        <w:t xml:space="preserve">तच्च ये अग्निष्वात्ता इत्यादिकं कौकिल्यां सौत्रामण्यामाम्नाततमस्तत्रैव व्याख्यास्यते। अथ पितृभ्यो बर्हिषद्भ्यो धाना इत्यस्य प्रथमं पुरोनुवाक्यामाह बर्हिषद इति। बर्हिषि यज्ञे सीदन्तीति बर्हिषदः। अत्रापि ये वै यज्वानस्ते पितरो बर्हिषद इत्युक्तत्ताद्यागं कृत्वा प्रेत्य पितृलोकं प्राप्ता बर्हिषदः। तादृश्या हे पितरोऽर्वागर्वाचीनानामस्माकमूती रक्षा भवद्भिः कर्तव्येति शेषः। वो युष्मदर्थमिमा हव्या एतानि हवींषि चकृमातस्तानि जुषध्वमिति </w:t>
      </w:r>
      <w:r>
        <w:rPr>
          <w:rFonts w:eastAsia="Palanquin Dark" w:cs="Palanquin Dark" w:ascii="Palanquin Dark" w:hAnsi="Palanquin Dark"/>
        </w:rPr>
        <w:t>(</w:t>
      </w:r>
      <w:r>
        <w:rPr>
          <w:rFonts w:ascii="Palanquin Dark" w:hAnsi="Palanquin Dark" w:eastAsia="Palanquin Dark" w:cs="Palanquin Dark"/>
        </w:rPr>
        <w:t>म । ते</w:t>
      </w:r>
      <w:r>
        <w:rPr>
          <w:rFonts w:eastAsia="Palanquin Dark" w:cs="Palanquin Dark" w:ascii="Palanquin Dark" w:hAnsi="Palanquin Dark"/>
        </w:rPr>
        <w:t xml:space="preserve">) </w:t>
      </w:r>
      <w:r>
        <w:rPr>
          <w:rFonts w:ascii="Palanquin Dark" w:hAnsi="Palanquin Dark" w:eastAsia="Palanquin Dark" w:cs="Palanquin Dark"/>
        </w:rPr>
        <w:t>हविर्जुष्टवन्तो यूयमवसा रक्षणेन शंतमेन सुखतमेनास्मानागत तन्निंमित्तमागच्छतेत्यर्थः। अथास्मभ्यं प्रथममन्ते च शं सुखं दुःखवियोगं चारपः पापराहित्यं च दधात दत्त। अथ तत्रैव द्वितीया पुरोनुवाक्या आऽहं पितॄनिति। अहं यजमानः सुविदत्रान्मदीयां भक्तिं सुष्ठु जानतः पितॄनपि आवित्स्याभिमुख्येन लब्धवानस्मि। विष्णोर्व्यापिनोऽस्य यज्ञस्य नपातं विनाशाभावं विक्रमणं विशेषेण प्रवृत्तिं च लब्धवानस्मि। ये पितरो बर्हिषदस्त इहात्र कर्मणि आगमिष्ठा अतिशयेनाऽगताः। आदरपूर्वकमागत्य पित्वः प्रीतिं भजन्त प्राप्नुवन्तु। केन साधनेन</w:t>
      </w:r>
      <w:r>
        <w:rPr>
          <w:rFonts w:eastAsia="Palanquin Dark" w:cs="Palanquin Dark" w:ascii="Palanquin Dark" w:hAnsi="Palanquin Dark"/>
        </w:rPr>
        <w:t xml:space="preserve">, </w:t>
      </w:r>
      <w:r>
        <w:rPr>
          <w:rFonts w:ascii="Palanquin Dark" w:hAnsi="Palanquin Dark" w:eastAsia="Palanquin Dark" w:cs="Palanquin Dark"/>
        </w:rPr>
        <w:t>सुतस्य स्वधया सोमसमस्य हविषः स्वादुत्वेन। अथ तत्रैव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उपहूता इति। सोम्यासः सोम्या अस्मदनुग्रहपराः पितरो बर्हिष्येषु या मार्हेषु तृप्तिकरेषु निधिसदृशेषु हविःषु निमित्तभूतेषु सत्सूपहूता अस्माभिराहुतास्ते पितर आगमन्त्वागच्छन्तु। आगत्य चेहास्मिन्कर्मण्यस्माभिः प्रयुक्ताः स्तुतीः श्रुवन्तु। श्रुत्वा चाधिब्रुवन्तु साधुरयं यजमान इत्यादरेण कथयन्तु। तत ईदृशाः पितरोऽस्मानवन्तु</w:t>
      </w:r>
    </w:p>
    <w:p>
      <w:pPr>
        <w:pStyle w:val="Normal"/>
        <w:rPr/>
      </w:pPr>
      <w:r>
        <w:rPr>
          <w:rFonts w:ascii="Palanquin Dark" w:hAnsi="Palanquin Dark" w:eastAsia="Palanquin Dark" w:cs="Palanquin Dark"/>
        </w:rPr>
        <w:t>अत्रैवोपहोमार्थास्तिस्र ऋचस्तासु प्रथमामाह उदीरतामिति। त्रिविधाः पितर उत्तमा मध्यमा अधमाश्चेति। यथाविधं श्रौतं कर्मानुष्ठाय पितृत्वं प्राप्ता उत्तमाः। स्मार्तकर्ममात्रपरा मध्यमाः। तत्रापि केचित्संस्कारैर्विकला अधमाः एतदेवाभिप्रेत्य ये अग्निदग्धा येऽनग्निदग्धा इत्यादिर्मन्त्र आम्नातः। तेष्ववरे निकृष्टा उदीरतामुत्तमं हविः प्राप्नुवन्तु। परास उत्तमाः पितर उदीरताम्। मध्यमाः पितरश्चोदीरताम्। ते सर्वेऽप्यस्मिन्विषये सोम्यास सोम्या अनुग्रहपराः सन्तु। ये पितरोऽवृका वृकवदरण्यश्ववदस्मासु हिंसामकुर्वन्त ऋतज्ञा अस्मदनुष्ठितं यज्ञं जानन्तोऽसुप्रस्मत्प्राणमीयू रक्षितुं प्राप्तास्ते पितरो हवषु अस्मदीयाह्वानेषु नोऽस्मानवन्तु। अथ द्वितीया इदं पितृभ्य इति। पूर्वासो यजमानोत्पत्तेः पूर्वमुत्पन्ना ज्येष्ठभ्रातृपितृपिता महादयो य ईयुः पितृलोकं प्राप्ताः। ये चान्य उपरासो यजमानजननादुपर्युत्पन्नाःकनिष्ठभ्रातृस्वपुत्रादय ईयुः पितृलोकं प्राप्ताः। येऽप्यन्ये पाथवे पृथिवीसंबन्धिनिरजसि रजोगुणकार्यऽस्मिन्कर्मण्यानीता हविः स्वीकर्तुमागत्योपविष्टाः। ये वा ये चान्ये बन्धुवर्मरूपाः पितरो बहुबन्धुरूपासु विक्षु प्रजास्वनिषत्ताः श्राद्धादिस्वीकारायाऽगत्योपविष्टाः। कीदृशीषु विक्षु सुवृजनासु वृज्यते परित्यज्यते दारिद्र्यमनेनेति वृजनं धनं शोभनं वृजनं यासां ताः सुवृजनास्तादृशीषु धनसमृद्ध्या श्राद्धादिकर्मपरास्वित्यर्थः। तेभ्यः सर्वेभ्य उक्तेभ्यः पितृभ्योऽद्यास्मिन्कर्मणीदं नमोस्त्वयमाहुतिप्रदानपूर्वको नमस्कारो भवतु। अथ तृतीया अधा यथेति। हेऽग्नेऽधाधस्तादतीते काले नोऽस्माकं पितर ऋतमाशुषाणायज्ञमश्नुवानाः शुचीच्छुद्धमेव स्थानं यथा येन प्रकारेणायन्प्राप्तवन्तो दीधितिं दीप्यमानां पितृरूपां देवतामुक्थशासः शस्त्रैः शंसन्तो वयमपि तथैवोच्चमेव स्थानं</w:t>
      </w:r>
    </w:p>
    <w:p>
      <w:pPr>
        <w:pStyle w:val="Normal"/>
        <w:rPr/>
      </w:pPr>
      <w:r>
        <w:rPr>
          <w:rFonts w:eastAsia="Palanquin Dark" w:cs="Palanquin Dark" w:ascii="Palanquin Dark" w:hAnsi="Palanquin Dark"/>
        </w:rPr>
        <w:t>"</w:t>
      </w:r>
      <w:r>
        <w:rPr>
          <w:rFonts w:ascii="Palanquin Dark" w:hAnsi="Palanquin Dark" w:eastAsia="Palanquin Dark" w:cs="Palanquin Dark"/>
        </w:rPr>
        <w:t>प्राप्ताः स्म इति। कीदृशाः पितरः</w:t>
      </w:r>
      <w:r>
        <w:rPr>
          <w:rFonts w:eastAsia="Palanquin Dark" w:cs="Palanquin Dark" w:ascii="Palanquin Dark" w:hAnsi="Palanquin Dark"/>
        </w:rPr>
        <w:t xml:space="preserve">, </w:t>
      </w:r>
      <w:r>
        <w:rPr>
          <w:rFonts w:ascii="Palanquin Dark" w:hAnsi="Palanquin Dark" w:eastAsia="Palanquin Dark" w:cs="Palanquin Dark"/>
        </w:rPr>
        <w:t>परासोऽस्मत्त उत्कृष्टाः पितृपिताप्रहादयः प्रत्नासः पुरातनाः पित्रादिभ्योऽपि पूर्वभाविनः। किंच</w:t>
      </w:r>
      <w:r>
        <w:rPr>
          <w:rFonts w:eastAsia="Palanquin Dark" w:cs="Palanquin Dark" w:ascii="Palanquin Dark" w:hAnsi="Palanquin Dark"/>
        </w:rPr>
        <w:t xml:space="preserve">, </w:t>
      </w:r>
      <w:r>
        <w:rPr>
          <w:rFonts w:ascii="Palanquin Dark" w:hAnsi="Palanquin Dark" w:eastAsia="Palanquin Dark" w:cs="Palanquin Dark"/>
        </w:rPr>
        <w:t xml:space="preserve">क्षाम क्षयहेतुं स्वकीयं क्षुदुपद्रवं भिन्दन्तोऽन्नेन हविषा नाशयन्तोऽरूणीस्तेजोरूपा </w:t>
      </w:r>
      <w:r>
        <w:rPr>
          <w:rFonts w:eastAsia="Palanquin Dark" w:cs="Palanquin Dark" w:ascii="Palanquin Dark" w:hAnsi="Palanquin Dark"/>
        </w:rPr>
        <w:t>(</w:t>
      </w:r>
      <w:r>
        <w:rPr>
          <w:rFonts w:ascii="Palanquin Dark" w:hAnsi="Palanquin Dark" w:eastAsia="Palanquin Dark" w:cs="Palanquin Dark"/>
        </w:rPr>
        <w:t>देवता</w:t>
      </w:r>
      <w:r>
        <w:rPr>
          <w:rFonts w:eastAsia="Palanquin Dark" w:cs="Palanquin Dark" w:ascii="Palanquin Dark" w:hAnsi="Palanquin Dark"/>
        </w:rPr>
        <w:t xml:space="preserve">) </w:t>
      </w:r>
      <w:r>
        <w:rPr>
          <w:rFonts w:ascii="Palanquin Dark" w:hAnsi="Palanquin Dark" w:eastAsia="Palanquin Dark" w:cs="Palanquin Dark"/>
        </w:rPr>
        <w:t>स्ताः प्राप्यापव्रन्फलप्रतिबन्धकं पापमपाकृण्वन्। अस्मिन्निह</w:t>
      </w:r>
      <w:r>
        <w:rPr>
          <w:rFonts w:eastAsia="Palanquin Dark" w:cs="Palanquin Dark" w:ascii="Palanquin Dark" w:hAnsi="Palanquin Dark"/>
        </w:rPr>
        <w:t>(</w:t>
      </w:r>
      <w:r>
        <w:rPr>
          <w:rFonts w:ascii="Palanquin Dark" w:hAnsi="Palanquin Dark" w:eastAsia="Palanquin Dark" w:cs="Palanquin Dark"/>
        </w:rPr>
        <w:t>न्हि</w:t>
      </w:r>
      <w:r>
        <w:rPr>
          <w:rFonts w:eastAsia="Palanquin Dark" w:cs="Palanquin Dark" w:ascii="Palanquin Dark" w:hAnsi="Palanquin Dark"/>
        </w:rPr>
        <w:t xml:space="preserve">) </w:t>
      </w:r>
      <w:r>
        <w:rPr>
          <w:rFonts w:ascii="Palanquin Dark" w:hAnsi="Palanquin Dark" w:eastAsia="Palanquin Dark" w:cs="Palanquin Dark"/>
        </w:rPr>
        <w:t>पितृयज्ञकर्मणि शाखान्तरेऽन्यदपि हविद्वयं विहितं तदग्नये कव्यवाहनायैकं यमायाङ्गिरस्वते पितृमते द्वितीयमिति। अत एव सूत्रकार आह</w:t>
      </w:r>
      <w:r>
        <w:rPr>
          <w:rFonts w:eastAsia="Palanquin Dark" w:cs="Palanquin Dark" w:ascii="Palanquin Dark" w:hAnsi="Palanquin Dark"/>
        </w:rPr>
        <w:t>----</w:t>
      </w:r>
      <w:r>
        <w:rPr>
          <w:rFonts w:ascii="Palanquin Dark" w:hAnsi="Palanquin Dark" w:eastAsia="Palanquin Dark" w:cs="Palanquin Dark"/>
        </w:rPr>
        <w:t>अथैकेषां सोमाय पितृमत आज्यं पितृभ्यो बर्हिषद्भ्यः षट्कपालं पितृभ्योऽग्निष्वात्तेभ्यो धाना अग्नेय कव्यवाहनाय यमाय वा मन्थं यमायाङ्गिरस्वते पितृमते इति। तत्र कव्यवाहनस्य प्रथमां पुरोनुवाक्यामाह यदग्न इति। कव्यं वहतीति कव्यवाहनः पितृभ्योऽग्निः। अत एवान्यत्र श्रुतम्</w:t>
      </w:r>
      <w:r>
        <w:rPr>
          <w:rFonts w:eastAsia="Palanquin Dark" w:cs="Palanquin Dark" w:ascii="Palanquin Dark" w:hAnsi="Palanquin Dark"/>
        </w:rPr>
        <w:t>---</w:t>
      </w:r>
      <w:r>
        <w:rPr>
          <w:rFonts w:ascii="Palanquin Dark" w:hAnsi="Palanquin Dark" w:eastAsia="Palanquin Dark" w:cs="Palanquin Dark"/>
        </w:rPr>
        <w:t>त्रयो वा अग्नयो हव्यवाहनो देवानां कव्यवाहनः पितृणाऽ सहरक्षा असुराणाम् इति। कव्यस्यास्य हविषो वाहक हेऽग्ने यद्यस्मात्कारणादृतावृधो यज्ञवर्धकान्पितॄन्यक्षि यजसि तस्मादेव कारणात्त्वं देवेभ्यः पितृभ्यश्च हव्यानि प्रावक्ष्यसि पुनः पुनः प्रकर्षता परमपि हविर्वहनं करिष्यसि। द्वितीयां पुरोनुवाक्यामाह त्वमग्न इति। जातं सर्वं जगद्वेदेति जातवेदास्तथाविध हेऽग्ने त्वमीडितो यजमानेन स्तुतः संस्तदीयानि हव्याति सुरभीणि सुगन्धीनि कृत्वाऽवाड्वहनं कृतवानसि। कृत्वा च पितृभ्यः प्रादाः। ते च पितरः स्वधया स्वधाकारेण प्रत्तं हव्यमक्षन्नदन्तु। हे देव त्वमपि प्रयता प्रयत्नसंपादितानि हवींष्यद्धि भक्षय। अथ याज्या मातलीति। मातलिरिन्द्रस्य सूतस्तद्वानिन्द्रो मातली। स च कव्यैः कव्यभाग्भिः पितृभिः सह वावृधानो वर्धमानो भवति। यमश्चाङ्गिरोभिः पितृविशेषैः सह वर्धमानो भवति। बृहस्पतिश्च ऋक्वभिर्ऋक्प्रतिपाद्यैः पितृविशेषैः सह वर्धमानो भवति। तत्र देवा यान्कव्यभागादीन्पितॄन्वावृधुर्वर्धयन्ति</w:t>
      </w:r>
      <w:r>
        <w:rPr>
          <w:rFonts w:eastAsia="Palanquin Dark" w:cs="Palanquin Dark" w:ascii="Palanquin Dark" w:hAnsi="Palanquin Dark"/>
        </w:rPr>
        <w:t xml:space="preserve">, </w:t>
      </w:r>
      <w:r>
        <w:rPr>
          <w:rFonts w:ascii="Palanquin Dark" w:hAnsi="Palanquin Dark" w:eastAsia="Palanquin Dark" w:cs="Palanquin Dark"/>
        </w:rPr>
        <w:t>ये च कव्यभागादयः पितर इन्द्रादीन्देवान्वर्धयन्ति तेषां मध्य इन्द्रादयः स्वाहा मदन्ति स्वाहाकारेण तृप्यन्ति। अन्ये पितरः स्वधया स्वधाकारेण तृप्यन्ति । अथाङ्गिरस्वतो यमस्य प्रथमां पुरोनुवाक्यामाह इमं यमेति। हे यमाङ्गिरोभिरेतन्नामकैः पितृभिः संविदान ऐकमत्यं प्राप्त इमं प्रस्तरं प्रस्तीर्णं यज्ञविशेषमासीदाऽगत्योपविश। हि यस्मादुपविशसि तस्मात्कविशस्ता विद्वद्भिर्ऋत्विग्भिः प्रयुक्ता मन्त्रास्त्वामावहन्तु। हे राजन्नेनाऽनेन हविषा तुष्टो मादयस्व यजमानं हर्षयस्व। अथ द्वितीयां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अङ्गिरोभिरिति। हे यम वैरूपैर्विविधरूपयुक्तेर्वैरूपसामप्रियैर्वा यज्ञियेभिर्यज्ञयोग्यैरङ्गिरोभिः सहाऽगहि आगच्छ। आगत्य चेह मादयस्व यजमानं हर्षय। यस्ते तव पिता विवस्वानस्ति तं विवस्वन्तमस्मिन्यज्ञे हुव आह्वयामि। स च बर्हिष्यस्मिन्यज्ञ आनिषद्याऽगत्योपविश्य यजमानं हर्षयतु। अथ याज्यामाह अङ्गिरसो न इति। अङ्गिरोनामका अथर्वनामका भृगुनामकाश्च नोऽस्माकं पितरो नवग्वा अभिनवागमनयुक्तास्तदा तदा नूतनवत्प्रीतिजनका इत्यर्थः। ते च सोम्यासः सोममर्हन्ति सोम्याः। यज्ञियानां तेषां सुमतावयुक्त </w:t>
      </w:r>
      <w:r>
        <w:rPr>
          <w:rFonts w:eastAsia="Palanquin Dark" w:cs="Palanquin Dark" w:ascii="Palanquin Dark" w:hAnsi="Palanquin Dark"/>
        </w:rPr>
        <w:t>(</w:t>
      </w:r>
      <w:r>
        <w:rPr>
          <w:rFonts w:ascii="Palanquin Dark" w:hAnsi="Palanquin Dark" w:eastAsia="Palanquin Dark" w:cs="Palanquin Dark"/>
        </w:rPr>
        <w:t>नुग्रह</w:t>
      </w:r>
      <w:r>
        <w:rPr>
          <w:rFonts w:eastAsia="Palanquin Dark" w:cs="Palanquin Dark" w:ascii="Palanquin Dark" w:hAnsi="Palanquin Dark"/>
        </w:rPr>
        <w:t xml:space="preserve">) </w:t>
      </w:r>
      <w:r>
        <w:rPr>
          <w:rFonts w:ascii="Palanquin Dark" w:hAnsi="Palanquin Dark" w:eastAsia="Palanquin Dark" w:cs="Palanquin Dark"/>
        </w:rPr>
        <w:t>युक्तायां बुद्धौ वयं स्याम सर्वदा तिष्ठेम। अपि च सौमनसे सौमनस्यकारणे भद्रे कल्याणे फले स्याम सर्वदा तिष्ठेम। अत्र विनियोगसंग्रहः</w:t>
      </w:r>
      <w:r>
        <w:rPr>
          <w:rFonts w:eastAsia="Palanquin Dark" w:cs="Palanquin Dark" w:ascii="Palanquin Dark" w:hAnsi="Palanquin Dark"/>
        </w:rPr>
        <w:t>-</w:t>
      </w:r>
    </w:p>
    <w:p>
      <w:pPr>
        <w:pStyle w:val="Normal"/>
        <w:rPr/>
      </w:pPr>
      <w:r>
        <w:rPr>
          <w:rFonts w:ascii="Palanquin Dark" w:hAnsi="Palanquin Dark" w:eastAsia="Palanquin Dark" w:cs="Palanquin Dark"/>
        </w:rPr>
        <w:t>उशन्तः सामिधेन्येका पितृयज्ञे महत्यसौ। त्वं सोमेत्यनुवाक्ये द्वे पितृमन्नामके तथा।।</w:t>
      </w:r>
    </w:p>
    <w:p>
      <w:pPr>
        <w:pStyle w:val="Normal"/>
        <w:rPr/>
      </w:pPr>
      <w:r>
        <w:rPr>
          <w:rFonts w:ascii="Palanquin Dark" w:hAnsi="Palanquin Dark" w:eastAsia="Palanquin Dark" w:cs="Palanquin Dark"/>
        </w:rPr>
        <w:t>त्वं याज्याऽग्निष्वेति मन्थेऽनुवाक्या प्रथमा भवेत्। बर्हिर्द्वे शनुवाक्ये तु याज्यैका बर्हिषद्यजौ।।</w:t>
      </w:r>
    </w:p>
    <w:p>
      <w:pPr>
        <w:pStyle w:val="Normal"/>
        <w:rPr/>
      </w:pPr>
      <w:r>
        <w:rPr>
          <w:rFonts w:ascii="Palanquin Dark" w:hAnsi="Palanquin Dark" w:eastAsia="Palanquin Dark" w:cs="Palanquin Dark"/>
        </w:rPr>
        <w:t>उपहोमा उदीरेति त्रयस्तत्त्रययागके। कव्यवाहनयागे तु यदग्ने तिस्र ईरिताः।।</w:t>
      </w:r>
    </w:p>
    <w:p>
      <w:pPr>
        <w:pStyle w:val="Normal"/>
        <w:rPr/>
      </w:pPr>
      <w:r>
        <w:rPr>
          <w:rFonts w:ascii="Palanquin Dark" w:hAnsi="Palanquin Dark" w:eastAsia="Palanquin Dark" w:cs="Palanquin Dark"/>
        </w:rPr>
        <w:t>पुरोनुवाक्ये द्वे तत्र याज्यैका याम्ययागके। इमं पुरोनुवाक्ये द्वे याज्यैका पूर्ववन्मता।</w:t>
      </w:r>
    </w:p>
    <w:p>
      <w:pPr>
        <w:pStyle w:val="Normal"/>
        <w:rPr/>
      </w:pPr>
      <w:r>
        <w:rPr>
          <w:rFonts w:ascii="Palanquin Dark" w:hAnsi="Palanquin Dark" w:eastAsia="Palanquin Dark" w:cs="Palanquin Dark"/>
        </w:rPr>
        <w:t>अन्तिमे ह्यनुवाकेस्मिन्मन्त्राः सप्तदशेरिताः।। इति श्रीमत्सायणाचार्यविरचिते माधवीये वेदार्थप्रकाशे कृष्णयजुर्वेदीयतैत्तिरीयसंहिताभाष्ये द्वितीयकाण्डे षष्ठप्रपाठके द्वादशोऽनुवाकः ।। १२ ।।</w:t>
      </w:r>
    </w:p>
    <w:p>
      <w:pPr>
        <w:pStyle w:val="Normal"/>
        <w:rPr/>
      </w:pPr>
      <w:r>
        <w:rPr>
          <w:rFonts w:ascii="Palanquin Dark" w:hAnsi="Palanquin Dark" w:eastAsia="Palanquin Dark" w:cs="Palanquin Dark"/>
        </w:rPr>
        <w:t>वेदार्थस्य प्रकाशेन तमो हार्दं निवारयन्। पुमर्थांश्चतुरो देयाद्विद्यातीर्थमहेश्वरः।।</w:t>
      </w:r>
    </w:p>
    <w:p>
      <w:pPr>
        <w:pStyle w:val="Normal"/>
        <w:rPr/>
      </w:pPr>
      <w:r>
        <w:rPr>
          <w:rFonts w:ascii="Palanquin Dark" w:hAnsi="Palanquin Dark" w:eastAsia="Palanquin Dark" w:cs="Palanquin Dark"/>
        </w:rPr>
        <w:t>इति श्रीमद्विद्यातीर्थमहेश्वरपरावतारस्य श्रीमद्राजाधिराजपरमेश्वरस्य श्रीवीरबुक्कमहाराजस्याऽज्ञापरिपालकेन माधवाचार्येण विरचिते वेदार्थप्रकाशे कृष्णयजुर्वेदीयतैत्तिरीयसंहिताभाष्ये</w:t>
      </w:r>
    </w:p>
    <w:p>
      <w:pPr>
        <w:pStyle w:val="Normal"/>
        <w:rPr/>
      </w:pPr>
      <w:r>
        <w:rPr>
          <w:rFonts w:ascii="Palanquin Dark" w:hAnsi="Palanquin Dark" w:eastAsia="Palanquin Dark" w:cs="Palanquin Dark"/>
        </w:rPr>
        <w:t>द्वितीयकाण्डे षष्ठः प्रपाठकः।। ६ । । इति श्रीमद्विद्यातीर्थमहेश्वरापरावतारस्य श्रीमद्राजाधिराजपरमेश्वरस्य श्रीवीरबुक्कमहाराजस्याऽज्ञापरिपालकेन माधवाचार्येण विरचिते वेदार्थप्रकाशे कृष्णयजुर्वेदीयतैत्तिरीयसंहिताभाष्ये</w:t>
      </w:r>
    </w:p>
    <w:p>
      <w:pPr>
        <w:pStyle w:val="Normal"/>
        <w:rPr/>
      </w:pPr>
      <w:r>
        <w:rPr>
          <w:rFonts w:ascii="Palanquin Dark" w:hAnsi="Palanquin Dark" w:eastAsia="Palanquin Dark" w:cs="Palanquin Dark"/>
        </w:rPr>
        <w:t>द्वितीयः काण्डः समाप्तः ।। ५ ।। मूलक्रमेण द्वितीयाष्टके—प्र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७५। भाष्यक्रमेण द्वितीयकाण्डे—प्र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७५।</w:t>
      </w:r>
    </w:p>
    <w:p>
      <w:pPr>
        <w:pStyle w:val="Normal"/>
        <w:rPr/>
      </w:pPr>
      <w:r>
        <w:rPr>
          <w:rFonts w:eastAsia="Palanquin Dark" w:cs="Palanquin Dark" w:ascii="Palanquin Dark" w:hAnsi="Palanquin Dark"/>
        </w:rPr>
        <w:t>"</w:t>
      </w:r>
      <w:r>
        <w:rPr>
          <w:rFonts w:ascii="Palanquin Dark" w:hAnsi="Palanquin Dark" w:eastAsia="Palanquin Dark" w:cs="Palanquin Dark"/>
        </w:rPr>
        <w:t>मूलक्रमेणाऽदितः समष्ट्यङ्काः 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१४ अ</w:t>
      </w:r>
      <w:r>
        <w:rPr>
          <w:rFonts w:eastAsia="Palanquin Dark" w:cs="Palanquin Dark" w:ascii="Palanquin Dark" w:hAnsi="Palanquin Dark"/>
        </w:rPr>
        <w:t xml:space="preserve">. </w:t>
      </w:r>
      <w:r>
        <w:rPr>
          <w:rFonts w:ascii="Palanquin Dark" w:hAnsi="Palanquin Dark" w:eastAsia="Palanquin Dark" w:cs="Palanquin Dark"/>
        </w:rPr>
        <w:t>२२१।भाष्यक्रमेणाऽदितः समष्ट्यङ्काः का</w:t>
      </w:r>
      <w:r>
        <w:rPr>
          <w:rFonts w:eastAsia="Palanquin Dark" w:cs="Palanquin Dark" w:ascii="Palanquin Dark" w:hAnsi="Palanquin Dark"/>
        </w:rPr>
        <w:t xml:space="preserve">. </w:t>
      </w:r>
      <w:r>
        <w:rPr>
          <w:rFonts w:ascii="Palanquin Dark" w:hAnsi="Palanquin Dark" w:eastAsia="Palanquin Dark" w:cs="Palanquin Dark"/>
        </w:rPr>
        <w:t>२ प्र</w:t>
      </w:r>
      <w:r>
        <w:rPr>
          <w:rFonts w:eastAsia="Palanquin Dark" w:cs="Palanquin Dark" w:ascii="Palanquin Dark" w:hAnsi="Palanquin Dark"/>
        </w:rPr>
        <w:t xml:space="preserve">. </w:t>
      </w:r>
      <w:r>
        <w:rPr>
          <w:rFonts w:ascii="Palanquin Dark" w:hAnsi="Palanquin Dark" w:eastAsia="Palanquin Dark" w:cs="Palanquin Dark"/>
        </w:rPr>
        <w:t>१४ अ</w:t>
      </w:r>
      <w:r>
        <w:rPr>
          <w:rFonts w:eastAsia="Palanquin Dark" w:cs="Palanquin Dark" w:ascii="Palanquin Dark" w:hAnsi="Palanquin Dark"/>
        </w:rPr>
        <w:t xml:space="preserve">, </w:t>
      </w:r>
      <w:r>
        <w:rPr>
          <w:rFonts w:ascii="Palanquin Dark" w:hAnsi="Palanquin Dark" w:eastAsia="Palanquin Dark" w:cs="Palanquin Dark"/>
        </w:rPr>
        <w:t>२१५।</w:t>
      </w:r>
      <w:r>
        <w:rPr>
          <w:rFonts w:eastAsia="Palanquin Dark" w:cs="Palanquin Dark" w:ascii="Palanquin Dark" w:hAnsi="Palanquin Dark"/>
        </w:rPr>
        <w:t>"</w:t>
      </w:r>
    </w:p>
    <w:p>
      <w:pPr>
        <w:pStyle w:val="Normal"/>
        <w:rPr/>
      </w:pPr>
      <w:r>
        <w:rPr>
          <w:rFonts w:ascii="Palanquin Dark" w:hAnsi="Palanquin Dark" w:eastAsia="Palanquin Dark" w:cs="Palanquin Dark"/>
        </w:rPr>
        <w:t>समाप्तोऽयं श्रीमत्सायणाचार्यविरचितभाष्यस हितकृष्णयजुर्वेदीयतैत्तिरीयसंहिताया द्वितीयः काण्डः।</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alanquin Dark">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3" wp14:anchorId="34459367">
              <wp:simplePos x="0" y="0"/>
              <wp:positionH relativeFrom="page">
                <wp:align>left</wp:align>
              </wp:positionH>
              <wp:positionV relativeFrom="page">
                <wp:align>bottom</wp:align>
              </wp:positionV>
              <wp:extent cx="443865" cy="443865"/>
              <wp:effectExtent l="635" t="635" r="0" b="0"/>
              <wp:wrapNone/>
              <wp:docPr id="1" name="Text Box 2" descr="Public"/>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none;v-text-anchor:bottom;mso-position-horizontal:left;mso-position-horizontal-relative:page;mso-position-vertical:bottom;mso-position-vertical-relative:page" wp14:anchorId="34459367">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202" wp14:anchorId="54FE46DB">
              <wp:simplePos x="0" y="0"/>
              <wp:positionH relativeFrom="page">
                <wp:align>left</wp:align>
              </wp:positionH>
              <wp:positionV relativeFrom="page">
                <wp:align>bottom</wp:align>
              </wp:positionV>
              <wp:extent cx="443865" cy="521970"/>
              <wp:effectExtent l="635" t="0" r="0" b="0"/>
              <wp:wrapNone/>
              <wp:docPr id="3" name="Text Box 3" descr="Public"/>
              <a:graphic xmlns:a="http://schemas.openxmlformats.org/drawingml/2006/main">
                <a:graphicData uri="http://schemas.microsoft.com/office/word/2010/wordprocessingShape">
                  <wps:wsp>
                    <wps:cNvSpPr/>
                    <wps:spPr>
                      <a:xfrm>
                        <a:off x="0" y="0"/>
                        <a:ext cx="443880" cy="5220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800.75pt;width:34.9pt;height:41.05pt;mso-wrap-style:none;v-text-anchor:bottom;mso-position-horizontal:left;mso-position-horizontal-relative:page;mso-position-vertical:bottom;mso-position-vertical-relative:page" wp14:anchorId="54FE46DB">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202" wp14:anchorId="54FE46DB">
              <wp:simplePos x="0" y="0"/>
              <wp:positionH relativeFrom="page">
                <wp:align>left</wp:align>
              </wp:positionH>
              <wp:positionV relativeFrom="page">
                <wp:align>bottom</wp:align>
              </wp:positionV>
              <wp:extent cx="443865" cy="521970"/>
              <wp:effectExtent l="635" t="0" r="0" b="0"/>
              <wp:wrapNone/>
              <wp:docPr id="5" name="Text Box 3" descr="Public"/>
              <a:graphic xmlns:a="http://schemas.openxmlformats.org/drawingml/2006/main">
                <a:graphicData uri="http://schemas.microsoft.com/office/word/2010/wordprocessingShape">
                  <wps:wsp>
                    <wps:cNvSpPr/>
                    <wps:spPr>
                      <a:xfrm>
                        <a:off x="0" y="0"/>
                        <a:ext cx="443880" cy="5220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800.75pt;width:34.9pt;height:41.05pt;mso-wrap-style:none;v-text-anchor:bottom;mso-position-horizontal:left;mso-position-horizontal-relative:page;mso-position-vertical:bottom;mso-position-vertical-relative:page" wp14:anchorId="54FE46DB">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17"/>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e1016"/>
    <w:rPr/>
  </w:style>
  <w:style w:type="character" w:styleId="FooterChar" w:customStyle="1">
    <w:name w:val="Footer Char"/>
    <w:basedOn w:val="DefaultParagraphFont"/>
    <w:link w:val="Footer"/>
    <w:uiPriority w:val="99"/>
    <w:qFormat/>
    <w:rsid w:val="003e10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3e1016"/>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3e1016"/>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100</Pages>
  <Words>40571</Words>
  <Characters>182623</Characters>
  <CharactersWithSpaces>222489</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2024-02-05T10:59:00Z</dcterms:created>
  <dc:creator/>
  <dc:description/>
  <dc:language>en-IN</dc:language>
  <cp:lastModifiedBy/>
  <dcterms:modified xsi:type="dcterms:W3CDTF">2024-02-05T11:27:00Z</dcterms:modified>
  <cp:revision>9</cp:revision>
  <dc:subject/>
  <dc:title/>
</cp:coreProperties>
</file>