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Palanquin Dark" w:hAnsi="Palanquin Dark" w:eastAsia="Palanquin Dark" w:cs="Palanquin Dark"/>
        </w:rPr>
      </w:pPr>
      <w:r>
        <w:rPr>
          <w:rFonts w:eastAsia="Palanquin Dark" w:cs="Palanquin Dark" w:ascii="Palanquin Dark" w:hAnsi="Palanquin Dark"/>
        </w:rPr>
        <w:t>3.1.1</w:t>
        <w:tab/>
        <w:t>(</w:t>
      </w:r>
      <w:r>
        <w:rPr>
          <w:rFonts w:ascii="Palanquin Dark" w:hAnsi="Palanquin Dark" w:eastAsia="Palanquin Dark" w:cs="Palanquin Dark"/>
        </w:rPr>
        <w:t>अथ सभाष्यतैत्तिरीयसंहितायां तृतीयं काण्डम्</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प्रथमप्रपाठके प्रथमोऽनुवाकः</w:t>
      </w:r>
      <w:r>
        <w:rPr>
          <w:rFonts w:eastAsia="Palanquin Dark" w:cs="Palanquin Dark" w:ascii="Palanquin Dark" w:hAnsi="Palanquin Dark"/>
        </w:rPr>
        <w:t>)</w:t>
      </w:r>
      <w:r>
        <w:rPr>
          <w:rFonts w:ascii="Palanquin Dark" w:hAnsi="Palanquin Dark" w:eastAsia="Palanquin Dark" w:cs="Palanquin Dark"/>
        </w:rPr>
        <w:t xml:space="preserve">।यस्य निःश्वसितं वेदा यो वेदोभ्योऽखिलं जगत्।निर्ममे तमहं वन्दे विद्यातीर्थमहेश्वरम्॥पशवश्चेष्टयः काम्या विधिशेषस्तथैष्टिकः।प्रोक्ताः काण्डे द्वितीयेऽथ सोमशेषोऽत्र वर्ण्यते॥एतच्च तृतीयकाण्डमौपानुवाक्प्यमिति </w:t>
      </w:r>
      <w:r>
        <w:rPr>
          <w:rFonts w:eastAsia="Palanquin Dark" w:cs="Palanquin Dark" w:ascii="Palanquin Dark" w:hAnsi="Palanquin Dark"/>
        </w:rPr>
        <w:t>[*</w:t>
      </w:r>
      <w:r>
        <w:rPr>
          <w:rFonts w:ascii="Palanquin Dark" w:hAnsi="Palanquin Dark" w:eastAsia="Palanquin Dark" w:cs="Palanquin Dark"/>
        </w:rPr>
        <w:t>काण्डानुक्रमण्यामुक्तम्</w:t>
      </w:r>
      <w:r>
        <w:rPr>
          <w:rFonts w:eastAsia="Palanquin Dark" w:cs="Palanquin Dark" w:ascii="Palanquin Dark" w:hAnsi="Palanquin Dark"/>
        </w:rPr>
        <w:t>]</w:t>
      </w:r>
      <w:r>
        <w:rPr>
          <w:rFonts w:ascii="Palanquin Dark" w:hAnsi="Palanquin Dark" w:eastAsia="Palanquin Dark" w:cs="Palanquin Dark"/>
        </w:rPr>
        <w:t>। अनु</w:t>
      </w:r>
      <w:r>
        <w:rPr>
          <w:rFonts w:eastAsia="Palanquin Dark" w:cs="Palanquin Dark" w:ascii="Palanquin Dark" w:hAnsi="Palanquin Dark"/>
        </w:rPr>
        <w:t>-</w:t>
      </w:r>
      <w:r>
        <w:rPr>
          <w:rFonts w:ascii="Palanquin Dark" w:hAnsi="Palanquin Dark" w:eastAsia="Palanquin Dark" w:cs="Palanquin Dark"/>
        </w:rPr>
        <w:t>वाकानां समीपमुपानुवाकम्। तत्रान्वेतुं योग्यानामर्थानां प्रतिपादकत्वादिदं काण्ड</w:t>
      </w:r>
      <w:r>
        <w:rPr>
          <w:rFonts w:eastAsia="Palanquin Dark" w:cs="Palanquin Dark" w:ascii="Palanquin Dark" w:hAnsi="Palanquin Dark"/>
        </w:rPr>
        <w:t>-</w:t>
      </w:r>
      <w:r>
        <w:rPr>
          <w:rFonts w:ascii="Palanquin Dark" w:hAnsi="Palanquin Dark" w:eastAsia="Palanquin Dark" w:cs="Palanquin Dark"/>
        </w:rPr>
        <w:t>मौपानुवाक्यम्। यद्यप्येतत्सर्वमनारभ्याऽऽम्नायते तथाऽपि तेन तेन प्रमाणेन तत्रतत्रानुवाकेष्वन्वय उत्प्रेक्षणीयः। सोमप्रकरणाम्नातेषु तेषुं तेष्वन्वयं तत्र तत्रैवोदाहृत्य प्रदर्शयिष्यामः। तदयमर्थः</w:t>
      </w:r>
      <w:r>
        <w:rPr>
          <w:rFonts w:eastAsia="Palanquin Dark" w:cs="Palanquin Dark" w:ascii="Palanquin Dark" w:hAnsi="Palanquin Dark"/>
        </w:rPr>
        <w:t>-</w:t>
      </w:r>
      <w:r>
        <w:rPr>
          <w:rFonts w:ascii="Palanquin Dark" w:hAnsi="Palanquin Dark" w:eastAsia="Palanquin Dark" w:cs="Palanquin Dark"/>
        </w:rPr>
        <w:t>कर्मण्युच्यमानो मन्त्रो वाकः। तद्व्याख्यानरूपं ब्राह्मणमनु</w:t>
      </w:r>
      <w:r>
        <w:rPr>
          <w:rFonts w:eastAsia="Palanquin Dark" w:cs="Palanquin Dark" w:ascii="Palanquin Dark" w:hAnsi="Palanquin Dark"/>
        </w:rPr>
        <w:t>-</w:t>
      </w:r>
      <w:r>
        <w:rPr>
          <w:rFonts w:ascii="Palanquin Dark" w:hAnsi="Palanquin Dark" w:eastAsia="Palanquin Dark" w:cs="Palanquin Dark"/>
        </w:rPr>
        <w:t>वाकः। तत्रैकैकं मन्त्रमाम्नाय तस्य तस्य समीपानुवाकम्। तत्संबन्धि काण्डमौपानु</w:t>
      </w:r>
      <w:r>
        <w:rPr>
          <w:rFonts w:eastAsia="Palanquin Dark" w:cs="Palanquin Dark" w:ascii="Palanquin Dark" w:hAnsi="Palanquin Dark"/>
        </w:rPr>
        <w:t>-</w:t>
      </w:r>
      <w:r>
        <w:rPr>
          <w:rFonts w:ascii="Palanquin Dark" w:hAnsi="Palanquin Dark" w:eastAsia="Palanquin Dark" w:cs="Palanquin Dark"/>
        </w:rPr>
        <w:t>वाक्यमुच्यते।</w:t>
      </w:r>
      <w:r>
        <w:rPr>
          <w:rFonts w:eastAsia="Palanquin Dark" w:cs="Palanquin Dark" w:ascii="Palanquin Dark" w:hAnsi="Palanquin Dark"/>
        </w:rPr>
        <w:t>[</w:t>
      </w:r>
      <w:r>
        <w:rPr>
          <w:rFonts w:ascii="Palanquin Dark" w:hAnsi="Palanquin Dark" w:eastAsia="Palanquin Dark" w:cs="Palanquin Dark"/>
        </w:rPr>
        <w:t>इति भाष्यकारोपोद्घातः</w:t>
      </w:r>
      <w:r>
        <w:rPr>
          <w:rFonts w:eastAsia="Palanquin Dark" w:cs="Palanquin Dark" w:ascii="Palanquin Dark" w:hAnsi="Palanquin Dark"/>
        </w:rPr>
        <w:t xml:space="preserve">] </w:t>
      </w:r>
      <w:r>
        <w:rPr>
          <w:rFonts w:ascii="Palanquin Dark" w:hAnsi="Palanquin Dark" w:eastAsia="Palanquin Dark" w:cs="Palanquin Dark"/>
        </w:rPr>
        <w:t xml:space="preserve">। </w:t>
      </w:r>
      <w:r>
        <w:rPr>
          <w:rFonts w:eastAsia="Palanquin Dark" w:cs="Palanquin Dark" w:ascii="Palanquin Dark" w:hAnsi="Palanquin Dark"/>
        </w:rPr>
        <w:t>(</w:t>
      </w:r>
      <w:r>
        <w:rPr>
          <w:rFonts w:ascii="Palanquin Dark" w:hAnsi="Palanquin Dark" w:eastAsia="Palanquin Dark" w:cs="Palanquin Dark"/>
        </w:rPr>
        <w:t>अथ द्वितीयकाण्डे प्रथमप्रपाठके प्रथमोऽनुवाकः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अत्र दीक्षायाः प्रथमभावित्वाद्दीक्षितेन वक्तव्या मन्त्रास्तद्विधयश्चास्य प्रथम</w:t>
      </w:r>
      <w:r>
        <w:rPr>
          <w:rFonts w:eastAsia="Palanquin Dark" w:cs="Palanquin Dark" w:ascii="Palanquin Dark" w:hAnsi="Palanquin Dark"/>
        </w:rPr>
        <w:t>-</w:t>
      </w:r>
    </w:p>
    <w:p>
      <w:pPr>
        <w:pStyle w:val="Normal"/>
        <w:rPr/>
      </w:pPr>
      <w:r>
        <w:rPr>
          <w:rFonts w:ascii="Palanquin Dark" w:hAnsi="Palanquin Dark" w:eastAsia="Palanquin Dark" w:cs="Palanquin Dark"/>
        </w:rPr>
        <w:t>प्रपाठकस्य प्रथमानुवाके प्रतिपाद्यन्ते। तत्र दीक्षितवादं विधित्सुः प्रस्तौति</w:t>
      </w:r>
      <w:r>
        <w:rPr>
          <w:rFonts w:eastAsia="Palanquin Dark" w:cs="Palanquin Dark" w:ascii="Palanquin Dark" w:hAnsi="Palanquin Dark"/>
        </w:rPr>
        <w:t>-</w:t>
      </w:r>
    </w:p>
    <w:p>
      <w:pPr>
        <w:pStyle w:val="Normal"/>
        <w:rPr/>
      </w:pPr>
      <w:r>
        <w:rPr>
          <w:rFonts w:ascii="Palanquin Dark" w:hAnsi="Palanquin Dark" w:eastAsia="Palanquin Dark" w:cs="Palanquin Dark"/>
        </w:rPr>
        <w:t>प्रजापतिरिति। पुरा प्रजापतिः प्रजासृष्टिं कामयमानो नियमविशेषरूपं तप एव द्विवारमनुष्ठितवान्। न तु दीक्षितवादम्। अतस्तद्विकले तपसि नीचानां सर्पाणां पक्षिणामेव सृष्टिमकरोत्</w:t>
      </w:r>
      <w:r>
        <w:rPr>
          <w:rFonts w:eastAsia="Palanquin Dark" w:cs="Palanquin Dark" w:ascii="Palanquin Dark" w:hAnsi="Palanquin Dark"/>
        </w:rPr>
        <w:t xml:space="preserve">, </w:t>
      </w:r>
      <w:r>
        <w:rPr>
          <w:rFonts w:ascii="Palanquin Dark" w:hAnsi="Palanquin Dark" w:eastAsia="Palanquin Dark" w:cs="Palanquin Dark"/>
        </w:rPr>
        <w:t xml:space="preserve">न तूत्तमानां मनुष्यादीनाम्। अग्निष्टोमोऽत्र प्रजापतेस्तपः। </w:t>
      </w:r>
      <w:r>
        <w:rPr>
          <w:rFonts w:eastAsia="Palanquin Dark" w:cs="Palanquin Dark" w:ascii="Palanquin Dark" w:hAnsi="Palanquin Dark"/>
        </w:rPr>
        <w:t>'</w:t>
      </w:r>
      <w:r>
        <w:rPr>
          <w:rFonts w:ascii="Palanquin Dark" w:hAnsi="Palanquin Dark" w:eastAsia="Palanquin Dark" w:cs="Palanquin Dark"/>
        </w:rPr>
        <w:t xml:space="preserve">अग्निष्टोमेन वै प्रजापतिः प्रजा असृजत ता अग्निष्टोमनैव पर्यगृह्णात् </w:t>
      </w:r>
      <w:r>
        <w:rPr>
          <w:rFonts w:eastAsia="Palanquin Dark" w:cs="Palanquin Dark" w:ascii="Palanquin Dark" w:hAnsi="Palanquin Dark"/>
        </w:rPr>
        <w:t xml:space="preserve">' </w:t>
      </w:r>
      <w:r>
        <w:rPr>
          <w:rFonts w:ascii="Palanquin Dark" w:hAnsi="Palanquin Dark" w:eastAsia="Palanquin Dark" w:cs="Palanquin Dark"/>
        </w:rPr>
        <w:t>इति सप्तमकाण्डे वक्ष्यमाणत्वात्। तस्य च तपसस्तृतीये पर्याये दीक्षितवादवैकल्याभावा</w:t>
      </w:r>
      <w:r>
        <w:rPr>
          <w:rFonts w:eastAsia="Palanquin Dark" w:cs="Palanquin Dark" w:ascii="Palanquin Dark" w:hAnsi="Palanquin Dark"/>
        </w:rPr>
        <w:t xml:space="preserve">- </w:t>
      </w:r>
      <w:r>
        <w:rPr>
          <w:rFonts w:ascii="Palanquin Dark" w:hAnsi="Palanquin Dark" w:eastAsia="Palanquin Dark" w:cs="Palanquin Dark"/>
        </w:rPr>
        <w:t>न्मनुष्याद्युत्तमसृष्टिसाधनत्वं संपन्नम्।</w:t>
      </w:r>
    </w:p>
    <w:p>
      <w:pPr>
        <w:pStyle w:val="Normal"/>
        <w:rPr/>
      </w:pPr>
      <w:r>
        <w:rPr>
          <w:rFonts w:ascii="Palanquin Dark" w:hAnsi="Palanquin Dark" w:eastAsia="Palanquin Dark" w:cs="Palanquin Dark"/>
        </w:rPr>
        <w:t>अथ नियमविशेषरूपतपोयुक्तस्य दीक्षितस्य दीक्षितवादं विधत्ते</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यत्तप इति। तपःशब्देन स्नानादिनियमोऽभिधीयते। </w:t>
      </w:r>
      <w:r>
        <w:rPr>
          <w:rFonts w:eastAsia="Palanquin Dark" w:cs="Palanquin Dark" w:ascii="Palanquin Dark" w:hAnsi="Palanquin Dark"/>
        </w:rPr>
        <w:t>'</w:t>
      </w:r>
      <w:r>
        <w:rPr>
          <w:rFonts w:ascii="Palanquin Dark" w:hAnsi="Palanquin Dark" w:eastAsia="Palanquin Dark" w:cs="Palanquin Dark"/>
        </w:rPr>
        <w:t xml:space="preserve">अङ्गिरसः सुवर्गं लोकं यन्तोऽप्सु दीक्षातपसी प्रावेशयन्नप्सु स्नाति साक्षादेव दीक्षातपसी अवरुन्धे </w:t>
      </w:r>
      <w:r>
        <w:rPr>
          <w:rFonts w:eastAsia="Palanquin Dark" w:cs="Palanquin Dark" w:ascii="Palanquin Dark" w:hAnsi="Palanquin Dark"/>
        </w:rPr>
        <w:t xml:space="preserve">' </w:t>
      </w:r>
      <w:r>
        <w:rPr>
          <w:rFonts w:ascii="Palanquin Dark" w:hAnsi="Palanquin Dark" w:eastAsia="Palanquin Dark" w:cs="Palanquin Dark"/>
        </w:rPr>
        <w:t xml:space="preserve">इत्याम्नातत्वात्। स्नानादीत्यादिशब्देन दानमनशनं वैदिकमन्त्रपाठश्चेत्येतत्त्त्रयं विवक्षितम्। </w:t>
      </w:r>
      <w:r>
        <w:rPr>
          <w:rFonts w:eastAsia="Palanquin Dark" w:cs="Palanquin Dark" w:ascii="Palanquin Dark" w:hAnsi="Palanquin Dark"/>
        </w:rPr>
        <w:t xml:space="preserve">' </w:t>
      </w:r>
      <w:r>
        <w:rPr>
          <w:rFonts w:ascii="Palanquin Dark" w:hAnsi="Palanquin Dark" w:eastAsia="Palanquin Dark" w:cs="Palanquin Dark"/>
        </w:rPr>
        <w:t xml:space="preserve">एतत्खलु वाव तप इत्याहुर्यः स्वं ददाति </w:t>
      </w:r>
      <w:r>
        <w:rPr>
          <w:rFonts w:eastAsia="Palanquin Dark" w:cs="Palanquin Dark" w:ascii="Palanquin Dark" w:hAnsi="Palanquin Dark"/>
        </w:rPr>
        <w:t>' '</w:t>
      </w:r>
      <w:r>
        <w:rPr>
          <w:rFonts w:ascii="Palanquin Dark" w:hAnsi="Palanquin Dark" w:eastAsia="Palanquin Dark" w:cs="Palanquin Dark"/>
        </w:rPr>
        <w:t xml:space="preserve">तपो नानशनात्परं यद्धि परं तपस्तद्दुर्धर्षम् </w:t>
      </w:r>
      <w:r>
        <w:rPr>
          <w:rFonts w:eastAsia="Palanquin Dark" w:cs="Palanquin Dark" w:ascii="Palanquin Dark" w:hAnsi="Palanquin Dark"/>
        </w:rPr>
        <w:t>' '</w:t>
      </w:r>
      <w:r>
        <w:rPr>
          <w:rFonts w:ascii="Palanquin Dark" w:hAnsi="Palanquin Dark" w:eastAsia="Palanquin Dark" w:cs="Palanquin Dark"/>
        </w:rPr>
        <w:t>स्वाध्यायमधीते तप एव तत्तप्यते तपो हि स्वाध्यायः</w:t>
      </w:r>
      <w:r>
        <w:rPr>
          <w:rFonts w:eastAsia="Palanquin Dark" w:cs="Palanquin Dark" w:ascii="Palanquin Dark" w:hAnsi="Palanquin Dark"/>
        </w:rPr>
        <w:t xml:space="preserve">' </w:t>
      </w:r>
      <w:r>
        <w:rPr>
          <w:rFonts w:ascii="Palanquin Dark" w:hAnsi="Palanquin Dark" w:eastAsia="Palanquin Dark" w:cs="Palanquin Dark"/>
        </w:rPr>
        <w:t>इति वचनानां तत्र तत्राऽऽम्नातत्वात्। शाखान्तरे च द्वयहं नाश्नातीति दीक्षितस्यानशनं तपो विहितम्। ईदृशं तपस्तप्त्वा तन्नियमं स्वीकृत्य दीक्षितवादं वदेत्। दीक्षितेन पठितव्यो मन्त्रो दीक्षितवादस्तत्पाठेन प्रजा सृजते।</w:t>
      </w:r>
    </w:p>
    <w:p>
      <w:pPr>
        <w:pStyle w:val="Normal"/>
        <w:rPr/>
      </w:pPr>
      <w:r>
        <w:rPr>
          <w:rFonts w:ascii="Palanquin Dark" w:hAnsi="Palanquin Dark" w:eastAsia="Palanquin Dark" w:cs="Palanquin Dark"/>
        </w:rPr>
        <w:t xml:space="preserve">तत्रैकं मन्त्रमुत्पाद्य तत्पाठं नैमित्तिकत्वेन विधत्ते </w:t>
      </w:r>
      <w:r>
        <w:rPr>
          <w:rFonts w:eastAsia="Palanquin Dark" w:cs="Palanquin Dark" w:ascii="Palanquin Dark" w:hAnsi="Palanquin Dark"/>
        </w:rPr>
        <w:t xml:space="preserve">- </w:t>
      </w:r>
      <w:r>
        <w:rPr>
          <w:rFonts w:ascii="Palanquin Dark" w:hAnsi="Palanquin Dark" w:eastAsia="Palanquin Dark" w:cs="Palanquin Dark"/>
        </w:rPr>
        <w:t>यद्वै दीक्षित इति। अमेध्यदर्शनेन दीक्षाया अपक्रमणं नाम दीक्षायां फल</w:t>
      </w:r>
      <w:r>
        <w:rPr>
          <w:rFonts w:eastAsia="Palanquin Dark" w:cs="Palanquin Dark" w:ascii="Palanquin Dark" w:hAnsi="Palanquin Dark"/>
        </w:rPr>
        <w:t>-</w:t>
      </w:r>
      <w:r>
        <w:rPr>
          <w:rFonts w:ascii="Palanquin Dark" w:hAnsi="Palanquin Dark" w:eastAsia="Palanquin Dark" w:cs="Palanquin Dark"/>
        </w:rPr>
        <w:t>राहित्यम्। किंचामेध्यं दृष्टवतोऽस्य नीलं भवति। कृष्णं पापमित्यर्थः। किंच हरो व्येति तेजो विगतं भवति। जुगप्सया शरीरस्य विक्रियमाणत्वाच्छक्तिरपगच्छतीत्यर्थः। अबद्धमित्यादिको मन्त्रः। यदेतन्मदीयं मनस्तदेतदबद्धमनियतम्। अत एव यद्धि मनसा ध्यायति तद्वाचा वदति संकल्पयति। चक्षुश्च यदीयं दरिद्रं कृपणम्। अतः समीचीनमेव प्रकाशयामीत्येतादृशं प्रभुत्वं तस्य नास्ति। अत्र चोभयत्र निमित्तं छन्दोगा उद्गीथविद्यायां देवासुरसंग्रामाख्यायिकया समामनन्ति</w:t>
      </w:r>
      <w:r>
        <w:rPr>
          <w:rFonts w:eastAsia="Palanquin Dark" w:cs="Palanquin Dark" w:ascii="Palanquin Dark" w:hAnsi="Palanquin Dark"/>
        </w:rPr>
        <w:t>- '</w:t>
      </w:r>
      <w:r>
        <w:rPr>
          <w:rFonts w:ascii="Palanquin Dark" w:hAnsi="Palanquin Dark" w:eastAsia="Palanquin Dark" w:cs="Palanquin Dark"/>
        </w:rPr>
        <w:t xml:space="preserve">अथ ह चक्षुरुद्गीथमुपासांचक्रिरे तद्धासुराः पाप्मना विविधुस्तस्मात्तेनोभयं पश्यति दर्शनीयं चादर्शनीयं च पाप्मना ह्येतद्विद्धम् </w:t>
      </w:r>
      <w:r>
        <w:rPr>
          <w:rFonts w:eastAsia="Palanquin Dark" w:cs="Palanquin Dark" w:ascii="Palanquin Dark" w:hAnsi="Palanquin Dark"/>
        </w:rPr>
        <w:t xml:space="preserve">' </w:t>
      </w:r>
      <w:r>
        <w:rPr>
          <w:rFonts w:ascii="Palanquin Dark" w:hAnsi="Palanquin Dark" w:eastAsia="Palanquin Dark" w:cs="Palanquin Dark"/>
        </w:rPr>
        <w:t>इति। अयमेवार्थो वाजसनेयिभिरप्युद्गीथब्राह्मणे प्रपञ्चितः। अतोऽवशयोर्मनश्चक्षुषोर्शेषो हे दीक्षे त्वया न गणनीयः। दर्शनहेतुभूतानां ज्योतिषां मध्ये श्रेष्ठोऽयं सूर्यः। स एवं चक्षुर्दोषं समाधास्यतीत्यभिप्रायः। तन्मात्रप्रमादकारिणं मां हे दीक्षे मा हासीर्मा परित्यजेति मन्त्रार्थः। एतस्य मन्त्रस्य पाठेन दीक्षाऽप्यस्मात् न अपक्रामति। नीलं चास्य न भविष्यति। हरश्च न व्येति।</w:t>
      </w:r>
    </w:p>
    <w:p>
      <w:pPr>
        <w:pStyle w:val="Normal"/>
        <w:rPr/>
      </w:pPr>
      <w:r>
        <w:rPr>
          <w:rFonts w:ascii="Palanquin Dark" w:hAnsi="Palanquin Dark" w:eastAsia="Palanquin Dark" w:cs="Palanquin Dark"/>
        </w:rPr>
        <w:t>वृष्टिक्लेदनं निमित्तीकृत्य मन्त्रान्तरमुत्पाद्य विनियुङ्क्ते</w:t>
      </w:r>
      <w:r>
        <w:rPr>
          <w:rFonts w:eastAsia="Palanquin Dark" w:cs="Palanquin Dark" w:ascii="Palanquin Dark" w:hAnsi="Palanquin Dark"/>
        </w:rPr>
        <w:t>-</w:t>
      </w:r>
    </w:p>
    <w:p>
      <w:pPr>
        <w:pStyle w:val="Normal"/>
        <w:rPr/>
      </w:pPr>
      <w:r>
        <w:rPr>
          <w:rFonts w:ascii="Palanquin Dark" w:hAnsi="Palanquin Dark" w:eastAsia="Palanquin Dark" w:cs="Palanquin Dark"/>
        </w:rPr>
        <w:t>यद्वै दीक्षितमिति। दिव्या अन्तरिक्षे वर्तमाना भूमिस्पर्शरहिता या आपस्ता अशान्ताः प्रत्यवायहेतवः। अत एव स्मर्यते</w:t>
      </w:r>
      <w:r>
        <w:rPr>
          <w:rFonts w:eastAsia="Palanquin Dark" w:cs="Palanquin Dark" w:ascii="Palanquin Dark" w:hAnsi="Palanquin Dark"/>
        </w:rPr>
        <w:t xml:space="preserve">- ' </w:t>
      </w:r>
      <w:r>
        <w:rPr>
          <w:rFonts w:ascii="Palanquin Dark" w:hAnsi="Palanquin Dark" w:eastAsia="Palanquin Dark" w:cs="Palanquin Dark"/>
        </w:rPr>
        <w:t xml:space="preserve">न वर्षधारास्वाचामेत् </w:t>
      </w:r>
      <w:r>
        <w:rPr>
          <w:rFonts w:eastAsia="Palanquin Dark" w:cs="Palanquin Dark" w:ascii="Palanquin Dark" w:hAnsi="Palanquin Dark"/>
        </w:rPr>
        <w:t xml:space="preserve">' </w:t>
      </w:r>
      <w:r>
        <w:rPr>
          <w:rFonts w:ascii="Palanquin Dark" w:hAnsi="Palanquin Dark" w:eastAsia="Palanquin Dark" w:cs="Palanquin Dark"/>
        </w:rPr>
        <w:t xml:space="preserve">इति। ताश्च दिव्या आप ओजोबलदीक्षातपांसि नाशयन्ति। रेतःपरिपाकरूपशरीरबलहेतुरष्टमो धातुरोजः। उन्दतीरित्यादिको मन्त्रः। हे आपो यूयमुन्दती संक्लेदयन्त्यो मयि शारीरबलं स्थापयत। तत्कारणीभूतमोजोऽपि स्थापयत। पुनरपीन्द्रियगतं बलं स्थापयत। मदीयां दीक्षां मां निर्वधिष्ट मा विनाशयत। तपोऽपि मदीयं मा विनाशयतेति मन्त्रार्थः। अत्र सूत्रकारेण </w:t>
      </w:r>
      <w:r>
        <w:rPr>
          <w:rFonts w:eastAsia="Palanquin Dark" w:cs="Palanquin Dark" w:ascii="Palanquin Dark" w:hAnsi="Palanquin Dark"/>
        </w:rPr>
        <w:t xml:space="preserve">' </w:t>
      </w:r>
      <w:r>
        <w:rPr>
          <w:rFonts w:ascii="Palanquin Dark" w:hAnsi="Palanquin Dark" w:eastAsia="Palanquin Dark" w:cs="Palanquin Dark"/>
        </w:rPr>
        <w:t xml:space="preserve">स वाग्यतस्तपस्तप्यमान आस्ते </w:t>
      </w:r>
      <w:r>
        <w:rPr>
          <w:rFonts w:eastAsia="Palanquin Dark" w:cs="Palanquin Dark" w:ascii="Palanquin Dark" w:hAnsi="Palanquin Dark"/>
        </w:rPr>
        <w:t xml:space="preserve">' </w:t>
      </w:r>
      <w:r>
        <w:rPr>
          <w:rFonts w:ascii="Palanquin Dark" w:hAnsi="Palanquin Dark" w:eastAsia="Palanquin Dark" w:cs="Palanquin Dark"/>
        </w:rPr>
        <w:t>इत्युक्त्वा बहुविधनियमानुपन्यस्यैतदुक्तम्</w:t>
      </w:r>
      <w:r>
        <w:rPr>
          <w:rFonts w:eastAsia="Palanquin Dark" w:cs="Palanquin Dark" w:ascii="Palanquin Dark" w:hAnsi="Palanquin Dark"/>
        </w:rPr>
        <w:t>- '</w:t>
      </w:r>
      <w:r>
        <w:rPr>
          <w:rFonts w:ascii="Palanquin Dark" w:hAnsi="Palanquin Dark" w:eastAsia="Palanquin Dark" w:cs="Palanquin Dark"/>
        </w:rPr>
        <w:t xml:space="preserve">अबद्धं मन इत्यमेध्यं दृष्ट्वा जपत्युन्दतीर्बलं धत्तेत्यववृष्टे </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 xml:space="preserve">अध्वर्युमन्त्रकाण्डे </w:t>
      </w:r>
      <w:r>
        <w:rPr>
          <w:rFonts w:eastAsia="Palanquin Dark" w:cs="Palanquin Dark" w:ascii="Palanquin Dark" w:hAnsi="Palanquin Dark"/>
        </w:rPr>
        <w:t>'</w:t>
      </w:r>
      <w:r>
        <w:rPr>
          <w:rFonts w:ascii="Palanquin Dark" w:hAnsi="Palanquin Dark" w:eastAsia="Palanquin Dark" w:cs="Palanquin Dark"/>
        </w:rPr>
        <w:t>भद्रादभिश्रेयः</w:t>
      </w:r>
      <w:r>
        <w:rPr>
          <w:rFonts w:eastAsia="Palanquin Dark" w:cs="Palanquin Dark" w:ascii="Palanquin Dark" w:hAnsi="Palanquin Dark"/>
        </w:rPr>
        <w:t>' '</w:t>
      </w:r>
      <w:r>
        <w:rPr>
          <w:rFonts w:ascii="Palanquin Dark" w:hAnsi="Palanquin Dark" w:eastAsia="Palanquin Dark" w:cs="Palanquin Dark"/>
        </w:rPr>
        <w:t xml:space="preserve">एदमगन्म देवयजनम् </w:t>
      </w:r>
      <w:r>
        <w:rPr>
          <w:rFonts w:eastAsia="Palanquin Dark" w:cs="Palanquin Dark" w:ascii="Palanquin Dark" w:hAnsi="Palanquin Dark"/>
        </w:rPr>
        <w:t xml:space="preserve">' </w:t>
      </w:r>
      <w:r>
        <w:rPr>
          <w:rFonts w:ascii="Palanquin Dark" w:hAnsi="Palanquin Dark" w:eastAsia="Palanquin Dark" w:cs="Palanquin Dark"/>
        </w:rPr>
        <w:t>इत्येतौ मन्त्रावाम्नतौ। ब्राह्मणे त्वच्छिन्नं तन्तुं पृथिव्या इत्येतं पूर्वमन्त्रं व्याख्याय भद्रादभीत्या</w:t>
      </w:r>
      <w:r>
        <w:rPr>
          <w:rFonts w:eastAsia="Palanquin Dark" w:cs="Palanquin Dark" w:ascii="Palanquin Dark" w:hAnsi="Palanquin Dark"/>
        </w:rPr>
        <w:t>-</w:t>
      </w:r>
      <w:r>
        <w:rPr>
          <w:rFonts w:ascii="Palanquin Dark" w:hAnsi="Palanquin Dark" w:eastAsia="Palanquin Dark" w:cs="Palanquin Dark"/>
        </w:rPr>
        <w:t>दिकौ द्वावुपेक्षितौ। तयोर्याजमानत्वेन दीक्षितवादप्रसङ्गादुक्तावुभावत्र व्याख्यायेते। एतेनाबद्धं मन इत्यादिकौ मन्त्रौ देवीं धिय मनामह इत्यनुवाके संगताविति सूचितं भवति। भद्रादभीत्येष रथमारुह्य देवयजनमध्यवसातुं गमने विनियुक्तो मन्त्रः। एदमगन्मेति देवयजनाध्यवसाने। तयोराद्यं मन्त्रं व्याचष्टे</w:t>
      </w:r>
      <w:r>
        <w:rPr>
          <w:rFonts w:eastAsia="Palanquin Dark" w:cs="Palanquin Dark" w:ascii="Palanquin Dark" w:hAnsi="Palanquin Dark"/>
        </w:rPr>
        <w:t>-</w:t>
      </w:r>
    </w:p>
    <w:p>
      <w:pPr>
        <w:pStyle w:val="Normal"/>
        <w:rPr/>
      </w:pPr>
      <w:r>
        <w:rPr>
          <w:rFonts w:ascii="Palanquin Dark" w:hAnsi="Palanquin Dark" w:eastAsia="Palanquin Dark" w:cs="Palanquin Dark"/>
        </w:rPr>
        <w:t>अग्निर्वा इति। यदा दीक्षितो गृहात्प्रयाणं करोति तदा तत्स्वामी वह्निः कोपेन तिरोभूत इव भवति। तेन स्वामिरहितं दीक्षितं रक्षांसि मार्गेऽन्तरा भूत्वा हन्तुमीश्वरं समर्था भवन्ति। तत्परिहाराय भद्रादभीत्यादिमन्त्रं पठेत्। हे रथ भद्रान्मदीयाद्गृहाच्छ्रे</w:t>
      </w:r>
      <w:r>
        <w:rPr>
          <w:rFonts w:eastAsia="Palanquin Dark" w:cs="Palanquin Dark" w:ascii="Palanquin Dark" w:hAnsi="Palanquin Dark"/>
        </w:rPr>
        <w:t>-</w:t>
      </w:r>
      <w:r>
        <w:rPr>
          <w:rFonts w:ascii="Palanquin Dark" w:hAnsi="Palanquin Dark" w:eastAsia="Palanquin Dark" w:cs="Palanquin Dark"/>
        </w:rPr>
        <w:t>योऽत्यन्तप्रशस्तं देवयजनस्थानमभिप्रेहि आभिमुख्येन प्रतियाहि। तव पुरतो बृहस्पतिर्गन्ताऽस्त्विति मन्त्रर्थः। देवानां मध्ये बृहस्पतेर्ब्राह्मणत्वाद्रक्षांसि शप्तुं सामर्थ्यमस्ति। तादृश्यं च बृहस्पतिं यजमानोऽनुगच्छति। स च बृहस्पतिः सम्यक्पारं नयति।</w:t>
      </w:r>
    </w:p>
    <w:p>
      <w:pPr>
        <w:pStyle w:val="Normal"/>
        <w:rPr/>
      </w:pPr>
      <w:r>
        <w:rPr>
          <w:rFonts w:ascii="Palanquin Dark" w:hAnsi="Palanquin Dark" w:eastAsia="Palanquin Dark" w:cs="Palanquin Dark"/>
        </w:rPr>
        <w:t>द्वितीयमन्त्रस्य प्रथमभागार्थः प्रसिद्ध इति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एदमगन्मेति। पृथिव्याः संबन्धि यद्देवयजनं तदिदमागमन्मागताः स्म इति तस्यार्थः। स च प्रत्यक्षेण दृश्यमानत्वात्प्रसिद्धः।</w:t>
      </w:r>
    </w:p>
    <w:p>
      <w:pPr>
        <w:pStyle w:val="Normal"/>
        <w:rPr/>
      </w:pPr>
      <w:r>
        <w:rPr>
          <w:rFonts w:ascii="Palanquin Dark" w:hAnsi="Palanquin Dark" w:eastAsia="Palanquin Dark" w:cs="Palanquin Dark"/>
        </w:rPr>
        <w:t>विश्वे देवा इति। तृतीयभागे यागं यागं कुर्वतो वेदत्रयापेक्षां प्रसिद्धेति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ऋक्सामभ्यामिति। सम्यग्यागस्य पारं प्राप्नोति।</w:t>
      </w:r>
    </w:p>
    <w:p>
      <w:pPr>
        <w:pStyle w:val="Normal"/>
        <w:rPr/>
      </w:pPr>
      <w:r>
        <w:rPr>
          <w:rFonts w:ascii="Palanquin Dark" w:hAnsi="Palanquin Dark" w:eastAsia="Palanquin Dark" w:cs="Palanquin Dark"/>
        </w:rPr>
        <w:t>चतुर्थमागे धनपुष्ट्याऽन्नेन च संभूय हृष्टत्वप्रार्थनमाशीरित्येतद्दर्शयति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रायस्पोषेणेति। अस्मिन्काण्डे यदिदमनारभ्याधीतं तस्य सर्वस्य सामान्येन प्रकृतौ संबन्धः। विशेषतस्तु अबद्धमित्यादेरनुवाकसंबन्धो दर्शितः। अमेध्यदर्शनव</w:t>
      </w:r>
      <w:r>
        <w:rPr>
          <w:rFonts w:eastAsia="Palanquin Dark" w:cs="Palanquin Dark" w:ascii="Palanquin Dark" w:hAnsi="Palanquin Dark"/>
        </w:rPr>
        <w:t>-</w:t>
      </w:r>
    </w:p>
    <w:p>
      <w:pPr>
        <w:pStyle w:val="Normal"/>
        <w:rPr/>
      </w:pPr>
      <w:r>
        <w:rPr>
          <w:rFonts w:ascii="Palanquin Dark" w:hAnsi="Palanquin Dark" w:eastAsia="Palanquin Dark" w:cs="Palanquin Dark"/>
        </w:rPr>
        <w:t>र्षणमन्त्रयोश्चाऽऽवृत्त्यभावो दैवीं धियमित्यस्मिन्नेवानुवाके विचारितः।</w:t>
      </w:r>
    </w:p>
    <w:p>
      <w:pPr>
        <w:pStyle w:val="Normal"/>
        <w:rPr/>
      </w:pPr>
      <w:r>
        <w:rPr/>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तृतीयाध्यायस्य षष्ठपादे चिन्तितम्</w:t>
      </w:r>
      <w:r>
        <w:rPr>
          <w:rFonts w:eastAsia="Palanquin Dark" w:cs="Palanquin Dark" w:ascii="Palanquin Dark" w:hAnsi="Palanquin Dark"/>
        </w:rPr>
        <w:t>-</w:t>
      </w:r>
    </w:p>
    <w:p>
      <w:pPr>
        <w:pStyle w:val="Normal"/>
        <w:rPr/>
      </w:pPr>
      <w:r>
        <w:rPr>
          <w:rFonts w:ascii="Palanquin Dark" w:hAnsi="Palanquin Dark" w:eastAsia="Palanquin Dark" w:cs="Palanquin Dark"/>
        </w:rPr>
        <w:t>प्रकृतौ विकृतौ वा स्याद्यस्य पर्णेत्यसौ विधिः।</w:t>
      </w:r>
    </w:p>
    <w:p>
      <w:pPr>
        <w:pStyle w:val="Normal"/>
        <w:rPr/>
      </w:pPr>
      <w:r>
        <w:rPr>
          <w:rFonts w:ascii="Palanquin Dark" w:hAnsi="Palanquin Dark" w:eastAsia="Palanquin Dark" w:cs="Palanquin Dark"/>
        </w:rPr>
        <w:t>प्रकृतावेव वा तुल्याद्वचनादुभयोरसौ॥</w:t>
      </w:r>
    </w:p>
    <w:p>
      <w:pPr>
        <w:pStyle w:val="Normal"/>
        <w:rPr/>
      </w:pPr>
      <w:r>
        <w:rPr>
          <w:rFonts w:ascii="Palanquin Dark" w:hAnsi="Palanquin Dark" w:eastAsia="Palanquin Dark" w:cs="Palanquin Dark"/>
        </w:rPr>
        <w:t>जुहूमाश्रित्य पर्णत्वविधिः प्रकृतिमात्रगः।</w:t>
      </w:r>
    </w:p>
    <w:p>
      <w:pPr>
        <w:pStyle w:val="Normal"/>
        <w:rPr/>
      </w:pPr>
      <w:r>
        <w:rPr>
          <w:rFonts w:ascii="Palanquin Dark" w:hAnsi="Palanquin Dark" w:eastAsia="Palanquin Dark" w:cs="Palanquin Dark"/>
        </w:rPr>
        <w:t>चोदकेनोभयप्राप्तेर्विकृतौ विधिनाऽत्र किम्॥</w:t>
      </w:r>
    </w:p>
    <w:p>
      <w:pPr>
        <w:pStyle w:val="Normal"/>
        <w:rPr/>
      </w:pPr>
      <w:r>
        <w:rPr>
          <w:rFonts w:ascii="Palanquin Dark" w:hAnsi="Palanquin Dark" w:eastAsia="Palanquin Dark" w:cs="Palanquin Dark"/>
        </w:rPr>
        <w:t>अनारभ्य श्रूयते</w:t>
      </w:r>
      <w:r>
        <w:rPr>
          <w:rFonts w:eastAsia="Palanquin Dark" w:cs="Palanquin Dark" w:ascii="Palanquin Dark" w:hAnsi="Palanquin Dark"/>
        </w:rPr>
        <w:t>- '</w:t>
      </w:r>
      <w:r>
        <w:rPr>
          <w:rFonts w:ascii="Palanquin Dark" w:hAnsi="Palanquin Dark" w:eastAsia="Palanquin Dark" w:cs="Palanquin Dark"/>
        </w:rPr>
        <w:t xml:space="preserve">यस्य पर्णमयी जुहूर्भवति न पाप  श्लोक  शृणोति </w:t>
      </w:r>
      <w:r>
        <w:rPr>
          <w:rFonts w:eastAsia="Palanquin Dark" w:cs="Palanquin Dark" w:ascii="Palanquin Dark" w:hAnsi="Palanquin Dark"/>
        </w:rPr>
        <w:t>'</w:t>
      </w:r>
    </w:p>
    <w:p>
      <w:pPr>
        <w:pStyle w:val="Normal"/>
        <w:rPr/>
      </w:pPr>
      <w:r>
        <w:rPr>
          <w:rFonts w:ascii="Palanquin Dark" w:hAnsi="Palanquin Dark" w:eastAsia="Palanquin Dark" w:cs="Palanquin Dark"/>
        </w:rPr>
        <w:t>इति। तत्राव्यभिचरितक्रतुसंबन्धवतीं जुहूमाश्रित्य तद्धेतुः पर्णवृक्षो वाक्येन विधीयते। या जुहूः सा पर्णमयीति वाक्यं सर्वप्रकृतिविकृत्योस्तुल्यमेव प्रवर्तते। उभयत्राऽऽश्रयभूताया जुह्वाः सद्भावात्। तस्मात्प्रकृतिविकृत्योरुभयोरप्ययं विधिरिति प्राप्ते ब्रूमः – किमयं विधिर्विकृतौ चोदकात्पूर्वं निविशते पश्चाद्वा। नाऽऽद्यः। आश्रयभूताया जुह्वाश्चोदकमन्तरेणासंभवात्। द्वितीयेऽपि पर्णत्वमपि जुह्वा सहैव चोदकेनातिदिश्यते। तत्र पुनर्विधेर्वैयर्थ्यादयं विधिः प्रकृतिमात्रगः। एवं यस्य खागिरः स्रुवो भवतीत्याद्युदाहरणीयम्। तत्रैवाष्टमपादे 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नाश्नाति द्वय्हमित्येतत् त्तपः कस्य तयोर्द्वयोः।</w:t>
      </w:r>
    </w:p>
    <w:p>
      <w:pPr>
        <w:pStyle w:val="Normal"/>
        <w:rPr/>
      </w:pPr>
      <w:r>
        <w:rPr>
          <w:rFonts w:ascii="Palanquin Dark" w:hAnsi="Palanquin Dark" w:eastAsia="Palanquin Dark" w:cs="Palanquin Dark"/>
        </w:rPr>
        <w:t>दुःखत्वाद्भोक्तृसंस्कारादध्वर्योर्युज्यते तपः॥</w:t>
      </w:r>
    </w:p>
    <w:p>
      <w:pPr>
        <w:pStyle w:val="Normal"/>
        <w:rPr/>
      </w:pPr>
      <w:r>
        <w:rPr>
          <w:rFonts w:ascii="Palanquin Dark" w:hAnsi="Palanquin Dark" w:eastAsia="Palanquin Dark" w:cs="Palanquin Dark"/>
        </w:rPr>
        <w:t>फलान्तराय पापस्य नाशकत्वेन संस्कृतिः।</w:t>
      </w:r>
    </w:p>
    <w:p>
      <w:pPr>
        <w:pStyle w:val="Normal"/>
        <w:rPr/>
      </w:pPr>
      <w:r>
        <w:rPr>
          <w:rFonts w:ascii="Palanquin Dark" w:hAnsi="Palanquin Dark" w:eastAsia="Palanquin Dark" w:cs="Palanquin Dark"/>
        </w:rPr>
        <w:t>लिङ्गात्तपः स्वामिगामि संस्कारान्तरवन्मतम्</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ज्योतिष्टोमे द्व्यहं नाश्नाति त्र्यहं नाश्नातीत्यादिनोक्तं तपोऽध्वर्योर्युक्तं तस्य दुःखात्मकत्वेन परिक्रीतपुरुषैः कर्तुमुचितत्वात्। दुःखत्वादेव फलमोक्तृसंस्कार</w:t>
      </w:r>
      <w:r>
        <w:rPr>
          <w:rFonts w:eastAsia="Palanquin Dark" w:cs="Palanquin Dark" w:ascii="Palanquin Dark" w:hAnsi="Palanquin Dark"/>
        </w:rPr>
        <w:t xml:space="preserve">- </w:t>
      </w:r>
      <w:r>
        <w:rPr>
          <w:rFonts w:ascii="Palanquin Dark" w:hAnsi="Palanquin Dark" w:eastAsia="Palanquin Dark" w:cs="Palanquin Dark"/>
        </w:rPr>
        <w:t>त्वाभावाद्यजमानस्य न युक्तमिति चेत्। मैवम्। भाविनः सुखरूपस्य फलस्य प्रतिबन्धकं दुःखजनकं यत्पापं तस्य नाशकत्वेन दुःखरूपस्यापि तपसः स्वामिसंस्कारत्वसंभवात्। अस्मिन्नर्थे वाक्यशेषगतं लिङ्गगं कल्पसूत्रकारेणैवोदाहृतम्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यदा वै दीक्षितः कृशो भवत्यथ मेध्यो भवति</w:t>
      </w:r>
      <w:r>
        <w:rPr>
          <w:rFonts w:eastAsia="Palanquin Dark" w:cs="Palanquin Dark" w:ascii="Palanquin Dark" w:hAnsi="Palanquin Dark"/>
        </w:rPr>
        <w:t xml:space="preserve">, </w:t>
      </w:r>
      <w:r>
        <w:rPr>
          <w:rFonts w:ascii="Palanquin Dark" w:hAnsi="Palanquin Dark" w:eastAsia="Palanquin Dark" w:cs="Palanquin Dark"/>
        </w:rPr>
        <w:t>यदाऽस्मिन्नन्तर्न किंचन भवत्यथ मेध्यो भवति</w:t>
      </w:r>
      <w:r>
        <w:rPr>
          <w:rFonts w:eastAsia="Palanquin Dark" w:cs="Palanquin Dark" w:ascii="Palanquin Dark" w:hAnsi="Palanquin Dark"/>
        </w:rPr>
        <w:t xml:space="preserve">, </w:t>
      </w:r>
      <w:r>
        <w:rPr>
          <w:rFonts w:ascii="Palanquin Dark" w:hAnsi="Palanquin Dark" w:eastAsia="Palanquin Dark" w:cs="Palanquin Dark"/>
        </w:rPr>
        <w:t>यदाऽस्य कृष्णं चक्षुषोर्नश्यत्यथ मेध्या भवति</w:t>
      </w:r>
      <w:r>
        <w:rPr>
          <w:rFonts w:eastAsia="Palanquin Dark" w:cs="Palanquin Dark" w:ascii="Palanquin Dark" w:hAnsi="Palanquin Dark"/>
        </w:rPr>
        <w:t xml:space="preserve">, </w:t>
      </w:r>
      <w:r>
        <w:rPr>
          <w:rFonts w:ascii="Palanquin Dark" w:hAnsi="Palanquin Dark" w:eastAsia="Palanquin Dark" w:cs="Palanquin Dark"/>
        </w:rPr>
        <w:t>यदा वास्य त्वचाऽस्थि संधीयतेऽथ मेध्यो भवति</w:t>
      </w:r>
      <w:r>
        <w:rPr>
          <w:rFonts w:eastAsia="Palanquin Dark" w:cs="Palanquin Dark" w:ascii="Palanquin Dark" w:hAnsi="Palanquin Dark"/>
        </w:rPr>
        <w:t xml:space="preserve">, </w:t>
      </w:r>
      <w:r>
        <w:rPr>
          <w:rFonts w:ascii="Palanquin Dark" w:hAnsi="Palanquin Dark" w:eastAsia="Palanquin Dark" w:cs="Palanquin Dark"/>
        </w:rPr>
        <w:t xml:space="preserve">पीवा दीक्षते कृशो यजते यदस्थाङ्गानां मीयते जुहोत्येव तदिति विज्ञायते </w:t>
      </w:r>
      <w:r>
        <w:rPr>
          <w:rFonts w:eastAsia="Palanquin Dark" w:cs="Palanquin Dark" w:ascii="Palanquin Dark" w:hAnsi="Palanquin Dark"/>
        </w:rPr>
        <w:t xml:space="preserve">' </w:t>
      </w:r>
      <w:r>
        <w:rPr>
          <w:rFonts w:ascii="Palanquin Dark" w:hAnsi="Palanquin Dark" w:eastAsia="Palanquin Dark" w:cs="Palanquin Dark"/>
        </w:rPr>
        <w:t>इति। नहि दुःखरूपं तपो विना दुःखमदं पापं नश्यति। यथा लोके पाटनमन्तरेण विषमब्रणानां नोपशान्तिस्तद्वत्। तस्माद्वपना</w:t>
      </w:r>
      <w:r>
        <w:rPr>
          <w:rFonts w:eastAsia="Palanquin Dark" w:cs="Palanquin Dark" w:ascii="Palanquin Dark" w:hAnsi="Palanquin Dark"/>
        </w:rPr>
        <w:t>-</w:t>
      </w:r>
      <w:r>
        <w:rPr>
          <w:rFonts w:ascii="Palanquin Dark" w:hAnsi="Palanquin Dark" w:eastAsia="Palanquin Dark" w:cs="Palanquin Dark"/>
        </w:rPr>
        <w:t>दिसंस्कारवत्तपोऽपि यजमानस्यैव॥</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प्रथमप्रपाठके</w:t>
      </w:r>
    </w:p>
    <w:p>
      <w:pPr>
        <w:pStyle w:val="Normal"/>
        <w:rPr/>
      </w:pPr>
      <w:r>
        <w:rPr>
          <w:rFonts w:ascii="Palanquin Dark" w:hAnsi="Palanquin Dark" w:eastAsia="Palanquin Dark" w:cs="Palanquin Dark"/>
        </w:rPr>
        <w:t>प्रथमोऽनुवाकः॥</w:t>
      </w:r>
    </w:p>
    <w:p>
      <w:pPr>
        <w:pStyle w:val="Normal"/>
        <w:rPr/>
      </w:pPr>
      <w:r>
        <w:rPr>
          <w:rFonts w:eastAsia="Palanquin Dark" w:cs="Palanquin Dark" w:ascii="Palanquin Dark" w:hAnsi="Palanquin Dark"/>
        </w:rPr>
        <w:t>3.1.2</w:t>
        <w:tab/>
        <w:t>(</w:t>
      </w:r>
      <w:r>
        <w:rPr>
          <w:rFonts w:ascii="Palanquin Dark" w:hAnsi="Palanquin Dark" w:eastAsia="Palanquin Dark" w:cs="Palanquin Dark"/>
        </w:rPr>
        <w:t>अथ तृतीयकाण्डे प्रथमप्रपाठके द्वितीयोऽनुवाकः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आद्ये संकीर्तितौ मन्त्रौ वृष्टौ चामेध्यदर्शने।</w:t>
      </w:r>
    </w:p>
    <w:p>
      <w:pPr>
        <w:pStyle w:val="Normal"/>
        <w:rPr/>
      </w:pPr>
      <w:r>
        <w:rPr/>
      </w:r>
    </w:p>
    <w:p>
      <w:pPr>
        <w:pStyle w:val="Normal"/>
        <w:rPr/>
      </w:pPr>
      <w:r>
        <w:rPr>
          <w:rFonts w:ascii="Palanquin Dark" w:hAnsi="Palanquin Dark" w:eastAsia="Palanquin Dark" w:cs="Palanquin Dark"/>
        </w:rPr>
        <w:t>द्वितीयानुवाके सोमोपस्थानमन्त्राश्चत्वार उत्पाद्यन्ते</w:t>
      </w:r>
      <w:r>
        <w:rPr>
          <w:rFonts w:eastAsia="Palanquin Dark" w:cs="Palanquin Dark" w:ascii="Palanquin Dark" w:hAnsi="Palanquin Dark"/>
        </w:rPr>
        <w:t>-</w:t>
      </w:r>
    </w:p>
    <w:p>
      <w:pPr>
        <w:pStyle w:val="Normal"/>
        <w:rPr/>
      </w:pPr>
      <w:r>
        <w:rPr>
          <w:rFonts w:ascii="Palanquin Dark" w:hAnsi="Palanquin Dark" w:eastAsia="Palanquin Dark" w:cs="Palanquin Dark"/>
        </w:rPr>
        <w:t>एष त इति। हे देवतात्मक सोम राजन्नेष पुरतो दृश्यमानः क्रेतव्यो वल्लीरूपस्ते त्वदीयो भागो गायत्रः प्रातःसवने गायत्रीछन्दसा संस्कार्य इत्येतादृग्यजमानरूपस्य मे गायत्री देवता सोमाय ब्रूतात्। एवं त्रैष्टुभो माध्यंदिने सवने त्रिष्टुप्छन्दसा संस्कार्यः। अस्मिन्नेष त इति मन्त्रो नानुषज्यते। भाग इति मे सोमाय ब्रूतादित्ययमुत्तरांशोऽनुष</w:t>
      </w:r>
      <w:r>
        <w:rPr>
          <w:rFonts w:eastAsia="Palanquin Dark" w:cs="Palanquin Dark" w:ascii="Palanquin Dark" w:hAnsi="Palanquin Dark"/>
        </w:rPr>
        <w:t>-</w:t>
      </w:r>
      <w:r>
        <w:rPr>
          <w:rFonts w:ascii="Palanquin Dark" w:hAnsi="Palanquin Dark" w:eastAsia="Palanquin Dark" w:cs="Palanquin Dark"/>
        </w:rPr>
        <w:t>ज्यते। जागतस्तृतीयसवने जगतीछन्दसा संस्कार्यः। अत्रैष इत्ययं पूर्वांश एवानुषज्यते। छन्दोभिर्गायत्रीत्रिष्टुब्जगती</w:t>
      </w:r>
      <w:r>
        <w:rPr>
          <w:rFonts w:eastAsia="Palanquin Dark" w:cs="Palanquin Dark" w:ascii="Palanquin Dark" w:hAnsi="Palanquin Dark"/>
        </w:rPr>
        <w:t>-</w:t>
      </w:r>
      <w:r>
        <w:rPr>
          <w:rFonts w:ascii="Palanquin Dark" w:hAnsi="Palanquin Dark" w:eastAsia="Palanquin Dark" w:cs="Palanquin Dark"/>
        </w:rPr>
        <w:t>भिरक्षरसंख्यया मीयन्त उपमीयन्त इति चतुर्विंशचतुश्च</w:t>
      </w:r>
      <w:r>
        <w:rPr>
          <w:rFonts w:eastAsia="Palanquin Dark" w:cs="Palanquin Dark" w:ascii="Palanquin Dark" w:hAnsi="Palanquin Dark"/>
        </w:rPr>
        <w:t>-</w:t>
      </w:r>
      <w:r>
        <w:rPr>
          <w:rFonts w:ascii="Palanquin Dark" w:hAnsi="Palanquin Dark" w:eastAsia="Palanquin Dark" w:cs="Palanquin Dark"/>
        </w:rPr>
        <w:t>त्वारिंशाष्टाचत्वारिंशाख्याः स्तोमास्त्रयश्छन्दोमास्तेषां साम्राज्यं द्वादशाहादिषूत्तरक्रतुषु विद्यते तत्साम्राज्यं गच्छेत्येतद्यजमानस्य मे वचनं तेन तेन स्तोमेताऽऽराध्या देवता सोमाय राज्ञे ब्रूतात्। अत्र चतुर्विंशाख्यस्तोमरूपस्य च्छन्दोमस्य विष्टुतिः सामब्राह्मण इत्थं समाम्नाता</w:t>
      </w:r>
      <w:r>
        <w:rPr>
          <w:rFonts w:eastAsia="Palanquin Dark" w:cs="Palanquin Dark" w:ascii="Palanquin Dark" w:hAnsi="Palanquin Dark"/>
        </w:rPr>
        <w:t>- '</w:t>
      </w:r>
      <w:r>
        <w:rPr>
          <w:rFonts w:ascii="Palanquin Dark" w:hAnsi="Palanquin Dark" w:eastAsia="Palanquin Dark" w:cs="Palanquin Dark"/>
        </w:rPr>
        <w:t>अष्टाभ्यो हिं करोति स तिसृभिः स चतसृभिः स एकया। अष्टभ्यो हिं करोति स एकया स तिसृभिरित्येषा वै प्रतिष्ठा चतुर्विंशस्य विष्टुतिः</w:t>
      </w:r>
      <w:r>
        <w:rPr>
          <w:rFonts w:eastAsia="Palanquin Dark" w:cs="Palanquin Dark" w:ascii="Palanquin Dark" w:hAnsi="Palanquin Dark"/>
        </w:rPr>
        <w:t xml:space="preserve">' </w:t>
      </w:r>
      <w:r>
        <w:rPr>
          <w:rFonts w:ascii="Palanquin Dark" w:hAnsi="Palanquin Dark" w:eastAsia="Palanquin Dark" w:cs="Palanquin Dark"/>
        </w:rPr>
        <w:t>इति। अस्यायमर्थः</w:t>
      </w:r>
      <w:r>
        <w:rPr>
          <w:rFonts w:eastAsia="Palanquin Dark" w:cs="Palanquin Dark" w:ascii="Palanquin Dark" w:hAnsi="Palanquin Dark"/>
        </w:rPr>
        <w:t xml:space="preserve">- </w:t>
      </w:r>
      <w:r>
        <w:rPr>
          <w:rFonts w:ascii="Palanquin Dark" w:hAnsi="Palanquin Dark" w:eastAsia="Palanquin Dark" w:cs="Palanquin Dark"/>
        </w:rPr>
        <w:t xml:space="preserve">सामगानाधारभूतस्य तृचस्य प्रथमपर्याये प्रथमामृचं त्रिर्गायेत्। द्वितीयां चतुर्गायेत्। तृतीयां सकृद्गायेत्। द्वितीये पर्याये प्रथमां सकृद्गायेद्द्वितीयां त्रिर्गायेत्तृतीयां चतुर्गायेत्। तृतीये पर्याये प्रथमां चतुर्गायेद्द्वितीयां सकृद्गायेत्तृतीयां त्रिर्गायेत्। सेयं चतुर्विंशस्तोमसंबन्धिनी विशिष्टा स्तुतिः। अथ चतुश्चत्वारिंशस्तोम एवमाम्नायते </w:t>
      </w:r>
      <w:r>
        <w:rPr>
          <w:rFonts w:eastAsia="Palanquin Dark" w:cs="Palanquin Dark" w:ascii="Palanquin Dark" w:hAnsi="Palanquin Dark"/>
        </w:rPr>
        <w:t>'</w:t>
      </w:r>
      <w:r>
        <w:rPr>
          <w:rFonts w:ascii="Palanquin Dark" w:hAnsi="Palanquin Dark" w:eastAsia="Palanquin Dark" w:cs="Palanquin Dark"/>
        </w:rPr>
        <w:t>पञ्चदशभ्यो हिं करोति स तिसृभिः स एकादशभिः स एकया। चतुर्दशभ्यो हिं करोति स एकया स तिसृभिः स दशभिः। पञ्चदशभ्यो हिं करोति स एकादशमिः स एकया स तिसृभिरित्येषा वै प्रतिष्ठिता चतुश्चत्वारिंशस्य विष्टुतिः</w:t>
      </w:r>
      <w:r>
        <w:rPr>
          <w:rFonts w:eastAsia="Palanquin Dark" w:cs="Palanquin Dark" w:ascii="Palanquin Dark" w:hAnsi="Palanquin Dark"/>
        </w:rPr>
        <w:t xml:space="preserve">' </w:t>
      </w:r>
      <w:r>
        <w:rPr>
          <w:rFonts w:ascii="Palanquin Dark" w:hAnsi="Palanquin Dark" w:eastAsia="Palanquin Dark" w:cs="Palanquin Dark"/>
        </w:rPr>
        <w:t>इति। प्रथमपर्याये प्रथमां त्रिर्गायेत्। द्वितीयामेकादशकृत्वो गायेत्। तृतीयां सकृद्गायेत्। द्वितीये पर्याये प्रथमां स</w:t>
      </w:r>
      <w:r>
        <w:rPr>
          <w:rFonts w:eastAsia="Palanquin Dark" w:cs="Palanquin Dark" w:ascii="Palanquin Dark" w:hAnsi="Palanquin Dark"/>
        </w:rPr>
        <w:t>-</w:t>
      </w:r>
    </w:p>
    <w:p>
      <w:pPr>
        <w:pStyle w:val="Normal"/>
        <w:rPr/>
      </w:pPr>
      <w:r>
        <w:rPr>
          <w:rFonts w:ascii="Palanquin Dark" w:hAnsi="Palanquin Dark" w:eastAsia="Palanquin Dark" w:cs="Palanquin Dark"/>
        </w:rPr>
        <w:t>कृद्गायेद्द्वितीयां त्रिर्गायेत्तृतीयां दशकृत्वो गायेत्। तृतीये पर्याये प्रथमामेका</w:t>
      </w:r>
      <w:r>
        <w:rPr>
          <w:rFonts w:eastAsia="Palanquin Dark" w:cs="Palanquin Dark" w:ascii="Palanquin Dark" w:hAnsi="Palanquin Dark"/>
        </w:rPr>
        <w:t>-</w:t>
      </w:r>
    </w:p>
    <w:p>
      <w:pPr>
        <w:pStyle w:val="Normal"/>
        <w:rPr/>
      </w:pPr>
      <w:r>
        <w:rPr>
          <w:rFonts w:ascii="Palanquin Dark" w:hAnsi="Palanquin Dark" w:eastAsia="Palanquin Dark" w:cs="Palanquin Dark"/>
        </w:rPr>
        <w:t>दशकृत्वो गायेद्द्वितीयां सकृद्गायेत्तृतीयां त्रिर्गायेत्। सेयं चतुश्चत्वारिंशस्तोमाख्यस्य च्छन्दोमस्य विष्टुतिः। अथाष्टाचत्वारिंशस्तोमस्य विष्टुतिरेवमाम्नायते</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षोडशभ्यो हिं करोति स तिसृभिः स द्वादशभिः स एकया। षोडशभ्यो हिं करोति स एकया स तिसृभिः स द्वादशभिः। षोडशभ्यो हिं करोति स द्वादशभिः स एकया स तिसृभिरित्येषा वै प्रतिष्ठिताऽष्टाचत्वारिंशस्य विष्टुतिः </w:t>
      </w:r>
      <w:r>
        <w:rPr>
          <w:rFonts w:eastAsia="Palanquin Dark" w:cs="Palanquin Dark" w:ascii="Palanquin Dark" w:hAnsi="Palanquin Dark"/>
        </w:rPr>
        <w:t xml:space="preserve">' </w:t>
      </w:r>
      <w:r>
        <w:rPr>
          <w:rFonts w:ascii="Palanquin Dark" w:hAnsi="Palanquin Dark" w:eastAsia="Palanquin Dark" w:cs="Palanquin Dark"/>
        </w:rPr>
        <w:t>इति। प्रथमे पर्याय प्रथमां त्रिर्गायेत्। मध्यमां द्वादशकृत्वो गायेत्। उत्तमां सकृद्गायेत्। द्वितीये पर्याये प्रथमां सकृद्गायन्मध्यमां त्रिरुत्तमां द्वादशकृत्वः। तृतीये पर्याये प्रथमां द्वादशकृत्वा द्वितीयां सकृत्तृतीयां त्रिर्गायेत्। सेयमष्टाचत्वारिंशस्तामाख्यस्य च्छन्दोमस्य विष्टुतिरिति। द्वादशाहक्रतोरष्टममहश्चतुर्विंशस्तोप्रसाध्यं नवममहश्चतुश्चत्वारिंशस्तोमसाध्यं दशममहरष्टाचत्वारिंशस्तोमसाध्यम्। तस्माच्छन्दोमानां साम्राज्यं द्वादशाहाद्युत्तरक्रतुषु प्राप्यते।</w:t>
      </w:r>
    </w:p>
    <w:p>
      <w:pPr>
        <w:pStyle w:val="Normal"/>
        <w:rPr/>
      </w:pPr>
      <w:r>
        <w:rPr>
          <w:rFonts w:ascii="Palanquin Dark" w:hAnsi="Palanquin Dark" w:eastAsia="Palanquin Dark" w:cs="Palanquin Dark"/>
        </w:rPr>
        <w:t>एष ते गायत्र इत्यादींश्चतुरो मन्त्रान्विनियोक्तुं प्रस्तौति</w:t>
      </w:r>
      <w:r>
        <w:rPr>
          <w:rFonts w:eastAsia="Palanquin Dark" w:cs="Palanquin Dark" w:ascii="Palanquin Dark" w:hAnsi="Palanquin Dark"/>
        </w:rPr>
        <w:t>-</w:t>
      </w:r>
    </w:p>
    <w:p>
      <w:pPr>
        <w:pStyle w:val="Normal"/>
        <w:rPr/>
      </w:pPr>
      <w:r>
        <w:rPr>
          <w:rFonts w:ascii="Palanquin Dark" w:hAnsi="Palanquin Dark" w:eastAsia="Palanquin Dark" w:cs="Palanquin Dark"/>
        </w:rPr>
        <w:t>यो व सोभामात। यजमानः सोमदेवतारूपं राजानं साम्राज्यरूपं लोकं प्रापय्य पश्चाद्वल्लीरूपं सीमं क्रीणाति। स स्वानां मध्ये साम्राज्यं गच्छति। गायत्रीत्रिष्टुब्जगती</w:t>
      </w:r>
      <w:r>
        <w:rPr>
          <w:rFonts w:eastAsia="Palanquin Dark" w:cs="Palanquin Dark" w:ascii="Palanquin Dark" w:hAnsi="Palanquin Dark"/>
        </w:rPr>
        <w:t>-</w:t>
      </w:r>
      <w:r>
        <w:rPr>
          <w:rFonts w:ascii="Palanquin Dark" w:hAnsi="Palanquin Dark" w:eastAsia="Palanquin Dark" w:cs="Palanquin Dark"/>
        </w:rPr>
        <w:t>रूपाणि च्छन्दांसि तैरुपलक्षिताश्छन्दोमाश्च सोमस्य राज्ञः साम्राज्युक्तो लोक इत्युच्यते।</w:t>
      </w:r>
    </w:p>
    <w:p>
      <w:pPr>
        <w:pStyle w:val="Normal"/>
        <w:rPr/>
      </w:pPr>
      <w:r>
        <w:rPr>
          <w:rFonts w:ascii="Palanquin Dark" w:hAnsi="Palanquin Dark" w:eastAsia="Palanquin Dark" w:cs="Palanquin Dark"/>
        </w:rPr>
        <w:t>अथ चतुरो मन्त्रान्सोमाभिमन्त्रणे विनियुङ्क्ते</w:t>
      </w:r>
      <w:r>
        <w:rPr>
          <w:rFonts w:eastAsia="Palanquin Dark" w:cs="Palanquin Dark" w:ascii="Palanquin Dark" w:hAnsi="Palanquin Dark"/>
        </w:rPr>
        <w:t>-</w:t>
      </w:r>
    </w:p>
    <w:p>
      <w:pPr>
        <w:pStyle w:val="Normal"/>
        <w:rPr/>
      </w:pPr>
      <w:r>
        <w:rPr>
          <w:rFonts w:ascii="Palanquin Dark" w:hAnsi="Palanquin Dark" w:eastAsia="Palanquin Dark" w:cs="Palanquin Dark"/>
        </w:rPr>
        <w:t>पुरस्तदिति। एवमिति एष ते गायत्र इत्यादिभिश्चतुर्भिरित्यर्थः। प्राकरणिका</w:t>
      </w:r>
      <w:r>
        <w:rPr>
          <w:rFonts w:eastAsia="Palanquin Dark" w:cs="Palanquin Dark" w:ascii="Palanquin Dark" w:hAnsi="Palanquin Dark"/>
        </w:rPr>
        <w:t>-</w:t>
      </w:r>
      <w:r>
        <w:rPr>
          <w:rFonts w:ascii="Palanquin Dark" w:hAnsi="Palanquin Dark" w:eastAsia="Palanquin Dark" w:cs="Palanquin Dark"/>
        </w:rPr>
        <w:t>नुवाकसंबन्धस्तु पुरस्तात्सोमस्य क्रयादेव स्पष्टमवगम्यते। सोमं ते क्रीणामीति मन्त्रेण सोमक्रय आरब्धस्तत्पूर्वम  शुना ते अ  शुरित्यनुवाकस्यावसाने प्रजास्त्वामनुप्राणन्त्वित्येतदूर्ध्वमेष ते गायत्र इत्यादयश्चत्वारा मन्त्रा द्रष्ठव्याः।</w:t>
      </w:r>
    </w:p>
    <w:p>
      <w:pPr>
        <w:pStyle w:val="Normal"/>
        <w:rPr/>
      </w:pPr>
      <w:r>
        <w:rPr>
          <w:rFonts w:ascii="Palanquin Dark" w:hAnsi="Palanquin Dark" w:eastAsia="Palanquin Dark" w:cs="Palanquin Dark"/>
        </w:rPr>
        <w:t xml:space="preserve">पूर्वोक्तयोरबद्धं गन उन्दतीवंलमित्वेतयोर्मन्त्रयोर्यद्यपीदृशं स्पष्टं वचनं नास्ति तथाऽपि दीक्षितस्य वाद इति वाक्येन प्रकरणप्रसिद्धं दीक्षितमनूद्य वादविधानाद्दीक्षितत्वसिद्धेरूर्ध्वभावित्वं गम्यते। दीक्षितत्वमाकूत्यै प्रयुजेऽग्नये स्वाहेत्यनुवाके संपन्नं तदीयब्राह्मणे दीक्षितत्वावेदनस्याऽऽस्नातत्वात् </w:t>
      </w:r>
      <w:r>
        <w:rPr>
          <w:rFonts w:eastAsia="Palanquin Dark" w:cs="Palanquin Dark" w:ascii="Palanquin Dark" w:hAnsi="Palanquin Dark"/>
        </w:rPr>
        <w:t>'</w:t>
      </w:r>
      <w:r>
        <w:rPr>
          <w:rFonts w:ascii="Palanquin Dark" w:hAnsi="Palanquin Dark" w:eastAsia="Palanquin Dark" w:cs="Palanquin Dark"/>
        </w:rPr>
        <w:t>स्वाहा यज्ञं वातादारभ इत्याहायं वाव यः पवते स यज्ञस्तमेव साक्षादारभते मुष्टी करोति वाचं यच्छति यज्ञस्य धृत्या अदीक्षिष्टायं ब्राह्मण इति त्रिरुपा  श्वाह</w:t>
      </w:r>
      <w:r>
        <w:rPr>
          <w:rFonts w:eastAsia="Palanquin Dark" w:cs="Palanquin Dark" w:ascii="Palanquin Dark" w:hAnsi="Palanquin Dark"/>
        </w:rPr>
        <w:t xml:space="preserve">' </w:t>
      </w:r>
      <w:r>
        <w:rPr>
          <w:rFonts w:ascii="Palanquin Dark" w:hAnsi="Palanquin Dark" w:eastAsia="Palanquin Dark" w:cs="Palanquin Dark"/>
        </w:rPr>
        <w:t>इति। तस्माद्यज्ञं वातादारभ इत्येतस्मादुपर्यबद्धं मन उन्दतीर्बलमित्येतौ द्रष्टव्यौ। एवमुत्तरत्रापि सर्वत्रौपानुवाक्ये योजनीयम्।</w:t>
      </w:r>
    </w:p>
    <w:p>
      <w:pPr>
        <w:pStyle w:val="Normal"/>
        <w:rPr/>
      </w:pPr>
      <w:r>
        <w:rPr>
          <w:rFonts w:ascii="Palanquin Dark" w:hAnsi="Palanquin Dark" w:eastAsia="Palanquin Dark" w:cs="Palanquin Dark"/>
        </w:rPr>
        <w:t>अथ तानूनप्त्रस्यावघ्राणं विधातुं प्रस्तौति</w:t>
      </w:r>
      <w:r>
        <w:rPr>
          <w:rFonts w:eastAsia="Palanquin Dark" w:cs="Palanquin Dark" w:ascii="Palanquin Dark" w:hAnsi="Palanquin Dark"/>
        </w:rPr>
        <w:t>-</w:t>
      </w:r>
    </w:p>
    <w:p>
      <w:pPr>
        <w:pStyle w:val="Normal"/>
        <w:rPr/>
      </w:pPr>
      <w:r>
        <w:rPr>
          <w:rFonts w:ascii="Palanquin Dark" w:hAnsi="Palanquin Dark" w:eastAsia="Palanquin Dark" w:cs="Palanquin Dark"/>
        </w:rPr>
        <w:t>यो वै तानूनेति। तानूनप्त्रस्य त्वा गृह्णामीत्यादिभिर्मन्त्रैश्चमसे यदाज्यं गृह्यते तत्तानूनप्त्रं तस्य प्रतिष्ठा न ज्ञायते। सोमरसस्य तु वह्नै हुतत्वादृत्विग्भिः पतित्वाच्चास्ति प्रतिष्ठितत्वम्। तानूनष्वे तु तदुभयं नास्तीति ग्रह्मवादिभिः पृष्ठो बुद्धिमानुत्तरं ब्रूयान्मनसा प्रजापतौ स्थापनादस्ति प्रतिष्ठेति।</w:t>
      </w:r>
    </w:p>
    <w:p>
      <w:pPr>
        <w:pStyle w:val="Normal"/>
        <w:rPr/>
      </w:pPr>
      <w:r>
        <w:rPr>
          <w:rFonts w:ascii="Palanquin Dark" w:hAnsi="Palanquin Dark" w:eastAsia="Palanquin Dark" w:cs="Palanquin Dark"/>
        </w:rPr>
        <w:t>इदानीं मन्त्रेणावप्राणं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त्रिरव जिघ्रेदिति। प्रजापतावित्यादिर्मन्त्रः। हे तानूनप्त्र त्वां प्रजापतौ जुहोमीत्येवं मनसि स्मरामीति शेषः। अयं च मन्त्रोऽग्नेरातिथ्यमसीत्यनुवाकस्यान्ते द्रष्टव्यः त एते पूर्वोक्ता मन्त्रा विधयश्व याजमानाः। इत ऊर्धं त्वाध्वर्यवाः। तत्राऽऽश्रावणं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यो वा अध्वर्योरिति। आश्रावणमारभ्य होमपर्यन्तमेकत्रावस्थानमध्वर्योः प्रतिष्ठा। आहवनीयसमीषादिषु होमदेशेषु मध्ये यस्माद्देशादभिक्रमणमकृत्वा यं होमं होष्यामीति मन्येत तद्धोमार्थं तस्मिन्नेव देशे तिष्ठन्नाश्रावयेत्।</w:t>
      </w:r>
    </w:p>
    <w:p>
      <w:pPr>
        <w:pStyle w:val="Normal"/>
        <w:rPr/>
      </w:pPr>
      <w:r>
        <w:rPr>
          <w:rFonts w:ascii="Palanquin Dark" w:hAnsi="Palanquin Dark" w:eastAsia="Palanquin Dark" w:cs="Palanquin Dark"/>
        </w:rPr>
        <w:t>आश्रावणदेशादन्यत्र गत्वा होमं निन्दति</w:t>
      </w:r>
      <w:r>
        <w:rPr>
          <w:rFonts w:eastAsia="Palanquin Dark" w:cs="Palanquin Dark" w:ascii="Palanquin Dark" w:hAnsi="Palanquin Dark"/>
        </w:rPr>
        <w:t>-</w:t>
      </w:r>
    </w:p>
    <w:p>
      <w:pPr>
        <w:pStyle w:val="Normal"/>
        <w:rPr/>
      </w:pPr>
      <w:r>
        <w:rPr>
          <w:rFonts w:ascii="Palanquin Dark" w:hAnsi="Palanquin Dark" w:eastAsia="Palanquin Dark" w:cs="Palanquin Dark"/>
        </w:rPr>
        <w:t>यदभिक्रम्येति। इयात्प्रच्यवेत। समानत्र समानदेशे यत्राऽऽश्रावणं तत्रवेत्यर्थः। सोऽयं विधिः सर्वाश्रावणसाधारणत्वान्सर्वत्रान्वेति। प्रयाजेषु त्वभिक्रामं जुहोतीति वाचनिकमभिक्रमणम्। आश्रावणकाले होमसाधनस्य हस्ते धारणं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यो वा अध्वर्योरिति। स्रुग्जुह्वाद्यैन्द्रवायवादिसोमरसग्रहणाधारभूतं पात्रं वायव्यं वायुना तस्य वृतत्वात्</w:t>
      </w:r>
      <w:r>
        <w:rPr>
          <w:rFonts w:eastAsia="Palanquin Dark" w:cs="Palanquin Dark" w:ascii="Palanquin Dark" w:hAnsi="Palanquin Dark"/>
        </w:rPr>
        <w:t xml:space="preserve">, </w:t>
      </w:r>
      <w:r>
        <w:rPr>
          <w:rFonts w:ascii="Palanquin Dark" w:hAnsi="Palanquin Dark" w:eastAsia="Palanquin Dark" w:cs="Palanquin Dark"/>
        </w:rPr>
        <w:t>मद्देवत्यान्येव वः पात्राण्युच्यन्ता इति। त स्मान्नानादेवत्यानि सन्ति वायव्यान्युच्यन्त इत्याम्नातः सोमरसोन्नयनपात्रविशेषश्चमसः। यद्यपि स्रुगप्यत्रोपन्यस्ता तथाऽपि सोमब्राह्मणशेषत्वाद्वायव्यचमसयोरेवान्वारम्भणं धारणमत्र विधीयते तेन स्रुचां धारणमप्युलक्ष्यत इति द्रष्टव्यम्। अन्वारभ्य हस्ते गृहीत्वेत्यर्थः।</w:t>
      </w:r>
    </w:p>
    <w:p>
      <w:pPr>
        <w:pStyle w:val="Normal"/>
        <w:rPr/>
      </w:pPr>
      <w:r>
        <w:rPr>
          <w:rFonts w:ascii="Palanquin Dark" w:hAnsi="Palanquin Dark" w:eastAsia="Palanquin Dark" w:cs="Palanquin Dark"/>
        </w:rPr>
        <w:t>अथ प्रातःसवनादिस्तोत्राणां कालविशिष्टमुपाकरणं विधत्ते</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यो वै सोममिति। स्तोत्रस्योपाकरणप्रकारमापस्तम्बो दर्शेयति</w:t>
      </w:r>
      <w:r>
        <w:rPr>
          <w:rFonts w:eastAsia="Palanquin Dark" w:cs="Palanquin Dark" w:ascii="Palanquin Dark" w:hAnsi="Palanquin Dark"/>
        </w:rPr>
        <w:t xml:space="preserve">- </w:t>
      </w:r>
      <w:r>
        <w:rPr>
          <w:rFonts w:ascii="Palanquin Dark" w:hAnsi="Palanquin Dark" w:eastAsia="Palanquin Dark" w:cs="Palanquin Dark"/>
        </w:rPr>
        <w:t xml:space="preserve">वायुर्हिंकर्तेति प्रस्तोत्रे बर्हिर्मुष्टिं प्रयच्छति सर्वेषु पवमानेष्ववेमुपाकरणोऽसर्ज्यसर्जि वागसर्ज्यैन्द्र  सहोऽसर्ज्युपावर्तध्वमिति बर्हिर्भ्यामन्यानि पवमानेभ्यः स्तोत्राण्युपाकरोति इति। ग्रहे चमसे वा सोमरसस्य प्रक्षेपः प्रतिष्ठापनम्। तदकरणे सोमोऽप्रतिष्ठितो भवति। सोमस्याप्रतिष्ठायां स्तोमस्य प्रगीतमन्त्रसाध्याया </w:t>
      </w:r>
      <w:r>
        <w:rPr>
          <w:rFonts w:eastAsia="Palanquin Dark" w:cs="Palanquin Dark" w:ascii="Palanquin Dark" w:hAnsi="Palanquin Dark"/>
        </w:rPr>
        <w:t xml:space="preserve">(?) </w:t>
      </w:r>
      <w:r>
        <w:rPr>
          <w:rFonts w:ascii="Palanquin Dark" w:hAnsi="Palanquin Dark" w:eastAsia="Palanquin Dark" w:cs="Palanquin Dark"/>
        </w:rPr>
        <w:t>स्तुतेनाप्रतिष्ठा भवति। तदप्रतिष्ठायां स्तुतमनुशंसतीति विहितानामप्रगतिमन्त्रसाध्यस्तुतिरूपाणामुक्थशब्दाभिधेयानां शस्त्राणामप्रतिष्ठा भवति। तदप्रतिष्ठायां च यज्ञस्यासिद्धेर्यजमानोऽ–ध्वर्युश्चेत्युभावप्रतिष्ठितौ भवतः। कथं तर्ह्युक्तपरम्पराया उत्तरोत्तरप्रतिष्ठा भवतीति। तदुच्यते</w:t>
      </w:r>
      <w:r>
        <w:rPr>
          <w:rFonts w:eastAsia="Palanquin Dark" w:cs="Palanquin Dark" w:ascii="Palanquin Dark" w:hAnsi="Palanquin Dark"/>
        </w:rPr>
        <w:t>-</w:t>
      </w:r>
      <w:r>
        <w:rPr>
          <w:rFonts w:ascii="Palanquin Dark" w:hAnsi="Palanquin Dark" w:eastAsia="Palanquin Dark" w:cs="Palanquin Dark"/>
        </w:rPr>
        <w:t>यदि वायव्ये चमसे वा सोमः प्रतिष्ठितो भवति ततः स्तोत्रशस्त्रयजमानाध्वर्यू</w:t>
      </w:r>
      <w:r>
        <w:rPr>
          <w:rFonts w:eastAsia="Palanquin Dark" w:cs="Palanquin Dark" w:ascii="Palanquin Dark" w:hAnsi="Palanquin Dark"/>
        </w:rPr>
        <w:t>-</w:t>
      </w:r>
      <w:r>
        <w:rPr>
          <w:rFonts w:ascii="Palanquin Dark" w:hAnsi="Palanquin Dark" w:eastAsia="Palanquin Dark" w:cs="Palanquin Dark"/>
        </w:rPr>
        <w:t>णामुत्तरोत्तरप्रतिष्ठा। तस्माद्वायव्य ऊर्ध्वपात्रे सोमरसं गृहीत्वा वा चमसं सोमरसेन पूरयित्वा वा सूणोक्तप्रकारेण स्तोत्रमुपाकुर्यांत्। आश्विनग्रहात्पूर्वभाविष्वैन्द्रवायवादि</w:t>
      </w:r>
      <w:r>
        <w:rPr>
          <w:rFonts w:eastAsia="Palanquin Dark" w:cs="Palanquin Dark" w:ascii="Palanquin Dark" w:hAnsi="Palanquin Dark"/>
        </w:rPr>
        <w:t>-</w:t>
      </w:r>
      <w:r>
        <w:rPr>
          <w:rFonts w:ascii="Palanquin Dark" w:hAnsi="Palanquin Dark" w:eastAsia="Palanquin Dark" w:cs="Palanquin Dark"/>
        </w:rPr>
        <w:t>ग्रहेषु गृहीतेषु बहिष्पवमानस्य यदुपाकरणं तत्र चमसोन्नयनाभावाद्ग्नहणमेवोपा</w:t>
      </w:r>
      <w:r>
        <w:rPr>
          <w:rFonts w:eastAsia="Palanquin Dark" w:cs="Palanquin Dark" w:ascii="Palanquin Dark" w:hAnsi="Palanquin Dark"/>
        </w:rPr>
        <w:t>-</w:t>
      </w:r>
      <w:r>
        <w:rPr>
          <w:rFonts w:ascii="Palanquin Dark" w:hAnsi="Palanquin Dark" w:eastAsia="Palanquin Dark" w:cs="Palanquin Dark"/>
        </w:rPr>
        <w:t>करणकालस्योपलक्षणम्। तृतीयसवने पात्नीवतान्तेषु ग्रहेषु हुतेषु चमसान्पूरयित्वा यज्ञायज्ञियस्तोत्रमुपाकरोति। तत्र ग्रहग्रहणाभावाच्चमसोन्नयनमेवोपाकरणकालोपल</w:t>
      </w:r>
      <w:r>
        <w:rPr>
          <w:rFonts w:eastAsia="Palanquin Dark" w:cs="Palanquin Dark" w:ascii="Palanquin Dark" w:hAnsi="Palanquin Dark"/>
        </w:rPr>
        <w:t>-</w:t>
      </w:r>
      <w:r>
        <w:rPr>
          <w:rFonts w:ascii="Palanquin Dark" w:hAnsi="Palanquin Dark" w:eastAsia="Palanquin Dark" w:cs="Palanquin Dark"/>
        </w:rPr>
        <w:t>क्षणम्। अत एवाऽऽपस्तम्ब आह</w:t>
      </w:r>
      <w:r>
        <w:rPr>
          <w:rFonts w:eastAsia="Palanquin Dark" w:cs="Palanquin Dark" w:ascii="Palanquin Dark" w:hAnsi="Palanquin Dark"/>
        </w:rPr>
        <w:t xml:space="preserve">- </w:t>
      </w:r>
      <w:r>
        <w:rPr>
          <w:rFonts w:ascii="Palanquin Dark" w:hAnsi="Palanquin Dark" w:eastAsia="Palanquin Dark" w:cs="Palanquin Dark"/>
        </w:rPr>
        <w:t>होतृचमसमुख्यांश्चमसानुन्नयन्त  राजानमुन्नीय दशामिः कलशौ मृष्ट्वा न्युब्जति यज्ञायज्ञियस्य स्तोत्रमुपाकरोति इति। यदि तृतीयप्र</w:t>
      </w:r>
      <w:r>
        <w:rPr>
          <w:rFonts w:eastAsia="Palanquin Dark" w:cs="Palanquin Dark" w:ascii="Palanquin Dark" w:hAnsi="Palanquin Dark"/>
        </w:rPr>
        <w:t>-</w:t>
      </w:r>
      <w:r>
        <w:rPr>
          <w:rFonts w:ascii="Palanquin Dark" w:hAnsi="Palanquin Dark" w:eastAsia="Palanquin Dark" w:cs="Palanquin Dark"/>
        </w:rPr>
        <w:t>पाठकेएतद्वै सर्वमध्वर्युरुपाकुर्वन्नुद्गातृभ्य उपाकरोतीत्येष उपाकरणविधिः स्यात्तर्हि तदनुवादेनात्र कालविधिरस्तु। ग्रहचमसोन्नयनोर्ध्वकालभाविना स्तोत्रोपाकरणेन च सोमस्तोमादिपरम्परायाः प्रतिष्ठा संपद्यते। सोमं प्रतिष्ठापयतीत्यन्वयः स्तोत्र मुक्थानीत्यत्रापि तथाऽन्वेतव्यम्।</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प्रथमप्रपाठके</w:t>
      </w:r>
    </w:p>
    <w:p>
      <w:pPr>
        <w:pStyle w:val="Normal"/>
        <w:rPr/>
      </w:pPr>
      <w:r>
        <w:rPr>
          <w:rFonts w:ascii="Palanquin Dark" w:hAnsi="Palanquin Dark" w:eastAsia="Palanquin Dark" w:cs="Palanquin Dark"/>
        </w:rPr>
        <w:t>द्वितीयोऽनुवाकः॥२॥</w:t>
      </w:r>
    </w:p>
    <w:p>
      <w:pPr>
        <w:pStyle w:val="Normal"/>
        <w:rPr/>
      </w:pPr>
      <w:r>
        <w:rPr>
          <w:rFonts w:eastAsia="Palanquin Dark" w:cs="Palanquin Dark" w:ascii="Palanquin Dark" w:hAnsi="Palanquin Dark"/>
        </w:rPr>
        <w:t>3.1.3</w:t>
        <w:tab/>
        <w:t>(</w:t>
      </w:r>
      <w:r>
        <w:rPr>
          <w:rFonts w:ascii="Palanquin Dark" w:hAnsi="Palanquin Dark" w:eastAsia="Palanquin Dark" w:cs="Palanquin Dark"/>
        </w:rPr>
        <w:t>अथ तृतीयकाण्डे प्रथमप्रपाठके तृतीयोऽनुवाकः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द्वितीये स्वामिनो मन्त्राश्चाध्वर्योर्विधयः श्रुताः।</w:t>
      </w:r>
    </w:p>
    <w:p>
      <w:pPr>
        <w:pStyle w:val="Normal"/>
        <w:rPr/>
      </w:pPr>
      <w:r>
        <w:rPr/>
      </w:r>
    </w:p>
    <w:p>
      <w:pPr>
        <w:pStyle w:val="Normal"/>
        <w:rPr/>
      </w:pPr>
      <w:r>
        <w:rPr>
          <w:rFonts w:ascii="Palanquin Dark" w:hAnsi="Palanquin Dark" w:eastAsia="Palanquin Dark" w:cs="Palanquin Dark"/>
        </w:rPr>
        <w:t>अथ तृतीये सोमक्रयणीपदाञ्जनादिविधयः श्रूयन्ते। तत्र षष्ठकाण्डे यद्विहितं पत्न्युपानक्ति पत्नी हि सर्वस्य मित्रमिति तस्मिन्हविर्धानेयोरक्षाञ्जने पूर्वं संगृह्य स्थापितस्य सोमक्रयणीपदपांसोः साधनत्वं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यज्ञं वा एतदिति। सोमक्रमण्याः षट्पदान्यनुनिष्क्रम्य सप्तमे पदे हुत्वा तेनऽऽज्येनाक्तस्य पांसोर्यत्संभरणं कृतं तद्यज्ञस्यैव संभरणं कृतं तस्य पांसोर्यज्ञो</w:t>
      </w:r>
      <w:r>
        <w:rPr>
          <w:rFonts w:eastAsia="Palanquin Dark" w:cs="Palanquin Dark" w:ascii="Palanquin Dark" w:hAnsi="Palanquin Dark"/>
        </w:rPr>
        <w:t>-</w:t>
      </w:r>
      <w:r>
        <w:rPr>
          <w:rFonts w:ascii="Palanquin Dark" w:hAnsi="Palanquin Dark" w:eastAsia="Palanquin Dark" w:cs="Palanquin Dark"/>
        </w:rPr>
        <w:t>पकारित्वात्। ये तूभे हविषोर्धारके शकटे यज्ञमुखस्थानीये प्रधानहविषः सोमस्य धारकत्वेन मुख्यत्वात्। एवं सति यदा गार्हपत्यसमीपस्थे ते उभे शकटे प्राङ्मुखे प्रवर्तयेयुस्तदा तेन पदपांसुना घृताक्तेनाक्षस्य धुरमुपाञ्ज्यात्। तथा सति हविर्धोनात्मन्येव यज्ञमुखे पदपांसुरूपे यज्ञभनु संततं कृतवान्भवति।</w:t>
      </w:r>
    </w:p>
    <w:p>
      <w:pPr>
        <w:pStyle w:val="Normal"/>
        <w:rPr/>
      </w:pPr>
      <w:r>
        <w:rPr>
          <w:rFonts w:ascii="Palanquin Dark" w:hAnsi="Palanquin Dark" w:eastAsia="Palanquin Dark" w:cs="Palanquin Dark"/>
        </w:rPr>
        <w:t>अथ प्राचीनवंशस्य पश्चिमदेशस्थितात्पुरातनगार्हपत्यादग्नीषोमीयपशुश्रपणा</w:t>
      </w:r>
      <w:r>
        <w:rPr>
          <w:rFonts w:eastAsia="Palanquin Dark" w:cs="Palanquin Dark" w:ascii="Palanquin Dark" w:hAnsi="Palanquin Dark"/>
        </w:rPr>
        <w:t>-</w:t>
      </w:r>
      <w:r>
        <w:rPr>
          <w:rFonts w:ascii="Palanquin Dark" w:hAnsi="Palanquin Dark" w:eastAsia="Palanquin Dark" w:cs="Palanquin Dark"/>
        </w:rPr>
        <w:t>र्थस्याग्नेः श्रपणदेशं प्रति नयनं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प्राञ्चमग्निमिति। षष्ठकाण्डे यदाम्नातम्</w:t>
      </w:r>
      <w:r>
        <w:rPr>
          <w:rFonts w:eastAsia="Palanquin Dark" w:cs="Palanquin Dark" w:ascii="Palanquin Dark" w:hAnsi="Palanquin Dark"/>
        </w:rPr>
        <w:t>- '</w:t>
      </w:r>
      <w:r>
        <w:rPr>
          <w:rFonts w:ascii="Palanquin Dark" w:hAnsi="Palanquin Dark" w:eastAsia="Palanquin Dark" w:cs="Palanquin Dark"/>
        </w:rPr>
        <w:t xml:space="preserve">आ सोमं ददत आ प्राव्ण आ वायव्यान्या द्रोणकलशमुत्पानीमा नयन्त्यन्वना  सि प्रवर्तयति </w:t>
      </w:r>
      <w:r>
        <w:rPr>
          <w:rFonts w:eastAsia="Palanquin Dark" w:cs="Palanquin Dark" w:ascii="Palanquin Dark" w:hAnsi="Palanquin Dark"/>
        </w:rPr>
        <w:t>'</w:t>
      </w:r>
      <w:r>
        <w:rPr>
          <w:rFonts w:ascii="Palanquin Dark" w:hAnsi="Palanquin Dark" w:eastAsia="Palanquin Dark" w:cs="Palanquin Dark"/>
        </w:rPr>
        <w:t>इति।</w:t>
      </w:r>
    </w:p>
    <w:p>
      <w:pPr>
        <w:pStyle w:val="Normal"/>
        <w:rPr/>
      </w:pPr>
      <w:r>
        <w:rPr>
          <w:rFonts w:ascii="Palanquin Dark" w:hAnsi="Palanquin Dark" w:eastAsia="Palanquin Dark" w:cs="Palanquin Dark"/>
        </w:rPr>
        <w:t>यदपि सूत्रकारेणोक्तम्</w:t>
      </w:r>
      <w:r>
        <w:rPr>
          <w:rFonts w:eastAsia="Palanquin Dark" w:cs="Palanquin Dark" w:ascii="Palanquin Dark" w:hAnsi="Palanquin Dark"/>
        </w:rPr>
        <w:t>- '</w:t>
      </w:r>
      <w:r>
        <w:rPr>
          <w:rFonts w:ascii="Palanquin Dark" w:hAnsi="Palanquin Dark" w:eastAsia="Palanquin Dark" w:cs="Palanquin Dark"/>
        </w:rPr>
        <w:t xml:space="preserve">अयं नो अग्निर्वरिवः कृणोत्वित्यग्निप्रथमाः सोमप्रथमा वा प्राञ्चोऽमिप्रव्रजन्ति </w:t>
      </w:r>
      <w:r>
        <w:rPr>
          <w:rFonts w:eastAsia="Palanquin Dark" w:cs="Palanquin Dark" w:ascii="Palanquin Dark" w:hAnsi="Palanquin Dark"/>
        </w:rPr>
        <w:t xml:space="preserve">', </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तत्र पूर्वं पश्चिमदिगवस्थिते गार्हपत्ये स्थितोऽग्निः शालामुखीये पुरातनाहवनीये प्रथर्म नीतः। अनन्तरं ततोऽपि प्राङमुखोद्धृतः। तदिदमुच्यते</w:t>
      </w:r>
      <w:r>
        <w:rPr>
          <w:rFonts w:eastAsia="Palanquin Dark" w:cs="Palanquin Dark" w:ascii="Palanquin Dark" w:hAnsi="Palanquin Dark"/>
        </w:rPr>
        <w:t>-</w:t>
      </w:r>
      <w:r>
        <w:rPr>
          <w:rFonts w:ascii="Palanquin Dark" w:hAnsi="Palanquin Dark" w:eastAsia="Palanquin Dark" w:cs="Palanquin Dark"/>
        </w:rPr>
        <w:t>प्राञ्चमग्निं प्रहरन्तीति। पश्चिमदिगवस्थितायां पत्नीशालामवस्थितां पत्नीमपि शालामुखीयं षुरातनाहवनीयं प्रत्युदानयन्ति। प्रतीचीनगाहंपत्यसमीपस्थितानि शकटान्यपि प्राग्देशेऽनुक्रमेण प्रवर्तितानि। यदैतत्सर्वं संपद्यते तदानीमेवास्य पुरातनगार्हपत्यस्य धिष्णियः स्थानविशेषो हीयते शून्यो भवति। स चाग्निः पुनः पुनर्मनसि चिन्तयति। चिन्तयमानश्चासौ रुद्रः क्रूरो भूत्वा यजमानस्य प्रजां पशूञ्शमयितोर्विनाशयितुं समर्थो भवति। तस्य कः प्रतीकार इति तदुच्यते</w:t>
      </w:r>
      <w:r>
        <w:rPr>
          <w:rFonts w:eastAsia="Palanquin Dark" w:cs="Palanquin Dark" w:ascii="Palanquin Dark" w:hAnsi="Palanquin Dark"/>
        </w:rPr>
        <w:t>-</w:t>
      </w:r>
      <w:r>
        <w:rPr>
          <w:rFonts w:ascii="Palanquin Dark" w:hAnsi="Palanquin Dark" w:eastAsia="Palanquin Dark" w:cs="Palanquin Dark"/>
        </w:rPr>
        <w:t>आप्रीसंज्ञकाभिः प्रयाजयाज्याभिराप्रीतं तोषितं पशुं यदोदङ्मुखं नयन्ति तदा तस्य प्रतीचीनगार्हपत्यस्य संबन्धिनं पशुश्रपकारिणमग्निं हेरत्। तेनैव हरणेनैनं प्रतीचीनगार्हपत्याग्निं भागयुक्तं करोति। ततः प्रजाद्यविनाश इति द्रष्टव्यम्</w:t>
      </w:r>
      <w:r>
        <w:rPr>
          <w:rFonts w:eastAsia="Palanquin Dark" w:cs="Palanquin Dark" w:ascii="Palanquin Dark" w:hAnsi="Palanquin Dark"/>
        </w:rPr>
        <w:t>-</w:t>
      </w:r>
    </w:p>
    <w:p>
      <w:pPr>
        <w:pStyle w:val="Normal"/>
        <w:rPr/>
      </w:pPr>
      <w:r>
        <w:rPr>
          <w:rFonts w:ascii="Palanquin Dark" w:hAnsi="Palanquin Dark" w:eastAsia="Palanquin Dark" w:cs="Palanquin Dark"/>
        </w:rPr>
        <w:t>नन्वाहवनीयादेव पशुश्रपणमग्निं कुतो न हेरयुरित्याशङ्कय तत्र दोषं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यजमानो वा इति। आहवनीयामग्निं विकृष्य हरणे यजमानस्यायं विकर्षः स्यात्। आहवनीयस्य प्रधानत्वेन यजमानरूपत्वात्। तस्मात्पूर्वोक्तः सोऽग्निरेव वा स्यात्। अथवा निर्मथनेन लौकिकेन कंचिगदग्निं श्रपणार्थमुत्पादयेत्। एवं सति यजमानो विकर्षरहितः संपूर्णस्वरूपो भवति।</w:t>
      </w:r>
    </w:p>
    <w:p>
      <w:pPr>
        <w:pStyle w:val="Normal"/>
        <w:rPr/>
      </w:pPr>
      <w:r>
        <w:rPr>
          <w:rFonts w:ascii="Palanquin Dark" w:hAnsi="Palanquin Dark" w:eastAsia="Palanquin Dark" w:cs="Palanquin Dark"/>
        </w:rPr>
        <w:t>अथ पशुप्रसङ्गेत किंचित्प्रायश्चित्तं विधत्ते</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यदि पशोरिति। प्रत्याख्याय प्रत्येकं गणयित्वा यावन्त्यवदनानि नष्टानि तावत्कृत्व आज्यमवेद्येत्सेयमवदानक्रियैव ततो दोषादविमोचनाय प्रायश्चित्तिर्भवति।</w:t>
      </w:r>
    </w:p>
    <w:p>
      <w:pPr>
        <w:pStyle w:val="Normal"/>
        <w:rPr/>
      </w:pPr>
      <w:r>
        <w:rPr/>
      </w:r>
    </w:p>
    <w:p>
      <w:pPr>
        <w:pStyle w:val="Normal"/>
        <w:rPr/>
      </w:pPr>
      <w:r>
        <w:rPr>
          <w:rFonts w:ascii="Palanquin Dark" w:hAnsi="Palanquin Dark" w:eastAsia="Palanquin Dark" w:cs="Palanquin Dark"/>
        </w:rPr>
        <w:t>अथ प्रासङ्गिकं काम्यं विधत्ते</w:t>
      </w:r>
    </w:p>
    <w:p>
      <w:pPr>
        <w:pStyle w:val="Normal"/>
        <w:rPr/>
      </w:pPr>
      <w:r>
        <w:rPr/>
      </w:r>
    </w:p>
    <w:p>
      <w:pPr>
        <w:pStyle w:val="Normal"/>
        <w:rPr/>
      </w:pPr>
      <w:r>
        <w:rPr>
          <w:rFonts w:ascii="Palanquin Dark" w:hAnsi="Palanquin Dark" w:eastAsia="Palanquin Dark" w:cs="Palanquin Dark"/>
        </w:rPr>
        <w:t>ये पशुमिति। ये वैरिण पशुमुद्दिश्य विमथ्नीरन्कलहं कुर्वीरन्नस्मदीयोऽयं पशुरिति यदि हरेयुस्तदानीमपहर्तॄन्प्रति यो यजमान आर्तिमाप्नुयुरिति कामयेत सोऽयं कुविदङ्गयृचाऽऽग्नीध्रधिष्णियस्थवन्हौ जुहुयात्। तस्या ऋचः सामर्थ्यं द्योतयितुं नमोवृक्तिवत्येत्युक्तम्। ये वर्हिषो नमोवृक्तिं न जग्मुरित्येवं नमोवृक्तिशब्दोऽस्यामस्तीति नमोवृक्तिवती। एषामपहर्तॄणां नमोवृक्तिमेव वृङ्क्ते नमस्का</w:t>
      </w:r>
      <w:r>
        <w:rPr>
          <w:rFonts w:eastAsia="Palanquin Dark" w:cs="Palanquin Dark" w:ascii="Palanquin Dark" w:hAnsi="Palanquin Dark"/>
        </w:rPr>
        <w:t>-</w:t>
      </w:r>
      <w:r>
        <w:rPr>
          <w:rFonts w:ascii="Palanquin Dark" w:hAnsi="Palanquin Dark" w:eastAsia="Palanquin Dark" w:cs="Palanquin Dark"/>
        </w:rPr>
        <w:t>र्यत्ववर्जनमव करोति। बन्धुमित्रादयः शिष्टादयोऽन्यजना अपि यथा तान्ननमस्कुर्वन्ति तथा बहिष्करोतीत्यर्थः। ते मानहानिं प्राप्तास्तदानीमेव मिगन्ते॥</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प्रथमप्रपाठके</w:t>
      </w:r>
    </w:p>
    <w:p>
      <w:pPr>
        <w:pStyle w:val="Normal"/>
        <w:rPr/>
      </w:pPr>
      <w:r>
        <w:rPr>
          <w:rFonts w:ascii="Palanquin Dark" w:hAnsi="Palanquin Dark" w:eastAsia="Palanquin Dark" w:cs="Palanquin Dark"/>
        </w:rPr>
        <w:t>तृतीयोऽनुवाकः॥३॥</w:t>
      </w:r>
    </w:p>
    <w:p>
      <w:pPr>
        <w:pStyle w:val="Normal"/>
        <w:rPr/>
      </w:pPr>
      <w:r>
        <w:rPr>
          <w:rFonts w:eastAsia="Palanquin Dark" w:cs="Palanquin Dark" w:ascii="Palanquin Dark" w:hAnsi="Palanquin Dark"/>
        </w:rPr>
        <w:t>3.1.4</w:t>
        <w:tab/>
        <w:t>(</w:t>
      </w:r>
      <w:r>
        <w:rPr>
          <w:rFonts w:ascii="Palanquin Dark" w:hAnsi="Palanquin Dark" w:eastAsia="Palanquin Dark" w:cs="Palanquin Dark"/>
        </w:rPr>
        <w:t>अथ तृतीयकाण्डे प्रथमप्रपाठके चतुर्थोऽनुवाकः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पदाञ्जनं पशोः पाकवन्हिश्चोक्तौ तृतीयके।</w:t>
      </w:r>
    </w:p>
    <w:p>
      <w:pPr>
        <w:pStyle w:val="Normal"/>
        <w:rPr/>
      </w:pPr>
      <w:r>
        <w:rPr>
          <w:rFonts w:ascii="Palanquin Dark" w:hAnsi="Palanquin Dark" w:eastAsia="Palanquin Dark" w:cs="Palanquin Dark"/>
        </w:rPr>
        <w:t>अथ चतुर्थे पशूपाकरणमन्त्रा आम्नायन्ते।</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बर्हिर्भ्यां प्लक्षशाखया च पुरस्तात्प्रत्यञ्चं पशुमुपाकरोत्युपो देवा</w:t>
      </w:r>
      <w:r>
        <w:rPr>
          <w:rFonts w:eastAsia="Palanquin Dark" w:cs="Palanquin Dark" w:ascii="Palanquin Dark" w:hAnsi="Palanquin Dark"/>
        </w:rPr>
        <w:t>-</w:t>
      </w:r>
    </w:p>
    <w:p>
      <w:pPr>
        <w:pStyle w:val="Normal"/>
        <w:rPr/>
      </w:pPr>
      <w:r>
        <w:rPr>
          <w:rFonts w:ascii="Palanquin Dark" w:hAnsi="Palanquin Dark" w:eastAsia="Palanquin Dark" w:cs="Palanquin Dark"/>
        </w:rPr>
        <w:t>न्दैवीर्विशः प्रजापतेर्जायमाना इति चैताभ्यामुपस्पृशन्</w:t>
      </w:r>
      <w:r>
        <w:rPr>
          <w:rFonts w:eastAsia="Palanquin Dark" w:cs="Palanquin Dark" w:ascii="Palanquin Dark" w:hAnsi="Palanquin Dark"/>
        </w:rPr>
        <w:t xml:space="preserve">' </w:t>
      </w:r>
      <w:r>
        <w:rPr>
          <w:rFonts w:ascii="Palanquin Dark" w:hAnsi="Palanquin Dark" w:eastAsia="Palanquin Dark" w:cs="Palanquin Dark"/>
        </w:rPr>
        <w:t>इति। प्रजापतेरित्यादिके द्वे ऋचौ। तत्रेयं प्रथमा</w:t>
      </w:r>
      <w:r>
        <w:rPr>
          <w:rFonts w:eastAsia="Palanquin Dark" w:cs="Palanquin Dark" w:ascii="Palanquin Dark" w:hAnsi="Palanquin Dark"/>
        </w:rPr>
        <w:t>-</w:t>
      </w:r>
    </w:p>
    <w:p>
      <w:pPr>
        <w:pStyle w:val="Normal"/>
        <w:rPr/>
      </w:pPr>
      <w:r>
        <w:rPr>
          <w:rFonts w:ascii="Palanquin Dark" w:hAnsi="Palanquin Dark" w:eastAsia="Palanquin Dark" w:cs="Palanquin Dark"/>
        </w:rPr>
        <w:t>प्रजापतेरिति। याः प्रजाः इदानीं जायमाना याश्चेमाः पूर्वं जातास्ताः सर्वाः प्रजापतेरेव यत्प्रसूता अतस्तस्मै प्रजापतये प्रति प्रत्येकं रहसि गत्वा प्रवेदय हे पशो त्वदीयं वृत्तान्तं कथय। स च प्रजापतिश्चिकित्वांस्त्वदीयां स्वर्गप्राप्तिं जानन्ननुमन्यताम्। अथ द्वितीया</w:t>
      </w:r>
    </w:p>
    <w:p>
      <w:pPr>
        <w:pStyle w:val="Normal"/>
        <w:rPr/>
      </w:pPr>
      <w:r>
        <w:rPr>
          <w:rFonts w:ascii="Palanquin Dark" w:hAnsi="Palanquin Dark" w:eastAsia="Palanquin Dark" w:cs="Palanquin Dark"/>
        </w:rPr>
        <w:t>इमं पशुमिति। हे पशुपतेऽग्ने यदस्मिन्दिने सुकृतस्य मध्ये सम्यगनुष्ठितस्य ज्योतिष्टोमस्य कर्मणो मध्य इमं पशुं बध्नामि अतस्त्वमनुमन्यस्व। वयं सु यजा शोभनेन यज्ञेन यजाम। इदं हव्यं देवानां जुष्टं प्रियमस्तु।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प्रजानन्तः प्रतिगृह्णन्ति पूर्वं इति पञ्च हुत्वा</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तत्रेयं प्रथमा</w:t>
      </w:r>
      <w:r>
        <w:rPr>
          <w:rFonts w:eastAsia="Palanquin Dark" w:cs="Palanquin Dark" w:ascii="Palanquin Dark" w:hAnsi="Palanquin Dark"/>
        </w:rPr>
        <w:t>-</w:t>
      </w:r>
    </w:p>
    <w:p>
      <w:pPr>
        <w:pStyle w:val="Normal"/>
        <w:rPr/>
      </w:pPr>
      <w:r>
        <w:rPr>
          <w:rFonts w:ascii="Palanquin Dark" w:hAnsi="Palanquin Dark" w:eastAsia="Palanquin Dark" w:cs="Palanquin Dark"/>
        </w:rPr>
        <w:t>प्रजानन्त इति। हे पशो पूर्वे देवास्त्वदीयं वृत्तान्तं जानन्तोऽङ्गेभ्यः परित्वदीयाव</w:t>
      </w:r>
      <w:r>
        <w:rPr>
          <w:rFonts w:eastAsia="Palanquin Dark" w:cs="Palanquin Dark" w:ascii="Palanquin Dark" w:hAnsi="Palanquin Dark"/>
        </w:rPr>
        <w:t>-</w:t>
      </w:r>
      <w:r>
        <w:rPr>
          <w:rFonts w:ascii="Palanquin Dark" w:hAnsi="Palanquin Dark" w:eastAsia="Palanquin Dark" w:cs="Palanquin Dark"/>
        </w:rPr>
        <w:t>यवेभ्य ऊर्ध्वमाचरन्तं ते त्वदीयं प्राणं प्रतिगृह्णन्ति अस्माकमधीनोऽयमिति स्त्री कुर्वन्ति। त्वं तु देवा येषु पथिषु यान्ति तैः पथिमिः स्वर्गं याहि। प्राणरूपेण स्वर्गं गत्वाऽवशिष्टः शरीरावयवैरोषधीषु प्रतितिष्ठ पुरोडाशादिबद्ध विर्भवेत्यर्थः। अथ द्वितीया</w:t>
      </w:r>
      <w:r>
        <w:rPr>
          <w:rFonts w:eastAsia="Palanquin Dark" w:cs="Palanquin Dark" w:ascii="Palanquin Dark" w:hAnsi="Palanquin Dark"/>
        </w:rPr>
        <w:t xml:space="preserve">- </w:t>
      </w:r>
      <w:r>
        <w:rPr>
          <w:rFonts w:ascii="Palanquin Dark" w:hAnsi="Palanquin Dark" w:eastAsia="Palanquin Dark" w:cs="Palanquin Dark"/>
        </w:rPr>
        <w:t>येषामीश इति। पशुस्वामी रुद्रो द्विपदां चतुष्पदां च येषां पशूनामीश स्वामित्वेन वर्तते तेषां पशूनां मध्ये स्वामिनः सकाशादस्माभिर्निष्क्रीतोऽयं पशुर्यज्ञियं यज्ञयोग्यं भागमेतु भागत्वं प्राप्नोतु। यजमानस्य रायस्पोषा धनपुष्टयः सन्तु।</w:t>
      </w:r>
    </w:p>
    <w:p>
      <w:pPr>
        <w:pStyle w:val="Normal"/>
        <w:rPr/>
      </w:pPr>
      <w:r>
        <w:rPr>
          <w:rFonts w:ascii="Palanquin Dark" w:hAnsi="Palanquin Dark" w:eastAsia="Palanquin Dark" w:cs="Palanquin Dark"/>
        </w:rPr>
        <w:t>अथ तृतीगा</w:t>
      </w:r>
      <w:r>
        <w:rPr>
          <w:rFonts w:eastAsia="Palanquin Dark" w:cs="Palanquin Dark" w:ascii="Palanquin Dark" w:hAnsi="Palanquin Dark"/>
        </w:rPr>
        <w:t>-</w:t>
      </w:r>
    </w:p>
    <w:p>
      <w:pPr>
        <w:pStyle w:val="Normal"/>
        <w:rPr/>
      </w:pPr>
      <w:r>
        <w:rPr>
          <w:rFonts w:ascii="Palanquin Dark" w:hAnsi="Palanquin Dark" w:eastAsia="Palanquin Dark" w:cs="Palanquin Dark"/>
        </w:rPr>
        <w:t>ये बध्यमानमिति। अस्य पशोः पितृमातृभ्रातृसगर्भ्यसयूथ्यरूपा ये पशव एतदीयस्नेहेन स्वयमपि बध्यमानमेनं पशुमनु बध्यमानः सन्तो मनसा चक्षुषा चाभित ऐक्षन्त तान्पशूनग्निरग्रे प्रकर्षेण मोचयतु। ततः प्रजापतिर्देवः स्वकीयया प्रजया संविदान ऐकमत्यं गतस्तान्पशून्मोचयतु। अथ चतुर्थी</w:t>
      </w:r>
      <w:r>
        <w:rPr>
          <w:rFonts w:eastAsia="Palanquin Dark" w:cs="Palanquin Dark" w:ascii="Palanquin Dark" w:hAnsi="Palanquin Dark"/>
        </w:rPr>
        <w:t>-</w:t>
      </w:r>
    </w:p>
    <w:p>
      <w:pPr>
        <w:pStyle w:val="Normal"/>
        <w:rPr/>
      </w:pPr>
      <w:r>
        <w:rPr>
          <w:rFonts w:ascii="Palanquin Dark" w:hAnsi="Palanquin Dark" w:eastAsia="Palanquin Dark" w:cs="Palanquin Dark"/>
        </w:rPr>
        <w:t>य आरण्या इति। जातिभेदौर्विश्वरूपा वर्णभेदेनोच्चनीचत्वादिभेदैश्च व हुधा विविधरूपाः सन्तोऽपिं पशुत्वेनैकरूपाः। शेषं पूर्ववत्। अथ पञ्चमी</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प्रमुञ्चमाना इति। हे देवा भुवनस्य रेतो यागद्वारेणोत्पत्तिहेतुमिमं पशुं प्रमुञ्चमानाः प्रकर्षेण प्राणमातृपित्रादिभ्यो यज्ञार्थं मोचयन्तो यजमानस्य </w:t>
      </w:r>
      <w:r>
        <w:rPr>
          <w:rFonts w:eastAsia="Palanquin Dark" w:cs="Palanquin Dark" w:ascii="Palanquin Dark" w:hAnsi="Palanquin Dark"/>
        </w:rPr>
        <w:t>(</w:t>
      </w:r>
      <w:r>
        <w:rPr>
          <w:rFonts w:ascii="Palanquin Dark" w:hAnsi="Palanquin Dark" w:eastAsia="Palanquin Dark" w:cs="Palanquin Dark"/>
        </w:rPr>
        <w:t>नाय</w:t>
      </w:r>
      <w:r>
        <w:rPr>
          <w:rFonts w:eastAsia="Palanquin Dark" w:cs="Palanquin Dark" w:ascii="Palanquin Dark" w:hAnsi="Palanquin Dark"/>
        </w:rPr>
        <w:t xml:space="preserve">) </w:t>
      </w:r>
      <w:r>
        <w:rPr>
          <w:rFonts w:ascii="Palanquin Dark" w:hAnsi="Palanquin Dark" w:eastAsia="Palanquin Dark" w:cs="Palanquin Dark"/>
        </w:rPr>
        <w:t>गातुं धत्त स्वर्गलोकप्राप्तिं धत्त। उपाकृतमुपाकरणक्रियया संस्कृतं शशमानं हविर्भुक्षु देवेषु व्याप्रियमाणं यदस्थाद्यदङ्गजातमस्मिन्पशौ स्थितं तत्पाथोऽन्नं भूत्वा देवानां जीवमेतु जीवनार्थमुपाकरोतु। अपिशब्दाद्यजमानस्य स्वर्गं ददात्विति गम्यते। कल्पः</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नाना प्राणो यजमानस्य पशुनेत्यध्वर्युर्जपति</w:t>
      </w:r>
      <w:r>
        <w:rPr>
          <w:rFonts w:eastAsia="Palanquin Dark" w:cs="Palanquin Dark" w:ascii="Palanquin Dark" w:hAnsi="Palanquin Dark"/>
        </w:rPr>
        <w:t xml:space="preserve">' </w:t>
      </w:r>
      <w:r>
        <w:rPr>
          <w:rFonts w:ascii="Palanquin Dark" w:hAnsi="Palanquin Dark" w:eastAsia="Palanquin Dark" w:cs="Palanquin Dark"/>
        </w:rPr>
        <w:t>इति।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नाना प्राण इति। यजमानस्य प्राण पशुना सह नाना पृथग्भवतु। अयमनुष्ठीय</w:t>
      </w:r>
      <w:r>
        <w:rPr>
          <w:rFonts w:eastAsia="Palanquin Dark" w:cs="Palanquin Dark" w:ascii="Palanquin Dark" w:hAnsi="Palanquin Dark"/>
        </w:rPr>
        <w:t>-</w:t>
      </w:r>
      <w:r>
        <w:rPr>
          <w:rFonts w:ascii="Palanquin Dark" w:hAnsi="Palanquin Dark" w:eastAsia="Palanquin Dark" w:cs="Palanquin Dark"/>
        </w:rPr>
        <w:t>मानो यज्ञो देवेभिर्देवनशीलैः पशुप्राणैः सह देवयानो भवतु हविर्भुजो देवान्प्रति गच्छतु। पाथः पशुरूपमन्नं देवानां जीवमप्येतु जीवनहेतुत्वं प्राप्नोतु। तेग यजमानस्य कामाः सत्याः सन्तु। कल्पः</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यत्पशुर्मायुमकृतेति संज्ञप्तहोमं जुहोति</w:t>
      </w:r>
      <w:r>
        <w:rPr>
          <w:rFonts w:eastAsia="Palanquin Dark" w:cs="Palanquin Dark" w:ascii="Palanquin Dark" w:hAnsi="Palanquin Dark"/>
        </w:rPr>
        <w:t xml:space="preserve">' </w:t>
      </w:r>
      <w:r>
        <w:rPr>
          <w:rFonts w:ascii="Palanquin Dark" w:hAnsi="Palanquin Dark" w:eastAsia="Palanquin Dark" w:cs="Palanquin Dark"/>
        </w:rPr>
        <w:t>इति।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यत्पशुर्मायुमिति। अयं पशुर्मारणवेलायां मायुं दुःखहेतुकं शब्दमकुरुत। अथवा यतस्ततश्चाल्यमानैः पादैरुरस्ताडयति। तत्र यदेनो निष्पन्नं तन्मादेनसोऽग्निर्मां मोचयतु । किंचान्येनापि बन्धनाद्युपद्रवेण यद्यदहो निष्पन्नं तस्मात्सर्वस्मादंहसो मां मोचयतु।</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शमितार उपेतनेति वपाश्रपणीभ्यां षशुमुपेतोऽध्वर्युर्यजमानश्च</w:t>
      </w:r>
      <w:r>
        <w:rPr>
          <w:rFonts w:eastAsia="Palanquin Dark" w:cs="Palanquin Dark" w:ascii="Palanquin Dark" w:hAnsi="Palanquin Dark"/>
        </w:rPr>
        <w:t xml:space="preserve">' </w:t>
      </w:r>
      <w:r>
        <w:rPr>
          <w:rFonts w:ascii="Palanquin Dark" w:hAnsi="Palanquin Dark" w:eastAsia="Palanquin Dark" w:cs="Palanquin Dark"/>
        </w:rPr>
        <w:t>इति।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शमितार इति हे शमितारो विशसनस्य कर्तारो देवा देवेभिरिन्वितं देवैर्व्याप्तं यज्ञमुमेतन प्राप्नुत प्रवर्तयेतेत्यर्थः। इमं पशुं पाशाब्दन्धनरज्ज्वा यज्ञे प्रमुञचत यज्ञपतिं च बन्धनजन्याद्दोषात्परिमुञ्चत। अनेन मन्त्रेणाध्वर्युयजमानौ वपाश्रपणहेतुभ्यां काष्ठनिर्मिताभ्यामेकशूलाद्विशूलाभ्यां युक्तौ सन्तौ शामित्रदेशं समागच्छतः।</w:t>
      </w:r>
    </w:p>
    <w:p>
      <w:pPr>
        <w:pStyle w:val="Normal"/>
        <w:rPr/>
      </w:pPr>
      <w:r>
        <w:rPr>
          <w:rFonts w:ascii="Palanquin Dark" w:hAnsi="Palanquin Dark" w:eastAsia="Palanquin Dark" w:cs="Palanquin Dark"/>
        </w:rPr>
        <w:t xml:space="preserve">कल्पः </w:t>
      </w:r>
      <w:r>
        <w:rPr>
          <w:rFonts w:eastAsia="Palanquin Dark" w:cs="Palanquin Dark" w:ascii="Palanquin Dark" w:hAnsi="Palanquin Dark"/>
        </w:rPr>
        <w:t>-</w:t>
      </w:r>
      <w:r>
        <w:rPr>
          <w:rFonts w:ascii="Palanquin Dark" w:hAnsi="Palanquin Dark" w:eastAsia="Palanquin Dark" w:cs="Palanquin Dark"/>
        </w:rPr>
        <w:t>पशोः पाशं प्रमुञ्चत्यदितिः पाशं प्रमुमोक्त्वेतमिति॔ इति।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अदिति पाशमिति। अतितिः पृथिवी पशोरेतं पाशं प्रमुञ्चतु। अहं च पशुभ्यः पशुपतयै च मदपराधनिवृत्त्यर्थं नमस्करोमि।</w:t>
      </w:r>
    </w:p>
    <w:p>
      <w:pPr>
        <w:pStyle w:val="Normal"/>
        <w:rPr/>
      </w:pPr>
      <w:r>
        <w:rPr>
          <w:rFonts w:ascii="Palanquin Dark" w:hAnsi="Palanquin Dark" w:eastAsia="Palanquin Dark" w:cs="Palanquin Dark"/>
        </w:rPr>
        <w:t xml:space="preserve">कल्पः – </w:t>
      </w:r>
      <w:r>
        <w:rPr>
          <w:rFonts w:eastAsia="Palanquin Dark" w:cs="Palanquin Dark" w:ascii="Palanquin Dark" w:hAnsi="Palanquin Dark"/>
        </w:rPr>
        <w:t>'</w:t>
      </w:r>
      <w:r>
        <w:rPr>
          <w:rFonts w:ascii="Palanquin Dark" w:hAnsi="Palanquin Dark" w:eastAsia="Palanquin Dark" w:cs="Palanquin Dark"/>
        </w:rPr>
        <w:t>यद्यभिचेरदरातीयन्तमधरं कृणोमि यं द्विष्मस्तस्मिन्प्रतिमुञ्चामि पाश</w:t>
      </w:r>
      <w:r>
        <w:rPr>
          <w:rFonts w:eastAsia="Palanquin Dark" w:cs="Palanquin Dark" w:ascii="Palanquin Dark" w:hAnsi="Palanquin Dark"/>
        </w:rPr>
        <w:t>-</w:t>
      </w:r>
      <w:r>
        <w:rPr>
          <w:rFonts w:ascii="Palanquin Dark" w:hAnsi="Palanquin Dark" w:eastAsia="Palanquin Dark" w:cs="Palanquin Dark"/>
        </w:rPr>
        <w:t>मिति तया वृक्षं स्थाणुं स्तम्भं वाऽपिदध्यात्</w:t>
      </w:r>
      <w:r>
        <w:rPr>
          <w:rFonts w:eastAsia="Palanquin Dark" w:cs="Palanquin Dark" w:ascii="Palanquin Dark" w:hAnsi="Palanquin Dark"/>
        </w:rPr>
        <w:t xml:space="preserve">' </w:t>
      </w:r>
      <w:r>
        <w:rPr>
          <w:rFonts w:ascii="Palanquin Dark" w:hAnsi="Palanquin Dark" w:eastAsia="Palanquin Dark" w:cs="Palanquin Dark"/>
        </w:rPr>
        <w:t>इति।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अरातीयमिति। यः पुरुषोऽस्माकमरातित्वं कर्तुमिच्छति तमध्वरं मत्तोऽवरं करोमि। यस्त्विदानीमरातित्वं नेच्छति तथाऽपि कालान्तरे तत्संभावनया वयमिदानीं तं द्विष्मः। तस्मिन्पुरुषे पाशमिमं प्रतिमुञ्चामि। जनया रशनया तं बध्नामीत्यर्थः।</w:t>
      </w:r>
    </w:p>
    <w:p>
      <w:pPr>
        <w:pStyle w:val="Normal"/>
        <w:rPr/>
      </w:pPr>
      <w:r>
        <w:rPr>
          <w:rFonts w:ascii="Palanquin Dark" w:hAnsi="Palanquin Dark" w:eastAsia="Palanquin Dark" w:cs="Palanquin Dark"/>
        </w:rPr>
        <w:t>कल्पः – त्वामुदते दधिरे हव्यवाहमिति स्रुवेण वपामभिजुहोति</w:t>
      </w:r>
      <w:r>
        <w:rPr>
          <w:rFonts w:eastAsia="Palanquin Dark" w:cs="Palanquin Dark" w:ascii="Palanquin Dark" w:hAnsi="Palanquin Dark"/>
        </w:rPr>
        <w:t xml:space="preserve">, </w:t>
      </w:r>
      <w:r>
        <w:rPr>
          <w:rFonts w:ascii="Palanquin Dark" w:hAnsi="Palanquin Dark" w:eastAsia="Palanquin Dark" w:cs="Palanquin Dark"/>
        </w:rPr>
        <w:t>इति।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त्वामु त इति। हेऽग्ने दैवेभिरिन्वितमिति पूर्वोक्ता ये देवास्ते त्वां दधिरे त्वामेव कार्यकरत्वेन निश्चितवन्तः। कीदृशं त्वां</w:t>
      </w:r>
      <w:r>
        <w:rPr>
          <w:rFonts w:eastAsia="Palanquin Dark" w:cs="Palanquin Dark" w:ascii="Palanquin Dark" w:hAnsi="Palanquin Dark"/>
        </w:rPr>
        <w:t xml:space="preserve">, </w:t>
      </w:r>
      <w:r>
        <w:rPr>
          <w:rFonts w:ascii="Palanquin Dark" w:hAnsi="Palanquin Dark" w:eastAsia="Palanquin Dark" w:cs="Palanquin Dark"/>
        </w:rPr>
        <w:t>हव्यवाहं देवनान्प्रति हविषो वोढारं शृत कर्तारमार्द्रकं हविः पक्कं कुर्वन्तम्। अपि च यज्ञियं यज्ञसंपादनार्हम्। हे जातवेदो हि यस्मात्त्वं सतर्नुदृढशरीरो भूत्वा सदक्षः सोत्साहोऽथ तस्मात्कारणाद्धवा जुषस्व हवींषि वोढुं प्रीतियुस्त्रो भव।</w:t>
      </w:r>
    </w:p>
    <w:p>
      <w:pPr>
        <w:pStyle w:val="Normal"/>
        <w:rPr/>
      </w:pPr>
      <w:r>
        <w:rPr>
          <w:rFonts w:ascii="Palanquin Dark" w:hAnsi="Palanquin Dark" w:eastAsia="Palanquin Dark" w:cs="Palanquin Dark"/>
        </w:rPr>
        <w:t>कल्पः</w:t>
      </w:r>
      <w:r>
        <w:rPr>
          <w:rFonts w:eastAsia="Palanquin Dark" w:cs="Palanquin Dark" w:ascii="Palanquin Dark" w:hAnsi="Palanquin Dark"/>
        </w:rPr>
        <w:t xml:space="preserve">-' </w:t>
      </w:r>
      <w:r>
        <w:rPr>
          <w:rFonts w:ascii="Palanquin Dark" w:hAnsi="Palanquin Dark" w:eastAsia="Palanquin Dark" w:cs="Palanquin Dark"/>
        </w:rPr>
        <w:t xml:space="preserve">जातवेदो वपया गच्छ देवानिति वषट्कृते हुत्वा </w:t>
      </w:r>
      <w:r>
        <w:rPr>
          <w:rFonts w:eastAsia="Palanquin Dark" w:cs="Palanquin Dark" w:ascii="Palanquin Dark" w:hAnsi="Palanquin Dark"/>
        </w:rPr>
        <w:t>'</w:t>
      </w:r>
      <w:r>
        <w:rPr>
          <w:rFonts w:ascii="Palanquin Dark" w:hAnsi="Palanquin Dark" w:eastAsia="Palanquin Dark" w:cs="Palanquin Dark"/>
        </w:rPr>
        <w:t>इति।</w:t>
      </w:r>
    </w:p>
    <w:p>
      <w:pPr>
        <w:pStyle w:val="Normal"/>
        <w:rPr/>
      </w:pPr>
      <w:r>
        <w:rPr>
          <w:rFonts w:ascii="Palanquin Dark" w:hAnsi="Palanquin Dark" w:eastAsia="Palanquin Dark" w:cs="Palanquin Dark"/>
        </w:rPr>
        <w:t>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जातवेद इति। हे जातवेदस्त्वं वपया सह देवान्गच्छ। हि यस्मात्तवं प्रथमो होता बभूथ मनुष्यहोतुः पूर्वभावी बभूविथ तस्मात्त्वं घृतेन देवानां तनूर्वर्धयस्व। ते च देवाः स्वाहाकारेण समर्पितमिदं हविर्भक्षयन्तु।</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स्वाहा देवेभ्य इति पूर्वं परिवप्यं हुत्वा</w:t>
      </w:r>
      <w:r>
        <w:rPr>
          <w:rFonts w:eastAsia="Palanquin Dark" w:cs="Palanquin Dark" w:ascii="Palanquin Dark" w:hAnsi="Palanquin Dark"/>
        </w:rPr>
        <w:t xml:space="preserve">' </w:t>
      </w:r>
      <w:r>
        <w:rPr>
          <w:rFonts w:ascii="Palanquin Dark" w:hAnsi="Palanquin Dark" w:eastAsia="Palanquin Dark" w:cs="Palanquin Dark"/>
        </w:rPr>
        <w:t xml:space="preserve">इति </w:t>
      </w:r>
      <w:r>
        <w:rPr>
          <w:rFonts w:eastAsia="Palanquin Dark" w:cs="Palanquin Dark" w:ascii="Palanquin Dark" w:hAnsi="Palanquin Dark"/>
        </w:rPr>
        <w:t>'</w:t>
      </w:r>
      <w:r>
        <w:rPr>
          <w:rFonts w:ascii="Palanquin Dark" w:hAnsi="Palanquin Dark" w:eastAsia="Palanquin Dark" w:cs="Palanquin Dark"/>
        </w:rPr>
        <w:t>देवभ्यः स्वाहेत्युत्तरं परिवप्यं हुत्वा</w:t>
      </w:r>
      <w:r>
        <w:rPr>
          <w:rFonts w:eastAsia="Palanquin Dark" w:cs="Palanquin Dark" w:ascii="Palanquin Dark" w:hAnsi="Palanquin Dark"/>
        </w:rPr>
        <w:t xml:space="preserve">' </w:t>
      </w:r>
      <w:r>
        <w:rPr>
          <w:rFonts w:ascii="Palanquin Dark" w:hAnsi="Palanquin Dark" w:eastAsia="Palanquin Dark" w:cs="Palanquin Dark"/>
        </w:rPr>
        <w:t>इति च।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स्वाहा देवेभ्य इति। ये देवाः पुरस्तात्स्वाहाकारास्तेभ्य इदमाज्यं वपाहोमात्पूर्वं स्वाहाकृतनस्तु। तस्य च होमस्य वपाहोमाङ्गत्वाद्वप्यत्वम्। ये तु देवा उपरिष्टात्स्वाहा</w:t>
      </w:r>
      <w:r>
        <w:rPr>
          <w:rFonts w:eastAsia="Palanquin Dark" w:cs="Palanquin Dark" w:ascii="Palanquin Dark" w:hAnsi="Palanquin Dark"/>
        </w:rPr>
        <w:t>-</w:t>
      </w:r>
      <w:r>
        <w:rPr>
          <w:rFonts w:ascii="Palanquin Dark" w:hAnsi="Palanquin Dark" w:eastAsia="Palanquin Dark" w:cs="Palanquin Dark"/>
        </w:rPr>
        <w:t>कारास्तेभ्यो वपाहोमादूर्ध्वमिदमाज्यं हुतमस्तु। वपाया उभयपार्श्वस्थितानां स्वाहाकारेण वपासामिप्यविच्छेदो मा भूदिति। स्वाहाकारस्य पुरस्तादुपरिष्टाच्च प्रयोगः। अत्र विनियोगसंग्रहः</w:t>
      </w:r>
      <w:r>
        <w:rPr>
          <w:rFonts w:eastAsia="Palanquin Dark" w:cs="Palanquin Dark" w:ascii="Palanquin Dark" w:hAnsi="Palanquin Dark"/>
        </w:rPr>
        <w:t>-</w:t>
      </w:r>
    </w:p>
    <w:p>
      <w:pPr>
        <w:pStyle w:val="Normal"/>
        <w:rPr/>
      </w:pPr>
      <w:r>
        <w:rPr>
          <w:rFonts w:ascii="Palanquin Dark" w:hAnsi="Palanquin Dark" w:eastAsia="Palanquin Dark" w:cs="Palanquin Dark"/>
        </w:rPr>
        <w:t>प्रजापतेरिति द्वाभ्यां स्यादुपाकरणं पशोः।</w:t>
      </w:r>
    </w:p>
    <w:p>
      <w:pPr>
        <w:pStyle w:val="Normal"/>
        <w:rPr/>
      </w:pPr>
      <w:r>
        <w:rPr>
          <w:rFonts w:ascii="Palanquin Dark" w:hAnsi="Palanquin Dark" w:eastAsia="Palanquin Dark" w:cs="Palanquin Dark"/>
        </w:rPr>
        <w:t>प्रजा पञ्च जुहोत्यग्नौ नाना तन्नयने जपेत्॥</w:t>
      </w:r>
    </w:p>
    <w:p>
      <w:pPr>
        <w:pStyle w:val="Normal"/>
        <w:rPr/>
      </w:pPr>
      <w:r>
        <w:rPr>
          <w:rFonts w:ascii="Palanquin Dark" w:hAnsi="Palanquin Dark" w:eastAsia="Palanquin Dark" w:cs="Palanquin Dark"/>
        </w:rPr>
        <w:t>यत्पशुर्मृतहोमः स्याच्छमिता गच्छतः पशुम्।</w:t>
      </w:r>
    </w:p>
    <w:p>
      <w:pPr>
        <w:pStyle w:val="Normal"/>
        <w:rPr/>
      </w:pPr>
      <w:r>
        <w:rPr>
          <w:rFonts w:ascii="Palanquin Dark" w:hAnsi="Palanquin Dark" w:eastAsia="Palanquin Dark" w:cs="Palanquin Dark"/>
        </w:rPr>
        <w:t>अध्वर्युयजमानौ द्वावपि पाशप्रयोचनम्॥</w:t>
      </w:r>
    </w:p>
    <w:p>
      <w:pPr>
        <w:pStyle w:val="Normal"/>
        <w:rPr/>
      </w:pPr>
      <w:r>
        <w:rPr>
          <w:rFonts w:ascii="Palanquin Dark" w:hAnsi="Palanquin Dark" w:eastAsia="Palanquin Dark" w:cs="Palanquin Dark"/>
        </w:rPr>
        <w:t>अरा वृक्षादिषु ज्ञेयं त्वां जुहोति वपोपरि।</w:t>
      </w:r>
    </w:p>
    <w:p>
      <w:pPr>
        <w:pStyle w:val="Normal"/>
        <w:rPr/>
      </w:pPr>
      <w:r>
        <w:rPr>
          <w:rFonts w:ascii="Palanquin Dark" w:hAnsi="Palanquin Dark" w:eastAsia="Palanquin Dark" w:cs="Palanquin Dark"/>
        </w:rPr>
        <w:t>जा वपाहुरिरेतस्याः स्वाहा इत्यभितो हुतिः॥</w:t>
      </w:r>
    </w:p>
    <w:p>
      <w:pPr>
        <w:pStyle w:val="Normal"/>
        <w:rPr/>
      </w:pPr>
      <w:r>
        <w:rPr>
          <w:rFonts w:ascii="Palanquin Dark" w:hAnsi="Palanquin Dark" w:eastAsia="Palanquin Dark" w:cs="Palanquin Dark"/>
        </w:rPr>
        <w:t>अनुवाके चतुर्थेऽस्मिन्मन्त्राः षोडश वर्णिताः॥</w:t>
      </w:r>
    </w:p>
    <w:p>
      <w:pPr>
        <w:pStyle w:val="Normal"/>
        <w:rPr/>
      </w:pPr>
      <w:r>
        <w:rPr>
          <w:rFonts w:ascii="Palanquin Dark" w:hAnsi="Palanquin Dark" w:eastAsia="Palanquin Dark" w:cs="Palanquin Dark"/>
        </w:rPr>
        <w:t>अत्र मीमांसा।</w:t>
      </w:r>
    </w:p>
    <w:p>
      <w:pPr>
        <w:pStyle w:val="Normal"/>
        <w:rPr/>
      </w:pPr>
      <w:r>
        <w:rPr>
          <w:rFonts w:ascii="Palanquin Dark" w:hAnsi="Palanquin Dark" w:eastAsia="Palanquin Dark" w:cs="Palanquin Dark"/>
        </w:rPr>
        <w:t>नवमाध्यायस्य तृतीयपादे चिन्तितम्</w:t>
      </w:r>
      <w:r>
        <w:rPr>
          <w:rFonts w:eastAsia="Palanquin Dark" w:cs="Palanquin Dark" w:ascii="Palanquin Dark" w:hAnsi="Palanquin Dark"/>
        </w:rPr>
        <w:t>-</w:t>
      </w:r>
    </w:p>
    <w:p>
      <w:pPr>
        <w:pStyle w:val="Normal"/>
        <w:rPr/>
      </w:pPr>
      <w:r>
        <w:rPr>
          <w:rFonts w:ascii="Palanquin Dark" w:hAnsi="Palanquin Dark" w:eastAsia="Palanquin Dark" w:cs="Palanquin Dark"/>
        </w:rPr>
        <w:t>पाशं पाशान्द्वयोः पश्वारेको मन्त्रोऽथवा द्वयम्।</w:t>
      </w:r>
    </w:p>
    <w:p>
      <w:pPr>
        <w:pStyle w:val="Normal"/>
        <w:rPr/>
      </w:pPr>
      <w:r>
        <w:rPr>
          <w:rFonts w:ascii="Palanquin Dark" w:hAnsi="Palanquin Dark" w:eastAsia="Palanquin Dark" w:cs="Palanquin Dark"/>
        </w:rPr>
        <w:t>एकत्वे च द्वयत्वे किमेकस्योहोऽथवा द्वयोः॥</w:t>
      </w:r>
    </w:p>
    <w:p>
      <w:pPr>
        <w:pStyle w:val="Normal"/>
        <w:rPr/>
      </w:pPr>
      <w:r>
        <w:rPr>
          <w:rFonts w:ascii="Palanquin Dark" w:hAnsi="Palanquin Dark" w:eastAsia="Palanquin Dark" w:cs="Palanquin Dark"/>
        </w:rPr>
        <w:t>एकेनैव कृतार्थत्वादेको मन्त्रस्तदाऽपि च।</w:t>
      </w:r>
    </w:p>
    <w:p>
      <w:pPr>
        <w:pStyle w:val="Normal"/>
        <w:rPr/>
      </w:pPr>
      <w:r>
        <w:rPr>
          <w:rFonts w:ascii="Palanquin Dark" w:hAnsi="Palanquin Dark" w:eastAsia="Palanquin Dark" w:cs="Palanquin Dark"/>
        </w:rPr>
        <w:t>अविकारेण बह्वर्थ एकार्थासमवायतः॥</w:t>
      </w:r>
    </w:p>
    <w:p>
      <w:pPr>
        <w:pStyle w:val="Normal"/>
        <w:rPr/>
      </w:pPr>
      <w:r>
        <w:rPr>
          <w:rFonts w:ascii="Palanquin Dark" w:hAnsi="Palanquin Dark" w:eastAsia="Palanquin Dark" w:cs="Palanquin Dark"/>
        </w:rPr>
        <w:t xml:space="preserve">प्राकृतत्वादुभावूह्यावे </w:t>
      </w:r>
      <w:r>
        <w:rPr>
          <w:rFonts w:eastAsia="Palanquin Dark" w:cs="Palanquin Dark" w:ascii="Palanquin Dark" w:hAnsi="Palanquin Dark"/>
        </w:rPr>
        <w:t>(</w:t>
      </w:r>
      <w:r>
        <w:rPr>
          <w:rFonts w:ascii="Palanquin Dark" w:hAnsi="Palanquin Dark" w:eastAsia="Palanquin Dark" w:cs="Palanquin Dark"/>
        </w:rPr>
        <w:t>ह्य ए</w:t>
      </w:r>
      <w:r>
        <w:rPr>
          <w:rFonts w:eastAsia="Palanquin Dark" w:cs="Palanquin Dark" w:ascii="Palanquin Dark" w:hAnsi="Palanquin Dark"/>
        </w:rPr>
        <w:t xml:space="preserve">) </w:t>
      </w:r>
      <w:r>
        <w:rPr>
          <w:rFonts w:ascii="Palanquin Dark" w:hAnsi="Palanquin Dark" w:eastAsia="Palanquin Dark" w:cs="Palanquin Dark"/>
        </w:rPr>
        <w:t>कार्थोऽत्र विवक्षया।</w:t>
      </w:r>
    </w:p>
    <w:p>
      <w:pPr>
        <w:pStyle w:val="Normal"/>
        <w:rPr/>
      </w:pPr>
      <w:r>
        <w:rPr>
          <w:rFonts w:ascii="Palanquin Dark" w:hAnsi="Palanquin Dark" w:eastAsia="Palanquin Dark" w:cs="Palanquin Dark"/>
        </w:rPr>
        <w:t>बह्वर्थोऽप्यूहनीयोऽत्र द्वयोः शक्तेरक्लृप्तितः॥</w:t>
      </w:r>
    </w:p>
    <w:p>
      <w:pPr>
        <w:pStyle w:val="Normal"/>
        <w:rPr/>
      </w:pPr>
      <w:r>
        <w:rPr/>
      </w:r>
    </w:p>
    <w:p>
      <w:pPr>
        <w:pStyle w:val="Normal"/>
        <w:rPr/>
      </w:pPr>
      <w:r>
        <w:rPr>
          <w:rFonts w:ascii="Palanquin Dark" w:hAnsi="Palanquin Dark" w:eastAsia="Palanquin Dark" w:cs="Palanquin Dark"/>
        </w:rPr>
        <w:t xml:space="preserve">ज्योतिष्टोमेऽग्नीषोमीयपशावेकमचनान्तबहुवचनान्तौ द्वौ पाशमन्त्रौ भिन्नयोः शाखयोराम्नतौ </w:t>
      </w:r>
      <w:r>
        <w:rPr>
          <w:rFonts w:eastAsia="Palanquin Dark" w:cs="Palanquin Dark" w:ascii="Palanquin Dark" w:hAnsi="Palanquin Dark"/>
        </w:rPr>
        <w:t>'</w:t>
      </w:r>
      <w:r>
        <w:rPr>
          <w:rFonts w:ascii="Palanquin Dark" w:hAnsi="Palanquin Dark" w:eastAsia="Palanquin Dark" w:cs="Palanquin Dark"/>
        </w:rPr>
        <w:t>अदितिः पाशं प्रमुमोक्त्वेतम्</w:t>
      </w:r>
      <w:r>
        <w:rPr>
          <w:rFonts w:eastAsia="Palanquin Dark" w:cs="Palanquin Dark" w:ascii="Palanquin Dark" w:hAnsi="Palanquin Dark"/>
        </w:rPr>
        <w:t xml:space="preserve">' </w:t>
      </w:r>
      <w:r>
        <w:rPr>
          <w:rFonts w:ascii="Palanquin Dark" w:hAnsi="Palanquin Dark" w:eastAsia="Palanquin Dark" w:cs="Palanquin Dark"/>
        </w:rPr>
        <w:t xml:space="preserve">इत्येकत्र। </w:t>
      </w:r>
      <w:r>
        <w:rPr>
          <w:rFonts w:eastAsia="Palanquin Dark" w:cs="Palanquin Dark" w:ascii="Palanquin Dark" w:hAnsi="Palanquin Dark"/>
        </w:rPr>
        <w:t>'</w:t>
      </w:r>
      <w:r>
        <w:rPr>
          <w:rFonts w:ascii="Palanquin Dark" w:hAnsi="Palanquin Dark" w:eastAsia="Palanquin Dark" w:cs="Palanquin Dark"/>
        </w:rPr>
        <w:t>पाशान्प्रमुमोक्त्वेतान्</w:t>
      </w:r>
      <w:r>
        <w:rPr>
          <w:rFonts w:eastAsia="Palanquin Dark" w:cs="Palanquin Dark" w:ascii="Palanquin Dark" w:hAnsi="Palanquin Dark"/>
        </w:rPr>
        <w:t xml:space="preserve">' </w:t>
      </w:r>
      <w:r>
        <w:rPr>
          <w:rFonts w:ascii="Palanquin Dark" w:hAnsi="Palanquin Dark" w:eastAsia="Palanquin Dark" w:cs="Palanquin Dark"/>
        </w:rPr>
        <w:t>इत्यपरत्र। तावुभौ पशुद्वयोपेतायां विकृतौ चोदकेनातिदिष्टौ सा च विकृतिरेवमाम्नायते</w:t>
      </w:r>
      <w:r>
        <w:rPr>
          <w:rFonts w:eastAsia="Palanquin Dark" w:cs="Palanquin Dark" w:ascii="Palanquin Dark" w:hAnsi="Palanquin Dark"/>
        </w:rPr>
        <w:t>- '</w:t>
      </w:r>
      <w:r>
        <w:rPr>
          <w:rFonts w:ascii="Palanquin Dark" w:hAnsi="Palanquin Dark" w:eastAsia="Palanquin Dark" w:cs="Palanquin Dark"/>
        </w:rPr>
        <w:t>मैत्र  श्वेतमालमेत वारुणं कृष्णमपां चौषधीनां च संधावन्नकामः</w:t>
      </w:r>
      <w:r>
        <w:rPr>
          <w:rFonts w:eastAsia="Palanquin Dark" w:cs="Palanquin Dark" w:ascii="Palanquin Dark" w:hAnsi="Palanquin Dark"/>
        </w:rPr>
        <w:t xml:space="preserve">' </w:t>
      </w:r>
      <w:r>
        <w:rPr>
          <w:rFonts w:ascii="Palanquin Dark" w:hAnsi="Palanquin Dark" w:eastAsia="Palanquin Dark" w:cs="Palanquin Dark"/>
        </w:rPr>
        <w:t>इति। तत्रैकेनैव मन्त्रेण चरितार्थत्वान्न द्वयोरतिदेश इत्याद्यः पक्षः। तदाऽप्यविकृतस्य प्रयोक्तुं शक्यत्वाद्बहुवचनान्तो मन्त्रो युक्तः। प्रकृतावेकस्मिन्पशावसमवेतार्थतया बहुवचनस्य विकृतावनूहनीयत्वादित्येकः पक्षः। तादृग्वहुवचनोपेतत्वादेव मन्त्रोऽप्यसावसमवेतार्थः प्रकृतौ भवति। एकवचनान्तस्तु मन्त्रः प्रकृतौ समवेतार्थत्वाद्विकृतावतिदिश्यताम्। स च द्विवचनान्तत्वेनोहनीय इति पक्षान्तरम्। प्रकृतौ विद्यमानयोरुभयोर्मन्त्रयोर्विकृतावतिदेशस्य वारयितुमशक्यत्वादेकमम्त्रपक्षस्यावा</w:t>
      </w:r>
      <w:r>
        <w:rPr>
          <w:rFonts w:eastAsia="Palanquin Dark" w:cs="Palanquin Dark" w:ascii="Palanquin Dark" w:hAnsi="Palanquin Dark"/>
        </w:rPr>
        <w:t>-</w:t>
      </w:r>
      <w:r>
        <w:rPr>
          <w:rFonts w:ascii="Palanquin Dark" w:hAnsi="Palanquin Dark" w:eastAsia="Palanquin Dark" w:cs="Palanquin Dark"/>
        </w:rPr>
        <w:t>न्तरत्वेनोपन्यस्तावुभावपि पक्षावयुक्तौ। मन्त्र द्वयातिदेशपक्षे त्वेकवचनान्तः प्रकृतौ समवेतार्थतया विकृतावूहनीयः। बहुवचनान्तो यथास्थित एव पठनीय इति पूर्वपक्षः। लोके वेदे वा बहुवचनस्य द्वयोरर्थयोरक्लॄप्तशक्तित्वाद्द्विवचनान्ततया सोऽष्यूहनीय इति सिद्धान्तः। तत्रैवान्यच्चिन्तितम्</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उत्कृष्टव्यो न वा मन्त्रो बह्वर्थोऽसंगतत्वतः।</w:t>
      </w:r>
    </w:p>
    <w:p>
      <w:pPr>
        <w:pStyle w:val="Normal"/>
        <w:rPr/>
      </w:pPr>
      <w:r>
        <w:rPr>
          <w:rFonts w:ascii="Palanquin Dark" w:hAnsi="Palanquin Dark" w:eastAsia="Palanquin Dark" w:cs="Palanquin Dark"/>
        </w:rPr>
        <w:t>उत्कृर्षो न विकल्पोऽसौ गुणे त्वन्याय्यकल्पना॥</w:t>
      </w:r>
    </w:p>
    <w:p>
      <w:pPr>
        <w:pStyle w:val="Normal"/>
        <w:rPr/>
      </w:pPr>
      <w:r>
        <w:rPr>
          <w:rFonts w:ascii="Palanquin Dark" w:hAnsi="Palanquin Dark" w:eastAsia="Palanquin Dark" w:cs="Palanquin Dark"/>
        </w:rPr>
        <w:t>योऽयं पूर्वत्रोदाहृतो बहुवचनान्चः पाशमन्त्रस्तस्य प्रकरणादुत्कर्षौ बहुपाशयुक्तेषु पशुगणेषु कर्तव्यः। कुतः। एकस्मिन्पशौ प्रकृते तस्यानन्वितत्वादिति चेत्। नासावुत्क्रष्टव्यः किंत्वेकवचनान्तेन मन्त्रेण सह विकल्पनीयः। न हि पाशानित्यत्र प्रधानस्यांशस्यानन्वितत्वमस्ति । प्रातिपदिकविभक्त्योः प्रातिपदिकं प्रधानं धर्मिवाचकत्वात्। विभक्तिस्तु कर्मत्वकरणत्वादिधर्मवाचकत्वाद्गुणभूता। तथा विभक्तिवचनयोर्विभक्तेः कर्मादिकारकवाचित्वाप्राधान्यं वचनस्य कारकगतसंख्या</w:t>
      </w:r>
      <w:r>
        <w:rPr>
          <w:rFonts w:eastAsia="Palanquin Dark" w:cs="Palanquin Dark" w:ascii="Palanquin Dark" w:hAnsi="Palanquin Dark"/>
        </w:rPr>
        <w:t>-</w:t>
      </w:r>
      <w:r>
        <w:rPr>
          <w:rFonts w:ascii="Palanquin Dark" w:hAnsi="Palanquin Dark" w:eastAsia="Palanquin Dark" w:cs="Palanquin Dark"/>
        </w:rPr>
        <w:t>भिधायित्वाद्गुणत्वम्। तथा सति बहुवचनान्तपाशशब्दे प्रातिपदिकं कर्मकारकविभ</w:t>
      </w:r>
      <w:r>
        <w:rPr>
          <w:rFonts w:eastAsia="Palanquin Dark" w:cs="Palanquin Dark" w:ascii="Palanquin Dark" w:hAnsi="Palanquin Dark"/>
        </w:rPr>
        <w:t>-</w:t>
      </w:r>
      <w:r>
        <w:rPr>
          <w:rFonts w:ascii="Palanquin Dark" w:hAnsi="Palanquin Dark" w:eastAsia="Palanquin Dark" w:cs="Palanquin Dark"/>
        </w:rPr>
        <w:t>क्तिश्चैकस्मिन्नपि पाशे संगच्छेते। गुणभूते तु बहुवचने लक्षणा वृत्तिः कल्पनीया</w:t>
      </w:r>
      <w:r>
        <w:rPr>
          <w:rFonts w:eastAsia="Palanquin Dark" w:cs="Palanquin Dark" w:ascii="Palanquin Dark" w:hAnsi="Palanquin Dark"/>
        </w:rPr>
        <w:t xml:space="preserve">, </w:t>
      </w:r>
      <w:r>
        <w:rPr>
          <w:rFonts w:ascii="Palanquin Dark" w:hAnsi="Palanquin Dark" w:eastAsia="Palanquin Dark" w:cs="Palanquin Dark"/>
        </w:rPr>
        <w:t>पाशावयवगतं बहुत्वं लक्ष्यत इति। तस्माद्गुणभूतं वचनमात्रमनुसृत्य कृत्स्नस्य मन्त्रस्य प्रकरणपाठो न बाधनीयः</w:t>
      </w:r>
      <w:r>
        <w:rPr>
          <w:rFonts w:eastAsia="Palanquin Dark" w:cs="Palanquin Dark" w:ascii="Palanquin Dark" w:hAnsi="Palanquin Dark"/>
        </w:rPr>
        <w:t xml:space="preserve">, </w:t>
      </w:r>
      <w:r>
        <w:rPr>
          <w:rFonts w:ascii="Palanquin Dark" w:hAnsi="Palanquin Dark" w:eastAsia="Palanquin Dark" w:cs="Palanquin Dark"/>
        </w:rPr>
        <w:t>किंतु प्रधानानुसारेण मन्त्रयोः समानबलत्वाद्विकल्पः कर्तव्यः॥</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प्रथमप्रपाठके</w:t>
      </w:r>
    </w:p>
    <w:p>
      <w:pPr>
        <w:pStyle w:val="Normal"/>
        <w:rPr/>
      </w:pPr>
      <w:r>
        <w:rPr>
          <w:rFonts w:ascii="Palanquin Dark" w:hAnsi="Palanquin Dark" w:eastAsia="Palanquin Dark" w:cs="Palanquin Dark"/>
        </w:rPr>
        <w:t>चतुर्थोऽनुवाकः॥४॥</w:t>
      </w:r>
    </w:p>
    <w:p>
      <w:pPr>
        <w:pStyle w:val="Normal"/>
        <w:rPr/>
      </w:pPr>
      <w:r>
        <w:rPr>
          <w:rFonts w:eastAsia="Palanquin Dark" w:cs="Palanquin Dark" w:ascii="Palanquin Dark" w:hAnsi="Palanquin Dark"/>
        </w:rPr>
        <w:t>3.1.5</w:t>
        <w:tab/>
        <w:t>(</w:t>
      </w:r>
      <w:r>
        <w:rPr>
          <w:rFonts w:ascii="Palanquin Dark" w:hAnsi="Palanquin Dark" w:eastAsia="Palanquin Dark" w:cs="Palanquin Dark"/>
        </w:rPr>
        <w:t>अथ तृतीयकाण्डे प्रथमप्रपाठके पञ्चमोऽनुवाकः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चतुर्थे वर्णिता मन्त्राः पशूपाकरणादिगाः।</w:t>
      </w:r>
    </w:p>
    <w:p>
      <w:pPr>
        <w:pStyle w:val="Normal"/>
        <w:rPr/>
      </w:pPr>
      <w:r>
        <w:rPr/>
      </w:r>
    </w:p>
    <w:p>
      <w:pPr>
        <w:pStyle w:val="Normal"/>
        <w:rPr/>
      </w:pPr>
      <w:r>
        <w:rPr>
          <w:rFonts w:ascii="Palanquin Dark" w:hAnsi="Palanquin Dark" w:eastAsia="Palanquin Dark" w:cs="Palanquin Dark"/>
        </w:rPr>
        <w:t>अथ पञ्चमे तेषां मन्त्राणां ब्राह्मणमभिधीयते।</w:t>
      </w:r>
    </w:p>
    <w:p>
      <w:pPr>
        <w:pStyle w:val="Normal"/>
        <w:rPr/>
      </w:pPr>
      <w:r>
        <w:rPr>
          <w:rFonts w:ascii="Palanquin Dark" w:hAnsi="Palanquin Dark" w:eastAsia="Palanquin Dark" w:cs="Palanquin Dark"/>
        </w:rPr>
        <w:t>प्राजापत्या इति। प्रजापतिः पशूनां जनकः। अग्निश्च रुद्रशब्दाभिधेयस्तेषां स्वाम्यतस्तदुभयप्रतिपादकाभ्यां प्रजापतेर्जायमाना इमं पशुमित्येताभ्यां मन्त्राभ्या मुपाकुर्यात् तथा सति ताभ्यां देवाभ्यां प्रतिप्रोच्यायं षशुमालब्धवान्भवति। तच्च कथनं स्वस्यानपराधत्वाय भवति। मन्त्रद्वित्वं प्रशंसति</w:t>
      </w:r>
      <w:r>
        <w:rPr>
          <w:rFonts w:eastAsia="Palanquin Dark" w:cs="Palanquin Dark" w:ascii="Palanquin Dark" w:hAnsi="Palanquin Dark"/>
        </w:rPr>
        <w:t>-</w:t>
      </w:r>
    </w:p>
    <w:p>
      <w:pPr>
        <w:pStyle w:val="Normal"/>
        <w:rPr/>
      </w:pPr>
      <w:r>
        <w:rPr>
          <w:rFonts w:ascii="Palanquin Dark" w:hAnsi="Palanquin Dark" w:eastAsia="Palanquin Dark" w:cs="Palanquin Dark"/>
        </w:rPr>
        <w:t>द्वाभ्यामुपेति। उपाकरणादूर्ध्वं प्रजानन्त इत्यादिभिः पञ्चभिर्मन्त्रैर्होमं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उपाकृत्येति। पुच्छसहितेषु पादेषु पञ्चसंख्यायोगात्पशूनां पाङ्कत्वम्।</w:t>
      </w:r>
    </w:p>
    <w:p>
      <w:pPr>
        <w:pStyle w:val="Normal"/>
        <w:rPr/>
      </w:pPr>
      <w:r>
        <w:rPr>
          <w:rFonts w:ascii="Palanquin Dark" w:hAnsi="Palanquin Dark" w:eastAsia="Palanquin Dark" w:cs="Palanquin Dark"/>
        </w:rPr>
        <w:t>संज्ञपनाय पशुनयनकालेऽध्वर्योर्जपमन्त्रस्य नानाशब्दस्य तात्पर्यं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मृत्यवे वा इति। पशोः पृष्ठतो हस्तेन स्पर्शोऽन्वारम्भः। व्यावृत्तिवाचकस्य नानाशब्दस्य प्रयोगो यजमानप्राणस्व म्रियमाणात्पशोर्व्यावृत्त्यै भवति।</w:t>
      </w:r>
    </w:p>
    <w:p>
      <w:pPr>
        <w:pStyle w:val="Normal"/>
        <w:rPr/>
      </w:pPr>
      <w:r>
        <w:rPr>
          <w:rFonts w:ascii="Palanquin Dark" w:hAnsi="Palanquin Dark" w:eastAsia="Palanquin Dark" w:cs="Palanquin Dark"/>
        </w:rPr>
        <w:t>संज्ञप्तहोमं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यत्पशुरिति। अंहसो मुञ्चत्वित्पनया मन्त्रयतया प्रार्थनया पापस्य शान्तिर्भवति।</w:t>
      </w:r>
    </w:p>
    <w:p>
      <w:pPr>
        <w:pStyle w:val="Normal"/>
        <w:rPr/>
      </w:pPr>
      <w:r>
        <w:rPr>
          <w:rFonts w:ascii="Palanquin Dark" w:hAnsi="Palanquin Dark" w:eastAsia="Palanquin Dark" w:cs="Palanquin Dark"/>
        </w:rPr>
        <w:t>अध्वर्युयजमानयोर्वमाश्रपणीव्यवधानेन पशुप्राप्तिमन्त्रस्य स्पष्टार्थतां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शमितार इति। यद्यप्यसौ मन्त्रः पादबद्धत्वादृगेव तथाऽपि यजुर्वेदाम्ना तत्वात्तत्कर्मणि विनियोज्यमानत्वाद्वा यजुरित्युच्यते।</w:t>
      </w:r>
    </w:p>
    <w:p>
      <w:pPr>
        <w:pStyle w:val="Normal"/>
        <w:rPr/>
      </w:pPr>
      <w:r>
        <w:rPr>
          <w:rFonts w:ascii="Palanquin Dark" w:hAnsi="Palanquin Dark" w:eastAsia="Palanquin Dark" w:cs="Palanquin Dark"/>
        </w:rPr>
        <w:t>वपाया उपरि होमं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वपायां वा इति। भदा वपा होतुमाह्नियते तदानीमग्नेः सकाशाद्यज्ञोऽपक्रामति। तस्य च यज्ञस्यानेन होमेनापक्रमणं निवारितं भवति। अत एव मन्त्र दधिर इति प्रयुज्यते। अग्निं यज्ञस्य धारकं कृतवन्त इत्युक्तं भवति। किंच शृतं कर्तारमिति विशेषितत्वादयं होमो वपायाः पक्वत्वाय संपद्यते।</w:t>
      </w:r>
    </w:p>
    <w:p>
      <w:pPr>
        <w:pStyle w:val="Normal"/>
        <w:rPr/>
      </w:pPr>
      <w:r>
        <w:rPr>
          <w:rFonts w:ascii="Palanquin Dark" w:hAnsi="Palanquin Dark" w:eastAsia="Palanquin Dark" w:cs="Palanquin Dark"/>
        </w:rPr>
        <w:t>परिवप्यहोमौ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पुरस्तादिति। वपासामीप्यं वाञ्छतां स्वाहाकारव्यवधानाद्बिभ्यतामुभयविधानां देवानां प्रीत्यै स्वाहाशब्दस्य मन्त्रयोर्व्यत्यासेन प्रयोग इत्यर्थः॥</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प्रथमप्रपाठके</w:t>
      </w:r>
    </w:p>
    <w:p>
      <w:pPr>
        <w:pStyle w:val="Normal"/>
        <w:rPr/>
      </w:pPr>
      <w:r>
        <w:rPr>
          <w:rFonts w:ascii="Palanquin Dark" w:hAnsi="Palanquin Dark" w:eastAsia="Palanquin Dark" w:cs="Palanquin Dark"/>
        </w:rPr>
        <w:t>पञ्चमोऽनुवाकः॥५॥</w:t>
      </w:r>
    </w:p>
    <w:p>
      <w:pPr>
        <w:pStyle w:val="Normal"/>
        <w:rPr/>
      </w:pPr>
      <w:r>
        <w:rPr>
          <w:rFonts w:eastAsia="Palanquin Dark" w:cs="Palanquin Dark" w:ascii="Palanquin Dark" w:hAnsi="Palanquin Dark"/>
        </w:rPr>
        <w:t>3.1.6</w:t>
        <w:tab/>
        <w:t>(</w:t>
      </w:r>
      <w:r>
        <w:rPr>
          <w:rFonts w:ascii="Palanquin Dark" w:hAnsi="Palanquin Dark" w:eastAsia="Palanquin Dark" w:cs="Palanquin Dark"/>
        </w:rPr>
        <w:t>अथ तृतीयकाण्डे प्रथमप्रपाठके षष्ठोऽनुवाकः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पूर्वानुवाकमन्त्राणां पञ्चमे ब्राह्मणं श्रुतम्।</w:t>
      </w:r>
    </w:p>
    <w:p>
      <w:pPr>
        <w:pStyle w:val="Normal"/>
        <w:rPr/>
      </w:pPr>
      <w:r>
        <w:rPr>
          <w:rFonts w:ascii="Palanquin Dark" w:hAnsi="Palanquin Dark" w:eastAsia="Palanquin Dark" w:cs="Palanquin Dark"/>
        </w:rPr>
        <w:t>अथ षष्ठेऽभिमर्शनविधयो मन्त्रविशेषाश्च केचिदाम्नायन्ते।</w:t>
      </w:r>
    </w:p>
    <w:p>
      <w:pPr>
        <w:pStyle w:val="Normal"/>
        <w:rPr/>
      </w:pPr>
      <w:r>
        <w:rPr>
          <w:rFonts w:ascii="Palanquin Dark" w:hAnsi="Palanquin Dark" w:eastAsia="Palanquin Dark" w:cs="Palanquin Dark"/>
        </w:rPr>
        <w:t>तत्र सुत्यादिनगतप्रयोगारम्भेऽमिमर्शनं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यो वा इति। आग्नीध्रहविर्धानादीनां मध्ये यस्य या देवता तां देवतामभिक्रम्य तस्योपचारे सति देवताभ्योऽवच्छिद्यते दरिद्रश्च भवति। अतस्तत्तद्देवताप्रतिपादक</w:t>
      </w:r>
      <w:r>
        <w:rPr>
          <w:rFonts w:eastAsia="Palanquin Dark" w:cs="Palanquin Dark" w:ascii="Palanquin Dark" w:hAnsi="Palanquin Dark"/>
        </w:rPr>
        <w:t>-</w:t>
      </w:r>
      <w:r>
        <w:rPr>
          <w:rFonts w:ascii="Palanquin Dark" w:hAnsi="Palanquin Dark" w:eastAsia="Palanquin Dark" w:cs="Palanquin Dark"/>
        </w:rPr>
        <w:t>मन्त्रैरेव तस्य तस्याभिमर्शने सति नोक्तदोषो भवति। तांश्च मन्त्रविशेषानापस्तम्ब उदाजहार</w:t>
      </w:r>
      <w:r>
        <w:rPr>
          <w:rFonts w:eastAsia="Palanquin Dark" w:cs="Palanquin Dark" w:ascii="Palanquin Dark" w:hAnsi="Palanquin Dark"/>
        </w:rPr>
        <w:t>- '</w:t>
      </w:r>
      <w:r>
        <w:rPr>
          <w:rFonts w:ascii="Palanquin Dark" w:hAnsi="Palanquin Dark" w:eastAsia="Palanquin Dark" w:cs="Palanquin Dark"/>
        </w:rPr>
        <w:t>महारात्रे बुद्ध्वाऽग्ने नयेत्याग्नीध्रमभिमृशतीदं विष्णुर्विचक्रम इति हविर्धानमग्न आयू  षि पवस इति स्रुच आ वायो भूप शुचिपा इति वायव्यान्याघा ये अग्निमिन्धत इति सदः</w:t>
      </w:r>
      <w:r>
        <w:rPr>
          <w:rFonts w:eastAsia="Palanquin Dark" w:cs="Palanquin Dark" w:ascii="Palanquin Dark" w:hAnsi="Palanquin Dark"/>
        </w:rPr>
        <w:t xml:space="preserve">' </w:t>
      </w:r>
      <w:r>
        <w:rPr>
          <w:rFonts w:ascii="Palanquin Dark" w:hAnsi="Palanquin Dark" w:eastAsia="Palanquin Dark" w:cs="Palanquin Dark"/>
        </w:rPr>
        <w:t>इति। तेषु चत्वारो मन्त्राः प्रथमकाण्ड एवाऽऽम्नाता व्याख्याताश्च। आधा ये अग्निमिति मन्त्रस्तु ब्राह्मणग्रन्थे द्वितीयकाण्डस्य चतुर्थप्रपाठके वृषासो अ  शुरित्यस्मिन्ननुवाक आम्नास्यमानत्वात्तत्रैव व्याख्यास्यते।</w:t>
      </w:r>
    </w:p>
    <w:p>
      <w:pPr>
        <w:pStyle w:val="Normal"/>
        <w:rPr/>
      </w:pPr>
      <w:r>
        <w:rPr>
          <w:rFonts w:ascii="Palanquin Dark" w:hAnsi="Palanquin Dark" w:eastAsia="Palanquin Dark" w:cs="Palanquin Dark"/>
        </w:rPr>
        <w:t>युनज्मि त इति। कल्पः</w:t>
      </w:r>
      <w:r>
        <w:rPr>
          <w:rFonts w:eastAsia="Palanquin Dark" w:cs="Palanquin Dark" w:ascii="Palanquin Dark" w:hAnsi="Palanquin Dark"/>
        </w:rPr>
        <w:t>- '</w:t>
      </w:r>
      <w:r>
        <w:rPr>
          <w:rFonts w:ascii="Palanquin Dark" w:hAnsi="Palanquin Dark" w:eastAsia="Palanquin Dark" w:cs="Palanquin Dark"/>
        </w:rPr>
        <w:t>युनज्मि ते पृथिवीं ज्योतिषा सहेति दक्षिणस्य हविर्धा</w:t>
      </w:r>
      <w:r>
        <w:rPr>
          <w:rFonts w:eastAsia="Palanquin Dark" w:cs="Palanquin Dark" w:ascii="Palanquin Dark" w:hAnsi="Palanquin Dark"/>
        </w:rPr>
        <w:t>-</w:t>
      </w:r>
      <w:r>
        <w:rPr>
          <w:rFonts w:ascii="Palanquin Dark" w:hAnsi="Palanquin Dark" w:eastAsia="Palanquin Dark" w:cs="Palanquin Dark"/>
        </w:rPr>
        <w:t>नस्याधस्तात्पश्चादक्षँ द्रोणकलशं सदशापवित्रं युनज्मि वायुमन्तरिक्षेण ते सहेत्युत्तरस्य हविर्धानस्योपरिष्टान्नीड जाधवनीयं युनज्मि वाच  सह सूर्येण त इति प्रधृरे पूतभुतम्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अत्र सर्वत्र प्रयुनक्तीति पदमनुवर्तते। हे द्रोणकलश ते तव स्वरूपभूतां पृथिवीं ज्योतिषाऽग्निना सहैतस्मिन्स्थाने युनज्मि सादयामि। हे आधवनीय ते स्वरूपभूतं वायुं तदाधारेणान्तरिक्षेण सहास्मिन्स्थाने युनज्मि। उच्यते नानाविधैर्मन्त्रैः प्रतिपाद्यत इति द्युलोको वाक्। हे पूतभृत्तव स्वरूपभूतां वाचं सूर्येण द्युलोकस्थेन सहास्मिन्स्थाने युनज्मि।</w:t>
      </w:r>
    </w:p>
    <w:p>
      <w:pPr>
        <w:pStyle w:val="Normal"/>
        <w:rPr/>
      </w:pPr>
      <w:r>
        <w:rPr>
          <w:rFonts w:ascii="Palanquin Dark" w:hAnsi="Palanquin Dark" w:eastAsia="Palanquin Dark" w:cs="Palanquin Dark"/>
        </w:rPr>
        <w:t>युनज्मीति। कल्पः</w:t>
      </w:r>
      <w:r>
        <w:rPr>
          <w:rFonts w:eastAsia="Palanquin Dark" w:cs="Palanquin Dark" w:ascii="Palanquin Dark" w:hAnsi="Palanquin Dark"/>
        </w:rPr>
        <w:t>- '</w:t>
      </w:r>
      <w:r>
        <w:rPr>
          <w:rFonts w:ascii="Palanquin Dark" w:hAnsi="Palanquin Dark" w:eastAsia="Palanquin Dark" w:cs="Palanquin Dark"/>
        </w:rPr>
        <w:t>युनज्मि तिस्रो विपृचः सूर्यस्य त इति स्रुचसन्ना अभिमन्त्रयते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जुहूषभृद्ध्रुवाख्यास्तिस्रो याः स्रुचस्ता विपृचः परस्परसंपर्करहिता यथा भवन्ति तथा सूर्यस्य तव प्रकाशेन परीक्ष्य युनज्मि।</w:t>
      </w:r>
    </w:p>
    <w:p>
      <w:pPr>
        <w:pStyle w:val="Normal"/>
        <w:rPr/>
      </w:pPr>
      <w:r>
        <w:rPr>
          <w:rFonts w:ascii="Palanquin Dark" w:hAnsi="Palanquin Dark" w:eastAsia="Palanquin Dark" w:cs="Palanquin Dark"/>
        </w:rPr>
        <w:t>अग्निर्देवतेति। कल्पः</w:t>
      </w:r>
      <w:r>
        <w:rPr>
          <w:rFonts w:eastAsia="Palanquin Dark" w:cs="Palanquin Dark" w:ascii="Palanquin Dark" w:hAnsi="Palanquin Dark"/>
        </w:rPr>
        <w:t>- '</w:t>
      </w:r>
      <w:r>
        <w:rPr>
          <w:rFonts w:ascii="Palanquin Dark" w:hAnsi="Palanquin Dark" w:eastAsia="Palanquin Dark" w:cs="Palanquin Dark"/>
        </w:rPr>
        <w:t>अथैतानि वायव्यान्याभिमृशत्यग्निर्देवता गायत्री छन्द उपा  शोः पात्रमसीति दशभिर्दश</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हे ऊर्ध्वपात्राग्निर्देवता त्वां रक्षतु। गायत्री छऩ्दस्त्वां रक्षतु। त्वमुपाशुनामकस्य सोमरसग्रहणस्य पात्रमसि। एवमुत्तरेषु नवसुं मन्त्रेषु योज्यम।</w:t>
      </w:r>
    </w:p>
    <w:p>
      <w:pPr>
        <w:pStyle w:val="Normal"/>
        <w:rPr/>
      </w:pPr>
      <w:r>
        <w:rPr>
          <w:rFonts w:ascii="Palanquin Dark" w:hAnsi="Palanquin Dark" w:eastAsia="Palanquin Dark" w:cs="Palanquin Dark"/>
        </w:rPr>
        <w:t>तेषां पाठस्तु</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सोमो देवतेति। इन्द्रवायुवोरित्यादिभिर्देवतावाचकैः शब्दैस्तदीयं सोमरस ग्रहणमुपलक्ष्यते </w:t>
      </w:r>
      <w:r>
        <w:rPr>
          <w:rFonts w:eastAsia="Palanquin Dark" w:cs="Palanquin Dark" w:ascii="Palanquin Dark" w:hAnsi="Palanquin Dark"/>
        </w:rPr>
        <w:t>(*</w:t>
      </w:r>
      <w:r>
        <w:rPr>
          <w:rFonts w:ascii="Palanquin Dark" w:hAnsi="Palanquin Dark" w:eastAsia="Palanquin Dark" w:cs="Palanquin Dark"/>
        </w:rPr>
        <w:t>आग्रयणादिषु हे स्थालीति संबोधनीयम्। शस्त्रवाचके नोवथानामिति शब्देन तत्तच्छस्त्रसंबन्धिसोयरसंग्रहणमुपलक्ष्यते</w:t>
      </w:r>
      <w:r>
        <w:rPr>
          <w:rFonts w:eastAsia="Palanquin Dark" w:cs="Palanquin Dark" w:ascii="Palanquin Dark" w:hAnsi="Palanquin Dark"/>
        </w:rPr>
        <w:t>)</w:t>
      </w:r>
      <w:r>
        <w:rPr>
          <w:rFonts w:ascii="Palanquin Dark" w:hAnsi="Palanquin Dark" w:eastAsia="Palanquin Dark" w:cs="Palanquin Dark"/>
        </w:rPr>
        <w:t>। आस्मिन्ननुवाके प्रोक्ताः सर्वे मन्त्रा हृदे त्वा मनसे त्वेत्यनुवाकात्प्रागवे द्रष्टव्याः।</w:t>
      </w:r>
    </w:p>
    <w:p>
      <w:pPr>
        <w:pStyle w:val="Normal"/>
        <w:rPr/>
      </w:pPr>
      <w:r>
        <w:rPr>
          <w:rFonts w:ascii="Palanquin Dark" w:hAnsi="Palanquin Dark" w:eastAsia="Palanquin Dark" w:cs="Palanquin Dark"/>
        </w:rPr>
        <w:t>अत्र विनियोगसंग्रहः</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आग्नेय्यग्ने नयेतीदं विष्णुरित्येव वैष्णवी।</w:t>
      </w:r>
    </w:p>
    <w:p>
      <w:pPr>
        <w:pStyle w:val="Normal"/>
        <w:rPr/>
      </w:pPr>
      <w:r>
        <w:rPr>
          <w:rFonts w:ascii="Palanquin Dark" w:hAnsi="Palanquin Dark" w:eastAsia="Palanquin Dark" w:cs="Palanquin Dark"/>
        </w:rPr>
        <w:t>अग्न आयूंषि चाऽऽग्नेयी आ वायो इति वायवी॥</w:t>
      </w:r>
    </w:p>
    <w:p>
      <w:pPr>
        <w:pStyle w:val="Normal"/>
        <w:rPr/>
      </w:pPr>
      <w:r>
        <w:rPr>
          <w:rFonts w:ascii="Palanquin Dark" w:hAnsi="Palanquin Dark" w:eastAsia="Palanquin Dark" w:cs="Palanquin Dark"/>
        </w:rPr>
        <w:t>आघा ये अग्निमैन्द्री स्याद्युनज्मीति त्रिभिः क्रमात्।</w:t>
      </w:r>
    </w:p>
    <w:p>
      <w:pPr>
        <w:pStyle w:val="Normal"/>
        <w:rPr/>
      </w:pPr>
      <w:r>
        <w:rPr>
          <w:rFonts w:ascii="Palanquin Dark" w:hAnsi="Palanquin Dark" w:eastAsia="Palanquin Dark" w:cs="Palanquin Dark"/>
        </w:rPr>
        <w:t>साद्यन्ते द्रोणकलशाधवनीयौ च पूतभृत्॥</w:t>
      </w:r>
    </w:p>
    <w:p>
      <w:pPr>
        <w:pStyle w:val="Normal"/>
        <w:rPr/>
      </w:pPr>
      <w:r>
        <w:rPr>
          <w:rFonts w:ascii="Palanquin Dark" w:hAnsi="Palanquin Dark" w:eastAsia="Palanquin Dark" w:cs="Palanquin Dark"/>
        </w:rPr>
        <w:t>युनेति मन्त्रणं कुर्यात्सवनीयस्रुवस्रुचाम्।</w:t>
      </w:r>
    </w:p>
    <w:p>
      <w:pPr>
        <w:pStyle w:val="Normal"/>
        <w:rPr/>
      </w:pPr>
      <w:r>
        <w:rPr>
          <w:rFonts w:ascii="Palanquin Dark" w:hAnsi="Palanquin Dark" w:eastAsia="Palanquin Dark" w:cs="Palanquin Dark"/>
        </w:rPr>
        <w:t>अग्निरित्यादिदशभिर्ग्रहपात्राणि संस्पृशेत्॥</w:t>
      </w:r>
    </w:p>
    <w:p>
      <w:pPr>
        <w:pStyle w:val="Normal"/>
        <w:rPr/>
      </w:pPr>
      <w:r>
        <w:rPr>
          <w:rFonts w:ascii="Palanquin Dark" w:hAnsi="Palanquin Dark" w:eastAsia="Palanquin Dark" w:cs="Palanquin Dark"/>
        </w:rPr>
        <w:t>षष्ठानुवाके संप्रोक्ता मन्त्रा एकोनविंशतिः</w:t>
      </w:r>
      <w:r>
        <w:rPr>
          <w:rFonts w:eastAsia="Palanquin Dark" w:cs="Palanquin Dark" w:ascii="Palanquin Dark" w:hAnsi="Palanquin Dark"/>
        </w:rPr>
        <w:t>'</w:t>
      </w:r>
      <w:r>
        <w:rPr>
          <w:rFonts w:ascii="Palanquin Dark" w:hAnsi="Palanquin Dark" w:eastAsia="Palanquin Dark" w:cs="Palanquin Dark"/>
        </w:rPr>
        <w:t xml:space="preserve">। </w:t>
      </w:r>
      <w:r>
        <w:rPr>
          <w:rFonts w:eastAsia="Palanquin Dark" w:cs="Palanquin Dark" w:ascii="Palanquin Dark" w:hAnsi="Palanquin Dark"/>
        </w:rPr>
        <w:t xml:space="preserve">( </w:t>
      </w:r>
      <w:r>
        <w:rPr>
          <w:rFonts w:ascii="Palanquin Dark" w:hAnsi="Palanquin Dark" w:eastAsia="Palanquin Dark" w:cs="Palanquin Dark"/>
        </w:rPr>
        <w:t>इति</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अत्र मीमांसा।</w:t>
      </w:r>
    </w:p>
    <w:p>
      <w:pPr>
        <w:pStyle w:val="Normal"/>
        <w:rPr/>
      </w:pPr>
      <w:r>
        <w:rPr/>
      </w:r>
    </w:p>
    <w:p>
      <w:pPr>
        <w:pStyle w:val="Normal"/>
        <w:rPr/>
      </w:pPr>
      <w:r>
        <w:rPr>
          <w:rFonts w:ascii="Palanquin Dark" w:hAnsi="Palanquin Dark" w:eastAsia="Palanquin Dark" w:cs="Palanquin Dark"/>
        </w:rPr>
        <w:t>तृतीयाध्यायस्य द्वितीयपादे चिन्तितम् —</w:t>
      </w:r>
    </w:p>
    <w:p>
      <w:pPr>
        <w:pStyle w:val="Normal"/>
        <w:rPr/>
      </w:pPr>
      <w:r>
        <w:rPr>
          <w:rFonts w:ascii="Palanquin Dark" w:hAnsi="Palanquin Dark" w:eastAsia="Palanquin Dark" w:cs="Palanquin Dark"/>
        </w:rPr>
        <w:t>आग्नेय्याऽऽग्नोध्ररमित्यग्निदेवताका ऋचोऽखिलाः।</w:t>
      </w:r>
    </w:p>
    <w:p>
      <w:pPr>
        <w:pStyle w:val="Normal"/>
        <w:rPr/>
      </w:pPr>
      <w:r>
        <w:rPr>
          <w:rFonts w:ascii="Palanquin Dark" w:hAnsi="Palanquin Dark" w:eastAsia="Palanquin Dark" w:cs="Palanquin Dark"/>
        </w:rPr>
        <w:t>उपस्थाने प्रयोक्तव्याः प्रकृता एवं ता उत॥</w:t>
      </w:r>
    </w:p>
    <w:p>
      <w:pPr>
        <w:pStyle w:val="Normal"/>
        <w:rPr/>
      </w:pPr>
      <w:r>
        <w:rPr>
          <w:rFonts w:ascii="Palanquin Dark" w:hAnsi="Palanquin Dark" w:eastAsia="Palanquin Dark" w:cs="Palanquin Dark"/>
        </w:rPr>
        <w:t>साधारण्येन शब्दोक्तेः सर्वाभिस्तदुपस्थितिः।</w:t>
      </w:r>
    </w:p>
    <w:p>
      <w:pPr>
        <w:pStyle w:val="Normal"/>
        <w:rPr/>
      </w:pPr>
      <w:r>
        <w:rPr>
          <w:rFonts w:ascii="Palanquin Dark" w:hAnsi="Palanquin Dark" w:eastAsia="Palanquin Dark" w:cs="Palanquin Dark"/>
        </w:rPr>
        <w:t xml:space="preserve">विशेष </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 xml:space="preserve">) </w:t>
      </w:r>
      <w:r>
        <w:rPr>
          <w:rFonts w:ascii="Palanquin Dark" w:hAnsi="Palanquin Dark" w:eastAsia="Palanquin Dark" w:cs="Palanquin Dark"/>
        </w:rPr>
        <w:t>विधिसंक्रान्त्या प्रकृताभिरितीष्यताम्॥</w:t>
      </w:r>
    </w:p>
    <w:p>
      <w:pPr>
        <w:pStyle w:val="Normal"/>
        <w:rPr/>
      </w:pPr>
      <w:r>
        <w:rPr>
          <w:rFonts w:ascii="Palanquin Dark" w:hAnsi="Palanquin Dark" w:eastAsia="Palanquin Dark" w:cs="Palanquin Dark"/>
        </w:rPr>
        <w:t>ज्योतिष्टोमे श्रूयते</w:t>
      </w:r>
      <w:r>
        <w:rPr>
          <w:rFonts w:eastAsia="Palanquin Dark" w:cs="Palanquin Dark" w:ascii="Palanquin Dark" w:hAnsi="Palanquin Dark"/>
        </w:rPr>
        <w:t>- '</w:t>
      </w:r>
      <w:r>
        <w:rPr>
          <w:rFonts w:ascii="Palanquin Dark" w:hAnsi="Palanquin Dark" w:eastAsia="Palanquin Dark" w:cs="Palanquin Dark"/>
        </w:rPr>
        <w:t>आग्नेय्याऽऽग्नीध्रमुपतिष्ठते</w:t>
      </w:r>
      <w:r>
        <w:rPr>
          <w:rFonts w:eastAsia="Palanquin Dark" w:cs="Palanquin Dark" w:ascii="Palanquin Dark" w:hAnsi="Palanquin Dark"/>
        </w:rPr>
        <w:t xml:space="preserve">' </w:t>
      </w:r>
      <w:r>
        <w:rPr>
          <w:rFonts w:ascii="Palanquin Dark" w:hAnsi="Palanquin Dark" w:eastAsia="Palanquin Dark" w:cs="Palanquin Dark"/>
        </w:rPr>
        <w:t xml:space="preserve">इति। तत्राऽऽग्नीध्रनामकस्य मण्डपस्य यदुपस्थानं तद्यया कयाचिद्दाशतयीगतयाऽऽग्निदेवतया संबन्धिन्या कर्तव्यम्। अग्निर्देवता यस्या ऋचः साऽऽग्नेयीतिसाधारणाक्तोवृग्विशेषस्याप्रपीतेरिति चेन्मैवम्। ऋतुप्रकरणपठितानामाग्नेयीनामृचां ऋतुप्रयुक्तव्यापारसाधनत्वं प्रकरणादेव। कोऽसौ व्यापार इति विशेषबुभुत्सायामाग्नीधोपस्थानरूपोऽयमिति बोधयन्नयं विधिर्विशेषमात्रं </w:t>
      </w:r>
      <w:r>
        <w:rPr>
          <w:rFonts w:eastAsia="Palanquin Dark" w:cs="Palanquin Dark" w:ascii="Palanquin Dark" w:hAnsi="Palanquin Dark"/>
        </w:rPr>
        <w:t>(</w:t>
      </w:r>
      <w:r>
        <w:rPr>
          <w:rFonts w:ascii="Palanquin Dark" w:hAnsi="Palanquin Dark" w:eastAsia="Palanquin Dark" w:cs="Palanquin Dark"/>
        </w:rPr>
        <w:t>त्रे</w:t>
      </w:r>
      <w:r>
        <w:rPr>
          <w:rFonts w:eastAsia="Palanquin Dark" w:cs="Palanquin Dark" w:ascii="Palanquin Dark" w:hAnsi="Palanquin Dark"/>
        </w:rPr>
        <w:t xml:space="preserve">) </w:t>
      </w:r>
      <w:r>
        <w:rPr>
          <w:rFonts w:ascii="Palanquin Dark" w:hAnsi="Palanquin Dark" w:eastAsia="Palanquin Dark" w:cs="Palanquin Dark"/>
        </w:rPr>
        <w:t>संक्रामतीति लाघवम्। अपकृतानां तु ऋतुप्रयुक्तव्यापाराग्नेयीभिस्तदुपस्थानम्। एवमैन्द्रया सदो वैष्णव्या हविर्धानमित्यत्र सदोहविर्धाननामकयोर्मण्डपयोरुपस्थाने प्रकृतानायेवैन्द्रीणां वैष्णवीनां च प्रयोग इति द्रष्टव्यम्॥</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प्रथमप्रपाठके</w:t>
      </w:r>
    </w:p>
    <w:p>
      <w:pPr>
        <w:pStyle w:val="Normal"/>
        <w:rPr/>
      </w:pPr>
      <w:r>
        <w:rPr>
          <w:rFonts w:ascii="Palanquin Dark" w:hAnsi="Palanquin Dark" w:eastAsia="Palanquin Dark" w:cs="Palanquin Dark"/>
        </w:rPr>
        <w:t>षष्ठोऽनुवाकः॥ ६॥</w:t>
      </w:r>
    </w:p>
    <w:p>
      <w:pPr>
        <w:pStyle w:val="Normal"/>
        <w:rPr/>
      </w:pPr>
      <w:r>
        <w:rPr>
          <w:rFonts w:eastAsia="Palanquin Dark" w:cs="Palanquin Dark" w:ascii="Palanquin Dark" w:hAnsi="Palanquin Dark"/>
        </w:rPr>
        <w:t>3.1.7</w:t>
        <w:tab/>
        <w:t>(</w:t>
      </w:r>
      <w:r>
        <w:rPr>
          <w:rFonts w:ascii="Palanquin Dark" w:hAnsi="Palanquin Dark" w:eastAsia="Palanquin Dark" w:cs="Palanquin Dark"/>
        </w:rPr>
        <w:t>अथ तृतीयकाण्डे प्रथमप्रपाठके सप्तमोऽनुवाकः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आग्नीध्रस्पर्शनाद्यर्था मन्त्राः षष्ठ उदीरिताः।</w:t>
      </w:r>
    </w:p>
    <w:p>
      <w:pPr>
        <w:pStyle w:val="Normal"/>
        <w:rPr/>
      </w:pPr>
      <w:r>
        <w:rPr>
          <w:rFonts w:ascii="Palanquin Dark" w:hAnsi="Palanquin Dark" w:eastAsia="Palanquin Dark" w:cs="Palanquin Dark"/>
        </w:rPr>
        <w:t>अथ सप्तमे परस्परमात्सर्येण प्रवृत्तयोर्यजमानयोः कश्चिननैमित्तिकः प्रयोगो वक्तव्यः। तत्राऽऽदौ तावदेकं नित्यप्रयोगं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इष्टर्गो वा इति। इष्टं कायमृच्छति प्रमादालस्यादिना विनाशयतीतीष्टर्गोऽ–ध्वर्युर्यजमानस्येष्टर्यो वै यागविधानेषु प्रमादादेर्निवारयितुमशक्यत्वात्तादृशोऽध्वर्युर</w:t>
      </w:r>
      <w:r>
        <w:rPr>
          <w:rFonts w:eastAsia="Palanquin Dark" w:cs="Palanquin Dark" w:ascii="Palanquin Dark" w:hAnsi="Palanquin Dark"/>
        </w:rPr>
        <w:t>-</w:t>
      </w:r>
      <w:r>
        <w:rPr>
          <w:rFonts w:ascii="Palanquin Dark" w:hAnsi="Palanquin Dark" w:eastAsia="Palanquin Dark" w:cs="Palanquin Dark"/>
        </w:rPr>
        <w:t>र्ष्टुर्यज्ञविनाशेनाऽऽर्तिं गच्छतो यजमानात्पूर्वः क्षीयते स्वयं प्रथमत एव विनश्यति। तस्य स्वविनाशस्य परिहारागाऽऽसन्यादित्यादिमन्त्रेण होतृसंबन्धिनः प्रातरनुवाक</w:t>
      </w:r>
      <w:r>
        <w:rPr>
          <w:rFonts w:eastAsia="Palanquin Dark" w:cs="Palanquin Dark" w:ascii="Palanquin Dark" w:hAnsi="Palanquin Dark"/>
        </w:rPr>
        <w:t>-</w:t>
      </w:r>
      <w:r>
        <w:rPr>
          <w:rFonts w:ascii="Palanquin Dark" w:hAnsi="Palanquin Dark" w:eastAsia="Palanquin Dark" w:cs="Palanquin Dark"/>
        </w:rPr>
        <w:t>पाठात्पुराऽऽज्यमध्वर्युराग्नीध्रे जुहुयात्। तेन होमेनाध्वर्युरात्मार्थं प्रथमं शर्म नह्यते सुखं बध्नाति। तच्च यजमानस्यानार्त्यै संपद्यते। मन्त्रस्यायमर्थः</w:t>
      </w:r>
      <w:r>
        <w:rPr>
          <w:rFonts w:eastAsia="Palanquin Dark" w:cs="Palanquin Dark" w:ascii="Palanquin Dark" w:hAnsi="Palanquin Dark"/>
        </w:rPr>
        <w:t xml:space="preserve">- </w:t>
      </w:r>
      <w:r>
        <w:rPr>
          <w:rFonts w:ascii="Palanquin Dark" w:hAnsi="Palanquin Dark" w:eastAsia="Palanquin Dark" w:cs="Palanquin Dark"/>
        </w:rPr>
        <w:t>आसन्याद्वैरिणामास्ये भवान्मन्त्रादभिचाररूपान्मां पाहि हे देव मां पालय। तथा कस्याश्चिदभिशस्त्याः सर्वस्मादप्यपवादान्मां पाहीति।</w:t>
      </w:r>
    </w:p>
    <w:p>
      <w:pPr>
        <w:pStyle w:val="Normal"/>
        <w:rPr/>
      </w:pPr>
      <w:r>
        <w:rPr>
          <w:rFonts w:ascii="Palanquin Dark" w:hAnsi="Palanquin Dark" w:eastAsia="Palanquin Dark" w:cs="Palanquin Dark"/>
        </w:rPr>
        <w:t>मात्सर्येण सोमयागं कुर्वतोर्द्वयोर्यजमानयोरासन्यमन्त्रस्थाने मन्त्रान्तराणि पञ्च दर्शयति।</w:t>
      </w:r>
    </w:p>
    <w:p>
      <w:pPr>
        <w:pStyle w:val="Normal"/>
        <w:rPr/>
      </w:pPr>
      <w:r>
        <w:rPr>
          <w:rFonts w:ascii="Palanquin Dark" w:hAnsi="Palanquin Dark" w:eastAsia="Palanquin Dark" w:cs="Palanquin Dark"/>
        </w:rPr>
        <w:t>संवेशायेति। संवेशः शयनम्। उपवेश आसनम्। मम विश्रम्भेण तदुभयसिद्ध</w:t>
      </w:r>
      <w:r>
        <w:rPr>
          <w:rFonts w:eastAsia="Palanquin Dark" w:cs="Palanquin Dark" w:ascii="Palanquin Dark" w:hAnsi="Palanquin Dark"/>
        </w:rPr>
        <w:t>-</w:t>
      </w:r>
      <w:r>
        <w:rPr>
          <w:rFonts w:ascii="Palanquin Dark" w:hAnsi="Palanquin Dark" w:eastAsia="Palanquin Dark" w:cs="Palanquin Dark"/>
        </w:rPr>
        <w:t xml:space="preserve">यर्थं गायत्र्या </w:t>
      </w:r>
      <w:r>
        <w:rPr>
          <w:rFonts w:eastAsia="Palanquin Dark" w:cs="Palanquin Dark" w:ascii="Palanquin Dark" w:hAnsi="Palanquin Dark"/>
        </w:rPr>
        <w:t>(</w:t>
      </w:r>
      <w:r>
        <w:rPr>
          <w:rFonts w:ascii="Palanquin Dark" w:hAnsi="Palanquin Dark" w:eastAsia="Palanquin Dark" w:cs="Palanquin Dark"/>
        </w:rPr>
        <w:t>अ</w:t>
      </w:r>
      <w:r>
        <w:rPr>
          <w:rFonts w:eastAsia="Palanquin Dark" w:cs="Palanquin Dark" w:ascii="Palanquin Dark" w:hAnsi="Palanquin Dark"/>
        </w:rPr>
        <w:t xml:space="preserve">) </w:t>
      </w:r>
      <w:r>
        <w:rPr>
          <w:rFonts w:ascii="Palanquin Dark" w:hAnsi="Palanquin Dark" w:eastAsia="Palanquin Dark" w:cs="Palanquin Dark"/>
        </w:rPr>
        <w:t>भिभूत्यै गायत्रीकर्तृकवैर्यभिभवार्थं च हेऽग्ने त्वां प्रति स्वाहुतमिद</w:t>
      </w:r>
      <w:r>
        <w:rPr>
          <w:rFonts w:eastAsia="Palanquin Dark" w:cs="Palanquin Dark" w:ascii="Palanquin Dark" w:hAnsi="Palanquin Dark"/>
        </w:rPr>
        <w:t>-</w:t>
      </w:r>
      <w:r>
        <w:rPr>
          <w:rFonts w:ascii="Palanquin Dark" w:hAnsi="Palanquin Dark" w:eastAsia="Palanquin Dark" w:cs="Palanquin Dark"/>
        </w:rPr>
        <w:t>मस्तु। गायत्र्या इति पदादूर्ध्वमभिभूत्यै स्वाहेति पदद्वयस्यानुषङ्गः। त्रिष्टुभ इति पदस्य संवेशायेत्यादिः पूर्वानुषङ्गः। अभिभूत्यै स्वाहेत्युत्तरानुषङ्ग। जगत्या इति पदस्य संवेशायेत्यादिः पूर्वानुषङ्ग। एवमेते त्रयो मन्त्राः। हे प्राणापानौ भृत्योः सकाशान्मां पातम्। सोऽयं चतुर्थो मन्त्रः। हे प्राणापानौ मां कदाचिदपि मा हासिष्ठं मा परित्यजतम्। सोऽयं पञ्चमो मन्त्रः। अत्रोभयत्र स्वाहेत्यनुषज्यते। एतैषां मन्त्राणां ब्राह्मणमुच्यते</w:t>
      </w:r>
      <w:r>
        <w:rPr>
          <w:rFonts w:eastAsia="Palanquin Dark" w:cs="Palanquin Dark" w:ascii="Palanquin Dark" w:hAnsi="Palanquin Dark"/>
        </w:rPr>
        <w:t>-</w:t>
      </w:r>
    </w:p>
    <w:p>
      <w:pPr>
        <w:pStyle w:val="Normal"/>
        <w:rPr/>
      </w:pPr>
      <w:r>
        <w:rPr>
          <w:rFonts w:ascii="Palanquin Dark" w:hAnsi="Palanquin Dark" w:eastAsia="Palanquin Dark" w:cs="Palanquin Dark"/>
        </w:rPr>
        <w:t>देवतासु वा इति। येषां यजमानानां सोमयागः समृच्छते मात्सर्येण संभूय प्रवर्ततै। एते यजमाना देवताविषये प्राणापानविषये च व्यायच्छन्ते विप्रतिपद्य</w:t>
      </w:r>
      <w:r>
        <w:rPr>
          <w:rFonts w:eastAsia="Palanquin Dark" w:cs="Palanquin Dark" w:ascii="Palanquin Dark" w:hAnsi="Palanquin Dark"/>
        </w:rPr>
        <w:t>-</w:t>
      </w:r>
      <w:r>
        <w:rPr>
          <w:rFonts w:ascii="Palanquin Dark" w:hAnsi="Palanquin Dark" w:eastAsia="Palanquin Dark" w:cs="Palanquin Dark"/>
        </w:rPr>
        <w:t>न्ते। एतद्देवतादिकं ममैवास्तु नान्यस्येत्येको मन्यते। अपरोऽपि तथेति विप्रतिपत्तिः। तस्यां विप्रतिपत्तौ सत्यां संवेशायेत्यादिभिः पञ्चभिर्मन्त्रैः प्रातररनुवाकात्पुराऽऽग्नीध्रे जुहुयात्। तत्र विश्रम्भपूर्वकयोः शयनासनयोर्वाचकाभ्यां संवेशोपवेशशब्दाभ्यां तत्कारणीभूतानि गायत्र्यादिच्छन्दांस्युपलक्ष्यन्ते। तथा सति यः संवेशादिमन्त्रैर्जुहोति अस्य यज्ञे प्रवृत्तैच्छोभिः प्रतिस्पर्धियज्ञगतानि च्छन्दांसि विनाशितानि भवन्ति। ततो देवतानां प्राणापानयोश्च स्वाधीनत्वात्स्वयं निरुपद्रवः सुखेन संवेष्टुमुपवेष्टुं च प्रभुर्भवति।</w:t>
      </w:r>
    </w:p>
    <w:p>
      <w:pPr>
        <w:pStyle w:val="Normal"/>
        <w:rPr/>
      </w:pPr>
      <w:r>
        <w:rPr>
          <w:rFonts w:ascii="Palanquin Dark" w:hAnsi="Palanquin Dark" w:eastAsia="Palanquin Dark" w:cs="Palanquin Dark"/>
        </w:rPr>
        <w:t>अथ मात्सर्यप्रवृत्तावध्वर्युकर्तव्यान्युक्त्वोद्गातुः कर्तव्यविशेषं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प्रेतिवन्तीति। प्रकृष्टा गतिः प्रेतिः सा येष्वाज्यस्तोत्रेषु विद्यते तानि प्रेतिवन्ति। तादृशान्याज्यस्तोत्राण्युद्गातृभिरनुष्ठेयानि भवन्ति। तानि चाभिजयाय संपद्यन्ते। मात्सर्यनिमित्तं विहाय नित्यप्रयोगेऽग्न आयाहि वीतय इत्यादीन्याज्यस्तोत्राणि। मात्सर्यप्रवृत्तरूपे त्वस्मिन्संसवे प्र वो वाजा इत्यादीन्याज्यस्तोत्राणि। तत्र गतिप्रकर्षवाचिनः प्रशब्दस्य विद्यमानत्वादेतानि प्रेतिवन्तीत्युच्यन्ते। ननु ब्राह्मणग्रन्थ एकैको वै जनतायामिन्द्र इत्यस्मिन्ननुवाके यौ द्वौ स सुनुत इति द्वयोर्मात्सर्येण प्रवृत्तं संसवशब्दाभिधेयं सोमयागमुपक्रम्यैवमाम्नातम्</w:t>
      </w:r>
      <w:r>
        <w:rPr>
          <w:rFonts w:eastAsia="Palanquin Dark" w:cs="Palanquin Dark" w:ascii="Palanquin Dark" w:hAnsi="Palanquin Dark"/>
        </w:rPr>
        <w:t>- '</w:t>
      </w:r>
      <w:r>
        <w:rPr>
          <w:rFonts w:ascii="Palanquin Dark" w:hAnsi="Palanquin Dark" w:eastAsia="Palanquin Dark" w:cs="Palanquin Dark"/>
        </w:rPr>
        <w:t>एतिवन्त्याज्यानि भवन्त्यभिजित्यै</w:t>
      </w:r>
      <w:r>
        <w:rPr>
          <w:rFonts w:eastAsia="Palanquin Dark" w:cs="Palanquin Dark" w:ascii="Palanquin Dark" w:hAnsi="Palanquin Dark"/>
        </w:rPr>
        <w:t xml:space="preserve">' </w:t>
      </w:r>
      <w:r>
        <w:rPr>
          <w:rFonts w:ascii="Palanquin Dark" w:hAnsi="Palanquin Dark" w:eastAsia="Palanquin Dark" w:cs="Palanquin Dark"/>
        </w:rPr>
        <w:t>इति। आभिमुख्येन गमनमेतिः सा येष्वाज्येष्वस्ति तान्येतिवन्ति। अग्न आयाहीत्यस्यामृच्या</w:t>
      </w:r>
      <w:r>
        <w:rPr>
          <w:rFonts w:eastAsia="Palanquin Dark" w:cs="Palanquin Dark" w:ascii="Palanquin Dark" w:hAnsi="Palanquin Dark"/>
        </w:rPr>
        <w:t>-</w:t>
      </w:r>
      <w:r>
        <w:rPr>
          <w:rFonts w:ascii="Palanquin Dark" w:hAnsi="Palanquin Dark" w:eastAsia="Palanquin Dark" w:cs="Palanquin Dark"/>
        </w:rPr>
        <w:t>मागमनस्य प्रतीतत्वात्तदादीन्येतिवन्त्याज्यानि। तान्येव नित्यप्रयोग इवात्रापि विधीयन्त इति चेत्। एवं तर्हि वचनद्वयबलात्प्रेतिवतामेतिवतां चात्र समुच्चयोऽस्तु। नात्र विकल्पः शङ्कनीयोऽपूर्वभेदेन कार्यैकत्वाभावात्। मरुत्वच्छब्दो यास्वृक्ष्वस्ति ता मरुत्वत्यः। प्रतिपद्यन्ते प्रारभ्यन्त आज्यस्तोत्राणि याभिर्ऋग्भिस्ताः प्रतिपदः। उदाहृता मरुत्वत्य आज्यस्तोत्रेषु प्रतिपदा भवन्ति। तच्च विजयाय संपद्यते। नित्यप्रयोगे पृष्ठस्तोत्रे बृहत्साम रथंतरसाम वेत्युभयमिच्छया विकल्प्यते। इह तु संसवे बृहद्रथंतरे समुच्चित कार्ये।</w:t>
      </w:r>
    </w:p>
    <w:p>
      <w:pPr>
        <w:pStyle w:val="Normal"/>
        <w:rPr/>
      </w:pPr>
      <w:r>
        <w:rPr>
          <w:rFonts w:ascii="Palanquin Dark" w:hAnsi="Palanquin Dark" w:eastAsia="Palanquin Dark" w:cs="Palanquin Dark"/>
        </w:rPr>
        <w:t>अथ तयोः समुच्चितयोर्बहुधा प्रशंसामाह</w:t>
      </w:r>
      <w:r>
        <w:rPr>
          <w:rFonts w:eastAsia="Palanquin Dark" w:cs="Palanquin Dark" w:ascii="Palanquin Dark" w:hAnsi="Palanquin Dark"/>
        </w:rPr>
        <w:t>-</w:t>
      </w:r>
    </w:p>
    <w:p>
      <w:pPr>
        <w:pStyle w:val="Normal"/>
        <w:rPr/>
      </w:pPr>
      <w:r>
        <w:rPr>
          <w:rFonts w:ascii="Palanquin Dark" w:hAnsi="Palanquin Dark" w:eastAsia="Palanquin Dark" w:cs="Palanquin Dark"/>
        </w:rPr>
        <w:t>इयं वावेति। बृहृद्रथंतंरे भूलोकादिप्राप्तिहेतूत्वात्तद्रूपेण स्तूयेते। तदुभयं समुच्चित्य प्रयुञ्जान आभ्यां लोकाभ्यामेनं प्रतिस्पर्धिनमन्तेरीत प्रच्युतं करोति। तथा वर्तमानदिनरूपेण भविष्यद्दिनरूपेण च ते स्तूयेते। तथा सत्यद्याश्वाद्दिनद्वयादेनं च्यावयति। तथा भूतभविष्यच्छ्रेयोरूपेण स्तुत्वा ताभ्यां श्रेयोभ्यामेनं च्यावयति। तथा परिमितापरिमितरूपाभ्यामपि श्रेयोभ्यां च्यावयति।</w:t>
      </w:r>
    </w:p>
    <w:p>
      <w:pPr>
        <w:pStyle w:val="Normal"/>
        <w:rPr/>
      </w:pPr>
      <w:r>
        <w:rPr>
          <w:rFonts w:ascii="Palanquin Dark" w:hAnsi="Palanquin Dark" w:eastAsia="Palanquin Dark" w:cs="Palanquin Dark"/>
        </w:rPr>
        <w:t>इत्थं द्वयोः संवेशेत्यादिनाऽत्र कर्तव्यमभिधाय हौत्रं कर्तव्यं दर्शयति।</w:t>
      </w:r>
    </w:p>
    <w:p>
      <w:pPr>
        <w:pStyle w:val="Normal"/>
        <w:rPr/>
      </w:pPr>
      <w:r>
        <w:rPr>
          <w:rFonts w:ascii="Palanquin Dark" w:hAnsi="Palanquin Dark" w:eastAsia="Palanquin Dark" w:cs="Palanquin Dark"/>
        </w:rPr>
        <w:t>विश्वामित्रेति। आ नो भद्रा इत्येतन्नित्यप्रयोगे वैश्वदेवशस्त्रगतं सूक्तं तस्य स्थाने ममाग्ने वर्चो विहवेष्वस्त्वित्येतत्सूक्तं मात्सर्यग्रस्तः प्रयुञ्जीत। तेन प्रतिस्पर्धिन इन्द्रिय</w:t>
      </w:r>
      <w:r>
        <w:rPr>
          <w:rFonts w:eastAsia="Palanquin Dark" w:cs="Palanquin Dark" w:ascii="Palanquin Dark" w:hAnsi="Palanquin Dark"/>
        </w:rPr>
        <w:t>-</w:t>
      </w:r>
      <w:r>
        <w:rPr>
          <w:rFonts w:ascii="Palanquin Dark" w:hAnsi="Palanquin Dark" w:eastAsia="Palanquin Dark" w:cs="Palanquin Dark"/>
        </w:rPr>
        <w:t>सामर्थ्यं वृङ्क्ते विनाशयति। यथा जपदग्निर्वसिष्ठस्य वीर्यं तद्वत्। एवमृत्विज एकैकस्य कर्तव्यविशेषमुक्त्वा यजमानस्य कर्तव्यविशेषं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यस्य भूया स इति। देवतामुद्दिश्य हविस्त्यागमात्रं यज्ञ इत्युच्यते। अङ्गोपाङ्ग</w:t>
      </w:r>
      <w:r>
        <w:rPr>
          <w:rFonts w:eastAsia="Palanquin Dark" w:cs="Palanquin Dark" w:ascii="Palanquin Dark" w:hAnsi="Palanquin Dark"/>
        </w:rPr>
        <w:t>-</w:t>
      </w:r>
      <w:r>
        <w:rPr>
          <w:rFonts w:ascii="Palanquin Dark" w:hAnsi="Palanquin Dark" w:eastAsia="Palanquin Dark" w:cs="Palanquin Dark"/>
        </w:rPr>
        <w:t>सहितः संपूर्णः ऋतुः। यज्ञश्चासौ क्रतुश्चेति यज्ञक्रतुः। हविस्त्यागसामान्यस्य विद्यमान</w:t>
      </w:r>
      <w:r>
        <w:rPr>
          <w:rFonts w:eastAsia="Palanquin Dark" w:cs="Palanquin Dark" w:ascii="Palanquin Dark" w:hAnsi="Palanquin Dark"/>
        </w:rPr>
        <w:t>-</w:t>
      </w:r>
      <w:r>
        <w:rPr>
          <w:rFonts w:ascii="Palanquin Dark" w:hAnsi="Palanquin Dark" w:eastAsia="Palanquin Dark" w:cs="Palanquin Dark"/>
        </w:rPr>
        <w:t>त्वाद्यज्ञोऽपि भवति। अङ्गोपाङ्गविशेषसद्भावात्क्रतुरपि भवति। यथा चूतवृक्षः पनस</w:t>
      </w:r>
      <w:r>
        <w:rPr>
          <w:rFonts w:eastAsia="Palanquin Dark" w:cs="Palanquin Dark" w:ascii="Palanquin Dark" w:hAnsi="Palanquin Dark"/>
        </w:rPr>
        <w:t>-</w:t>
      </w:r>
      <w:r>
        <w:rPr>
          <w:rFonts w:ascii="Palanquin Dark" w:hAnsi="Palanquin Dark" w:eastAsia="Palanquin Dark" w:cs="Palanquin Dark"/>
        </w:rPr>
        <w:t>वृक्ष इति सामान्यविशेषाभ्यां निर्दिश्यते तद्वत्। द्वयोः स्पर्धमानयोर्यजमानयोर्मध्ये यस्य यज्ञक्रतुरङ्गोपाङ्गैर्भूयान्भवति स यजमानः प्रतिस्पर्धिनो देवान्विनाशयति। ततो यदि प्रतिस्पर्धीनो द्वादशस्तोत्रयुक्तोऽग्निष्टोमः परस्तादनुष्ठानसमाप्तौ पर्यवसितो भवेत्तदानीमितरः पञ्चदशस्तोत्रयुक्तमुक्थ्यं कुर्वीत। यदि प्रतिस्पर्धिन उक्थ्यः स्यात्तदानीमितर एकोनत्रिंशत्स्तोत्रयुक्तमतिरात्रं कुर्वीत। एवं सति भूयोभिः स्वकीय</w:t>
      </w:r>
      <w:r>
        <w:rPr>
          <w:rFonts w:eastAsia="Palanquin Dark" w:cs="Palanquin Dark" w:ascii="Palanquin Dark" w:hAnsi="Palanquin Dark"/>
        </w:rPr>
        <w:t>-</w:t>
      </w:r>
      <w:r>
        <w:rPr>
          <w:rFonts w:ascii="Palanquin Dark" w:hAnsi="Palanquin Dark" w:eastAsia="Palanquin Dark" w:cs="Palanquin Dark"/>
        </w:rPr>
        <w:t>यज्ञक्रतुभिः प्रतिस्पर्धिनो देवता विनाश्य स्वयं वसमत्तमो भवति अत्र विनियोगसंग्रहः</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आसन्येति पुरा होमः स्यात्प्रातरनुवाकतः।</w:t>
      </w:r>
    </w:p>
    <w:p>
      <w:pPr>
        <w:pStyle w:val="Normal"/>
        <w:rPr/>
      </w:pPr>
      <w:r>
        <w:rPr>
          <w:rFonts w:ascii="Palanquin Dark" w:hAnsi="Palanquin Dark" w:eastAsia="Palanquin Dark" w:cs="Palanquin Dark"/>
        </w:rPr>
        <w:t>स्पर्धया सुन्वतः सोमं संवेशाहुतिपञ्चकम्॥</w:t>
      </w:r>
    </w:p>
    <w:p>
      <w:pPr>
        <w:pStyle w:val="Normal"/>
        <w:rPr/>
      </w:pPr>
      <w:r>
        <w:rPr>
          <w:rFonts w:ascii="Palanquin Dark" w:hAnsi="Palanquin Dark" w:eastAsia="Palanquin Dark" w:cs="Palanquin Dark"/>
        </w:rPr>
        <w:t>प्रशब्दयुक्तान्याज्यानि मरुत्वत्य उपक्रमे।</w:t>
      </w:r>
    </w:p>
    <w:p>
      <w:pPr>
        <w:pStyle w:val="Normal"/>
        <w:rPr/>
      </w:pPr>
      <w:r>
        <w:rPr>
          <w:rFonts w:ascii="Palanquin Dark" w:hAnsi="Palanquin Dark" w:eastAsia="Palanquin Dark" w:cs="Palanquin Dark"/>
        </w:rPr>
        <w:t>नित्यप्रयोगादेतावान्विशेषः स्पर्धया भवेत्</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Fonts w:ascii="Palanquin Dark" w:hAnsi="Palanquin Dark" w:eastAsia="Palanquin Dark" w:cs="Palanquin Dark"/>
        </w:rPr>
        <w:t>दशमाध्यायस्य षष्ठे पादे चिन्तितम्</w:t>
      </w:r>
      <w:r>
        <w:rPr>
          <w:rFonts w:eastAsia="Palanquin Dark" w:cs="Palanquin Dark" w:ascii="Palanquin Dark" w:hAnsi="Palanquin Dark"/>
        </w:rPr>
        <w:t>-</w:t>
      </w:r>
    </w:p>
    <w:p>
      <w:pPr>
        <w:pStyle w:val="Normal"/>
        <w:rPr/>
      </w:pPr>
      <w:r>
        <w:rPr>
          <w:rFonts w:ascii="Palanquin Dark" w:hAnsi="Palanquin Dark" w:eastAsia="Palanquin Dark" w:cs="Palanquin Dark"/>
        </w:rPr>
        <w:t>संसवादौ द्वयोरेकं पृष्ठं यद्वा समुच्चितम्।</w:t>
      </w:r>
    </w:p>
    <w:p>
      <w:pPr>
        <w:pStyle w:val="Normal"/>
        <w:rPr/>
      </w:pPr>
      <w:r>
        <w:rPr>
          <w:rFonts w:ascii="Palanquin Dark" w:hAnsi="Palanquin Dark" w:eastAsia="Palanquin Dark" w:cs="Palanquin Dark"/>
        </w:rPr>
        <w:t>एकं प्रकृतिवद्विश्वजितीवान्यत्र चेतरत्॥</w:t>
      </w:r>
    </w:p>
    <w:p>
      <w:pPr>
        <w:pStyle w:val="Normal"/>
        <w:rPr/>
      </w:pPr>
      <w:r>
        <w:rPr>
          <w:rFonts w:ascii="Palanquin Dark" w:hAnsi="Palanquin Dark" w:eastAsia="Palanquin Dark" w:cs="Palanquin Dark"/>
        </w:rPr>
        <w:t>वचनाद्विश्वजित्येते साम्नी द्वे स्तोत्रयोर्द्वयोः।</w:t>
      </w:r>
    </w:p>
    <w:p>
      <w:pPr>
        <w:pStyle w:val="Normal"/>
        <w:rPr/>
      </w:pPr>
      <w:r>
        <w:rPr>
          <w:rFonts w:ascii="Palanquin Dark" w:hAnsi="Palanquin Dark" w:eastAsia="Palanquin Dark" w:cs="Palanquin Dark"/>
        </w:rPr>
        <w:t>नेहास्ति तत्पृष्ठ एव साहित्यं स्यात्पुनर्विधेः॥</w:t>
      </w:r>
    </w:p>
    <w:p>
      <w:pPr>
        <w:pStyle w:val="Normal"/>
        <w:rPr/>
      </w:pPr>
      <w:r>
        <w:rPr>
          <w:rFonts w:ascii="Palanquin Dark" w:hAnsi="Palanquin Dark" w:eastAsia="Palanquin Dark" w:cs="Palanquin Dark"/>
        </w:rPr>
        <w:t>इदमाम्नायते</w:t>
      </w:r>
      <w:r>
        <w:rPr>
          <w:rFonts w:eastAsia="Palanquin Dark" w:cs="Palanquin Dark" w:ascii="Palanquin Dark" w:hAnsi="Palanquin Dark"/>
        </w:rPr>
        <w:t>- '</w:t>
      </w:r>
      <w:r>
        <w:rPr>
          <w:rFonts w:ascii="Palanquin Dark" w:hAnsi="Palanquin Dark" w:eastAsia="Palanquin Dark" w:cs="Palanquin Dark"/>
        </w:rPr>
        <w:t>संसव उभे कुर्यात</w:t>
      </w:r>
      <w:r>
        <w:rPr>
          <w:rFonts w:eastAsia="Palanquin Dark" w:cs="Palanquin Dark" w:ascii="Palanquin Dark" w:hAnsi="Palanquin Dark"/>
        </w:rPr>
        <w:t xml:space="preserve">, </w:t>
      </w:r>
      <w:r>
        <w:rPr>
          <w:rFonts w:ascii="Palanquin Dark" w:hAnsi="Palanquin Dark" w:eastAsia="Palanquin Dark" w:cs="Palanquin Dark"/>
        </w:rPr>
        <w:t>गोसव उभे कुर्यात्</w:t>
      </w:r>
      <w:r>
        <w:rPr>
          <w:rFonts w:eastAsia="Palanquin Dark" w:cs="Palanquin Dark" w:ascii="Palanquin Dark" w:hAnsi="Palanquin Dark"/>
        </w:rPr>
        <w:t xml:space="preserve">, </w:t>
      </w:r>
      <w:r>
        <w:rPr>
          <w:rFonts w:ascii="Palanquin Dark" w:hAnsi="Palanquin Dark" w:eastAsia="Palanquin Dark" w:cs="Palanquin Dark"/>
        </w:rPr>
        <w:t>अभिजित्येकाह उभे बृहद्र</w:t>
      </w:r>
      <w:r>
        <w:rPr>
          <w:rFonts w:eastAsia="Palanquin Dark" w:cs="Palanquin Dark" w:ascii="Palanquin Dark" w:hAnsi="Palanquin Dark"/>
        </w:rPr>
        <w:t>-</w:t>
      </w:r>
      <w:r>
        <w:rPr>
          <w:rFonts w:ascii="Palanquin Dark" w:hAnsi="Palanquin Dark" w:eastAsia="Palanquin Dark" w:cs="Palanquin Dark"/>
        </w:rPr>
        <w:t>थंतरे कुर्यात्</w:t>
      </w:r>
      <w:r>
        <w:rPr>
          <w:rFonts w:eastAsia="Palanquin Dark" w:cs="Palanquin Dark" w:ascii="Palanquin Dark" w:hAnsi="Palanquin Dark"/>
        </w:rPr>
        <w:t xml:space="preserve">' </w:t>
      </w:r>
      <w:r>
        <w:rPr>
          <w:rFonts w:ascii="Palanquin Dark" w:hAnsi="Palanquin Dark" w:eastAsia="Palanquin Dark" w:cs="Palanquin Dark"/>
        </w:rPr>
        <w:t>इति। किमत्र बृहद्रथंतरयोरेर्क पृष्ठस्तुतावितरदन्यस्तुतौ स्यात्</w:t>
      </w:r>
      <w:r>
        <w:rPr>
          <w:rFonts w:eastAsia="Palanquin Dark" w:cs="Palanquin Dark" w:ascii="Palanquin Dark" w:hAnsi="Palanquin Dark"/>
        </w:rPr>
        <w:t xml:space="preserve">, </w:t>
      </w:r>
      <w:r>
        <w:rPr>
          <w:rFonts w:ascii="Palanquin Dark" w:hAnsi="Palanquin Dark" w:eastAsia="Palanquin Dark" w:cs="Palanquin Dark"/>
        </w:rPr>
        <w:t>किंवा समुच्चितमुभयं पृष्ठ एवेति संशयः। प्रकृतौ द्वयोर्विकल्पितत्वादेकस्मिन्प्रयोग एकस्य पृष्ठत्वादन्यत्रापि तथात्वं युक्तम्। तथा सत्यवशिष्टं साम सर्वपृष्ठविश्वजिन्न्यायेन स्तोत्रान्तरे प्रयोक्तव्यमिति पूर्वः पक्षः। तादृग्वचनाभावेनात्र विश्वजिद्वैषम्या</w:t>
      </w:r>
      <w:r>
        <w:rPr>
          <w:rFonts w:eastAsia="Palanquin Dark" w:cs="Palanquin Dark" w:ascii="Palanquin Dark" w:hAnsi="Palanquin Dark"/>
        </w:rPr>
        <w:t>-</w:t>
      </w:r>
      <w:r>
        <w:rPr>
          <w:rFonts w:ascii="Palanquin Dark" w:hAnsi="Palanquin Dark" w:eastAsia="Palanquin Dark" w:cs="Palanquin Dark"/>
        </w:rPr>
        <w:t>त्प्रकृतिवद्विकल्पे सति पूर्वविधानवैयर्थ्यात्समुच्चय इति राद्धान्तः।</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प्रथमप्रपाठके</w:t>
      </w:r>
    </w:p>
    <w:p>
      <w:pPr>
        <w:pStyle w:val="Normal"/>
        <w:rPr/>
      </w:pPr>
      <w:r>
        <w:rPr>
          <w:rFonts w:ascii="Palanquin Dark" w:hAnsi="Palanquin Dark" w:eastAsia="Palanquin Dark" w:cs="Palanquin Dark"/>
        </w:rPr>
        <w:t>सप्तमोऽनुवाकः॥ ७॥</w:t>
      </w:r>
    </w:p>
    <w:p>
      <w:pPr>
        <w:pStyle w:val="Normal"/>
        <w:rPr/>
      </w:pPr>
      <w:r>
        <w:rPr>
          <w:rFonts w:eastAsia="Palanquin Dark" w:cs="Palanquin Dark" w:ascii="Palanquin Dark" w:hAnsi="Palanquin Dark"/>
        </w:rPr>
        <w:t>3.1.8</w:t>
        <w:tab/>
        <w:t>(</w:t>
      </w:r>
      <w:r>
        <w:rPr>
          <w:rFonts w:ascii="Palanquin Dark" w:hAnsi="Palanquin Dark" w:eastAsia="Palanquin Dark" w:cs="Palanquin Dark"/>
        </w:rPr>
        <w:t>अथ तृतीयकाण्डे प्रथमप्रपाठकेऽष्टमोऽनुवाकः।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विशेषविधयः प्रोक्ताः स्पर्धायुक्तस्य सप्तमे।</w:t>
      </w:r>
    </w:p>
    <w:p>
      <w:pPr>
        <w:pStyle w:val="Normal"/>
        <w:rPr/>
      </w:pPr>
      <w:r>
        <w:rPr>
          <w:rFonts w:ascii="Palanquin Dark" w:hAnsi="Palanquin Dark" w:eastAsia="Palanquin Dark" w:cs="Palanquin Dark"/>
        </w:rPr>
        <w:t>अथाष्टमेऽनुवाक उपांशुग्रहार्थस्याभिषवस्यापेक्षिता मन्त्रा उच्यन्ते।</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उत्तरस्यां वर्तन्यां होतृचमसं वसतीवरीभिरमिपूर्य निग्राभ्यासु यजमानं वाचयति निग्राभ्याः स्थ देवश्रुतः</w:t>
      </w:r>
      <w:r>
        <w:rPr>
          <w:rFonts w:eastAsia="Palanquin Dark" w:cs="Palanquin Dark" w:ascii="Palanquin Dark" w:hAnsi="Palanquin Dark"/>
        </w:rPr>
        <w:t xml:space="preserve">' </w:t>
      </w:r>
      <w:r>
        <w:rPr>
          <w:rFonts w:ascii="Palanquin Dark" w:hAnsi="Palanquin Dark" w:eastAsia="Palanquin Dark" w:cs="Palanquin Dark"/>
        </w:rPr>
        <w:t>इति। दक्षिणस्य हविर्धानस्योत्तरस्मिन्रथचक्रमार्गे वसतीवरीशब्दाभिधेयाभिरद्भिरभिपूर्यते होतृचमसस्तत्राभिपूरणाय निग्राभ्याभिधा</w:t>
      </w:r>
      <w:r>
        <w:rPr>
          <w:rFonts w:eastAsia="Palanquin Dark" w:cs="Palanquin Dark" w:ascii="Palanquin Dark" w:hAnsi="Palanquin Dark"/>
        </w:rPr>
        <w:t>-</w:t>
      </w:r>
      <w:r>
        <w:rPr>
          <w:rFonts w:ascii="Palanquin Dark" w:hAnsi="Palanquin Dark" w:eastAsia="Palanquin Dark" w:cs="Palanquin Dark"/>
        </w:rPr>
        <w:t>स्वप्स्वानीयमानासु मन्त्रं वाचयेत्। तत्पाठस्तु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निग्राभ्याः स्थेति। हविष्मतीरिमा आप इति मन्त्रेण कुम्भे नितरां ग्रहीतव्या आपो निग्राभ्याः। देवः श्रूयन्त इति देवश्रुतः। हे आपो यूयं तादृश्यः स्थ। ता यूयं मदीयमायुस्तर्पयत। एवं प्राणादिषु योज्यम्। आत्मानं जीवम्। अङ्गानि हस्तपादाद्यवय</w:t>
      </w:r>
      <w:r>
        <w:rPr>
          <w:rFonts w:eastAsia="Palanquin Dark" w:cs="Palanquin Dark" w:ascii="Palanquin Dark" w:hAnsi="Palanquin Dark"/>
        </w:rPr>
        <w:t>-</w:t>
      </w:r>
      <w:r>
        <w:rPr>
          <w:rFonts w:ascii="Palanquin Dark" w:hAnsi="Palanquin Dark" w:eastAsia="Palanquin Dark" w:cs="Palanquin Dark"/>
        </w:rPr>
        <w:t>वान्। गणान्भृत्यसमूहान्। सर्वगणं सर्वे पुत्रभृत्यादिसमूहा यस्य मम तादृशं माम्। किंबहुना तर्पयत मेत्युपसंहारः। त्वदीयेन तर्पणेन मदीया गणास्तृषादिरहिता भवन्तु। पूर्वानूवाकोक्ता आसन्यादित्यादिका मन्त्रा हृदे त्वेत्यनुवाकात्पूर्वं द्रष्टव्याः। अयं तु निग्राभ्याः स्थेति मन्त्रस्तस्मादूर्ध्वं द्रष्टव्यः।</w:t>
      </w:r>
    </w:p>
    <w:p>
      <w:pPr>
        <w:pStyle w:val="Normal"/>
        <w:rPr/>
      </w:pPr>
      <w:r>
        <w:rPr>
          <w:rFonts w:ascii="Palanquin Dark" w:hAnsi="Palanquin Dark" w:eastAsia="Palanquin Dark" w:cs="Palanquin Dark"/>
        </w:rPr>
        <w:t>यदुक्तं सूत्रकारेण</w:t>
      </w:r>
      <w:r>
        <w:rPr>
          <w:rFonts w:eastAsia="Palanquin Dark" w:cs="Palanquin Dark" w:ascii="Palanquin Dark" w:hAnsi="Palanquin Dark"/>
        </w:rPr>
        <w:t>- '</w:t>
      </w:r>
      <w:r>
        <w:rPr>
          <w:rFonts w:ascii="Palanquin Dark" w:hAnsi="Palanquin Dark" w:eastAsia="Palanquin Dark" w:cs="Palanquin Dark"/>
        </w:rPr>
        <w:t>धिषणे वीडु इत्यधिषवणफलके</w:t>
      </w:r>
      <w:r>
        <w:rPr>
          <w:rFonts w:eastAsia="Palanquin Dark" w:cs="Palanquin Dark" w:ascii="Palanquin Dark" w:hAnsi="Palanquin Dark"/>
        </w:rPr>
        <w:t xml:space="preserve">, </w:t>
      </w:r>
      <w:r>
        <w:rPr>
          <w:rFonts w:ascii="Palanquin Dark" w:hAnsi="Palanquin Dark" w:eastAsia="Palanquin Dark" w:cs="Palanquin Dark"/>
        </w:rPr>
        <w:t>अवीवृधं वो मनसा सुजाता इति राजानमेवाभिमन्त्र्य</w:t>
      </w:r>
      <w:r>
        <w:rPr>
          <w:rFonts w:eastAsia="Palanquin Dark" w:cs="Palanquin Dark" w:ascii="Palanquin Dark" w:hAnsi="Palanquin Dark"/>
        </w:rPr>
        <w:t xml:space="preserve">' </w:t>
      </w:r>
      <w:r>
        <w:rPr>
          <w:rFonts w:ascii="Palanquin Dark" w:hAnsi="Palanquin Dark" w:eastAsia="Palanquin Dark" w:cs="Palanquin Dark"/>
        </w:rPr>
        <w:t>इति</w:t>
      </w:r>
      <w:r>
        <w:rPr>
          <w:rFonts w:eastAsia="Palanquin Dark" w:cs="Palanquin Dark" w:ascii="Palanquin Dark" w:hAnsi="Palanquin Dark"/>
        </w:rPr>
        <w:t xml:space="preserve">, </w:t>
      </w:r>
      <w:r>
        <w:rPr>
          <w:rFonts w:ascii="Palanquin Dark" w:hAnsi="Palanquin Dark" w:eastAsia="Palanquin Dark" w:cs="Palanquin Dark"/>
        </w:rPr>
        <w:t>तमिमं मन्त्रर्ववतार्थ व्याचष्टे</w:t>
      </w:r>
      <w:r>
        <w:rPr>
          <w:rFonts w:eastAsia="Palanquin Dark" w:cs="Palanquin Dark" w:ascii="Palanquin Dark" w:hAnsi="Palanquin Dark"/>
        </w:rPr>
        <w:t>-</w:t>
      </w:r>
    </w:p>
    <w:p>
      <w:pPr>
        <w:pStyle w:val="Normal"/>
        <w:rPr/>
      </w:pPr>
      <w:r>
        <w:rPr>
          <w:rFonts w:ascii="Palanquin Dark" w:hAnsi="Palanquin Dark" w:eastAsia="Palanquin Dark" w:cs="Palanquin Dark"/>
        </w:rPr>
        <w:t>ओषधय इति। यः सोमो राजा तस्यौषधय एव विशः प्रजारथानीयाः। अत एव ता ओषधिरूपा विशो राज्ञः प्रदातोरीश्वराः सोमं राजानमीश्वरमस्मभ्यं दातुं समर्थाः। सोमश्चेन्द्रदेवत्यः। तस्मादोषधीन्द्रविषयेणावीवृधमित्यादिमन्त्रेण सोमाभिमन्त्रणं युक्तम्। तस्य च मन्त्रस्यायमर्थः</w:t>
      </w:r>
      <w:r>
        <w:rPr>
          <w:rFonts w:eastAsia="Palanquin Dark" w:cs="Palanquin Dark" w:ascii="Palanquin Dark" w:hAnsi="Palanquin Dark"/>
        </w:rPr>
        <w:t xml:space="preserve">- </w:t>
      </w:r>
      <w:r>
        <w:rPr>
          <w:rFonts w:ascii="Palanquin Dark" w:hAnsi="Palanquin Dark" w:eastAsia="Palanquin Dark" w:cs="Palanquin Dark"/>
        </w:rPr>
        <w:t>हे सुजाताः सर्वजनोपकारित्वेन शोभनजन्मानो विशेषतश्च ऋतप्रजाता यज्ञार्थं प्रकर्षेणोत्पन्नास्तादृश्यो हे ओषधयो वो युष्मान्मनसाऽवीवृधं वर्धयामः। वो युष्माकं भग इद्भजन एव वयं स्याम सर्वदा युष्मद्भजनरूपे कर्मणि तिष्ठामेत्यर्थः। देवीर्वीरुधः सोमवल्लीरूपा देव्य इन्द्रेण संविदाना ऐकमत्यं गताः सवनाय प्रातःसवनकर्मणे सोममनुमन्यन्तामिति। एतन्मन्त्रपाठेनौषधिरूपा सोमस्य या विट्स्वकीयप्रजा या चेन्द्ररूपा सोमस्य स्वकीयदेवता तस्या प्रजाया देवतायाश्च सकाशात्सोमं विशेषेण याचित्वाऽभिषुणोति।</w:t>
      </w:r>
    </w:p>
    <w:p>
      <w:pPr>
        <w:pStyle w:val="Normal"/>
        <w:rPr/>
      </w:pPr>
      <w:r>
        <w:rPr>
          <w:rFonts w:ascii="Palanquin Dark" w:hAnsi="Palanquin Dark" w:eastAsia="Palanquin Dark" w:cs="Palanquin Dark"/>
        </w:rPr>
        <w:t xml:space="preserve">गदुक्तं सूत्रकारेण – </w:t>
      </w:r>
      <w:r>
        <w:rPr>
          <w:rFonts w:eastAsia="Palanquin Dark" w:cs="Palanquin Dark" w:ascii="Palanquin Dark" w:hAnsi="Palanquin Dark"/>
        </w:rPr>
        <w:t>'</w:t>
      </w:r>
      <w:r>
        <w:rPr>
          <w:rFonts w:ascii="Palanquin Dark" w:hAnsi="Palanquin Dark" w:eastAsia="Palanquin Dark" w:cs="Palanquin Dark"/>
        </w:rPr>
        <w:t>आ माऽस्कानिति प्रथमप्लुतमंशुमभिमन्त्रयते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तदिदं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यो वै सोमस्येति। अधिषवणफलकयोरवस्थाप्य ग्रावभिरभिषूयमाणस्य सोमस्य यः प्रथमोंऽशुर्लेशो भुमौ पतति स लेशो यजमानस्येन्द्रियादीन्निःशेषेण विनाशयितुं समर्थः। तस्मात्तत्परिहारार्थमा माऽस्कानित्यादिमन्त्रेण तमंशुमभिमन्त्रयेत। तस्य च मन्त्रस्यायमर्थः – हे भूमौ पतितांशो त्वं प्रजया धनसमृद्धया च सह मां प्रत्यास्कान्पुनरागतोऽसि। तस्मान्मदीयमिन्द्रियं वीर्यं च मा निर्वधीमां विनाशयेति अनेनाभिमन्त्रणेन प्रजादीनामविनाशायाऽऽशिवमेवाऽऽशास्ते।</w:t>
      </w:r>
    </w:p>
    <w:p>
      <w:pPr>
        <w:pStyle w:val="Normal"/>
        <w:rPr/>
      </w:pPr>
      <w:r>
        <w:rPr>
          <w:rFonts w:ascii="Palanquin Dark" w:hAnsi="Palanquin Dark" w:eastAsia="Palanquin Dark" w:cs="Palanquin Dark"/>
        </w:rPr>
        <w:t>यदुक्तं सूत्रकारेण</w:t>
      </w:r>
      <w:r>
        <w:rPr>
          <w:rFonts w:eastAsia="Palanquin Dark" w:cs="Palanquin Dark" w:ascii="Palanquin Dark" w:hAnsi="Palanquin Dark"/>
        </w:rPr>
        <w:t>- '</w:t>
      </w:r>
      <w:r>
        <w:rPr>
          <w:rFonts w:ascii="Palanquin Dark" w:hAnsi="Palanquin Dark" w:eastAsia="Palanquin Dark" w:cs="Palanquin Dark"/>
        </w:rPr>
        <w:t>द्रप्सश्चस्कन्देति विप्रुषः</w:t>
      </w:r>
      <w:r>
        <w:rPr>
          <w:rFonts w:eastAsia="Palanquin Dark" w:cs="Palanquin Dark" w:ascii="Palanquin Dark" w:hAnsi="Palanquin Dark"/>
        </w:rPr>
        <w:t xml:space="preserve">' </w:t>
      </w:r>
      <w:r>
        <w:rPr>
          <w:rFonts w:ascii="Palanquin Dark" w:hAnsi="Palanquin Dark" w:eastAsia="Palanquin Dark" w:cs="Palanquin Dark"/>
        </w:rPr>
        <w:t>इति। अभिमन्त्रयत इत्यनुवर्तते। तमिमं मन्त्रं पठति</w:t>
      </w:r>
      <w:r>
        <w:rPr>
          <w:rFonts w:eastAsia="Palanquin Dark" w:cs="Palanquin Dark" w:ascii="Palanquin Dark" w:hAnsi="Palanquin Dark"/>
        </w:rPr>
        <w:t>-</w:t>
      </w:r>
    </w:p>
    <w:p>
      <w:pPr>
        <w:pStyle w:val="Normal"/>
        <w:rPr/>
      </w:pPr>
      <w:r>
        <w:rPr>
          <w:rFonts w:ascii="Palanquin Dark" w:hAnsi="Palanquin Dark" w:eastAsia="Palanquin Dark" w:cs="Palanquin Dark"/>
        </w:rPr>
        <w:t>द्रप्सश्चस्कन्देति। द्रप्सः सोमरसबिन्दुः पृथिवीमनु चस्कन्द पृथिव्यां पतित इत्यर्थः। स च द्रप्सो हुतः सन्स्थानत्रयेऽनुसंचरति द्युलोकेऽन्तरिक्षलोके भूलोके च। तदेतदभिप्रेत्य स्मर्यते स्म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अग्नौ प्रास्ताऽऽहुतिः सम्यगादित्यमुपतिष्ठते।</w:t>
      </w:r>
    </w:p>
    <w:p>
      <w:pPr>
        <w:pStyle w:val="Normal"/>
        <w:rPr/>
      </w:pPr>
      <w:r>
        <w:rPr>
          <w:rFonts w:ascii="Palanquin Dark" w:hAnsi="Palanquin Dark" w:eastAsia="Palanquin Dark" w:cs="Palanquin Dark"/>
        </w:rPr>
        <w:t>आदित्याज्यायते वृष्टिर्वृष्टेरन्नं ततः प्रजाः</w:t>
      </w:r>
      <w:r>
        <w:rPr>
          <w:rFonts w:eastAsia="Palanquin Dark" w:cs="Palanquin Dark" w:ascii="Palanquin Dark" w:hAnsi="Palanquin Dark"/>
        </w:rPr>
        <w:t>'</w:t>
      </w:r>
      <w:r>
        <w:rPr>
          <w:rFonts w:ascii="Palanquin Dark" w:hAnsi="Palanquin Dark" w:eastAsia="Palanquin Dark" w:cs="Palanquin Dark"/>
        </w:rPr>
        <w:t>॥ इति।</w:t>
      </w:r>
    </w:p>
    <w:p>
      <w:pPr>
        <w:pStyle w:val="Normal"/>
        <w:rPr/>
      </w:pPr>
      <w:r>
        <w:rPr>
          <w:rFonts w:ascii="Palanquin Dark" w:hAnsi="Palanquin Dark" w:eastAsia="Palanquin Dark" w:cs="Palanquin Dark"/>
        </w:rPr>
        <w:t>योऽयमर्थो द्यामित्यादिनाऽभिधीयते द्यामिमं च योनिमनु अन्तरिक्षरूपमिदं स्थानमनुसंचरति। यश्च पूर्वो योनिः पृथिवीमनु चस्कन्देति पूर्वोक्तस्थानविशेषः</w:t>
      </w:r>
      <w:r>
        <w:rPr>
          <w:rFonts w:eastAsia="Palanquin Dark" w:cs="Palanquin Dark" w:ascii="Palanquin Dark" w:hAnsi="Palanquin Dark"/>
        </w:rPr>
        <w:t xml:space="preserve">, </w:t>
      </w:r>
      <w:r>
        <w:rPr>
          <w:rFonts w:ascii="Palanquin Dark" w:hAnsi="Palanquin Dark" w:eastAsia="Palanquin Dark" w:cs="Palanquin Dark"/>
        </w:rPr>
        <w:t>तमप्यनुसंचरति। तृतीयं योनिं द्युलोकरूपमादित्यस्थानमनुसंचरति</w:t>
      </w:r>
      <w:r>
        <w:rPr>
          <w:rFonts w:eastAsia="Palanquin Dark" w:cs="Palanquin Dark" w:ascii="Palanquin Dark" w:hAnsi="Palanquin Dark"/>
        </w:rPr>
        <w:t xml:space="preserve">, </w:t>
      </w:r>
      <w:r>
        <w:rPr>
          <w:rFonts w:ascii="Palanquin Dark" w:hAnsi="Palanquin Dark" w:eastAsia="Palanquin Dark" w:cs="Palanquin Dark"/>
        </w:rPr>
        <w:t>तमिमं त्रिषु स्थानेष्वनुसंचरन्तं द्रप्सं जुहोमि मनसा हुतमिव भावयामि। कुत्र होम इति तदुच्यते अनु सप्त होत्रा इति। यस्यां दिशि द्रप्सः पतितस्तद्व्यतिरिक्तहोगयोग्याः सप्त दिशो या</w:t>
      </w:r>
      <w:r>
        <w:rPr>
          <w:rFonts w:eastAsia="Palanquin Dark" w:cs="Palanquin Dark" w:ascii="Palanquin Dark" w:hAnsi="Palanquin Dark"/>
        </w:rPr>
        <w:t xml:space="preserve">- </w:t>
      </w:r>
      <w:r>
        <w:rPr>
          <w:rFonts w:ascii="Palanquin Dark" w:hAnsi="Palanquin Dark" w:eastAsia="Palanquin Dark" w:cs="Palanquin Dark"/>
        </w:rPr>
        <w:t>सन्ति तास्वनुक्रमेण जुहोमि। यथाऽपं द्रप्सो हुत आदित्यादि स्थानत्रयेषु संचरन्नुपकारोति तथा भावयामीत्यर्थः। त एते मन्त्रा वाचस्पतये पवस्वेत्यस्मादनुवाकात्पूर्वं द्रष्टव्याः। अत्र विनियोगसंग्रहः –</w:t>
      </w:r>
    </w:p>
    <w:p>
      <w:pPr>
        <w:pStyle w:val="Normal"/>
        <w:rPr/>
      </w:pPr>
      <w:r>
        <w:rPr>
          <w:rFonts w:ascii="Palanquin Dark" w:hAnsi="Palanquin Dark" w:eastAsia="Palanquin Dark" w:cs="Palanquin Dark"/>
        </w:rPr>
        <w:t>निग्राभ्यादितृषन्नन्तं निग्राभ्याग्रहणे सति।</w:t>
      </w:r>
    </w:p>
    <w:p>
      <w:pPr>
        <w:pStyle w:val="Normal"/>
        <w:rPr/>
      </w:pPr>
      <w:r>
        <w:rPr>
          <w:rFonts w:ascii="Palanquin Dark" w:hAnsi="Palanquin Dark" w:eastAsia="Palanquin Dark" w:cs="Palanquin Dark"/>
        </w:rPr>
        <w:t>स्वामिनं वाचयेत्सोमं मन्त्रयेत ह्यवीवृधम्॥</w:t>
      </w:r>
    </w:p>
    <w:p>
      <w:pPr>
        <w:pStyle w:val="Normal"/>
        <w:rPr/>
      </w:pPr>
      <w:r>
        <w:rPr>
          <w:rFonts w:ascii="Palanquin Dark" w:hAnsi="Palanquin Dark" w:eastAsia="Palanquin Dark" w:cs="Palanquin Dark"/>
        </w:rPr>
        <w:t>आमास्कारनभिमन्त्र्यांशुर्द्रैप्सो बिन्दुं तु मन्त्रयेत्।</w:t>
      </w:r>
    </w:p>
    <w:p>
      <w:pPr>
        <w:pStyle w:val="Normal"/>
        <w:rPr/>
      </w:pPr>
      <w:r>
        <w:rPr>
          <w:rFonts w:ascii="Palanquin Dark" w:hAnsi="Palanquin Dark" w:eastAsia="Palanquin Dark" w:cs="Palanquin Dark"/>
        </w:rPr>
        <w:t>चत्वार एते मन्त्राः स्युरष्टमे त्वनुवाकके॥</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प्रथमप्रपाठकेऽष्टमोऽनुवाकः॥ ८॥</w:t>
      </w:r>
    </w:p>
    <w:p>
      <w:pPr>
        <w:pStyle w:val="Normal"/>
        <w:rPr/>
      </w:pPr>
      <w:r>
        <w:rPr>
          <w:rFonts w:eastAsia="Palanquin Dark" w:cs="Palanquin Dark" w:ascii="Palanquin Dark" w:hAnsi="Palanquin Dark"/>
        </w:rPr>
        <w:t>3.1.9</w:t>
        <w:tab/>
        <w:t>(</w:t>
      </w:r>
      <w:r>
        <w:rPr>
          <w:rFonts w:ascii="Palanquin Dark" w:hAnsi="Palanquin Dark" w:eastAsia="Palanquin Dark" w:cs="Palanquin Dark"/>
        </w:rPr>
        <w:t>अथ तृतीयकाण्डे प्रथमप्रपाठके नवमोऽनुवाकः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उपांशुग्रहसंयुक्ता मन्त्रा अष्टम ईरिताः।</w:t>
      </w:r>
    </w:p>
    <w:p>
      <w:pPr>
        <w:pStyle w:val="Normal"/>
        <w:rPr/>
      </w:pPr>
      <w:r>
        <w:rPr>
          <w:rFonts w:ascii="Palanquin Dark" w:hAnsi="Palanquin Dark" w:eastAsia="Palanquin Dark" w:cs="Palanquin Dark"/>
        </w:rPr>
        <w:t>अथ नवमे सवनाहुत्यादिमन्त्रा वक्तव्याः। तत्राऽऽदौ ताद्ग्रहमन्त्राणां क्रमेण नीचमुच्चं च ध्वनिं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यो वै देवानिति। देवानां यशःकीर्तिर्देवयशसं तेन देवान्यो यजमानोऽर्पयति योजयति मनष्यानपि मनुष्ययशसेन योजयति स स्वर्गे देवेषु मध्ये देवयशसवा</w:t>
      </w:r>
      <w:r>
        <w:rPr>
          <w:rFonts w:eastAsia="Palanquin Dark" w:cs="Palanquin Dark" w:ascii="Palanquin Dark" w:hAnsi="Palanquin Dark"/>
        </w:rPr>
        <w:t>-</w:t>
      </w:r>
      <w:r>
        <w:rPr>
          <w:rFonts w:ascii="Palanquin Dark" w:hAnsi="Palanquin Dark" w:eastAsia="Palanquin Dark" w:cs="Palanquin Dark"/>
        </w:rPr>
        <w:t>नेव भवति। भूलोके मनुष्येषु मध्ये मनुष्ययशमुवानेव भपति। तदुभयसिद्धयर्थं क उपाय इति</w:t>
      </w:r>
      <w:r>
        <w:rPr>
          <w:rFonts w:eastAsia="Palanquin Dark" w:cs="Palanquin Dark" w:ascii="Palanquin Dark" w:hAnsi="Palanquin Dark"/>
        </w:rPr>
        <w:t xml:space="preserve">, </w:t>
      </w:r>
      <w:r>
        <w:rPr>
          <w:rFonts w:ascii="Palanquin Dark" w:hAnsi="Palanquin Dark" w:eastAsia="Palanquin Dark" w:cs="Palanquin Dark"/>
        </w:rPr>
        <w:t>तदुच्यते</w:t>
      </w:r>
      <w:r>
        <w:rPr>
          <w:rFonts w:eastAsia="Palanquin Dark" w:cs="Palanquin Dark" w:ascii="Palanquin Dark" w:hAnsi="Palanquin Dark"/>
        </w:rPr>
        <w:t>-</w:t>
      </w:r>
      <w:r>
        <w:rPr>
          <w:rFonts w:ascii="Palanquin Dark" w:hAnsi="Palanquin Dark" w:eastAsia="Palanquin Dark" w:cs="Palanquin Dark"/>
        </w:rPr>
        <w:t>आग्रयणग्रहात्प्राचीनं पूर्वस्मिन्काले यान्ग्रहानंशूपांश्वन्तर्यामैन्द्र</w:t>
      </w:r>
      <w:r>
        <w:rPr>
          <w:rFonts w:eastAsia="Palanquin Dark" w:cs="Palanquin Dark" w:ascii="Palanquin Dark" w:hAnsi="Palanquin Dark"/>
        </w:rPr>
        <w:t>-</w:t>
      </w:r>
      <w:r>
        <w:rPr>
          <w:rFonts w:ascii="Palanquin Dark" w:hAnsi="Palanquin Dark" w:eastAsia="Palanquin Dark" w:cs="Palanquin Dark"/>
        </w:rPr>
        <w:t>वायवादीन्गृह्णाति तान्सर्वानुपांश यथा भवति तथा गृह्णीयात्। मन्त्रा यथा पार्श्वस्थैर्न श्रूयन्ते तथोच्चार्य गृह्णीयादित्यर्थः यानाग्रयणग्रहार्द्ध्वभाविन उक्थ्यादी ग्रहान्गृह्णी</w:t>
      </w:r>
      <w:r>
        <w:rPr>
          <w:rFonts w:eastAsia="Palanquin Dark" w:cs="Palanquin Dark" w:ascii="Palanquin Dark" w:hAnsi="Palanquin Dark"/>
        </w:rPr>
        <w:t>-</w:t>
      </w:r>
      <w:r>
        <w:rPr>
          <w:rFonts w:ascii="Palanquin Dark" w:hAnsi="Palanquin Dark" w:eastAsia="Palanquin Dark" w:cs="Palanquin Dark"/>
        </w:rPr>
        <w:t>यात्तानुपब्दिमतो गृह्णीयात्। समीपस्थैरीषच्छ्रवणमुपब्दिस्तथोच्चार्य गृह्णीयादित्यर्थः। तत्रापांशूच्चारणेन देवानां कीर्तिप्राप्तिः। ईषदुच्चध्वनिना मनुष्याणां कीर्तिप्राप्तिः। तेनो</w:t>
      </w:r>
      <w:r>
        <w:rPr>
          <w:rFonts w:eastAsia="Palanquin Dark" w:cs="Palanquin Dark" w:ascii="Palanquin Dark" w:hAnsi="Palanquin Dark"/>
        </w:rPr>
        <w:t>-</w:t>
      </w:r>
      <w:r>
        <w:rPr>
          <w:rFonts w:ascii="Palanquin Dark" w:hAnsi="Palanquin Dark" w:eastAsia="Palanquin Dark" w:cs="Palanquin Dark"/>
        </w:rPr>
        <w:t>भयेन स्वस्यापि लोकद्वये कीर्तिर्भवति।</w:t>
      </w:r>
    </w:p>
    <w:p>
      <w:pPr>
        <w:pStyle w:val="Normal"/>
        <w:rPr/>
      </w:pPr>
      <w:r>
        <w:rPr>
          <w:rFonts w:ascii="Palanquin Dark" w:hAnsi="Palanquin Dark" w:eastAsia="Palanquin Dark" w:cs="Palanquin Dark"/>
        </w:rPr>
        <w:t xml:space="preserve">कल्पः – </w:t>
      </w:r>
      <w:r>
        <w:rPr>
          <w:rFonts w:eastAsia="Palanquin Dark" w:cs="Palanquin Dark" w:ascii="Palanquin Dark" w:hAnsi="Palanquin Dark"/>
        </w:rPr>
        <w:t>'</w:t>
      </w:r>
      <w:r>
        <w:rPr>
          <w:rFonts w:ascii="Palanquin Dark" w:hAnsi="Palanquin Dark" w:eastAsia="Palanquin Dark" w:cs="Palanquin Dark"/>
        </w:rPr>
        <w:t>अग्निः प्रातःसवने पात्वस्मानिति स  स्थिते सवन आहुतिं जुहोति</w:t>
      </w:r>
      <w:r>
        <w:rPr>
          <w:rFonts w:eastAsia="Palanquin Dark" w:cs="Palanquin Dark" w:ascii="Palanquin Dark" w:hAnsi="Palanquin Dark"/>
        </w:rPr>
        <w:t xml:space="preserve">' </w:t>
      </w:r>
      <w:r>
        <w:rPr>
          <w:rFonts w:ascii="Palanquin Dark" w:hAnsi="Palanquin Dark" w:eastAsia="Palanquin Dark" w:cs="Palanquin Dark"/>
        </w:rPr>
        <w:t>इति।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अग्निः प्रातरिति। अयमग्निः प्रातःसवनेऽस्माभिरनुभिरनुष्ठिते सत्यस्मान्पातु। वैश्वानरो विश्वेषां नाराणां स्वामित्वेन संबन्धी। महिना स्वकीयने महिम्ना विश्वशंभूर्वि</w:t>
      </w:r>
      <w:r>
        <w:rPr>
          <w:rFonts w:eastAsia="Palanquin Dark" w:cs="Palanquin Dark" w:ascii="Palanquin Dark" w:hAnsi="Palanquin Dark"/>
        </w:rPr>
        <w:t>-</w:t>
      </w:r>
      <w:r>
        <w:rPr>
          <w:rFonts w:ascii="Palanquin Dark" w:hAnsi="Palanquin Dark" w:eastAsia="Palanquin Dark" w:cs="Palanquin Dark"/>
        </w:rPr>
        <w:t xml:space="preserve">श्वस्य सुखप्रापकः। स तादृशोऽग्निरस्मभ्यं द्रविणं दधातु धनं दद्यात्। कीदृशः </w:t>
      </w:r>
      <w:r>
        <w:rPr>
          <w:rFonts w:eastAsia="Palanquin Dark" w:cs="Palanquin Dark" w:ascii="Palanquin Dark" w:hAnsi="Palanquin Dark"/>
        </w:rPr>
        <w:t xml:space="preserve">, </w:t>
      </w:r>
      <w:r>
        <w:rPr>
          <w:rFonts w:ascii="Palanquin Dark" w:hAnsi="Palanquin Dark" w:eastAsia="Palanquin Dark" w:cs="Palanquin Dark"/>
        </w:rPr>
        <w:t>पावकः शोधयिता। पापक्षयं कृत्वाऽस्माञ्शोधयतीत्यर्थः। किंच वयमायुष्मन्तो दीर्घायुषः सह</w:t>
      </w:r>
      <w:r>
        <w:rPr>
          <w:rFonts w:eastAsia="Palanquin Dark" w:cs="Palanquin Dark" w:ascii="Palanquin Dark" w:hAnsi="Palanquin Dark"/>
        </w:rPr>
        <w:t>-</w:t>
      </w:r>
      <w:r>
        <w:rPr>
          <w:rFonts w:ascii="Palanquin Dark" w:hAnsi="Palanquin Dark" w:eastAsia="Palanquin Dark" w:cs="Palanquin Dark"/>
        </w:rPr>
        <w:t>भक्षा भक्षयितृभिः सर्वेः सहिताश्च सर्वशः स्याम। सोऽयं प्रातःसवनसमाप्तौ होममन्त्रः।</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विश्वे देवा मरुत इति संस्थिते सवन आहुतिं जुहोति</w:t>
      </w:r>
      <w:r>
        <w:rPr>
          <w:rFonts w:eastAsia="Palanquin Dark" w:cs="Palanquin Dark" w:ascii="Palanquin Dark" w:hAnsi="Palanquin Dark"/>
        </w:rPr>
        <w:t xml:space="preserve">' </w:t>
      </w:r>
      <w:r>
        <w:rPr>
          <w:rFonts w:ascii="Palanquin Dark" w:hAnsi="Palanquin Dark" w:eastAsia="Palanquin Dark" w:cs="Palanquin Dark"/>
        </w:rPr>
        <w:t>इति।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विश्वे देवा इति। ये मरुतो यश्चेन्द्रस्ते विश्वे देवाः सर्वे देवा अस्मिन्द्वितीये माध्यांदिने सवने नोऽस्मान्न जह्युर्मा परित्यजेयुः। वयगप्यायुष्मन्तो दीर्घायुषो येषां देवानां स्तोत्रादिकं वदन्तस्तेषां सुमुतावनुग्रहबुद्धौ स्याम तिष्ठेम। सोऽयं माध्यंदिनसवनसमाप्तौ होममन्त्रः।</w:t>
      </w:r>
    </w:p>
    <w:p>
      <w:pPr>
        <w:pStyle w:val="Normal"/>
        <w:rPr/>
      </w:pPr>
      <w:r>
        <w:rPr>
          <w:rFonts w:ascii="Palanquin Dark" w:hAnsi="Palanquin Dark" w:eastAsia="Palanquin Dark" w:cs="Palanquin Dark"/>
        </w:rPr>
        <w:t xml:space="preserve">कल्पः – </w:t>
      </w:r>
      <w:r>
        <w:rPr>
          <w:rFonts w:eastAsia="Palanquin Dark" w:cs="Palanquin Dark" w:ascii="Palanquin Dark" w:hAnsi="Palanquin Dark"/>
        </w:rPr>
        <w:t>'</w:t>
      </w:r>
      <w:r>
        <w:rPr>
          <w:rFonts w:ascii="Palanquin Dark" w:hAnsi="Palanquin Dark" w:eastAsia="Palanquin Dark" w:cs="Palanquin Dark"/>
        </w:rPr>
        <w:t>इदं तृतीय  सवनं कवीनामिति संस्थिते सवन आहुतिं जुहोति</w:t>
      </w:r>
      <w:r>
        <w:rPr>
          <w:rFonts w:eastAsia="Palanquin Dark" w:cs="Palanquin Dark" w:ascii="Palanquin Dark" w:hAnsi="Palanquin Dark"/>
        </w:rPr>
        <w:t xml:space="preserve">' </w:t>
      </w:r>
      <w:r>
        <w:rPr>
          <w:rFonts w:ascii="Palanquin Dark" w:hAnsi="Palanquin Dark" w:eastAsia="Palanquin Dark" w:cs="Palanquin Dark"/>
        </w:rPr>
        <w:t xml:space="preserve">इति। पाठस्तु </w:t>
      </w:r>
      <w:r>
        <w:rPr>
          <w:rFonts w:eastAsia="Palanquin Dark" w:cs="Palanquin Dark" w:ascii="Palanquin Dark" w:hAnsi="Palanquin Dark"/>
        </w:rPr>
        <w:t xml:space="preserve">- </w:t>
      </w:r>
      <w:r>
        <w:rPr>
          <w:rFonts w:ascii="Palanquin Dark" w:hAnsi="Palanquin Dark" w:eastAsia="Palanquin Dark" w:cs="Palanquin Dark"/>
        </w:rPr>
        <w:t>इदं तृतीयमिति। कवीनां विदुषामृत्विजां संबन्धि यदिदं तृतीयसवनं तदिदं देवा वसीयो वसुमत्तरं कृत्वा नोऽस्माकं या स्विष्टिः शोभनो यातस्तां स्विष्टिमभिलक्ष्य नयन्तु प्रापयन्तु। कीदृशा देवास्तदुच्यते</w:t>
      </w:r>
      <w:r>
        <w:rPr>
          <w:rFonts w:eastAsia="Palanquin Dark" w:cs="Palanquin Dark" w:ascii="Palanquin Dark" w:hAnsi="Palanquin Dark"/>
        </w:rPr>
        <w:t>-</w:t>
      </w:r>
      <w:r>
        <w:rPr>
          <w:rFonts w:ascii="Palanquin Dark" w:hAnsi="Palanquin Dark" w:eastAsia="Palanquin Dark" w:cs="Palanquin Dark"/>
        </w:rPr>
        <w:t>ये देवाश्चमसं चमसगणमैरयन्त प्रेरितवन्तस्ते देवाः सौधन्वनाः सुधन्वन इन्द्रस्य संबन्धिन ऋभुनामानः सुवरानशानाः स्वर्गं प्राप्नुवन्तः। तादृशा देवा नयन्त्वित्यन्वयः। साऽयं तृतीयसवनसमाप्तौ होममन्त्रः। एतेषु मन्त्रेष्वग्निः प्रातःसवन इत्ययमाद्यो मन्त्र ओमासश्चर्षणीधृत इत्यनुवाकार्द्ध्वं द्रष्टव्यः। विश्वे देवा इत्ययं द्वितीयो मन्त्रो महा  इन्द्रो नृवदित्यनुवाकार्द्ध्वं द्रष्टव्यः। इदं तृतीय  सवनमिति तृतीयो मन्त्रो बृहस्पतिसुतस्येत्यनुवाकार्द्ध्वं द्रष्टव्यः।</w:t>
      </w:r>
    </w:p>
    <w:p>
      <w:pPr>
        <w:pStyle w:val="Normal"/>
        <w:rPr/>
      </w:pPr>
      <w:r>
        <w:rPr>
          <w:rFonts w:ascii="Palanquin Dark" w:hAnsi="Palanquin Dark" w:eastAsia="Palanquin Dark" w:cs="Palanquin Dark"/>
        </w:rPr>
        <w:t xml:space="preserve">यदुक्तं सूत्रकारेण – </w:t>
      </w:r>
      <w:r>
        <w:rPr>
          <w:rFonts w:eastAsia="Palanquin Dark" w:cs="Palanquin Dark" w:ascii="Palanquin Dark" w:hAnsi="Palanquin Dark"/>
        </w:rPr>
        <w:t>'</w:t>
      </w:r>
      <w:r>
        <w:rPr>
          <w:rFonts w:ascii="Palanquin Dark" w:hAnsi="Palanquin Dark" w:eastAsia="Palanquin Dark" w:cs="Palanquin Dark"/>
        </w:rPr>
        <w:t>अध्वरो यज्ञोऽयमस्तु देवा इति परिप्लवयाऽऽधारमा घारियति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परिप्लवाशब्देन होमसाधनं काष्ठापात्रमुच्यते। तमिममापारं विधत्ते</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आयतनवतीरिति। हूयमाना आहुतयो द्विविधा आयतनयुक्तास्तद्रहिताश्च। आघारेण व्यवस्थापितं होमस्थानं होतव्यानामायतनं यत्तद्ब्राह्मणे पुरोडाशाद्याहुती</w:t>
      </w:r>
      <w:r>
        <w:rPr>
          <w:rFonts w:eastAsia="Palanquin Dark" w:cs="Palanquin Dark" w:ascii="Palanquin Dark" w:hAnsi="Palanquin Dark"/>
        </w:rPr>
        <w:t>-</w:t>
      </w:r>
      <w:r>
        <w:rPr>
          <w:rFonts w:ascii="Palanquin Dark" w:hAnsi="Palanquin Dark" w:eastAsia="Palanquin Dark" w:cs="Palanquin Dark"/>
        </w:rPr>
        <w:t>नामस्ति। आघारस्य प्रकरणे विहितत्वात्। सौभ्यास्त्मंशूपांश्वन्तर्यामग्रहा आयाररहित</w:t>
      </w:r>
      <w:r>
        <w:rPr>
          <w:rFonts w:eastAsia="Palanquin Dark" w:cs="Palanquin Dark" w:ascii="Palanquin Dark" w:hAnsi="Palanquin Dark"/>
        </w:rPr>
        <w:t>-</w:t>
      </w:r>
      <w:r>
        <w:rPr>
          <w:rFonts w:ascii="Palanquin Dark" w:hAnsi="Palanquin Dark" w:eastAsia="Palanquin Dark" w:cs="Palanquin Dark"/>
        </w:rPr>
        <w:t>त्वादनायतनास्तद्वदैन्द्रवायवग्रहाद्याहुतीनामप्यनायनत्वं प्राप्तम्। अतस्तद्व्यावृत्त्यर्थं यदैन्द्रवायवं होतुमादत्ते तदा वामहस्ते तं धृत्वा दक्षिणहस्तेनाध्वरो यज्ञ इत्यादिमन्त्रे</w:t>
      </w:r>
      <w:r>
        <w:rPr>
          <w:rFonts w:eastAsia="Palanquin Dark" w:cs="Palanquin Dark" w:ascii="Palanquin Dark" w:hAnsi="Palanquin Dark"/>
        </w:rPr>
        <w:t>-</w:t>
      </w:r>
      <w:r>
        <w:rPr>
          <w:rFonts w:ascii="Palanquin Dark" w:hAnsi="Palanquin Dark" w:eastAsia="Palanquin Dark" w:cs="Palanquin Dark"/>
        </w:rPr>
        <w:t>णाऽऽघारं जुहुयात्। दक्षिणं परिधिसंधिमन्ववहृत्य प्राञ्चमुदञ्चं सोमरसं पातयेत्। सोऽयमाघारः। मन्त्रार्थस्तु</w:t>
      </w:r>
      <w:r>
        <w:rPr>
          <w:rFonts w:eastAsia="Palanquin Dark" w:cs="Palanquin Dark" w:ascii="Palanquin Dark" w:hAnsi="Palanquin Dark"/>
        </w:rPr>
        <w:t xml:space="preserve">- </w:t>
      </w:r>
      <w:r>
        <w:rPr>
          <w:rFonts w:ascii="Palanquin Dark" w:hAnsi="Palanquin Dark" w:eastAsia="Palanquin Dark" w:cs="Palanquin Dark"/>
        </w:rPr>
        <w:t>हे देवा अयमस्माकं यज्ञोऽध्वरो हिंसकरीहतोऽस्तु। किमर्थमिति तदुच्यते</w:t>
      </w:r>
      <w:r>
        <w:rPr>
          <w:rFonts w:eastAsia="Palanquin Dark" w:cs="Palanquin Dark" w:ascii="Palanquin Dark" w:hAnsi="Palanquin Dark"/>
        </w:rPr>
        <w:t xml:space="preserve">- </w:t>
      </w:r>
      <w:r>
        <w:rPr>
          <w:rFonts w:ascii="Palanquin Dark" w:hAnsi="Palanquin Dark" w:eastAsia="Palanquin Dark" w:cs="Palanquin Dark"/>
        </w:rPr>
        <w:t>ओषधीभ्यः पशवे जनाय चास्माकं सर्वप्राणिभ्यश्च हे सोम त्वमध्वरो हिंसारहितोऽसीति घृतवत्सिञ्चेति। तत्तेन सोम्या ऐन्द्रवायवादिग्रहसंबन्धिन्यो</w:t>
      </w:r>
      <w:r>
        <w:rPr>
          <w:rFonts w:eastAsia="Palanquin Dark" w:cs="Palanquin Dark" w:ascii="Palanquin Dark" w:hAnsi="Palanquin Dark"/>
        </w:rPr>
        <w:t>-</w:t>
      </w:r>
      <w:r>
        <w:rPr>
          <w:rFonts w:ascii="Palanquin Dark" w:hAnsi="Palanquin Dark" w:eastAsia="Palanquin Dark" w:cs="Palanquin Dark"/>
        </w:rPr>
        <w:t>ऽप्याहुतीरायतनवतीः करोति। यश्चैवं वेद सोऽप्यायतनवान्भवति। अपि च घृतवदि</w:t>
      </w:r>
      <w:r>
        <w:rPr>
          <w:rFonts w:eastAsia="Palanquin Dark" w:cs="Palanquin Dark" w:ascii="Palanquin Dark" w:hAnsi="Palanquin Dark"/>
        </w:rPr>
        <w:t>-</w:t>
      </w:r>
      <w:r>
        <w:rPr>
          <w:rFonts w:ascii="Palanquin Dark" w:hAnsi="Palanquin Dark" w:eastAsia="Palanquin Dark" w:cs="Palanquin Dark"/>
        </w:rPr>
        <w:t>त्युक्त्या द्यावापृथिव्यावपि घृतेन विविधं क्लेदयति। ते च विविधं क्लेदिते सत्यौ सर्वेषां प्राणिनामुपजीवनीये भवतः। य एवं वेद सोऽऽयुपजीवनीयो भवति।</w:t>
      </w:r>
    </w:p>
    <w:p>
      <w:pPr>
        <w:pStyle w:val="Normal"/>
        <w:rPr/>
      </w:pPr>
      <w:r>
        <w:rPr>
          <w:rFonts w:ascii="Palanquin Dark" w:hAnsi="Palanquin Dark" w:eastAsia="Palanquin Dark" w:cs="Palanquin Dark"/>
        </w:rPr>
        <w:t xml:space="preserve">यदुक्तं सूत्रकारण – </w:t>
      </w:r>
      <w:r>
        <w:rPr>
          <w:rFonts w:eastAsia="Palanquin Dark" w:cs="Palanquin Dark" w:ascii="Palanquin Dark" w:hAnsi="Palanquin Dark"/>
        </w:rPr>
        <w:t>'</w:t>
      </w:r>
      <w:r>
        <w:rPr>
          <w:rFonts w:ascii="Palanquin Dark" w:hAnsi="Palanquin Dark" w:eastAsia="Palanquin Dark" w:cs="Palanquin Dark"/>
        </w:rPr>
        <w:t>उत्तरार्धात्पतिप्रस्थाता बहिष्परिघ्यङ्गारं निर्वर्त्य तस्मिन्म</w:t>
      </w:r>
      <w:r>
        <w:rPr>
          <w:rFonts w:eastAsia="Palanquin Dark" w:cs="Palanquin Dark" w:ascii="Palanquin Dark" w:hAnsi="Palanquin Dark"/>
        </w:rPr>
        <w:t>-</w:t>
      </w:r>
      <w:r>
        <w:rPr>
          <w:rFonts w:ascii="Palanquin Dark" w:hAnsi="Palanquin Dark" w:eastAsia="Palanquin Dark" w:cs="Palanquin Dark"/>
        </w:rPr>
        <w:t>न्थिनः स  स्रावं जुहोत्येष ते रुद्र भागो यं निरयाचथा इति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पाठस्तु –</w:t>
      </w:r>
    </w:p>
    <w:p>
      <w:pPr>
        <w:pStyle w:val="Normal"/>
        <w:rPr/>
      </w:pPr>
      <w:r>
        <w:rPr>
          <w:rFonts w:ascii="Palanquin Dark" w:hAnsi="Palanquin Dark" w:eastAsia="Palanquin Dark" w:cs="Palanquin Dark"/>
        </w:rPr>
        <w:t xml:space="preserve">एष ते रुद्रेति। हे रुद्र क्रूरदेवैष संस्रावस्तव भागस्तं </w:t>
      </w:r>
      <w:r>
        <w:rPr>
          <w:rFonts w:eastAsia="Palanquin Dark" w:cs="Palanquin Dark" w:ascii="Palanquin Dark" w:hAnsi="Palanquin Dark"/>
        </w:rPr>
        <w:t>(</w:t>
      </w:r>
      <w:r>
        <w:rPr>
          <w:rFonts w:ascii="Palanquin Dark" w:hAnsi="Palanquin Dark" w:eastAsia="Palanquin Dark" w:cs="Palanquin Dark"/>
        </w:rPr>
        <w:t>गः</w:t>
      </w:r>
      <w:r>
        <w:rPr>
          <w:rFonts w:eastAsia="Palanquin Dark" w:cs="Palanquin Dark" w:ascii="Palanquin Dark" w:hAnsi="Palanquin Dark"/>
        </w:rPr>
        <w:t xml:space="preserve">, </w:t>
      </w:r>
      <w:r>
        <w:rPr>
          <w:rFonts w:ascii="Palanquin Dark" w:hAnsi="Palanquin Dark" w:eastAsia="Palanquin Dark" w:cs="Palanquin Dark"/>
        </w:rPr>
        <w:t>य</w:t>
      </w:r>
      <w:r>
        <w:rPr>
          <w:rFonts w:eastAsia="Palanquin Dark" w:cs="Palanquin Dark" w:ascii="Palanquin Dark" w:hAnsi="Palanquin Dark"/>
        </w:rPr>
        <w:t xml:space="preserve">) </w:t>
      </w:r>
      <w:r>
        <w:rPr>
          <w:rFonts w:ascii="Palanquin Dark" w:hAnsi="Palanquin Dark" w:eastAsia="Palanquin Dark" w:cs="Palanquin Dark"/>
        </w:rPr>
        <w:t>भागं निरयाचथा देवेभ्यो निष्कृष्य तवैवासाधारणत्वेन याचितवानसि</w:t>
      </w:r>
      <w:r>
        <w:rPr>
          <w:rFonts w:eastAsia="Palanquin Dark" w:cs="Palanquin Dark" w:ascii="Palanquin Dark" w:hAnsi="Palanquin Dark"/>
        </w:rPr>
        <w:t xml:space="preserve">, </w:t>
      </w:r>
      <w:r>
        <w:rPr>
          <w:rFonts w:ascii="Palanquin Dark" w:hAnsi="Palanquin Dark" w:eastAsia="Palanquin Dark" w:cs="Palanquin Dark"/>
        </w:rPr>
        <w:t>तद्याचनं ब्राह्मणे स्पष्टी भविष्यति</w:t>
      </w:r>
      <w:r>
        <w:rPr>
          <w:rFonts w:eastAsia="Palanquin Dark" w:cs="Palanquin Dark" w:ascii="Palanquin Dark" w:hAnsi="Palanquin Dark"/>
        </w:rPr>
        <w:t xml:space="preserve">, </w:t>
      </w:r>
      <w:r>
        <w:rPr>
          <w:rFonts w:ascii="Palanquin Dark" w:hAnsi="Palanquin Dark" w:eastAsia="Palanquin Dark" w:cs="Palanquin Dark"/>
        </w:rPr>
        <w:t>तं याचितं भागं सेवस्व। त्वं तु गवां पालनं धनस्य पुष्टिं शोभनपुत्रं संवत्सर</w:t>
      </w:r>
      <w:r>
        <w:rPr>
          <w:rFonts w:eastAsia="Palanquin Dark" w:cs="Palanquin Dark" w:ascii="Palanquin Dark" w:hAnsi="Palanquin Dark"/>
        </w:rPr>
        <w:t>-</w:t>
      </w:r>
      <w:r>
        <w:rPr>
          <w:rFonts w:ascii="Palanquin Dark" w:hAnsi="Palanquin Dark" w:eastAsia="Palanquin Dark" w:cs="Palanquin Dark"/>
        </w:rPr>
        <w:t>निष्पाद्यानामोषधीनामविनाशं च विदेर्जानासि। तस्मात्सर्वमस्मदर्थं संपादयेत्यभिप्रायः।</w:t>
      </w:r>
    </w:p>
    <w:p>
      <w:pPr>
        <w:pStyle w:val="Normal"/>
        <w:rPr/>
      </w:pPr>
      <w:r>
        <w:rPr>
          <w:rFonts w:ascii="Palanquin Dark" w:hAnsi="Palanquin Dark" w:eastAsia="Palanquin Dark" w:cs="Palanquin Dark"/>
        </w:rPr>
        <w:t>तमिमं संस्रावहोमं विधातुं पीठिकामारचयति</w:t>
      </w:r>
      <w:r>
        <w:rPr>
          <w:rFonts w:eastAsia="Palanquin Dark" w:cs="Palanquin Dark" w:ascii="Palanquin Dark" w:hAnsi="Palanquin Dark"/>
        </w:rPr>
        <w:t>-</w:t>
      </w:r>
    </w:p>
    <w:p>
      <w:pPr>
        <w:pStyle w:val="Normal"/>
        <w:rPr/>
      </w:pPr>
      <w:r>
        <w:rPr>
          <w:rFonts w:ascii="Palanquin Dark" w:hAnsi="Palanquin Dark" w:eastAsia="Palanquin Dark" w:cs="Palanquin Dark"/>
        </w:rPr>
        <w:t>मनुः पुत्रेभ्य इति। बनोर्बहवः पुत्रास्तेषु कनिष्ठो नाभानोदिष्ठनामको बालो वेदाध्ययनं करोति। तदानीं पिता प्रबुद्धेभ्यः पुत्रेभ्यः स्वकीयं धनं विभज्य दत्तवान्। अध्ययनपरं बालं भागरहितमक्ररोत्। स च वाल आगत्य केन हेतुना मां भागरहितम</w:t>
      </w:r>
      <w:r>
        <w:rPr>
          <w:rFonts w:eastAsia="Palanquin Dark" w:cs="Palanquin Dark" w:ascii="Palanquin Dark" w:hAnsi="Palanquin Dark"/>
        </w:rPr>
        <w:t>-</w:t>
      </w:r>
      <w:r>
        <w:rPr>
          <w:rFonts w:ascii="Palanquin Dark" w:hAnsi="Palanquin Dark" w:eastAsia="Palanquin Dark" w:cs="Palanquin Dark"/>
        </w:rPr>
        <w:t>कार्षीरिति पितरमब्रवीत्। स च पिता त्वां भागरहितं न कृतवानस्मीत्यब्रवीदुक्त्वा च तत्प्राप्त्युपायं पुत्रायोपदिदेश।</w:t>
      </w:r>
    </w:p>
    <w:p>
      <w:pPr>
        <w:pStyle w:val="Normal"/>
        <w:rPr/>
      </w:pPr>
      <w:r>
        <w:rPr>
          <w:rFonts w:ascii="Palanquin Dark" w:hAnsi="Palanquin Dark" w:eastAsia="Palanquin Dark" w:cs="Palanquin Dark"/>
        </w:rPr>
        <w:t>अनन्तरं च पुत्रस्तेनोपायेन भागं प्राप्तवानित्येतद्दर्शयति –</w:t>
      </w:r>
    </w:p>
    <w:p>
      <w:pPr>
        <w:pStyle w:val="Normal"/>
        <w:rPr/>
      </w:pPr>
      <w:r>
        <w:rPr>
          <w:rFonts w:ascii="Palanquin Dark" w:hAnsi="Palanquin Dark" w:eastAsia="Palanquin Dark" w:cs="Palanquin Dark"/>
        </w:rPr>
        <w:t>अङ्गिरस इति। अङ्गिरोनामका इमे महर्षयः सत्रमनुतिष्ठन्ति। ते तु स्वर्गप्राप्तिसाधनानां नाभानेदिष्ठनामकशस्त्रादीनामपरिज्ञानात्स्वर्गं न जानन्त्यतस्तेभ्य इदं त्वयाऽधीतं शस्त्रादिप्रतिपादकं ब्राह्मणं ब्रूहि। तेऽपि सत्रं परिसमाप्य स्वर्गं गच्छन्तो यागोपयुक्तेभ्योऽवशिष्टान्स्वकीयान्पशून्सर्वांस्तुभ्यं दास्यन्ति। सोऽयं भागप्राप्त्युपायः। इत्येवं मोक्तः पुत्र इदं ब्राह्मणं तेभ्योऽभिदधे। ततस्तदीयानवशिष्ठान्सर्वान्पशूल्लँब्धवान्।</w:t>
      </w:r>
    </w:p>
    <w:p>
      <w:pPr>
        <w:pStyle w:val="Normal"/>
        <w:rPr/>
      </w:pPr>
      <w:r>
        <w:rPr>
          <w:rFonts w:ascii="Palanquin Dark" w:hAnsi="Palanquin Dark" w:eastAsia="Palanquin Dark" w:cs="Palanquin Dark"/>
        </w:rPr>
        <w:t>अथ नाभानेदिष्ठस्य रुद्रेण सह संवादं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तं पशुमिरिति। अङ्गिरोभिर्दत्तान्पशून्स्वगृहे नेतुं तदीये </w:t>
      </w:r>
      <w:r>
        <w:rPr>
          <w:rFonts w:eastAsia="Palanquin Dark" w:cs="Palanquin Dark" w:ascii="Palanquin Dark" w:hAnsi="Palanquin Dark"/>
        </w:rPr>
        <w:t>(</w:t>
      </w:r>
      <w:r>
        <w:rPr>
          <w:rFonts w:ascii="Palanquin Dark" w:hAnsi="Palanquin Dark" w:eastAsia="Palanquin Dark" w:cs="Palanquin Dark"/>
        </w:rPr>
        <w:t>यायां</w:t>
      </w:r>
      <w:r>
        <w:rPr>
          <w:rFonts w:eastAsia="Palanquin Dark" w:cs="Palanquin Dark" w:ascii="Palanquin Dark" w:hAnsi="Palanquin Dark"/>
        </w:rPr>
        <w:t xml:space="preserve">) </w:t>
      </w:r>
      <w:r>
        <w:rPr>
          <w:rFonts w:ascii="Palanquin Dark" w:hAnsi="Palanquin Dark" w:eastAsia="Palanquin Dark" w:cs="Palanquin Dark"/>
        </w:rPr>
        <w:t>यज्ञभुवि यज्ञशेषैः पशुभिः संचरन्तं नाभानेदिष्ठं रुद्र आगत्य मदीया एते पशव इत्यब्रवीत्। ततः स नाभानेदिष्ठो मह्यमङ्गिरस इमान्पशून्दत्तवन्त इत्यब्रवीत्। ततः स रुद्रस्तस्य यज्ञशेषस्य द्रव्यस्य तेऽङ्गिरसो न स्वामिनस्तस्मात्तैर्दतं पशुद्रव्यमस्वामिदत्तत्वात्तव न योग्यमित्यब्रवीत्। कस्तर्हि स्वामीति चेच्छृणु</w:t>
      </w:r>
      <w:r>
        <w:rPr>
          <w:rFonts w:eastAsia="Palanquin Dark" w:cs="Palanquin Dark" w:ascii="Palanquin Dark" w:hAnsi="Palanquin Dark"/>
        </w:rPr>
        <w:t>-</w:t>
      </w:r>
      <w:r>
        <w:rPr>
          <w:rFonts w:ascii="Palanquin Dark" w:hAnsi="Palanquin Dark" w:eastAsia="Palanquin Dark" w:cs="Palanquin Dark"/>
        </w:rPr>
        <w:t>यद्द्रव्यं यज्ञभूमौ हीयते यज्ञसमाप्तेरूर्ध्वमवशिष्यते तत्सर्वे ममैव स्वम्। तस्मान्ममानुज्ञामन्तरेण यज्ञभूमिः केनापि न प्रवेष्टव्या। यदि तव शिष्टपश्वपेक्षाऽस्ति तर्हि मां यज्ञे भागिनं कुरु ततस्तुभ्यं दत्तानेतान्पशून्न मारयिष्यामीति रुद्रोऽब्रवीत्। ततो नाभानेदिष्ठस्तस्मै रुद्रायैतं मन्थिनः संस्रावमजुहोत्। मन्थिग्रहं हुत्वा तत्पात्रस्थं द्रव्यशेषं परिधेर्बहिस्थापितेऽङ्गारे हुतवान्। ततस्तुष्टो रुद्रस्तस्य नाभानेदिष्ठस्य पशून्नैव हिंसितवान्। आख्यानं परिसमाप्य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यत्रैतमेवमिति। ऐन्द्रवायवादिषूक्थ्यान्तेषु ग्रहेषु गृहीतेषु ऋतुपात्रयोः सोम</w:t>
      </w:r>
      <w:r>
        <w:rPr>
          <w:rFonts w:eastAsia="Palanquin Dark" w:cs="Palanquin Dark" w:ascii="Palanquin Dark" w:hAnsi="Palanquin Dark"/>
        </w:rPr>
        <w:t>-</w:t>
      </w:r>
      <w:r>
        <w:rPr>
          <w:rFonts w:ascii="Palanquin Dark" w:hAnsi="Palanquin Dark" w:eastAsia="Palanquin Dark" w:cs="Palanquin Dark"/>
        </w:rPr>
        <w:t xml:space="preserve">ग्रहणात्प्रागेवैन्द्रवायवमन्थिग्रहप्रचारस्य काला </w:t>
      </w:r>
      <w:r>
        <w:rPr>
          <w:rFonts w:eastAsia="Palanquin Dark" w:cs="Palanquin Dark" w:ascii="Palanquin Dark" w:hAnsi="Palanquin Dark"/>
        </w:rPr>
        <w:t>(</w:t>
      </w:r>
      <w:r>
        <w:rPr>
          <w:rFonts w:ascii="Palanquin Dark" w:hAnsi="Palanquin Dark" w:eastAsia="Palanquin Dark" w:cs="Palanquin Dark"/>
        </w:rPr>
        <w:t>र्य</w:t>
      </w:r>
      <w:r>
        <w:rPr>
          <w:rFonts w:eastAsia="Palanquin Dark" w:cs="Palanquin Dark" w:ascii="Palanquin Dark" w:hAnsi="Palanquin Dark"/>
        </w:rPr>
        <w:t xml:space="preserve">) </w:t>
      </w:r>
      <w:r>
        <w:rPr>
          <w:rFonts w:ascii="Palanquin Dark" w:hAnsi="Palanquin Dark" w:eastAsia="Palanquin Dark" w:cs="Palanquin Dark"/>
        </w:rPr>
        <w:t>त्वान्मधुश्च माधवश्चेत्येतस्माद</w:t>
      </w:r>
      <w:r>
        <w:rPr>
          <w:rFonts w:eastAsia="Palanquin Dark" w:cs="Palanquin Dark" w:ascii="Palanquin Dark" w:hAnsi="Palanquin Dark"/>
        </w:rPr>
        <w:t>-</w:t>
      </w:r>
      <w:r>
        <w:rPr>
          <w:rFonts w:ascii="Palanquin Dark" w:hAnsi="Palanquin Dark" w:eastAsia="Palanquin Dark" w:cs="Palanquin Dark"/>
        </w:rPr>
        <w:t>नुवाकात्प्रागेवाध्वरो यज्ञ इत्याघारमन्त्र एष ते रुद्र भाग इति संस्रावमन्त्रश्च द्रष्टव्यः॥</w:t>
      </w:r>
    </w:p>
    <w:p>
      <w:pPr>
        <w:pStyle w:val="Normal"/>
        <w:rPr/>
      </w:pPr>
      <w:r>
        <w:rPr/>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प्रथमप्रपाठके नवमोऽनुवाकः॥ ९॥</w:t>
      </w:r>
    </w:p>
    <w:p>
      <w:pPr>
        <w:pStyle w:val="Normal"/>
        <w:rPr/>
      </w:pPr>
      <w:r>
        <w:rPr>
          <w:rFonts w:eastAsia="Palanquin Dark" w:cs="Palanquin Dark" w:ascii="Palanquin Dark" w:hAnsi="Palanquin Dark"/>
        </w:rPr>
        <w:t>3.1.10</w:t>
        <w:tab/>
        <w:t>(</w:t>
      </w:r>
      <w:r>
        <w:rPr>
          <w:rFonts w:ascii="Palanquin Dark" w:hAnsi="Palanquin Dark" w:eastAsia="Palanquin Dark" w:cs="Palanquin Dark"/>
        </w:rPr>
        <w:t>अथ तृतीयकाण्डे प्रथमप्रपाठके दशमोऽनुवाकः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आघारसंस्रावमन्त्रौ नवमे कथितावुभौ।</w:t>
      </w:r>
    </w:p>
    <w:p>
      <w:pPr>
        <w:pStyle w:val="Normal"/>
        <w:rPr/>
      </w:pPr>
      <w:r>
        <w:rPr>
          <w:rFonts w:ascii="Palanquin Dark" w:hAnsi="Palanquin Dark" w:eastAsia="Palanquin Dark" w:cs="Palanquin Dark"/>
        </w:rPr>
        <w:t>अथ दशमे प्रवृतहोमादिमन्त्रा उच्यन्ते।</w:t>
      </w:r>
    </w:p>
    <w:p>
      <w:pPr>
        <w:pStyle w:val="Normal"/>
        <w:rPr/>
      </w:pPr>
      <w:r>
        <w:rPr>
          <w:rFonts w:ascii="Palanquin Dark" w:hAnsi="Palanquin Dark" w:eastAsia="Palanquin Dark" w:cs="Palanquin Dark"/>
        </w:rPr>
        <w:t>अल्पः</w:t>
      </w:r>
      <w:r>
        <w:rPr>
          <w:rFonts w:eastAsia="Palanquin Dark" w:cs="Palanquin Dark" w:ascii="Palanquin Dark" w:hAnsi="Palanquin Dark"/>
        </w:rPr>
        <w:t>- '</w:t>
      </w:r>
      <w:r>
        <w:rPr>
          <w:rFonts w:ascii="Palanquin Dark" w:hAnsi="Palanquin Dark" w:eastAsia="Palanquin Dark" w:cs="Palanquin Dark"/>
        </w:rPr>
        <w:t>प्रवृतः प्रवृतः प्रवृतहोमौ जुहोति जुष्टो वाचो भूयासमृचा स्तोम  समर्धयेत्येताभ्याम्</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षष्ठे काण्डे यद्विहितमृत्विजो वृणीते छन्दा  स्येव वृणीत इति</w:t>
      </w:r>
      <w:r>
        <w:rPr>
          <w:rFonts w:eastAsia="Palanquin Dark" w:cs="Palanquin Dark" w:ascii="Palanquin Dark" w:hAnsi="Palanquin Dark"/>
        </w:rPr>
        <w:t xml:space="preserve">, </w:t>
      </w:r>
      <w:r>
        <w:rPr>
          <w:rFonts w:ascii="Palanquin Dark" w:hAnsi="Palanquin Dark" w:eastAsia="Palanquin Dark" w:cs="Palanquin Dark"/>
        </w:rPr>
        <w:t>तत्र यो यो वृतो भवति तेन तेनेमौ होमौ कर्तव्यौ। तत्र प्रथममन्त्रपाठस्तु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जुष्टो वाच इति। अहं वाग्देवतायाः प्रियो भूयासं तथा वाचां पालको यो देवस्तस्यापि प्रियो भूयासम्। हे वाग्देवि शब्दरूपाया वाचः संबन्धि यन्मधुरं पदं तस्मिन्मा धा मां स्थापय। सरस्वत्यै तुभ्यमेतद्धुतमस्तु।</w:t>
      </w:r>
    </w:p>
    <w:p>
      <w:pPr>
        <w:pStyle w:val="Normal"/>
        <w:rPr/>
      </w:pPr>
      <w:r>
        <w:rPr>
          <w:rFonts w:ascii="Palanquin Dark" w:hAnsi="Palanquin Dark" w:eastAsia="Palanquin Dark" w:cs="Palanquin Dark"/>
        </w:rPr>
        <w:t>द्वितीयमन्त्रपाठस्तु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ऋचा स्तोममिति। हे वाग्देवि ऋचा योनिभूतया स्तोमं सामावृत्तिं वा समर्धय समृद्धिं कुरु। तथा गायत्रेण साम्ना सहितं रथंतरं साम समर्धय। गायत्रस्य वर्तनी मार्गो यस्य बृहतः साम्नस्तद्गायत्रवर्तनि। तादृशं यथा भवति तथा बृहत्साम समर्धय। कर्मानुष्ठानाय वृतेषु ऋत्विक्षु ऋक्सामादिगतं यद्वैकल्यं तत्परिहृत्य समृद्धं कुर्विति तात्पर्यार्थः।</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यस्ते द्रप्सो यो द्रप्स इत्येतैः प्रतिमन्त्रं वैप्रुषहोमाञ्जुहोति</w:t>
      </w:r>
      <w:r>
        <w:rPr>
          <w:rFonts w:eastAsia="Palanquin Dark" w:cs="Palanquin Dark" w:ascii="Palanquin Dark" w:hAnsi="Palanquin Dark"/>
        </w:rPr>
        <w:t xml:space="preserve">' </w:t>
      </w:r>
      <w:r>
        <w:rPr>
          <w:rFonts w:ascii="Palanquin Dark" w:hAnsi="Palanquin Dark" w:eastAsia="Palanquin Dark" w:cs="Palanquin Dark"/>
        </w:rPr>
        <w:t>इति। यस्ते द्रप्स इत्येतद्द्वयोः प्रतीकं ततस्रयो मन्त्रास्तैर्मन्त्रैः पवमानार्थं प्रसर्पणात्पूर्व जुहुयात्। वैप्रुषान्सप्तहोसारं च हुत्वा बहिष्पवमानवन्माध्यंदिनं पवनानं प्रसर्पन्तीति सूत्रकारेमोक्तत्वात्। तत्र प्रथमामृचमाह</w:t>
      </w:r>
      <w:r>
        <w:rPr>
          <w:rFonts w:eastAsia="Palanquin Dark" w:cs="Palanquin Dark" w:ascii="Palanquin Dark" w:hAnsi="Palanquin Dark"/>
        </w:rPr>
        <w:t>-</w:t>
      </w:r>
    </w:p>
    <w:p>
      <w:pPr>
        <w:pStyle w:val="Normal"/>
        <w:rPr/>
      </w:pPr>
      <w:r>
        <w:rPr>
          <w:rFonts w:ascii="Palanquin Dark" w:hAnsi="Palanquin Dark" w:eastAsia="Palanquin Dark" w:cs="Palanquin Dark"/>
        </w:rPr>
        <w:t>यस्ते द्रप्स इति। हे सोम तत्र संबन्धी यो द्रप्सो रसबिन्दुरथवांऽशुरधिषवण</w:t>
      </w:r>
      <w:r>
        <w:rPr>
          <w:rFonts w:eastAsia="Palanquin Dark" w:cs="Palanquin Dark" w:ascii="Palanquin Dark" w:hAnsi="Palanquin Dark"/>
        </w:rPr>
        <w:t>-</w:t>
      </w:r>
      <w:r>
        <w:rPr>
          <w:rFonts w:ascii="Palanquin Dark" w:hAnsi="Palanquin Dark" w:eastAsia="Palanquin Dark" w:cs="Palanquin Dark"/>
        </w:rPr>
        <w:t>फलकयोरुपस्थादुपरिभागात्स्कन्दति भूमौ पतत्याथवाऽध्वर्योर्बाहुच्युतः स्कन्दति। अथवा यस्ते रसबिन्दुः पवित्राद्दशापवित्राद्वा भूमौ पतति तं द्रप्सं तं चांशुभिन्द्राय स्वाहाकृतं स्वाहाकारेण समर्पितं कृत्वा जुहोमि।</w:t>
      </w:r>
    </w:p>
    <w:p>
      <w:pPr>
        <w:pStyle w:val="Normal"/>
        <w:rPr/>
      </w:pPr>
      <w:r>
        <w:rPr>
          <w:rFonts w:ascii="Palanquin Dark" w:hAnsi="Palanquin Dark" w:eastAsia="Palanquin Dark" w:cs="Palanquin Dark"/>
        </w:rPr>
        <w:t>अथ द्वितीयामृचमाह</w:t>
      </w:r>
      <w:r>
        <w:rPr>
          <w:rFonts w:eastAsia="Palanquin Dark" w:cs="Palanquin Dark" w:ascii="Palanquin Dark" w:hAnsi="Palanquin Dark"/>
        </w:rPr>
        <w:t>-</w:t>
      </w:r>
    </w:p>
    <w:p>
      <w:pPr>
        <w:pStyle w:val="Normal"/>
        <w:rPr/>
      </w:pPr>
      <w:r>
        <w:rPr>
          <w:rFonts w:ascii="Palanquin Dark" w:hAnsi="Palanquin Dark" w:eastAsia="Palanquin Dark" w:cs="Palanquin Dark"/>
        </w:rPr>
        <w:t>यो द्रप्स इति। परिवापादीनि सवनीयपुरोडाशद्रव्याणि। परिवापो लाजानां समूहः। पुरोडाशः प्रसिद्धः। करम्भः सक्तवः। धाना भृष्टयवतण्डुलाः। सोमः प्रसिद्धः। धानाश्च सोमश्च धानासोमं तस्मात्। मन्यी शुक्रश्च ग्रहौ। हे इन्द्रोकानां परिवापादीनां सकाशाद्यो द्रप्सो भूमौ पतितो यश्चांशुर्भूमौ पतितस्तं द्रप्सं तं चांशुं स्वाहाकारेण समर्पितं कृत्वा तुभ्यमिन्द्राय जुहोमि।</w:t>
      </w:r>
    </w:p>
    <w:p>
      <w:pPr>
        <w:pStyle w:val="Normal"/>
        <w:rPr/>
      </w:pPr>
      <w:r>
        <w:rPr>
          <w:rFonts w:ascii="Palanquin Dark" w:hAnsi="Palanquin Dark" w:eastAsia="Palanquin Dark" w:cs="Palanquin Dark"/>
        </w:rPr>
        <w:t>अथ तृतीयामाह</w:t>
      </w:r>
      <w:r>
        <w:rPr>
          <w:rFonts w:eastAsia="Palanquin Dark" w:cs="Palanquin Dark" w:ascii="Palanquin Dark" w:hAnsi="Palanquin Dark"/>
        </w:rPr>
        <w:t>-</w:t>
      </w:r>
    </w:p>
    <w:p>
      <w:pPr>
        <w:pStyle w:val="Normal"/>
        <w:rPr/>
      </w:pPr>
      <w:r>
        <w:rPr>
          <w:rFonts w:ascii="Palanquin Dark" w:hAnsi="Palanquin Dark" w:eastAsia="Palanquin Dark" w:cs="Palanquin Dark"/>
        </w:rPr>
        <w:t>यस्ते द्रप्स इति</w:t>
      </w:r>
      <w:r>
        <w:rPr>
          <w:rFonts w:eastAsia="Palanquin Dark" w:cs="Palanquin Dark" w:ascii="Palanquin Dark" w:hAnsi="Palanquin Dark"/>
        </w:rPr>
        <w:t xml:space="preserve">. </w:t>
      </w:r>
      <w:r>
        <w:rPr>
          <w:rFonts w:ascii="Palanquin Dark" w:hAnsi="Palanquin Dark" w:eastAsia="Palanquin Dark" w:cs="Palanquin Dark"/>
        </w:rPr>
        <w:t>हे सोम यस्ते द्रप्सो मधुमान्माधुर्यवानिन्द्रियवानिन्द्रिय</w:t>
      </w:r>
      <w:r>
        <w:rPr>
          <w:rFonts w:eastAsia="Palanquin Dark" w:cs="Palanquin Dark" w:ascii="Palanquin Dark" w:hAnsi="Palanquin Dark"/>
        </w:rPr>
        <w:t>-</w:t>
      </w:r>
      <w:r>
        <w:rPr>
          <w:rFonts w:ascii="Palanquin Dark" w:hAnsi="Palanquin Dark" w:eastAsia="Palanquin Dark" w:cs="Palanquin Dark"/>
        </w:rPr>
        <w:t>वृद्धिकारी मया स्वाहाकृतः सन्दिवो वा पृथिव्वा वाऽन्तरिक्षाद्वा परितः पतितस्ततस्त</w:t>
      </w:r>
      <w:r>
        <w:rPr>
          <w:rFonts w:eastAsia="Palanquin Dark" w:cs="Palanquin Dark" w:ascii="Palanquin Dark" w:hAnsi="Palanquin Dark"/>
        </w:rPr>
        <w:t>-</w:t>
      </w:r>
      <w:r>
        <w:rPr>
          <w:rFonts w:ascii="Palanquin Dark" w:hAnsi="Palanquin Dark" w:eastAsia="Palanquin Dark" w:cs="Palanquin Dark"/>
        </w:rPr>
        <w:t>स्मात्सर्वस्मादागत्य पुनर्देवानप्येति प्राप्नोति तं द्रप्समिन्द्राय स्वाहाकारेण समर्पितं कृत्वा जुहोमि।</w:t>
      </w:r>
    </w:p>
    <w:p>
      <w:pPr>
        <w:pStyle w:val="Normal"/>
        <w:rPr/>
      </w:pPr>
      <w:r>
        <w:rPr>
          <w:rFonts w:ascii="Palanquin Dark" w:hAnsi="Palanquin Dark" w:eastAsia="Palanquin Dark" w:cs="Palanquin Dark"/>
        </w:rPr>
        <w:t>यदुक्तं सूत्रकारेण</w:t>
      </w:r>
      <w:r>
        <w:rPr>
          <w:rFonts w:eastAsia="Palanquin Dark" w:cs="Palanquin Dark" w:ascii="Palanquin Dark" w:hAnsi="Palanquin Dark"/>
        </w:rPr>
        <w:t>- '</w:t>
      </w:r>
      <w:r>
        <w:rPr>
          <w:rFonts w:ascii="Palanquin Dark" w:hAnsi="Palanquin Dark" w:eastAsia="Palanquin Dark" w:cs="Palanquin Dark"/>
        </w:rPr>
        <w:t>उदञ्चः प्रह्वा बहिष्पवमानाय पञ्चर्त्विजः समन्वारब्धाः सर्पन्त्यध्वर्युं प्रस्तोताऽन्वारभते प्रस्तोतारं प्रतिहर्ता प्रतिहर्तारमुद्गातोद्गातारं ब्रह्मा ब्रह्माणं यजमानः</w:t>
      </w:r>
      <w:r>
        <w:rPr>
          <w:rFonts w:eastAsia="Palanquin Dark" w:cs="Palanquin Dark" w:ascii="Palanquin Dark" w:hAnsi="Palanquin Dark"/>
        </w:rPr>
        <w:t xml:space="preserve">' </w:t>
      </w:r>
      <w:r>
        <w:rPr>
          <w:rFonts w:ascii="Palanquin Dark" w:hAnsi="Palanquin Dark" w:eastAsia="Palanquin Dark" w:cs="Palanquin Dark"/>
        </w:rPr>
        <w:t>इति। पूर्वोऽध्वर्युर्बर्हिर्मुष्टिं धून्वन्तर्पति वागग्रेगा अग्र एत्विति</w:t>
      </w:r>
      <w:r>
        <w:rPr>
          <w:rFonts w:eastAsia="Palanquin Dark" w:cs="Palanquin Dark" w:ascii="Palanquin Dark" w:hAnsi="Palanquin Dark"/>
        </w:rPr>
        <w:t xml:space="preserve">' </w:t>
      </w:r>
      <w:r>
        <w:rPr>
          <w:rFonts w:ascii="Palanquin Dark" w:hAnsi="Palanquin Dark" w:eastAsia="Palanquin Dark" w:cs="Palanquin Dark"/>
        </w:rPr>
        <w:t>इति च</w:t>
      </w:r>
      <w:r>
        <w:rPr>
          <w:rFonts w:eastAsia="Palanquin Dark" w:cs="Palanquin Dark" w:ascii="Palanquin Dark" w:hAnsi="Palanquin Dark"/>
        </w:rPr>
        <w:t xml:space="preserve">, </w:t>
      </w:r>
      <w:r>
        <w:rPr>
          <w:rFonts w:ascii="Palanquin Dark" w:hAnsi="Palanquin Dark" w:eastAsia="Palanquin Dark" w:cs="Palanquin Dark"/>
        </w:rPr>
        <w:t>तदेतद्विधत्ते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अध्वर्युर्वा इति। बहिष्पवमानाय सर्पतामृत्विजां मध्येऽध्वर्युरेव प्रथमो युज्यते पूर्वभावी सन्सर्पणे प्रवर्तते। तस्मात्तेनाध्वर्युणा स्तोमो योक्तव्यः। बहिष्पवमानस्तोत्रं प्रस्तोत्रादिषु योजनीयमित्यभिज्ञा आहुः। तद्योजनाय वागग्रेया इति मन्त्रं पठेत्। अग्रे गन्तुं शक्नोतीत्यग्रेगाः। तादृशी वाग्देवतर्त्विजामग्रे गच्छतु। ऊथंभूता वाक्</w:t>
      </w:r>
      <w:r>
        <w:rPr>
          <w:rFonts w:eastAsia="Palanquin Dark" w:cs="Palanquin Dark" w:ascii="Palanquin Dark" w:hAnsi="Palanquin Dark"/>
        </w:rPr>
        <w:t xml:space="preserve">, </w:t>
      </w:r>
      <w:r>
        <w:rPr>
          <w:rFonts w:ascii="Palanquin Dark" w:hAnsi="Palanquin Dark" w:eastAsia="Palanquin Dark" w:cs="Palanquin Dark"/>
        </w:rPr>
        <w:t>ऋजुगा देवेभ्यो देवप्राप्त्यर्थमृजुना मार्गेण गच्छन्ती</w:t>
      </w:r>
      <w:r>
        <w:rPr>
          <w:rFonts w:eastAsia="Palanquin Dark" w:cs="Palanquin Dark" w:ascii="Palanquin Dark" w:hAnsi="Palanquin Dark"/>
        </w:rPr>
        <w:t xml:space="preserve">, </w:t>
      </w:r>
      <w:r>
        <w:rPr>
          <w:rFonts w:ascii="Palanquin Dark" w:hAnsi="Palanquin Dark" w:eastAsia="Palanquin Dark" w:cs="Palanquin Dark"/>
        </w:rPr>
        <w:t>मय्यध्वर्यौ यशो दधती कीर्तिं स्थापयन्ती</w:t>
      </w:r>
      <w:r>
        <w:rPr>
          <w:rFonts w:eastAsia="Palanquin Dark" w:cs="Palanquin Dark" w:ascii="Palanquin Dark" w:hAnsi="Palanquin Dark"/>
        </w:rPr>
        <w:t xml:space="preserve">, </w:t>
      </w:r>
      <w:r>
        <w:rPr>
          <w:rFonts w:ascii="Palanquin Dark" w:hAnsi="Palanquin Dark" w:eastAsia="Palanquin Dark" w:cs="Palanquin Dark"/>
        </w:rPr>
        <w:t>पशुषु गवादिषु प्राणान्सुस्थिरं दधती</w:t>
      </w:r>
      <w:r>
        <w:rPr>
          <w:rFonts w:eastAsia="Palanquin Dark" w:cs="Palanquin Dark" w:ascii="Palanquin Dark" w:hAnsi="Palanquin Dark"/>
        </w:rPr>
        <w:t xml:space="preserve">, </w:t>
      </w:r>
      <w:r>
        <w:rPr>
          <w:rFonts w:ascii="Palanquin Dark" w:hAnsi="Palanquin Dark" w:eastAsia="Palanquin Dark" w:cs="Palanquin Dark"/>
        </w:rPr>
        <w:t>मयि च यजमाने च पुत्रादिरूपां प्रजां दधतीति मन्त्रस्यार्थः। तेन मन्त्रपाठेनाध्वर्युर्यज्ञमुखे बहिष्पवमानारम्भे वाचमेव योजितवान्भवति।</w:t>
      </w:r>
    </w:p>
    <w:p>
      <w:pPr>
        <w:pStyle w:val="Normal"/>
        <w:rPr/>
      </w:pPr>
      <w:r>
        <w:rPr>
          <w:rFonts w:ascii="Palanquin Dark" w:hAnsi="Palanquin Dark" w:eastAsia="Palanquin Dark" w:cs="Palanquin Dark"/>
        </w:rPr>
        <w:t>बहिष्पवमानसर्पणस्य कालं विधत्ते वास्तु वा इति।</w:t>
      </w:r>
    </w:p>
    <w:p>
      <w:pPr>
        <w:pStyle w:val="Normal"/>
        <w:rPr/>
      </w:pPr>
      <w:r>
        <w:rPr>
          <w:rFonts w:ascii="Palanquin Dark" w:hAnsi="Palanquin Dark" w:eastAsia="Palanquin Dark" w:cs="Palanquin Dark"/>
        </w:rPr>
        <w:t>ऐन्द्रवायवादिकान्ग्रहान्पूर्वभाविनः सर्वान्गृहीत्वा बहिष्पवमानमृत्विजः सर्पन्तीति यदेतेन यज्ञस्य वास्तु क्रियते गृहरूपं स्थानं कृतं भवति। तस्मादुक्तग्रहादूर्ध्वं सर्पे</w:t>
      </w:r>
      <w:r>
        <w:rPr>
          <w:rFonts w:eastAsia="Palanquin Dark" w:cs="Palanquin Dark" w:ascii="Palanquin Dark" w:hAnsi="Palanquin Dark"/>
        </w:rPr>
        <w:t>-</w:t>
      </w:r>
      <w:r>
        <w:rPr>
          <w:rFonts w:ascii="Palanquin Dark" w:hAnsi="Palanquin Dark" w:eastAsia="Palanquin Dark" w:cs="Palanquin Dark"/>
        </w:rPr>
        <w:t>युरित्यर्थः।</w:t>
      </w:r>
    </w:p>
    <w:p>
      <w:pPr>
        <w:pStyle w:val="Normal"/>
        <w:rPr/>
      </w:pPr>
      <w:r>
        <w:rPr>
          <w:rFonts w:ascii="Palanquin Dark" w:hAnsi="Palanquin Dark" w:eastAsia="Palanquin Dark" w:cs="Palanquin Dark"/>
        </w:rPr>
        <w:t>यदुक्त सूत्रकारेज</w:t>
      </w:r>
      <w:r>
        <w:rPr>
          <w:rFonts w:eastAsia="Palanquin Dark" w:cs="Palanquin Dark" w:ascii="Palanquin Dark" w:hAnsi="Palanquin Dark"/>
        </w:rPr>
        <w:t>- '</w:t>
      </w:r>
      <w:r>
        <w:rPr>
          <w:rFonts w:ascii="Palanquin Dark" w:hAnsi="Palanquin Dark" w:eastAsia="Palanquin Dark" w:cs="Palanquin Dark"/>
        </w:rPr>
        <w:t>वैष्णव्यर्चा पुनरेत्य यजमानो राजानमुपतिष्ठते विष्णो त्वं नो अन्तम इति</w:t>
      </w:r>
      <w:r>
        <w:rPr>
          <w:rFonts w:eastAsia="Palanquin Dark" w:cs="Palanquin Dark" w:ascii="Palanquin Dark" w:hAnsi="Palanquin Dark"/>
        </w:rPr>
        <w:t>'</w:t>
      </w:r>
      <w:r>
        <w:rPr>
          <w:rFonts w:ascii="Palanquin Dark" w:hAnsi="Palanquin Dark" w:eastAsia="Palanquin Dark" w:cs="Palanquin Dark"/>
        </w:rPr>
        <w:t>। तदेतद्विधत्ते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पराञ्चो हीति। हि यस्मात्परात्र्चः पुनरावृत्तिरहिता ऋत्विजा बहिष्यवमानाय यन्ति सर्पन्ति। यस्माच्च सामगाः पराचीभिः पुनरावृत्तिरहिताभिर्बहिष्पवमानस्तोत्रा</w:t>
      </w:r>
      <w:r>
        <w:rPr>
          <w:rFonts w:eastAsia="Palanquin Dark" w:cs="Palanquin Dark" w:ascii="Palanquin Dark" w:hAnsi="Palanquin Dark"/>
        </w:rPr>
        <w:t>-</w:t>
      </w:r>
      <w:r>
        <w:rPr>
          <w:rFonts w:ascii="Palanquin Dark" w:hAnsi="Palanquin Dark" w:eastAsia="Palanquin Dark" w:cs="Palanquin Dark"/>
        </w:rPr>
        <w:t>धारभूताभिरुपास्मै गायतेत्यादिभिर्नवभिर्ऋग्मिः स्तुवते</w:t>
      </w:r>
      <w:r>
        <w:rPr>
          <w:rFonts w:eastAsia="Palanquin Dark" w:cs="Palanquin Dark" w:ascii="Palanquin Dark" w:hAnsi="Palanquin Dark"/>
        </w:rPr>
        <w:t xml:space="preserve">, </w:t>
      </w:r>
      <w:r>
        <w:rPr>
          <w:rFonts w:ascii="Palanquin Dark" w:hAnsi="Palanquin Dark" w:eastAsia="Palanquin Dark" w:cs="Palanquin Dark"/>
        </w:rPr>
        <w:t>तस्मात्पराक्त्वेन यज्ञविघ्नो मा भूदित्यभिप्रेत्य पुनः सोमसमीपमागत्य यजमानुमुपतिष्ठेत। विष्णोर्व्याप्तत्वेन यज्ञस्वरूपत्वाद्वैष्णवमन्त्रेण यज्ञमेव पुनरपि प्रवर्तितवान्भवति।</w:t>
      </w:r>
    </w:p>
    <w:p>
      <w:pPr>
        <w:pStyle w:val="Normal"/>
        <w:rPr/>
      </w:pPr>
      <w:r>
        <w:rPr>
          <w:rFonts w:ascii="Palanquin Dark" w:hAnsi="Palanquin Dark" w:eastAsia="Palanquin Dark" w:cs="Palanquin Dark"/>
        </w:rPr>
        <w:t>तं मन्त्रं पठित्वा तात्पर्यं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विष्णो त्वमिति। हे विष्णो त्वं नोऽस्माकमन्तमोऽन्तिकतमः प्रत्यासन्न तमः। हे सहन्त्यस्मदपराधं सहिष्णो शर्म सुखमस्मभ्यं यच्छ। ते तव संबन्धिनः सोमरसस्य धारा मधुश्चुतो मधुरं रसं क्षरन्त्य उत्समक्षितमुपक्षयरहितं यथाभवति तथा प्रदुह्रते प्रकर्षेण दुहताम्। एतेन मन्त्रपाठेंन पूर्वेशु पात्रेषु गृहीतस्यास्य सोमस्य यदेव स्वरूपं चिराव</w:t>
      </w:r>
      <w:r>
        <w:rPr>
          <w:rFonts w:eastAsia="Palanquin Dark" w:cs="Palanquin Dark" w:ascii="Palanquin Dark" w:hAnsi="Palanquin Dark"/>
        </w:rPr>
        <w:t>-</w:t>
      </w:r>
      <w:r>
        <w:rPr>
          <w:rFonts w:ascii="Palanquin Dark" w:hAnsi="Palanquin Dark" w:eastAsia="Palanquin Dark" w:cs="Palanquin Dark"/>
        </w:rPr>
        <w:t>स्थानेनोपशुष्यति मन्त्रेण पशोः श्रोण्यामञ्जनं विहितम्। घृतेनाक्ताविति मन्त्रेण पशोः शिरस्यञ्जनं विहितं</w:t>
      </w:r>
      <w:r>
        <w:rPr>
          <w:rFonts w:eastAsia="Palanquin Dark" w:cs="Palanquin Dark" w:ascii="Palanquin Dark" w:hAnsi="Palanquin Dark"/>
        </w:rPr>
        <w:t xml:space="preserve">, </w:t>
      </w:r>
      <w:r>
        <w:rPr>
          <w:rFonts w:ascii="Palanquin Dark" w:hAnsi="Palanquin Dark" w:eastAsia="Palanquin Dark" w:cs="Palanquin Dark"/>
        </w:rPr>
        <w:t>तयोरुभयोर्मध्य ऋत्विजो वृणीत इति वरणस्य विहितत्वाज्जुष्टो वाच इत्यादिकौ प्रवृतहोममन्त्रौ तयोरञ्जनमन्त्रयोर्मध्ये द्रष्टव्यौ। ऋतुग्रहणात्पूर्वं बहि</w:t>
      </w:r>
      <w:r>
        <w:rPr>
          <w:rFonts w:eastAsia="Palanquin Dark" w:cs="Palanquin Dark" w:ascii="Palanquin Dark" w:hAnsi="Palanquin Dark"/>
        </w:rPr>
        <w:t>-</w:t>
      </w:r>
      <w:r>
        <w:rPr>
          <w:rFonts w:ascii="Palanquin Dark" w:hAnsi="Palanquin Dark" w:eastAsia="Palanquin Dark" w:cs="Palanquin Dark"/>
        </w:rPr>
        <w:t>ष्पवमानस्यानुष्ठेयत्वात्तदङ्गमन्त्राणां यस्ते द्रप्स इत्यादीनां मधुश्च माघवश्चेत्येतस्माद</w:t>
      </w:r>
      <w:r>
        <w:rPr>
          <w:rFonts w:eastAsia="Palanquin Dark" w:cs="Palanquin Dark" w:ascii="Palanquin Dark" w:hAnsi="Palanquin Dark"/>
        </w:rPr>
        <w:t>-</w:t>
      </w:r>
      <w:r>
        <w:rPr>
          <w:rFonts w:ascii="Palanquin Dark" w:hAnsi="Palanquin Dark" w:eastAsia="Palanquin Dark" w:cs="Palanquin Dark"/>
        </w:rPr>
        <w:t>नुवाकात्प्राचीनं स्थानं द्रष्टव्यम्। अत्र विनियोगसंग्रहः</w:t>
      </w:r>
      <w:r>
        <w:rPr>
          <w:rFonts w:eastAsia="Palanquin Dark" w:cs="Palanquin Dark" w:ascii="Palanquin Dark" w:hAnsi="Palanquin Dark"/>
        </w:rPr>
        <w:t>-</w:t>
      </w:r>
    </w:p>
    <w:p>
      <w:pPr>
        <w:pStyle w:val="Normal"/>
        <w:rPr/>
      </w:pPr>
      <w:r>
        <w:rPr>
          <w:rFonts w:ascii="Palanquin Dark" w:hAnsi="Palanquin Dark" w:eastAsia="Palanquin Dark" w:cs="Palanquin Dark"/>
        </w:rPr>
        <w:t>जुष्टो द्वे प्रवतो योऽसौ जुहुयात्प्रवृताहुती।</w:t>
      </w:r>
    </w:p>
    <w:p>
      <w:pPr>
        <w:pStyle w:val="Normal"/>
        <w:rPr/>
      </w:pPr>
      <w:r>
        <w:rPr>
          <w:rFonts w:ascii="Palanquin Dark" w:hAnsi="Palanquin Dark" w:eastAsia="Palanquin Dark" w:cs="Palanquin Dark"/>
        </w:rPr>
        <w:t>यस्रिभिर्वैप्रुषो होमो वागध्वर्युर्ब्रवीति हि॥</w:t>
      </w:r>
    </w:p>
    <w:p>
      <w:pPr>
        <w:pStyle w:val="Normal"/>
        <w:rPr/>
      </w:pPr>
      <w:r>
        <w:rPr>
          <w:rFonts w:ascii="Palanquin Dark" w:hAnsi="Palanquin Dark" w:eastAsia="Palanquin Dark" w:cs="Palanquin Dark"/>
        </w:rPr>
        <w:t>विष्णो सोमं स्पृशेदत्र मन्त्राः सप्त प्रकीर्तिताः॥</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प्रथमप्रपाठके दशमोऽनुवाकः॥ १०॥</w:t>
      </w:r>
    </w:p>
    <w:p>
      <w:pPr>
        <w:pStyle w:val="Normal"/>
        <w:rPr/>
      </w:pPr>
      <w:r>
        <w:rPr>
          <w:rFonts w:eastAsia="Palanquin Dark" w:cs="Palanquin Dark" w:ascii="Palanquin Dark" w:hAnsi="Palanquin Dark"/>
        </w:rPr>
        <w:t>3.1.11</w:t>
        <w:tab/>
        <w:t>[</w:t>
      </w:r>
      <w:r>
        <w:rPr>
          <w:rFonts w:ascii="Palanquin Dark" w:hAnsi="Palanquin Dark" w:eastAsia="Palanquin Dark" w:cs="Palanquin Dark"/>
        </w:rPr>
        <w:t>अथ तृतीयाष्टके प्रथमप्रपाठक एकादशोऽनुवाकः</w:t>
      </w:r>
      <w:r>
        <w:rPr>
          <w:rFonts w:eastAsia="Palanquin Dark" w:cs="Palanquin Dark" w:ascii="Palanquin Dark" w:hAnsi="Palanquin Dark"/>
        </w:rPr>
        <w:t>]</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ये बहिष्पवमानाङ्गमन्त्रास्ते दशमे श्रुताः।</w:t>
      </w:r>
    </w:p>
    <w:p>
      <w:pPr>
        <w:pStyle w:val="Normal"/>
        <w:rPr/>
      </w:pPr>
      <w:r>
        <w:rPr>
          <w:rFonts w:ascii="Palanquin Dark" w:hAnsi="Palanquin Dark" w:eastAsia="Palanquin Dark" w:cs="Palanquin Dark"/>
        </w:rPr>
        <w:t>अथैकादशे काश्चित्पुरोनुवाक्या उच्यन्ते।</w:t>
      </w:r>
    </w:p>
    <w:p>
      <w:pPr>
        <w:pStyle w:val="Normal"/>
        <w:rPr/>
      </w:pPr>
      <w:r>
        <w:rPr>
          <w:rFonts w:ascii="Palanquin Dark" w:hAnsi="Palanquin Dark" w:eastAsia="Palanquin Dark" w:cs="Palanquin Dark"/>
        </w:rPr>
        <w:t>चित्रया यजेत पशुकाम इत्यत्र सप्तैतानि हवी  षि भवन्तीति श्रुतम्। तत्र प्रथमस्य हविष आग्नेयस्य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अग्निनेति। अनेनाग्निना रयिं धनानि अश्नवत्सर्वो जनः प्राप्नोति। न केवलं धनस्य स्वरूपमात्रं किंतु दिवेदिवे तस्य धनस्य पुष्टिमेव प्राप्नोति न तु ह्रासम्। कीदृशं पोषं</w:t>
      </w:r>
      <w:r>
        <w:rPr>
          <w:rFonts w:eastAsia="Palanquin Dark" w:cs="Palanquin Dark" w:ascii="Palanquin Dark" w:hAnsi="Palanquin Dark"/>
        </w:rPr>
        <w:t xml:space="preserve">, </w:t>
      </w:r>
      <w:r>
        <w:rPr>
          <w:rFonts w:ascii="Palanquin Dark" w:hAnsi="Palanquin Dark" w:eastAsia="Palanquin Dark" w:cs="Palanquin Dark"/>
        </w:rPr>
        <w:t>यशसं कीर्तिकरं वीरवत्तमं वीरा अस्मदीया पुत्रा अस्येति वीरवत्</w:t>
      </w:r>
      <w:r>
        <w:rPr>
          <w:rFonts w:eastAsia="Palanquin Dark" w:cs="Palanquin Dark" w:ascii="Palanquin Dark" w:hAnsi="Palanquin Dark"/>
        </w:rPr>
        <w:t xml:space="preserve">, </w:t>
      </w:r>
      <w:r>
        <w:rPr>
          <w:rFonts w:ascii="Palanquin Dark" w:hAnsi="Palanquin Dark" w:eastAsia="Palanquin Dark" w:cs="Palanquin Dark"/>
        </w:rPr>
        <w:t>अतिशयेन तथाविधम्। तत्रैव याज्यामाह</w:t>
      </w:r>
      <w:r>
        <w:rPr>
          <w:rFonts w:eastAsia="Palanquin Dark" w:cs="Palanquin Dark" w:ascii="Palanquin Dark" w:hAnsi="Palanquin Dark"/>
        </w:rPr>
        <w:t>-</w:t>
      </w:r>
      <w:r>
        <w:rPr>
          <w:rFonts w:ascii="Palanquin Dark" w:hAnsi="Palanquin Dark" w:eastAsia="Palanquin Dark" w:cs="Palanquin Dark"/>
        </w:rPr>
        <w:t>गोमा  अग्न इति।</w:t>
      </w:r>
    </w:p>
    <w:p>
      <w:pPr>
        <w:pStyle w:val="Normal"/>
        <w:rPr/>
      </w:pPr>
      <w:r>
        <w:rPr>
          <w:rFonts w:ascii="Palanquin Dark" w:hAnsi="Palanquin Dark" w:eastAsia="Palanquin Dark" w:cs="Palanquin Dark"/>
        </w:rPr>
        <w:t>हेऽग्ने पुनरावर्तनाय प्रार्थ्यमानो यज्ञ एतैर्विशेषणैर्विशिष्टो भूयात्। बहवो गावोऽस्य सन्तीति गोमान्। एवमविमानश्वीति योज्यम्। नृवत्सखर्त्विग्रूपैर्मनुष्यैर्युक्ता। देवाः सखायो यस्य यज्ञस्य तादृशः। सदमित्सदैवाप्रमुष्योऽनभिभवनीयः। इडावानन्न</w:t>
      </w:r>
      <w:r>
        <w:rPr>
          <w:rFonts w:eastAsia="Palanquin Dark" w:cs="Palanquin Dark" w:ascii="Palanquin Dark" w:hAnsi="Palanquin Dark"/>
        </w:rPr>
        <w:t>-</w:t>
      </w:r>
      <w:r>
        <w:rPr>
          <w:rFonts w:ascii="Palanquin Dark" w:hAnsi="Palanquin Dark" w:eastAsia="Palanquin Dark" w:cs="Palanquin Dark"/>
        </w:rPr>
        <w:t>वान्। प्रजावान्बह्वपत्यप्रदः। दीर्घः पुनः पुनरनुष्ठानादविच्छिन्नः। रीयर्बहुधनोपेतः। पृथुबुध्नो विस्तीर्णमूलो मन्त्रेष्वनुष्ठानेषु च। मूलभूतेषु च वैकल्यरहितः। सभावान</w:t>
      </w:r>
      <w:r>
        <w:rPr>
          <w:rFonts w:eastAsia="Palanquin Dark" w:cs="Palanquin Dark" w:ascii="Palanquin Dark" w:hAnsi="Palanquin Dark"/>
        </w:rPr>
        <w:t>-</w:t>
      </w:r>
      <w:r>
        <w:rPr>
          <w:rFonts w:ascii="Palanquin Dark" w:hAnsi="Palanquin Dark" w:eastAsia="Palanquin Dark" w:cs="Palanquin Dark"/>
        </w:rPr>
        <w:t>विकलं यज्ञं द्रष्टुं मिलन्त्या विद्वत्सभया युक्तः। असुः पाणः सोऽस्यास्तीत्यसुरो हेऽसर प्राणवन्नग्न एष पुनः पुनः प्रार्थ्यमानो यज्ञ उक्तविशेषणविशिष्टो भूयात्।</w:t>
      </w:r>
    </w:p>
    <w:p>
      <w:pPr>
        <w:pStyle w:val="Normal"/>
        <w:rPr/>
      </w:pPr>
      <w:r>
        <w:rPr>
          <w:rFonts w:ascii="Palanquin Dark" w:hAnsi="Palanquin Dark" w:eastAsia="Palanquin Dark" w:cs="Palanquin Dark"/>
        </w:rPr>
        <w:t>द्वितीयहविषः सौम्यस्य याज्यानुवाक्ययोः प्रतीके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आ प्यायस्वेति। एतच्चोभयं चतुर्थकाण्डे मा नो हिसीदित्यत्र व्याख्यास्यते। तृतीयहविषस्त्वाष्ट्रस्य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इह त्वष्टारमिति। इहास्मिन्कर्मणि त्वष्टारं देवमुपह्वय आह्वयामि। कीद्दश</w:t>
      </w:r>
      <w:r>
        <w:rPr>
          <w:rFonts w:eastAsia="Palanquin Dark" w:cs="Palanquin Dark" w:ascii="Palanquin Dark" w:hAnsi="Palanquin Dark"/>
        </w:rPr>
        <w:t>-</w:t>
      </w:r>
      <w:r>
        <w:rPr>
          <w:rFonts w:ascii="Palanquin Dark" w:hAnsi="Palanquin Dark" w:eastAsia="Palanquin Dark" w:cs="Palanquin Dark"/>
        </w:rPr>
        <w:t>मग्रिमं मुख्यं विश्वरूपं विश्वानि गर्भे विकर्तुं योग्यानि यस्यायौ विश्वरूपस्तम्। स च त्व</w:t>
      </w:r>
      <w:r>
        <w:rPr>
          <w:rFonts w:eastAsia="Palanquin Dark" w:cs="Palanquin Dark" w:ascii="Palanquin Dark" w:hAnsi="Palanquin Dark"/>
        </w:rPr>
        <w:t>-</w:t>
      </w:r>
      <w:r>
        <w:rPr>
          <w:rFonts w:ascii="Palanquin Dark" w:hAnsi="Palanquin Dark" w:eastAsia="Palanquin Dark" w:cs="Palanquin Dark"/>
        </w:rPr>
        <w:t>ष्टाऽस्माकं केवलोऽस्तु असाधारणत्वेन पालकोऽस्तु तत्रैव याज्यासह</w:t>
      </w:r>
      <w:r>
        <w:rPr>
          <w:rFonts w:eastAsia="Palanquin Dark" w:cs="Palanquin Dark" w:ascii="Palanquin Dark" w:hAnsi="Palanquin Dark"/>
        </w:rPr>
        <w:t>-</w:t>
      </w:r>
    </w:p>
    <w:p>
      <w:pPr>
        <w:pStyle w:val="Normal"/>
        <w:rPr/>
      </w:pPr>
      <w:r>
        <w:rPr>
          <w:rFonts w:ascii="Palanquin Dark" w:hAnsi="Palanquin Dark" w:eastAsia="Palanquin Dark" w:cs="Palanquin Dark"/>
        </w:rPr>
        <w:t>तन्नस्तुरीपमिति। हे त्वष्टर्देव तद्धंन नोऽस्मभ्यं विशेषेण स्यस्व समर्पय। कीदृशं धनं</w:t>
      </w:r>
      <w:r>
        <w:rPr>
          <w:rFonts w:eastAsia="Palanquin Dark" w:cs="Palanquin Dark" w:ascii="Palanquin Dark" w:hAnsi="Palanquin Dark"/>
        </w:rPr>
        <w:t xml:space="preserve">, </w:t>
      </w:r>
      <w:r>
        <w:rPr>
          <w:rFonts w:ascii="Palanquin Dark" w:hAnsi="Palanquin Dark" w:eastAsia="Palanquin Dark" w:cs="Palanquin Dark"/>
        </w:rPr>
        <w:t>तुरीपं तूर्णं प्राप्नोतीति तुरीपम्। अधापि च पोषयित्नु पोषयितृ। त्वं च रराणो दानशीलः। यतो यस्माद्धनादस्माभिर्लब्धाद्वीरः शूरः पुत्रो जायते। कीदृशं तच्छुरत्वमिति तदुच्यते कर्मण्यो लौकिके वैदिके च कर्मणि कुशलः। सुदक्षः सम्यमुत्साही शीघ्रकारीत्यर्थः। युक्ताः सोमाभिषवार्थं प्रयुक्ता ग्रावाणो यस्यासौ युक्तग्रावा सर्वदा सोमयागस्यानुष्ठातेत्यर्थः। देवकाम ईदृशः सेवकोऽस्माकं भूयादिति देवैः काम्यमानो देवान्वा सेवितुं स्वयं कामयते।</w:t>
      </w:r>
    </w:p>
    <w:p>
      <w:pPr>
        <w:pStyle w:val="Normal"/>
        <w:rPr/>
      </w:pPr>
      <w:r>
        <w:rPr>
          <w:rFonts w:ascii="Palanquin Dark" w:hAnsi="Palanquin Dark" w:eastAsia="Palanquin Dark" w:cs="Palanquin Dark"/>
        </w:rPr>
        <w:t>तत्रैव हविषि विकल्पितां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शिवस्त्वष्टरिति। हे त्वष्टरत्वं शिवः सुखकरः सन्निहास्मिन्कर्मण्यागहि आगच्छ। उतापि च पोषेऽस्मदीये पोषविषये त्मना विभु परनैरपेक्ष्येण स्वयभव समर्थः। तादृशस्त्वं तस्मिंस्तस्मिन्यज्ञे नोऽस्मानुदवोत्कर्षेण पालय।</w:t>
      </w:r>
    </w:p>
    <w:p>
      <w:pPr>
        <w:pStyle w:val="Normal"/>
        <w:rPr/>
      </w:pPr>
      <w:r>
        <w:rPr>
          <w:rFonts w:ascii="Palanquin Dark" w:hAnsi="Palanquin Dark" w:eastAsia="Palanquin Dark" w:cs="Palanquin Dark"/>
        </w:rPr>
        <w:t>तत्रैव विकल्पितां याज्यामाह</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पिशङ्गरूप इति। यस्य त्वष्टुः प्रसादादस्माकं वरिः पुत्रो जायते। कीदृशः पिशङ्गरूपः त्रिवर्गस्य सेवितेत्यर्थः। सुभरः सुष्ठु पोषक। वयोधा दीर्धस्य वयसो धारकश्विरंजीवीत्यर्थः। श्रुष्टी क्षिप्रकारी सत्यवादी वा। देवकाम इति पूर्ववत्। यस्य त्वष्टुः प्रसादादद्दिशो वीरो जातस्ताद्दशस्त्वष्टा नामिं चक्रस्य नाभिवत्प्रशस्तां प्रजां पुत्रपौत्रादिरूपामस्मे अस्मासु विष्यतु विशेषेण समर्पयतु। अथानन्तरं देवानामपि पाथोऽन्नमेतु </w:t>
      </w:r>
      <w:r>
        <w:rPr>
          <w:rFonts w:eastAsia="Palanquin Dark" w:cs="Palanquin Dark" w:ascii="Palanquin Dark" w:hAnsi="Palanquin Dark"/>
        </w:rPr>
        <w:t xml:space="preserve">* </w:t>
      </w:r>
      <w:r>
        <w:rPr>
          <w:rFonts w:ascii="Palanquin Dark" w:hAnsi="Palanquin Dark" w:eastAsia="Palanquin Dark" w:cs="Palanquin Dark"/>
        </w:rPr>
        <w:t>प्राप्नोतु।</w:t>
      </w:r>
    </w:p>
    <w:p>
      <w:pPr>
        <w:pStyle w:val="Normal"/>
        <w:rPr/>
      </w:pPr>
      <w:r>
        <w:rPr/>
      </w:r>
    </w:p>
    <w:p>
      <w:pPr>
        <w:pStyle w:val="Normal"/>
        <w:rPr/>
      </w:pPr>
      <w:r>
        <w:rPr>
          <w:rFonts w:ascii="Palanquin Dark" w:hAnsi="Palanquin Dark" w:eastAsia="Palanquin Dark" w:cs="Palanquin Dark"/>
        </w:rPr>
        <w:t>अथ चतुर्थस्य हविषः सरस्वतीदेवताकस्य याज्यापुरोनुवाक्ययोः प्रतीके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प्र णो देवीति। प्र णो देवी सरस्वतीति पुरोनुवाक्या। आ नो दिवो बृहत इति याज्या। एतच्चोभयमग्नाविष्णू महीत्यत्र व्याख्यातम्</w:t>
      </w:r>
      <w:r>
        <w:rPr>
          <w:rFonts w:eastAsia="Palanquin Dark" w:cs="Palanquin Dark" w:ascii="Palanquin Dark" w:hAnsi="Palanquin Dark"/>
        </w:rPr>
        <w:t>-</w:t>
      </w:r>
    </w:p>
    <w:p>
      <w:pPr>
        <w:pStyle w:val="Normal"/>
        <w:rPr/>
      </w:pPr>
      <w:r>
        <w:rPr>
          <w:rFonts w:ascii="Palanquin Dark" w:hAnsi="Palanquin Dark" w:eastAsia="Palanquin Dark" w:cs="Palanquin Dark"/>
        </w:rPr>
        <w:t>पञ्चमस्य हविषः सरस्वद्देवताकस्य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पीपिवा  समिति। सरस्वतः सरस्वन्नामकस्य देवस्य यः स्तनो विश्वदर्शतो विश्वविषयकदर्शनोपेतः क्षुधितान्बालानिव पालयितुं जानातीत्यर्थः। ताद्दशं स्तनं यज्ञ</w:t>
      </w:r>
      <w:r>
        <w:rPr>
          <w:rFonts w:eastAsia="Palanquin Dark" w:cs="Palanquin Dark" w:ascii="Palanquin Dark" w:hAnsi="Palanquin Dark"/>
        </w:rPr>
        <w:t>-</w:t>
      </w:r>
      <w:r>
        <w:rPr>
          <w:rFonts w:ascii="Palanquin Dark" w:hAnsi="Palanquin Dark" w:eastAsia="Palanquin Dark" w:cs="Palanquin Dark"/>
        </w:rPr>
        <w:t>लक्षणं पीपिवांसमस्मान्वर्धितवन्तं प्रजां पुत्रादिरूपामिषमन्नं च धुक्षीमहि। यथा गां पयो दुहन्ति तद्वदेतद्देवताकं यागमनुष्ठाये प्रजादिकं प्राप्ताः स्मेत्यर्थः। तत्रैव विकल्पितां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ये ते सरस्व इति। हे सरस्वः सरस्वन्समुद्र त्वदीया य ऊर्मयो मधुमन्ते माधुर्ये</w:t>
      </w:r>
      <w:r>
        <w:rPr>
          <w:rFonts w:eastAsia="Palanquin Dark" w:cs="Palanquin Dark" w:ascii="Palanquin Dark" w:hAnsi="Palanquin Dark"/>
        </w:rPr>
        <w:t>-</w:t>
      </w:r>
      <w:r>
        <w:rPr>
          <w:rFonts w:ascii="Palanquin Dark" w:hAnsi="Palanquin Dark" w:eastAsia="Palanquin Dark" w:cs="Palanquin Dark"/>
        </w:rPr>
        <w:t>युक्ता घृतश्चुतो घृतसमानमुदकं क्षारयन्तो वर्तन्ते ते त्वदीयानां तेषामूर्मीणां संबन्धि सुम्नं सुखमीमहे प्राप्नुमः। तत्रैव याज्यामाह</w:t>
      </w:r>
      <w:r>
        <w:rPr>
          <w:rFonts w:eastAsia="Palanquin Dark" w:cs="Palanquin Dark" w:ascii="Palanquin Dark" w:hAnsi="Palanquin Dark"/>
        </w:rPr>
        <w:t>-</w:t>
      </w:r>
    </w:p>
    <w:p>
      <w:pPr>
        <w:pStyle w:val="Normal"/>
        <w:rPr/>
      </w:pPr>
      <w:r>
        <w:rPr>
          <w:rFonts w:ascii="Palanquin Dark" w:hAnsi="Palanquin Dark" w:eastAsia="Palanquin Dark" w:cs="Palanquin Dark"/>
        </w:rPr>
        <w:t>यस्य व्रतमिति। यस्य सरस्वतः संबन्धि व्रतं कर्म पशवो यन्ति द्विपादश्चतुष्पादश्च सर्वे पशवः प्राप्नुवन्ति। एतदीयेन कर्मणा पशवो लभ्यन्त इत्यर्थः। तथा वृष्टिरूपा आपो यस्य व्रतमुपतिष्ठन्ते सेवन्ते। अग्नौ प्रास्ताऽऽहुतिरिति न्यायेन वृष्टेरेतत्कर्मसाध्यत्वात्पुष्टिपतिर्धनपोषकस्य पालको यजमानो यस्य व्रते निविष्टस्तदीयेन व्रतेन धनपुष्टेः सुलभत्वात्ताद्दशं सरस्वन्तं देवमस्माकं रक्षणाय हुवेम ह्वयेम। तत्रैव विकल्पितां याज्यामाह</w:t>
      </w:r>
      <w:r>
        <w:rPr>
          <w:rFonts w:eastAsia="Palanquin Dark" w:cs="Palanquin Dark" w:ascii="Palanquin Dark" w:hAnsi="Palanquin Dark"/>
        </w:rPr>
        <w:t>-</w:t>
      </w:r>
    </w:p>
    <w:p>
      <w:pPr>
        <w:pStyle w:val="Normal"/>
        <w:rPr/>
      </w:pPr>
      <w:r>
        <w:rPr>
          <w:rFonts w:ascii="Palanquin Dark" w:hAnsi="Palanquin Dark" w:eastAsia="Palanquin Dark" w:cs="Palanquin Dark"/>
        </w:rPr>
        <w:t>दिव्य  सुपर्णमिति। अत्र चतुर्थः पादः पूर्ववत्। कीद्दशं सरस्वन्तम्। दिवमर्हतीति दिव्यं</w:t>
      </w:r>
      <w:r>
        <w:rPr>
          <w:rFonts w:eastAsia="Palanquin Dark" w:cs="Palanquin Dark" w:ascii="Palanquin Dark" w:hAnsi="Palanquin Dark"/>
        </w:rPr>
        <w:t xml:space="preserve">, </w:t>
      </w:r>
      <w:r>
        <w:rPr>
          <w:rFonts w:ascii="Palanquin Dark" w:hAnsi="Palanquin Dark" w:eastAsia="Palanquin Dark" w:cs="Palanquin Dark"/>
        </w:rPr>
        <w:t>सुषर्णं शोभनाभ्यां पक्षाभ्यामुपेतम्। यदा पक्षिरूपं धृत्वा दिवि गच्छति तदनीमेतौ पक्षौ द्रष्टव्यौ। वयसं पक्षिरूपिणं बृहन्तं महान्तम्। अपां वृषभं जलानां वर्षितारम्। ओषधीनां गर्भं वीह्यादिमञ्जरीरूपम्। अभीपतो वृष्ट्या तर्पयन्तं वृष्टिरूपेणाभितः पतनात्सर्वेषां तृप्तिहेतुं वायुना नीयमानैर्जलबिन्दुभिः पक्षसद्दशैः पक्षिवद्दिवि मेघेषु गत्वा जलबाहुल्यं प्राप्य स्वयममेवापां वर्षितां व्रीह्यादिरूपेण गर्भो भवति। पुनश्च वृष्टिरूपेण सर्वतः पतन्सर्वं जगत्तर्पयतीत्यर्थः। ताद्दशं सरस्वन्तमाह्वयामेत्यर्थः।</w:t>
      </w:r>
    </w:p>
    <w:p>
      <w:pPr>
        <w:pStyle w:val="Normal"/>
        <w:rPr/>
      </w:pPr>
      <w:r>
        <w:rPr>
          <w:rFonts w:ascii="Palanquin Dark" w:hAnsi="Palanquin Dark" w:eastAsia="Palanquin Dark" w:cs="Palanquin Dark"/>
        </w:rPr>
        <w:t>अथ षष्ठस्य हविषः सिनीवालीदेवताकस्य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सिनीवालीति। अमावस्या सिनीवालीति श्रुतत्वादमावास्यातिथ्यभिमानिनी देवता सिनीवाली। हे सिनीवालि या त्वं देवानां स्वसाऽसि भगिनीवद्धितकारिण्यसि दर्शेष्टिसाधनत्वात्। स्तुकं स्तोत्रं</w:t>
      </w:r>
      <w:r>
        <w:rPr>
          <w:rFonts w:eastAsia="Palanquin Dark" w:cs="Palanquin Dark" w:ascii="Palanquin Dark" w:hAnsi="Palanquin Dark"/>
        </w:rPr>
        <w:t xml:space="preserve">, </w:t>
      </w:r>
      <w:r>
        <w:rPr>
          <w:rFonts w:ascii="Palanquin Dark" w:hAnsi="Palanquin Dark" w:eastAsia="Palanquin Dark" w:cs="Palanquin Dark"/>
        </w:rPr>
        <w:t>पृथु स्युकं स्तोत्रं यस्याः सा पृथुष्टुका। तस्याः संबोधनं हे पृथुष्टुके। अनेन सिनीवाली विशेष्यते। ताद्दशी त्वमाहुतमस्माभिः समन्तात्समर्पितं हविर्जुषस्व। हे देवि नोऽस्मभ्यं प्रजां दिदिड्ढि उपचिनु प्रभूटां कुर्वित्यर्थः। तत्रैव याज्यामाह</w:t>
      </w:r>
      <w:r>
        <w:rPr>
          <w:rFonts w:eastAsia="Palanquin Dark" w:cs="Palanquin Dark" w:ascii="Palanquin Dark" w:hAnsi="Palanquin Dark"/>
        </w:rPr>
        <w:t>-</w:t>
      </w:r>
    </w:p>
    <w:p>
      <w:pPr>
        <w:pStyle w:val="Normal"/>
        <w:rPr/>
      </w:pPr>
      <w:r>
        <w:rPr>
          <w:rFonts w:ascii="Palanquin Dark" w:hAnsi="Palanquin Dark" w:eastAsia="Palanquin Dark" w:cs="Palanquin Dark"/>
        </w:rPr>
        <w:t>या सुपाणिरिति। शोभनौ पाणी यस्याः सा सुपाणिः। शोभना अङ्गुलयो यस्याः सा स्वङ्गुरिःष सुषूगा सुष्ठु प्रसवित्री। बहुसूवरी बहूनां यज्ञानां सवित्री। ईद्दशी या सिनीवाली तस्यै विश्पत्नियै विशां पालयित्र्यै सिनीवाल्यै हविर्जुहोतन हे ऋत्विग्य</w:t>
      </w:r>
      <w:r>
        <w:rPr>
          <w:rFonts w:eastAsia="Palanquin Dark" w:cs="Palanquin Dark" w:ascii="Palanquin Dark" w:hAnsi="Palanquin Dark"/>
        </w:rPr>
        <w:t>-</w:t>
      </w:r>
      <w:r>
        <w:rPr>
          <w:rFonts w:ascii="Palanquin Dark" w:hAnsi="Palanquin Dark" w:eastAsia="Palanquin Dark" w:cs="Palanquin Dark"/>
        </w:rPr>
        <w:t>जमाना जुहुत।</w:t>
      </w:r>
    </w:p>
    <w:p>
      <w:pPr>
        <w:pStyle w:val="Normal"/>
        <w:rPr/>
      </w:pPr>
      <w:r>
        <w:rPr>
          <w:rFonts w:ascii="Palanquin Dark" w:hAnsi="Palanquin Dark" w:eastAsia="Palanquin Dark" w:cs="Palanquin Dark"/>
        </w:rPr>
        <w:t>ऐन्द्र उत्तमो भवतीति यदिदं सप्तमं दविः श्रुतं तत्र याज्यानुवाक्ययोः प्रतीके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इन्द्रमिति। एतच्चोभयं प्रथमकाण्डस्य षष्ठप्रपाठके व्याख्यातम्।</w:t>
      </w:r>
    </w:p>
    <w:p>
      <w:pPr>
        <w:pStyle w:val="Normal"/>
        <w:rPr/>
      </w:pPr>
      <w:r>
        <w:rPr>
          <w:rFonts w:ascii="Palanquin Dark" w:hAnsi="Palanquin Dark" w:eastAsia="Palanquin Dark" w:cs="Palanquin Dark"/>
        </w:rPr>
        <w:t>इत्थं चित्रायागे याज्यानुवाक्या उक्ताः। अथ कारीरीघ्ट्युपयुक्ता मन्त्रा उच्यन्ते।</w:t>
      </w:r>
    </w:p>
    <w:p>
      <w:pPr>
        <w:pStyle w:val="Normal"/>
        <w:rPr/>
      </w:pPr>
      <w:r>
        <w:rPr>
          <w:rFonts w:ascii="Palanquin Dark" w:hAnsi="Palanquin Dark" w:eastAsia="Palanquin Dark" w:cs="Palanquin Dark"/>
        </w:rPr>
        <w:t xml:space="preserve">कल्पः – </w:t>
      </w:r>
      <w:r>
        <w:rPr>
          <w:rFonts w:eastAsia="Palanquin Dark" w:cs="Palanquin Dark" w:ascii="Palanquin Dark" w:hAnsi="Palanquin Dark"/>
        </w:rPr>
        <w:t>'</w:t>
      </w:r>
      <w:r>
        <w:rPr>
          <w:rFonts w:ascii="Palanquin Dark" w:hAnsi="Palanquin Dark" w:eastAsia="Palanquin Dark" w:cs="Palanquin Dark"/>
        </w:rPr>
        <w:t>अथाऽऽसां धूममनुमन्त्रयतेऽसितवर्णा हरयः सुपर्णा इति</w:t>
      </w:r>
      <w:r>
        <w:rPr>
          <w:rFonts w:eastAsia="Palanquin Dark" w:cs="Palanquin Dark" w:ascii="Palanquin Dark" w:hAnsi="Palanquin Dark"/>
        </w:rPr>
        <w:t xml:space="preserve">' </w:t>
      </w:r>
      <w:r>
        <w:rPr>
          <w:rFonts w:ascii="Palanquin Dark" w:hAnsi="Palanquin Dark" w:eastAsia="Palanquin Dark" w:cs="Palanquin Dark"/>
        </w:rPr>
        <w:t>इति आसां करीरसक्तुपिण्डीनामग्नौ हुतानामित्यर्थः।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असितवर्णा इति। अग्नि दह्यमानास्यः करीरसक्तुपिण्डीभ्यो ये निर्गता धूमास्ते दिवमुत्पतन्ति। कीद्दशा धूमाः। असितवर्णा कृष्णवर्णा हरयो मेघनिष्पादनाय रसहरणशीलाः सुपर्णाः प्रसारितपक्षसद्दशा मेहनान्मिहो मेघास्तद्रूपा भूत्वा वसानाः सूर्यमण्डलादिकमाच्छादयन्तस्ते धूमनिष्पाद्याः स्वोदरेषु जलस्य च सदनानि स्थानानि कृत्वाऽऽववृत्रन्निह कर्षितुमावृत्ताः। आदिदनन्तरमेव पृथिवी घृतैर्घृतवत्क्षरद्भिरुदकैर्व्यूद्यते विशेषेण क्लिद्यते।</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 xml:space="preserve">अथैनमाहवनायेऽप्रहृत्याथास्य धूममनुमन्त्रयते हिरण्यकेशो रजसो विसार इति </w:t>
      </w:r>
      <w:r>
        <w:rPr>
          <w:rFonts w:eastAsia="Palanquin Dark" w:cs="Palanquin Dark" w:ascii="Palanquin Dark" w:hAnsi="Palanquin Dark"/>
        </w:rPr>
        <w:t xml:space="preserve">' </w:t>
      </w:r>
      <w:r>
        <w:rPr>
          <w:rFonts w:ascii="Palanquin Dark" w:hAnsi="Palanquin Dark" w:eastAsia="Palanquin Dark" w:cs="Palanquin Dark"/>
        </w:rPr>
        <w:t>इति। एनं पुनर्नवायाः स्तम्बम्।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हिरण्यकेश इति। हिरण्यवर्णा अग्निकेशस्थानीया ज्वाला येन धूमेन सहोत्पद्यन्ते सोऽयं पुनर्नवाजन्यो धूमो हिरण्यकेशः। रजसो मेघरूपस्य रञ्जनस्य विसारे प्रसारेण निमित्तभूते सति अहति गच्छतीत्यहिर्मेघरूपमाकाशस्य रञ्जनं प्रसारयितुं गच्छतीत्यर्थः। वात इव धुनिर्ध्रजीमान्। यथा वायुः कम्पमानः शीघ्रगतियुक्तस्तद्वदयमित्यर्थः। मेघात्मा शुचिभ्राजा निर्मलदीप्तिर्मेघरूपेण परिणतोऽपि घूमो विद्युद्रुपया दीप्या युक्त इत्यर्थः। सोऽयमीद्दशो धूमोऽस्मदर्थं वृष्टिमुत्पादयत्विति शेषः। उषसः प्रभातकालस्य नवेदा मेघैः प्रकाशस्याऽऽबृतत्त्वे न विद्यते न ज्ञायतेऽनेनेति नवेदाः। सूर्योदयो यथा न ज्ञायते तथा मेधसमृद्धिरस्त्वित्यर्थः। यास्तु सस्यनिष्पादिका भूमयस्ताः सस्यनिष्पादनेन यशस्वतीः कीर्तिमत्यो भवन्तु। अपस्युवो न</w:t>
      </w:r>
      <w:r>
        <w:rPr>
          <w:rFonts w:eastAsia="Palanquin Dark" w:cs="Palanquin Dark" w:ascii="Palanquin Dark" w:hAnsi="Palanquin Dark"/>
        </w:rPr>
        <w:t xml:space="preserve">, </w:t>
      </w:r>
      <w:r>
        <w:rPr>
          <w:rFonts w:ascii="Palanquin Dark" w:hAnsi="Palanquin Dark" w:eastAsia="Palanquin Dark" w:cs="Palanquin Dark"/>
        </w:rPr>
        <w:t>अप उदकान्यात्मन इच्छन्तीत्यपस्युवः। तथाविधा इव वर्तन्ते। ताश्च भूमयः सत्या अमोघारम्भाः सुक्षेत्रा इत्यर्थः। एतासामनुग्रहाय पुनर्नवाधूमो वृष्टिं जनयत्विति शेषः।</w:t>
      </w:r>
    </w:p>
    <w:p>
      <w:pPr>
        <w:pStyle w:val="Normal"/>
        <w:rPr/>
      </w:pPr>
      <w:r>
        <w:rPr>
          <w:rFonts w:ascii="Palanquin Dark" w:hAnsi="Palanquin Dark" w:eastAsia="Palanquin Dark" w:cs="Palanquin Dark"/>
        </w:rPr>
        <w:t>अस्मिन्नेव धूमाभिमन्त्रणे तिस्र ऋचो विकल्पन्ते। तत्र प्रथमा</w:t>
      </w:r>
      <w:r>
        <w:rPr>
          <w:rFonts w:eastAsia="Palanquin Dark" w:cs="Palanquin Dark" w:ascii="Palanquin Dark" w:hAnsi="Palanquin Dark"/>
        </w:rPr>
        <w:t>-</w:t>
      </w:r>
    </w:p>
    <w:p>
      <w:pPr>
        <w:pStyle w:val="Normal"/>
        <w:rPr/>
      </w:pPr>
      <w:r>
        <w:rPr>
          <w:rFonts w:ascii="Palanquin Dark" w:hAnsi="Palanquin Dark" w:eastAsia="Palanquin Dark" w:cs="Palanquin Dark"/>
        </w:rPr>
        <w:t>आ ते सुपर्णा इति। हे पुनर्नवे ते तव संबन्धिनो धूमाः सुपर्णाः पक्षिवदुत्पतन</w:t>
      </w:r>
      <w:r>
        <w:rPr>
          <w:rFonts w:eastAsia="Palanquin Dark" w:cs="Palanquin Dark" w:ascii="Palanquin Dark" w:hAnsi="Palanquin Dark"/>
        </w:rPr>
        <w:t>-</w:t>
      </w:r>
      <w:r>
        <w:rPr>
          <w:rFonts w:ascii="Palanquin Dark" w:hAnsi="Palanquin Dark" w:eastAsia="Palanquin Dark" w:cs="Palanquin Dark"/>
        </w:rPr>
        <w:t>शीला एवैरामिनन्त पुनर्गमनैः समन्तादुद्वकं प्रक्षिप्तवन्तः। ततो मेघः कृष्णो नीलवर्णो वृषभो वर्षिता भूवा नोनाप पुनः पुनर्गंर्जनमकरोत्। यदि यदा यस्मिकाल इदं सर्वं प्रवर्तते तदा शिवाभिर्न सानुग्रहाभिरिव स्मयमानाभिर्हसन्तीभिरिव वृष्टिभिर्युक्तो मिहो मेघ आगादागच्छति। तत ऊर्ध्वं पतन्ति वृष्टिधारा इति शेषः। अम्रा स्तनयन्ति अस्राणि च गर्जन्ति। ईद्दशमहिमोपेतः पुनर्नवाधूम इत्यर्थः। अथ द्वितीया</w:t>
      </w:r>
      <w:r>
        <w:rPr>
          <w:rFonts w:eastAsia="Palanquin Dark" w:cs="Palanquin Dark" w:ascii="Palanquin Dark" w:hAnsi="Palanquin Dark"/>
        </w:rPr>
        <w:t>-</w:t>
      </w:r>
    </w:p>
    <w:p>
      <w:pPr>
        <w:pStyle w:val="Normal"/>
        <w:rPr/>
      </w:pPr>
      <w:r>
        <w:rPr>
          <w:rFonts w:ascii="Palanquin Dark" w:hAnsi="Palanquin Dark" w:eastAsia="Palanquin Dark" w:cs="Palanquin Dark"/>
        </w:rPr>
        <w:t>वाश्रेवेति। उपरितनमन्त्रे मरुत इति पदं प्रयुज्यते</w:t>
      </w:r>
      <w:r>
        <w:rPr>
          <w:rFonts w:eastAsia="Palanquin Dark" w:cs="Palanquin Dark" w:ascii="Palanquin Dark" w:hAnsi="Palanquin Dark"/>
        </w:rPr>
        <w:t xml:space="preserve">, </w:t>
      </w:r>
      <w:r>
        <w:rPr>
          <w:rFonts w:ascii="Palanquin Dark" w:hAnsi="Palanquin Dark" w:eastAsia="Palanquin Dark" w:cs="Palanquin Dark"/>
        </w:rPr>
        <w:t>त एव मरुतोऽत्रेदं शब्देन परामृश्यन्ते। एषां मरुतां संबन्धिनी वृष्टिर्यदसर्जि यदा सृष्टा भवति तदा गर्जनसहिता विद्युन्मरुतः प्रति वाश्रेव वाश्यमानेव शब्दं कुर्वतीव मिमाति मीय़ते प्रतिभातीत्यर्थः। सिषक्ति सज्यते मरुद्भिः संबध्यत इत्यर्थः। तत्र द्दष्टान्तः</w:t>
      </w:r>
      <w:r>
        <w:rPr>
          <w:rFonts w:eastAsia="Palanquin Dark" w:cs="Palanquin Dark" w:ascii="Palanquin Dark" w:hAnsi="Palanquin Dark"/>
        </w:rPr>
        <w:t xml:space="preserve">- </w:t>
      </w:r>
      <w:r>
        <w:rPr>
          <w:rFonts w:ascii="Palanquin Dark" w:hAnsi="Palanquin Dark" w:eastAsia="Palanquin Dark" w:cs="Palanquin Dark"/>
        </w:rPr>
        <w:t>वत्सं न मातेति। माता वत्स</w:t>
      </w:r>
      <w:r>
        <w:rPr>
          <w:rFonts w:eastAsia="Palanquin Dark" w:cs="Palanquin Dark" w:ascii="Palanquin Dark" w:hAnsi="Palanquin Dark"/>
        </w:rPr>
        <w:t>-</w:t>
      </w:r>
      <w:r>
        <w:rPr>
          <w:rFonts w:ascii="Palanquin Dark" w:hAnsi="Palanquin Dark" w:eastAsia="Palanquin Dark" w:cs="Palanquin Dark"/>
        </w:rPr>
        <w:t>मिव यथा प्रस्रवन्ती गौर्वत्सं प्रति हम्भारवं कुर्वांणा मनुष्यैरवलोक्यते तेन वत्सेन संबध्यते तद्वदियं विद्युदित्यर्थः।</w:t>
      </w:r>
    </w:p>
    <w:p>
      <w:pPr>
        <w:pStyle w:val="Normal"/>
        <w:rPr/>
      </w:pPr>
      <w:r>
        <w:rPr>
          <w:rFonts w:ascii="Palanquin Dark" w:hAnsi="Palanquin Dark" w:eastAsia="Palanquin Dark" w:cs="Palanquin Dark"/>
        </w:rPr>
        <w:t>अथ तृतीया</w:t>
      </w:r>
      <w:r>
        <w:rPr>
          <w:rFonts w:eastAsia="Palanquin Dark" w:cs="Palanquin Dark" w:ascii="Palanquin Dark" w:hAnsi="Palanquin Dark"/>
        </w:rPr>
        <w:t>-</w:t>
      </w:r>
    </w:p>
    <w:p>
      <w:pPr>
        <w:pStyle w:val="Normal"/>
        <w:rPr/>
      </w:pPr>
      <w:r>
        <w:rPr>
          <w:rFonts w:ascii="Palanquin Dark" w:hAnsi="Palanquin Dark" w:eastAsia="Palanquin Dark" w:cs="Palanquin Dark"/>
        </w:rPr>
        <w:t>पर्वतश्चिदिति। हे मरुत ऋषिमन्तो वज्रायुधवन्तो यूयं यदा क्रीडां कुरुथ तदानीं वः स्वने युष्माकं गर्जने सति पर्वतश्चिद्विभाय पर्वतोऽपि विभेति। कीद्दशः पर्वतः। महि वृद्धस्तिर्यक्प्रमाणेनात्यन्तं महानूर्ध्वप्रमाणेन वृद्धः। किंच दिवश्चित्</w:t>
      </w:r>
      <w:r>
        <w:rPr>
          <w:rFonts w:eastAsia="Palanquin Dark" w:cs="Palanquin Dark" w:ascii="Palanquin Dark" w:hAnsi="Palanquin Dark"/>
        </w:rPr>
        <w:t xml:space="preserve">, </w:t>
      </w:r>
      <w:r>
        <w:rPr>
          <w:rFonts w:ascii="Palanquin Dark" w:hAnsi="Palanquin Dark" w:eastAsia="Palanquin Dark" w:cs="Palanquin Dark"/>
        </w:rPr>
        <w:t>उन्नतत्वेन दिवोऽ–प्युपरि वर्तमानः। सानु रेजत भवतां गर्जते सति प्रौढोऽपि पर्वतसानुः कम्पते। किंच यू</w:t>
      </w:r>
      <w:r>
        <w:rPr>
          <w:rFonts w:eastAsia="Palanquin Dark" w:cs="Palanquin Dark" w:ascii="Palanquin Dark" w:hAnsi="Palanquin Dark"/>
        </w:rPr>
        <w:t>-</w:t>
      </w:r>
      <w:r>
        <w:rPr>
          <w:rFonts w:ascii="Palanquin Dark" w:hAnsi="Palanquin Dark" w:eastAsia="Palanquin Dark" w:cs="Palanquin Dark"/>
        </w:rPr>
        <w:t>यमाप इव सध्रियञ्चो धवध्वे व्यापका इव सन्तः क्रीडन्तश्च धावध्वम्। ईद्दशैर्मरुद्भिर्यु</w:t>
      </w:r>
      <w:r>
        <w:rPr>
          <w:rFonts w:eastAsia="Palanquin Dark" w:cs="Palanquin Dark" w:ascii="Palanquin Dark" w:hAnsi="Palanquin Dark"/>
        </w:rPr>
        <w:t>-</w:t>
      </w:r>
      <w:r>
        <w:rPr>
          <w:rFonts w:ascii="Palanquin Dark" w:hAnsi="Palanquin Dark" w:eastAsia="Palanquin Dark" w:cs="Palanquin Dark"/>
        </w:rPr>
        <w:t>क्तोऽयं पुनर्नवाधूमो वृष्टिमुत्पादयत्विति मन्त्रयोस्तात्पर्यार्थः।</w:t>
      </w:r>
    </w:p>
    <w:p>
      <w:pPr>
        <w:pStyle w:val="Normal"/>
        <w:rPr/>
      </w:pPr>
      <w:r>
        <w:rPr>
          <w:rFonts w:ascii="Palanquin Dark" w:hAnsi="Palanquin Dark" w:eastAsia="Palanquin Dark" w:cs="Palanquin Dark"/>
        </w:rPr>
        <w:t>कल्पः</w:t>
      </w:r>
      <w:r>
        <w:rPr>
          <w:rFonts w:eastAsia="Palanquin Dark" w:cs="Palanquin Dark" w:ascii="Palanquin Dark" w:hAnsi="Palanquin Dark"/>
        </w:rPr>
        <w:t xml:space="preserve">-' </w:t>
      </w:r>
      <w:r>
        <w:rPr>
          <w:rFonts w:ascii="Palanquin Dark" w:hAnsi="Palanquin Dark" w:eastAsia="Palanquin Dark" w:cs="Palanquin Dark"/>
        </w:rPr>
        <w:t>कृष्णोऽश्वः पुरस्तात्प्रत्यङ्मुखोऽवस्थितो भवति तमेतेन वाससाऽ–भिपिनष्ट्यभिक्रन्दति</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यथाऽयमश्व उपद्रवं सोढुमसहमानः क्रन्दति तथा कृष्णवस्रेण तस्य शरीरं घर्षयेत्।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अभि क्रन्देति। हेऽश्वाभिक्रन्द सर्वतः शब्दं कुरु। स्तनय मेघगर्जितमिवोच्चध्वनिं कुरु गर्भमाधा मेघस्योदरे जलरूपं गर्भमाधेहि। किंच</w:t>
      </w:r>
      <w:r>
        <w:rPr>
          <w:rFonts w:eastAsia="Palanquin Dark" w:cs="Palanquin Dark" w:ascii="Palanquin Dark" w:hAnsi="Palanquin Dark"/>
        </w:rPr>
        <w:t xml:space="preserve">, </w:t>
      </w:r>
      <w:r>
        <w:rPr>
          <w:rFonts w:ascii="Palanquin Dark" w:hAnsi="Palanquin Dark" w:eastAsia="Palanquin Dark" w:cs="Palanquin Dark"/>
        </w:rPr>
        <w:t>उदन्वतोदकवता रथेन रथ</w:t>
      </w:r>
      <w:r>
        <w:rPr>
          <w:rFonts w:eastAsia="Palanquin Dark" w:cs="Palanquin Dark" w:ascii="Palanquin Dark" w:hAnsi="Palanquin Dark"/>
        </w:rPr>
        <w:t>-</w:t>
      </w:r>
      <w:r>
        <w:rPr>
          <w:rFonts w:ascii="Palanquin Dark" w:hAnsi="Palanquin Dark" w:eastAsia="Palanquin Dark" w:cs="Palanquin Dark"/>
        </w:rPr>
        <w:t>सद्दशेन मेघेन सह परिदीय सर्वतो गच्छ। विषितं विमुक्तद्वारं न्यञ्चमवाक्कृतं दृतिं चर्ममयजलाधारसद्दशं मेघं सुकर्ष सुखेनाऽऽकृष्टं कुरु। न्यग्भावेन पद्यन्त इति निपादा निम्नदेशास्ते चोदकपूर्णाः सन्त उद्वतोन्नतेन स्थलेन समा भवन्तु।</w:t>
      </w:r>
    </w:p>
    <w:p>
      <w:pPr>
        <w:pStyle w:val="Normal"/>
        <w:rPr/>
      </w:pPr>
      <w:r>
        <w:rPr>
          <w:rFonts w:ascii="Palanquin Dark" w:hAnsi="Palanquin Dark" w:eastAsia="Palanquin Dark" w:cs="Palanquin Dark"/>
        </w:rPr>
        <w:t>अथाग्नये धामच्छदे पुरोडाशभष्टाकपालँ निर्वपेन्गारुत  सप्तकपाल  सौर्यमेककपालमित्येतेषां हविषां क्रमेण याज्यानुवाक्या उच्यन्ते। तथा च बौधायनः</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तस्या एते भवन्ति त्वं त्या चिदच्युताग्ने भूरीणि तव जातवेदो दिवो ना वुष्टिं मरुतो ररीध्वं पिन्वन्त्यपो मरुतः सुदानव उदु त्यं चित्रमिति </w:t>
      </w:r>
      <w:r>
        <w:rPr>
          <w:rFonts w:eastAsia="Palanquin Dark" w:cs="Palanquin Dark" w:ascii="Palanquin Dark" w:hAnsi="Palanquin Dark"/>
        </w:rPr>
        <w:t xml:space="preserve">' </w:t>
      </w:r>
      <w:r>
        <w:rPr>
          <w:rFonts w:ascii="Palanquin Dark" w:hAnsi="Palanquin Dark" w:eastAsia="Palanquin Dark" w:cs="Palanquin Dark"/>
        </w:rPr>
        <w:t>इति।</w:t>
      </w:r>
    </w:p>
    <w:p>
      <w:pPr>
        <w:pStyle w:val="Normal"/>
        <w:rPr/>
      </w:pPr>
      <w:r>
        <w:rPr>
          <w:rFonts w:ascii="Palanquin Dark" w:hAnsi="Palanquin Dark" w:eastAsia="Palanquin Dark" w:cs="Palanquin Dark"/>
        </w:rPr>
        <w:t>तत्राऽऽद्यस्य हविषः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त्वं त्या चिदिति। हेऽजर विनाशरहिताग्ने यद्वनानि यान्युदकानि ते धामा ह त्वदीयं स्थानं शिक्वसोऽर्चींषि च वृश्चन्ति विनाशयन्त्येव। त्वं तु त्याचित्ताम्यप्यु</w:t>
      </w:r>
      <w:r>
        <w:rPr>
          <w:rFonts w:eastAsia="Palanquin Dark" w:cs="Palanquin Dark" w:ascii="Palanquin Dark" w:hAnsi="Palanquin Dark"/>
        </w:rPr>
        <w:t>-</w:t>
      </w:r>
      <w:r>
        <w:rPr>
          <w:rFonts w:ascii="Palanquin Dark" w:hAnsi="Palanquin Dark" w:eastAsia="Palanquin Dark" w:cs="Palanquin Dark"/>
        </w:rPr>
        <w:t>दकान्यच्युतानि विनाशरहितानि कुर्विति शेषः। तत्र दृष्टान्तः पशुर्न यवसे तृणे भक्षिते सति पशुरिव। यथा गविदिकः पशुस्तृणं भक्षयित्वा क्षीरमच्युतं करोति तद्वदित्यर्थः। तत्रैव याज्यामाह</w:t>
      </w:r>
      <w:r>
        <w:rPr>
          <w:rFonts w:eastAsia="Palanquin Dark" w:cs="Palanquin Dark" w:ascii="Palanquin Dark" w:hAnsi="Palanquin Dark"/>
        </w:rPr>
        <w:t>-</w:t>
      </w:r>
    </w:p>
    <w:p>
      <w:pPr>
        <w:pStyle w:val="Normal"/>
        <w:rPr/>
      </w:pPr>
      <w:r>
        <w:rPr>
          <w:rFonts w:ascii="Palanquin Dark" w:hAnsi="Palanquin Dark" w:eastAsia="Palanquin Dark" w:cs="Palanquin Dark"/>
        </w:rPr>
        <w:t>अग्ने भूरीणीति। हेऽग्नेऽमृतस्य मरणहितस्य तव धाम भूरीणि स्थानानि बहूनि जातवेदो देव स्वधाव इति त्रीणि संबुद्धयन्तान्यग्निविशेषणानि। जातं जगद्वेत्तीति जातवेदाः। द्योतनशीलो देवः। स्वधाशब्दोऽन्नवाची तदस्यास्तीति स्वधावान्। किंच</w:t>
      </w:r>
      <w:r>
        <w:rPr>
          <w:rFonts w:eastAsia="Palanquin Dark" w:cs="Palanquin Dark" w:ascii="Palanquin Dark" w:hAnsi="Palanquin Dark"/>
        </w:rPr>
        <w:t xml:space="preserve">, </w:t>
      </w:r>
      <w:r>
        <w:rPr>
          <w:rFonts w:ascii="Palanquin Dark" w:hAnsi="Palanquin Dark" w:eastAsia="Palanquin Dark" w:cs="Palanquin Dark"/>
        </w:rPr>
        <w:t>मायिनां लोके मायायुक्तानामैन्द्रजालिकाशयानां या मायाः सन्ति ताः संदधुस्त्वे त्वयि सम्यक्स्थापितवन्तः पूर्वीरिति मायाविशेषणम्। पुरातन्योऽनादिसंप्रदायपरम्परागता इत्यर्थः। विश्वमिन्व पृष्टबन्धो</w:t>
      </w:r>
      <w:r>
        <w:rPr>
          <w:rFonts w:eastAsia="Palanquin Dark" w:cs="Palanquin Dark" w:ascii="Palanquin Dark" w:hAnsi="Palanquin Dark"/>
        </w:rPr>
        <w:t xml:space="preserve">, </w:t>
      </w:r>
      <w:r>
        <w:rPr>
          <w:rFonts w:ascii="Palanquin Dark" w:hAnsi="Palanquin Dark" w:eastAsia="Palanquin Dark" w:cs="Palanquin Dark"/>
        </w:rPr>
        <w:t>इति द्वयं संबुद्ध्यन्तमग्निविशेषणम्। विश्वमिन्वति प्रीणयतीति बिश्वमिन्वः। पृष्टश्चासौ बन्धुश्चेति पृष्टबन्धुः। तत्र महिमा कीद्दश इति जिज्ञासया यः पृच्छति तस्य बन्धु रिव स्नेहं कोरतीत्यर्थः। नवसस्यहेतूनामुपायानां त्वयि विद्यमानत्वादैन्द्रजालिकवदकस्मादेव प्रौढां वृष्टिं संपादयेति तात्पर्यार्थः।</w:t>
      </w:r>
    </w:p>
    <w:p>
      <w:pPr>
        <w:pStyle w:val="Normal"/>
        <w:rPr/>
      </w:pPr>
      <w:r>
        <w:rPr>
          <w:rFonts w:ascii="Palanquin Dark" w:hAnsi="Palanquin Dark" w:eastAsia="Palanquin Dark" w:cs="Palanquin Dark"/>
        </w:rPr>
        <w:t>द्वितीयस्य हविषः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दिवो नो वृष्टिमिति। हे मरुतो नाऽस्मदर्थं दिवः सकाशाद्वृष्टिं ररीध्वं स्रावयत। ततश्चाश्वस्याश्नुवानस्य व्याप्तिमतो वृष्णो वर्षयितुरिन्द्रस्य संबन्धिनी र्धाराः प्रपिन्वतोदकधाराः सिञ्चत। हे वृषंस्त </w:t>
      </w:r>
      <w:r>
        <w:rPr>
          <w:rFonts w:eastAsia="Palanquin Dark" w:cs="Palanquin Dark" w:ascii="Palanquin Dark" w:hAnsi="Palanquin Dark"/>
        </w:rPr>
        <w:t>(</w:t>
      </w:r>
      <w:r>
        <w:rPr>
          <w:rFonts w:ascii="Palanquin Dark" w:hAnsi="Palanquin Dark" w:eastAsia="Palanquin Dark" w:cs="Palanquin Dark"/>
        </w:rPr>
        <w:t>स्त्व</w:t>
      </w:r>
      <w:r>
        <w:rPr>
          <w:rFonts w:eastAsia="Palanquin Dark" w:cs="Palanquin Dark" w:ascii="Palanquin Dark" w:hAnsi="Palanquin Dark"/>
        </w:rPr>
        <w:t xml:space="preserve">) </w:t>
      </w:r>
      <w:r>
        <w:rPr>
          <w:rFonts w:ascii="Palanquin Dark" w:hAnsi="Palanquin Dark" w:eastAsia="Palanquin Dark" w:cs="Palanquin Dark"/>
        </w:rPr>
        <w:t>मेनेन स्तनयित्नुना गर्ज नवता मेघेन सहार्वाङेहि अम्बरादभिमुखमागच्छ। किं कुर्वन्। अपो नितरसिञ्चन्। कीद्दशस्त्वम्। असून्प्राणान्राति ददातीत्यसुरः। नोऽस्माकं पिता पालकः। तत्रैव याज्यामाह्</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पिन्वन्त्यप इति। सुदानवः सुष्ठु जलदानपरा मरुतोऽपः पिन्वन्ति सिञ्चन्ति। तत्र द्दष्टान्तः</w:t>
      </w:r>
      <w:r>
        <w:rPr>
          <w:rFonts w:eastAsia="Palanquin Dark" w:cs="Palanquin Dark" w:ascii="Palanquin Dark" w:hAnsi="Palanquin Dark"/>
        </w:rPr>
        <w:t xml:space="preserve">- </w:t>
      </w:r>
      <w:r>
        <w:rPr>
          <w:rFonts w:ascii="Palanquin Dark" w:hAnsi="Palanquin Dark" w:eastAsia="Palanquin Dark" w:cs="Palanquin Dark"/>
        </w:rPr>
        <w:t>पयो वृतवद्विदथेष्वाभुव इति। पयोवदिति वतिप्रत्ययोऽध्याहर्तवंयः। आभवन्ति यज्ञभूमीरागच्छन्तीत्याभुव ऋत्विग्यजमानास्ते यथा विदथेषु यज्ञेषु पयो घृतं च सिञ्चन्ति तद्वत्। अत्यशब्दोऽश्ववाची। तथा चाश्वमेधकाण्डे मन्त्र आम्नायते</w:t>
      </w:r>
      <w:r>
        <w:rPr>
          <w:rFonts w:eastAsia="Palanquin Dark" w:cs="Palanquin Dark" w:ascii="Palanquin Dark" w:hAnsi="Palanquin Dark"/>
        </w:rPr>
        <w:t>- '</w:t>
      </w:r>
      <w:r>
        <w:rPr>
          <w:rFonts w:ascii="Palanquin Dark" w:hAnsi="Palanquin Dark" w:eastAsia="Palanquin Dark" w:cs="Palanquin Dark"/>
        </w:rPr>
        <w:t>अश्वोऽसि हृयोस्यत्योऽसि नरोऽसि</w:t>
      </w:r>
      <w:r>
        <w:rPr>
          <w:rFonts w:eastAsia="Palanquin Dark" w:cs="Palanquin Dark" w:ascii="Palanquin Dark" w:hAnsi="Palanquin Dark"/>
        </w:rPr>
        <w:t xml:space="preserve">' </w:t>
      </w:r>
      <w:r>
        <w:rPr>
          <w:rFonts w:ascii="Palanquin Dark" w:hAnsi="Palanquin Dark" w:eastAsia="Palanquin Dark" w:cs="Palanquin Dark"/>
        </w:rPr>
        <w:t>इति। निर्वचनं तद्ब्राह्मणे पठ्यते</w:t>
      </w:r>
      <w:r>
        <w:rPr>
          <w:rFonts w:eastAsia="Palanquin Dark" w:cs="Palanquin Dark" w:ascii="Palanquin Dark" w:hAnsi="Palanquin Dark"/>
        </w:rPr>
        <w:t>-</w:t>
      </w:r>
      <w:r>
        <w:rPr>
          <w:rFonts w:ascii="Palanquin Dark" w:hAnsi="Palanquin Dark" w:eastAsia="Palanquin Dark" w:cs="Palanquin Dark"/>
        </w:rPr>
        <w:t>अत्योऽसीत्याह। तस्मादश्वः सर्वान्पशूनत्येति</w:t>
      </w:r>
      <w:r>
        <w:rPr>
          <w:rFonts w:eastAsia="Palanquin Dark" w:cs="Palanquin Dark" w:ascii="Palanquin Dark" w:hAnsi="Palanquin Dark"/>
        </w:rPr>
        <w:t xml:space="preserve">' </w:t>
      </w:r>
      <w:r>
        <w:rPr>
          <w:rFonts w:ascii="Palanquin Dark" w:hAnsi="Palanquin Dark" w:eastAsia="Palanquin Dark" w:cs="Palanquin Dark"/>
        </w:rPr>
        <w:t>इति। वाजिशब्दो वेगवन्तं मेघमाचेष्ट। अत्यं नाश्वमिव मिहे सेचनार्थं वाजिनं विनयन्ति</w:t>
      </w:r>
      <w:r>
        <w:rPr>
          <w:rFonts w:eastAsia="Palanquin Dark" w:cs="Palanquin Dark" w:ascii="Palanquin Dark" w:hAnsi="Palanquin Dark"/>
        </w:rPr>
        <w:t xml:space="preserve">, </w:t>
      </w:r>
      <w:r>
        <w:rPr>
          <w:rFonts w:ascii="Palanquin Dark" w:hAnsi="Palanquin Dark" w:eastAsia="Palanquin Dark" w:cs="Palanquin Dark"/>
        </w:rPr>
        <w:t>यथाऽश्वशिक्षका अश्वं शिक्षयन्ति एवं मरुतो वर्षार्थं मेघं विधेयी कुर्वन्तीत्यर्थः। विधेयीकृत्य चाक्षितमुपक्षयरहितं स्तनयन्तं गर्जन्तं मेघमुत्सं दुहन्ति निरन्तरजलप्रस्रवणं यथा भवति तथा वर्षयन्ति।</w:t>
      </w:r>
    </w:p>
    <w:p>
      <w:pPr>
        <w:pStyle w:val="Normal"/>
        <w:rPr/>
      </w:pPr>
      <w:r>
        <w:rPr/>
      </w:r>
    </w:p>
    <w:p>
      <w:pPr>
        <w:pStyle w:val="Normal"/>
        <w:rPr/>
      </w:pPr>
      <w:r>
        <w:rPr>
          <w:rFonts w:ascii="Palanquin Dark" w:hAnsi="Palanquin Dark" w:eastAsia="Palanquin Dark" w:cs="Palanquin Dark"/>
        </w:rPr>
        <w:t>तत्रैव विकल्पितामन्यां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उदप्रूत इति। उदप्रुत उदकदातॄंस्तान्मरुत इयर्त प्राप्नुत प्रार्थयत हे ऋत्विग्य</w:t>
      </w:r>
      <w:r>
        <w:rPr>
          <w:rFonts w:eastAsia="Palanquin Dark" w:cs="Palanquin Dark" w:ascii="Palanquin Dark" w:hAnsi="Palanquin Dark"/>
        </w:rPr>
        <w:t>-</w:t>
      </w:r>
      <w:r>
        <w:rPr>
          <w:rFonts w:ascii="Palanquin Dark" w:hAnsi="Palanquin Dark" w:eastAsia="Palanquin Dark" w:cs="Palanquin Dark"/>
        </w:rPr>
        <w:t>जमानाः। तान्कान्। ये विश्वेऽपि मरुतो वृष्टिं जुनन्ति प्रयच्छन्ति। प्रार्थनायां द्दष्टान्तः</w:t>
      </w:r>
      <w:r>
        <w:rPr>
          <w:rFonts w:eastAsia="Palanquin Dark" w:cs="Palanquin Dark" w:ascii="Palanquin Dark" w:hAnsi="Palanquin Dark"/>
        </w:rPr>
        <w:t xml:space="preserve">- </w:t>
      </w:r>
      <w:r>
        <w:rPr>
          <w:rFonts w:ascii="Palanquin Dark" w:hAnsi="Palanquin Dark" w:eastAsia="Palanquin Dark" w:cs="Palanquin Dark"/>
        </w:rPr>
        <w:t>गर्दा बुभुक्षिता कन्या तुन्ना पीडिता सती यथा क्रोशात्याक्रोशति। यथा मातापितरौ प्रत्याक्रोशति रोदिति तथैते यजमानादयो वृष्टिं वचसा प्रार्थयन्त इत्यर्थः। मरुतामनुग्रहे दृष्टान्तः</w:t>
      </w:r>
      <w:r>
        <w:rPr>
          <w:rFonts w:eastAsia="Palanquin Dark" w:cs="Palanquin Dark" w:ascii="Palanquin Dark" w:hAnsi="Palanquin Dark"/>
        </w:rPr>
        <w:t>-</w:t>
      </w:r>
      <w:r>
        <w:rPr>
          <w:rFonts w:ascii="Palanquin Dark" w:hAnsi="Palanquin Dark" w:eastAsia="Palanquin Dark" w:cs="Palanquin Dark"/>
        </w:rPr>
        <w:t>पेरुं तुञ्जाना पत्येव जायेति। पेरुं पानादिकामां कन्यां तुञ्जानाऽऽभाषमाणा माऽभिरोदीः किं तेऽभिलषितमिति वदन्ती पत्या सह जायेव। यथा मातापितरौ कन्या</w:t>
      </w:r>
      <w:r>
        <w:rPr>
          <w:rFonts w:eastAsia="Palanquin Dark" w:cs="Palanquin Dark" w:ascii="Palanquin Dark" w:hAnsi="Palanquin Dark"/>
        </w:rPr>
        <w:t>-</w:t>
      </w:r>
      <w:r>
        <w:rPr>
          <w:rFonts w:ascii="Palanquin Dark" w:hAnsi="Palanquin Dark" w:eastAsia="Palanquin Dark" w:cs="Palanquin Dark"/>
        </w:rPr>
        <w:t>मनुगृह्णीतस्तथा मरुत ऋत्विग्यजमानाननुगृह्णन्तीत्यर्थः।</w:t>
      </w:r>
    </w:p>
    <w:p>
      <w:pPr>
        <w:pStyle w:val="Normal"/>
        <w:rPr/>
      </w:pPr>
      <w:r>
        <w:rPr>
          <w:rFonts w:ascii="Palanquin Dark" w:hAnsi="Palanquin Dark" w:eastAsia="Palanquin Dark" w:cs="Palanquin Dark"/>
        </w:rPr>
        <w:t>तत्रैव विकल्पितामन्यां याज्यामाह</w:t>
      </w:r>
      <w:r>
        <w:rPr>
          <w:rFonts w:eastAsia="Palanquin Dark" w:cs="Palanquin Dark" w:ascii="Palanquin Dark" w:hAnsi="Palanquin Dark"/>
        </w:rPr>
        <w:t>-</w:t>
      </w:r>
    </w:p>
    <w:p>
      <w:pPr>
        <w:pStyle w:val="Normal"/>
        <w:rPr/>
      </w:pPr>
      <w:r>
        <w:rPr>
          <w:rFonts w:ascii="Palanquin Dark" w:hAnsi="Palanquin Dark" w:eastAsia="Palanquin Dark" w:cs="Palanquin Dark"/>
        </w:rPr>
        <w:t>घृतेनेति। हे मरुतो घृतेन घृतसद्दशेन मधुना मधुरेण जलेन द्यात्रापृथिवी लोकद्वयं समुक्षत</w:t>
      </w:r>
      <w:r>
        <w:rPr>
          <w:rFonts w:eastAsia="Palanquin Dark" w:cs="Palanquin Dark" w:ascii="Palanquin Dark" w:hAnsi="Palanquin Dark"/>
        </w:rPr>
        <w:t xml:space="preserve">, </w:t>
      </w:r>
      <w:r>
        <w:rPr>
          <w:rFonts w:ascii="Palanquin Dark" w:hAnsi="Palanquin Dark" w:eastAsia="Palanquin Dark" w:cs="Palanquin Dark"/>
        </w:rPr>
        <w:t>या आपो भूमावुक्षितास्ताभिरोषधीः पयस्वतीः सारवतीः कृणुत कुरुत। हे नरो जलस्य नेतारो मरुतो यत्र देशे मधु मधुरमुदकं सिञ्चथ तत्र देश ऊर्जं सोरोपेतमन्नं सुमतिं शोभनबुद्धियुक्तां प्रजां च पिन्वथ सिञ्चथ संपादयतेत्यर्थः।</w:t>
      </w:r>
    </w:p>
    <w:p>
      <w:pPr>
        <w:pStyle w:val="Normal"/>
        <w:rPr/>
      </w:pPr>
      <w:r>
        <w:rPr>
          <w:rFonts w:ascii="Palanquin Dark" w:hAnsi="Palanquin Dark" w:eastAsia="Palanquin Dark" w:cs="Palanquin Dark"/>
        </w:rPr>
        <w:t>अथ तृतीयस्य हविषो याज्यानुवाक्ययोः प्रतीके दर्शयति</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उदु त्यमिति। उदप स्यं जातवेदसमिति पुरोनुवाक्या। चित्रं देवानामिति याज्या। एतच्चोभयं प्रथमकाण्डस्य चतुर्थप्रपाठके व्याख्यातम्।</w:t>
      </w:r>
    </w:p>
    <w:p>
      <w:pPr>
        <w:pStyle w:val="Normal"/>
        <w:rPr/>
      </w:pPr>
      <w:r>
        <w:rPr/>
      </w:r>
    </w:p>
    <w:p>
      <w:pPr>
        <w:pStyle w:val="Normal"/>
        <w:rPr/>
      </w:pPr>
      <w:r>
        <w:rPr>
          <w:rFonts w:ascii="Palanquin Dark" w:hAnsi="Palanquin Dark" w:eastAsia="Palanquin Dark" w:cs="Palanquin Dark"/>
        </w:rPr>
        <w:t>कल्पः पुरस्तात्स्विष्टकृतः स्रुवाहुतीरुपजुहोत्यौर्वभृगुवच्छुचिमप्नवानवदाहुव इति तिस्रः इति। तत्र प्रथमामाह</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और्वभृगुवदिति। और्वादय ऋषयस्तद्वच्छुचिं समुद्रे वसन्तमग्निमुद्दिश्य जुहोमीत्यर्थः। द्वितीयामाह</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आ सवभिति। सवितुः प्रसवमिव भगस्य भोगमिव। अग्निमित्यादि पूर्ववत्। तृतीयामाह</w:t>
      </w:r>
      <w:r>
        <w:rPr>
          <w:rFonts w:eastAsia="Palanquin Dark" w:cs="Palanquin Dark" w:ascii="Palanquin Dark" w:hAnsi="Palanquin Dark"/>
        </w:rPr>
        <w:t>--</w:t>
      </w:r>
    </w:p>
    <w:p>
      <w:pPr>
        <w:pStyle w:val="Normal"/>
        <w:rPr/>
      </w:pPr>
      <w:r>
        <w:rPr>
          <w:rFonts w:ascii="Palanquin Dark" w:hAnsi="Palanquin Dark" w:eastAsia="Palanquin Dark" w:cs="Palanquin Dark"/>
        </w:rPr>
        <w:t>हुवे वातस्वनमिति। वातवत्स्वनो ज्वालाध्वनिर्यस्य तं वातस्वनम्। कविं विद्वांसम्। सर्वैर्मनुष्यैः। पर्जन्यवत्क्रन्दनीयमपेक्षणीयम्। सहो बलवन्तं समुद्रवास</w:t>
      </w:r>
      <w:r>
        <w:rPr>
          <w:rFonts w:eastAsia="Palanquin Dark" w:cs="Palanquin Dark" w:ascii="Palanquin Dark" w:hAnsi="Palanquin Dark"/>
        </w:rPr>
        <w:t>-</w:t>
      </w:r>
      <w:r>
        <w:rPr>
          <w:rFonts w:ascii="Palanquin Dark" w:hAnsi="Palanquin Dark" w:eastAsia="Palanquin Dark" w:cs="Palanquin Dark"/>
        </w:rPr>
        <w:t>समग्निमुद्दिश्य हुवे जुहोमि। अत्र विनियोगसंग्रहः</w:t>
      </w:r>
      <w:r>
        <w:rPr>
          <w:rFonts w:eastAsia="Palanquin Dark" w:cs="Palanquin Dark" w:ascii="Palanquin Dark" w:hAnsi="Palanquin Dark"/>
        </w:rPr>
        <w:t>--</w:t>
      </w:r>
    </w:p>
    <w:p>
      <w:pPr>
        <w:pStyle w:val="Normal"/>
        <w:rPr/>
      </w:pPr>
      <w:r>
        <w:rPr>
          <w:rFonts w:ascii="Palanquin Dark" w:hAnsi="Palanquin Dark" w:eastAsia="Palanquin Dark" w:cs="Palanquin Dark"/>
        </w:rPr>
        <w:t>याज्यानुवाक्ये चित्रायां क्रमात्सप्तेष्टिषु स्थिते।</w:t>
      </w:r>
    </w:p>
    <w:p>
      <w:pPr>
        <w:pStyle w:val="Normal"/>
        <w:rPr/>
      </w:pPr>
      <w:r>
        <w:rPr>
          <w:rFonts w:ascii="Palanquin Dark" w:hAnsi="Palanquin Dark" w:eastAsia="Palanquin Dark" w:cs="Palanquin Dark"/>
        </w:rPr>
        <w:t>अग्न्याग्नेयेऽथ सौम्ये स्यादा प्या सं त इति द्वयम्॥</w:t>
      </w:r>
    </w:p>
    <w:p>
      <w:pPr>
        <w:pStyle w:val="Normal"/>
        <w:rPr/>
      </w:pPr>
      <w:r>
        <w:rPr>
          <w:rFonts w:ascii="Palanquin Dark" w:hAnsi="Palanquin Dark" w:eastAsia="Palanquin Dark" w:cs="Palanquin Dark"/>
        </w:rPr>
        <w:t>इह त्वाष्ट्रे चतस्रः स्युः प्र ण आ न इति द्वयम्।</w:t>
      </w:r>
    </w:p>
    <w:p>
      <w:pPr>
        <w:pStyle w:val="Normal"/>
        <w:rPr/>
      </w:pPr>
      <w:r>
        <w:rPr>
          <w:rFonts w:ascii="Palanquin Dark" w:hAnsi="Palanquin Dark" w:eastAsia="Palanquin Dark" w:cs="Palanquin Dark"/>
        </w:rPr>
        <w:t xml:space="preserve">सरस्वत्याः स्रियः </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 xml:space="preserve">) </w:t>
      </w:r>
      <w:r>
        <w:rPr>
          <w:rFonts w:ascii="Palanquin Dark" w:hAnsi="Palanquin Dark" w:eastAsia="Palanquin Dark" w:cs="Palanquin Dark"/>
        </w:rPr>
        <w:t>पीपि चतस्रः पंसरस्वतः॥</w:t>
      </w:r>
    </w:p>
    <w:p>
      <w:pPr>
        <w:pStyle w:val="Normal"/>
        <w:rPr/>
      </w:pPr>
      <w:r>
        <w:rPr>
          <w:rFonts w:ascii="Palanquin Dark" w:hAnsi="Palanquin Dark" w:eastAsia="Palanquin Dark" w:cs="Palanquin Dark"/>
        </w:rPr>
        <w:t>सिनीवा द्वे सिनीवाल्या इन्द्रमिन्द्रं तथैन्द्रके।</w:t>
      </w:r>
    </w:p>
    <w:p>
      <w:pPr>
        <w:pStyle w:val="Normal"/>
        <w:rPr/>
      </w:pPr>
      <w:r>
        <w:rPr>
          <w:rFonts w:ascii="Palanquin Dark" w:hAnsi="Palanquin Dark" w:eastAsia="Palanquin Dark" w:cs="Palanquin Dark"/>
        </w:rPr>
        <w:t>कारीर्यामसितेत्युक्तं पिण्डीधूमस्य मन्त्रणम्॥</w:t>
      </w:r>
    </w:p>
    <w:p>
      <w:pPr>
        <w:pStyle w:val="Normal"/>
        <w:rPr/>
      </w:pPr>
      <w:r>
        <w:rPr>
          <w:rFonts w:ascii="Palanquin Dark" w:hAnsi="Palanquin Dark" w:eastAsia="Palanquin Dark" w:cs="Palanquin Dark"/>
        </w:rPr>
        <w:t>विकल्पाद्धिरचत्वारो वर्षाह्वा घूममन्त्रणे।</w:t>
      </w:r>
    </w:p>
    <w:p>
      <w:pPr>
        <w:pStyle w:val="Normal"/>
        <w:rPr/>
      </w:pPr>
      <w:r>
        <w:rPr>
          <w:rFonts w:ascii="Palanquin Dark" w:hAnsi="Palanquin Dark" w:eastAsia="Palanquin Dark" w:cs="Palanquin Dark"/>
        </w:rPr>
        <w:t>अभ्यश्वं कृष्णवस्रेण षिनष्टि क्रन्दनाय हि॥</w:t>
      </w:r>
    </w:p>
    <w:p>
      <w:pPr>
        <w:pStyle w:val="Normal"/>
        <w:rPr/>
      </w:pPr>
      <w:r>
        <w:rPr>
          <w:rFonts w:ascii="Palanquin Dark" w:hAnsi="Palanquin Dark" w:eastAsia="Palanquin Dark" w:cs="Palanquin Dark"/>
        </w:rPr>
        <w:t>त्वं धामच्छदि याज्याः स्युर्दिवो मारुतयागेक।</w:t>
      </w:r>
    </w:p>
    <w:p>
      <w:pPr>
        <w:pStyle w:val="Normal"/>
        <w:rPr/>
      </w:pPr>
      <w:r>
        <w:rPr>
          <w:rFonts w:ascii="Palanquin Dark" w:hAnsi="Palanquin Dark" w:eastAsia="Palanquin Dark" w:cs="Palanquin Dark"/>
        </w:rPr>
        <w:t>वैकल्पिकं तत्र युग्यमुदु चित्रं च सौयंके।</w:t>
      </w:r>
    </w:p>
    <w:p>
      <w:pPr>
        <w:pStyle w:val="Normal"/>
        <w:rPr/>
      </w:pPr>
      <w:r>
        <w:rPr>
          <w:rFonts w:ascii="Palanquin Dark" w:hAnsi="Palanquin Dark" w:eastAsia="Palanquin Dark" w:cs="Palanquin Dark"/>
        </w:rPr>
        <w:t>और्वत्रयाच्चोपहोमाः पञ्चत्रिंशदिहोदिताः॥</w:t>
      </w:r>
    </w:p>
    <w:p>
      <w:pPr>
        <w:pStyle w:val="Normal"/>
        <w:rPr/>
      </w:pPr>
      <w:r>
        <w:rPr/>
      </w:r>
    </w:p>
    <w:p>
      <w:pPr>
        <w:pStyle w:val="Normal"/>
        <w:rPr/>
      </w:pPr>
      <w:r>
        <w:rPr>
          <w:rFonts w:ascii="Palanquin Dark" w:hAnsi="Palanquin Dark" w:eastAsia="Palanquin Dark" w:cs="Palanquin Dark"/>
        </w:rPr>
        <w:t>१५३९</w:t>
      </w:r>
    </w:p>
    <w:p>
      <w:pPr>
        <w:pStyle w:val="Normal"/>
        <w:rPr/>
      </w:pPr>
      <w:r>
        <w:rPr/>
      </w:r>
    </w:p>
    <w:p>
      <w:pPr>
        <w:pStyle w:val="Normal"/>
        <w:rPr/>
      </w:pPr>
      <w:r>
        <w:rPr>
          <w:rFonts w:ascii="Palanquin Dark" w:hAnsi="Palanquin Dark" w:eastAsia="Palanquin Dark" w:cs="Palanquin Dark"/>
        </w:rPr>
        <w:t>प्रपा० १ अनु० ११</w:t>
      </w:r>
      <w:r>
        <w:rPr>
          <w:rFonts w:eastAsia="Palanquin Dark" w:cs="Palanquin Dark" w:ascii="Palanquin Dark" w:hAnsi="Palanquin Dark"/>
        </w:rPr>
        <w:t xml:space="preserve">] </w:t>
      </w:r>
      <w:r>
        <w:rPr>
          <w:rFonts w:ascii="Palanquin Dark" w:hAnsi="Palanquin Dark" w:eastAsia="Palanquin Dark" w:cs="Palanquin Dark"/>
        </w:rPr>
        <w:t>कृष्णयजुर्वेदीयतैत्तिरीयसंहिता।</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कासांचित्पुरोनुवाक्यानामभिधानम् </w:t>
      </w:r>
      <w:r>
        <w:rPr>
          <w:rFonts w:eastAsia="Palanquin Dark" w:cs="Palanquin Dark" w:ascii="Palanquin Dark" w:hAnsi="Palanquin Dark"/>
        </w:rPr>
        <w:t>]</w:t>
      </w:r>
    </w:p>
    <w:p>
      <w:pPr>
        <w:pStyle w:val="Normal"/>
        <w:rPr/>
      </w:pPr>
      <w:r>
        <w:rPr>
          <w:rFonts w:ascii="Palanquin Dark" w:hAnsi="Palanquin Dark" w:eastAsia="Palanquin Dark" w:cs="Palanquin Dark"/>
        </w:rPr>
        <w:t>इति श्रीमत्सायणाचार्यविरचिते माधवीये वेदार्थप्रकाशे कृष्णय</w:t>
      </w:r>
      <w:r>
        <w:rPr>
          <w:rFonts w:eastAsia="Palanquin Dark" w:cs="Palanquin Dark" w:ascii="Palanquin Dark" w:hAnsi="Palanquin Dark"/>
        </w:rPr>
        <w:t>-</w:t>
      </w:r>
      <w:r>
        <w:rPr>
          <w:rFonts w:ascii="Palanquin Dark" w:hAnsi="Palanquin Dark" w:eastAsia="Palanquin Dark" w:cs="Palanquin Dark"/>
        </w:rPr>
        <w:t>जुर्वेदीयतैत्तिरीयसंहिताभाष्ये तृतीयकाण्डे प्रथमप्रपाठके</w:t>
      </w:r>
    </w:p>
    <w:p>
      <w:pPr>
        <w:pStyle w:val="Normal"/>
        <w:rPr/>
      </w:pPr>
      <w:r>
        <w:rPr>
          <w:rFonts w:ascii="Palanquin Dark" w:hAnsi="Palanquin Dark" w:eastAsia="Palanquin Dark" w:cs="Palanquin Dark"/>
        </w:rPr>
        <w:t>एकादशोऽनुवाकः॥ ११॥</w:t>
      </w:r>
    </w:p>
    <w:p>
      <w:pPr>
        <w:pStyle w:val="Normal"/>
        <w:rPr/>
      </w:pPr>
      <w:r>
        <w:rPr/>
      </w:r>
    </w:p>
    <w:p>
      <w:pPr>
        <w:pStyle w:val="Normal"/>
        <w:rPr/>
      </w:pPr>
      <w:r>
        <w:rPr/>
        <w:t>--------</w:t>
      </w:r>
    </w:p>
    <w:p>
      <w:pPr>
        <w:pStyle w:val="Normal"/>
        <w:rPr/>
      </w:pPr>
      <w:r>
        <w:rPr>
          <w:rFonts w:ascii="Palanquin Dark" w:hAnsi="Palanquin Dark" w:eastAsia="Palanquin Dark" w:cs="Palanquin Dark"/>
        </w:rPr>
        <w:t>वेदार्थस्य प्रकाशेन तमो हार्दं निवारयन्।</w:t>
      </w:r>
    </w:p>
    <w:p>
      <w:pPr>
        <w:pStyle w:val="Normal"/>
        <w:rPr/>
      </w:pPr>
      <w:r>
        <w:rPr>
          <w:rFonts w:ascii="Palanquin Dark" w:hAnsi="Palanquin Dark" w:eastAsia="Palanquin Dark" w:cs="Palanquin Dark"/>
        </w:rPr>
        <w:t>पुमर्थोंश्र्वतुरो देयाद्विद्यातीर्थमहेश्वरः॥</w:t>
      </w:r>
    </w:p>
    <w:p>
      <w:pPr>
        <w:pStyle w:val="Normal"/>
        <w:rPr/>
      </w:pPr>
      <w:r>
        <w:rPr/>
      </w:r>
    </w:p>
    <w:p>
      <w:pPr>
        <w:pStyle w:val="Normal"/>
        <w:rPr/>
      </w:pPr>
      <w:r>
        <w:rPr>
          <w:rFonts w:ascii="Palanquin Dark" w:hAnsi="Palanquin Dark" w:eastAsia="Palanquin Dark" w:cs="Palanquin Dark"/>
        </w:rPr>
        <w:t>इति श्रीमद्विद्यातीर्थमहेश्वरपरावतारस्य श्रीमद्राजाधिराजपरमेश्वरस्य श्रीवीरबुक्कमहाराजस्याऽऽज्ञापरिपालकेन माधवाचार्येण विरचिते वेदार्थप्रकाशे कृष्णयजुर्वेदीयतैत्तिरीयसंहिताभाष्यतृतीयकाण्डे प्रथमः प्रपाठकः॥ १॥</w:t>
      </w:r>
    </w:p>
    <w:p>
      <w:pPr>
        <w:pStyle w:val="Normal"/>
        <w:rPr/>
      </w:pPr>
      <w:r>
        <w:rPr/>
      </w:r>
    </w:p>
    <w:p>
      <w:pPr>
        <w:pStyle w:val="Normal"/>
        <w:rPr/>
      </w:pPr>
      <w:r>
        <w:rPr>
          <w:rFonts w:eastAsia="Palanquin Dark" w:cs="Palanquin Dark" w:ascii="Palanquin Dark" w:hAnsi="Palanquin Dark"/>
        </w:rPr>
        <w:t>3.2.1</w:t>
        <w:tab/>
        <w:t>(</w:t>
      </w:r>
      <w:r>
        <w:rPr>
          <w:rFonts w:ascii="Palanquin Dark" w:hAnsi="Palanquin Dark" w:eastAsia="Palanquin Dark" w:cs="Palanquin Dark"/>
        </w:rPr>
        <w:t>अथ तृतीयकाण्डे द्वितीयः प्रपाठकः</w:t>
      </w:r>
      <w:r>
        <w:rPr>
          <w:rFonts w:eastAsia="Palanquin Dark" w:cs="Palanquin Dark" w:ascii="Palanquin Dark" w:hAnsi="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प्रथमोऽनुवाकः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यस्य निःश्वसितं वेदा यो वेदेभ्योऽ खिलं जगत् ।</w:t>
      </w:r>
    </w:p>
    <w:p>
      <w:pPr>
        <w:pStyle w:val="Normal"/>
        <w:rPr/>
      </w:pPr>
      <w:r>
        <w:rPr>
          <w:rFonts w:ascii="Palanquin Dark" w:hAnsi="Palanquin Dark" w:eastAsia="Palanquin Dark" w:cs="Palanquin Dark"/>
        </w:rPr>
        <w:t>निर्ममे तमहं वन्दे विद्यातीर्थमहेश्वरम् ॥</w:t>
      </w:r>
    </w:p>
    <w:p>
      <w:pPr>
        <w:pStyle w:val="Normal"/>
        <w:rPr/>
      </w:pPr>
      <w:r>
        <w:rPr>
          <w:rFonts w:ascii="Palanquin Dark" w:hAnsi="Palanquin Dark" w:eastAsia="Palanquin Dark" w:cs="Palanquin Dark"/>
        </w:rPr>
        <w:t>आद्यप्रपाठके दीक्षां प्राराभ्य प्रकृतौ पुरा ।</w:t>
      </w:r>
    </w:p>
    <w:p>
      <w:pPr>
        <w:pStyle w:val="Normal"/>
        <w:rPr/>
      </w:pPr>
      <w:r>
        <w:rPr>
          <w:rFonts w:ascii="Palanquin Dark" w:hAnsi="Palanquin Dark" w:eastAsia="Palanquin Dark" w:cs="Palanquin Dark"/>
        </w:rPr>
        <w:t>यद्बहिष्पवमानान्तं न्यूनं तत्सर्वमीरितम् ॥</w:t>
      </w:r>
    </w:p>
    <w:p>
      <w:pPr>
        <w:pStyle w:val="Normal"/>
        <w:rPr/>
      </w:pPr>
      <w:r>
        <w:rPr>
          <w:rFonts w:ascii="Palanquin Dark" w:hAnsi="Palanquin Dark" w:eastAsia="Palanquin Dark" w:cs="Palanquin Dark"/>
        </w:rPr>
        <w:t>प्रतिनिर्ग्राह्यपर्यन्तं पवमानग्रहादिकम् ।</w:t>
      </w:r>
    </w:p>
    <w:p>
      <w:pPr>
        <w:pStyle w:val="Normal"/>
        <w:rPr/>
      </w:pPr>
      <w:r>
        <w:rPr>
          <w:rFonts w:ascii="Palanquin Dark" w:hAnsi="Palanquin Dark" w:eastAsia="Palanquin Dark" w:cs="Palanquin Dark"/>
        </w:rPr>
        <w:t>यन्न्यूनं प्रकृतौ तत्तु वर्ण्यतेऽस्मिन्प्रपाठके ॥</w:t>
      </w:r>
    </w:p>
    <w:p>
      <w:pPr>
        <w:pStyle w:val="Normal"/>
        <w:rPr/>
      </w:pPr>
      <w:r>
        <w:rPr>
          <w:rFonts w:ascii="Palanquin Dark" w:hAnsi="Palanquin Dark" w:eastAsia="Palanquin Dark" w:cs="Palanquin Dark"/>
        </w:rPr>
        <w:t>यदुक्तं सूत्रकारेण — “वस्व्यै हिं कुरु तस्यै प्रस्तुहि तस्यै स्तुहि तस्यै तेऽ वरुद्ध्या इति पुरुस्ताद्वहिष्पवमानाद्यजमानो जपति दशहोतारं व्याचष्टे स्तूयमाने च दशहोतारं जपति श्येनोऽसि गायत्रछन्दा इति मध्यमायां च स्तीत्रीयायामन्वारोहं द्वितीयो पवमाने द्वितीयेन मन्त्रेण तृतीयो तृतीयेन” इति । तमिममन्वारोहजपं विधत्ते —</w:t>
      </w:r>
    </w:p>
    <w:p>
      <w:pPr>
        <w:pStyle w:val="Normal"/>
        <w:rPr/>
      </w:pPr>
      <w:r>
        <w:rPr>
          <w:rFonts w:ascii="Palanquin Dark" w:hAnsi="Palanquin Dark" w:eastAsia="Palanquin Dark" w:cs="Palanquin Dark"/>
        </w:rPr>
        <w:t xml:space="preserve">यो वा इति । बहिष्पवमानो मार्ध्यदिनः पवमान आर्भद्रः पवमान इत्येतन्नामकाः पवमानत्रयमताः स्तोत्रवशेषाः सामवेदे समाम्नाताः पवमानास्तान्यो यजमानो मन्त्रैरारोहति न कदाचिदयं पवमानेभ्यो विच्छिन्नो भवति । श्येन इत्यादयो मन्वाः । हे बहिष्पवमान त्वं श्येनोऽसि श्येनवच्छीघ्रगतिरसि । गायत्रछन्दा गायत्रीछन्दस्कोऽप्यसि । अतस्त्वामन्वारभेऽनुक्रमेणाऽऽसेहामि प्राप्नोमि निर्विघ्नेन मां संपारय सम्यक्पारं नय । तमिमं मन्त्रमुपास्मै गायतेत्यादिषु नवसु स्तोत्रीयासु मध्यमायां पञ्चम्यां स्तोत्रीयायां गीयमानायां जपेत् ।सुपर्ण इत्यादिर्द्वितीयो मन्त्रः । हे माध्यंदिन पवमान त्वं सुपर्णोऽसि सुपर्णवदुत्पातितुं समर्थोऽसि । शेषं पूर्ववत् । तमिमं मनत्रमुच्चा ते जातमन्धस इत्यादिकमाध्यंदिनपवमानस्स्तोत्रे मध्यमायामृचि गीयामानायां जपेत् । सघेत्यादयस्तृतीयो मन्त्रः । हे आर्भव पवमान त्वं सघाऽसि भासमानकपक्षिवत्पतितुं समर्थोऽसि । शेषं पूर्ववत् । तमिमं मन्त्रं स्वादिष्ठयेत्येतस्यिन्नार्भवपवमानाख्ये स्तोत्रे मध्यमायामृचि गीयमानायां </w:t>
      </w:r>
      <w:r>
        <w:rPr>
          <w:rFonts w:eastAsia="Palanquin Dark" w:cs="Palanquin Dark" w:ascii="Palanquin Dark" w:hAnsi="Palanquin Dark"/>
        </w:rPr>
        <w:t>(</w:t>
      </w:r>
      <w:r>
        <w:rPr>
          <w:rFonts w:ascii="Palanquin Dark" w:hAnsi="Palanquin Dark" w:eastAsia="Palanquin Dark" w:cs="Palanquin Dark"/>
        </w:rPr>
        <w:t>पठे</w:t>
      </w:r>
      <w:r>
        <w:rPr>
          <w:rFonts w:eastAsia="Palanquin Dark" w:cs="Palanquin Dark" w:ascii="Palanquin Dark" w:hAnsi="Palanquin Dark"/>
        </w:rPr>
        <w:t xml:space="preserve">) </w:t>
      </w:r>
      <w:r>
        <w:rPr>
          <w:rFonts w:ascii="Palanquin Dark" w:hAnsi="Palanquin Dark" w:eastAsia="Palanquin Dark" w:cs="Palanquin Dark"/>
        </w:rPr>
        <w:t>जपेत् ।</w:t>
      </w:r>
    </w:p>
    <w:p>
      <w:pPr>
        <w:pStyle w:val="Normal"/>
        <w:rPr/>
      </w:pPr>
      <w:r>
        <w:rPr>
          <w:rFonts w:ascii="Palanquin Dark" w:hAnsi="Palanquin Dark" w:eastAsia="Palanquin Dark" w:cs="Palanquin Dark"/>
        </w:rPr>
        <w:t>अथ द्रोणकलशादीनामभिमर्शनं विधातुं प्रस्तौति —</w:t>
      </w:r>
    </w:p>
    <w:p>
      <w:pPr>
        <w:pStyle w:val="Normal"/>
        <w:rPr/>
      </w:pPr>
      <w:r>
        <w:rPr>
          <w:rFonts w:ascii="Palanquin Dark" w:hAnsi="Palanquin Dark" w:eastAsia="Palanquin Dark" w:cs="Palanquin Dark"/>
        </w:rPr>
        <w:t>यो व इति । योऽयं बहिष्पवमानादिशब्दैरभिधीयमानः स्तोत्रविशेषत्रयरूपः पवमानोस्ति तस्य संततिमविच्छेदप्रकारं यो यजमानो वेद स यजमानः संपूर्णमायुः प्राप्नोति । जन्मकाले कर्मणा देवैश्च परिकल्पितात्संपूर्णादायुषः पुरा केनाप्यपमृत्युनाऽसौ न म्रियेत प्रजापशुसमृद्धश्चायं भवति । द्रोणकलशादिनामकास्त्रयो ग्रहा इम ऐन्द्रवायवादिग्रहवन्मन्त्रैर्गृह्यन्तामिति । तत्र तावत्पवमानस्य संबन्धिन एते ग्रहाः संततिसिद्ध्यर्थं गृह्यन्तामिति प्राप्तं सोऽयं पक्षो न संभवति । मन्त्रकाण्डे ध्रुवग्रहर्तुग्रहयोर्मध्ये पवमानग्रहार्थानां मन्त्राणामनाम्नातत्वात्षष्ठकाण्डे दद्विध्यभावाच्च । तदेतदुच्यते — अथवा अस्यैतेऽगृहीता द्रोणकलश इत्यादिता । यद्यपि पवमानस्य संबन्धिन एते द्रोणकलशाधवनीयपूतभृतस्तूणीं गृहीता एव तथाऽपि मन्त्राभावादगृहीतप्रायास्तेषु चागृहीतेषूपाकरणे पवमानविच्छेदस्तस्मिन्विच्छिन्नेऽ ध्वर्युप्राणविच्छेदः स्यादिति मन्त्रैस्तानभिमृशेत् । ततश्च नोक्तविच्छेद इत्यर्थः । मन्त्रैस्तदभिमर्शनं विधत्ते —</w:t>
      </w:r>
    </w:p>
    <w:p>
      <w:pPr>
        <w:pStyle w:val="Normal"/>
        <w:rPr/>
      </w:pPr>
      <w:r>
        <w:rPr>
          <w:rFonts w:ascii="Palanquin Dark" w:hAnsi="Palanquin Dark" w:eastAsia="Palanquin Dark" w:cs="Palanquin Dark"/>
        </w:rPr>
        <w:t>उपयामेति । मन्त्रार्थस्तु हे सोमरस त्वमुपयामेन पार्थिवपात्रेण कलशेन गृहीतोऽसि । इयं वा उपयाम इति श्रुतेः पार्थिवपात्रमुपयामशब्दस्यार्थः । तेन गृहीतं त्वां प्रजापत्यर्थमभिमृशामि । अनेन मन्त्रेण द्रोणकलशमभिमृशेत । उत्तरयोरपि मन्त्रयोरुपयामगृहीतोऽसीत्यनुषज्यते । तत्राऽऽधवनीयः कलशः पूतभृत्कलशश्चोपयामशब्दस्यार्थः । हे सोमरसोपयामेन मृन्मयेन भाण्डेनाऽऽ</w:t>
      </w:r>
      <w:r>
        <w:rPr>
          <w:rFonts w:eastAsia="Palanquin Dark" w:cs="Palanquin Dark" w:ascii="Palanquin Dark" w:hAnsi="Palanquin Dark"/>
        </w:rPr>
        <w:t xml:space="preserve">- </w:t>
      </w:r>
      <w:r>
        <w:rPr>
          <w:rFonts w:ascii="Palanquin Dark" w:hAnsi="Palanquin Dark" w:eastAsia="Palanquin Dark" w:cs="Palanquin Dark"/>
        </w:rPr>
        <w:t xml:space="preserve">धवनीयकलशेन त्वं गृहीतोऽसि । अतस्त्वामिन्द्रार्थमभिमृशामि । अनेन मन्त्रेणाऽऽ धवनीयमभिमृशेत् । हे सोमरसोपयामेन मृन्मयभाण्डेन पूतभृत्कलशेन गृहीतोऽस्यतस्त्वां विश्वेभ्यो देवेभ्यो देवेभ्योऽभिमृशामि । अनेन मन्त्रेण पूतभृतमभिमृशेत् । तेन पात्रत्रयाभिमर्शनेन पवमानस्तोत्रं सततं करोति । यद्यप्येषु पात्रेष्वैन्द्रवायवादिवत्समन्त्रकं ग्रहणं नास्ति तथाऽपि रसस्तेष्वस्ति । अत एव सूत्रकार आह — “अभिषुतमध्वर्युरञ्जलिना ससिञ्चति तमुन्नेताऽन्तरेषे णो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द्धृत्योत्तरत आधवनीयेऽ वनयति’ इति</w:t>
      </w:r>
      <w:r>
        <w:rPr>
          <w:rFonts w:eastAsia="Palanquin Dark" w:cs="Palanquin Dark" w:ascii="Palanquin Dark" w:hAnsi="Palanquin Dark"/>
        </w:rPr>
        <w:t>, ‘</w:t>
      </w:r>
      <w:r>
        <w:rPr>
          <w:rFonts w:ascii="Palanquin Dark" w:hAnsi="Palanquin Dark" w:eastAsia="Palanquin Dark" w:cs="Palanquin Dark"/>
        </w:rPr>
        <w:t>उद्गातारो द्रोणकालशं प्रतिष्ठाप्य तस्मिन्नुदीचीनदशं पवित्रं वितन्वन्ति</w:t>
      </w:r>
      <w:r>
        <w:rPr>
          <w:rFonts w:eastAsia="Palanquin Dark" w:cs="Palanquin Dark" w:ascii="Palanquin Dark" w:hAnsi="Palanquin Dark"/>
        </w:rPr>
        <w:t xml:space="preserve">, </w:t>
      </w:r>
      <w:r>
        <w:rPr>
          <w:rFonts w:ascii="Palanquin Dark" w:hAnsi="Palanquin Dark" w:eastAsia="Palanquin Dark" w:cs="Palanquin Dark"/>
        </w:rPr>
        <w:t>पवित्रस्य यजमानो नाभिं कृत्वा तस्मिन्होतृचमसेन धारां स्रावयति’ इति च</w:t>
      </w:r>
      <w:r>
        <w:rPr>
          <w:rFonts w:eastAsia="Palanquin Dark" w:cs="Palanquin Dark" w:ascii="Palanquin Dark" w:hAnsi="Palanquin Dark"/>
        </w:rPr>
        <w:t>, ‘</w:t>
      </w:r>
      <w:r>
        <w:rPr>
          <w:rFonts w:ascii="Palanquin Dark" w:hAnsi="Palanquin Dark" w:eastAsia="Palanquin Dark" w:cs="Palanquin Dark"/>
        </w:rPr>
        <w:t>पूतभृतो बिल उदीचीनदशं पवित्रं वितत्य य आधवनीये राजा तमसर्वं पूतभृत्यवनीय’ इति च । तदेवं त्रिषु पात्रेषु सोमरसस्यावस्थि तत्वादभिमर्शनमन्त्रेण संस्कृतत्वाच्च केनापि प्रकारेण गृहीता एम पवमानग्रहा भवन्ति । तेन पवमानस्य संततत्वाद्यजमानोऽप्यायुरादिकं प्राप्नोति । त एते पूर्वोक्ता अन्वारोहमन्त्रा अभिमर्शनमन्त्राश्च मूर्धानं मधुश्चेत्यनयोरनुवाकयोरन्तराले द्रष्टव्याः । अत्र विनियोगसंग्रहः —</w:t>
      </w:r>
    </w:p>
    <w:p>
      <w:pPr>
        <w:pStyle w:val="Normal"/>
        <w:rPr/>
      </w:pPr>
      <w:r>
        <w:rPr>
          <w:rFonts w:ascii="Palanquin Dark" w:hAnsi="Palanquin Dark" w:eastAsia="Palanquin Dark" w:cs="Palanquin Dark"/>
        </w:rPr>
        <w:t>श्येनस्रीन्पवमानेषु त्रिषु मन्त्रान्क्रमाज्जपेत् ।</w:t>
      </w:r>
    </w:p>
    <w:p>
      <w:pPr>
        <w:pStyle w:val="Normal"/>
        <w:rPr/>
      </w:pPr>
      <w:r>
        <w:rPr>
          <w:rFonts w:ascii="Palanquin Dark" w:hAnsi="Palanquin Dark" w:eastAsia="Palanquin Dark" w:cs="Palanquin Dark"/>
        </w:rPr>
        <w:t>प्रजेन्द्रा विश्वे मन्त्राः स्युरुपयामादिकास्त्रयः ॥</w:t>
      </w:r>
    </w:p>
    <w:p>
      <w:pPr>
        <w:pStyle w:val="Normal"/>
        <w:rPr/>
      </w:pPr>
      <w:r>
        <w:rPr>
          <w:rFonts w:ascii="Palanquin Dark" w:hAnsi="Palanquin Dark" w:eastAsia="Palanquin Dark" w:cs="Palanquin Dark"/>
        </w:rPr>
        <w:t>तैर्द्रोणकलशादीनां स्पर्शो मन्त्रास्तु षण्मताः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द्वितीयप्रपाठके प्रथमोऽनुवाकः ॥ १ ॥</w:t>
      </w:r>
    </w:p>
    <w:p>
      <w:pPr>
        <w:pStyle w:val="Normal"/>
        <w:rPr/>
      </w:pPr>
      <w:r>
        <w:rPr>
          <w:rFonts w:eastAsia="Palanquin Dark" w:cs="Palanquin Dark" w:ascii="Palanquin Dark" w:hAnsi="Palanquin Dark"/>
        </w:rPr>
        <w:t>3.2.2</w:t>
        <w:tab/>
        <w:t>(</w:t>
      </w:r>
      <w:r>
        <w:rPr>
          <w:rFonts w:ascii="Palanquin Dark" w:hAnsi="Palanquin Dark" w:eastAsia="Palanquin Dark" w:cs="Palanquin Dark"/>
        </w:rPr>
        <w:t>अथ तृतीयाष्टके द्वितीयप्रपाठके द्वितीयोऽनुवाकः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आद्यानुवाके विहिताः पवमानग्रहास्त्रयः ।</w:t>
      </w:r>
    </w:p>
    <w:p>
      <w:pPr>
        <w:pStyle w:val="Normal"/>
        <w:rPr/>
      </w:pPr>
      <w:r>
        <w:rPr>
          <w:rFonts w:ascii="Palanquin Dark" w:hAnsi="Palanquin Dark" w:eastAsia="Palanquin Dark" w:cs="Palanquin Dark"/>
        </w:rPr>
        <w:t>अथ द्वितीय सवनानि निरूप्यन्ते । ततः प्रातःसवनगत उपांशुग्रहपात्रे सोपांशुप्रक्षेपं तस्य चांशोस्तृतीयसवनगताभिषवसंसर्गं विधत्ते —</w:t>
      </w:r>
    </w:p>
    <w:p>
      <w:pPr>
        <w:pStyle w:val="Normal"/>
        <w:rPr/>
      </w:pPr>
      <w:r>
        <w:rPr>
          <w:rFonts w:ascii="Palanquin Dark" w:hAnsi="Palanquin Dark" w:eastAsia="Palanquin Dark" w:cs="Palanquin Dark"/>
        </w:rPr>
        <w:t>त्रीणि वावेति । प्रातःसवनं माध्यंदिनं सवनं तृतीयसवनं चेत्येवं सवनानि त्रीण्यवश्यं भवन्ति । सूयते सोम एव प्रात सवने माध्यंदिने च न तृतीयसवने । ऋजीषमेव तत्राभिषूयते । अत एव षष्ठकाण्डे गायत्र्याः सोमाहरणप्रस्तावे समाम्नायते — “पद्भ्यां द्वे सवने समगृह्णान्मुखेनैकं यन्मुखेन समगृह्णात्तदधत्तस्माद्द्वे सवने शुक्रवती प्रातःसवनं च माध्यंदिनं च तस्मात्तृतीयसवन ऋजीषमभिषुण्वन्ति धीतमिव हि मन्यन्ते” इति । अथैवं सति सोमांशुरहितं तृतीयं सवनं कुर्वन्तो यजमानस्तत्सवनवलुम्पन्ति विनाशयन्ति । सूयते सोमोऽत्रेत्यस्य सवनशब्दार्थस्यासंभवात्तस्य सवनत्वं कथं सिध्यतीति तदुच्यत — उपांशुग्रहं हुत्वा तस्मिन्नुपांशुपात्रे केचिदनभिषुतं सोमांशुं प्रक्षिप्य तृतीयसवनपर्यन्तं प्रज्ञातं निधाय तृतीयसवने तमंशुमृजीषे संसृज्याभिषुणुयात् । तस्मिन्नभिषवे तमंशुं वसतीवरीभिरद्भिराप्याप्रयति । तेनाऽप्यायननेतरसवनवदिदमाप्यायितसोमांशुयुक्तं भवति । अंशुना सहाभिषवं कृत्वा निष्पीडनादृजीषयुक्तमपि भवति । एवं च सति तत्तथा सति तृतीयसवनेन सह सर्वाण्यपि सवनानि सोतव्यसोमांशुयुक्तानि शुक्रवन्ति सूयमानसोमांसुगतरसवन्ति कृत्वा तुल्यवीर्याणि कृतानि भवन्ति ।</w:t>
      </w:r>
    </w:p>
    <w:p>
      <w:pPr>
        <w:pStyle w:val="Normal"/>
        <w:rPr/>
      </w:pPr>
      <w:r>
        <w:rPr>
          <w:rFonts w:ascii="Palanquin Dark" w:hAnsi="Palanquin Dark" w:eastAsia="Palanquin Dark" w:cs="Palanquin Dark"/>
        </w:rPr>
        <w:t>अथानन्तरभाविनोर्मन्त्रयोर्विनियोगमापस्तम्ब आह — “प्रस्त्रप्स्यन्तो ग्रहानवेक्षन्ते द्वौ समुद्राविति पूतभृदाधवनीयौ द्वे द्रधसी इति द्रोणकलशम्” इति ।</w:t>
      </w:r>
    </w:p>
    <w:p>
      <w:pPr>
        <w:pStyle w:val="Normal"/>
        <w:rPr/>
      </w:pPr>
      <w:r>
        <w:rPr>
          <w:rFonts w:ascii="Palanquin Dark" w:hAnsi="Palanquin Dark" w:eastAsia="Palanquin Dark" w:cs="Palanquin Dark"/>
        </w:rPr>
        <w:t xml:space="preserve">पाठस्तु </w:t>
      </w:r>
      <w:r>
        <w:rPr>
          <w:rFonts w:eastAsia="Palanquin Dark" w:cs="Palanquin Dark" w:ascii="Palanquin Dark" w:hAnsi="Palanquin Dark"/>
        </w:rPr>
        <w:t>-</w:t>
      </w:r>
    </w:p>
    <w:p>
      <w:pPr>
        <w:pStyle w:val="Normal"/>
        <w:rPr/>
      </w:pPr>
      <w:r>
        <w:rPr>
          <w:rFonts w:ascii="Palanquin Dark" w:hAnsi="Palanquin Dark" w:eastAsia="Palanquin Dark" w:cs="Palanquin Dark"/>
        </w:rPr>
        <w:t>द्वौ समुद्राविति । तत्र प्रथममन्त्रेण समुद्रद्वयरूपत्वमहोरात्रद्वयरूपत्वं चाऽऽरोप्य पूतभृदाधवनीयौ स्तूयेते । द्वौ समुद्रौ विततौ विस्तीर्णावजृर्यावजीर्णौ कदाचिदप्यशुष्यन्तौ । तादृशावेतौ पर्यायेणाऽऽवतते तत्र दृष्टान्तः — जठरा समुद्रस्योदरे पादा इव यथा पादसदृशा ऊर्मयः समुद्रमध्ये पर्यायेणाऽऽवर्तन्ते प्रथममेक आगच्छति पश्चादपर इति तथा पूतभृत्कदाचिदुपयुज्यते कदाचिदाधवनीय इति पर्यायः । तौ समुद्रात्मकौ पूतभृदाधवनीयौ पुनरहोरात्ररूपौ वर्तेते । तयोर्मध्येऽन्यमहरात्मकं जनाः पश्यन्तोऽतियन्ति उत्तरन्ति । अथान्यं रात्रिरूपमपश्यन्तो जनाः सेतुसदृशेन नौरूपेण साधनेनातियन्ति । उत्तरस्य हविर्धानस्योपरिष्टान्नीडे परिश्रितेऽवस्थितस्याऽऽधवनीयस्य तिरोहितत्वादपश्यन्त इत्युच्यते । तस्यैव हविर्धानस्य प्रधुरे तिरोधानरहिते पूतभृतोऽ वस्थितत्वात्पश्यन्त इत्युच्यते । चमसगणे पयसां धारकत्वादुभयोः समुद्रत्वम् । अथ द्रोणकलश आदित्यात्मना स्तूयते एक आदित्यो द्वे द्रघसी अहोरात्रे उभे वाससी वस्तेऽ हस्कार्याच्छादयति । कीदृशे द्रधसी</w:t>
      </w:r>
      <w:r>
        <w:rPr>
          <w:rFonts w:eastAsia="Palanquin Dark" w:cs="Palanquin Dark" w:ascii="Palanquin Dark" w:hAnsi="Palanquin Dark"/>
        </w:rPr>
        <w:t xml:space="preserve">, </w:t>
      </w:r>
      <w:r>
        <w:rPr>
          <w:rFonts w:ascii="Palanquin Dark" w:hAnsi="Palanquin Dark" w:eastAsia="Palanquin Dark" w:cs="Palanquin Dark"/>
        </w:rPr>
        <w:t>सतती सातत्येनाविच्छेदेन वर्तेते । न ह्यह्रो रात्रेश्च मध्ये कश्विद्विच्छेदोऽस्ति । कीदृश एक आदित्यः</w:t>
      </w:r>
      <w:r>
        <w:rPr>
          <w:rFonts w:eastAsia="Palanquin Dark" w:cs="Palanquin Dark" w:ascii="Palanquin Dark" w:hAnsi="Palanquin Dark"/>
        </w:rPr>
        <w:t xml:space="preserve">, </w:t>
      </w:r>
      <w:r>
        <w:rPr>
          <w:rFonts w:ascii="Palanquin Dark" w:hAnsi="Palanquin Dark" w:eastAsia="Palanquin Dark" w:cs="Palanquin Dark"/>
        </w:rPr>
        <w:t>केशी केशसमानरश्मियुक्तो विश्वा भुवनानि विद्वान्सर्वाल्लोकान्स्वरश्मिभिः प्रकाशायमानः । उक्तयोर्वस्त्रयोर्मध्ये रात्रिरूपं वस्त्रं मलिनमहोरूपं तु शुक्रम । यदा रात्रिरूपमसितं वस्त्रं वसानो वर्तते तदास्वात्मरूपं तिरोधाय गच्छति । अथ जार्यै जीर्णाया रात्रे पश्चादनुहाय तदसितं वस्त्रं परित्यज्य शुक्लमहोरूपं श्वेतं वस्त्रप्रादत्ते । यथाऽऽयमादित्यः कदाचित्तिरोहितो भवति कदाचिदाविर्भवत्येवमयं द्रोणकालशोऽपि हविर्धानस्याधस्तात्तिरोभूतो वर्तते । हारियोजनग्रहणाय तस्मात्प्रदेशाद्वहिरानीत आविर्भवति । तस्मादयमादित्यसदृश इत्यर्थः ।</w:t>
      </w:r>
    </w:p>
    <w:p>
      <w:pPr>
        <w:pStyle w:val="Normal"/>
        <w:rPr/>
      </w:pPr>
      <w:r>
        <w:rPr>
          <w:rFonts w:ascii="Palanquin Dark" w:hAnsi="Palanquin Dark" w:eastAsia="Palanquin Dark" w:cs="Palanquin Dark"/>
        </w:rPr>
        <w:t>अथ यस्य सोमयागस्य प्रकरणोक्तेभ्यो मन्त्रेभ्यो विधिभ्यश्चान्यान्परिशिष्टान्मन्त्रान्विधींश्च दर्शयितुमिदमौपानुवाक्यकाण्डमारब्धं तमिमं सोमयागं विधातुं प्रस्तौति —</w:t>
      </w:r>
    </w:p>
    <w:p>
      <w:pPr>
        <w:pStyle w:val="Normal"/>
        <w:rPr/>
      </w:pPr>
      <w:r>
        <w:rPr>
          <w:rFonts w:ascii="Palanquin Dark" w:hAnsi="Palanquin Dark" w:eastAsia="Palanquin Dark" w:cs="Palanquin Dark"/>
        </w:rPr>
        <w:t xml:space="preserve">देवा वा इति । देवाः पूर्वमसुरीवजयार्थं यज्ञे यद्यदङ्गमकुर्वत तत्सर्वमसुरा अपि ज्ञात्वा तथैवाकुर्वत । ततो देवानां जयाभावे सति पुनरपि विचार्य जयोपायमेतं सोमाख्यं महायज्ञं निश्चितवन्तः । तं च महायज्ञमसुरा यथा न जानन्ति तथा प्रच्छश्रमनुष्ठितवन्तः । तञ्चा </w:t>
      </w:r>
      <w:r>
        <w:rPr>
          <w:rFonts w:eastAsia="Palanquin Dark" w:cs="Palanquin Dark" w:ascii="Palanquin Dark" w:hAnsi="Palanquin Dark"/>
        </w:rPr>
        <w:t xml:space="preserve">( </w:t>
      </w:r>
      <w:r>
        <w:rPr>
          <w:rFonts w:ascii="Palanquin Dark" w:hAnsi="Palanquin Dark" w:eastAsia="Palanquin Dark" w:cs="Palanquin Dark"/>
        </w:rPr>
        <w:t>ते चा</w:t>
      </w:r>
      <w:r>
        <w:rPr>
          <w:rFonts w:eastAsia="Palanquin Dark" w:cs="Palanquin Dark" w:ascii="Palanquin Dark" w:hAnsi="Palanquin Dark"/>
        </w:rPr>
        <w:t xml:space="preserve">) </w:t>
      </w:r>
      <w:r>
        <w:rPr>
          <w:rFonts w:ascii="Palanquin Dark" w:hAnsi="Palanquin Dark" w:eastAsia="Palanquin Dark" w:cs="Palanquin Dark"/>
        </w:rPr>
        <w:t>ग्निहोत्रं जुहुम इति बहिः प्रसिद्धं कृत्वा रहसि दीक्षव्रतमकुर्वत । यस्मादग्निहोत्रं सायं प्रातर्द्विर्वहिर्जुह्णति तस्मादभ्यन्तरे क्षीरपानरूपं व्रतं सायं प्रातश्चेति द्विरनुष्ठेयम् । तथा बहिः पौर्णमासं यज्ञं प्रसार्यभ्यन्तरेऽ ग्नीषोमीयं पशुमकुर्वत । तथा बहिदर्शसंबन्धियोग्यं यज्ञं प्रसार्याभ्यन्तर आग्नेयं सवनीयं पशुमकुर्वत । ततश्चातुर्मास्यरूपं वैश्वदेवं पर्व बहिः प्रसार्यन्तः प्रातःसवनमकुर्वत । तथा वरुणप्रघासन्बहिः प्रसार्यान्तमाध्यंदिनं सवनमकुर्वत । तथा साकमेधान्पितृयज्ञे त्र्यम्बकांश्च बहिः प्रसार्यान्तस्तृतीयसवनमकुर्वत । तदानीमसुरा देवैः क्रियमाणं यज्ञमनुक्रमेणावगन्तुमैच्छंस्तदानीं बाहिः प्रसारितैरग्निहोत्रादिभिर्हविर्यज्ञैर्भ्रान्ता अन्तस्तं गोप्यं सोमयागमनुक्रमेणानवगतवन्तः । ततोऽवगन्तुमशक्ताः परस्परमिदमब्रुवन्</w:t>
      </w:r>
      <w:r>
        <w:rPr>
          <w:rFonts w:eastAsia="Palanquin Dark" w:cs="Palanquin Dark" w:ascii="Palanquin Dark" w:hAnsi="Palanquin Dark"/>
        </w:rPr>
        <w:t>-</w:t>
      </w:r>
      <w:r>
        <w:rPr>
          <w:rFonts w:ascii="Palanquin Dark" w:hAnsi="Palanquin Dark" w:eastAsia="Palanquin Dark" w:cs="Palanquin Dark"/>
        </w:rPr>
        <w:t>इमे देवा अध्वर्तव्या अस्माभिर्ध्वरितुं हिंसितुमशक्या अभूवन्निति । तत्तस्मात्कारणान्न घवर्यन्तेऽ नेन सोमयागेनेत्यध्वरत्वं तस्य संपन्नम् । ततोऽध्वरानुष्ठानाद्देवा विजायिनोऽभवन्नसुराश्च पराभूताः । इदानीं सोमयागं विधत्ते —</w:t>
      </w:r>
    </w:p>
    <w:p>
      <w:pPr>
        <w:pStyle w:val="Normal"/>
        <w:rPr/>
      </w:pPr>
      <w:r>
        <w:rPr>
          <w:rFonts w:ascii="Palanquin Dark" w:hAnsi="Palanquin Dark" w:eastAsia="Palanquin Dark" w:cs="Palanquin Dark"/>
        </w:rPr>
        <w:t>ए एवमिति । अत्र विनियोगसंग्रहः —</w:t>
      </w:r>
    </w:p>
    <w:p>
      <w:pPr>
        <w:pStyle w:val="Normal"/>
        <w:rPr/>
      </w:pPr>
      <w:r>
        <w:rPr>
          <w:rFonts w:ascii="Palanquin Dark" w:hAnsi="Palanquin Dark" w:eastAsia="Palanquin Dark" w:cs="Palanquin Dark"/>
        </w:rPr>
        <w:t>द्वावित्यवेक्षते पूतभृतं चाऽऽधवनीयकम् ।</w:t>
      </w:r>
    </w:p>
    <w:p>
      <w:pPr>
        <w:pStyle w:val="Normal"/>
        <w:rPr/>
      </w:pPr>
      <w:r>
        <w:rPr>
          <w:rFonts w:ascii="Palanquin Dark" w:hAnsi="Palanquin Dark" w:eastAsia="Palanquin Dark" w:cs="Palanquin Dark"/>
        </w:rPr>
        <w:t>द्वे द्रोणकलशं पश्येन्मन्त्रौ द्वाविह वर्णितौ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द्वितीयप्रपाठके द्वितीयोऽनुवाकः ॥ २ ॥</w:t>
      </w:r>
    </w:p>
    <w:p>
      <w:pPr>
        <w:pStyle w:val="Normal"/>
        <w:rPr/>
      </w:pPr>
      <w:r>
        <w:rPr>
          <w:rFonts w:eastAsia="Palanquin Dark" w:cs="Palanquin Dark" w:ascii="Palanquin Dark" w:hAnsi="Palanquin Dark"/>
        </w:rPr>
        <w:t>3.2.3</w:t>
        <w:tab/>
        <w:t>(</w:t>
      </w:r>
      <w:r>
        <w:rPr>
          <w:rFonts w:ascii="Palanquin Dark" w:hAnsi="Palanquin Dark" w:eastAsia="Palanquin Dark" w:cs="Palanquin Dark"/>
        </w:rPr>
        <w:t>अथ तृतीयकाण्डे द्वितीयप्रपाठके तृतीयोऽनुवाकः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अनुवाके द्वितीये तु सोमयागविधिः स्मृतः ।</w:t>
      </w:r>
    </w:p>
    <w:p>
      <w:pPr>
        <w:pStyle w:val="Normal"/>
        <w:rPr/>
      </w:pPr>
      <w:r>
        <w:rPr>
          <w:rFonts w:ascii="Palanquin Dark" w:hAnsi="Palanquin Dark" w:eastAsia="Palanquin Dark" w:cs="Palanquin Dark"/>
        </w:rPr>
        <w:t>अथ तृतीयानुवाके सोमावेक्षणमुच्यते ।</w:t>
      </w:r>
    </w:p>
    <w:p>
      <w:pPr>
        <w:pStyle w:val="Normal"/>
        <w:rPr/>
      </w:pPr>
      <w:r>
        <w:rPr>
          <w:rFonts w:ascii="Palanquin Dark" w:hAnsi="Palanquin Dark" w:eastAsia="Palanquin Dark" w:cs="Palanquin Dark"/>
        </w:rPr>
        <w:t>कल्पः — “परिभूरग्निमिति सर्व राजानं प्राणाय म इत्युपा शुमपानाय म इत्यन्तर्याम व्यानाय म इत्युपा शुसवनं वाचे म इत्यैन्द्रवायवं दक्षक्रतुभ्यां म इति मैत्रावरुणं चक्षुर्भ्यां म इति शुक्रामन्थिनौ श्रोत्राय म इत्याश्विनमात्मने म इत्याग्रयणङ्गेभ्यो म इत्युक्थ्यमायुषे म इति ध्रुवम” इति</w:t>
      </w:r>
      <w:r>
        <w:rPr>
          <w:rFonts w:eastAsia="Palanquin Dark" w:cs="Palanquin Dark" w:ascii="Palanquin Dark" w:hAnsi="Palanquin Dark"/>
        </w:rPr>
        <w:t>, “</w:t>
      </w:r>
      <w:r>
        <w:rPr>
          <w:rFonts w:ascii="Palanquin Dark" w:hAnsi="Palanquin Dark" w:eastAsia="Palanquin Dark" w:cs="Palanquin Dark"/>
        </w:rPr>
        <w:t>तेजसे म ओजो मे वर्चसे मे वीर्याय मे वर्चोदा वर्चसे पवस्वेत्येतैः प्रतिमन्त्रमतिग्राह्यान्षोडशिनम्” इति</w:t>
      </w:r>
      <w:r>
        <w:rPr>
          <w:rFonts w:eastAsia="Palanquin Dark" w:cs="Palanquin Dark" w:ascii="Palanquin Dark" w:hAnsi="Palanquin Dark"/>
        </w:rPr>
        <w:t xml:space="preserve">,  </w:t>
      </w:r>
      <w:r>
        <w:rPr>
          <w:rFonts w:ascii="Palanquin Dark" w:hAnsi="Palanquin Dark" w:eastAsia="Palanquin Dark" w:cs="Palanquin Dark"/>
        </w:rPr>
        <w:t>विष्णोर्जठरमसीति द्रोणकलशमिन्द्रस्येत्याधवनीयं विश्वेषां देवानामिति पूतभृतं कोऽसि को नामेत्याहवनीयम्” इति</w:t>
      </w:r>
      <w:r>
        <w:rPr>
          <w:rFonts w:eastAsia="Palanquin Dark" w:cs="Palanquin Dark" w:ascii="Palanquin Dark" w:hAnsi="Palanquin Dark"/>
        </w:rPr>
        <w:t>, ‘</w:t>
      </w:r>
      <w:r>
        <w:rPr>
          <w:rFonts w:ascii="Palanquin Dark" w:hAnsi="Palanquin Dark" w:eastAsia="Palanquin Dark" w:cs="Palanquin Dark"/>
        </w:rPr>
        <w:t>विश्वेभ्यो मे रूपेभ्य इति सर्वराजानम्” इति च । तत्र प्रथममन्त्रपाठस्तु —</w:t>
      </w:r>
    </w:p>
    <w:p>
      <w:pPr>
        <w:pStyle w:val="Normal"/>
        <w:rPr/>
      </w:pPr>
      <w:r>
        <w:rPr>
          <w:rFonts w:ascii="Palanquin Dark" w:hAnsi="Palanquin Dark" w:eastAsia="Palanquin Dark" w:cs="Palanquin Dark"/>
        </w:rPr>
        <w:t>परिभूरग्निमिति । हे सोम त्वमाग्नं परिभूः परितो व्याप्तवानसि । एवमिन्द्रं विश्वान्देवांश्च व्याप्तवानसि । मां तु ब्रह्मवर्चसेन सह तिष्ठन्तं व्याप्तवानसि । स त्वं नोऽ स्मान्पवस्व शोधय हे राजन्नस्मदीयाभ्यो गोजनाश्वौषधीभ्यः शं सुखं प्रयच्छ । हे रयिपते धनपते त्वत्प्रसादाद्वयमच्छिन्नस्यानुपध्वस्तस्य सुवीर्यस्य शोभनपुत्रोपेतस्य धनपोषस्य दातारो भवाम । तस्य दानार्थिनो मम रास्व धनं देहि । तस्य तादृशस्य ते तव रसं भक्षीय काले प्राप्ते पिबानि । तस्य पीतस्य ते तव प्रसादादिदमपेक्षितं फलमुन्मृज उत्कर्षेणात्युज्ज्वलं करोमि । अनेन मन्त्रेण सर्वं राजानं सामान्याकारेणावेक्षते । उपरितनैस्तु मन्त्रैस्तत्तत्पात्रगतं सोमं विशेषाकारेणावेक्षते । तेषां मन्त्राणां पाठस्तु —</w:t>
      </w:r>
    </w:p>
    <w:p>
      <w:pPr>
        <w:pStyle w:val="Normal"/>
        <w:rPr/>
      </w:pPr>
      <w:r>
        <w:rPr>
          <w:rFonts w:ascii="Palanquin Dark" w:hAnsi="Palanquin Dark" w:eastAsia="Palanquin Dark" w:cs="Palanquin Dark"/>
        </w:rPr>
        <w:t>प्राणायेति । हे उपांशुपात्र त्वं वर्चोदा बलप्रदेऽसि । ततो मे प्राणायोच्छ्वासाय वर्चसे बलाय पवस्व मां शोधय । अपानायेत्यादिषु मन्त्रेषु मे वर्चोदा वर्चसे पवस्वेति शेषोऽ नुषज्यते । सूत्रोक्तान्तर्यामपात्रादीनि संबोध्य शेषं पूरयित्वाऽपानायेत्यादयो मन्त्रा योजनीयाः । अपानो निःश्वासाधोतृत्तिः । व्यानो विष्वग्वृत्तिः । वाक्प्रसिद्धा । दक्षक्रतू प्राणापानौ । “प्राणो वै दक्षोऽपानः क्रतुः” इतिः । चक्षुषी प्रसिद्धे । अत्र शुक्रामन्थिनोर्द्वित्वाद्वर्चोदाविति द्विवचनान्तत्वं द्योतयितुमनुषज्जमानस्य पुनः पाठः । श्रोत्रं प्रसिद्धम् । आत्मा जीवः । अङ्गानि हस्तपादादीनि । आयुः प्रसिद्धम् । वीर्यं सामर्थ्यम् । विष्णोरिन्द्रस्येत्यनयोर्मन्त्रयोर्जठरमसीत्याद्यनुषज्यते । हे द्रोणकलश त्वं विष्णोर्जठरमसि । अतो वर्चोदास्त्वं वर्चसे मां पवस्व । एवमाधवनीयपूतभृतोर्मन्त्राविन्द्रस्य विश्वेषां देवानामित्येतौ योज्यौ । हे आहवनीय त्वं कोऽसि प्रजापतिरूपोऽसि । को ह वै नाम</w:t>
      </w:r>
    </w:p>
    <w:p>
      <w:pPr>
        <w:pStyle w:val="Normal"/>
        <w:rPr/>
      </w:pPr>
      <w:r>
        <w:rPr>
          <w:rFonts w:ascii="Palanquin Dark" w:hAnsi="Palanquin Dark" w:eastAsia="Palanquin Dark" w:cs="Palanquin Dark"/>
        </w:rPr>
        <w:t>प्रजापतिरितिश्रुत्यन्तरात् । तथा को नाम कः शब्दस्तव नाम यामसाधकत्वेन सुखहेतुत्वात् । अतः कस्मै प्रजापतितुष्टये त्वामवेक्षे कायसुखार्थं त्वामवेक्षे । हे आहवनीय यमेवंविधं त्वां सोमेनातीतृयं तर्पितवानस्मि । तथा यं त्वां सोमेनामीमदं हर्षितवानस्मि । अतस्त्वत्प्रसादात्प्रजया भृत्वरूपया सुप्रजाः शोभवभृत्ययुक्तो भूयासम् । वीरैः पुत्रपात्रादीमिः सुवीरः शोभनपुत्रपौत्रादिबुक्तो भूयासम् । वर्चसा बलेन सुवर्चाः शोभनबलयुक्तो भूयसम् । पोषैर्धनादिपुष्ठिभिः सुपोषः शोभनतत्पुष्ठियुक्तो भूयासम् । हे सर्वसमष्टिरूप शोभ मे विश्वेभ्यो रूपेभ्यो मम पूर्वोक्तप्राणापानादिसर्वफलसिद्ध्यर्थ वर्चोदास्त्वं वर्चसे मां शोधयस्येत्यादि पूर्ववत् ।</w:t>
      </w:r>
    </w:p>
    <w:p>
      <w:pPr>
        <w:pStyle w:val="Normal"/>
        <w:rPr/>
      </w:pPr>
      <w:r>
        <w:rPr>
          <w:rFonts w:ascii="Palanquin Dark" w:hAnsi="Palanquin Dark" w:eastAsia="Palanquin Dark" w:cs="Palanquin Dark"/>
        </w:rPr>
        <w:t>इदानीमेतैर्मैन्त्रैर्भूतिब्रह्मवर्चसायुरभिचारार्थिनां सोमावेक्षणं क्रमेण विधत्ते —</w:t>
      </w:r>
    </w:p>
    <w:p>
      <w:pPr>
        <w:pStyle w:val="Normal"/>
        <w:rPr/>
      </w:pPr>
      <w:r>
        <w:rPr>
          <w:rFonts w:ascii="Palanquin Dark" w:hAnsi="Palanquin Dark" w:eastAsia="Palanquin Dark" w:cs="Palanquin Dark"/>
        </w:rPr>
        <w:t>बुभुषन्निति । बुभूषन्भवितुमिच्छन्नैश्वर्यकाम इत्यर्थः । पात्रियः पात्रेऽवस्थित एष सोमः प्रजापतिस्वरूपः । अनेन साध्यो यज्ञोऽपि प्रजापतिस्वरूपः । अतोऽनेनावेक्षणेन तमेव प्रजापतिं तर्पयति । स च तृप्त एनं यजमानमश्वैर्यार्थमभितः शोधयति । एवमुत्तरेष्वपि योज्यम् । चतुर्थपर्याये त्वेनमभिचारविषयं वैरिणं यज्ञात्मा प्रजापतिः प्राणादिभ्योऽन्तरति वैरिणं वियोजयतीर्यर्थः । स च वैरी तदानीमेव प्रधन्वति म्रियते । अत्र प्राणापानाभ्यामित्यनेन सह पौनरुक्त्यं निवारयितुं दक्षक्रतुभ्यामित्यस्य योगक्षेमाभ्यामित्यर्थो व्याख्यातव्यः ।</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आदौ समष्टिरूपेण परिभूः सोममीक्षते ।</w:t>
      </w:r>
    </w:p>
    <w:p>
      <w:pPr>
        <w:pStyle w:val="Normal"/>
        <w:rPr/>
      </w:pPr>
      <w:r>
        <w:rPr>
          <w:rFonts w:ascii="Palanquin Dark" w:hAnsi="Palanquin Dark" w:eastAsia="Palanquin Dark" w:cs="Palanquin Dark"/>
        </w:rPr>
        <w:t>प्राणेत्युपांशुमन्येषु मे वर्चेत्यनुषज्यते ॥</w:t>
      </w:r>
    </w:p>
    <w:p>
      <w:pPr>
        <w:pStyle w:val="Normal"/>
        <w:rPr/>
      </w:pPr>
      <w:r>
        <w:rPr>
          <w:rFonts w:ascii="Palanquin Dark" w:hAnsi="Palanquin Dark" w:eastAsia="Palanquin Dark" w:cs="Palanquin Dark"/>
        </w:rPr>
        <w:t>अपाऽऽन्तर्यामिकं व्यानं शिलां वाचैन्द्रवायवे ।</w:t>
      </w:r>
    </w:p>
    <w:p>
      <w:pPr>
        <w:pStyle w:val="Normal"/>
        <w:rPr/>
      </w:pPr>
      <w:r>
        <w:rPr>
          <w:rFonts w:ascii="Palanquin Dark" w:hAnsi="Palanquin Dark" w:eastAsia="Palanquin Dark" w:cs="Palanquin Dark"/>
        </w:rPr>
        <w:t>दक्षेति मैत्रावरुणं चक्षुः शुक्रं च मन्थिनम् ॥</w:t>
      </w:r>
    </w:p>
    <w:p>
      <w:pPr>
        <w:pStyle w:val="Normal"/>
        <w:rPr/>
      </w:pPr>
      <w:r>
        <w:rPr>
          <w:rFonts w:ascii="Palanquin Dark" w:hAnsi="Palanquin Dark" w:eastAsia="Palanquin Dark" w:cs="Palanquin Dark"/>
        </w:rPr>
        <w:t>श्रोत्रेत्याश्विनमात्माऽऽग्रयणमङ्गेभ्य उक्थ्यकम् ।</w:t>
      </w:r>
    </w:p>
    <w:p>
      <w:pPr>
        <w:pStyle w:val="Normal"/>
        <w:rPr/>
      </w:pPr>
      <w:r>
        <w:rPr>
          <w:rFonts w:ascii="Palanquin Dark" w:hAnsi="Palanquin Dark" w:eastAsia="Palanquin Dark" w:cs="Palanquin Dark"/>
        </w:rPr>
        <w:t>आ ध्रूवं वी षोडशिनं विष्णोस्तु द्रोणकुम्भकम् ॥</w:t>
      </w:r>
    </w:p>
    <w:p>
      <w:pPr>
        <w:pStyle w:val="Normal"/>
        <w:rPr/>
      </w:pPr>
      <w:r>
        <w:rPr>
          <w:rFonts w:ascii="Palanquin Dark" w:hAnsi="Palanquin Dark" w:eastAsia="Palanquin Dark" w:cs="Palanquin Dark"/>
        </w:rPr>
        <w:t>इन्द्रेत्याधवनीयाख्यं जठशेषस्तयोर्द्वयोः ।</w:t>
      </w:r>
    </w:p>
    <w:p>
      <w:pPr>
        <w:pStyle w:val="Normal"/>
        <w:rPr/>
      </w:pPr>
      <w:r>
        <w:rPr>
          <w:rFonts w:ascii="Palanquin Dark" w:hAnsi="Palanquin Dark" w:eastAsia="Palanquin Dark" w:cs="Palanquin Dark"/>
        </w:rPr>
        <w:t>विश्वेपूतभृतं कोऽसि वीक्षेताऽऽहवनीयकम् ॥</w:t>
      </w:r>
    </w:p>
    <w:p>
      <w:pPr>
        <w:pStyle w:val="Normal"/>
        <w:rPr/>
      </w:pPr>
      <w:r>
        <w:rPr>
          <w:rFonts w:ascii="Palanquin Dark" w:hAnsi="Palanquin Dark" w:eastAsia="Palanquin Dark" w:cs="Palanquin Dark"/>
        </w:rPr>
        <w:t>विश्वे पश्येत्सर्वसोमान्मन्त्राः सप्तदशेरिताः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द्वितीयप्रपाठके तृतीयोऽनुवाकः ॥३ ॥</w:t>
      </w:r>
    </w:p>
    <w:p>
      <w:pPr>
        <w:pStyle w:val="Normal"/>
        <w:rPr/>
      </w:pPr>
      <w:r>
        <w:rPr>
          <w:rFonts w:eastAsia="Palanquin Dark" w:cs="Palanquin Dark" w:ascii="Palanquin Dark" w:hAnsi="Palanquin Dark"/>
        </w:rPr>
        <w:t>3.2.4</w:t>
        <w:tab/>
      </w:r>
      <w:r>
        <w:rPr>
          <w:rFonts w:ascii="Palanquin Dark" w:hAnsi="Palanquin Dark" w:eastAsia="Palanquin Dark" w:cs="Palanquin Dark"/>
        </w:rPr>
        <w:t>अथ तृतीयाष्टके तृतीयप्रपाठके चतुर्थोऽनुवाकः ।</w:t>
      </w:r>
    </w:p>
    <w:p>
      <w:pPr>
        <w:pStyle w:val="Normal"/>
        <w:rPr/>
      </w:pPr>
      <w:r>
        <w:rPr>
          <w:rFonts w:ascii="Palanquin Dark" w:hAnsi="Palanquin Dark" w:eastAsia="Palanquin Dark" w:cs="Palanquin Dark"/>
        </w:rPr>
        <w:t>कल्पः “स्फ्यः स्वस्तिरित्यत्करे वेदिकरणानि परास्योपतिष्ठते” इति ।</w:t>
      </w:r>
    </w:p>
    <w:p>
      <w:pPr>
        <w:pStyle w:val="Normal"/>
        <w:rPr/>
      </w:pPr>
      <w:r>
        <w:rPr>
          <w:rFonts w:ascii="Palanquin Dark" w:hAnsi="Palanquin Dark" w:eastAsia="Palanquin Dark" w:cs="Palanquin Dark"/>
        </w:rPr>
        <w:t>पाठस्तु —</w:t>
      </w:r>
    </w:p>
    <w:p>
      <w:pPr>
        <w:pStyle w:val="Normal"/>
        <w:rPr/>
      </w:pPr>
      <w:r>
        <w:rPr>
          <w:rFonts w:ascii="Palanquin Dark" w:hAnsi="Palanquin Dark" w:eastAsia="Palanquin Dark" w:cs="Palanquin Dark"/>
        </w:rPr>
        <w:t>स्फ्यः स्वस्तिरिति । स्फ्यः खननहेतुः । विघनो भूमिघट्ट्नहेतुः । पशुं स्तृणादिच्छेदनहेतुः । परशुर्वृक्षादिच्छेदनहेतुः । तत्रायं स्फ्यः स्वस्तिरविनाशहेतुरस्तु । एवमितरेष्वपि योज्यम् । एतैः स्फ्यादिभिर्निष्पन्ना वेदिरपि नोऽस्माकं स्वस्तिरस्तु । हे स्फ्यादयो यूयं यज्ञिया यज्ञार्हा अतोऽत्र यज्ञकृतः स्थ यज्ञसंपादका भवतु । ते यूयं मामस्मिन्यज्ञ उपह्रयध्वमनुजानीत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उप मा द्यावापृथिवी इति द्यावपृथिवी उपाऽऽस्ताव इति बहिष्पवमानास्तावं कलश इति कलशंसोम इति सोममग्निरित्यग्रिमुप देवा इति देवानुप यज्ञ इति यज्ञमुप मा होत्रा इति होत्रकान्ह्वयतां ह्वयन्तां ह्वयतामिति यथालिङ्गं सर्वत्रानुषजति” इति । एतेषां पाठस्तु —</w:t>
      </w:r>
    </w:p>
    <w:p>
      <w:pPr>
        <w:pStyle w:val="Normal"/>
        <w:rPr/>
      </w:pPr>
      <w:r>
        <w:rPr>
          <w:rFonts w:ascii="Palanquin Dark" w:hAnsi="Palanquin Dark" w:eastAsia="Palanquin Dark" w:cs="Palanquin Dark"/>
        </w:rPr>
        <w:t>उप मेति । इमे द्यावापृथिव्या मामपह्वयेतां मामनुजानीताम् ।अयमास्तावो बहिष्पवमानदेशः । अत्र यथायोगमनुषङ्गद्योतनाययोपशब्दः प्रयुक्ता । एवं द्रोणकलशादिषु । योज्यम् तत्र तत्रोशब्दश्चानुषङ्गद्योतनाय प्रयुक्तः । उपषह्वयतेऽस्मिन्नित्युपहवो यज्ञस्तस्मिन्यज्ञे प्रशास्तृब्राह्मणाच्छंस्यादयो होत्रका मामुषह्वयन्ताम् । एतैर्मन्त्रैर्यथावद्यज्ञाङ्गत्मुपश्तातव्यम् ।</w:t>
      </w:r>
    </w:p>
    <w:p>
      <w:pPr>
        <w:pStyle w:val="Normal"/>
        <w:rPr/>
      </w:pPr>
      <w:r>
        <w:rPr>
          <w:rFonts w:ascii="Palanquin Dark" w:hAnsi="Palanquin Dark" w:eastAsia="Palanquin Dark" w:cs="Palanquin Dark"/>
        </w:rPr>
        <w:t>आहवनीयस्योपस्थानं विधत्ते —</w:t>
      </w:r>
    </w:p>
    <w:p>
      <w:pPr>
        <w:pStyle w:val="Normal"/>
        <w:rPr/>
      </w:pPr>
      <w:r>
        <w:rPr>
          <w:rFonts w:ascii="Palanquin Dark" w:hAnsi="Palanquin Dark" w:eastAsia="Palanquin Dark" w:cs="Palanquin Dark"/>
        </w:rPr>
        <w:t>नमोऽग्नय इति । नमस्कराभावे मखं यज्ञं हन्तीति मखहा तस्मै मखघ्नेऽग्नये नमोऽस्तु । तस्य प्रसादान्मखस्य यशो यज्ञानुष्ठानकीर्तिर्मामर्यात्प्राप्नोतु । अस्मिन्मन्त्रे मखशब्देन यज्ञ उच्यते । यज्ञमेव सोऽग्निस्तदा हन्ति यदा नमस्कारो न क्रियते । अतस्तस्मा एव नमस्कृत्य सदःप्राप्तौ सत्यां यजमानशरीरस्याऽऽर्तिर्न भवति ।</w:t>
      </w:r>
    </w:p>
    <w:p>
      <w:pPr>
        <w:pStyle w:val="Normal"/>
        <w:rPr/>
      </w:pPr>
      <w:r>
        <w:rPr>
          <w:rFonts w:ascii="Palanquin Dark" w:hAnsi="Palanquin Dark" w:eastAsia="Palanquin Dark" w:cs="Palanquin Dark"/>
        </w:rPr>
        <w:t>यदुक्तं सूत्रकारेण — “नमोऽग्नये मखघ्न इत्याहवनीयं नमो रुद्राय मखघ्न इत्याग्नीघ्नं नम इन्द्राय मखघ्न इति होत्रीयम्’ इति ।उपतिष्ठत इत्यनुवर्तते ।</w:t>
      </w:r>
    </w:p>
    <w:p>
      <w:pPr>
        <w:pStyle w:val="Normal"/>
        <w:rPr/>
      </w:pPr>
      <w:r>
        <w:rPr>
          <w:rFonts w:ascii="Palanquin Dark" w:hAnsi="Palanquin Dark" w:eastAsia="Palanquin Dark" w:cs="Palanquin Dark"/>
        </w:rPr>
        <w:t>तत्राऽऽहवनीयोपत्थानं विधायाऽऽग्नीघ्रस्योपस्थानं विधत्ते —</w:t>
      </w:r>
    </w:p>
    <w:p>
      <w:pPr>
        <w:pStyle w:val="Normal"/>
        <w:rPr/>
      </w:pPr>
      <w:r>
        <w:rPr>
          <w:rFonts w:ascii="Palanquin Dark" w:hAnsi="Palanquin Dark" w:eastAsia="Palanquin Dark" w:cs="Palanquin Dark"/>
        </w:rPr>
        <w:t>नमो रुद्रायेति । आग्नीघ्रीये धिष्णियेऽवस्थितोऽग्निर्मखहा रुद्रस्तस्मै रुद्राय नमोऽस्तु । अनया नमस्कृत्या हे रुद्र मां पाहीत्यनेन मन्त्रेणाऽऽग्नीध्रम ग्निमुपतिष्ठेत । तस्मा इत्यादि पूर्ववत् । अथ होत्रीयस्य धिष्णियस्योपस्थानं विधत्ते —</w:t>
      </w:r>
    </w:p>
    <w:p>
      <w:pPr>
        <w:pStyle w:val="Normal"/>
        <w:rPr/>
      </w:pPr>
      <w:r>
        <w:rPr>
          <w:rFonts w:ascii="Palanquin Dark" w:hAnsi="Palanquin Dark" w:eastAsia="Palanquin Dark" w:cs="Palanquin Dark"/>
        </w:rPr>
        <w:t>नम इन्द्रायेति । परमेश्वर्ययोगाद्धोत्रीयो धिष्णियोऽग्निरिन्द्रो यज्ञघातो तस्मै नमोऽस्तु हे इन्द्र मदीयमिन्द्रियं वीर्यं च मा विनाशय । अनेन मन्त्रेण होत्रीस्योदस्थाने सत्याशिषमेव प्रार्थितवान्भवति । सा चाऽऽशीरिन्द्रियस्य वीर्यस्याविनाशाय संपद्यते । उक्तमन्त्रत्रयोपस्थानं प्रशंसति —</w:t>
      </w:r>
    </w:p>
    <w:p>
      <w:pPr>
        <w:pStyle w:val="Normal"/>
        <w:rPr/>
      </w:pPr>
      <w:r>
        <w:rPr>
          <w:rFonts w:ascii="Palanquin Dark" w:hAnsi="Palanquin Dark" w:eastAsia="Palanquin Dark" w:cs="Palanquin Dark"/>
        </w:rPr>
        <w:t>या वै देवता इति । अग्निरुद्रेन्द्ररूपा या देवताः सदस्यवस्थितयजमात्रादीनार्तिं प्रापयन्ति यो यजमानस्तत्कृतं विद्वांस्ता देवताः प्रसर्पति नमस्कारेण भजतेऽसौ सदसि प्रविष्टोऽ प्याति न प्राप्नोति । तस्मान्नमोऽग्नय इत्यादीन्पूर्वोक्तान्मन्त्रान्पठेत् ।</w:t>
      </w:r>
    </w:p>
    <w:p>
      <w:pPr>
        <w:pStyle w:val="Normal"/>
        <w:rPr/>
      </w:pPr>
      <w:r>
        <w:rPr>
          <w:rFonts w:ascii="Palanquin Dark" w:hAnsi="Palanquin Dark" w:eastAsia="Palanquin Dark" w:cs="Palanquin Dark"/>
        </w:rPr>
        <w:t xml:space="preserve">कल्पः – ‘दृढे स्थः शिथिरे समाचा इति द्यावापृथिवी उपतिष्ठते सूर्यं वायुमग्निं यप्रं सरस्वतीं सदसो द्वारापिति पातं पात्विति यथालिङ्गं सर्वत्रानुषजति’ इति । ततः </w:t>
      </w:r>
      <w:r>
        <w:rPr>
          <w:rFonts w:eastAsia="Palanquin Dark" w:cs="Palanquin Dark" w:ascii="Palanquin Dark" w:hAnsi="Palanquin Dark"/>
        </w:rPr>
        <w:t>(</w:t>
      </w:r>
      <w:r>
        <w:rPr>
          <w:rFonts w:ascii="Palanquin Dark" w:hAnsi="Palanquin Dark" w:eastAsia="Palanquin Dark" w:cs="Palanquin Dark"/>
        </w:rPr>
        <w:t>त्र</w:t>
      </w:r>
      <w:r>
        <w:rPr>
          <w:rFonts w:eastAsia="Palanquin Dark" w:cs="Palanquin Dark" w:ascii="Palanquin Dark" w:hAnsi="Palanquin Dark"/>
        </w:rPr>
        <w:t xml:space="preserve">) </w:t>
      </w:r>
      <w:r>
        <w:rPr>
          <w:rFonts w:ascii="Palanquin Dark" w:hAnsi="Palanquin Dark" w:eastAsia="Palanquin Dark" w:cs="Palanquin Dark"/>
        </w:rPr>
        <w:t>प्रथममन्त्र पाठस्तु —</w:t>
      </w:r>
    </w:p>
    <w:p>
      <w:pPr>
        <w:pStyle w:val="Normal"/>
        <w:rPr/>
      </w:pPr>
      <w:r>
        <w:rPr>
          <w:rFonts w:ascii="Palanquin Dark" w:hAnsi="Palanquin Dark" w:eastAsia="Palanquin Dark" w:cs="Palanquin Dark"/>
        </w:rPr>
        <w:t>दृढे स्थ इति । हे द्यावापृथिवी उपस्थानरहितं प्रति शिथिले अपि युवामुपस्थतारं प्रति समीची अनुकूले सत्यौ दृढे स्थः । अत उपस्थातारं मां प्रतिबन्धकादंहसः पातम् । द्वितीयमन्त्रपाठस्तु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सूर्यो मेति । द्युलोकविपयान्मया कृतादंहसो मां सूर्यो देवः पातु ।</w:t>
      </w:r>
    </w:p>
    <w:p>
      <w:pPr>
        <w:pStyle w:val="Normal"/>
        <w:rPr/>
      </w:pPr>
      <w:r>
        <w:rPr>
          <w:rFonts w:ascii="Palanquin Dark" w:hAnsi="Palanquin Dark" w:eastAsia="Palanquin Dark" w:cs="Palanquin Dark"/>
        </w:rPr>
        <w:t>उत्तरमन्त्रपाठस्तु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वायुरिति । वाय्वग्नियमसरस्वतीमन्त्रेषु पात्वित्त्वनुषञ्जनीयम् । हे द्वाररूपे देव्यावु स्थातारं मां युवां मा संताप्तामिति संतापयुक्तं मा कुरुतम् ।</w:t>
      </w:r>
    </w:p>
    <w:p>
      <w:pPr>
        <w:pStyle w:val="Normal"/>
        <w:rPr/>
      </w:pPr>
      <w:r>
        <w:rPr>
          <w:rFonts w:ascii="Palanquin Dark" w:hAnsi="Palanquin Dark" w:eastAsia="Palanquin Dark" w:cs="Palanquin Dark"/>
        </w:rPr>
        <w:t>नमः सदस इति । कल्पः — “नमः सदस इति सदो नमः सदसस्पतय इति ब्रह्माणं नमः सखीनां पुरोगाणामित्यृत्विजो नमो दिवे नमः पृथिव्या इति द्यावापृथिवी उपस्थाय” इति ।</w:t>
      </w:r>
    </w:p>
    <w:p>
      <w:pPr>
        <w:pStyle w:val="Normal"/>
        <w:rPr/>
      </w:pPr>
      <w:r>
        <w:rPr>
          <w:rFonts w:ascii="Palanquin Dark" w:hAnsi="Palanquin Dark" w:eastAsia="Palanquin Dark" w:cs="Palanquin Dark"/>
        </w:rPr>
        <w:t>तृतीयमन्त्रान्ते चक्षुष इतीदमान्नातम् । ऋत्विजो यजमानस्य सखायस्तीयकार्यनिष्पादकत्वात् । ते च स्वस्वऽयापारे पुरतो गच्छन्तीति पुरोगास्तेषां चक्षुषे चक्षुःस्थानीयाय स्वस्वप्रयोगाभिज्ञाय नमः ।</w:t>
      </w:r>
    </w:p>
    <w:p>
      <w:pPr>
        <w:pStyle w:val="Normal"/>
        <w:rPr/>
      </w:pPr>
      <w:r>
        <w:rPr>
          <w:rFonts w:ascii="Palanquin Dark" w:hAnsi="Palanquin Dark" w:eastAsia="Palanquin Dark" w:cs="Palanquin Dark"/>
        </w:rPr>
        <w:t>कल्पः “अहे दैधिव्येत्यायतनात्तृणं निरस्य” इति ।</w:t>
      </w:r>
    </w:p>
    <w:p>
      <w:pPr>
        <w:pStyle w:val="Normal"/>
        <w:rPr/>
      </w:pPr>
      <w:r>
        <w:rPr>
          <w:rFonts w:ascii="Palanquin Dark" w:hAnsi="Palanquin Dark" w:eastAsia="Palanquin Dark" w:cs="Palanquin Dark"/>
        </w:rPr>
        <w:t>औदुम्बर्या दक्षिणभागो यजमानस्याऽऽयतनम् । अत एव सूत्रकार आह — “अपरेण ब्रह्मसदनं यजमानायतनम्” इति । पाठस्तु —</w:t>
      </w:r>
    </w:p>
    <w:p>
      <w:pPr>
        <w:pStyle w:val="Normal"/>
        <w:rPr/>
      </w:pPr>
      <w:r>
        <w:rPr>
          <w:rFonts w:ascii="Palanquin Dark" w:hAnsi="Palanquin Dark" w:eastAsia="Palanquin Dark" w:cs="Palanquin Dark"/>
        </w:rPr>
        <w:t>अहे दैधिपव्येति । धारणसमर्थं स्थानं इदिधिषुस्तत्रोत्पन्नत्वाद्दैधिषव्यत्वम् । अहिशब्दस्तृणलक्षकः । सर्पवदुपद्रवकारित्वात् । यजमानायतने सदुत्पन्न हे तृण त्वमतोऽस्यात्स्मानादुत्तिष्ठ । योऽन्यः पुरुषोऽस्मत्पाकतरो बालतरोऽप्रबुद्धस्तस्यान्यस्य सदने स्थाने तिष्ठ ।</w:t>
      </w:r>
    </w:p>
    <w:p>
      <w:pPr>
        <w:pStyle w:val="Normal"/>
        <w:rPr/>
      </w:pPr>
      <w:r>
        <w:rPr>
          <w:rFonts w:ascii="Palanquin Dark" w:hAnsi="Palanquin Dark" w:eastAsia="Palanquin Dark" w:cs="Palanquin Dark"/>
        </w:rPr>
        <w:t>उन्निवत इति । कल्पः</w:t>
      </w:r>
      <w:r>
        <w:rPr>
          <w:rFonts w:eastAsia="Palanquin Dark" w:cs="Palanquin Dark" w:ascii="Palanquin Dark" w:hAnsi="Palanquin Dark"/>
        </w:rPr>
        <w:t>- “</w:t>
      </w:r>
      <w:r>
        <w:rPr>
          <w:rFonts w:ascii="Palanquin Dark" w:hAnsi="Palanquin Dark" w:eastAsia="Palanquin Dark" w:cs="Palanquin Dark"/>
        </w:rPr>
        <w:t>उन्निवत उदुद्वतश्च गेषमित्युपविशति” इति । ये पुरुषा मत्तो न्यग्भूतास्त निवन्तो न्यग्मूतेषु निशब्दस्य विद्यमानत्वात् । तान्पुरषानहमुद्रेषमुद्वतोऽस्मि । येऽपि मत्त उद्गतास्ते पुरुषा उद्वन्त उच्छ्रितेषूच्छब्दस्य विद्यमानत्वात् । तानप्यहमुद्गेषल्लङ्व्योपरि गम्यासम् ।</w:t>
      </w:r>
    </w:p>
    <w:p>
      <w:pPr>
        <w:pStyle w:val="Normal"/>
        <w:rPr/>
      </w:pPr>
      <w:r>
        <w:rPr>
          <w:rFonts w:ascii="Palanquin Dark" w:hAnsi="Palanquin Dark" w:eastAsia="Palanquin Dark" w:cs="Palanquin Dark"/>
        </w:rPr>
        <w:t>पातं मेति । कल्पः — “पातं मा द्यावापृथिवी अद्याह्न इत्युपविश्य जपति” इति । अद्यास्मिन्दिवसे यदिदमहःशब्दावाच्यमग्निष्टोमानुष्ठानं तस्मान्मां हे द्यावापृथिव्यौ पातं तस्मिन्नहनि वैकल्पं यथा न भवति तथा रक्षतमित्यर्थः ।</w:t>
      </w:r>
    </w:p>
    <w:p>
      <w:pPr>
        <w:pStyle w:val="Normal"/>
        <w:rPr/>
      </w:pPr>
      <w:r>
        <w:rPr>
          <w:rFonts w:ascii="Palanquin Dark" w:hAnsi="Palanquin Dark" w:eastAsia="Palanquin Dark" w:cs="Palanquin Dark"/>
        </w:rPr>
        <w:t>यदुक्तं सूत्रकारेण — “आगन्त पितरः पितृमानिति दक्षिणार्धं परेक्षते” इति । तदेतद्विधत्ते —</w:t>
      </w:r>
    </w:p>
    <w:p>
      <w:pPr>
        <w:pStyle w:val="Normal"/>
        <w:rPr/>
      </w:pPr>
      <w:r>
        <w:rPr>
          <w:rFonts w:ascii="Palanquin Dark" w:hAnsi="Palanquin Dark" w:eastAsia="Palanquin Dark" w:cs="Palanquin Dark"/>
        </w:rPr>
        <w:t>सदो वा इति । सदः प्रसर्पन्तं यजमानमनु पितरः प्रसर्पन्ति तं यजमानमनमस्कृताः पितरो हिंसितुं प्रभवन्ति । अतः सदसो दक्षिणभागमवेक्षमाण आयन्तेत्यामिमन्वं पठेत् । हे पितर आगन्त नः सदसः स्थानमागच्छत । आगतर्युष्माभिरहं पितृमान्भूयासं यूयं च मया सुप्रजसः शोभनापत्ययुक्ता भूयास्त । अनेन मन्त्रेण पितृणां नमस्कृतत्वाद्यजमानस्याऽऽ र्तिर्न भवति ।</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स्फ्य उत्करे परिक्षिप्तं स्फ्यं तत्रेवोपतिष्ठते ।</w:t>
      </w:r>
    </w:p>
    <w:p>
      <w:pPr>
        <w:pStyle w:val="Normal"/>
        <w:rPr/>
      </w:pPr>
      <w:r>
        <w:rPr>
          <w:rFonts w:ascii="Palanquin Dark" w:hAnsi="Palanquin Dark" w:eastAsia="Palanquin Dark" w:cs="Palanquin Dark"/>
        </w:rPr>
        <w:t>उप द्युभूमी अन्येषूप मा इत्यनुषज्यते ॥</w:t>
      </w:r>
    </w:p>
    <w:p>
      <w:pPr>
        <w:pStyle w:val="Normal"/>
        <w:rPr/>
      </w:pPr>
      <w:r>
        <w:rPr>
          <w:rFonts w:ascii="Palanquin Dark" w:hAnsi="Palanquin Dark" w:eastAsia="Palanquin Dark" w:cs="Palanquin Dark"/>
        </w:rPr>
        <w:t>आस्ता चेति स्तोत्रदेशं कलेति द्रोणकुम्भकम् ।</w:t>
      </w:r>
    </w:p>
    <w:p>
      <w:pPr>
        <w:pStyle w:val="Normal"/>
        <w:rPr/>
      </w:pPr>
      <w:r>
        <w:rPr>
          <w:rFonts w:ascii="Palanquin Dark" w:hAnsi="Palanquin Dark" w:eastAsia="Palanquin Dark" w:cs="Palanquin Dark"/>
        </w:rPr>
        <w:t>सोमः सोमं चाग्निरग्निमुप देवेति देवताः ॥</w:t>
      </w:r>
    </w:p>
    <w:p>
      <w:pPr>
        <w:pStyle w:val="Normal"/>
        <w:rPr/>
      </w:pPr>
      <w:r>
        <w:rPr>
          <w:rFonts w:ascii="Palanquin Dark" w:hAnsi="Palanquin Dark" w:eastAsia="Palanquin Dark" w:cs="Palanquin Dark"/>
        </w:rPr>
        <w:t>उप यज्ञेति यज्ञं तमुप मेति तु होत्रकान् ।</w:t>
      </w:r>
    </w:p>
    <w:p>
      <w:pPr>
        <w:pStyle w:val="Normal"/>
        <w:rPr/>
      </w:pPr>
      <w:r>
        <w:rPr>
          <w:rFonts w:ascii="Palanquin Dark" w:hAnsi="Palanquin Dark" w:eastAsia="Palanquin Dark" w:cs="Palanquin Dark"/>
        </w:rPr>
        <w:t>नमस्त्रयविधिः स्पष्टो दृढे स्थो द्युभुवौ भजेत् ॥</w:t>
      </w:r>
    </w:p>
    <w:p>
      <w:pPr>
        <w:pStyle w:val="Normal"/>
        <w:rPr/>
      </w:pPr>
      <w:r>
        <w:rPr>
          <w:rFonts w:ascii="Palanquin Dark" w:hAnsi="Palanquin Dark" w:eastAsia="Palanquin Dark" w:cs="Palanquin Dark"/>
        </w:rPr>
        <w:t>सूर्यः सूर्यं वायुर्वायुं पात्वित्येषोऽनुषज्यते ।</w:t>
      </w:r>
    </w:p>
    <w:p>
      <w:pPr>
        <w:pStyle w:val="Normal"/>
        <w:rPr/>
      </w:pPr>
      <w:r>
        <w:rPr>
          <w:rFonts w:ascii="Palanquin Dark" w:hAnsi="Palanquin Dark" w:eastAsia="Palanquin Dark" w:cs="Palanquin Dark"/>
        </w:rPr>
        <w:t>अग्निर्यमः सेरत्येतान्दे द्वारौ सदसो भजेत् ॥</w:t>
      </w:r>
    </w:p>
    <w:p>
      <w:pPr>
        <w:pStyle w:val="Normal"/>
        <w:rPr/>
      </w:pPr>
      <w:r>
        <w:rPr>
          <w:rFonts w:ascii="Palanquin Dark" w:hAnsi="Palanquin Dark" w:eastAsia="Palanquin Dark" w:cs="Palanquin Dark"/>
        </w:rPr>
        <w:t>सदो ब्रह्मा चर्त्विजो द्यौर्भूर्नमःपञ्चभिः क्रमात् ।</w:t>
      </w:r>
    </w:p>
    <w:p>
      <w:pPr>
        <w:pStyle w:val="Normal"/>
        <w:rPr/>
      </w:pPr>
      <w:r>
        <w:rPr>
          <w:rFonts w:ascii="Palanquin Dark" w:hAnsi="Palanquin Dark" w:eastAsia="Palanquin Dark" w:cs="Palanquin Dark"/>
        </w:rPr>
        <w:t>अहे तृणं निरस्योन्नीत्युपविश्यात्र पा जपेत् ॥</w:t>
      </w:r>
    </w:p>
    <w:p>
      <w:pPr>
        <w:pStyle w:val="Normal"/>
        <w:rPr/>
      </w:pPr>
      <w:r>
        <w:rPr>
          <w:rFonts w:ascii="Palanquin Dark" w:hAnsi="Palanquin Dark" w:eastAsia="Palanquin Dark" w:cs="Palanquin Dark"/>
        </w:rPr>
        <w:t>आगन्त दक्षिणं पश्येन्मन्त्रा विंशतिरीरिताः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द्वितीयप्रपाठके चतुर्थोऽनुवाकः ॥४ ॥</w:t>
      </w:r>
    </w:p>
    <w:p>
      <w:pPr>
        <w:pStyle w:val="Normal"/>
        <w:rPr/>
      </w:pPr>
      <w:r>
        <w:rPr>
          <w:rFonts w:eastAsia="Palanquin Dark" w:cs="Palanquin Dark" w:ascii="Palanquin Dark" w:hAnsi="Palanquin Dark"/>
        </w:rPr>
        <w:t>3.2.5</w:t>
        <w:tab/>
        <w:t>(</w:t>
      </w:r>
      <w:r>
        <w:rPr>
          <w:rFonts w:ascii="Palanquin Dark" w:hAnsi="Palanquin Dark" w:eastAsia="Palanquin Dark" w:cs="Palanquin Dark"/>
        </w:rPr>
        <w:t>अथ तृतीयकाण्डे द्वितीयप्रपाठके पञ्चमोऽनुवाकः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स्फ्याद्युपस्थानमन्त्रा ये ते चतुर्थे समीरिताः ।</w:t>
      </w:r>
    </w:p>
    <w:p>
      <w:pPr>
        <w:pStyle w:val="Normal"/>
        <w:rPr/>
      </w:pPr>
      <w:r>
        <w:rPr>
          <w:rFonts w:ascii="Palanquin Dark" w:hAnsi="Palanquin Dark" w:eastAsia="Palanquin Dark" w:cs="Palanquin Dark"/>
        </w:rPr>
        <w:t>अथ पञ्चमे भक्षमन्त्रा उच्यन्ते ।</w:t>
      </w:r>
    </w:p>
    <w:p>
      <w:pPr>
        <w:pStyle w:val="Normal"/>
        <w:rPr/>
      </w:pPr>
      <w:r>
        <w:rPr>
          <w:rFonts w:ascii="Palanquin Dark" w:hAnsi="Palanquin Dark" w:eastAsia="Palanquin Dark" w:cs="Palanquin Dark"/>
        </w:rPr>
        <w:t>अल्पः – भक्षेहीति भक्षमाह्रियमाणं प्रतीक्ष्य” इति । पाठस्तु —</w:t>
      </w:r>
    </w:p>
    <w:p>
      <w:pPr>
        <w:pStyle w:val="Normal"/>
        <w:rPr/>
      </w:pPr>
      <w:r>
        <w:rPr>
          <w:rFonts w:ascii="Palanquin Dark" w:hAnsi="Palanquin Dark" w:eastAsia="Palanquin Dark" w:cs="Palanquin Dark"/>
        </w:rPr>
        <w:t>भक्षेहि मेति । हे भक्षयोग्य सोमरस त्वं दीर्घायुत्वादिसिद्ध्यर्थमागच्छ मां प्रविश । सुखकारित्वं देहे शंतनुत्वम् । हे वसो निवासहेतोऽस्मान्वासयितुमागच्छ । हे पुरोवसो वासयितॄणां धनदीनां मध्ये प्रथमं वासयितृत्वान्मे हृदो मम चित्तस्य प्रियोऽसि ।</w:t>
      </w:r>
    </w:p>
    <w:p>
      <w:pPr>
        <w:pStyle w:val="Normal"/>
        <w:rPr/>
      </w:pPr>
      <w:r>
        <w:rPr>
          <w:rFonts w:ascii="Palanquin Dark" w:hAnsi="Palanquin Dark" w:eastAsia="Palanquin Dark" w:cs="Palanquin Dark"/>
        </w:rPr>
        <w:t>अश्विनोरिति । कल्पः — ‘अश्विनोस्त्वा बाहुभ्या सध्यासमिति प्रातिगृह्य” इति ।</w:t>
      </w:r>
    </w:p>
    <w:p>
      <w:pPr>
        <w:pStyle w:val="Normal"/>
        <w:rPr/>
      </w:pPr>
      <w:r>
        <w:rPr>
          <w:rFonts w:ascii="Palanquin Dark" w:hAnsi="Palanquin Dark" w:eastAsia="Palanquin Dark" w:cs="Palanquin Dark"/>
        </w:rPr>
        <w:t>हे भक्षाश्विनोर्देवानां भिषजोर्बाहुभ्यां त्वा सध्यार्स गृह्णामि ।</w:t>
      </w:r>
    </w:p>
    <w:p>
      <w:pPr>
        <w:pStyle w:val="Normal"/>
        <w:rPr/>
      </w:pPr>
      <w:r>
        <w:rPr>
          <w:rFonts w:ascii="Palanquin Dark" w:hAnsi="Palanquin Dark" w:eastAsia="Palanquin Dark" w:cs="Palanquin Dark"/>
        </w:rPr>
        <w:t>कल्पः — “नृचक्षसं त्वा देव सोमेत्यवेक्ष्य “इति । पाठस्तु —</w:t>
      </w:r>
    </w:p>
    <w:p>
      <w:pPr>
        <w:pStyle w:val="Normal"/>
        <w:rPr/>
      </w:pPr>
      <w:r>
        <w:rPr>
          <w:rFonts w:ascii="Palanquin Dark" w:hAnsi="Palanquin Dark" w:eastAsia="Palanquin Dark" w:cs="Palanquin Dark"/>
        </w:rPr>
        <w:t>नृचक्षसमिति । हे सोम नृचक्षसं नृश्चेष्टे पश्यति तादृशं त्वां सुचक्षाः सुष्ठु द्रष्टाऽहमवख्येषमवेक्षे ।</w:t>
      </w:r>
    </w:p>
    <w:p>
      <w:pPr>
        <w:pStyle w:val="Normal"/>
        <w:rPr/>
      </w:pPr>
      <w:r>
        <w:rPr>
          <w:rFonts w:ascii="Palanquin Dark" w:hAnsi="Palanquin Dark" w:eastAsia="Palanquin Dark" w:cs="Palanquin Dark"/>
        </w:rPr>
        <w:t xml:space="preserve">कल्पः – “मन्द्राभिभूतिरिति पातःसवने सर्वानैन्द्रान्भक्षयति नराश सपतिस्येति नाराशसान्रुद्रवद्गणस्येति माध्यंदिन सवने सर्वानन्द्रान्भक्षयवि नराशसपतिस्येति नाराशसानादित्यवद्गणस्येति तृतीयसवने सर्वानन्द्रान्भक्षयति नराशसपीतस्येति नाराशसान्यदन्यत्प्राग्वसुमद्गणात्तत्सर्वत्रानुषजत्यप्यन्यदे </w:t>
      </w:r>
      <w:r>
        <w:rPr>
          <w:rFonts w:eastAsia="Palanquin Dark" w:cs="Palanquin Dark" w:ascii="Palanquin Dark" w:hAnsi="Palanquin Dark"/>
        </w:rPr>
        <w:t>(</w:t>
      </w:r>
      <w:r>
        <w:rPr>
          <w:rFonts w:ascii="Palanquin Dark" w:hAnsi="Palanquin Dark" w:eastAsia="Palanquin Dark" w:cs="Palanquin Dark"/>
        </w:rPr>
        <w:t>दै</w:t>
      </w:r>
      <w:r>
        <w:rPr>
          <w:rFonts w:eastAsia="Palanquin Dark" w:cs="Palanquin Dark" w:ascii="Palanquin Dark" w:hAnsi="Palanquin Dark"/>
        </w:rPr>
        <w:t xml:space="preserve">) </w:t>
      </w:r>
      <w:r>
        <w:rPr>
          <w:rFonts w:ascii="Palanquin Dark" w:hAnsi="Palanquin Dark" w:eastAsia="Palanquin Dark" w:cs="Palanquin Dark"/>
        </w:rPr>
        <w:t>वतानिन्द्रपतिस्येति यथादेवतं वा” इति ।</w:t>
      </w:r>
    </w:p>
    <w:p>
      <w:pPr>
        <w:pStyle w:val="Normal"/>
        <w:rPr/>
      </w:pPr>
      <w:r>
        <w:rPr>
          <w:rFonts w:ascii="Palanquin Dark" w:hAnsi="Palanquin Dark" w:eastAsia="Palanquin Dark" w:cs="Palanquin Dark"/>
        </w:rPr>
        <w:t>अत्र नाराशंसनामकानां चमसानां लक्षणं सूत्रकारेणैव दर्सितम</w:t>
      </w:r>
      <w:r>
        <w:rPr>
          <w:rFonts w:eastAsia="Palanquin Dark" w:cs="Palanquin Dark" w:ascii="Palanquin Dark" w:hAnsi="Palanquin Dark"/>
        </w:rPr>
        <w:t>- “</w:t>
      </w:r>
      <w:r>
        <w:rPr>
          <w:rFonts w:ascii="Palanquin Dark" w:hAnsi="Palanquin Dark" w:eastAsia="Palanquin Dark" w:cs="Palanquin Dark"/>
        </w:rPr>
        <w:t>भक्षिता नाप्याययन्त्याप्यायस्व समेतु न इति ते नाराशंसाः” इति । पाठस्तु —</w:t>
      </w:r>
    </w:p>
    <w:p>
      <w:pPr>
        <w:pStyle w:val="Normal"/>
        <w:rPr/>
      </w:pPr>
      <w:r>
        <w:rPr>
          <w:rFonts w:ascii="Palanquin Dark" w:hAnsi="Palanquin Dark" w:eastAsia="Palanquin Dark" w:cs="Palanquin Dark"/>
        </w:rPr>
        <w:t>मन्द्राऽभिभूतिरिति । मुखस्थिता वाग्देवता सोमस्य जुषाणा सोमं सेवमाना तुप्यतु । कीदृशी वाक् । मन्द्रा हर्षहेतुः । अभिभूतिर्विन्धानामभिभवित्री । यज्ञानां केतुः करणभूता । आदरार्थं पुनरपि मन्द्रेत्यादिना प्रार्थ्यते । मन्द्रा हर्षहेतुः । स्वर्वाची सुष्टु आभिमुख्येन वर्तमाना । अदितिरण्डनीया अनाहतशीर्ष्णी । शिरःशब्देन प्राधान्यात्प्रारम्भो लक्ष्यते । अप्रतिबुद्धप्रारम्भेत्यर्थः । वागित्यादि पूर्ववत् । चर्षणयो मनुष्याः विश्वे चर्षणयः स्वभूता यस्यासौ विश्वचर्षणिः । तथाविध हे सोमेह्यागच्छ । कीदृशः सोमः । शंभुः शान्तेर्भावयिता । मयोभूः सुखस्य भावयिता । तादृशः सन्नित्यन्वयः । हे हरिवर्ण हरिद्वर्ण स्वस्ति मा प्रचर यथा वान्तिरुपो विनाशो न भवति तथा मां प्रविश । किमर्थं क्रत्वादिसिद्ध्यर्थम् । दक्ष उत्साहः । हे राजन्मां वान्त्युपद्रवेण मा वीबीभिषो विशेषेण मा भीषय । हृदयपुण्डरीकेऽवस्थितं मनो हार्दि । तच्च मनस्त्विषा त्वदीय । या दीप्त्या मा वधीर्हिंसां मा कुरु । मनसि हिंसारहिते सति वृषादयः सिध्यन्ति । वृषेन्द्रियम् । शुष्मो बलम् । आयुर्दीर्घायुः । वर्चः कान्तिः । हे सोम देव ते तत्र संबन्धि यत्प्रातःसवं तस्य संबन्धी यो मधुमान्स इतरैरुपहूतोऽनुज्ञातः</w:t>
      </w:r>
      <w:r>
        <w:rPr>
          <w:rFonts w:eastAsia="Palanquin Dark" w:cs="Palanquin Dark" w:ascii="Palanquin Dark" w:hAnsi="Palanquin Dark"/>
        </w:rPr>
        <w:t xml:space="preserve">, </w:t>
      </w:r>
      <w:r>
        <w:rPr>
          <w:rFonts w:ascii="Palanquin Dark" w:hAnsi="Palanquin Dark" w:eastAsia="Palanquin Dark" w:cs="Palanquin Dark"/>
        </w:rPr>
        <w:t>तस्योपहूतस्याहमप्युपहतो भक्षयामि । कीदृशस्य ते । वसुमद्गणस्याष्टसंख्याका वसवो यस्मिन्गणे सोऽयं वसुमान् । तथाविधो गणो यस्य तव स त्वं वसुमद्गणस्तस्थाविधस्य । मतिविदः श्रद्धायुक्तानां यजमानानां मतिं वेत्तीति मतिवित्तस्य । कीदृशस्य प्रातःसवनस्य । गायत्रच्छन्दसो बहिष्पवमानादिषु मन्त्रेषु गायत्र्याख्यं छन्दो यस्य तद्गायत्रच्छन्दस्तस्य । इन्द्रपीतस्येन्द्रेण पीतः सोमो यस्मिन्सवने तदिन्द्रपीतं तस्य । नराशसपीतस्य पितृपीतस्येति पदद्वयं नराशंसचमसभक्षण एव प्रभोक्तव्यं नान्यत्रेत्येकः पक्षः । सर्वत्र पठितव्यमित्यपरः पक्षः । नरैः शास्यन्त इति । नराशंसाः पितृविशेषास्तैः पीतः सोमो यस्मिन्सवने तन्नराशंसपीतं तस्य । अयमेवार्थः पितृपीतस्येत्यनेन स्पष्टीकृतः । रुद्रवद्गणस्याऽऽदित्यबद्गणस्येत्येतावपि मन्त्रौ पूर्ववद्व्याख्येयौ । तत्रोभयत्र मन्द्रादिरनुषज्यते ।</w:t>
      </w:r>
    </w:p>
    <w:p>
      <w:pPr>
        <w:pStyle w:val="Normal"/>
        <w:rPr/>
      </w:pPr>
      <w:r>
        <w:rPr>
          <w:rFonts w:ascii="Palanquin Dark" w:hAnsi="Palanquin Dark" w:eastAsia="Palanquin Dark" w:cs="Palanquin Dark"/>
        </w:rPr>
        <w:t>कल्पः — “भक्षितानाप्यायमन्त्याप्यायस्व समेतु त इति ते नारशंसाः” इति । पाठस्तु —</w:t>
      </w:r>
    </w:p>
    <w:p>
      <w:pPr>
        <w:pStyle w:val="Normal"/>
        <w:rPr/>
      </w:pPr>
      <w:r>
        <w:rPr>
          <w:rFonts w:ascii="Palanquin Dark" w:hAnsi="Palanquin Dark" w:eastAsia="Palanquin Dark" w:cs="Palanquin Dark"/>
        </w:rPr>
        <w:t>आ प्यायस्वति । हे सोम त्वमाप्यायस्व सर्वतो वर्धस्व । ते तव वृष्णियं वीर्यं विश्वतः समेतु सर्वतः संगच्छताम् । त्वमपि वाजस्यान्नस्य संगथे संगमने निमित्तं भव ।</w:t>
      </w:r>
    </w:p>
    <w:p>
      <w:pPr>
        <w:pStyle w:val="Normal"/>
        <w:rPr/>
      </w:pPr>
      <w:r>
        <w:rPr>
          <w:rFonts w:ascii="Palanquin Dark" w:hAnsi="Palanquin Dark" w:eastAsia="Palanquin Dark" w:cs="Palanquin Dark"/>
        </w:rPr>
        <w:t>कल्पः — “हिन्व मे गात्रा हरिव इति भक्षयित्वा नाभिदेशानभिमृशन्ते” इति । पाठस्तु —</w:t>
      </w:r>
    </w:p>
    <w:p>
      <w:pPr>
        <w:pStyle w:val="Normal"/>
        <w:rPr/>
      </w:pPr>
      <w:r>
        <w:rPr>
          <w:rFonts w:ascii="Palanquin Dark" w:hAnsi="Palanquin Dark" w:eastAsia="Palanquin Dark" w:cs="Palanquin Dark"/>
        </w:rPr>
        <w:t>हिन्व मे गात्रेति । हे हरिवो हरितवर्ण सोम मे गात्रा ममाङ्गानि हिन्वप्रीणय मदीयान्गणादिसमूहान्मा वितीतृषः सोमपाने तृष्णारहितान्मा कुरु । किंतु सर्वदा तदिच्छान्कुरु । किंच</w:t>
      </w:r>
      <w:r>
        <w:rPr>
          <w:rFonts w:eastAsia="Palanquin Dark" w:cs="Palanquin Dark" w:ascii="Palanquin Dark" w:hAnsi="Palanquin Dark"/>
        </w:rPr>
        <w:t xml:space="preserve">, </w:t>
      </w:r>
      <w:r>
        <w:rPr>
          <w:rFonts w:ascii="Palanquin Dark" w:hAnsi="Palanquin Dark" w:eastAsia="Palanquin Dark" w:cs="Palanquin Dark"/>
        </w:rPr>
        <w:t>त्वं शिवो भूत्वा सप्तर्षिन्मूर्धाच्छिद्रसप्तकावस्थितान्मदीयान्प्राणानुपतिष्ठस्व । तर्पयेत्यर्थः । किंच मे मदीयां नाभिमतीत्य मा गा अधोद्वारेण मा निर्गच्छेत्यर्थः ।</w:t>
      </w:r>
    </w:p>
    <w:p>
      <w:pPr>
        <w:pStyle w:val="Normal"/>
        <w:rPr/>
      </w:pPr>
      <w:r>
        <w:rPr>
          <w:rFonts w:ascii="Palanquin Dark" w:hAnsi="Palanquin Dark" w:eastAsia="Palanquin Dark" w:cs="Palanquin Dark"/>
        </w:rPr>
        <w:t>कल्पः — “समित्पाणय उन्नेतारं पुरस्कृत्याप्रतीक्षमायनत्यपाम सोममिति महीयां वदन्तः” इति ।</w:t>
      </w:r>
    </w:p>
    <w:p>
      <w:pPr>
        <w:pStyle w:val="Normal"/>
        <w:rPr/>
      </w:pPr>
      <w:r>
        <w:rPr>
          <w:rFonts w:ascii="Palanquin Dark" w:hAnsi="Palanquin Dark" w:eastAsia="Palanquin Dark" w:cs="Palanquin Dark"/>
        </w:rPr>
        <w:t>अतः पूर्वोक्ताः सर्वे मन्त्रा ऋतुग्रहानुवाकात्पूर्वं द्रष्टव्याः । अपाम सोमं त्ययं तु मन्त्रोऽवभृथाङ्गत्वादुरु हि राजेत्यनुवाके प्रत्यस्तो वरुणस्य पाश इत्य स्मादुपरिष्टाद्द्रष्टव्याः पाठस्तु —</w:t>
      </w:r>
    </w:p>
    <w:p>
      <w:pPr>
        <w:pStyle w:val="Normal"/>
        <w:rPr/>
      </w:pPr>
      <w:r>
        <w:rPr>
          <w:rFonts w:ascii="Palanquin Dark" w:hAnsi="Palanquin Dark" w:eastAsia="Palanquin Dark" w:cs="Palanquin Dark"/>
        </w:rPr>
        <w:t>अपाम सोममिति । वयं सर्वे सोममपाम तेन पीतेनामृता देवा अभूम । आशंसाद्योतनाय भूतार्थनिर्देशः । ज्योतिरादित्यस्वरूपमदर्श्म दृष्टवन्तो देवानिन्द्रादीनविदाम लब्धवन्तः । ईदृशानस्मानरातिः पापरूपः शत्रुः किं कृणवत्किं करिष्यति । मर्त्यस्य मनुष्यशरीरधारिणो या धूर्तिर्हिंसा सेयममृत किमु अमृतानस्मान्किं नाम कस्ष्यिति अथवा धूर्तिरमृत</w:t>
      </w:r>
      <w:r>
        <w:rPr>
          <w:rFonts w:eastAsia="Palanquin Dark" w:cs="Palanquin Dark" w:ascii="Palanquin Dark" w:hAnsi="Palanquin Dark"/>
        </w:rPr>
        <w:t xml:space="preserve">, </w:t>
      </w:r>
      <w:r>
        <w:rPr>
          <w:rFonts w:ascii="Palanquin Dark" w:hAnsi="Palanquin Dark" w:eastAsia="Palanquin Dark" w:cs="Palanquin Dark"/>
        </w:rPr>
        <w:t>अस्माद्विषया हिंसा स्वयमेव नष्टा । सा तादृशी नोऽस्मान्बाधत इति किमु वक्तव्यम् । कल्पः —</w:t>
      </w:r>
    </w:p>
    <w:p>
      <w:pPr>
        <w:pStyle w:val="Normal"/>
        <w:rPr/>
      </w:pPr>
      <w:r>
        <w:rPr>
          <w:rFonts w:eastAsia="Palanquin Dark" w:cs="Palanquin Dark" w:ascii="Palanquin Dark" w:hAnsi="Palanquin Dark"/>
        </w:rPr>
        <w:t>“</w:t>
      </w:r>
      <w:r>
        <w:rPr>
          <w:rFonts w:ascii="Palanquin Dark" w:hAnsi="Palanquin Dark" w:eastAsia="Palanquin Dark" w:cs="Palanquin Dark"/>
        </w:rPr>
        <w:t>यन्म आत्मनो मिन्दाऽभूदिति मिन्दयाऽऽहवनीयमुपतिष्ठन्ते  इति । पाठस्तु —</w:t>
      </w:r>
    </w:p>
    <w:p>
      <w:pPr>
        <w:pStyle w:val="Normal"/>
        <w:rPr/>
      </w:pPr>
      <w:r>
        <w:rPr>
          <w:rFonts w:ascii="Palanquin Dark" w:hAnsi="Palanquin Dark" w:eastAsia="Palanquin Dark" w:cs="Palanquin Dark"/>
        </w:rPr>
        <w:t>यन्म आत्मन इति । मे मम ऋत्विजो यदङ्गमात्मनो मिन्दाऽभूत्स्वरूपान्मिन्दितं हिंसितमभूत्</w:t>
      </w:r>
      <w:r>
        <w:rPr>
          <w:rFonts w:eastAsia="Palanquin Dark" w:cs="Palanquin Dark" w:ascii="Palanquin Dark" w:hAnsi="Palanquin Dark"/>
        </w:rPr>
        <w:t xml:space="preserve">, </w:t>
      </w:r>
      <w:r>
        <w:rPr>
          <w:rFonts w:ascii="Palanquin Dark" w:hAnsi="Palanquin Dark" w:eastAsia="Palanquin Dark" w:cs="Palanquin Dark"/>
        </w:rPr>
        <w:t>अग्निस्तदङ्गं पुनराहाराहरतु । कीदृशोऽग्निर्जातवेदा जातमुत्पन्नं यज्ञच्छिद्रं वेत्तीति जातवेदाः । विचर्षणिस्तत्पुनः समाधातुं विचक्षणः ।</w:t>
      </w:r>
    </w:p>
    <w:p>
      <w:pPr>
        <w:pStyle w:val="Normal"/>
        <w:rPr/>
      </w:pPr>
      <w:r>
        <w:rPr>
          <w:rFonts w:ascii="Palanquin Dark" w:hAnsi="Palanquin Dark" w:eastAsia="Palanquin Dark" w:cs="Palanquin Dark"/>
        </w:rPr>
        <w:t>तत्रैव विकल्पितं मन्त्रान्तरमाह — पुनरग्निरिति । यज्ञे यदङ्गं न्यूनं भवति तेन यजमानस्यैव चक्षुर्हीयते । “यज्ञं पराभवन्तं यजमानोऽनु पराभवति” इति श्रुत्यन्तरात् । अस्मादयमग्निर्यज्ञाङ्गसमाधानेन यजमानाय मह्यमेव चक्षुः पुनर्दत्तवान् । तथैवेन्द्रो बृहस्पतिश्च यज्ञाङ्गं समाधाय मदीयं चक्षुः पुनर्दत्तवन्तौ । अश्विनौ युवामव्यक्ष्योर्मदीयाक्ष्णोश्चक्षुर्दर्शनसामर्थ्यमाधत्तम् ।</w:t>
      </w:r>
    </w:p>
    <w:p>
      <w:pPr>
        <w:pStyle w:val="Normal"/>
        <w:rPr/>
      </w:pPr>
      <w:r>
        <w:rPr>
          <w:rFonts w:ascii="Palanquin Dark" w:hAnsi="Palanquin Dark" w:eastAsia="Palanquin Dark" w:cs="Palanquin Dark"/>
        </w:rPr>
        <w:t>कल्पः — “सर्वे हारियोजनं भक्षयन्तीष्टयजुषस्ते देव सोम” इति ।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इष्टयजुष इति । हे सोम देव ते तव संबन्धिरसमुपहूतरैनुज्ञातैरनुज्ञातोऽहं भक्षयामि । कीदृशस्य ते</w:t>
      </w:r>
      <w:r>
        <w:rPr>
          <w:rFonts w:eastAsia="Palanquin Dark" w:cs="Palanquin Dark" w:ascii="Palanquin Dark" w:hAnsi="Palanquin Dark"/>
        </w:rPr>
        <w:t xml:space="preserve">, </w:t>
      </w:r>
      <w:r>
        <w:rPr>
          <w:rFonts w:ascii="Palanquin Dark" w:hAnsi="Palanquin Dark" w:eastAsia="Palanquin Dark" w:cs="Palanquin Dark"/>
        </w:rPr>
        <w:t>इष्टयजुष इष्टसाधनानि यागसाधनानि यजूंषियस्य सोऽयमिष्टयजुस्तस्य । स्तुताः स्तोमाः सामावृत्तिलक्षणानि स्तोत्राणि यस्य सोऽयं सुतस्तोमस्तस्य । शस्तानि शंसितान्युक्थानि शस्त्राणि यस्य सोऽयं शश्तोक्थस्तस्य । हरिर्हरितवर्णः । सोऽस्यास्तीति हरिवांस्तस्य । इन्द्रेण पतिस्तस्य । मधु माधुर्यमस्यास्तीति मधुमांस्तस्य । अन्यैरजुज्ञात उपहूतस्तस्य ।</w:t>
      </w:r>
    </w:p>
    <w:p>
      <w:pPr>
        <w:pStyle w:val="Normal"/>
        <w:rPr/>
      </w:pPr>
      <w:r>
        <w:rPr>
          <w:rFonts w:ascii="Palanquin Dark" w:hAnsi="Palanquin Dark" w:eastAsia="Palanquin Dark" w:cs="Palanquin Dark"/>
        </w:rPr>
        <w:t>कल्पः— “आपूर्याः स्थाऽऽमा पूरयतेत्युत्तरवेद्या शेषान्न्युप्य” इति । शेषानवशिष्टान्धानासोमभागान् । पाठस्तु —</w:t>
      </w:r>
    </w:p>
    <w:p>
      <w:pPr>
        <w:pStyle w:val="Normal"/>
        <w:rPr/>
      </w:pPr>
      <w:r>
        <w:rPr>
          <w:rFonts w:ascii="Palanquin Dark" w:hAnsi="Palanquin Dark" w:eastAsia="Palanquin Dark" w:cs="Palanquin Dark"/>
        </w:rPr>
        <w:t>आपूर्या इति । हे धानाः सोमशेषा यूग्रमापूर्याः स्थ सर्वतः पूर्णाः स्थिताः । अतो मां प्रजया च धनेन च सर्वतः पूरयत । यन्म आत्मन इत्यादयो मन्त्रा हरिरसि हारियोजन इत्यनुवाकान्ते द्रष्टव्याः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सर्वे स्वं स्वं चमसमनून्यन्ते त्रींस्त्रीन्पुरोडाशशकलानुपवपन्त एतत्ते तत ये च त्वामन्विश्येतैः प्रतिमन्त्रम्” इति ।</w:t>
      </w:r>
    </w:p>
    <w:p>
      <w:pPr>
        <w:pStyle w:val="Normal"/>
        <w:rPr/>
      </w:pPr>
      <w:r>
        <w:rPr>
          <w:rFonts w:ascii="Palanquin Dark" w:hAnsi="Palanquin Dark" w:eastAsia="Palanquin Dark" w:cs="Palanquin Dark"/>
        </w:rPr>
        <w:t>चमसमनून्यन्ते चमससमीपे । पाठस्तु —</w:t>
      </w:r>
    </w:p>
    <w:p>
      <w:pPr>
        <w:pStyle w:val="Normal"/>
        <w:rPr/>
      </w:pPr>
      <w:r>
        <w:rPr>
          <w:rFonts w:ascii="Palanquin Dark" w:hAnsi="Palanquin Dark" w:eastAsia="Palanquin Dark" w:cs="Palanquin Dark"/>
        </w:rPr>
        <w:t>एतत्ते ततेति । है ततास्मत्पितरेतत्पुरोडाशशकलरूपं ते तवान्नं</w:t>
      </w:r>
      <w:r>
        <w:rPr>
          <w:rFonts w:eastAsia="Palanquin Dark" w:cs="Palanquin Dark" w:ascii="Palanquin Dark" w:hAnsi="Palanquin Dark"/>
        </w:rPr>
        <w:t xml:space="preserve">, </w:t>
      </w:r>
      <w:r>
        <w:rPr>
          <w:rFonts w:ascii="Palanquin Dark" w:hAnsi="Palanquin Dark" w:eastAsia="Palanquin Dark" w:cs="Palanquin Dark"/>
        </w:rPr>
        <w:t>ये चान्ये त्वामनुगतास्तेषामप्येतदन्नम् पितामहेतिमन्त्रे ये च त्वामन्वित्युत्तरानुषङ्गः । प्रपितामहेति मन्त्र एतत्त इति पूर्वानुषङ्गः । हे पितरः सर्वेऽपि यूयमवास्मिन्कर्मणि यथामागं स्वस्वभागनुसारेण मन्तध्वं हृष्टा भवत ।</w:t>
      </w:r>
    </w:p>
    <w:p>
      <w:pPr>
        <w:pStyle w:val="Normal"/>
        <w:rPr/>
      </w:pPr>
      <w:r>
        <w:rPr>
          <w:rFonts w:ascii="Palanquin Dark" w:hAnsi="Palanquin Dark" w:eastAsia="Palanquin Dark" w:cs="Palanquin Dark"/>
        </w:rPr>
        <w:t>कल्पः — नमो वः पितरो रसायेति नमस्काराञ्जपति” इति । पाठस्तु — नमो व इति । हे पितरो युष्माकं यो रसः सारस्तस्मै नमः । एवमुत्तरत्र । शुष्माय बलाय । जीवाय जीवात्मने । स्वधायै भवतीयहविर्दात्र्यै । मन्यवे क्रोधाय । घोराय शिक्षारूपोग्रकार्यय । हे पितरो युष्मभ्यमपि नमोऽस्तु । ये यूममन्यैः सहेतस्मिन्पितृलोक स्थ ते युष्माननुवर्तन्ताम् । ये यूयमस्मिँलोके स्थ यूयं मामनुवर्तध्वम् । अन्यैर्बहुभिः सह ये यूयमेतस्मिन्पितृलोके स्थ तेषामन्येषां वसिष्ठा वासयितृतमा यूयं भूयास्त ये च मनुष्या अस्मिलोँके मया सह स्थितास्तेषां मनुष्याणां वासयितृतमो भूयासम्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प्रजापते न त्वदेतानीनि प्राजापत्ययर्चा वितिष्ठन्ते” इति । वियुज्य गच्छेयुरित्यर्थः । पाठस्तु —</w:t>
      </w:r>
    </w:p>
    <w:p>
      <w:pPr>
        <w:pStyle w:val="Normal"/>
        <w:rPr/>
      </w:pPr>
      <w:r>
        <w:rPr>
          <w:rFonts w:ascii="Palanquin Dark" w:hAnsi="Palanquin Dark" w:eastAsia="Palanquin Dark" w:cs="Palanquin Dark"/>
        </w:rPr>
        <w:t>प्रजापते नेति । हे प्रजापते त्वदन्यः कोऽपि पुरुष उत्पन्नानि तान्येतानि विश्वानि न परिबभूव परिभवितुं समर्थो नाभूत् । परिभवः सृष्टेरप्युपलक्षणम् । सृष्टिसंहारयोः शक्त इत्यर्थः । अतस्ते तव वयं यत्कामा जुहुमस्तत्फलमस्माकमस्तु । वयं धनानां पतयः स्याम । एतत्ते ततेत्याद्या मन्त्रा वाममद्य सवितरित्यस्मादनुवाकात्पूर्वं द्रष्टव्याः ।</w:t>
      </w:r>
    </w:p>
    <w:p>
      <w:pPr>
        <w:pStyle w:val="Normal"/>
        <w:rPr/>
      </w:pPr>
      <w:r>
        <w:rPr>
          <w:rFonts w:ascii="Palanquin Dark" w:hAnsi="Palanquin Dark" w:eastAsia="Palanquin Dark" w:cs="Palanquin Dark"/>
        </w:rPr>
        <w:t>देवकृतस्येति । “देवकृतस्यैनसोऽवयजनमसि मनुष्यकृतस्यैनसोऽवयजनमसि पितृकृतस्यैनसोऽवयजनमस्यत्मकृतस्यैनसोऽवयजनमस्यन्यकृतस्यैनसोऽवयजनमस्येनस एनसोऽवयजनमसि स्वाहेस्याहवनीयेष्टशकलान्यभ्याधाय” इति ।</w:t>
      </w:r>
    </w:p>
    <w:p>
      <w:pPr>
        <w:pStyle w:val="Normal"/>
        <w:rPr/>
      </w:pPr>
      <w:r>
        <w:rPr>
          <w:rFonts w:ascii="Palanquin Dark" w:hAnsi="Palanquin Dark" w:eastAsia="Palanquin Dark" w:cs="Palanquin Dark"/>
        </w:rPr>
        <w:t>अत्र शकलानामभ्याधातारः सर्वेऽपि हारियोजनभक्षिणः । आत्मकृतस्येत्यादिमन्त्रत्रयं शाखान्तरगतम् । हे शकल देवविषये यदस्माभिः कृतमेनस्तस्यावयजनं विनाशकमसि । एवं मनुष्यपितृमन्त्रयोर्योज्यम् ।</w:t>
      </w:r>
    </w:p>
    <w:p>
      <w:pPr>
        <w:pStyle w:val="Normal"/>
        <w:rPr/>
      </w:pPr>
      <w:r>
        <w:rPr>
          <w:rFonts w:ascii="Palanquin Dark" w:hAnsi="Palanquin Dark" w:eastAsia="Palanquin Dark" w:cs="Palanquin Dark"/>
        </w:rPr>
        <w:t>कल्पः — “अपरेण चात्वालमास्तावे वा प्रत्यञ्चश्चमसिनः स्वं स्वं चमसरसमवघ्रेण भक्षयन्त्यप्सु धौतस्य सोम देव त इति “इति । पाठस्तु —</w:t>
      </w:r>
    </w:p>
    <w:p>
      <w:pPr>
        <w:pStyle w:val="Normal"/>
        <w:rPr/>
      </w:pPr>
      <w:r>
        <w:rPr>
          <w:rFonts w:ascii="Palanquin Dark" w:hAnsi="Palanquin Dark" w:eastAsia="Palanquin Dark" w:cs="Palanquin Dark"/>
        </w:rPr>
        <w:t>अप्सु धौतस्येति । हे सोम देव प्रक्षालनाभिषवादिविशेषणोपेत यस्तेसंबन्धी यो भक्षणभागोऽश्वसनिरश्वप्रदो यश्च गोसनिर्गोप्रदस्त्वदीयस्य तस्य भक्षभावस्य पितृभिरपि स्वभक्षत्वेन स्वीकृतस्येतरेरनुज्ञातस्यांशमन्यैरनुज्ञातोऽहमाघ्राणेन भक्षयामि । देवकृतस्याप्सु धौतस्येत्येते मन्त्रा हरिरसीत्येतस्मादनुवाकादूर्ध्वं द्रष्टव्याः ।</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 xml:space="preserve">भक्ष भक्ष्यं </w:t>
      </w:r>
      <w:r>
        <w:rPr>
          <w:rFonts w:eastAsia="Palanquin Dark" w:cs="Palanquin Dark" w:ascii="Palanquin Dark" w:hAnsi="Palanquin Dark"/>
        </w:rPr>
        <w:t>(</w:t>
      </w:r>
      <w:r>
        <w:rPr>
          <w:rFonts w:ascii="Palanquin Dark" w:hAnsi="Palanquin Dark" w:eastAsia="Palanquin Dark" w:cs="Palanquin Dark"/>
        </w:rPr>
        <w:t>क्षं</w:t>
      </w:r>
      <w:r>
        <w:rPr>
          <w:rFonts w:eastAsia="Palanquin Dark" w:cs="Palanquin Dark" w:ascii="Palanquin Dark" w:hAnsi="Palanquin Dark"/>
        </w:rPr>
        <w:t xml:space="preserve">) </w:t>
      </w:r>
      <w:r>
        <w:rPr>
          <w:rFonts w:ascii="Palanquin Dark" w:hAnsi="Palanquin Dark" w:eastAsia="Palanquin Dark" w:cs="Palanquin Dark"/>
        </w:rPr>
        <w:t>प्रतीक्ष्याश्वि गृहीत्वा नृ च वीक्षते ।</w:t>
      </w:r>
    </w:p>
    <w:p>
      <w:pPr>
        <w:pStyle w:val="Normal"/>
        <w:rPr/>
      </w:pPr>
      <w:r>
        <w:rPr>
          <w:rFonts w:ascii="Palanquin Dark" w:hAnsi="Palanquin Dark" w:eastAsia="Palanquin Dark" w:cs="Palanquin Dark"/>
        </w:rPr>
        <w:t>मन्द्रेति भक्षयेत्त्रेधा वसुरुद्रादिभेदतः ॥</w:t>
      </w:r>
    </w:p>
    <w:p>
      <w:pPr>
        <w:pStyle w:val="Normal"/>
        <w:rPr/>
      </w:pPr>
      <w:r>
        <w:rPr>
          <w:rFonts w:ascii="Palanquin Dark" w:hAnsi="Palanquin Dark" w:eastAsia="Palanquin Dark" w:cs="Palanquin Dark"/>
        </w:rPr>
        <w:t>आप्या भक्षितमाप्याय्य हिन्व नाभ्यभिमर्शनम् ।</w:t>
      </w:r>
    </w:p>
    <w:p>
      <w:pPr>
        <w:pStyle w:val="Normal"/>
        <w:rPr/>
      </w:pPr>
      <w:r>
        <w:rPr>
          <w:rFonts w:ascii="Palanquin Dark" w:hAnsi="Palanquin Dark" w:eastAsia="Palanquin Dark" w:cs="Palanquin Dark"/>
        </w:rPr>
        <w:t>अपाम कृत्वाऽवभृथं समायात्यप्रतीक्षण्म् ॥</w:t>
      </w:r>
    </w:p>
    <w:p>
      <w:pPr>
        <w:pStyle w:val="Normal"/>
        <w:rPr/>
      </w:pPr>
      <w:r>
        <w:rPr>
          <w:rFonts w:ascii="Palanquin Dark" w:hAnsi="Palanquin Dark" w:eastAsia="Palanquin Dark" w:cs="Palanquin Dark"/>
        </w:rPr>
        <w:t>यन्मे पुनर्भजेदग्निमिष्टाद्याद्धारियोजनम् ।</w:t>
      </w:r>
    </w:p>
    <w:p>
      <w:pPr>
        <w:pStyle w:val="Normal"/>
        <w:rPr/>
      </w:pPr>
      <w:r>
        <w:rPr>
          <w:rFonts w:ascii="Palanquin Dark" w:hAnsi="Palanquin Dark" w:eastAsia="Palanquin Dark" w:cs="Palanquin Dark"/>
        </w:rPr>
        <w:t>आपू वेद्यां शेषवाप एतत्ते त्रिभिरावपेत् ॥</w:t>
      </w:r>
    </w:p>
    <w:p>
      <w:pPr>
        <w:pStyle w:val="Normal"/>
        <w:rPr/>
      </w:pPr>
      <w:r>
        <w:rPr>
          <w:rFonts w:ascii="Palanquin Dark" w:hAnsi="Palanquin Dark" w:eastAsia="Palanquin Dark" w:cs="Palanquin Dark"/>
        </w:rPr>
        <w:t>पुरोडाशांशकान्भूमौ नमश्चमसिनां जपः ।</w:t>
      </w:r>
    </w:p>
    <w:p>
      <w:pPr>
        <w:pStyle w:val="Normal"/>
        <w:rPr/>
      </w:pPr>
      <w:r>
        <w:rPr>
          <w:rFonts w:ascii="Palanquin Dark" w:hAnsi="Palanquin Dark" w:eastAsia="Palanquin Dark" w:cs="Palanquin Dark"/>
        </w:rPr>
        <w:t>प्रजा चमसिनो यान्ति देववह्नौ समित्त्रयम ॥</w:t>
      </w:r>
    </w:p>
    <w:p>
      <w:pPr>
        <w:pStyle w:val="Normal"/>
        <w:rPr/>
      </w:pPr>
      <w:r>
        <w:rPr>
          <w:rFonts w:ascii="Palanquin Dark" w:hAnsi="Palanquin Dark" w:eastAsia="Palanquin Dark" w:cs="Palanquin Dark"/>
        </w:rPr>
        <w:t>अप्सु जिघ्रन्ति तच्छेषं द्वाविंशतिरिहोदिताः ॥</w:t>
      </w:r>
    </w:p>
    <w:p>
      <w:pPr>
        <w:pStyle w:val="Normal"/>
        <w:rPr/>
      </w:pPr>
      <w:r>
        <w:rPr>
          <w:rFonts w:ascii="Palanquin Dark" w:hAnsi="Palanquin Dark" w:eastAsia="Palanquin Dark" w:cs="Palanquin Dark"/>
        </w:rPr>
        <w:t>अत्र मीमांसा ।</w:t>
      </w:r>
    </w:p>
    <w:p>
      <w:pPr>
        <w:pStyle w:val="Normal"/>
        <w:rPr/>
      </w:pPr>
      <w:r>
        <w:rPr>
          <w:rFonts w:ascii="Palanquin Dark" w:hAnsi="Palanquin Dark" w:eastAsia="Palanquin Dark" w:cs="Palanquin Dark"/>
        </w:rPr>
        <w:t>तृतीयाध्यायस्य द्वितीयपादे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भक्षेहीत्यनुवाकोऽयं सर्वो भक्षणयोग्युत ।</w:t>
      </w:r>
    </w:p>
    <w:p>
      <w:pPr>
        <w:pStyle w:val="Normal"/>
        <w:rPr/>
      </w:pPr>
      <w:r>
        <w:rPr>
          <w:rFonts w:ascii="Palanquin Dark" w:hAnsi="Palanquin Dark" w:eastAsia="Palanquin Dark" w:cs="Palanquin Dark"/>
        </w:rPr>
        <w:t>ग्रहणादौ यथालिङ्गं विभज्य व्ययतिष्ठते ॥</w:t>
      </w:r>
    </w:p>
    <w:p>
      <w:pPr>
        <w:pStyle w:val="Normal"/>
        <w:rPr/>
      </w:pPr>
      <w:r>
        <w:rPr>
          <w:rFonts w:ascii="Palanquin Dark" w:hAnsi="Palanquin Dark" w:eastAsia="Palanquin Dark" w:cs="Palanquin Dark"/>
        </w:rPr>
        <w:t>अविधेर्ग्रहणादीनां भक्षणे निखिलस्तु सः ।</w:t>
      </w:r>
    </w:p>
    <w:p>
      <w:pPr>
        <w:pStyle w:val="Normal"/>
        <w:rPr/>
      </w:pPr>
      <w:r>
        <w:rPr>
          <w:rFonts w:ascii="Palanquin Dark" w:hAnsi="Palanquin Dark" w:eastAsia="Palanquin Dark" w:cs="Palanquin Dark"/>
        </w:rPr>
        <w:t>अर्थाक्षिप्तेष्वेतेष्वेव यथालिङ्गं विभज्यते ॥</w:t>
      </w:r>
    </w:p>
    <w:p>
      <w:pPr>
        <w:pStyle w:val="Normal"/>
        <w:rPr/>
      </w:pPr>
      <w:r>
        <w:rPr>
          <w:rFonts w:ascii="Palanquin Dark" w:hAnsi="Palanquin Dark" w:eastAsia="Palanquin Dark" w:cs="Palanquin Dark"/>
        </w:rPr>
        <w:t>ज्योतिष्टोमे हुतस्य सोमस्य शेषभक्षणं विहितम् — “अभिषुत्याऽऽहवनीये हुत्वा प्रत्यञ्चः परेत्य सदसि भक्षयन्ति” इति । तस्मिन्भक्षणे ग्रहणावेक्षणानिगरणसम्यग्जरणरूपाश्चत्वारो व्यापाराः सन्ति । मन्त्राश्च भक्षेहीत्याद्यनुवाके समाम्नाताः । तत्र भक्षणं यथा साक्षाञ्चोदितं न तथा ग्रहणावेक्षणनिगरणजरणानि चोदितानि । न चाविहितेषु मन्त्रा विनियोगमर्हन्ति । समाख्या तु भक्षानुवाक इत्येवंरूपा भक्षणमात्रविषया । तस्मात्कृत्स्नस्याप्यनुवाकस्य भक्षण एव विनियोगे इति प्राप्ते ब्रूमः — अविहितान्यपि ग्रहणातीन्यर्थाक्षिप्तानि । तद्व्यतिरेकेण भक्षणासंभवात् । अतस्तेष्वप्यनुवाको यथालिङ्गं विभज्य विनियोक्तव्यः । तत्र भक्षेहीत्यारभ्याश्विनोस्त्वा बाहुभ्या सध्यासमित्यन्तो ग्रहणं प्रकाशयति । एहीत्याह्वानस्य बाहुभ्यां स्वी करवाणीत्येतस्य च दर्शनात् । नृचक्षसं त्वा देव सोम सुचक्षा अवख्येवमित्ययं भागोऽवेक्षणं प्रकाशयति । सोभनचक्षुरहं मनुष्येषु प्रख्यातं त्वामवेक्षिषीयेत्यभिधानात् । हिन्व मे गात्रा इत्यादिर्मा मेऽवाङ्नाभिमति गा इत्यन्तः सम्यग्जरणं प्रकाशयति । गात्रप्रीणनेनाधोभागे नाभेरतिक्रमनिषेधेन च तदवगमात् । जरणं नार्थाक्षिप्तं तेन विनाऽपि भक्षणसिद्धेरिति चेत् । न । जरणपर्यन्तस्यैव सार्थकभक्षणत्वात । न च चरणे पुरपव्यापाराभावः । सम्यगुपदेशनादेर्भक्ष</w:t>
      </w:r>
      <w:r>
        <w:rPr>
          <w:rFonts w:eastAsia="Palanquin Dark" w:cs="Palanquin Dark" w:ascii="Palanquin Dark" w:hAnsi="Palanquin Dark"/>
        </w:rPr>
        <w:t>(</w:t>
      </w:r>
      <w:r>
        <w:rPr>
          <w:rFonts w:ascii="Palanquin Dark" w:hAnsi="Palanquin Dark" w:eastAsia="Palanquin Dark" w:cs="Palanquin Dark"/>
        </w:rPr>
        <w:t>जंर</w:t>
      </w:r>
      <w:r>
        <w:rPr>
          <w:rFonts w:eastAsia="Palanquin Dark" w:cs="Palanquin Dark" w:ascii="Palanquin Dark" w:hAnsi="Palanquin Dark"/>
        </w:rPr>
        <w:t>)</w:t>
      </w:r>
      <w:r>
        <w:rPr>
          <w:rFonts w:ascii="Palanquin Dark" w:hAnsi="Palanquin Dark" w:eastAsia="Palanquin Dark" w:cs="Palanquin Dark"/>
        </w:rPr>
        <w:t>णार्थत्वात् । मन्द्राभिभूतिरित्यादिर्भक्षयामीत्यन्तो भक्षणं प्रकाशयति । तस्माल्लिङ्गेन समाख्यां बाधित्वा विभज्य विनियोगः कर्तव्यः ।</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मन्द्रेति वसुप्रदेति द्वयं तर्पणभक्षयोः ।</w:t>
      </w:r>
    </w:p>
    <w:p>
      <w:pPr>
        <w:pStyle w:val="Normal"/>
        <w:rPr/>
      </w:pPr>
      <w:r>
        <w:rPr>
          <w:rFonts w:ascii="Palanquin Dark" w:hAnsi="Palanquin Dark" w:eastAsia="Palanquin Dark" w:cs="Palanquin Dark"/>
        </w:rPr>
        <w:t>विभक्तव्यमुताशेषं तृप्तिसंयुक्तभक्षणे ॥</w:t>
      </w:r>
    </w:p>
    <w:p>
      <w:pPr>
        <w:pStyle w:val="Normal"/>
        <w:rPr/>
      </w:pPr>
      <w:r>
        <w:rPr>
          <w:rFonts w:ascii="Palanquin Dark" w:hAnsi="Palanquin Dark" w:eastAsia="Palanquin Dark" w:cs="Palanquin Dark"/>
        </w:rPr>
        <w:t>लिङ्गाद्विभागो नैवं नो तृप्तिभक्षणतोऽन्यतः ।</w:t>
      </w:r>
    </w:p>
    <w:p>
      <w:pPr>
        <w:pStyle w:val="Normal"/>
        <w:rPr/>
      </w:pPr>
      <w:r>
        <w:rPr>
          <w:rFonts w:ascii="Palanquin Dark" w:hAnsi="Palanquin Dark" w:eastAsia="Palanquin Dark" w:cs="Palanquin Dark"/>
        </w:rPr>
        <w:t>लिङ्गस्यासंभवे वाक्यशेषात्सर्वोऽस्तु भक्षणे” ॥</w:t>
      </w:r>
    </w:p>
    <w:p>
      <w:pPr>
        <w:pStyle w:val="Normal"/>
        <w:rPr/>
      </w:pPr>
      <w:r>
        <w:rPr>
          <w:rFonts w:ascii="Palanquin Dark" w:hAnsi="Palanquin Dark" w:eastAsia="Palanquin Dark" w:cs="Palanquin Dark"/>
        </w:rPr>
        <w:t>मन्द्राऽभिभूतिरित्यादिर्जुषाणा सोमस्य तृप्यन्वित्यन्तो भागो इष्टाया अरुचिमभीभवन्त्याः सोमं सेवमानाया जिह्वायास्तृप्तिं प्रकाशयति । वसुमद्गणस्येत्यादिर्भक्षयामायन्तो भागो भक्षणप्रकाशकः । तत्र पूर्ववल्लिङ्गेन विभज्य विनियोग इति चेन्मैवम् । न खलु तृप्तिर्भक्षणादन्येन व्यापरेण जायते । किं तर्हि भक्षणाननिष्पादिनी हि सा । तथा सति कस्मिन्व्यापारे तृप्तिप्रकाशको भागो विनियुज्येत । ततो लिङ्गेन विनियोगासंभवाद्भक्षणमन्त्रवाक्यस्य शेषस्तृप्तिप्रकाशकभागो भविष्यति । उपयुक्तश्च तत्रायं भागस्तृप्तिसहितभक्षप्रकाशेन पुरुषोत्साहजनकत्वात् तस्मान्मन्द्रादिः सर्वो भक्षणे विनियुज्यते ।</w:t>
      </w:r>
    </w:p>
    <w:p>
      <w:pPr>
        <w:pStyle w:val="Normal"/>
        <w:rPr/>
      </w:pPr>
      <w:r>
        <w:rPr>
          <w:rFonts w:ascii="Palanquin Dark" w:hAnsi="Palanquin Dark" w:eastAsia="Palanquin Dark" w:cs="Palanquin Dark"/>
        </w:rPr>
        <w:t>तत्रैवान्यच्छिन्तितम्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इन्द्रपीतस्योति भक्षमन्त्रांश कमिहैन्द्रके ।</w:t>
      </w:r>
    </w:p>
    <w:p>
      <w:pPr>
        <w:pStyle w:val="Normal"/>
        <w:rPr/>
      </w:pPr>
      <w:r>
        <w:rPr>
          <w:rFonts w:ascii="Palanquin Dark" w:hAnsi="Palanquin Dark" w:eastAsia="Palanquin Dark" w:cs="Palanquin Dark"/>
        </w:rPr>
        <w:t>केवलेऽन्यत्र चोहाद्वा सर्वत्रोत यथाश्रुतम् ॥</w:t>
      </w:r>
    </w:p>
    <w:p>
      <w:pPr>
        <w:pStyle w:val="Normal"/>
        <w:rPr/>
      </w:pPr>
      <w:r>
        <w:rPr>
          <w:rFonts w:ascii="Palanquin Dark" w:hAnsi="Palanquin Dark" w:eastAsia="Palanquin Dark" w:cs="Palanquin Dark"/>
        </w:rPr>
        <w:t>ऐन्द्र एव समर्थत्वात्तूष्णीमेवान्यभक्षणम् ।</w:t>
      </w:r>
    </w:p>
    <w:p>
      <w:pPr>
        <w:pStyle w:val="Normal"/>
        <w:rPr/>
      </w:pPr>
      <w:r>
        <w:rPr>
          <w:rFonts w:ascii="Palanquin Dark" w:hAnsi="Palanquin Dark" w:eastAsia="Palanquin Dark" w:cs="Palanquin Dark"/>
        </w:rPr>
        <w:t>ऊहो वाऽन्येषु कर्मैक्येऽप्यस्त्यूहो भक्षभेदतः ॥</w:t>
      </w:r>
    </w:p>
    <w:p>
      <w:pPr>
        <w:pStyle w:val="Normal"/>
        <w:rPr/>
      </w:pPr>
      <w:r>
        <w:rPr>
          <w:rFonts w:ascii="Palanquin Dark" w:hAnsi="Palanquin Dark" w:eastAsia="Palanquin Dark" w:cs="Palanquin Dark"/>
        </w:rPr>
        <w:t>इन्द्रेण यस्मिन्सवने सोमः पीत इतीरणात् ।</w:t>
      </w:r>
    </w:p>
    <w:p>
      <w:pPr>
        <w:pStyle w:val="Normal"/>
        <w:rPr/>
      </w:pPr>
      <w:r>
        <w:rPr>
          <w:rFonts w:ascii="Palanquin Dark" w:hAnsi="Palanquin Dark" w:eastAsia="Palanquin Dark" w:cs="Palanquin Dark"/>
        </w:rPr>
        <w:t>सवनस्थेषु सर्वेषु मन्त्रोऽनूहेन पठ्यते” ॥</w:t>
      </w:r>
    </w:p>
    <w:p>
      <w:pPr>
        <w:pStyle w:val="Normal"/>
        <w:rPr/>
      </w:pPr>
      <w:r>
        <w:rPr>
          <w:rFonts w:ascii="Palanquin Dark" w:hAnsi="Palanquin Dark" w:eastAsia="Palanquin Dark" w:cs="Palanquin Dark"/>
        </w:rPr>
        <w:t>भक्षमन्त्रे कश्चिदंश इन्द्रपीतस्येत्येवंविधः श्रूयते । तत्रेन्द्रेण पीतस्य सोमस्य शेषं भक्षयामीत्यर्थो भवति । तथा सत्यस्य मन्त्रस्येन्द्रप्रदानशेषभक्षण एव समर्थत्वात्तत्रैवायं मन्त्रो विनियुज्यते</w:t>
      </w:r>
      <w:r>
        <w:rPr>
          <w:rFonts w:eastAsia="Palanquin Dark" w:cs="Palanquin Dark" w:ascii="Palanquin Dark" w:hAnsi="Palanquin Dark"/>
        </w:rPr>
        <w:t xml:space="preserve">, </w:t>
      </w:r>
      <w:r>
        <w:rPr>
          <w:rFonts w:ascii="Palanquin Dark" w:hAnsi="Palanquin Dark" w:eastAsia="Palanquin Dark" w:cs="Palanquin Dark"/>
        </w:rPr>
        <w:t>न तु मैत्रावरुणादिशेषभक्षणे । तस्मादमन्त्रकमेव तद्भक्षणमित्येकः पूर्वपक्षः । इन्द्रपीतस्येतिपदस्यासमर्थत्वेऽपि मित्रावरुणपीतस्येत्येवमूहे सति सामर्थ्यं भविष्यति । नन्वाग्नेययागस्य प्रकृतित्वात्तद्गतस्याग्नये जुष्टामिति मन्त्रस्य विकृतौ सौर्यचरौ सूर्याय जुष्टमित्यूहः क्रियते । इह तु कर्मैक्यान्नोह इति चेत् । न । कर्मभेद इव भक्षभेदेऽप्यूहितुं शक्यत्वादिति द्वितीयः पूर्वपक्षः । इन्द्रपीतस्येत्यत्र बहुव्रीहिर्द्रष्टव्यः । तत्पुरुषत्वे समासत्येति सूत्रेणा तोदात्तत्वप्रसङ्गात् । आद्युदात्तं चैतत्पदमाम्नातम् । इन्द्रप्रातिपदिकं तु स्वत आद्युदात्तम् । तथा सति बहुब्रीहौ प्रकृत्या पूर्वपदमिति सूत्रेण पूर्वपदप्रकृतिस्वरविधानात्समस्तं पदमप्याद्युदात्तमेव संपद्यते । इन्द्रेण पीतः सोमो यस्मिन्सवन इति विग्रहात्सवनपरत्वे सत्यैन्द्रभक्षण एवेति नियन्तुमसमर्थत्वात्सर्वभक्षणेष्वनूहेनायं मन्त्रः प्रयोक्तव्यः । विशेष्यं च सवनं तस्मिन्वाक्य एवमाम्नातम् — प्रातःसवनस्य गायत्रछन्दस इन्द्रपीतस्येति । तस्मादन्त्यः पक्षो राद्धान्तः ।</w:t>
      </w:r>
    </w:p>
    <w:p>
      <w:pPr>
        <w:pStyle w:val="Normal"/>
        <w:rPr/>
      </w:pPr>
      <w:r>
        <w:rPr>
          <w:rFonts w:ascii="Palanquin Dark" w:hAnsi="Palanquin Dark" w:eastAsia="Palanquin Dark" w:cs="Palanquin Dark"/>
        </w:rPr>
        <w:t xml:space="preserve">तत्रैवान्यच्चिन्तितम्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ऊहपक्षे यदूह्यं तच्चिन्त्यते न्यायपञ्चके ।</w:t>
      </w:r>
    </w:p>
    <w:p>
      <w:pPr>
        <w:pStyle w:val="Normal"/>
        <w:rPr/>
      </w:pPr>
      <w:r>
        <w:rPr>
          <w:rFonts w:ascii="Palanquin Dark" w:hAnsi="Palanquin Dark" w:eastAsia="Palanquin Dark" w:cs="Palanquin Dark"/>
        </w:rPr>
        <w:t>इन्द्रे हुतेऽथ तच्छेषे होत्रकेश्चमसस्थिते ॥</w:t>
      </w:r>
    </w:p>
    <w:p>
      <w:pPr>
        <w:pStyle w:val="Normal"/>
        <w:rPr/>
      </w:pPr>
      <w:r>
        <w:rPr>
          <w:rFonts w:ascii="Palanquin Dark" w:hAnsi="Palanquin Dark" w:eastAsia="Palanquin Dark" w:cs="Palanquin Dark"/>
        </w:rPr>
        <w:t>सोमोऽभ्युन्नीय देवेभ्यो हुत्वा संभक्ष्यते तदा ।</w:t>
      </w:r>
    </w:p>
    <w:p>
      <w:pPr>
        <w:pStyle w:val="Normal"/>
        <w:rPr/>
      </w:pPr>
      <w:r>
        <w:rPr>
          <w:rFonts w:ascii="Palanquin Dark" w:hAnsi="Palanquin Dark" w:eastAsia="Palanquin Dark" w:cs="Palanquin Dark"/>
        </w:rPr>
        <w:t>इन्द्रो न लक्ष्यो लक्ष्यो वा न शेषेऽन्यार्थता यतः ॥</w:t>
      </w:r>
    </w:p>
    <w:p>
      <w:pPr>
        <w:pStyle w:val="Normal"/>
        <w:rPr/>
      </w:pPr>
      <w:r>
        <w:rPr>
          <w:rFonts w:ascii="Palanquin Dark" w:hAnsi="Palanquin Dark" w:eastAsia="Palanquin Dark" w:cs="Palanquin Dark"/>
        </w:rPr>
        <w:t>उन्नीत एव संबद्धो न पूर्वो देवतान्तरैः ।</w:t>
      </w:r>
    </w:p>
    <w:p>
      <w:pPr>
        <w:pStyle w:val="Normal"/>
        <w:rPr/>
      </w:pPr>
      <w:r>
        <w:rPr>
          <w:rFonts w:ascii="Palanquin Dark" w:hAnsi="Palanquin Dark" w:eastAsia="Palanquin Dark" w:cs="Palanquin Dark"/>
        </w:rPr>
        <w:t>अत इन्द्रस्य सिद्ध्यर्थं लक्ष्योऽसावितरैः सह” ॥</w:t>
      </w:r>
    </w:p>
    <w:p>
      <w:pPr>
        <w:pStyle w:val="Normal"/>
        <w:rPr/>
      </w:pPr>
      <w:r>
        <w:rPr>
          <w:rFonts w:ascii="Palanquin Dark" w:hAnsi="Palanquin Dark" w:eastAsia="Palanquin Dark" w:cs="Palanquin Dark"/>
        </w:rPr>
        <w:t>पूर्वाधिकरणे योऽयमूहरूपो द्वितीयः पूर्वः पक्षः</w:t>
      </w:r>
      <w:r>
        <w:rPr>
          <w:rFonts w:eastAsia="Palanquin Dark" w:cs="Palanquin Dark" w:ascii="Palanquin Dark" w:hAnsi="Palanquin Dark"/>
        </w:rPr>
        <w:t xml:space="preserve">, </w:t>
      </w:r>
      <w:r>
        <w:rPr>
          <w:rFonts w:ascii="Palanquin Dark" w:hAnsi="Palanquin Dark" w:eastAsia="Palanquin Dark" w:cs="Palanquin Dark"/>
        </w:rPr>
        <w:t>तत्प्रसङ्गात्कृत्वाचिन्तारूपेणन्यायपञ्चकेनोहविषयश्चिन्त्यते । मैत्रावरुणब्राह्मणाच्छंसिपीत्रादय ऋत्विजो होत्रकाः । तेषां सन्ति चमसाः । पात्रविशेषस्थिता सोमरसाश्चमसाः । तैर्वषट्कारानुवषट्कारयोर्होतव्यम् । तेषां चमसानामैन्द्रत्वाद्धोतुर्वषट्कारे प्रथममिन्द्रो हुतः । अनन्तरं चमसस्थे हुतशेषे पुनः सोमान्तरमभ्युन्नीयं तेन देवान्तरेभ्यो होत्रका जुह्वति । तत्र मैत्रावरुणो मित्रं वयं हवामह इति मन्त्रेण मित्रावरुणौ यजति । ब्राह्मणाच्छंसी इन्द्र त्वा वृषभं वयमिति मन्त्रेणेन्द्रं यजति । पोता मरुतो यस्य हि क्षय इति मन्त्रेण मरुतो यजति । एवं हुत्वा पश्चात्सोमो भक्ष्यते । तस्मिन्भक्ष्यमाणे मित्रावरुणपीतस्येति मन्त्र ऊहनीयः । तदानीमिन्द्रमित्रावरुणपीतस्येत्येवं मित्रावरुणाभ्यां सह नेन्द्र उपलक्षणीयः । कुतः । शेषस्यान्यार्थत्वात् । इन्द्रशेषे पुनरभ्युन्नीतस्य तेन शेषेण सह मित्रावरुणाद्यर्थत्वं सति तस्येन्द्रसंबन्धराहित्यात्पुनरुन्नीतस्यैवान्यार्थत्वं न पूर्वशेषस्येति चेन्न । उन्नयनकाले मित्रावरुणाद्यर्थोऽयमितिसंकल्पाभावात् । प्रदानकाले तु पूर्वशेषेण सहैव मित्रावरुणादिन्यः प्रदीयते । तस्मादिन्द्रसंबन्धराहित्यान्नेन्द्रा लक्षणीय इति प्राप्ते ब्रूमः — मा भूत्संकल्पः । तथाऽप्युन्नयनं करिष्यमाणं मैत्रावरुणादियागार्थमेव । न तु तस्य पूर्वानुष्ठितेन्द्रयागार्थत्वं संभवति । तस्मादुन्नीत मैत्रावरुणादिसंबन्धः शेष इन्द्रसंबन्ध एवेत्युभयभक्ष्णे मित्रावरुणादीभिः सहेन्द्रोऽप्युपलक्षणीयः । 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द्विदेवशेष आदित्यस्थाल्या आग्रयणाभिधाम् ।</w:t>
      </w:r>
    </w:p>
    <w:p>
      <w:pPr>
        <w:pStyle w:val="Normal"/>
        <w:rPr/>
      </w:pPr>
      <w:r>
        <w:rPr>
          <w:rFonts w:ascii="Palanquin Dark" w:hAnsi="Palanquin Dark" w:eastAsia="Palanquin Dark" w:cs="Palanquin Dark"/>
        </w:rPr>
        <w:t>स्थालीं प्राप्तस्ततः पात्नीवतस्य ग्रहणे सति ॥</w:t>
      </w:r>
    </w:p>
    <w:p>
      <w:pPr>
        <w:pStyle w:val="Normal"/>
        <w:rPr/>
      </w:pPr>
      <w:r>
        <w:rPr>
          <w:rFonts w:ascii="Palanquin Dark" w:hAnsi="Palanquin Dark" w:eastAsia="Palanquin Dark" w:cs="Palanquin Dark"/>
        </w:rPr>
        <w:t>तद्भक्षणे द्विदेवाः किं सार्धं पात्नीवतेन ते ।</w:t>
      </w:r>
    </w:p>
    <w:p>
      <w:pPr>
        <w:pStyle w:val="Normal"/>
        <w:rPr/>
      </w:pPr>
      <w:r>
        <w:rPr>
          <w:rFonts w:ascii="Palanquin Dark" w:hAnsi="Palanquin Dark" w:eastAsia="Palanquin Dark" w:cs="Palanquin Dark"/>
        </w:rPr>
        <w:t>उपलक्ष्या न वा पूर्वन्यायेनास्तूपलक्षणम् ॥</w:t>
      </w:r>
    </w:p>
    <w:p>
      <w:pPr>
        <w:pStyle w:val="Normal"/>
        <w:rPr/>
      </w:pPr>
      <w:r>
        <w:rPr>
          <w:rFonts w:ascii="Palanquin Dark" w:hAnsi="Palanquin Dark" w:eastAsia="Palanquin Dark" w:cs="Palanquin Dark"/>
        </w:rPr>
        <w:t>अन्य आग्रयणात्पात्नीवतो नैतस्य विद्यते ।</w:t>
      </w:r>
    </w:p>
    <w:p>
      <w:pPr>
        <w:pStyle w:val="Normal"/>
        <w:rPr/>
      </w:pPr>
      <w:r>
        <w:rPr>
          <w:rFonts w:ascii="Palanquin Dark" w:hAnsi="Palanquin Dark" w:eastAsia="Palanquin Dark" w:cs="Palanquin Dark"/>
        </w:rPr>
        <w:t>आकाङ्क्षा पर्वदेवेषु पत्नीवानेव लक्ष्यते” ॥</w:t>
      </w:r>
    </w:p>
    <w:p>
      <w:pPr>
        <w:pStyle w:val="Normal"/>
        <w:rPr/>
      </w:pPr>
      <w:r>
        <w:rPr>
          <w:rFonts w:ascii="Palanquin Dark" w:hAnsi="Palanquin Dark" w:eastAsia="Palanquin Dark" w:cs="Palanquin Dark"/>
        </w:rPr>
        <w:t>ऐन्द्रवायवादयो द्विदेवत्याः । तेषां शेष आदित्यस्थलीमागच्छति । पुनरपि तस्याः स्थाल्या आग्रयणस्थालीमागाच्छति । तस्या आग्रयणस्थाल्याः पात्नीवतो गृह्यते । तस्य पात्नीवतस्य भक्षण इन्द्रवाय्वादय उपलक्षणीयाः । पूर्वाधिकरणे यथा मित्रावरुणादिभिः सहेन्द्र उपलक्षितस्तद्वदिति प्राप्ते ब्रूमः — यदुपाशुपात्रेण पात्नीवतमाग्रयणाद्गृह्णातीत्यग्रयणपात्रस्यापादानत्वश्रवणात्ततो निःसृतस्य सोमरसस्य तत्संबन्धे ज्ञाते सति पश्चात्पात्नीवद्देवतायै ग्रहणं भवति । तथा सत्यत्यन्तभिन्नस्य पात्नीवतस्य पूर्वदेवेष्वाकाङ्क्षा नास्ति । पुनरभ्युन्नीतस्तु सोम ऐन्द्रशेषेण संसष्टः । तस्य संसृष्टस्य भक्षणे मित्रावारुणादीनाभिवेन्द्रस्यापि संबन्धो नापैतीति वैषभ्यम् । तस्मात्पात्नवितभक्षण इन्द्रवाय्वादयो नोपलक्षणीयाः तत्रैवान्यच्चिन्तितम् —</w:t>
      </w:r>
    </w:p>
    <w:p>
      <w:pPr>
        <w:pStyle w:val="Normal"/>
        <w:rPr/>
      </w:pPr>
      <w:r>
        <w:rPr>
          <w:rFonts w:ascii="Palanquin Dark" w:hAnsi="Palanquin Dark" w:eastAsia="Palanquin Dark" w:cs="Palanquin Dark"/>
        </w:rPr>
        <w:t>सह पत्नीवता त्वष्टा तद्ग्रहे लक्ष्यते न वा ।</w:t>
      </w:r>
    </w:p>
    <w:p>
      <w:pPr>
        <w:pStyle w:val="Normal"/>
        <w:rPr/>
      </w:pPr>
      <w:r>
        <w:rPr>
          <w:rFonts w:ascii="Palanquin Dark" w:hAnsi="Palanquin Dark" w:eastAsia="Palanquin Dark" w:cs="Palanquin Dark"/>
        </w:rPr>
        <w:t>सह त्वष्ट्रा पिबेत्युक्तेर्देवत्वात्सोऽपि लक्ष्यते ॥</w:t>
      </w:r>
    </w:p>
    <w:p>
      <w:pPr>
        <w:pStyle w:val="Normal"/>
        <w:rPr/>
      </w:pPr>
      <w:r>
        <w:rPr>
          <w:rFonts w:ascii="Palanquin Dark" w:hAnsi="Palanquin Dark" w:eastAsia="Palanquin Dark" w:cs="Palanquin Dark"/>
        </w:rPr>
        <w:t>सहत्वमात्रं त्वष्टुः स्यान्न पातृत्वमशब्दनात् ।</w:t>
      </w:r>
    </w:p>
    <w:p>
      <w:pPr>
        <w:pStyle w:val="Normal"/>
        <w:rPr/>
      </w:pPr>
      <w:r>
        <w:rPr>
          <w:rFonts w:ascii="Palanquin Dark" w:hAnsi="Palanquin Dark" w:eastAsia="Palanquin Dark" w:cs="Palanquin Dark"/>
        </w:rPr>
        <w:t>चोदनायामभानाच्च न देवोऽतो न लक्ष्यते ॥</w:t>
      </w:r>
    </w:p>
    <w:p>
      <w:pPr>
        <w:pStyle w:val="Normal"/>
        <w:rPr/>
      </w:pPr>
      <w:r>
        <w:rPr>
          <w:rFonts w:ascii="Palanquin Dark" w:hAnsi="Palanquin Dark" w:eastAsia="Palanquin Dark" w:cs="Palanquin Dark"/>
        </w:rPr>
        <w:t>तस्मिन्नेव पात्नीवतग्रहे शेषभक्षणमन्त्रेण पत्नीवता सह त्वष्टाऽप्युपलक्षणीयः । कुतः । त्वष्टुरपि तद्देवत्वात् । तच्च होममन्त्रादवगतम् । अग्ना३इ पत्नीवा ३</w:t>
      </w:r>
      <w:r>
        <w:rPr>
          <w:rFonts w:eastAsia="Palanquin Dark" w:cs="Palanquin Dark" w:ascii="Palanquin Dark" w:hAnsi="Palanquin Dark"/>
        </w:rPr>
        <w:t xml:space="preserve">: </w:t>
      </w:r>
      <w:r>
        <w:rPr>
          <w:rFonts w:ascii="Palanquin Dark" w:hAnsi="Palanquin Dark" w:eastAsia="Palanquin Dark" w:cs="Palanquin Dark"/>
        </w:rPr>
        <w:t>सजूर्देवेन त्वष्ट्रा सोमं पिब स्वाहेत्यस्मिन्मन्त्रे पत्नीवन्तमग्निं प्लुतान्तेन पदेन संबोध्य तस्य त्वष्ट्रा देवेन सह पिबेत्यभिधानात्पातृत्वेन पत्नीवत इव त्वष्टुस्तद्देवत्वम् । ततः पत्नीवत्त्वष्टृपीतस्येत्पुलक्षणमिति प्राप्ते ब्रूमः — पानकाले सहावस्थानमात्रं त्वष्टुः सजूरित्यनेन पदेन प्रतीयते</w:t>
      </w:r>
      <w:r>
        <w:rPr>
          <w:rFonts w:eastAsia="Palanquin Dark" w:cs="Palanquin Dark" w:ascii="Palanquin Dark" w:hAnsi="Palanquin Dark"/>
        </w:rPr>
        <w:t xml:space="preserve">, </w:t>
      </w:r>
      <w:r>
        <w:rPr>
          <w:rFonts w:ascii="Palanquin Dark" w:hAnsi="Palanquin Dark" w:eastAsia="Palanquin Dark" w:cs="Palanquin Dark"/>
        </w:rPr>
        <w:t>न तु पातृत्वमसंबोधितस्य त्वष्टुः पिबेत्यनेन सामानाधिकरण्याभावात् । न च पातृसहभावमात्रेण पातृत्वम् । सहैव दशभिः पुत्रैर्भारं वहति गर्दभीत्यत्र पुत्राणां वोढृत्वादर्शनात् । आस्तां मन्त्रविधिबलात्त्वष्टुर्देवतात्वमिति चेन्न । पात्नीवतमाग्रयणाद्गृह्णातीत्यत्र त्वष्टुरप्रतीतेः । तस्माददेवता त्वष्टा नोपलक्षणीयः । तत्रैवान्यञ्चिन्तितम्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पत्नीवन्तस्त्रयस्त्रिंशद्देवास्तान्मादयेत्यमी ।</w:t>
      </w:r>
    </w:p>
    <w:p>
      <w:pPr>
        <w:pStyle w:val="Normal"/>
        <w:rPr/>
      </w:pPr>
      <w:r>
        <w:rPr>
          <w:rFonts w:ascii="Palanquin Dark" w:hAnsi="Palanquin Dark" w:eastAsia="Palanquin Dark" w:cs="Palanquin Dark"/>
        </w:rPr>
        <w:t>लक्ष्या न वा याज्ययोक्तेर्देवत्वादुपलक्षणम् ॥</w:t>
      </w:r>
    </w:p>
    <w:p>
      <w:pPr>
        <w:pStyle w:val="Normal"/>
        <w:rPr/>
      </w:pPr>
      <w:r>
        <w:rPr>
          <w:rFonts w:ascii="Palanquin Dark" w:hAnsi="Palanquin Dark" w:eastAsia="Palanquin Dark" w:cs="Palanquin Dark"/>
        </w:rPr>
        <w:t>एकोऽग्निर्यजमानेन मादितोऽन्ये तु वह्निना ।</w:t>
      </w:r>
    </w:p>
    <w:p>
      <w:pPr>
        <w:pStyle w:val="Normal"/>
        <w:rPr/>
      </w:pPr>
      <w:r>
        <w:rPr>
          <w:rFonts w:ascii="Palanquin Dark" w:hAnsi="Palanquin Dark" w:eastAsia="Palanquin Dark" w:cs="Palanquin Dark"/>
        </w:rPr>
        <w:t>अतोऽग्नेरेव देवत्वान्नान्येषामुपलक्षणम्” ॥</w:t>
      </w:r>
    </w:p>
    <w:p>
      <w:pPr>
        <w:pStyle w:val="Normal"/>
        <w:rPr/>
      </w:pPr>
      <w:r>
        <w:rPr>
          <w:rFonts w:ascii="Palanquin Dark" w:hAnsi="Palanquin Dark" w:eastAsia="Palanquin Dark" w:cs="Palanquin Dark"/>
        </w:rPr>
        <w:t>तस्यैव पात्नीवतग्रहस्य याज्यायामग्निं संबोध्य पत्नीवन्नामधारिणस्त्रयास्त्रिंशद्दवान्मादयेत्यभिधीयते — “पात्नीवतस्त्रिंशतं त्रींश्च देवाननुष्वधमावह मादयस्व” इति । अनुष्वधमनुप्रदानम् । अत्र हूयमानेव सोमरसेन मादनीयत्वात्त्रयस्त्रिंशतां तद्देवत्वम् । अतस्तेऽपि भक्षणे लक्षणीया इति चेन्न । यजमानेन मादनीयस्याग्नेरेव देवतात्वात् । त्रयस्त्रिंशद्देवतास्तु वह्निना माद्यन्त इति न तेषामत्र देवत्वम् । तस्मान्नोपलक्षणम् । 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सोमस्याग्न इति प्रोक्ताऽनुवषट्कारदेवता ।</w:t>
      </w:r>
    </w:p>
    <w:p>
      <w:pPr>
        <w:pStyle w:val="Normal"/>
        <w:rPr/>
      </w:pPr>
      <w:r>
        <w:rPr>
          <w:rFonts w:ascii="Palanquin Dark" w:hAnsi="Palanquin Dark" w:eastAsia="Palanquin Dark" w:cs="Palanquin Dark"/>
        </w:rPr>
        <w:t>लक्ष्या न वा देवतात्वाल्लक्ष्या त्रिंशद्विलक्षणा ॥</w:t>
      </w:r>
    </w:p>
    <w:p>
      <w:pPr>
        <w:pStyle w:val="Normal"/>
        <w:rPr/>
      </w:pPr>
      <w:r>
        <w:rPr>
          <w:rFonts w:ascii="Palanquin Dark" w:hAnsi="Palanquin Dark" w:eastAsia="Palanquin Dark" w:cs="Palanquin Dark"/>
        </w:rPr>
        <w:t>प्रकृतौ विद्यमानोऽग्निरनुद्देशादलक्षितः ।</w:t>
      </w:r>
    </w:p>
    <w:p>
      <w:pPr>
        <w:pStyle w:val="Normal"/>
        <w:rPr/>
      </w:pPr>
      <w:r>
        <w:rPr>
          <w:rFonts w:ascii="Palanquin Dark" w:hAnsi="Palanquin Dark" w:eastAsia="Palanquin Dark" w:cs="Palanquin Dark"/>
        </w:rPr>
        <w:t>उद्देश्येन्द्रो लक्षितोऽतो विकृतावपि तत्तथा” ॥</w:t>
      </w:r>
    </w:p>
    <w:p>
      <w:pPr>
        <w:pStyle w:val="Normal"/>
        <w:rPr/>
      </w:pPr>
      <w:r>
        <w:rPr>
          <w:rFonts w:ascii="Palanquin Dark" w:hAnsi="Palanquin Dark" w:eastAsia="Palanquin Dark" w:cs="Palanquin Dark"/>
        </w:rPr>
        <w:t>सोमस्याग्ने त्रीहीत्यनुयजतीति श्रुयते । तत्रानुवषट्कारस्य । मान्त्रवर्णिकोऽग्निर्देवता । न च त्रयस्त्रिंशतामिव वह्नेरदेवतात्वम् । मन्त्रे वह्निं संबोध्य सोम पातृत्वाभिधानात् । तस्मादग्निलक्षणीय इति चेन्न । प्रकृतावलक्षितत्वात् । ऐन्द्राचमसः प्रकृतिरितरे विकृतिरूपाः । तथा हि</w:t>
      </w:r>
      <w:r>
        <w:rPr>
          <w:rFonts w:eastAsia="Palanquin Dark" w:cs="Palanquin Dark" w:ascii="Palanquin Dark" w:hAnsi="Palanquin Dark"/>
        </w:rPr>
        <w:t>-</w:t>
      </w:r>
      <w:r>
        <w:rPr>
          <w:rFonts w:ascii="Palanquin Dark" w:hAnsi="Palanquin Dark" w:eastAsia="Palanquin Dark" w:cs="Palanquin Dark"/>
        </w:rPr>
        <w:t>ऐन्द्रः सोमो गृह्यते मयिते च । ते नैन्द्रेष्वेव सोमः । अनैन्द्रेषु सोम एव नास्तीति सर्वे सोमधर्मा ऐन्द्रेष्वेव । अनैन्द्रा अधर्मकाः । धर्माकाङ्क्षायां चोदकेन सधर्मका इति विकृतित्वम् । गृह्यमाणस्य मीयमानस्य च सोमस्यैन्द्रत्वमिन्द्राय त्वा वसुमते इत्यादिग्रहणमन्त्रादवगम्य ते । तस्य प्रकृतिभूतस्येनद्रचमसस्य भक्षणेऽग्निरनुवषट्कारदेवो नोपलक्षितः । कुतः । ग्रहणे तदुद्देशाभावात् । इन्द्रस्तूद्देश्यत्वादुपलक्षितः एवं विकृतावप्युद्देश्यदेवानामेवोपलक्षमं न्याय्यम् । तस्मादग्निर्नोपलक्ष्यः ।</w:t>
      </w:r>
    </w:p>
    <w:p>
      <w:pPr>
        <w:pStyle w:val="Normal"/>
        <w:rPr/>
      </w:pPr>
      <w:r>
        <w:rPr>
          <w:rFonts w:ascii="Palanquin Dark" w:hAnsi="Palanquin Dark" w:eastAsia="Palanquin Dark" w:cs="Palanquin Dark"/>
        </w:rPr>
        <w:t xml:space="preserve">तत्रैवान्यच्चिन्तितम् </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अमन्त्रप </w:t>
      </w:r>
      <w:r>
        <w:rPr>
          <w:rFonts w:eastAsia="Palanquin Dark" w:cs="Palanquin Dark" w:ascii="Palanquin Dark" w:hAnsi="Palanquin Dark"/>
        </w:rPr>
        <w:t>(</w:t>
      </w:r>
      <w:r>
        <w:rPr>
          <w:rFonts w:ascii="Palanquin Dark" w:hAnsi="Palanquin Dark" w:eastAsia="Palanquin Dark" w:cs="Palanquin Dark"/>
        </w:rPr>
        <w:t>भ</w:t>
      </w:r>
      <w:r>
        <w:rPr>
          <w:rFonts w:eastAsia="Palanquin Dark" w:cs="Palanquin Dark" w:ascii="Palanquin Dark" w:hAnsi="Palanquin Dark"/>
        </w:rPr>
        <w:t xml:space="preserve">) </w:t>
      </w:r>
      <w:r>
        <w:rPr>
          <w:rFonts w:ascii="Palanquin Dark" w:hAnsi="Palanquin Dark" w:eastAsia="Palanquin Dark" w:cs="Palanquin Dark"/>
        </w:rPr>
        <w:t>क्षमाश्रित्य कृत्वाचिन्तान्तरत्रयम् ।</w:t>
      </w:r>
    </w:p>
    <w:p>
      <w:pPr>
        <w:pStyle w:val="Normal"/>
        <w:rPr/>
      </w:pPr>
      <w:r>
        <w:rPr>
          <w:rFonts w:ascii="Palanquin Dark" w:hAnsi="Palanquin Dark" w:eastAsia="Palanquin Dark" w:cs="Palanquin Dark"/>
        </w:rPr>
        <w:t>ऊहोऽस्ति नो वा सोऽस्त्यत्र विकृतौ तस्य संभवात् ॥</w:t>
      </w:r>
    </w:p>
    <w:p>
      <w:pPr>
        <w:pStyle w:val="Normal"/>
        <w:rPr/>
      </w:pPr>
      <w:r>
        <w:rPr>
          <w:rFonts w:ascii="Palanquin Dark" w:hAnsi="Palanquin Dark" w:eastAsia="Palanquin Dark" w:cs="Palanquin Dark"/>
        </w:rPr>
        <w:t>सोमेनेति विधेः सर्वप्रदानेषु समत्वतः ।</w:t>
      </w:r>
    </w:p>
    <w:p>
      <w:pPr>
        <w:pStyle w:val="Normal"/>
        <w:rPr/>
      </w:pPr>
      <w:r>
        <w:rPr>
          <w:rFonts w:ascii="Palanquin Dark" w:hAnsi="Palanquin Dark" w:eastAsia="Palanquin Dark" w:cs="Palanquin Dark"/>
        </w:rPr>
        <w:t>अविकारेष्वनूहोऽतो नैन्द्रै निर्मन्त्रभक्षणम्” ॥</w:t>
      </w:r>
    </w:p>
    <w:p>
      <w:pPr>
        <w:pStyle w:val="Normal"/>
        <w:rPr/>
      </w:pPr>
      <w:r>
        <w:rPr>
          <w:rFonts w:ascii="Palanquin Dark" w:hAnsi="Palanquin Dark" w:eastAsia="Palanquin Dark" w:cs="Palanquin Dark"/>
        </w:rPr>
        <w:t>उक्ताभ्यः पञ्चभ्यः कृत्वाचिन्ताभ्यः पूर्वस्मिन्नधिकरणे योऽयमनैन्द्रैष्वमन्त्रभक्षणमिति प्रथमः पूर्वः पक्षस्तमेव मनसि निधाय पुनः कृत्वाचिन्तानां त्रयमभिधीयते । अनैन्द्रेषूक्तरीत्या विकृतित्वेनोहसंभवादस्त्यूह इति चेन्न । अनैन्द्राणां विकृतित्वासंभवात् । सोमेन यजेतेत्युत्पत्तिश्रुतः सोमः कर्मणोऽङ्गं न तु प्रदानविशेषस्य कस्यचिदङ्गम् । स एव च सोमः सर्वपदानेष्वभ्यस्यत इति सर्वाणि समप्रधानानि । अत ऐन्द्राणामनैन्द्राणां च प्रकृतिविकृतिभावासंभवान्नास्त्यत्रोहः ।</w:t>
      </w:r>
    </w:p>
    <w:p>
      <w:pPr>
        <w:pStyle w:val="Normal"/>
        <w:rPr/>
      </w:pPr>
      <w:r>
        <w:rPr>
          <w:rFonts w:ascii="Palanquin Dark" w:hAnsi="Palanquin Dark" w:eastAsia="Palanquin Dark" w:cs="Palanquin Dark"/>
        </w:rPr>
        <w:t>इन्द्राय त्वा वसुमत इत्यादिमन्त्रो लिङ्गादैन्द्रमात्रविषयत्वादनैन्द्रैष्वमन्त्रभक्षः ।</w:t>
      </w:r>
    </w:p>
    <w:p>
      <w:pPr>
        <w:pStyle w:val="Normal"/>
        <w:rPr/>
      </w:pPr>
      <w:r>
        <w:rPr>
          <w:rFonts w:ascii="Palanquin Dark" w:hAnsi="Palanquin Dark" w:eastAsia="Palanquin Dark" w:cs="Palanquin Dark"/>
        </w:rPr>
        <w:t>तत्रैवान्यच्चिन्तितम्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समन्त्रकममन्त्रं वा स्यादैन्द्राग्नादिभक्षणम ।</w:t>
      </w:r>
    </w:p>
    <w:p>
      <w:pPr>
        <w:pStyle w:val="Normal"/>
        <w:rPr/>
      </w:pPr>
      <w:r>
        <w:rPr>
          <w:rFonts w:ascii="Palanquin Dark" w:hAnsi="Palanquin Dark" w:eastAsia="Palanquin Dark" w:cs="Palanquin Dark"/>
        </w:rPr>
        <w:t>ऐन्द्राग्नेऽपीन्द्रपीतत्वसंभवात्तत्समन्त्रकम् ॥</w:t>
      </w:r>
    </w:p>
    <w:p>
      <w:pPr>
        <w:pStyle w:val="Normal"/>
        <w:rPr/>
      </w:pPr>
      <w:r>
        <w:rPr>
          <w:rFonts w:ascii="Palanquin Dark" w:hAnsi="Palanquin Dark" w:eastAsia="Palanquin Dark" w:cs="Palanquin Dark"/>
        </w:rPr>
        <w:t>न पानमशरीरस्य युक्तं दानं तु मिश्रितम ।</w:t>
      </w:r>
    </w:p>
    <w:p>
      <w:pPr>
        <w:pStyle w:val="Normal"/>
        <w:rPr/>
      </w:pPr>
      <w:r>
        <w:rPr>
          <w:rFonts w:ascii="Palanquin Dark" w:hAnsi="Palanquin Dark" w:eastAsia="Palanquin Dark" w:cs="Palanquin Dark"/>
        </w:rPr>
        <w:t>मन्त्रोऽयं तु न मिश्रार्हस्तस्मादेतदमन्त्रकम्” ॥</w:t>
      </w:r>
    </w:p>
    <w:p>
      <w:pPr>
        <w:pStyle w:val="Normal"/>
        <w:rPr/>
      </w:pPr>
      <w:r>
        <w:rPr>
          <w:rFonts w:ascii="Palanquin Dark" w:hAnsi="Palanquin Dark" w:eastAsia="Palanquin Dark" w:cs="Palanquin Dark"/>
        </w:rPr>
        <w:t>यदेतदैन्द्राग्नं गृह्णातीति विहितं शेषभक्षणं तत्रैन्द्राग्निभ्यां पीतः सोम इन्द्रेणादि पीतो भवतीति लिङ्नैव विनियोगात्समन्त्रकं भक्षणमिति चेन्मैवम् । नव माध्याये यक्ष्यमाणदेवताधिकरणन्यायेनाशरीरस्येन्द्रस्य दानासंभवात् । अथ पीतशब्देन दानं विवक्ष्येत तदानीमिन्द्राय दत्तः सोम इति मन्त्रार्थो भवति । न चात्र यजमान इन्द्रमुद्दिश्य ददौ किंत्विन्दाग्नी उद्दिश्य । तस्माद्दानं मिश्रविषयं</w:t>
      </w:r>
      <w:r>
        <w:rPr>
          <w:rFonts w:eastAsia="Palanquin Dark" w:cs="Palanquin Dark" w:ascii="Palanquin Dark" w:hAnsi="Palanquin Dark"/>
        </w:rPr>
        <w:t xml:space="preserve">, </w:t>
      </w:r>
      <w:r>
        <w:rPr>
          <w:rFonts w:ascii="Palanquin Dark" w:hAnsi="Palanquin Dark" w:eastAsia="Palanquin Dark" w:cs="Palanquin Dark"/>
        </w:rPr>
        <w:t>मन्त्रस्तु न मिश्रविषय इत्यमन्त्रकमत्र भक्षणम् । अत्रैवान्यच्चिन्तितम्</w:t>
      </w:r>
      <w:r>
        <w:rPr>
          <w:rFonts w:eastAsia="Palanquin Dark" w:cs="Palanquin Dark" w:ascii="Palanquin Dark" w:hAnsi="Palanquin Dark"/>
        </w:rPr>
        <w:t>-</w:t>
      </w:r>
    </w:p>
    <w:p>
      <w:pPr>
        <w:pStyle w:val="Normal"/>
        <w:rPr/>
      </w:pPr>
      <w:r>
        <w:rPr>
          <w:rFonts w:ascii="Palanquin Dark" w:hAnsi="Palanquin Dark" w:eastAsia="Palanquin Dark" w:cs="Palanquin Dark"/>
        </w:rPr>
        <w:t>ऐन्द्रदानेऽपि गायत्रमात्रयुक्तेऽथवेतरैः ।</w:t>
      </w:r>
    </w:p>
    <w:p>
      <w:pPr>
        <w:pStyle w:val="Normal"/>
        <w:rPr/>
      </w:pPr>
      <w:r>
        <w:rPr>
          <w:rFonts w:ascii="Palanquin Dark" w:hAnsi="Palanquin Dark" w:eastAsia="Palanquin Dark" w:cs="Palanquin Dark"/>
        </w:rPr>
        <w:t>छन्दोभिरपि युक्ते स्यादाद्यो मन्त्रे यथोक्तितः ॥</w:t>
      </w:r>
    </w:p>
    <w:p>
      <w:pPr>
        <w:pStyle w:val="Normal"/>
        <w:rPr/>
      </w:pPr>
      <w:r>
        <w:rPr>
          <w:rFonts w:ascii="Palanquin Dark" w:hAnsi="Palanquin Dark" w:eastAsia="Palanquin Dark" w:cs="Palanquin Dark"/>
        </w:rPr>
        <w:t>द्वयोः समो बहुव्रीहिरेकच्छन्दास्तु न क्वचित् ।</w:t>
      </w:r>
    </w:p>
    <w:p>
      <w:pPr>
        <w:pStyle w:val="Normal"/>
        <w:rPr/>
      </w:pPr>
      <w:r>
        <w:rPr>
          <w:rFonts w:ascii="Palanquin Dark" w:hAnsi="Palanquin Dark" w:eastAsia="Palanquin Dark" w:cs="Palanquin Dark"/>
        </w:rPr>
        <w:t>नानाछन्द्रस्यैन्द्र एव कृत्वाचिन्तेत्थमीरिता ॥</w:t>
      </w:r>
    </w:p>
    <w:p>
      <w:pPr>
        <w:pStyle w:val="Normal"/>
        <w:rPr/>
      </w:pPr>
      <w:r>
        <w:rPr>
          <w:rFonts w:ascii="Palanquin Dark" w:hAnsi="Palanquin Dark" w:eastAsia="Palanquin Dark" w:cs="Palanquin Dark"/>
        </w:rPr>
        <w:t>सवनार्थेन्द्रपीतोक्तिरित्युद्घाटनमीरितम् ।</w:t>
      </w:r>
    </w:p>
    <w:p>
      <w:pPr>
        <w:pStyle w:val="Normal"/>
        <w:rPr/>
      </w:pPr>
      <w:r>
        <w:rPr>
          <w:rFonts w:ascii="Palanquin Dark" w:hAnsi="Palanquin Dark" w:eastAsia="Palanquin Dark" w:cs="Palanquin Dark"/>
        </w:rPr>
        <w:t>तेन सर्वप्रदानेषु मन्त्रपाठो यथास्थितः ॥</w:t>
      </w:r>
    </w:p>
    <w:p>
      <w:pPr>
        <w:pStyle w:val="Normal"/>
        <w:rPr/>
      </w:pPr>
      <w:r>
        <w:rPr>
          <w:rFonts w:ascii="Palanquin Dark" w:hAnsi="Palanquin Dark" w:eastAsia="Palanquin Dark" w:cs="Palanquin Dark"/>
        </w:rPr>
        <w:t>तस्मिन्नेव भक्षमन्त्रे गायत्रछन्दस इन्द्रपीतस्येति श्रूयते । गायत्रमेव च्छन्दो यस्येति मन्त्रपदे समासाभिधानादेकच्छन्दोयुक्त ऐन्द्रे सोमे भक्षणमन्त्र इति चेन्मैवम् । बहुच्छन्दोयुक्तेऽपि बहुव्रीहेः समानत्वादेवकारं परित्यज्य गायत्रे छन्दो यस्येतिविग्रहसंभवात् । एकच्छन्दस्कस्तु सोमो न क्वाप्यस्ति । तस्मान्नानाछब्दस्के सोम ऐन्द्रप्रदान एव मन्त्रो नान्यत्र । तदेवं कृत्वाचिन्तात्रवं समापितम् । द्विविधा कृत्वाचिन्तोद्धाटना तु प्रागेव सिद्धान्तिना दर्शिता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द्वितीयप्रपाठके पञ्चमोऽनुवाकः ॥५ ॥</w:t>
      </w:r>
    </w:p>
    <w:p>
      <w:pPr>
        <w:pStyle w:val="Normal"/>
        <w:rPr/>
      </w:pPr>
      <w:r>
        <w:rPr>
          <w:rFonts w:eastAsia="Palanquin Dark" w:cs="Palanquin Dark" w:ascii="Palanquin Dark" w:hAnsi="Palanquin Dark"/>
        </w:rPr>
        <w:t>3.2.6</w:t>
        <w:tab/>
        <w:t>(</w:t>
      </w:r>
      <w:r>
        <w:rPr>
          <w:rFonts w:ascii="Palanquin Dark" w:hAnsi="Palanquin Dark" w:eastAsia="Palanquin Dark" w:cs="Palanquin Dark"/>
        </w:rPr>
        <w:t>अथ तृतीयाष्टके द्वितीयप्रपाठके षष्ठोऽनुवाकः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अनुवाके पञ्चमे तु भक्षमन्त्रा उदीरिताः ।</w:t>
      </w:r>
    </w:p>
    <w:p>
      <w:pPr>
        <w:pStyle w:val="Normal"/>
        <w:rPr/>
      </w:pPr>
      <w:r>
        <w:rPr>
          <w:rFonts w:ascii="Palanquin Dark" w:hAnsi="Palanquin Dark" w:eastAsia="Palanquin Dark" w:cs="Palanquin Dark"/>
        </w:rPr>
        <w:t>अथ षष्ठे पृषदाज्यमुच्यते ।</w:t>
      </w:r>
    </w:p>
    <w:p>
      <w:pPr>
        <w:pStyle w:val="Normal"/>
        <w:rPr/>
      </w:pPr>
      <w:r>
        <w:rPr>
          <w:rFonts w:ascii="Palanquin Dark" w:hAnsi="Palanquin Dark" w:eastAsia="Palanquin Dark" w:cs="Palanquin Dark"/>
        </w:rPr>
        <w:t>कल्पः — “आज्याग्रहणकाले चतुर्जुह्वां गृह्णाति चतुरुपभृति दधन्याज्यमानीय महीनां पयोऽसीति पृषदाज्यधान्यां पञ्चगृहीतं पृषदाज्यम्” इति ।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महीनामिति । हे पृषदाज्य त्वं महीनां गवां पयोऽसि । विश्वेषां सर्वेषां देवानां तनूरसी । शरीरस्थितिहेतुत्वात् । पृषत्यो मरुतामश्वाः । अद्यास्मिन्दिने पृषतीनां ग्रहस्थानीयं त्वामृध्यासं वर्धयामि । त्वं पृषतीनां ग्रहेऽसि ग्रहस्थानीयमसि । विप्णोर्यज्ञस्य हृदयं प्रियमसि । हे इष सर्वैर्दवैरिष्यमाण विष्णुर्वज्ञस्त्वामेकं मुख्यं विचक्रमे विशेषेण स्वीकृतवान् । अत्रत्येन घृतेन दध्ना च तव भूतिर्माहात्म्यं वर्धताम् । तस्य तादृशस्येष्टस्य देवेभ्यो हुतस्य वीतस्य वेवैर्भक्षितस्य च् यद्द्रविणं फलमस्ति तन्मां प्रत्यागम्यादागच्छतु । त्वं वैश्वानरं ज्योतिरति विश्वेषा नराणां हितस्य भासकमसि पृश्नियै दुग्धमसि श्वेतवर्णाया गोःक्षीरमसि । अस्य च पृषदाज्यस्य पश्वनूयाजार्यत्वादग्नीषोमीयपशप्रपाठके पृथिव्यै त्वाऽन्तरिक्षाय त्वेत्येतस्मादनुवाकत्पूर्वमयं मन्त्रो द्रष्टव्यः ।</w:t>
      </w:r>
    </w:p>
    <w:p>
      <w:pPr>
        <w:pStyle w:val="Normal"/>
        <w:rPr/>
      </w:pPr>
      <w:r>
        <w:rPr>
          <w:rFonts w:ascii="Palanquin Dark" w:hAnsi="Palanquin Dark" w:eastAsia="Palanquin Dark" w:cs="Palanquin Dark"/>
        </w:rPr>
        <w:t>कल्पः — ‘आग्नीध्रे प्रतिप्रस्थाता दधिधर्मं गृह्णात्यौदुय्बर्या स्त्रुच्युपस्तीर्य यावती द्यावापृथिवी इति दधि गृहीत्वाऽभिघार्य’ इति ।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यावतीति । सप्त सिन्धवः समुद्राः ते च भागवतस्य पञ्चमस्कन्धे स्मर्यन्ते क्षारोदेक्षुरसोदसुरोदघृतोददधिमण्डोदक्षीरोदशुद्धोदाः सप्त जलधयः । हे इन्द्र द्यावापृथिवी द्यावापृथिव्यौ महित्वा स्वकीयेन महिम्ना यावती यावत्यौ यत्परिमाणे वर्तेते । किंच सप्त सिन्धवो वा यावद्वितस्तुर्यावन्तं कालं स्थितास्तावन्तं ग्रहं गृह्णामि सर्वस्मिन्देशे सर्वस्मिन्काले त्वदीयं ग्रहमूर्जा सारेण सहास्तृतमविनाशितं यथा भवति तथा गृह्णामि । सोऽयं मन्त्रो ग्रहप्रपाठक इन्द्र मरुत्व इत्यस्मादनुवाकादूर्ध्वं द्रष्टव्यः ।</w:t>
      </w:r>
    </w:p>
    <w:p>
      <w:pPr>
        <w:pStyle w:val="Normal"/>
        <w:rPr/>
      </w:pPr>
      <w:r>
        <w:rPr>
          <w:rFonts w:ascii="Palanquin Dark" w:hAnsi="Palanquin Dark" w:eastAsia="Palanquin Dark" w:cs="Palanquin Dark"/>
        </w:rPr>
        <w:t>यदुक्तं सूत्रकारेण</w:t>
      </w:r>
      <w:r>
        <w:rPr>
          <w:rFonts w:eastAsia="Palanquin Dark" w:cs="Palanquin Dark" w:ascii="Palanquin Dark" w:hAnsi="Palanquin Dark"/>
        </w:rPr>
        <w:t>-</w:t>
      </w:r>
      <w:r>
        <w:rPr>
          <w:rFonts w:ascii="Palanquin Dark" w:hAnsi="Palanquin Dark" w:eastAsia="Palanquin Dark" w:cs="Palanquin Dark"/>
        </w:rPr>
        <w:t>पृषदाज्यं स्कन्नमभिमन्त्र्यापोऽभ्यवहृत्य निर्णिज्य स्रुच शतमानं हिरण्यं स्रुच्यवधायेदं विष्णुर्विचक्रम इत्यन्यत्पृषदाज्यं गृहीत्वाऽश्वेनावघ्राप्याऽऽयतने सदयेत्’ इति । तत पुनर्ग्रहणं विधत्ते —</w:t>
      </w:r>
    </w:p>
    <w:p>
      <w:pPr>
        <w:pStyle w:val="Normal"/>
        <w:rPr/>
      </w:pPr>
      <w:r>
        <w:rPr>
          <w:rFonts w:ascii="Palanquin Dark" w:hAnsi="Palanquin Dark" w:eastAsia="Palanquin Dark" w:cs="Palanquin Dark"/>
        </w:rPr>
        <w:t>यत्कृष्णशकुन इति । पृषद्भिर्दधिबिन्दुभिर्मिश्रमाज्यं पृषदाज्यम् । तस्य पक्षिस्पर्शे श्वस्पर्शे भूमिपतनेन विनाशे च पुनर्ग्रहणं प्रायश्चित्तं तेन पशुविनाशो न भवति ।</w:t>
      </w:r>
    </w:p>
    <w:p>
      <w:pPr>
        <w:pStyle w:val="Normal"/>
        <w:rPr/>
      </w:pPr>
      <w:r>
        <w:rPr>
          <w:rFonts w:ascii="Palanquin Dark" w:hAnsi="Palanquin Dark" w:eastAsia="Palanquin Dark" w:cs="Palanquin Dark"/>
        </w:rPr>
        <w:t>तदेतत्पुनर्ग्रहणं पशुविनाशदोषपरिहारेण प्रशस्य प्राणविनाशदोषपरिहारेणापि प्रसंसति —</w:t>
      </w:r>
    </w:p>
    <w:p>
      <w:pPr>
        <w:pStyle w:val="Normal"/>
        <w:rPr/>
      </w:pPr>
      <w:r>
        <w:rPr>
          <w:rFonts w:ascii="Palanquin Dark" w:hAnsi="Palanquin Dark" w:eastAsia="Palanquin Dark" w:cs="Palanquin Dark"/>
        </w:rPr>
        <w:t>प्राणो वा इति । ग्रहणपात्रे हिरण्यस्य प्रक्षेपं तत्परिमाणं च क्रमेण’ विधत्ते —</w:t>
      </w:r>
    </w:p>
    <w:p>
      <w:pPr>
        <w:pStyle w:val="Normal"/>
        <w:rPr/>
      </w:pPr>
      <w:r>
        <w:rPr>
          <w:rFonts w:ascii="Palanquin Dark" w:hAnsi="Palanquin Dark" w:eastAsia="Palanquin Dark" w:cs="Palanquin Dark"/>
        </w:rPr>
        <w:t>हिरण्यमवधायेति । गृहीतस्य पृषदाज्यस्याश्वमुखस्पर्शनं विधत्ते —</w:t>
      </w:r>
    </w:p>
    <w:p>
      <w:pPr>
        <w:pStyle w:val="Normal"/>
        <w:rPr/>
      </w:pPr>
      <w:r>
        <w:rPr>
          <w:rFonts w:ascii="Palanquin Dark" w:hAnsi="Palanquin Dark" w:eastAsia="Palanquin Dark" w:cs="Palanquin Dark"/>
        </w:rPr>
        <w:t>अश्वभवेति । अश्वस्य प्रजापत्यक्षिजन्यत्वात्प्राणस्य च स प्राणमसृजतेत्यादिश्रुतौ प्रजापतिसृष्टत्वाभिधानाच्च तयोरेककार्यत्वे सति प्राणस्य स्वकीययोनिरूपादश्वान्निर्माणं सिध्यति ।</w:t>
      </w:r>
    </w:p>
    <w:p>
      <w:pPr>
        <w:pStyle w:val="Normal"/>
        <w:rPr/>
      </w:pPr>
      <w:r>
        <w:rPr>
          <w:rFonts w:ascii="Palanquin Dark" w:hAnsi="Palanquin Dark" w:eastAsia="Palanquin Dark" w:cs="Palanquin Dark"/>
        </w:rPr>
        <w:t>पृषदाज्यस्य पुनर्ग्रहणे विष्णो त्वं नो अन्तम इति मन्त्रं विधत्ते —</w:t>
      </w:r>
    </w:p>
    <w:p>
      <w:pPr>
        <w:pStyle w:val="Normal"/>
        <w:rPr/>
      </w:pPr>
      <w:r>
        <w:rPr>
          <w:rFonts w:ascii="Palanquin Dark" w:hAnsi="Palanquin Dark" w:eastAsia="Palanquin Dark" w:cs="Palanquin Dark"/>
        </w:rPr>
        <w:t>वि वा इति । विष्णो त्वं न इति मन्त्रो जुष्टो वाच हत्यनुवाके व्याख्यातः । आपस्तम्बस्य मते त्विदं विष्णुरिति वैष्णवी । सा च युञ्जते मन इत्यत्र व्याख्याता ।</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महीति पृषदाज्ये स्याद्यावतीति दघिग्रहे ।</w:t>
      </w:r>
    </w:p>
    <w:p>
      <w:pPr>
        <w:pStyle w:val="Normal"/>
        <w:rPr/>
      </w:pPr>
      <w:r>
        <w:rPr>
          <w:rFonts w:ascii="Palanquin Dark" w:hAnsi="Palanquin Dark" w:eastAsia="Palanquin Dark" w:cs="Palanquin Dark"/>
        </w:rPr>
        <w:t>इदं विष्णुर्वैष्णवी स्यादिह मन्त्रास्त्रयो मताः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द्वितीयप्रपाठके षष्टोऽनुवाकः ॥६ ॥</w:t>
      </w:r>
    </w:p>
    <w:p>
      <w:pPr>
        <w:pStyle w:val="Normal"/>
        <w:rPr/>
      </w:pPr>
      <w:r>
        <w:rPr>
          <w:rFonts w:eastAsia="Palanquin Dark" w:cs="Palanquin Dark" w:ascii="Palanquin Dark" w:hAnsi="Palanquin Dark"/>
        </w:rPr>
        <w:t>3.2.7</w:t>
        <w:tab/>
        <w:t>(</w:t>
      </w:r>
      <w:r>
        <w:rPr>
          <w:rFonts w:ascii="Palanquin Dark" w:hAnsi="Palanquin Dark" w:eastAsia="Palanquin Dark" w:cs="Palanquin Dark"/>
        </w:rPr>
        <w:t>अथ तृतीयाष्टके द्वितीयप्रपाठके सप्तमोऽनुवाकः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पृषदाज्यं भवेत्षष्ठे मन्त्रश्च दधिघर्मगः ।</w:t>
      </w:r>
    </w:p>
    <w:p>
      <w:pPr>
        <w:pStyle w:val="Normal"/>
        <w:rPr/>
      </w:pPr>
      <w:r>
        <w:rPr>
          <w:rFonts w:ascii="Palanquin Dark" w:hAnsi="Palanquin Dark" w:eastAsia="Palanquin Dark" w:cs="Palanquin Dark"/>
        </w:rPr>
        <w:t>अथ सप्तमे स्तुतशस्त्रे अभिधीयेते ।</w:t>
      </w:r>
    </w:p>
    <w:p>
      <w:pPr>
        <w:pStyle w:val="Normal"/>
        <w:rPr/>
      </w:pPr>
      <w:r>
        <w:rPr>
          <w:rFonts w:ascii="Palanquin Dark" w:hAnsi="Palanquin Dark" w:eastAsia="Palanquin Dark" w:cs="Palanquin Dark"/>
        </w:rPr>
        <w:t>कल्पः ‘ब्रह्मन्स्तोष्यामः प्रशास्तरित्युच्यमाने देव सवितरेतत्ते प्राहेत्यनुद्रुत्य रश्मिरसि क्षयाय त्वा क्षयं जिन्वेत्युक्त्वों स्तुतेति प्रसौति’ इति ।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देव सवितरिति । हे सवितर्देवायमुद्गाता स्तोष्याम इत्येतद्वाक्यं ते तुभ्यं प्राह तत्स्तोत्रं त्वं प्रसुव प्रकर्षेणानुज्ञां च दोहि । प्रयज च प्रकर्षेण च यागं निष्पादय । हे उद्वातारो बृहस्पतिरेवाहं ब्रह्मा न तु मनुष्यमात्रः । सोऽहं वो ब्रवीमीति शेषः । आयुष्मत्या ऋचो मा गात । आयु स्थानीयो निर्वाहोऽस्यामृच्यस्तीति आयुष्मती । तस्या ऋचः सकाशान्माऽपगच्छत ऋगक्षरोञ्चारणे सावधाना भवतेत्यर्थः । तथा तनूपात्साम्नो मा गच्छत । स्तोत्रस्य तनूः शरीरमेव ऋक्तां तनूं पतिति तनूपं साम । ऋगक्षराभिव्यक्तिर्हि साम्ना क्रियते । तत स्तस्मिन्यूयमप्रमत्ता भवतेति । गीयमाने स्तोत्रे वो युष्माकं संबन्धिन्यो यजमानविषया आशिषो याः सन्ति ताः सर्वाः सत्याः सन्तु । याश्च भवतामाकूतयः संकल्परूपास्ता अपि सत्याः सन्तु । यूयं मनसर्तं यथार्थं स्मरत । वाचा च सत्यं वदत । सवितुर्देवस्य प्रसवेऽनुज्ञायां सत्यां स्तुत स्तोत्रं पठत ।</w:t>
      </w:r>
    </w:p>
    <w:p>
      <w:pPr>
        <w:pStyle w:val="Normal"/>
        <w:rPr/>
      </w:pPr>
      <w:r>
        <w:rPr>
          <w:rFonts w:ascii="Palanquin Dark" w:hAnsi="Palanquin Dark" w:eastAsia="Palanquin Dark" w:cs="Palanquin Dark"/>
        </w:rPr>
        <w:t>कल्पः — “स्तुतस्य स्तुतमतीति स्तोत्रमनुमन्त्रयते शस्त्रस्य शस्त्रमसीति शस्त्रमिन्द्रियावन्तो वनामह इत्युभयत्रानुषजति” इति । पाठस्तु — स्तुतस्येति । सोऽयं मन्त्रो याजमानः । उद्गातृभिर्गीयमान हे स्तोत्र त्वं स्तुतस्य स्तुतमसि स्तोत्रस्यापि स्तोत्रमसि । स्तोत्रजातावुत्तममसीत्यर्थः । तादृशं स्तुतं स्तोत्ररूपं त्वां मह्यं मदर्थमूर्जं दुहां सारं दुहे । ततः स्तुतस्य स्तुतमुत्तमं स्तोत्रं मां प्रत्यागम्यादागच्छतु । एवं होतुभिः शस्यमान हे शस्त्र त्वं शस्त्रस्य शस्त्रमसि शस्त्रजातावुत्तममसि । शेषं पूर्ववत् । युवयोः स्तुतशस्त्रयोः प्रसादादिन्द्रिवावन्त इभ्द्रियैरविकलैर्युक्ताः सन्तो वनामहे स्वापेक्षितफलं भजामहे । प्रजां पुत्रादिरूपामिषमन्नं च धुक्षीमहि संपादयामः । किंच देवेषु विषयभूतेषु मे मदीया यजामीत्याशीर्याऽस्ति सा सत्या भूयात् । ब्रह्मवर्चसं यज्ञानुष्ठानरूपं मां प्रत्या गम्यादागच्छतु । उत्तरोत्तरमभिवर्धतामित्वर्थः । इदानीमनुष्ठीयमानो यज्ञः संपूर्णो भवति । स यज्ञ आबभूव पुगरप्यावृत्तो भवतु स यज्ञ प्रजज्ञेऽस्माननालस्येनानुष्ठातृन्प्रति प्रजातवान् । अत एवास्मद्गृहे स यज्ञो वावृधे पुनः पुनरनुष्ठानेन वर्धताम् । स यज्ञोऽस्माभिरिज्यमानानां देवानामधिकं पालयिता भवतु । स यज्ञोऽस्मानप्यधिपतीनधिकमनुष्ठानस्य पालकान्करोतु । वयमपि तस्य यज्ञपुरुषस्य प्रसादाद्रयीणां यज्ञसाधनानां धनानां पतयो भूयास्म ।</w:t>
      </w:r>
    </w:p>
    <w:p>
      <w:pPr>
        <w:pStyle w:val="Normal"/>
        <w:rPr/>
      </w:pPr>
      <w:r>
        <w:rPr>
          <w:rFonts w:ascii="Palanquin Dark" w:hAnsi="Palanquin Dark" w:eastAsia="Palanquin Dark" w:cs="Palanquin Dark"/>
        </w:rPr>
        <w:t>तदिदमनुमन्त्रणं स्तुतशस्त्रयोर्दोह इति वैदिकैः परिभाष्यते</w:t>
      </w:r>
      <w:r>
        <w:rPr>
          <w:rFonts w:eastAsia="Palanquin Dark" w:cs="Palanquin Dark" w:ascii="Palanquin Dark" w:hAnsi="Palanquin Dark"/>
        </w:rPr>
        <w:t xml:space="preserve">, </w:t>
      </w:r>
      <w:r>
        <w:rPr>
          <w:rFonts w:ascii="Palanquin Dark" w:hAnsi="Palanquin Dark" w:eastAsia="Palanquin Dark" w:cs="Palanquin Dark"/>
        </w:rPr>
        <w:t>तमिमं दोहं विधत्ते —</w:t>
      </w:r>
    </w:p>
    <w:p>
      <w:pPr>
        <w:pStyle w:val="Normal"/>
        <w:rPr/>
      </w:pPr>
      <w:r>
        <w:rPr>
          <w:rFonts w:ascii="Palanquin Dark" w:hAnsi="Palanquin Dark" w:eastAsia="Palanquin Dark" w:cs="Palanquin Dark"/>
        </w:rPr>
        <w:t>यज्ञो वा वा इति । अत्र दोहनं नाम रिक्तीकरणं गा दोग्धीत्यत्र तद्दर्शनात् । तथा सत्येतद्विचार्यते</w:t>
      </w:r>
      <w:r>
        <w:rPr>
          <w:rFonts w:eastAsia="Palanquin Dark" w:cs="Palanquin Dark" w:ascii="Palanquin Dark" w:hAnsi="Palanquin Dark"/>
        </w:rPr>
        <w:t>-</w:t>
      </w:r>
      <w:r>
        <w:rPr>
          <w:rFonts w:ascii="Palanquin Dark" w:hAnsi="Palanquin Dark" w:eastAsia="Palanquin Dark" w:cs="Palanquin Dark"/>
        </w:rPr>
        <w:t>किं यज्ञो यजमानं रिक्ती करोति किंवा यजमानो यज्ञमिति । तत्र यतो दोहनविद्वान्यः कोऽपि दोहनामकमभिमन्त्रणमज्ञात्वा यजेत तमेवं पुरुषं यज्ञो रिक्ती करोति । स चेष्ट्या दरिद्रो भवति । विद्वांस्तु यज्ञं दुग्ध्वा वसीयान्भवतीति । यद्यप्येतदभिमन्त्रणं सर्वत्र संचारि तथाऽपि वहिष्प वमानस्तोत्रस्याऽऽज्यशस्त्रस्य प्रथमभावित्त्वात्तदर्थस्तोत्रमन्त्र ऋतुग्रहानुवाकात्प्राक्पठयीयः । शस्त्रमन्त्रस्त्वैन्द्राग्नग्रहानुवाकादूर्ध्वं पठनीयः । अत्र विनियोगसंग्रहः —</w:t>
      </w:r>
    </w:p>
    <w:p>
      <w:pPr>
        <w:pStyle w:val="Normal"/>
        <w:rPr/>
      </w:pPr>
      <w:r>
        <w:rPr>
          <w:rFonts w:ascii="Palanquin Dark" w:hAnsi="Palanquin Dark" w:eastAsia="Palanquin Dark" w:cs="Palanquin Dark"/>
        </w:rPr>
        <w:t>देव ब्रह्मा सौति गातॄन्स्तुतस्य यजमानकः ।</w:t>
      </w:r>
    </w:p>
    <w:p>
      <w:pPr>
        <w:pStyle w:val="Normal"/>
        <w:rPr/>
      </w:pPr>
      <w:r>
        <w:rPr>
          <w:rFonts w:ascii="Palanquin Dark" w:hAnsi="Palanquin Dark" w:eastAsia="Palanquin Dark" w:cs="Palanquin Dark"/>
        </w:rPr>
        <w:t>स्तोत्रं समन्त्र्य शस्त्रस्य मन्त्रयेच्छस्त्रमेतयोः ॥</w:t>
      </w:r>
    </w:p>
    <w:p>
      <w:pPr>
        <w:pStyle w:val="Normal"/>
        <w:rPr/>
      </w:pPr>
      <w:r>
        <w:rPr>
          <w:rFonts w:ascii="Palanquin Dark" w:hAnsi="Palanquin Dark" w:eastAsia="Palanquin Dark" w:cs="Palanquin Dark"/>
        </w:rPr>
        <w:t>इन्द्रः शेषः स णामन्ते मन्त्रा अत्र त्रयो मताः ॥</w:t>
      </w:r>
    </w:p>
    <w:p>
      <w:pPr>
        <w:pStyle w:val="Normal"/>
        <w:rPr/>
      </w:pPr>
      <w:r>
        <w:rPr>
          <w:rFonts w:ascii="Palanquin Dark" w:hAnsi="Palanquin Dark" w:eastAsia="Palanquin Dark" w:cs="Palanquin Dark"/>
        </w:rPr>
        <w:t>अत्र प्रथममन्त्र ऋचो मा गात तनूपात्साम्न इत्यत्राक्षराभिव्यञ्जकतया सामानि ऋचः शरीरं रक्षन्तीत्युक्तम् । सोऽयमर्थो नवमाध्यायस्य द्वितीयपादे मीमांसितः —</w:t>
      </w:r>
    </w:p>
    <w:p>
      <w:pPr>
        <w:pStyle w:val="Normal"/>
        <w:rPr/>
      </w:pPr>
      <w:r>
        <w:rPr>
          <w:rFonts w:eastAsia="Palanquin Dark" w:cs="Palanquin Dark" w:ascii="Palanquin Dark" w:hAnsi="Palanquin Dark"/>
        </w:rPr>
        <w:t>“</w:t>
      </w:r>
      <w:r>
        <w:rPr>
          <w:rFonts w:ascii="Palanquin Dark" w:hAnsi="Palanquin Dark" w:eastAsia="Palanquin Dark" w:cs="Palanquin Dark"/>
        </w:rPr>
        <w:t>सामर्चं प्रति मुख्यं स्याद्गुणो वा बाह्यपाठतः ।</w:t>
      </w:r>
    </w:p>
    <w:p>
      <w:pPr>
        <w:pStyle w:val="Normal"/>
        <w:rPr/>
      </w:pPr>
      <w:r>
        <w:rPr>
          <w:rFonts w:ascii="Palanquin Dark" w:hAnsi="Palanquin Dark" w:eastAsia="Palanquin Dark" w:cs="Palanquin Dark"/>
        </w:rPr>
        <w:t>मुख्यमभ्यसितुं पाठो गुणो गीताक्षरः स्तुतेः” ॥</w:t>
      </w:r>
    </w:p>
    <w:p>
      <w:pPr>
        <w:pStyle w:val="Normal"/>
        <w:rPr/>
      </w:pPr>
      <w:r>
        <w:rPr>
          <w:rFonts w:ascii="Palanquin Dark" w:hAnsi="Palanquin Dark" w:eastAsia="Palanquin Dark" w:cs="Palanquin Dark"/>
        </w:rPr>
        <w:t>रथंतरं गायतीत्यादौ यद्गानं विहितं तदेतत्सामशब्दार्थ इति प्रतिपादितं स्मारितं च । तदेतद्रानमृचं प्रति प्रधानकर्म स्यात् । कुतः । यागप्रयोगाद्बहिरध्ययनकालेऽपि पठ्यमानत्वात् । गुणकर्म चेद्ब्रीहिप्रोक्षणादिवद्यागप्रयोऽमध्य एव गानमुष्ठीयेत । ततो यागाद्बाहिर्गानस्य विश्वजिदादिवत्फलं कल्पनीयम् । मध्यकालीनं गानं तु प्रयाजादिवदुपकारकम् । तस्मान्मुख्यमेतन्न गुणकर्मेति प्राप्ते ब्रूमः — न तावद्बहिः पाठः प्रधानकर्मत्वं कल्पयितुं शक्नोति । भूमिरथिकशुष्केष्टिन्यायेन प्रयोगपाटवाय गानाध्ययनोपपत्तेः । यथा भूमिरथिको भूमौ रथमालिख्याभ्यासं करोति यथा छात्रः शुष्केष्ट्या प्रयोगपाटवं संपादयति तद्वत् । नापि गुणकर्मत्वे प्रयोजनाभावात्प्रधानकर्मत्वमिति वाच्यम् । गानेन संस्कृतैर्ऋगक्षरैः स्तुतिसंभवात् । आज्यः स्तुवते पृष्ठैः स्तुवत इति स्तुतिविधानात् । तस्पादृगक्षराणां स्वरविशिष्ठत्वाक्षराभिव्यक्तिर्दृष्टं प्रयोजनमिति । अदृष्टस्याकल्पनीयत्वाद्रानं संस्कारकर्म ।</w:t>
      </w:r>
    </w:p>
    <w:p>
      <w:pPr>
        <w:pStyle w:val="Normal"/>
        <w:rPr/>
      </w:pPr>
      <w:r>
        <w:rPr>
          <w:rFonts w:ascii="Palanquin Dark" w:hAnsi="Palanquin Dark" w:eastAsia="Palanquin Dark" w:cs="Palanquin Dark"/>
        </w:rPr>
        <w:t>द्वितीयाध्यायस्य प्रथमपादे चिन्तितम्</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प्रउगं शंसतीत्यादौ गुणतोत प्रधानता ।</w:t>
      </w:r>
    </w:p>
    <w:p>
      <w:pPr>
        <w:pStyle w:val="Normal"/>
        <w:rPr/>
      </w:pPr>
      <w:r>
        <w:rPr>
          <w:rFonts w:ascii="Palanquin Dark" w:hAnsi="Palanquin Dark" w:eastAsia="Palanquin Dark" w:cs="Palanquin Dark"/>
        </w:rPr>
        <w:t>दृष्टा देवस्मृतिस्तेन गुणता स्तोत्रशस्त्रयोः ॥</w:t>
      </w:r>
    </w:p>
    <w:p>
      <w:pPr>
        <w:pStyle w:val="Normal"/>
        <w:rPr/>
      </w:pPr>
      <w:r>
        <w:rPr>
          <w:rFonts w:ascii="Palanquin Dark" w:hAnsi="Palanquin Dark" w:eastAsia="Palanquin Dark" w:cs="Palanquin Dark"/>
        </w:rPr>
        <w:t>स्मृत्यर्थत्वे स्तौतिशस्योर्धात्वोः श्रौतार्थबाधनम् ।</w:t>
      </w:r>
    </w:p>
    <w:p>
      <w:pPr>
        <w:pStyle w:val="Normal"/>
        <w:rPr/>
      </w:pPr>
      <w:r>
        <w:rPr>
          <w:rFonts w:ascii="Palanquin Dark" w:hAnsi="Palanquin Dark" w:eastAsia="Palanquin Dark" w:cs="Palanquin Dark"/>
        </w:rPr>
        <w:t xml:space="preserve">तेनादृष्टमपेत्यापि प्राधान्यं </w:t>
      </w:r>
      <w:r>
        <w:rPr>
          <w:rFonts w:eastAsia="Palanquin Dark" w:cs="Palanquin Dark" w:ascii="Palanquin Dark" w:hAnsi="Palanquin Dark"/>
        </w:rPr>
        <w:t xml:space="preserve">* </w:t>
      </w:r>
      <w:r>
        <w:rPr>
          <w:rFonts w:ascii="Palanquin Dark" w:hAnsi="Palanquin Dark" w:eastAsia="Palanquin Dark" w:cs="Palanquin Dark"/>
        </w:rPr>
        <w:t>स्तुतये मतम् ॥</w:t>
      </w:r>
    </w:p>
    <w:p>
      <w:pPr>
        <w:pStyle w:val="Normal"/>
        <w:rPr/>
      </w:pPr>
      <w:r>
        <w:rPr>
          <w:rFonts w:ascii="Palanquin Dark" w:hAnsi="Palanquin Dark" w:eastAsia="Palanquin Dark" w:cs="Palanquin Dark"/>
        </w:rPr>
        <w:t>ज्योतिष्ठोमे श्रूयते</w:t>
      </w:r>
      <w:r>
        <w:rPr>
          <w:rFonts w:eastAsia="Palanquin Dark" w:cs="Palanquin Dark" w:ascii="Palanquin Dark" w:hAnsi="Palanquin Dark"/>
        </w:rPr>
        <w:t>--- “</w:t>
      </w:r>
      <w:r>
        <w:rPr>
          <w:rFonts w:ascii="Palanquin Dark" w:hAnsi="Palanquin Dark" w:eastAsia="Palanquin Dark" w:cs="Palanquin Dark"/>
        </w:rPr>
        <w:t>प्रउगं शंसति निष्केवल्यं शंसति आज्यै स्तुवते पृष्ठैः स्तुवते” इति । प्रउगनिष्केवलयशब्दौ शस्त्रविशेषनामनी । आज्यपृष्ठशब्दौ तु स्तोत्रवाचित्वेन चित्राधिकरणे व्याख्यातौ । अप्रगीतमन्त्रसाध्या स्तुतिः शास्त्रं</w:t>
      </w:r>
      <w:r>
        <w:rPr>
          <w:rFonts w:eastAsia="Palanquin Dark" w:cs="Palanquin Dark" w:ascii="Palanquin Dark" w:hAnsi="Palanquin Dark"/>
        </w:rPr>
        <w:t xml:space="preserve">, </w:t>
      </w:r>
      <w:r>
        <w:rPr>
          <w:rFonts w:ascii="Palanquin Dark" w:hAnsi="Palanquin Dark" w:eastAsia="Palanquin Dark" w:cs="Palanquin Dark"/>
        </w:rPr>
        <w:t>प्रमीतमन्त्रसाध्या स्तुतिः स्तोत्रं</w:t>
      </w:r>
      <w:r>
        <w:rPr>
          <w:rFonts w:eastAsia="Palanquin Dark" w:cs="Palanquin Dark" w:ascii="Palanquin Dark" w:hAnsi="Palanquin Dark"/>
        </w:rPr>
        <w:t xml:space="preserve">, </w:t>
      </w:r>
      <w:r>
        <w:rPr>
          <w:rFonts w:ascii="Palanquin Dark" w:hAnsi="Palanquin Dark" w:eastAsia="Palanquin Dark" w:cs="Palanquin Dark"/>
        </w:rPr>
        <w:t xml:space="preserve">तयोः स्तुतशस्त्रयोर्गणकर्मत्वं युक्तम् । तुषविमोकवद्दृष्टार्थत्वलाभात् । पठ्यमानेषु मन्त्रेष्वनुस्मरणेन देवता संस्क्रियत इति प्राप्ते ब्रूमः — स्तोतव्याया देवतायाः स्तावकैर्गुंणैः संबन्धः स्तौतिशंसतिधात्वोर्वाच्योऽर्थः । यदि मन्त्रवाक्यानि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गुणसंबन्धाभिधानपराणि तदा धात्वोर्मुख्यार्थलाभाच्छ्रतिरनुगृहीता भविष्यति । यदा तु गुणद्वारेणानुस्मरणीयदेवतास्वरूपप्रकाशनपराणि मन्त्रवाक्यानि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स्युस्तदा धात्वोर्मुख्यार्थो न स्यात् । लोके हि देवदत्तश्चतुर्वेदाभिज्ञ इत्युक्तः स्तुतिः प्रतीयते । तस्य वाक्यस्य गुणसंबन्धपरत्वात् । </w:t>
      </w:r>
      <w:r>
        <w:rPr>
          <w:rFonts w:eastAsia="Palanquin Dark" w:cs="Palanquin Dark" w:ascii="Palanquin Dark" w:hAnsi="Palanquin Dark"/>
        </w:rPr>
        <w:t xml:space="preserve">(* </w:t>
      </w:r>
      <w:r>
        <w:rPr>
          <w:rFonts w:ascii="Palanquin Dark" w:hAnsi="Palanquin Dark" w:eastAsia="Palanquin Dark" w:cs="Palanquin Dark"/>
        </w:rPr>
        <w:t xml:space="preserve">यश्चतुर्वेदाभिज्ञो देवदत्तस्तमाकारयेत्युक्तौ स्तुतिर्न भवत्याकारणपरत्वेन वाक्यस्य गुणसंबन्धपरत्वाभावात् । तथाऽत्रापि पठ्यमानगुणविशिष्टो यः स देव इत्येव मन्त्रवाक्यानां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देवताप्रकाशनपरत्वं तावच्चेत्स्यात्</w:t>
      </w:r>
      <w:r>
        <w:rPr>
          <w:rFonts w:eastAsia="Palanquin Dark" w:cs="Palanquin Dark" w:ascii="Palanquin Dark" w:hAnsi="Palanquin Dark"/>
        </w:rPr>
        <w:t xml:space="preserve">) </w:t>
      </w:r>
      <w:r>
        <w:rPr>
          <w:rFonts w:ascii="Palanquin Dark" w:hAnsi="Palanquin Dark" w:eastAsia="Palanquin Dark" w:cs="Palanquin Dark"/>
        </w:rPr>
        <w:t>ततश्चाऽऽज्यैर्देवं प्रकाशयेत्पृष्ठैर्देवं प्रकाशयेदित्येवं विध्यर्थपर्यवसानाद्धात्वोर्मुख्यार्थो बाध्येत । ततो धातुस्तुतिमबाधितुं स्तोत्रशस्त्रयोः प्रधानकर्मत्वमभ्युपेतव्यम् । तत्र दृष्टं प्रयोजनं नास्तीति चेत् । तर्ह्यपर्वमस्तु ॥</w:t>
      </w:r>
    </w:p>
    <w:p>
      <w:pPr>
        <w:pStyle w:val="Normal"/>
        <w:rPr/>
      </w:pPr>
      <w:r>
        <w:rPr>
          <w:rFonts w:ascii="Palanquin Dark" w:hAnsi="Palanquin Dark" w:eastAsia="Palanquin Dark" w:cs="Palanquin Dark"/>
        </w:rPr>
        <w:t>श्रीमत्सायणार्यविरचिते माधवीये वेदार्थप्रकाशे कृष्णयजुर्वेदीयतैत्तिरीयसंहिताभाष्ये</w:t>
      </w:r>
    </w:p>
    <w:p>
      <w:pPr>
        <w:pStyle w:val="Normal"/>
        <w:rPr/>
      </w:pPr>
      <w:r>
        <w:rPr>
          <w:rFonts w:ascii="Palanquin Dark" w:hAnsi="Palanquin Dark" w:eastAsia="Palanquin Dark" w:cs="Palanquin Dark"/>
        </w:rPr>
        <w:t>तृतीयकाण्डे द्वितीयप्रपाठके सप्तमोऽनुवाकः ॥७ ॥</w:t>
      </w:r>
    </w:p>
    <w:p>
      <w:pPr>
        <w:pStyle w:val="Normal"/>
        <w:rPr/>
      </w:pPr>
      <w:r>
        <w:rPr>
          <w:rFonts w:eastAsia="Palanquin Dark" w:cs="Palanquin Dark" w:ascii="Palanquin Dark" w:hAnsi="Palanquin Dark"/>
        </w:rPr>
        <w:t>3.2.8</w:t>
        <w:tab/>
        <w:t>(</w:t>
      </w:r>
      <w:r>
        <w:rPr>
          <w:rFonts w:ascii="Palanquin Dark" w:hAnsi="Palanquin Dark" w:eastAsia="Palanquin Dark" w:cs="Palanquin Dark"/>
        </w:rPr>
        <w:t>अथ तृतीयकाण्डे द्वितीयप्रपाठकेऽष्टमोऽनुवाकः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प्रसूतिमन्त्रणं प्रोक्तं सप्तमे स्तुत शस्त्रयोः ।</w:t>
      </w:r>
    </w:p>
    <w:p>
      <w:pPr>
        <w:pStyle w:val="Normal"/>
        <w:rPr/>
      </w:pPr>
      <w:r>
        <w:rPr>
          <w:rFonts w:ascii="Palanquin Dark" w:hAnsi="Palanquin Dark" w:eastAsia="Palanquin Dark" w:cs="Palanquin Dark"/>
        </w:rPr>
        <w:t>अथाष्टमे तृतीयसवनगता माध्यंदिनसवनगता होमविशेषमन्त्रा उच्यन्ते ।</w:t>
      </w:r>
    </w:p>
    <w:p>
      <w:pPr>
        <w:pStyle w:val="Normal"/>
        <w:rPr/>
      </w:pPr>
      <w:r>
        <w:rPr>
          <w:rFonts w:ascii="Palanquin Dark" w:hAnsi="Palanquin Dark" w:eastAsia="Palanquin Dark" w:cs="Palanquin Dark"/>
        </w:rPr>
        <w:t>कल्पः — “अथ चमसाज्जुहोति श्येनाय पत्वने स्वाहेति वषट्कृते जुहोति वट्स्वयमभिगूर्ताय नमः स्वाहेत्यनुवषट्कृते</w:t>
      </w:r>
      <w:r>
        <w:rPr>
          <w:rFonts w:eastAsia="Palanquin Dark" w:cs="Palanquin Dark" w:ascii="Palanquin Dark" w:hAnsi="Palanquin Dark"/>
        </w:rPr>
        <w:t xml:space="preserve">, </w:t>
      </w:r>
      <w:r>
        <w:rPr>
          <w:rFonts w:ascii="Palanquin Dark" w:hAnsi="Palanquin Dark" w:eastAsia="Palanquin Dark" w:cs="Palanquin Dark"/>
        </w:rPr>
        <w:t>एवमुत्तरैः प्रचरत्येतावन्नापूर्वेण मन्त्रेण वषट्कृते वषट्कृते जुहोत्युत्तरेणानुवष्ट्कृते” इति । पाठस्तु —</w:t>
      </w:r>
    </w:p>
    <w:p>
      <w:pPr>
        <w:pStyle w:val="Normal"/>
        <w:rPr/>
      </w:pPr>
      <w:r>
        <w:rPr>
          <w:rFonts w:ascii="Palanquin Dark" w:hAnsi="Palanquin Dark" w:eastAsia="Palanquin Dark" w:cs="Palanquin Dark"/>
        </w:rPr>
        <w:t>श्येनाय षत्वन इति । श्येनरूपाय पतनशीलाय ‘इन्द्र ऋभुभिः’ इत्यनया याज्यया प्रतिपाद्याय देवाय स्वाहा हुतमिदमस्तु । वट्शब्दोऽऽवश्यमित्यस्मिन्नर्थे वर्तते । स्वयमेव सोमपार्श्वे गन्तुमद्यतः स्वयमभिगूर्तोऽवश्यं स्वयमभिगूर्ताय नमोऽस्तु । विष्टम्भाय विष्टम्भयित्रे शात्रूणां विनाशयित्रे धर्मणे धारकायास्माकं पोषकायेन्द्रावरुणा सुतपाविति याज्यया प्रतिपाद्याय देवाय स्वाहुतम् । परिधये परितो धारयित्रे जनपथनाय जनानां प्रश्यापनायेन्द्रश्च सोमं पिबतमिति याज्यया प्रतिपाद्याय स्वाहुतम् । होत्राणां होमर्तॄणामूर्ज ऊर्ग्रुमायान्नप्रदायाऽऽवो वहन्तु सप्रय इति याज्यया प्रतिपाद्याय स्वाहुतम् । होत्राणां होमकतॄणां पयसे क्षीरप्रदायामेव नः सुहवा इति याज्यया प्रतिपाद्याय स्वाहुतम् । प्रजापतये प्रजानां पालकाय</w:t>
      </w:r>
      <w:r>
        <w:rPr>
          <w:rFonts w:eastAsia="Palanquin Dark" w:cs="Palanquin Dark" w:ascii="Palanquin Dark" w:hAnsi="Palanquin Dark"/>
        </w:rPr>
        <w:t xml:space="preserve">, </w:t>
      </w:r>
      <w:r>
        <w:rPr>
          <w:rFonts w:ascii="Palanquin Dark" w:hAnsi="Palanquin Dark" w:eastAsia="Palanquin Dark" w:cs="Palanquin Dark"/>
        </w:rPr>
        <w:t>गनवेऽस्माभिर्मन्तव्याय’ इन्द्राविष्णू पिबतम्’ इति याज्यया प्रतिपाद्याय स्वाहुतम् । हे ऋतपा</w:t>
      </w:r>
      <w:r>
        <w:rPr>
          <w:rFonts w:eastAsia="Palanquin Dark" w:cs="Palanquin Dark" w:ascii="Palanquin Dark" w:hAnsi="Palanquin Dark"/>
        </w:rPr>
        <w:t xml:space="preserve">, </w:t>
      </w:r>
      <w:r>
        <w:rPr>
          <w:rFonts w:ascii="Palanquin Dark" w:hAnsi="Palanquin Dark" w:eastAsia="Palanquin Dark" w:cs="Palanquin Dark"/>
        </w:rPr>
        <w:t>त्तत्यपालक हे सुवर्वाट् स्वर्गप्रापक ऋतमस्मदीयं यज्ञं पालयेति शेषः । तस्मै तुभ्यमिमं स्तोममर्हत इति याज्यया प्रतिपाद्याय स्वाहुतम् । त एते प्रस्थितयाज्यहोमाः ।</w:t>
      </w:r>
    </w:p>
    <w:p>
      <w:pPr>
        <w:pStyle w:val="Normal"/>
        <w:rPr/>
      </w:pPr>
      <w:r>
        <w:rPr>
          <w:rFonts w:ascii="Palanquin Dark" w:hAnsi="Palanquin Dark" w:eastAsia="Palanquin Dark" w:cs="Palanquin Dark"/>
        </w:rPr>
        <w:t>कल्पः — “तुम्पन्ता होत्रा इति सर्वान्हुत्वा जपति” इति । पाठस्तु —</w:t>
      </w:r>
    </w:p>
    <w:p>
      <w:pPr>
        <w:pStyle w:val="Normal"/>
        <w:rPr/>
      </w:pPr>
      <w:r>
        <w:rPr>
          <w:rFonts w:ascii="Palanquin Dark" w:hAnsi="Palanquin Dark" w:eastAsia="Palanquin Dark" w:cs="Palanquin Dark"/>
        </w:rPr>
        <w:t>तृम्पन्तामिति । होत्रा मधोर्घृतस्यति ह्यमाना देवा मधुरेण घृतेन तृप्यन्तु । त एत मन्त्रास्तुतीयसवनगताः कदाचन स्तरीरित्यस्मादनुवाकदूर्ध्वं द्रष्टव्याः ।</w:t>
      </w:r>
    </w:p>
    <w:p>
      <w:pPr>
        <w:pStyle w:val="Normal"/>
        <w:rPr/>
      </w:pPr>
      <w:r>
        <w:rPr>
          <w:rFonts w:ascii="Palanquin Dark" w:hAnsi="Palanquin Dark" w:eastAsia="Palanquin Dark" w:cs="Palanquin Dark"/>
        </w:rPr>
        <w:t>कल्पः — “यज्ञपतिमृषय एनसाऽऽहुरित्याग्नीघ्रीये पञ्च वैश्वकर्मणानि हुत्वा” इति । तत्र प्रथमामृचमाह —</w:t>
      </w:r>
    </w:p>
    <w:p>
      <w:pPr>
        <w:pStyle w:val="Normal"/>
        <w:rPr/>
      </w:pPr>
      <w:r>
        <w:rPr>
          <w:rFonts w:ascii="Palanquin Dark" w:hAnsi="Palanquin Dark" w:eastAsia="Palanquin Dark" w:cs="Palanquin Dark"/>
        </w:rPr>
        <w:t>यज्ञपतिमृषय इति । यदा प्रजाः सर्वा निर्भक्ता अन्नरहिता अनुतप्यमाना भवन्ति तदानीं यज्ञपतिमेनसा संयुक्तमृषयः सर्वेऽप्याहुः । यज्ञपत्यपराधादेव वृष्ट्याद्यभावे सत्यन्नाभावे प्रजानामनुतापो जायते । कोऽयं यज्ञपतेरपराध इति तदुच्यते — मधुर्वसन्तर्तुस्तत्संबन्धिनौ चैत्रवैशाखमासौ मधव्यौ स्तोकौ ज्योतिष्टोमानुष्ठानेन स्तोतुं योग्यौ । तादृशयोमासयोरनुष्ठानमकृत्वा तौ मासौ प्रत्यहं यज्ञपतिरपरराध</w:t>
      </w:r>
      <w:r>
        <w:rPr>
          <w:rFonts w:eastAsia="Palanquin Dark" w:cs="Palanquin Dark" w:ascii="Palanquin Dark" w:hAnsi="Palanquin Dark"/>
        </w:rPr>
        <w:t xml:space="preserve">, </w:t>
      </w:r>
      <w:r>
        <w:rPr>
          <w:rFonts w:ascii="Palanquin Dark" w:hAnsi="Palanquin Dark" w:eastAsia="Palanquin Dark" w:cs="Palanquin Dark"/>
        </w:rPr>
        <w:t>अनेनापराधेन पापी यजमान इत्यृषय आहुः । अतोऽयं विश्वकर्मा नोऽस्मान्यज्ञपतींस्ताभ्यां मासाभ्यां संसृजतु । यथा तयोर्मासयोर्ज्योतिष्टोममनुतिष्ठामस्तथा प्रेरयत्वित्यर्थः ।</w:t>
      </w:r>
    </w:p>
    <w:p>
      <w:pPr>
        <w:pStyle w:val="Normal"/>
        <w:rPr/>
      </w:pPr>
      <w:r>
        <w:rPr>
          <w:rFonts w:ascii="Palanquin Dark" w:hAnsi="Palanquin Dark" w:eastAsia="Palanquin Dark" w:cs="Palanquin Dark"/>
        </w:rPr>
        <w:t>अथ द्वितीयामाह</w:t>
      </w:r>
      <w:r>
        <w:rPr>
          <w:rFonts w:eastAsia="Palanquin Dark" w:cs="Palanquin Dark" w:ascii="Palanquin Dark" w:hAnsi="Palanquin Dark"/>
        </w:rPr>
        <w:t>--</w:t>
      </w:r>
    </w:p>
    <w:p>
      <w:pPr>
        <w:pStyle w:val="Normal"/>
        <w:rPr/>
      </w:pPr>
      <w:r>
        <w:rPr>
          <w:rFonts w:ascii="Palanquin Dark" w:hAnsi="Palanquin Dark" w:eastAsia="Palanquin Dark" w:cs="Palanquin Dark"/>
        </w:rPr>
        <w:t>घोरा ऋषय इति । पूर्वोक्त ऋषयस्ते घोरा उग्रा अस्मदपराधमन्विष्य पापीयानयमिति जनानामग्रे निन्दकत्वात् । अत एभ्य ऋषिभ्यो नमोऽस्तु नमस्कारेण शान्ताः सन्तोऽस्मान्मा निन्दन्तु । एषामृषीणां चक्षुषोऽस्माकं यनसश्च संधौ संधाननिमित्तं बृहस्पतये नमोऽस्तु । ऋषयो यथास्मान्समनुग्रहेण कटाक्षेण वीक्षन्ते वयं च यथा कर्मानुष्ठानेनापराधरहिताः सन्तो मनसा भक्तिं कुर्मस्तथाऽयं</w:t>
      </w:r>
    </w:p>
    <w:p>
      <w:pPr>
        <w:pStyle w:val="Normal"/>
        <w:rPr/>
      </w:pPr>
      <w:r>
        <w:rPr>
          <w:rFonts w:ascii="Palanquin Dark" w:hAnsi="Palanquin Dark" w:eastAsia="Palanquin Dark" w:cs="Palanquin Dark"/>
        </w:rPr>
        <w:t xml:space="preserve">बृहस्पतिरनुगृह्णातु । महि सद्द्युमदित्येतानि त्रीणि नमःशब्दस्य विशेषणानि । नमस्कारोऽयमष्टाङ्गोपेतत्वान्महान् । तदनुग्रहपर्यन्तमुत्पादनाभावदयं नमस्कारः सीदतीति सत् । भक्तिरसेनात्यन्तमाविर्भूतत्वाद्द्युमत् । विश्वविषयं कर्म सृष्ट्यादिरूपं यस्यासौ विश्वकर्मा प्रजापतिस्तस्मै नमोऽस्तु । स उ सोऽपि विश्वकर्माऽस्माननुष्ठानप्रवर्तनेन पातु । अथ तृतीयामाह — अनन्यानिति । हे विश्वकर्मन्ननन्यांस्त्वद्व्यतिरेकेण गत्यन्तररहितानस्मान्सोमपान्मन्यमानोऽसोमपानप्येते सोमपा इत्येवानुग्रहं कुर्वन्पातुमर्हती </w:t>
      </w:r>
      <w:r>
        <w:rPr>
          <w:rFonts w:eastAsia="Palanquin Dark" w:cs="Palanquin Dark" w:ascii="Palanquin Dark" w:hAnsi="Palanquin Dark"/>
        </w:rPr>
        <w:t>(</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ति शेषः । तत्र दृष्ठान्तः</w:t>
      </w:r>
      <w:r>
        <w:rPr>
          <w:rFonts w:eastAsia="Palanquin Dark" w:cs="Palanquin Dark" w:ascii="Palanquin Dark" w:hAnsi="Palanquin Dark"/>
        </w:rPr>
        <w:t xml:space="preserve">- </w:t>
      </w:r>
      <w:r>
        <w:rPr>
          <w:rFonts w:ascii="Palanquin Dark" w:hAnsi="Palanquin Dark" w:eastAsia="Palanquin Dark" w:cs="Palanquin Dark"/>
        </w:rPr>
        <w:t>प्राणस्य विद्वान्समरे न धीर इति । यथा लोके धीरः पुरुषः परकीयस्य प्राणस्याऽऽपदं विद्वान्समरे न युद्ध इव करुणया तं पाति तद्वत् । अयं यजमानः प्रमादालस्यादिकारिणा तमोगुणेन वृतः सन्नेषामृषीणामेनो महि चकृवान्महान्तमपराधं कृतवान् । तमपराधिनं प्रमुञ्च तस्मादपराधात्प्रकर्षेण मोचय । किमर्थं स्वस्तये विनाशराहित्याय । अथ चतुर्थीमाह —</w:t>
      </w:r>
    </w:p>
    <w:p>
      <w:pPr>
        <w:pStyle w:val="Normal"/>
        <w:rPr/>
      </w:pPr>
      <w:r>
        <w:rPr>
          <w:rFonts w:ascii="Palanquin Dark" w:hAnsi="Palanquin Dark" w:eastAsia="Palanquin Dark" w:cs="Palanquin Dark"/>
        </w:rPr>
        <w:t>ये भक्षयन्त इति । ये यष्टारो भक्षयन्तो न भक्षयन्त इव वसूनि धनान्यानृहुः पूजितवन्तो यज्ञभिक्षारूपेण धनमर्जयित्वा यज्ञमकृत्वैव भोगार्थं संगृहीतवन्त इत्यर्थः । धिष्ण्यनिवासिनोऽग्नयो यानन्वतप्यन्ताहो शोच्या एत इति तद्विषये खेदं कृतवन्तः । तेषां यष्टॄणां या दुरिष्टिर्दुष्टो यागो यागाभावस्तद्धेतुरेनश्च तस्या अवया विनाशयित्री येयमिष्टिर्यागस्तामिष्टिं नोऽस्माक विश्वकर्मा स्विष्टिं करोतु । अथ पञ्चमीमाह —</w:t>
      </w:r>
    </w:p>
    <w:p>
      <w:pPr>
        <w:pStyle w:val="Normal"/>
        <w:rPr/>
      </w:pPr>
      <w:r>
        <w:rPr>
          <w:rFonts w:ascii="Palanquin Dark" w:hAnsi="Palanquin Dark" w:eastAsia="Palanquin Dark" w:cs="Palanquin Dark"/>
        </w:rPr>
        <w:t>नमः पितृभ्य इति । य नोऽस्मानभ्यख्यन्नाभिमुख्येन पश्यन्ति ते यज्ञस्य कारयितारोऽस्माकं यज्ञं कामयमानाः सुदेवाः सुष्ठु द्योतमानास्तादृशा हे पितरो वयं प्रमादालस्यादिभिरकामा यज्ञं कर्तुमिच्छारहिताः सन्तो वो युष्मभ्यं दक्षिणां दक्षिणोपलक्षितं यज्ञं न नीनिम नैव नीतवन्तस्तस्मादेनसोऽस्मान्मा पापयिष्ट तेन पापेनास्मान्पापिष्ठान्मा कुरुत । तैरेतैर्मन्त्रैर्होमं विधत्ते —</w:t>
      </w:r>
    </w:p>
    <w:p>
      <w:pPr>
        <w:pStyle w:val="Normal"/>
        <w:rPr/>
      </w:pPr>
      <w:r>
        <w:rPr>
          <w:rFonts w:ascii="Palanquin Dark" w:hAnsi="Palanquin Dark" w:eastAsia="Palanquin Dark" w:cs="Palanquin Dark"/>
        </w:rPr>
        <w:t>यावन्तो वा इति । यज्ञसमायां द्रष्टुभागत्यावस्थिता ये ब्राह्मणास्ते सर्वे दक्षिणार्हस्तेषामदानेन यत्पापं तन्निवारणाय यथोक्तानि वैश्वकर्मणानि जुहुयात् । अयं च होम ऋत्विग्दक्षिणान्तरभावीति कृत्वा तन्मन्त्रा उदु त्यं जातवेदसमि त्यस्मावसाने द्रष्टव्याः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पूतभृतो बिल उदीचीनदशं पवित्रं वितत्य तस्मिन्यजमानः पुरस्तात्प्रत्यङ्तिष्ठन्सह पत्न्याऽऽशिरमवनयत्यस्मे देवासो वपुषे चिकित्सतेति चतसृभिः’ इति ।</w:t>
      </w:r>
    </w:p>
    <w:p>
      <w:pPr>
        <w:pStyle w:val="Normal"/>
        <w:rPr/>
      </w:pPr>
      <w:r>
        <w:rPr>
          <w:rFonts w:ascii="Palanquin Dark" w:hAnsi="Palanquin Dark" w:eastAsia="Palanquin Dark" w:cs="Palanquin Dark"/>
        </w:rPr>
        <w:t>आशिरशब्देन मथितं दध्यभिधीयते । आग्नीघ्रे पत्न्याशिरं मथित्वेति सूत्र कारेणोक्तत्वात् । तत्र प्रथमाया ऋचः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अस्मे देवास इति । देवासो हे देवा अस्मे अस्माकं वपुषे शरीराय चिकित्सत । अस्माकं शरीरं यथा पापरहितं भवति तथा कुरुतेत्यर्थः । यत्क्षीरं दोहनपात्रस्थमेवाक्षतादिप्रक्षेपेण घनी भवति तादृशं दधि रेफान्ताशीः शब्देनाभिधीयते । चिकित्साविशेषं प्राप्य दंपती पत्नीययमानावाशिरा दघ्ना यं वामं सौन्दर्यमश्नुतस्तेन कृत्वा पुमान् पुत्रो जायते वसु च विन्दते । अथापि च विश्व एतत्संबन्धिनः सर्वेऽरपा ज्ञानवन्तः । एतस्य गृह एधते । अथ् द्वितीयामाह —</w:t>
      </w:r>
    </w:p>
    <w:p>
      <w:pPr>
        <w:pStyle w:val="Normal"/>
        <w:rPr/>
      </w:pPr>
      <w:r>
        <w:rPr>
          <w:rFonts w:ascii="Palanquin Dark" w:hAnsi="Palanquin Dark" w:eastAsia="Palanquin Dark" w:cs="Palanquin Dark"/>
        </w:rPr>
        <w:t>आशीर्दायेति आशीर्दाया</w:t>
      </w:r>
      <w:r>
        <w:rPr>
          <w:rFonts w:eastAsia="Palanquin Dark" w:cs="Palanquin Dark" w:ascii="Palanquin Dark" w:hAnsi="Palanquin Dark"/>
        </w:rPr>
        <w:t xml:space="preserve">, </w:t>
      </w:r>
      <w:r>
        <w:rPr>
          <w:rFonts w:ascii="Palanquin Dark" w:hAnsi="Palanquin Dark" w:eastAsia="Palanquin Dark" w:cs="Palanquin Dark"/>
        </w:rPr>
        <w:t>आशिरं पूर्वोक्तं दधि दत्त इत्याशीर्दायौ । तादृशौ दंपती वाममश्नुतां कल्याणं प्राप्नुताम् । कीदृशौ दंपती । समोकसा सम्य गोको ययोस्तौ समोकसौ । द्वावेकगृहवासिनावित्यर्थः । अरिष्टो हिंसारहितः । पत्नीयुक्तो यजमानो रायो धनानि सचतां समवैतु प्राप्नोत्वित्यर्थः । यो यजमान इष्टेन सह प्रीत्या युक्तो यामन्नाधारभूते सोमे सुंतुग्धं यथोक्तदधिभावमापन्नं सम्यक्क्षीरं कुम्भ्या संपूर्णन घटेनाऽऽसिवत्सर्वतः सिक्तवान्स यजमानोऽमतिं रोणं दुर्बुद्धिं जहातु । अथ तृतीयामाह —</w:t>
      </w:r>
    </w:p>
    <w:p>
      <w:pPr>
        <w:pStyle w:val="Normal"/>
        <w:rPr/>
      </w:pPr>
      <w:r>
        <w:rPr>
          <w:rFonts w:ascii="Palanquin Dark" w:hAnsi="Palanquin Dark" w:eastAsia="Palanquin Dark" w:cs="Palanquin Dark"/>
        </w:rPr>
        <w:t>सर्पिर्ग्रीवीति । अस्य यजमानस्य जाया सर्पिर्ग्रीवी स्त्रिग्धकण्ठा कोमल ध्वनियुक्ता पीवरी पुष्टसर्वावयवयुक्ता भवतु । अस्य यजमानस्य पुत्राः पीवानः पुष्टसर्वाङ्गा अकृशासः कदाचिदपि व्याध्यादिजनितकार्श्यरहिताः सन्तु । यो यजमानः सुमखस्यमानः शोभनं यज्ञं कुर्तुमिच्छन्निन्द्रायाऽऽशिरं पूर्णया कुम्भ्या सहादात्मभूतं दत्तवानित्यर्थः । तस्वास्य यजमानस्य जायेति पूर्वत्रान्वयः । कीदृशो यजमानः । सहजानिः सहाविश्थिता जाया यस्यासौ सहजानिः । आशीर्दानकाले जायऽपि सहवस्तितेत्यर्थः । अथ चतुर्थीमाह —</w:t>
      </w:r>
    </w:p>
    <w:p>
      <w:pPr>
        <w:pStyle w:val="Normal"/>
        <w:rPr/>
      </w:pPr>
      <w:r>
        <w:rPr>
          <w:rFonts w:ascii="Palanquin Dark" w:hAnsi="Palanquin Dark" w:eastAsia="Palanquin Dark" w:cs="Palanquin Dark"/>
        </w:rPr>
        <w:t xml:space="preserve">आशीर्म इति । सक्रारान्तोऽयमाशीः शब्दः प्रार्थनामाचष्टे । इन्द्र य आशीर्ममेयं प्रार्थना भवानूर्जं दधातु मदर्थं धारयतु । प्रयच्छत्वित्यर्थः । उतापि च सुप्रजास्त्वं शोभनापत्यत्वभिषमन्नं द्रविणं सवर्चसं वर्चःसहितं प्रयच्छतु । अहं त्वत्प्रसादात्क्षेत्राणि वैरिसंबन्धीनि सहसा बलेन संजयन्स्वात्मनि धारयन्नन्यान्सपत्नान्वैरिणोऽधरान्कृण्वानोऽस्मदाज्ञाधारिणः कुर्वाणो भूयासम् । अस्याऽऽशि </w:t>
      </w:r>
      <w:r>
        <w:rPr>
          <w:rFonts w:eastAsia="Palanquin Dark" w:cs="Palanquin Dark" w:ascii="Palanquin Dark" w:hAnsi="Palanquin Dark"/>
        </w:rPr>
        <w:t>(</w:t>
      </w:r>
      <w:r>
        <w:rPr>
          <w:rFonts w:ascii="Palanquin Dark" w:hAnsi="Palanquin Dark" w:eastAsia="Palanquin Dark" w:cs="Palanquin Dark"/>
        </w:rPr>
        <w:t>शी</w:t>
      </w:r>
      <w:r>
        <w:rPr>
          <w:rFonts w:eastAsia="Palanquin Dark" w:cs="Palanquin Dark" w:ascii="Palanquin Dark" w:hAnsi="Palanquin Dark"/>
        </w:rPr>
        <w:t xml:space="preserve">) </w:t>
      </w:r>
      <w:r>
        <w:rPr>
          <w:rFonts w:ascii="Palanquin Dark" w:hAnsi="Palanquin Dark" w:eastAsia="Palanquin Dark" w:cs="Palanquin Dark"/>
        </w:rPr>
        <w:t>रवनयनस्य तृतीयसवनगताभिषवार्थत्वादेते मन्त्राः कदा चन वाममद्येत्यनयोरनुवाक्योर्मध्ये द्रष्टव्याः ।</w:t>
      </w:r>
    </w:p>
    <w:p>
      <w:pPr>
        <w:pStyle w:val="Normal"/>
        <w:rPr/>
      </w:pPr>
      <w:r>
        <w:rPr>
          <w:rFonts w:ascii="Palanquin Dark" w:hAnsi="Palanquin Dark" w:eastAsia="Palanquin Dark" w:cs="Palanquin Dark"/>
        </w:rPr>
        <w:t>कल्पः — “भूतमसि भूते मा धा इति प्रतिप्रस्थाता ध्रुवमवेक्ष्य” इति ।</w:t>
      </w:r>
    </w:p>
    <w:p>
      <w:pPr>
        <w:pStyle w:val="Normal"/>
        <w:rPr/>
      </w:pPr>
      <w:r>
        <w:rPr>
          <w:rFonts w:ascii="Palanquin Dark" w:hAnsi="Palanquin Dark" w:eastAsia="Palanquin Dark" w:cs="Palanquin Dark"/>
        </w:rPr>
        <w:t>पाठस्तु —</w:t>
      </w:r>
    </w:p>
    <w:p>
      <w:pPr>
        <w:pStyle w:val="Normal"/>
        <w:rPr/>
      </w:pPr>
      <w:r>
        <w:rPr>
          <w:rFonts w:ascii="Palanquin Dark" w:hAnsi="Palanquin Dark" w:eastAsia="Palanquin Dark" w:cs="Palanquin Dark"/>
        </w:rPr>
        <w:t>भूतमसीति । हे ध्रुव भूतमसि नित्यासिद्धस्वरूपमसि भृते नित्यसिद्धे स्वरूपे स्वार्गादौ परमात्मनि वा मा धा मां स्थापय । किंच मुखमसि सर्वेषु ग्रहेषु मुख्योऽसि । “आयुर्वा एतद्यज्ञस्य यद्ध्रुवः’ इति श्रुतेः । अतस्त्वत्प्रसादान्मुखं भूयासं सर्वेषां मुख्यो भूयासम् ।</w:t>
      </w:r>
    </w:p>
    <w:p>
      <w:pPr>
        <w:pStyle w:val="Normal"/>
        <w:rPr/>
      </w:pPr>
      <w:r>
        <w:rPr>
          <w:rFonts w:ascii="Palanquin Dark" w:hAnsi="Palanquin Dark" w:eastAsia="Palanquin Dark" w:cs="Palanquin Dark"/>
        </w:rPr>
        <w:t>द्यावापृथिवाभ्यामिति । कल्पः — “द्यावापृथिवीभ्यां त्वां परिगृह्णामीत्यञ्जलिना परिगृह्य” इति । हे ध्रुव द्यावापृथिवीसदृशाभ्यामञ्जलिपुटाभ्यां त्वां स्वी करोमि ।</w:t>
      </w:r>
    </w:p>
    <w:p>
      <w:pPr>
        <w:pStyle w:val="Normal"/>
        <w:rPr/>
      </w:pPr>
      <w:r>
        <w:rPr>
          <w:rFonts w:ascii="Palanquin Dark" w:hAnsi="Palanquin Dark" w:eastAsia="Palanquin Dark" w:cs="Palanquin Dark"/>
        </w:rPr>
        <w:t>कल्पः — “ विश्वे त्वा देवा वैश्वनराः प्रच्यावयन्त्विति ध्रुवं प्रच्याव्य” इति ।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वि वे त्वेति । हे ध्रुव वैश्वानरा विश्वेषां नराणां हितकारित्वेन संवन्धिन’ सर्वे देवात्त्वां प्रच्यावयन्तु स्वस्थानाच्चालयन्तु । त्वं च दिवि देवान्दृढी कुरु” अन्तरिक्षे वयांसि पक्षिणो दृढी कुरु । पृथिव्यां पर्वतादीन्दृढी कुरु । न तु त्वदीयेन चलनेन सर्वं जगच्चालय । कल्पः — ध्रुवं ध्रुवेणेति पुरस्तात्प्रश्यङ्ङासीनो होतृचमसे ध्रुवमवनयति इति ।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ध्रुवं ध्रुवेणेति । ध्रुवं ध्रुवेण हविषेदानीमवनीयमानेन ध्रुवस्थालीगतेन सोमरसेन पूर्वं होतृचमसे स्थितं ध्रुवं सोममवनयामसि अघस्तान्नयामस्तस्योपरि त्वां सिञ्चामि इत्यर्थः । यथा येन प्रकारेण नोऽस्माकं सर्वमिज्जगत्सर्वमेव जङ्गमं गवोदिकमयक्ष्मं रोगरहितं सुमनाः शोभनमनस्कमसद्भवेत् । यथा च नोऽस्माकं विशः प्रजाः सर्वा अपि केवला रोगरहिताः समनसोऽनुकूलमनलश्चेन्द्रः करदिन्द्रश्च कुर्यात् । यथा च नोऽस्माकं सर्वा इद्दिशो दिग्वर्तिन्यः सर्वा एव प्रजा अधीनाः स्युरिति शेषः । किंचास्माकं केवलीरसन्नसाधारण्येन वर्तेरन् । यथैतत्सर्वं सिध्यति तथा होतृचमसेऽवनयामीति पूर्वत्रान्वयः । त एते मन्त्रा बृहस्पति सुतस्य हरिरसीत्यनयोरनुवाकयोर्मध्ये द्रष्ठव्याः । अत्र विनियोगसंग्रहः —</w:t>
      </w:r>
    </w:p>
    <w:p>
      <w:pPr>
        <w:pStyle w:val="Normal"/>
        <w:rPr/>
      </w:pPr>
      <w:r>
        <w:rPr>
          <w:rFonts w:ascii="Palanquin Dark" w:hAnsi="Palanquin Dark" w:eastAsia="Palanquin Dark" w:cs="Palanquin Dark"/>
        </w:rPr>
        <w:t>श्येना तृतीयसवने सप्तभिश्चमसाहुतिः ।</w:t>
      </w:r>
    </w:p>
    <w:p>
      <w:pPr>
        <w:pStyle w:val="Normal"/>
        <w:rPr/>
      </w:pPr>
      <w:r>
        <w:rPr>
          <w:rFonts w:ascii="Palanquin Dark" w:hAnsi="Palanquin Dark" w:eastAsia="Palanquin Dark" w:cs="Palanquin Dark"/>
        </w:rPr>
        <w:t>वषट्कृते मन्त्रहोमो वडित्यनुवषट्कृते ॥</w:t>
      </w:r>
    </w:p>
    <w:p>
      <w:pPr>
        <w:pStyle w:val="Normal"/>
        <w:rPr/>
      </w:pPr>
      <w:r>
        <w:rPr>
          <w:rFonts w:ascii="Palanquin Dark" w:hAnsi="Palanquin Dark" w:eastAsia="Palanquin Dark" w:cs="Palanquin Dark"/>
        </w:rPr>
        <w:t>तृम्पन्तां सर्वचमसान्हुत्वा जपति मध्यमे ।</w:t>
      </w:r>
    </w:p>
    <w:p>
      <w:pPr>
        <w:pStyle w:val="Normal"/>
        <w:rPr/>
      </w:pPr>
      <w:r>
        <w:rPr>
          <w:rFonts w:ascii="Palanquin Dark" w:hAnsi="Palanquin Dark" w:eastAsia="Palanquin Dark" w:cs="Palanquin Dark"/>
        </w:rPr>
        <w:t>सवने वैश्वकर्माख्याहोमा मन्त्रैस्तु पञ्चभिः ॥</w:t>
      </w:r>
    </w:p>
    <w:p>
      <w:pPr>
        <w:pStyle w:val="Normal"/>
        <w:rPr/>
      </w:pPr>
      <w:r>
        <w:rPr>
          <w:rFonts w:ascii="Palanquin Dark" w:hAnsi="Palanquin Dark" w:eastAsia="Palanquin Dark" w:cs="Palanquin Dark"/>
        </w:rPr>
        <w:t>यज्ञ</w:t>
      </w:r>
      <w:r>
        <w:rPr>
          <w:rFonts w:eastAsia="Palanquin Dark" w:cs="Palanquin Dark" w:ascii="Palanquin Dark" w:hAnsi="Palanquin Dark"/>
        </w:rPr>
        <w:t>-</w:t>
      </w:r>
      <w:r>
        <w:rPr>
          <w:rFonts w:ascii="Palanquin Dark" w:hAnsi="Palanquin Dark" w:eastAsia="Palanquin Dark" w:cs="Palanquin Dark"/>
        </w:rPr>
        <w:t>घोरा</w:t>
      </w:r>
      <w:r>
        <w:rPr>
          <w:rFonts w:eastAsia="Palanquin Dark" w:cs="Palanquin Dark" w:ascii="Palanquin Dark" w:hAnsi="Palanquin Dark"/>
        </w:rPr>
        <w:t>-</w:t>
      </w:r>
      <w:r>
        <w:rPr>
          <w:rFonts w:ascii="Palanquin Dark" w:hAnsi="Palanquin Dark" w:eastAsia="Palanquin Dark" w:cs="Palanquin Dark"/>
        </w:rPr>
        <w:t>अनन्या</w:t>
      </w:r>
      <w:r>
        <w:rPr>
          <w:rFonts w:eastAsia="Palanquin Dark" w:cs="Palanquin Dark" w:ascii="Palanquin Dark" w:hAnsi="Palanquin Dark"/>
        </w:rPr>
        <w:t>-</w:t>
      </w:r>
      <w:r>
        <w:rPr>
          <w:rFonts w:ascii="Palanquin Dark" w:hAnsi="Palanquin Dark" w:eastAsia="Palanquin Dark" w:cs="Palanquin Dark"/>
        </w:rPr>
        <w:t>ये भक्षयन्तो — नपः पिभिः ।</w:t>
      </w:r>
    </w:p>
    <w:p>
      <w:pPr>
        <w:pStyle w:val="Normal"/>
        <w:rPr/>
      </w:pPr>
      <w:r>
        <w:rPr>
          <w:rFonts w:ascii="Palanquin Dark" w:hAnsi="Palanquin Dark" w:eastAsia="Palanquin Dark" w:cs="Palanquin Dark"/>
        </w:rPr>
        <w:t>पूतभृत्याशिरं त्वस्मे क्षिपन्मन्त्रचतुष्ठयात् ॥</w:t>
      </w:r>
    </w:p>
    <w:p>
      <w:pPr>
        <w:pStyle w:val="Normal"/>
        <w:rPr/>
      </w:pPr>
      <w:r>
        <w:rPr>
          <w:rFonts w:ascii="Palanquin Dark" w:hAnsi="Palanquin Dark" w:eastAsia="Palanquin Dark" w:cs="Palanquin Dark"/>
        </w:rPr>
        <w:t>भूतं घ्रुवमवेक्षेत प्रतिप्रस्थातृकर्म तत् ।</w:t>
      </w:r>
    </w:p>
    <w:p>
      <w:pPr>
        <w:pStyle w:val="Normal"/>
        <w:rPr/>
      </w:pPr>
      <w:r>
        <w:rPr>
          <w:rFonts w:ascii="Palanquin Dark" w:hAnsi="Palanquin Dark" w:eastAsia="Palanquin Dark" w:cs="Palanquin Dark"/>
        </w:rPr>
        <w:t>द्यावाऽञ्जलौ गृहीत्वा विश्वे होतृचमसे नयेत् ॥</w:t>
      </w:r>
    </w:p>
    <w:p>
      <w:pPr>
        <w:pStyle w:val="Normal"/>
        <w:rPr/>
      </w:pPr>
      <w:r>
        <w:rPr>
          <w:rFonts w:ascii="Palanquin Dark" w:hAnsi="Palanquin Dark" w:eastAsia="Palanquin Dark" w:cs="Palanquin Dark"/>
        </w:rPr>
        <w:t>ध्रुवमेकी करोत्यत्र मन्त्रान्तोऽसन्नितीरित ।</w:t>
      </w:r>
    </w:p>
    <w:p>
      <w:pPr>
        <w:pStyle w:val="Normal"/>
        <w:rPr/>
      </w:pPr>
      <w:r>
        <w:rPr>
          <w:rFonts w:ascii="Palanquin Dark" w:hAnsi="Palanquin Dark" w:eastAsia="Palanquin Dark" w:cs="Palanquin Dark"/>
        </w:rPr>
        <w:t>अष्टमे त्वनुवाकेऽस्मिन्नष्टाविंशतिरीरिताः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द्वितीयप्रपाठकेऽष्टमोऽनुवाकः ॥८ ॥</w:t>
      </w:r>
    </w:p>
    <w:p>
      <w:pPr>
        <w:pStyle w:val="Normal"/>
        <w:rPr/>
      </w:pPr>
      <w:r>
        <w:rPr>
          <w:rFonts w:eastAsia="Palanquin Dark" w:cs="Palanquin Dark" w:ascii="Palanquin Dark" w:hAnsi="Palanquin Dark"/>
        </w:rPr>
        <w:t>3.2.9</w:t>
        <w:tab/>
        <w:t>(</w:t>
      </w:r>
      <w:r>
        <w:rPr>
          <w:rFonts w:ascii="Palanquin Dark" w:hAnsi="Palanquin Dark" w:eastAsia="Palanquin Dark" w:cs="Palanquin Dark"/>
        </w:rPr>
        <w:t>अथ तृतीयकाण्डे द्वितीयप्रपाठके नवमोऽनुवाकः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उक्ताः प्रस्थितयाज्यारूपहोमाद्या अष्टमेऽखिलाः ।</w:t>
      </w:r>
    </w:p>
    <w:p>
      <w:pPr>
        <w:pStyle w:val="Normal"/>
        <w:rPr/>
      </w:pPr>
      <w:r>
        <w:rPr>
          <w:rFonts w:ascii="Palanquin Dark" w:hAnsi="Palanquin Dark" w:eastAsia="Palanquin Dark" w:cs="Palanquin Dark"/>
        </w:rPr>
        <w:t>अथ नवमे प्रतिगरानन्तरभाविमन्त्रा वक्तव्याः । शंसितुर्मन्त्रेण प्रोत्साहनं प्रतिगरस्तस्य प्रतिगरस्यानन्तरभाविषु मन्त्रेषु प्रथमपुत्पाद्य विनियुङ्क्ते — यद्वै होतेति । यदाशंसनकाले होताऽध्वर्युनाभिमुख्येनाह्वयति । आह्वान मन्त्रस्तु र्शोसावोमिति । तस्मायमर्थः — हेऽध्वर्यो शस्त्र पठानि मदीयशस्रपाठकाले प्रातेगराय त्वं सावधानो भवेति पदेन यदध्वर्युं प्रति होतुराह्वानं तदेतद्वज्रप्रहरमयं होता करोति । तस्माद्भोतृप्रयुक्तवज्रप्रहारं समाधातुं प्रातःसवनप्रतिगरादूर्ध्वमुख्थशा इति मन्त्रेण होतारं स्तुवीत । उक्थं शस्नं शंसतीत्युक्थशाः सम्यक्शंसितवानसीति मन्त्रार्थः । प्रतिगंरप्रकारस्त्वापस्तम्बेन दर्शितः — “अध्वर्युः सदो बिले प्राङ्मुख उपविश्येडा देवहूरिति शस्त्रं मतिगरिष्यञ्जपत्यध्वर्यो शोंसावोमिति होतुरभिज्ञाय प्रदक्षिणमावर्तमानः शोंसामादैवेति प्रत्याह्वयते शंसामोद इवेति वा” इति । प्रतिगर्तुं पात्रं धारयमाणः सदोबिले प्रत्यङ्तिष्ठन्संबोधनमाश्रुत्य होतारं प्रत्याह्वयते । हे होत शोंसा सर्वथैव मोद एवास्माकं त्वदीयेन प्रतिगरणेति मन्त्रार्थः । ऋचि समाप्तायामयमेव प्रतिगरः प्रणवादिः पठ्यत । अस्त्विति प्रणवस्यार्थः । कृस्नशस्त्रसमाप्तावङ्गीकारवाचिना प्रणवेनैव प्रतिगरः । प्रत्युत्तरकथनं प्रतिगरशब्देनोच्यते । प्रातःसवने यानि शस्त्राणि तेषां सर्वेषां प्रतिगरमुक्त्वा तदवसाने त्र्यक्षरमुक्थशा इति मन्त्रं पठेत् । अत्राक्षरगतत्रित्वेन त्रिपदा गायत्री स्मार्यते । तया च गायत्र्या तद्युक्तं प्रातःसवनं स्मर्यते । पातःसवने स्मृतया गायत्र्यैव होतृप्रयुक्तं वज्रमन्तर्हितं करोति । अथ मन्त्रान्तरमुत्पाद्य विधत्ते —</w:t>
      </w:r>
    </w:p>
    <w:p>
      <w:pPr>
        <w:pStyle w:val="Normal"/>
        <w:rPr/>
      </w:pPr>
      <w:r>
        <w:rPr>
          <w:rFonts w:ascii="Palanquin Dark" w:hAnsi="Palanquin Dark" w:eastAsia="Palanquin Dark" w:cs="Palanquin Dark"/>
        </w:rPr>
        <w:t>उक्थं वाचीति । पूर्ववद्व्याख्येयम् । उक्थं शस्त्रं त्वदीयायां वाचि सम्यक्प्रवृत्तमिति मन्त्रार्थः । पुनरपि मन्त्रान्तरमुत्पाद्य विधत्ते —</w:t>
      </w:r>
    </w:p>
    <w:p>
      <w:pPr>
        <w:pStyle w:val="Normal"/>
        <w:rPr/>
      </w:pPr>
      <w:r>
        <w:rPr>
          <w:rFonts w:ascii="Palanquin Dark" w:hAnsi="Palanquin Dark" w:eastAsia="Palanquin Dark" w:cs="Palanquin Dark"/>
        </w:rPr>
        <w:t>उक्थं वाचीति । वज्रो वै शक्वरीत्युक्तत्वाद्वज्रस्य शाक्वरत्वम् । अनेन सप्ताक्षरेण शाक्वरेण वज्रेण होतृप्रयुक्तं वज्रमन्तर्हितं करोति ।</w:t>
      </w:r>
    </w:p>
    <w:p>
      <w:pPr>
        <w:pStyle w:val="Normal"/>
        <w:rPr/>
      </w:pPr>
      <w:r>
        <w:rPr>
          <w:rFonts w:ascii="Palanquin Dark" w:hAnsi="Palanquin Dark" w:eastAsia="Palanquin Dark" w:cs="Palanquin Dark"/>
        </w:rPr>
        <w:t>अथ विहितं मन्त्रत्रयं प्रकारान्तरेण प्रशंसितुमुपोद्धातमाह —</w:t>
      </w:r>
    </w:p>
    <w:p>
      <w:pPr>
        <w:pStyle w:val="Normal"/>
        <w:rPr/>
      </w:pPr>
      <w:r>
        <w:rPr>
          <w:rFonts w:ascii="Palanquin Dark" w:hAnsi="Palanquin Dark" w:eastAsia="Palanquin Dark" w:cs="Palanquin Dark"/>
        </w:rPr>
        <w:t>ब्रह्मवादिन इति । यः पुरुषः सवनानरूपेण च्छन्दांसि कर्तुं जानाति प्रातः सवने गायत्री माध्यंदिने सवने त्रिष्टुप्तृतीयसवने जगतीत्येवंविधानि च्छन्दांसि । तानि च प्रतिगरेऽमिहिते सति पश्चात्संपादनीयानि । एतत्संपादने यः सगर्थः स एव मुख्योऽध्वुर्युः स्यात् । किंच प्रातःसवने समाप्ते सति स्वात्मनि यस्तेजो धारयेन्माध्यंदिने समाप्ते सतीन्द्रियं धारयेत्तृतीयसवने समाप्ते सति पशून्धारयेत्स एव मुख्योऽध्वर्युरित्येवं ब्रह्मवादिनः परस्परमाहुः ।</w:t>
      </w:r>
    </w:p>
    <w:p>
      <w:pPr>
        <w:pStyle w:val="Normal"/>
        <w:rPr/>
      </w:pPr>
      <w:r>
        <w:rPr>
          <w:rFonts w:ascii="Palanquin Dark" w:hAnsi="Palanquin Dark" w:eastAsia="Palanquin Dark" w:cs="Palanquin Dark"/>
        </w:rPr>
        <w:t>तत्र प्रथममन्त्रेण सवनोचितछंदः संपात्तिं तेजोधारणं च दर्शयति —</w:t>
      </w:r>
    </w:p>
    <w:p>
      <w:pPr>
        <w:pStyle w:val="Normal"/>
        <w:rPr/>
      </w:pPr>
      <w:r>
        <w:rPr>
          <w:rFonts w:ascii="Palanquin Dark" w:hAnsi="Palanquin Dark" w:eastAsia="Palanquin Dark" w:cs="Palanquin Dark"/>
        </w:rPr>
        <w:t>उक्थशा इति । प्रातः सवनगतानां स्तोत्रशास्त्राणां गायत्रीछन्दस्कत्वात्प्रातःसवनस्य बहिष्पवमानगता उपास्मै गायतेस्याद्या आज्यस्तोत्रगता अग्न आयाहीत्याद्याश्च गायत्रीछन्दस्काः । तथा शस्त्रोष्वपि द्रष्टव्यम् । गायत्र्युपदेशेन ब्राह्मण्यसंपूर्तेर्गायत्र्यास्तेजोरूपत्वम् ।</w:t>
      </w:r>
    </w:p>
    <w:p>
      <w:pPr>
        <w:pStyle w:val="Normal"/>
        <w:rPr/>
      </w:pPr>
      <w:r>
        <w:rPr>
          <w:rFonts w:ascii="Palanquin Dark" w:hAnsi="Palanquin Dark" w:eastAsia="Palanquin Dark" w:cs="Palanquin Dark"/>
        </w:rPr>
        <w:t>द्वितीयमन्त्रेणोचितच्छन्दः संपत्तिमिदन्द्रियधारणं च दर्शयति —</w:t>
      </w:r>
    </w:p>
    <w:p>
      <w:pPr>
        <w:pStyle w:val="Normal"/>
        <w:rPr/>
      </w:pPr>
      <w:r>
        <w:rPr>
          <w:rFonts w:ascii="Palanquin Dark" w:hAnsi="Palanquin Dark" w:eastAsia="Palanquin Dark" w:cs="Palanquin Dark"/>
        </w:rPr>
        <w:t>उक्थं वाचीति । माध्यंदिनपवमाने प्र तु द्रवेति सूक्तस्य त्रिष्टुप्छन्दस्कत्वात्तत्सवनं त्रैष्टुभं प्रजापतेरुरसो बाहुभ्यां चेन्द्रेण सहोत्पन्नत्वादिन्द्रसृष्टस्येन्द्रियस्य त्रिष्टुप्त्वम् ।</w:t>
      </w:r>
    </w:p>
    <w:p>
      <w:pPr>
        <w:pStyle w:val="Normal"/>
        <w:rPr/>
      </w:pPr>
      <w:r>
        <w:rPr>
          <w:rFonts w:ascii="Palanquin Dark" w:hAnsi="Palanquin Dark" w:eastAsia="Palanquin Dark" w:cs="Palanquin Dark"/>
        </w:rPr>
        <w:t>तृतीयसवनोचितच्छन्दःसंपत्तिं पशुप्राप्तिं च सप्ताक्षरमन्त्रेण दर्शयति —</w:t>
      </w:r>
    </w:p>
    <w:p>
      <w:pPr>
        <w:pStyle w:val="Normal"/>
        <w:rPr/>
      </w:pPr>
      <w:r>
        <w:rPr>
          <w:rFonts w:ascii="Palanquin Dark" w:hAnsi="Palanquin Dark" w:eastAsia="Palanquin Dark" w:cs="Palanquin Dark"/>
        </w:rPr>
        <w:t>उक्थं वाचिति । शक्वरीजगत्योः पशुप्राप्तिहेतुत्वं सवनगतस्तोत्रशस्त्रर्चां जगतीछन्दस्कत्वात्तत्सवनं जागतम् । अतः शक्वरीद्वारा सवनोचितच्छन्दःसंपत्तिस्तृतीयसवनस्य पशुप्राप्तिहेतुतया पशुत्वम् । अथ प्रत्याह्वानं विधत्ते —</w:t>
      </w:r>
    </w:p>
    <w:p>
      <w:pPr>
        <w:pStyle w:val="Normal"/>
        <w:rPr/>
      </w:pPr>
      <w:r>
        <w:rPr>
          <w:rFonts w:ascii="Palanquin Dark" w:hAnsi="Palanquin Dark" w:eastAsia="Palanquin Dark" w:cs="Palanquin Dark"/>
        </w:rPr>
        <w:t>यद्वै होतेति । आ समन्ताद्व्यते पीड्यते येन रोगविशेषेण स रोगविशेष आव्यः । यदा होताऽध्वर्युं संबोध्य शोंसावोमिति प्रष्टुमाभिमुख्येनाऽऽह्वयते तदानीमस्मिन्नध्वर्यौ रोगविशेषं स्थापयति । सावधानत्वहेतोश्चित्तक्लेशस्योपद्रवत्वात् । तद्रोगस्थापनं यद्यध्वर्युर्नापहनीत न निराकुर्यातदानीमस्याध्वर्योर्गृहे संवत्सरात्पुरैव प्रजा आवेवीरन्सर्वरोगादिभिः पीड्येरन् । ततस्तत्परिहाराय शोसा मोद इवेति मन्त्रेणाध्वर्युः प्रत्याह्वानं कुर्यात् । तेनैव प्रत्याह्वानेन तदभ्याह्वानं कृतं रोगजातमपहते विनाशयति । प्रश्नरूपस्याऽऽह्वानस्य प्रत्युत्तररूपमाह्वानं परिहारः । मन्त्रस्यायमर्थः — हे होतस्त्वं शोंसा सर्वथा शंसैव माद इवास्माकं हर्ष इव हर्ष एवेति । इदानीमध्वर्योरप्रमत्तत्वं विधत्ते — यथा वा इति । यथा लोके पृच्छन्तं वादिनं प्रत्याभिमुख्येन नियतां वाचं वक्तुं प्रतिवादी सावधानः प्रतीक्षते । तथा वा राजामात्यादिकं प्रति सेवको भृत्य आभिमुख्येन नियतां वाच वक्तुमप्रमत्तः प्रतीक्षते</w:t>
      </w:r>
      <w:r>
        <w:rPr>
          <w:rFonts w:eastAsia="Palanquin Dark" w:cs="Palanquin Dark" w:ascii="Palanquin Dark" w:hAnsi="Palanquin Dark"/>
        </w:rPr>
        <w:t xml:space="preserve">, </w:t>
      </w:r>
      <w:r>
        <w:rPr>
          <w:rFonts w:ascii="Palanquin Dark" w:hAnsi="Palanquin Dark" w:eastAsia="Palanquin Dark" w:cs="Palanquin Dark"/>
        </w:rPr>
        <w:t>एवमसावध्वर्युः प्रतिगरं प्रत्युत्तरं वक्तुं सर्वदा सावधानः प्रतीक्षेत ।</w:t>
      </w:r>
    </w:p>
    <w:p>
      <w:pPr>
        <w:pStyle w:val="Normal"/>
        <w:rPr/>
      </w:pPr>
      <w:r>
        <w:rPr>
          <w:rFonts w:ascii="Palanquin Dark" w:hAnsi="Palanquin Dark" w:eastAsia="Palanquin Dark" w:cs="Palanquin Dark"/>
        </w:rPr>
        <w:t>प्रतिगरकालमतिक्रम्य वा तस्मात्कालात्प्रागेव वा प्रतिगरे बाधं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यदभिप्रतीति । अर्धर्चसमाप्तिः प्रतिगरस्य कालस्तस्याभितो यदि प्रतिगृणीयात्तदा यथा प्रागतीते वा काले प्रत्युत्तरमाभाषमाण आयतया वाचा समृच्छत आभिमुख्येन या वाग्वक्तव्या तया नियतया वाचा हीना भवतीत्यर्थः । तदेतदकाले प्रतिगरोच्चारणं तादृग्भगवति । प्रतिगरविस्मरणे बाधं दर्शयति —</w:t>
      </w:r>
    </w:p>
    <w:p>
      <w:pPr>
        <w:pStyle w:val="Normal"/>
        <w:rPr/>
      </w:pPr>
      <w:r>
        <w:rPr>
          <w:rFonts w:ascii="Palanquin Dark" w:hAnsi="Palanquin Dark" w:eastAsia="Palanquin Dark" w:cs="Palanquin Dark"/>
        </w:rPr>
        <w:t>यदर्थर्चादिति । अर्थर्चसमापूतेरनन्तरं यदि प्रतिगरो लुप्यते । तत्र दृष्टान्तो यथा लोको चोख्याध्रादिभयाकुले महारण्ये शीघ्रं धावद्भ्यः सार्थगतेभ्यः पुरुषेभ्यः सकाशात्कश्चिद्धावितुमशक्तो हीना गच्छन्संश्चोरादिभिरुपद्रुतो भवति । तदेतदर्धर्शमतिगरलापनं तादृगेव । तस्मात्सावधानः प्रतिगरकालं प्रतीक्षेत ।</w:t>
      </w:r>
    </w:p>
    <w:p>
      <w:pPr>
        <w:pStyle w:val="Normal"/>
        <w:rPr/>
      </w:pPr>
      <w:r>
        <w:rPr>
          <w:rFonts w:ascii="Palanquin Dark" w:hAnsi="Palanquin Dark" w:eastAsia="Palanquin Dark" w:cs="Palanquin Dark"/>
        </w:rPr>
        <w:t>प्रबाहुग्वा इति । ऋत्विजामुद्गातृहोत्रध्वर्यूणामुद्गीथा उत्कृष्टगानविशेषाः प्रबाहुग्वै समाना एव । समानत्वं कथमिति तदुच्यते उद्गातृणां सामगानामुद्गीथनाम्नैव गानविशेषः प्रसिद्धः । प्रस्तावमन्त्रादुपरितना भक्तिरुद्गीथः । स च प्रणवपुरःसरं गीयते । एवमुक्थशंसिनां होतृणां संबन्धी प्रणव उद्गीथः । अध्वर्गूणां तु प्रतिगर उद्गीथः । तथा च श्रूयते — ‘ओमिति सामानि गायन्ति । ओशोमिति शस्राणि शसन्ति । ओमित्यध्वर्युः प्रतिगरं प्रतिगरं प्रतिगृणाति” इति । ओं शो सा मोद इवेति ब्रुवन्सामवदुच्चारयति । प्रतिगरवेदनं प्रशंसति —</w:t>
      </w:r>
    </w:p>
    <w:p>
      <w:pPr>
        <w:pStyle w:val="Normal"/>
        <w:rPr/>
      </w:pPr>
      <w:r>
        <w:rPr>
          <w:rFonts w:ascii="Palanquin Dark" w:hAnsi="Palanquin Dark" w:eastAsia="Palanquin Dark" w:cs="Palanquin Dark"/>
        </w:rPr>
        <w:t>य एवं विद्वानिति । हेतुः शंसनकाल उपवेशनमध्वर्योश्च प्रतिगरकाल उत्थानं क्रमेण विधत्ते —</w:t>
      </w:r>
    </w:p>
    <w:p>
      <w:pPr>
        <w:pStyle w:val="Normal"/>
        <w:rPr/>
      </w:pPr>
      <w:r>
        <w:rPr>
          <w:rFonts w:ascii="Palanquin Dark" w:hAnsi="Palanquin Dark" w:eastAsia="Palanquin Dark" w:cs="Palanquin Dark"/>
        </w:rPr>
        <w:t>इयं वै होतेति । होतुर्भूमिस्वरुपत्वादयमासीनः शंसेत्तेनापवेशनेनास्या एव भूमेर्होता नापगच्छति । भूमिश्चाऽऽसीनेव दृश्यते । किंच तथा सति यजमानो भूमिं दुग्धे । तत्रत्वं सारं गृह्णातीत्यर्थः । अध्वर्योः स्वर्गरूपत्वादुत्थित एवायं प्रतिगृणीयात् । तथा सति अयमध्वर्युरमुष्या दिवो नापगच्छति । द्यौश्च तिष्ठतीव दृश्यते । उपरिवर्तमानत्वात् । किंचाध्वर्योरुत्थितत्वेन यजमानो दिवं दुग्धे । तत्रत्यं सारं गृह्णाति । प्रकारान्तरेणोपवेशनोत्थाने प्रशंसति —</w:t>
      </w:r>
    </w:p>
    <w:p>
      <w:pPr>
        <w:pStyle w:val="Normal"/>
        <w:rPr/>
      </w:pPr>
      <w:r>
        <w:rPr>
          <w:rFonts w:ascii="Palanquin Dark" w:hAnsi="Palanquin Dark" w:eastAsia="Palanquin Dark" w:cs="Palanquin Dark"/>
        </w:rPr>
        <w:t>यदासीन इति । यस्मादासीनो होता शंसति तस्माद्देवा इतः प्रदानमुपजीवन्ति । अस्मिँलोके यत्प्रदीयते हविस्तदुपजीवन्तीत्यर्थः । यस्मादध्वर्युस्तिष्ठन्प्रतिगृणाति तस्मान्मनुष्या अमृतःप्रदानमुपजीवन्ति । अमुष्य लो</w:t>
      </w:r>
      <w:r>
        <w:rPr>
          <w:rFonts w:eastAsia="Palanquin Dark" w:cs="Palanquin Dark" w:ascii="Palanquin Dark" w:hAnsi="Palanquin Dark"/>
        </w:rPr>
        <w:t>(</w:t>
      </w:r>
      <w:r>
        <w:rPr>
          <w:rFonts w:ascii="Palanquin Dark" w:hAnsi="Palanquin Dark" w:eastAsia="Palanquin Dark" w:cs="Palanquin Dark"/>
        </w:rPr>
        <w:t>ष्माल्लो</w:t>
      </w:r>
      <w:r>
        <w:rPr>
          <w:rFonts w:eastAsia="Palanquin Dark" w:cs="Palanquin Dark" w:ascii="Palanquin Dark" w:hAnsi="Palanquin Dark"/>
        </w:rPr>
        <w:t xml:space="preserve">) </w:t>
      </w:r>
      <w:r>
        <w:rPr>
          <w:rFonts w:ascii="Palanquin Dark" w:hAnsi="Palanquin Dark" w:eastAsia="Palanquin Dark" w:cs="Palanquin Dark"/>
        </w:rPr>
        <w:t>काद्देवैः प्रेरितं वर्ष पुजीवन्तीत्यर्थः । होतुः प्राङ्मुखत्वमध्वर्योः प्रत्यङ्मुखत्वं च विधत्ते —</w:t>
      </w:r>
    </w:p>
    <w:p>
      <w:pPr>
        <w:pStyle w:val="Normal"/>
        <w:rPr/>
      </w:pPr>
      <w:r>
        <w:rPr>
          <w:rFonts w:ascii="Palanquin Dark" w:hAnsi="Palanquin Dark" w:eastAsia="Palanquin Dark" w:cs="Palanquin Dark"/>
        </w:rPr>
        <w:t>यत्प्राङासीन इति । यस्माद्धोता प्राङ्मुखस्तस्मात्प्राचीनं पत्नीक्षेत्राभि मुखं रेतः स्थाप्यते । यस्मादध्वर्युः प्रत्यङ्मुखस्तस्मात्प्रजाः क्षेत्रविमुखा उत्पद्यन्ते ।</w:t>
      </w:r>
    </w:p>
    <w:p>
      <w:pPr>
        <w:pStyle w:val="Normal"/>
        <w:rPr/>
      </w:pPr>
      <w:r>
        <w:rPr>
          <w:rFonts w:ascii="Palanquin Dark" w:hAnsi="Palanquin Dark" w:eastAsia="Palanquin Dark" w:cs="Palanquin Dark"/>
        </w:rPr>
        <w:t>होतुरभ्याह्वानात्पूर्वमिडा देवहूरिति मन्त्रं जपतः प्राङ्मुखस्याध्वर्योरभ्याह्वानादूर्ध्व प्रत्यङमुखत्वाय परावृत्तिं विधत्ते —</w:t>
      </w:r>
    </w:p>
    <w:p>
      <w:pPr>
        <w:pStyle w:val="Normal"/>
        <w:rPr/>
      </w:pPr>
      <w:r>
        <w:rPr>
          <w:rFonts w:ascii="Palanquin Dark" w:hAnsi="Palanquin Dark" w:eastAsia="Palanquin Dark" w:cs="Palanquin Dark"/>
        </w:rPr>
        <w:t>यद्वै होतेति । यद्यपि शोंसावोमिति होतुरभ्याह्वानं सकृदेव तथाऽपि त्रीनर्थान्विधातुं द्वितीयानुवादस्तस्मिन्नेव काले प्राङ्मुखस्य परावृत्तिं विधातुं तृतीया नुवादः । अत एवाऽऽपस्तम्बेनोक्तम — “प्रदक्षिणमावर्तमानः शोंसा मोदवेति प्रत्याह्वयते” इति । अत्र विनियोगसंग्रहः —</w:t>
      </w:r>
    </w:p>
    <w:p>
      <w:pPr>
        <w:pStyle w:val="Normal"/>
        <w:rPr/>
      </w:pPr>
      <w:r>
        <w:rPr>
          <w:rFonts w:ascii="Palanquin Dark" w:hAnsi="Palanquin Dark" w:eastAsia="Palanquin Dark" w:cs="Palanquin Dark"/>
        </w:rPr>
        <w:t>प्रत्याह्वयेत शोंसावो सवनेषु त्रिषूच्चरेत् ।</w:t>
      </w:r>
    </w:p>
    <w:p>
      <w:pPr>
        <w:pStyle w:val="Normal"/>
        <w:rPr/>
      </w:pPr>
      <w:r>
        <w:rPr>
          <w:rFonts w:ascii="Palanquin Dark" w:hAnsi="Palanquin Dark" w:eastAsia="Palanquin Dark" w:cs="Palanquin Dark"/>
        </w:rPr>
        <w:t>उक्थादिमन्त्रांस्त्रीनत्र मन्त्राश्चत्वार ईरिताः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द्वितीयप्रपाठके नवमोऽनुवाकः ॥९ ॥</w:t>
      </w:r>
    </w:p>
    <w:p>
      <w:pPr>
        <w:pStyle w:val="Normal"/>
        <w:rPr/>
      </w:pPr>
      <w:r>
        <w:rPr>
          <w:rFonts w:eastAsia="Palanquin Dark" w:cs="Palanquin Dark" w:ascii="Palanquin Dark" w:hAnsi="Palanquin Dark"/>
        </w:rPr>
        <w:t>3.2.10</w:t>
        <w:tab/>
        <w:t>(</w:t>
      </w:r>
      <w:r>
        <w:rPr>
          <w:rFonts w:ascii="Palanquin Dark" w:hAnsi="Palanquin Dark" w:eastAsia="Palanquin Dark" w:cs="Palanquin Dark"/>
        </w:rPr>
        <w:t>अथ तृतीयकाण्डे द्वितीयप्रपाठके दशमोऽनुवाकः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उक्तः प्रतिगरः साङ्ग समन्त्रो नवमे स्फुटम् ।</w:t>
      </w:r>
    </w:p>
    <w:p>
      <w:pPr>
        <w:pStyle w:val="Normal"/>
        <w:rPr/>
      </w:pPr>
      <w:r>
        <w:rPr>
          <w:rFonts w:ascii="Palanquin Dark" w:hAnsi="Palanquin Dark" w:eastAsia="Palanquin Dark" w:cs="Palanquin Dark"/>
        </w:rPr>
        <w:t>अथ दशमे प्रतिनिर्गाह्यमन्त्रा उच्यन्ते ।</w:t>
      </w:r>
    </w:p>
    <w:p>
      <w:pPr>
        <w:pStyle w:val="Normal"/>
        <w:rPr/>
      </w:pPr>
      <w:r>
        <w:rPr>
          <w:rFonts w:ascii="Palanquin Dark" w:hAnsi="Palanquin Dark" w:eastAsia="Palanquin Dark" w:cs="Palanquin Dark"/>
        </w:rPr>
        <w:t>कल्पः — ‘उपयामगृहीतोऽसि वाक्षसदसीति प्रतिनिर्ग्राह्यं गृहीत्वा न सादयति” इति । पाठस्तु — उपयामेति ।</w:t>
      </w:r>
    </w:p>
    <w:p>
      <w:pPr>
        <w:pStyle w:val="Normal"/>
        <w:rPr/>
      </w:pPr>
      <w:r>
        <w:rPr>
          <w:rFonts w:ascii="Palanquin Dark" w:hAnsi="Palanquin Dark" w:eastAsia="Palanquin Dark" w:cs="Palanquin Dark"/>
        </w:rPr>
        <w:t>हे प्रतिनिर्गाह्य त्वमुपयामेन पार्थिवपात्रेण गृहीतोऽसि । वाक्षो वागिन्द्रियं तत्रावस्थितोऽसि । वाग्वा एषा यदेन्द्रवायवः” इति श्रुतेः । तादृशं त्व वाचः पालकाभ्यां क्रतोर्यज्ञस्य पालकाभ्यां घ्रुवस्याविनाशिनोऽस्य यज्ञस्याध्यक्षाभ्यां स्वामिभ्यामिन्द्रवायुभ्यां गृह्णामि तदर्थं गृह्णामीत्यर्थः ।</w:t>
      </w:r>
    </w:p>
    <w:p>
      <w:pPr>
        <w:pStyle w:val="Normal"/>
        <w:rPr/>
      </w:pPr>
      <w:r>
        <w:rPr>
          <w:rFonts w:ascii="Palanquin Dark" w:hAnsi="Palanquin Dark" w:eastAsia="Palanquin Dark" w:cs="Palanquin Dark"/>
        </w:rPr>
        <w:t>कल्पः — ‘ग्रहाणां प्रतिनिर्ग्राह्याणां ग्रहणादित्योपस्थानावनयनप्रदाना</w:t>
      </w:r>
      <w:r>
        <w:rPr>
          <w:rFonts w:eastAsia="Palanquin Dark" w:cs="Palanquin Dark" w:ascii="Palanquin Dark" w:hAnsi="Palanquin Dark"/>
        </w:rPr>
        <w:t>-</w:t>
      </w:r>
      <w:r>
        <w:rPr>
          <w:rFonts w:ascii="Palanquin Dark" w:hAnsi="Palanquin Dark" w:eastAsia="Palanquin Dark" w:cs="Palanquin Dark"/>
        </w:rPr>
        <w:t>न्यूत्तरोत्तरैर्मन्त्रैः” इति ।</w:t>
      </w:r>
    </w:p>
    <w:p>
      <w:pPr>
        <w:pStyle w:val="Normal"/>
        <w:rPr/>
      </w:pPr>
      <w:r>
        <w:rPr>
          <w:rFonts w:ascii="Palanquin Dark" w:hAnsi="Palanquin Dark" w:eastAsia="Palanquin Dark" w:cs="Palanquin Dark"/>
        </w:rPr>
        <w:t>अस्यायमर्थः — प्रतिनिर्ग्राह्यनामका ये ग्रहा ऐन्द्रवायवमैत्रावरुणाश्</w:t>
      </w:r>
      <w:r>
        <w:rPr>
          <w:rFonts w:eastAsia="Palanquin Dark" w:cs="Palanquin Dark" w:ascii="Palanquin Dark" w:hAnsi="Palanquin Dark"/>
        </w:rPr>
        <w:t>-</w:t>
      </w:r>
      <w:r>
        <w:rPr>
          <w:rFonts w:ascii="Palanquin Dark" w:hAnsi="Palanquin Dark" w:eastAsia="Palanquin Dark" w:cs="Palanquin Dark"/>
        </w:rPr>
        <w:t>विनसंबन्धिनस्तेषां ग्रहणादिक्रियाऽऽम्नानक्रमेणोत्तरैर्मन्त्रेद्रष्टव्येति ।</w:t>
      </w:r>
    </w:p>
    <w:p>
      <w:pPr>
        <w:pStyle w:val="Normal"/>
        <w:rPr/>
      </w:pPr>
      <w:r>
        <w:rPr>
          <w:rFonts w:ascii="Palanquin Dark" w:hAnsi="Palanquin Dark" w:eastAsia="Palanquin Dark" w:cs="Palanquin Dark"/>
        </w:rPr>
        <w:t>तत्रैन्द्रावायवप्रतिनिर्ग्राह्यस्य ग्रहणमन्त्र उक्तः । मैत्रावरुणप्रतिनिर्ग्राह्यस्य ग्रहणमन्त्रः —</w:t>
      </w:r>
    </w:p>
    <w:p>
      <w:pPr>
        <w:pStyle w:val="Normal"/>
        <w:rPr/>
      </w:pPr>
      <w:r>
        <w:rPr>
          <w:rFonts w:ascii="Palanquin Dark" w:hAnsi="Palanquin Dark" w:eastAsia="Palanquin Dark" w:cs="Palanquin Dark"/>
        </w:rPr>
        <w:t>उपयामेति । ऋतं सत्यं यज्ञो वा तत्र सीदतीत्यृतसत् ।</w:t>
      </w:r>
    </w:p>
    <w:p>
      <w:pPr>
        <w:pStyle w:val="Normal"/>
        <w:rPr/>
      </w:pPr>
      <w:r>
        <w:rPr>
          <w:rFonts w:ascii="Palanquin Dark" w:hAnsi="Palanquin Dark" w:eastAsia="Palanquin Dark" w:cs="Palanquin Dark"/>
        </w:rPr>
        <w:t>आश्विनप्रतिनिर्ग्राह्यमन्त्रः —</w:t>
      </w:r>
    </w:p>
    <w:p>
      <w:pPr>
        <w:pStyle w:val="Normal"/>
        <w:rPr/>
      </w:pPr>
      <w:r>
        <w:rPr>
          <w:rFonts w:ascii="Palanquin Dark" w:hAnsi="Palanquin Dark" w:eastAsia="Palanquin Dark" w:cs="Palanquin Dark"/>
        </w:rPr>
        <w:t>उपयामेति । श्रुतं श्रोत्रेन्द्रियं तत्र सीदतीति श्रुतसत् “चक्षुर्मैत्रावरुण</w:t>
      </w:r>
      <w:r>
        <w:rPr>
          <w:rFonts w:eastAsia="Palanquin Dark" w:cs="Palanquin Dark" w:ascii="Palanquin Dark" w:hAnsi="Palanquin Dark"/>
        </w:rPr>
        <w:t>-</w:t>
      </w:r>
      <w:r>
        <w:rPr>
          <w:rFonts w:ascii="Palanquin Dark" w:hAnsi="Palanquin Dark" w:eastAsia="Palanquin Dark" w:cs="Palanquin Dark"/>
        </w:rPr>
        <w:t>श्रोत्रमाश्विनम्” इति श्रुत्यन्तरात् ।</w:t>
      </w:r>
    </w:p>
    <w:p>
      <w:pPr>
        <w:pStyle w:val="Normal"/>
        <w:rPr/>
      </w:pPr>
      <w:r>
        <w:rPr>
          <w:rFonts w:ascii="Palanquin Dark" w:hAnsi="Palanquin Dark" w:eastAsia="Palanquin Dark" w:cs="Palanquin Dark"/>
        </w:rPr>
        <w:t>देवेभ्यस्त्वेति । कल्पः — “देवेभ्यस्त्वेत्यादित्यपात्रेण प्रतिप्रस्थाताऽऽदि</w:t>
      </w:r>
      <w:r>
        <w:rPr>
          <w:rFonts w:eastAsia="Palanquin Dark" w:cs="Palanquin Dark" w:ascii="Palanquin Dark" w:hAnsi="Palanquin Dark"/>
        </w:rPr>
        <w:t>-</w:t>
      </w:r>
      <w:r>
        <w:rPr>
          <w:rFonts w:ascii="Palanquin Dark" w:hAnsi="Palanquin Dark" w:eastAsia="Palanquin Dark" w:cs="Palanquin Dark"/>
        </w:rPr>
        <w:t>त्यस्थाल्यां संपातमवनीय” इति ।</w:t>
      </w:r>
    </w:p>
    <w:p>
      <w:pPr>
        <w:pStyle w:val="Normal"/>
        <w:rPr/>
      </w:pPr>
      <w:r>
        <w:rPr>
          <w:rFonts w:ascii="Palanquin Dark" w:hAnsi="Palanquin Dark" w:eastAsia="Palanquin Dark" w:cs="Palanquin Dark"/>
        </w:rPr>
        <w:t>हे ऐन्द्रवायमप्रतिनिर्गाह्य देवार्थं त्वामवनयामीति शेषः । एवं विश्वदेवे</w:t>
      </w:r>
      <w:r>
        <w:rPr>
          <w:rFonts w:eastAsia="Palanquin Dark" w:cs="Palanquin Dark" w:ascii="Palanquin Dark" w:hAnsi="Palanquin Dark"/>
        </w:rPr>
        <w:t>-</w:t>
      </w:r>
      <w:r>
        <w:rPr>
          <w:rFonts w:ascii="Palanquin Dark" w:hAnsi="Palanquin Dark" w:eastAsia="Palanquin Dark" w:cs="Palanquin Dark"/>
        </w:rPr>
        <w:t>भ्यस्त्वा देवेभ्य इति मन्त्राभ्यामुत्तरयोः संपातावनयनं कुर्यात् । गणप्राधान्येन विश्वदेवेभ्य इति समासनिर्देशः । प्रत्येकप्राधान्येन विश्वेभ्य इति व्यासनिर्देशः ।</w:t>
      </w:r>
    </w:p>
    <w:p>
      <w:pPr>
        <w:pStyle w:val="Normal"/>
        <w:rPr/>
      </w:pPr>
      <w:r>
        <w:rPr>
          <w:rFonts w:ascii="Palanquin Dark" w:hAnsi="Palanquin Dark" w:eastAsia="Palanquin Dark" w:cs="Palanquin Dark"/>
        </w:rPr>
        <w:t>विष्णाविति । कल्पः — “विष्णवृरुक्रमैष ते सोमस्त रक्षस्वेत्यादित्य</w:t>
      </w:r>
      <w:r>
        <w:rPr>
          <w:rFonts w:eastAsia="Palanquin Dark" w:cs="Palanquin Dark" w:ascii="Palanquin Dark" w:hAnsi="Palanquin Dark"/>
        </w:rPr>
        <w:t>-</w:t>
      </w:r>
      <w:r>
        <w:rPr>
          <w:rFonts w:ascii="Palanquin Dark" w:hAnsi="Palanquin Dark" w:eastAsia="Palanquin Dark" w:cs="Palanquin Dark"/>
        </w:rPr>
        <w:t>पात्रेण प्रतिप्रस्थाताऽऽदित्यस्थालीमपिदधाति” इति ।</w:t>
      </w:r>
    </w:p>
    <w:p>
      <w:pPr>
        <w:pStyle w:val="Normal"/>
        <w:rPr/>
      </w:pPr>
      <w:r>
        <w:rPr/>
      </w:r>
    </w:p>
    <w:p>
      <w:pPr>
        <w:pStyle w:val="Normal"/>
        <w:rPr/>
      </w:pPr>
      <w:r>
        <w:rPr>
          <w:rFonts w:ascii="Palanquin Dark" w:hAnsi="Palanquin Dark" w:eastAsia="Palanquin Dark" w:cs="Palanquin Dark"/>
        </w:rPr>
        <w:t>तं ते दुश्चक्षा माऽव ख्यदित्येव आम्नातो मन्त्रशेषः ।</w:t>
      </w:r>
    </w:p>
    <w:p>
      <w:pPr>
        <w:pStyle w:val="Normal"/>
        <w:rPr/>
      </w:pPr>
      <w:r>
        <w:rPr>
          <w:rFonts w:ascii="Palanquin Dark" w:hAnsi="Palanquin Dark" w:eastAsia="Palanquin Dark" w:cs="Palanquin Dark"/>
        </w:rPr>
        <w:t>हे उरुक्रम विष्णो रक्षणार्थमेष सोमस्तवाधीनः । अतस्तं रक्षस्व । तं ते त्वदीयं सोमं दुश्चक्षाः पापदृष्टिः पुरुषो माऽवख्यान्मा द्राक्षीत् ।</w:t>
      </w:r>
    </w:p>
    <w:p>
      <w:pPr>
        <w:pStyle w:val="Normal"/>
        <w:rPr/>
      </w:pPr>
      <w:r>
        <w:rPr>
          <w:rFonts w:ascii="Palanquin Dark" w:hAnsi="Palanquin Dark" w:eastAsia="Palanquin Dark" w:cs="Palanquin Dark"/>
        </w:rPr>
        <w:t>कल्पः — “ग्रहमध्वर्युरादाय क्षिप्र होतारमतिद्रुत्य मयी वसुः पुरोवसुरिति ग्रह होत्रे प्रयच्छति” इति । पाठस्तु —</w:t>
      </w:r>
    </w:p>
    <w:p>
      <w:pPr>
        <w:pStyle w:val="Normal"/>
        <w:rPr/>
      </w:pPr>
      <w:r>
        <w:rPr>
          <w:rFonts w:ascii="Palanquin Dark" w:hAnsi="Palanquin Dark" w:eastAsia="Palanquin Dark" w:cs="Palanquin Dark"/>
        </w:rPr>
        <w:t>मयि वसुरिति । वसुर्धनरूपः सोमो मयि वर्तते । स कीदृशः । पुरोवसुः पुरस्कृतेतरसमस्तधनः । यद्वा पुरस्तात्प्राणादीनां वासयिता । यथाविधस्त्वं वाक्पा वाचः पालकः । अतो मम वाचं पाहि ।</w:t>
      </w:r>
    </w:p>
    <w:p>
      <w:pPr>
        <w:pStyle w:val="Normal"/>
        <w:rPr/>
      </w:pPr>
      <w:r>
        <w:rPr>
          <w:rFonts w:ascii="Palanquin Dark" w:hAnsi="Palanquin Dark" w:eastAsia="Palanquin Dark" w:cs="Palanquin Dark"/>
        </w:rPr>
        <w:t>यथाऽनेन मन्त्रेणैन्द्रवायवग्रहो होत्रे दत्त एवमुत्तराभ्यां मन्त्राभ्यां मैत्रावरुणाश्विनग्रहौ देयौ । तयोः पाठस्तु —</w:t>
      </w:r>
    </w:p>
    <w:p>
      <w:pPr>
        <w:pStyle w:val="Normal"/>
        <w:rPr/>
      </w:pPr>
      <w:r>
        <w:rPr>
          <w:rFonts w:ascii="Palanquin Dark" w:hAnsi="Palanquin Dark" w:eastAsia="Palanquin Dark" w:cs="Palanquin Dark"/>
        </w:rPr>
        <w:t>मयि वसुरिति । विदद्वसुर्लब्धसमस्तधनः । संयद्वसुः प्राप्तसमस्तधनः ।</w:t>
      </w:r>
    </w:p>
    <w:p>
      <w:pPr>
        <w:pStyle w:val="Normal"/>
        <w:rPr/>
      </w:pPr>
      <w:r>
        <w:rPr>
          <w:rFonts w:ascii="Palanquin Dark" w:hAnsi="Palanquin Dark" w:eastAsia="Palanquin Dark" w:cs="Palanquin Dark"/>
        </w:rPr>
        <w:t>भूरसि श्रेष्ठ इति । कल्पः — “हुते चाऽदित्यमुपतिष्ठते भूरसि श्रेष्ठो रश्मीनां प्राणपाः प्राणं मे पाहीति” इति ।</w:t>
      </w:r>
    </w:p>
    <w:p>
      <w:pPr>
        <w:pStyle w:val="Normal"/>
        <w:rPr/>
      </w:pPr>
      <w:r>
        <w:rPr>
          <w:rFonts w:ascii="Palanquin Dark" w:hAnsi="Palanquin Dark" w:eastAsia="Palanquin Dark" w:cs="Palanquin Dark"/>
        </w:rPr>
        <w:t>हे हस्तस्थ सोम त्वं भूरसि सखानां भावयिताऽसि । अतो रश्गीनां सुखप्रकाशकानां वस्तूनां मध्ये त्वं श्रेष्ठोऽसि । त्वमेव प्राणस्य फलकस्तस्मान्मे प्राणं पाहि पालय ।</w:t>
      </w:r>
    </w:p>
    <w:p>
      <w:pPr>
        <w:pStyle w:val="Normal"/>
        <w:rPr/>
      </w:pPr>
      <w:r>
        <w:rPr>
          <w:rFonts w:ascii="Palanquin Dark" w:hAnsi="Palanquin Dark" w:eastAsia="Palanquin Dark" w:cs="Palanquin Dark"/>
        </w:rPr>
        <w:t>यथाऽनेन मन्त्रेणैन्द्रवायवग्रहहोमादूर्ध्वमादित्योपस्थानं तथैवोत्तरेण मन्त्रेणमैत्रावरुणग्रहहोमादूर्ध्वमादित्यमुपतिष्ठते । पाठस्तु —</w:t>
      </w:r>
    </w:p>
    <w:p>
      <w:pPr>
        <w:pStyle w:val="Normal"/>
        <w:rPr/>
      </w:pPr>
      <w:r>
        <w:rPr>
          <w:rFonts w:ascii="Palanquin Dark" w:hAnsi="Palanquin Dark" w:eastAsia="Palanquin Dark" w:cs="Palanquin Dark"/>
        </w:rPr>
        <w:t>धूरसि श्रेष्ठ इति । हे मैत्रावरुण ग्रह त्वं धूरसि दुःखानां हिंसिताऽसि । शेषं पूर्ववत् ।आश्विनग्रहहोमादूर्ध्वभावी तूपस्थानमन्त्रः शाखान्तरे द्रष्टव्यः ।</w:t>
      </w:r>
    </w:p>
    <w:p>
      <w:pPr>
        <w:pStyle w:val="Normal"/>
        <w:rPr/>
      </w:pPr>
      <w:r>
        <w:rPr>
          <w:rFonts w:ascii="Palanquin Dark" w:hAnsi="Palanquin Dark" w:eastAsia="Palanquin Dark" w:cs="Palanquin Dark"/>
        </w:rPr>
        <w:t>कल्पः — “यदि मन्येत यजमानः पूर्वो माऽतिक्रान्तो भ्रातृव्य इति प्राग्वोनादङ्गुष्ठेनाङ्गुलिमवगृह्णीयाद्यो न इन्द्रवायू अभिदासतीति” इति । पाठस्तु —</w:t>
      </w:r>
    </w:p>
    <w:p>
      <w:pPr>
        <w:pStyle w:val="Normal"/>
        <w:rPr/>
      </w:pPr>
      <w:r>
        <w:rPr>
          <w:rFonts w:ascii="Palanquin Dark" w:hAnsi="Palanquin Dark" w:eastAsia="Palanquin Dark" w:cs="Palanquin Dark"/>
        </w:rPr>
        <w:t>भो न इन्द्रेति । हे इन्द्रवायू यो भ्रातृव्यो नोऽस्मानभिदासति हिनस्ति</w:t>
      </w:r>
      <w:r>
        <w:rPr>
          <w:rFonts w:eastAsia="Palanquin Dark" w:cs="Palanquin Dark" w:ascii="Palanquin Dark" w:hAnsi="Palanquin Dark"/>
        </w:rPr>
        <w:t xml:space="preserve">, </w:t>
      </w:r>
      <w:r>
        <w:rPr>
          <w:rFonts w:ascii="Palanquin Dark" w:hAnsi="Palanquin Dark" w:eastAsia="Palanquin Dark" w:cs="Palanquin Dark"/>
        </w:rPr>
        <w:t>उत्पिपीतोऽस्मानुल्लङ्घ्य सोमं पिबति हे शुभस्पती शुभस्य कर्मणः पालयिदारौ तं भ्रातृव्यमहमध पादयाम्यपकृत्य पातयामि । इदमितिशब्देन तर्जन्याऽङ्गुल्याऽङ्गुष्ठेनावग्रहणमभिनीय प्रदर्श्यते । हे इन्द्र यथाऽहं भ्रातृव्यादुत्तमः संश्चेतयानीहलोकज्ञानवान्भूयासं तथा त्वमनुगृहाणेति शेषः । मित्रावरुणाविति द्वितीयमन्त्रेऽश्विनाविति तृतीयमन्त्रे च शेषं सर्वमनुषज्य व्याख्येयम् ।</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उपेति प्रतिनिर्ग्राह्या ग्रहीतव्यास्त्रिभिः क्रमात् ।</w:t>
      </w:r>
    </w:p>
    <w:p>
      <w:pPr>
        <w:pStyle w:val="Normal"/>
        <w:rPr/>
      </w:pPr>
      <w:r>
        <w:rPr>
          <w:rFonts w:ascii="Palanquin Dark" w:hAnsi="Palanquin Dark" w:eastAsia="Palanquin Dark" w:cs="Palanquin Dark"/>
        </w:rPr>
        <w:t>देवेभ्यो निनयच्छेषांस्त्रिभिरादित्यपात्रके ॥</w:t>
      </w:r>
    </w:p>
    <w:p>
      <w:pPr>
        <w:pStyle w:val="Normal"/>
        <w:rPr/>
      </w:pPr>
      <w:r>
        <w:rPr>
          <w:rFonts w:ascii="Palanquin Dark" w:hAnsi="Palanquin Dark" w:eastAsia="Palanquin Dark" w:cs="Palanquin Dark"/>
        </w:rPr>
        <w:t>विष्णो तत्पात्रमाच्छाद्य द्विदेवत्यग्रहानपि ।</w:t>
      </w:r>
    </w:p>
    <w:p>
      <w:pPr>
        <w:pStyle w:val="Normal"/>
        <w:rPr/>
      </w:pPr>
      <w:r>
        <w:rPr>
          <w:rFonts w:ascii="Palanquin Dark" w:hAnsi="Palanquin Dark" w:eastAsia="Palanquin Dark" w:cs="Palanquin Dark"/>
        </w:rPr>
        <w:t>होत्रे दद्यात्त्त्रिभिः सूर्यमुपतिष्ठेत भूर्द्वयात् ॥</w:t>
      </w:r>
    </w:p>
    <w:p>
      <w:pPr>
        <w:pStyle w:val="Normal"/>
        <w:rPr/>
      </w:pPr>
      <w:r>
        <w:rPr>
          <w:rFonts w:ascii="Palanquin Dark" w:hAnsi="Palanquin Dark" w:eastAsia="Palanquin Dark" w:cs="Palanquin Dark"/>
        </w:rPr>
        <w:t>यो नस्त्रिभिस्तर्जनीं तामङ्गुष्ठेनोपपीडयेत् ।</w:t>
      </w:r>
    </w:p>
    <w:p>
      <w:pPr>
        <w:pStyle w:val="Normal"/>
        <w:rPr/>
      </w:pPr>
      <w:r>
        <w:rPr>
          <w:rFonts w:ascii="Palanquin Dark" w:hAnsi="Palanquin Dark" w:eastAsia="Palanquin Dark" w:cs="Palanquin Dark"/>
        </w:rPr>
        <w:t>इन्द्रमित्राश्विभिर्भिन्ना मन्त्राः पञ्चदशात्र ते ॥</w:t>
      </w:r>
    </w:p>
    <w:p>
      <w:pPr>
        <w:pStyle w:val="Normal"/>
        <w:rPr/>
      </w:pPr>
      <w:r>
        <w:rPr>
          <w:rFonts w:ascii="Palanquin Dark" w:hAnsi="Palanquin Dark" w:eastAsia="Palanquin Dark" w:cs="Palanquin Dark"/>
        </w:rPr>
        <w:t>त एते मन्त्रा ऋतुग्रहानुवाकात्पूर्वं द्रष्टव्याः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द्वितीयप्रपाठके दशमोऽनुवाकः ॥ १० ॥</w:t>
      </w:r>
    </w:p>
    <w:p>
      <w:pPr>
        <w:pStyle w:val="Normal"/>
        <w:rPr/>
      </w:pPr>
      <w:r>
        <w:rPr>
          <w:rFonts w:eastAsia="Palanquin Dark" w:cs="Palanquin Dark" w:ascii="Palanquin Dark" w:hAnsi="Palanquin Dark"/>
        </w:rPr>
        <w:t>3.2.11</w:t>
        <w:tab/>
        <w:t>(</w:t>
      </w:r>
      <w:r>
        <w:rPr>
          <w:rFonts w:ascii="Palanquin Dark" w:hAnsi="Palanquin Dark" w:eastAsia="Palanquin Dark" w:cs="Palanquin Dark"/>
        </w:rPr>
        <w:t>अथ तृतीयकाण्डे द्वितीयप्रपाठके एकादशोऽनुवाकः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प्रतिनिर्ग्राह्यमन्त्रास्तु दशमे परिकीर्तिताः ।</w:t>
      </w:r>
    </w:p>
    <w:p>
      <w:pPr>
        <w:pStyle w:val="Normal"/>
        <w:rPr/>
      </w:pPr>
      <w:r>
        <w:rPr>
          <w:rFonts w:ascii="Palanquin Dark" w:hAnsi="Palanquin Dark" w:eastAsia="Palanquin Dark" w:cs="Palanquin Dark"/>
        </w:rPr>
        <w:t>अथैकादशे त्रैधातवीयेष्टिविषया मन्त्रा उच्यन्ते ।</w:t>
      </w:r>
    </w:p>
    <w:p>
      <w:pPr>
        <w:pStyle w:val="Normal"/>
        <w:rPr/>
      </w:pPr>
      <w:r>
        <w:rPr>
          <w:rFonts w:ascii="Palanquin Dark" w:hAnsi="Palanquin Dark" w:eastAsia="Palanquin Dark" w:cs="Palanquin Dark"/>
        </w:rPr>
        <w:t>कल्पः — “प्र सो अग्न इत्युष्णिहककुभौ धाय्ये दधान्तग्ने त्रीते वाजिना त्री षधस्थेति त्रिवत्या परिदधाति सं वां कर्मणोभा जिग्यथुरिति याज्यानुवाक्ये उत्तरे संयाज्ये” इति । धाय्ययोः प्रथमामाह —</w:t>
      </w:r>
    </w:p>
    <w:p>
      <w:pPr>
        <w:pStyle w:val="Normal"/>
        <w:rPr/>
      </w:pPr>
      <w:r>
        <w:rPr>
          <w:rFonts w:ascii="Palanquin Dark" w:hAnsi="Palanquin Dark" w:eastAsia="Palanquin Dark" w:cs="Palanquin Dark"/>
        </w:rPr>
        <w:t>प्र सो अग्न इति । हेऽग्ने यस्य यजमानस्य त्वं सख्यमाविथ सखिवत्स्नेहं पालितवानसि स यजमानस्तवोतिभिः पालनैः प्रकर्षेण तरति संसारक्लेशमतिवर्तते । कीदृशीभिरूतिभिः । सुवीराभिः । शोभनपुत्राद्यापत्यहेतुभिः । वाजकर्मभिः</w:t>
      </w:r>
      <w:r>
        <w:rPr>
          <w:rFonts w:eastAsia="Palanquin Dark" w:cs="Palanquin Dark" w:ascii="Palanquin Dark" w:hAnsi="Palanquin Dark"/>
        </w:rPr>
        <w:t xml:space="preserve">, </w:t>
      </w:r>
      <w:r>
        <w:rPr>
          <w:rFonts w:ascii="Palanquin Dark" w:hAnsi="Palanquin Dark" w:eastAsia="Palanquin Dark" w:cs="Palanquin Dark"/>
        </w:rPr>
        <w:t>अन्न निमित्तानि कर्माण्युद्योगा यासामूतीनां ता वाजकर्माणस्ताभिः । द्वितीयां धाय्यामहा —</w:t>
      </w:r>
    </w:p>
    <w:p>
      <w:pPr>
        <w:pStyle w:val="Normal"/>
        <w:rPr/>
      </w:pPr>
      <w:r>
        <w:rPr>
          <w:rFonts w:ascii="Palanquin Dark" w:hAnsi="Palanquin Dark" w:eastAsia="Palanquin Dark" w:cs="Palanquin Dark"/>
        </w:rPr>
        <w:t>प्र होत्र इति । हे ऋत्विजो यूयमग्नये वचः स्तुतिरूपं वाक्यं प्रकर्षेण भरत पोषयत । कीदृशं वचः । पूर्वैर्ऋषिभिः पठितं ब्रहत्प्रौढं विपां विशेषेणास्माकं पालकम् । कीदृशायग्नये । होत्रे होमनिष्पादकाय । वेधसेऽस्मद्धितस्य विधात्रे । अग्नेर्दृष्टान्तः</w:t>
      </w:r>
      <w:r>
        <w:rPr>
          <w:rFonts w:eastAsia="Palanquin Dark" w:cs="Palanquin Dark" w:ascii="Palanquin Dark" w:hAnsi="Palanquin Dark"/>
        </w:rPr>
        <w:t xml:space="preserve">- </w:t>
      </w:r>
      <w:r>
        <w:rPr>
          <w:rFonts w:ascii="Palanquin Dark" w:hAnsi="Palanquin Dark" w:eastAsia="Palanquin Dark" w:cs="Palanquin Dark"/>
        </w:rPr>
        <w:t>ज्योतिषि विभ्रते नेति । यथा रश्मिरूपाणि ज्योतिषि धारयित्रे सूर्याय स्तुतिं कुर्वन्ति तद्वदित्यर्थः । अथ परिधानीयामाह —</w:t>
      </w:r>
    </w:p>
    <w:p>
      <w:pPr>
        <w:pStyle w:val="Normal"/>
        <w:rPr/>
      </w:pPr>
      <w:r>
        <w:rPr>
          <w:rFonts w:ascii="Palanquin Dark" w:hAnsi="Palanquin Dark" w:eastAsia="Palanquin Dark" w:cs="Palanquin Dark"/>
        </w:rPr>
        <w:t xml:space="preserve">अग्ने त्री त इति । हेऽग्ने ते तव त्री वाजिना त्रयः पुरोडाशा भवन्तीति तस्यामिष्टौ विहितत्वात्त्रीण्यन्नानि यद्वा सोमौषधिसांनाप्यरूपाणि त्रीणि । तथा त्री शधस्था सहस्थानानि त्रीणि परस्परयुक्तानि लोकत्रयरूपण्याहवनीयगार्हपत्यदक्षिणाग्निरूपाणि वा । हे ऋतजात </w:t>
      </w:r>
      <w:r>
        <w:rPr>
          <w:rFonts w:eastAsia="Palanquin Dark" w:cs="Palanquin Dark" w:ascii="Palanquin Dark" w:hAnsi="Palanquin Dark"/>
        </w:rPr>
        <w:t>*</w:t>
      </w:r>
      <w:r>
        <w:rPr>
          <w:rFonts w:ascii="Palanquin Dark" w:hAnsi="Palanquin Dark" w:eastAsia="Palanquin Dark" w:cs="Palanquin Dark"/>
        </w:rPr>
        <w:t>ऋताज्ज्ञानात्मनः समुत्पन्न ते तव पूर्वीः पूर्वसिद्धा जिह्वास्रिस्र सात्त्विकराजसतामसरूपा इष्टप्राप्त्यनिष्टपरिहाराभिचारहेतव उ अपि च देववाता देवैर्वाताः प्राप्तास्ते तव तनुवस्तिस्रस्ताभिस्तनूभिरग्नि विद्युदादित्यरूपाभिर्नोऽस्मान्पाहि । किं कुर्वन् । गिरो अप्रयुच्छन्नस्मदीयाः स्तुतिरप्रमादयन्नस्माभिः कृतं प्रमादं परिहरन्नित्यर्थः । अथ पुरोनुवाक्या</w:t>
      </w:r>
      <w:r>
        <w:rPr>
          <w:rFonts w:eastAsia="Palanquin Dark" w:cs="Palanquin Dark" w:ascii="Palanquin Dark" w:hAnsi="Palanquin Dark"/>
        </w:rPr>
        <w:t>--</w:t>
      </w:r>
    </w:p>
    <w:p>
      <w:pPr>
        <w:pStyle w:val="Normal"/>
        <w:rPr/>
      </w:pPr>
      <w:r>
        <w:rPr>
          <w:rFonts w:ascii="Palanquin Dark" w:hAnsi="Palanquin Dark" w:eastAsia="Palanquin Dark" w:cs="Palanquin Dark"/>
        </w:rPr>
        <w:t>सं वां कर्मणेति । हे इन्द्राविष्णू वा युवामनेन कर्षणा संहिनोमि सम्यक्प्रीणयामि । इषा हविर्लक्षणेनान्नेन च संहिनोमि । किंनिमित्तमिति तदुच्यते अस्यापसः पारेऽनुष्ठीयमानस्य कर्मणः पारनिमित्तमविघ्नेन परिसमाप्त्यर्थम् । किंच</w:t>
      </w:r>
      <w:r>
        <w:rPr>
          <w:rFonts w:eastAsia="Palanquin Dark" w:cs="Palanquin Dark" w:ascii="Palanquin Dark" w:hAnsi="Palanquin Dark"/>
        </w:rPr>
        <w:t xml:space="preserve">, </w:t>
      </w:r>
      <w:r>
        <w:rPr>
          <w:rFonts w:ascii="Palanquin Dark" w:hAnsi="Palanquin Dark" w:eastAsia="Palanquin Dark" w:cs="Palanquin Dark"/>
        </w:rPr>
        <w:t>अस्मदीयमिमं यज्ञं जुषेथामस्मभ्यं च द्रविणं संपादयतः । किं कुर्वन्तौ । अरिष्टैर्नः । पथिमिः पारयन्ता विनाशरहितैरनुष्ठानमार्गैरस्मान्कर्मणः पारं प्रापयन्तौ । अथ याज्यामाह —</w:t>
      </w:r>
    </w:p>
    <w:p>
      <w:pPr>
        <w:pStyle w:val="Normal"/>
        <w:rPr/>
      </w:pPr>
      <w:r>
        <w:rPr>
          <w:rFonts w:ascii="Palanquin Dark" w:hAnsi="Palanquin Dark" w:eastAsia="Palanquin Dark" w:cs="Palanquin Dark"/>
        </w:rPr>
        <w:t>उभा जिग्यथुरिति । हे विष्णो</w:t>
      </w:r>
      <w:r>
        <w:rPr>
          <w:rFonts w:eastAsia="Palanquin Dark" w:cs="Palanquin Dark" w:ascii="Palanquin Dark" w:hAnsi="Palanquin Dark"/>
        </w:rPr>
        <w:t xml:space="preserve">, </w:t>
      </w:r>
      <w:r>
        <w:rPr>
          <w:rFonts w:ascii="Palanquin Dark" w:hAnsi="Palanquin Dark" w:eastAsia="Palanquin Dark" w:cs="Palanquin Dark"/>
        </w:rPr>
        <w:t>इंद्रश्च त्वं चोभो जियथर्जयं प्राप्तवान्तौ न पराजयेथे कदाऽपि पराजयं न प्राप्नुथः । एनोरनयोरुभयोर्मध्ये कतरश्चना न्यतरोऽपि न पराजिग्ये पराजयं न प्राप्तवान् । यद्यदा युवामुभावपस्पृधेयां स्पर्धां कुर्यातां त्वं तत्तदा सहस्रं दक्षिणारूपेण दातव्यं गोसहस्रं त्रिधा विभज्यैरयेथां नीतवन्तौ । अयं च विभागः सप्तमकाण्डे स्पष्टमाम्नातः ।</w:t>
      </w:r>
    </w:p>
    <w:p>
      <w:pPr>
        <w:pStyle w:val="Normal"/>
        <w:rPr/>
      </w:pPr>
      <w:r>
        <w:rPr>
          <w:rFonts w:ascii="Palanquin Dark" w:hAnsi="Palanquin Dark" w:eastAsia="Palanquin Dark" w:cs="Palanquin Dark"/>
        </w:rPr>
        <w:t>अथ स्विष्टकृतः पुरोनुवाक्यरूपां संयाज्यामाह —</w:t>
      </w:r>
    </w:p>
    <w:p>
      <w:pPr>
        <w:pStyle w:val="Normal"/>
        <w:rPr/>
      </w:pPr>
      <w:r>
        <w:rPr>
          <w:rFonts w:ascii="Palanquin Dark" w:hAnsi="Palanquin Dark" w:eastAsia="Palanquin Dark" w:cs="Palanquin Dark"/>
        </w:rPr>
        <w:t>त्रीण्यायूऽषीति । हे जातवेदस्तावाऽऽयूंषि आयुर्वृद्धिकारणानि हर्वींषि सोमसांनाय्यपुरोडाशरूपेण त्रीणि । हेऽग्ने ते तवोषस उषःकालसदृश्य आजा नीराविर्भावरूपा ज्वालास्तिस्र आहवनीयादिषु त्रिषु स्थानेषु त्रिविधास्ताभिर्ज्वालाभिर्देवानामवो रक्षकं हविर्विद्वान्यक्षि यज । अथानन्तरं यजमानाय शं भव सुखप्रदो भव । मोर्भव दुःखवियोजको भव । अथ स्विष्टकृतो याज्यारूपां संयाज्यामाह —</w:t>
      </w:r>
    </w:p>
    <w:p>
      <w:pPr>
        <w:pStyle w:val="Normal"/>
        <w:rPr/>
      </w:pPr>
      <w:r>
        <w:rPr>
          <w:rFonts w:ascii="Palanquin Dark" w:hAnsi="Palanquin Dark" w:eastAsia="Palanquin Dark" w:cs="Palanquin Dark"/>
        </w:rPr>
        <w:t>ऋतासत्यात्परमात्मन इति ख</w:t>
      </w:r>
      <w:r>
        <w:rPr>
          <w:rFonts w:eastAsia="Palanquin Dark" w:cs="Palanquin Dark" w:ascii="Palanquin Dark" w:hAnsi="Palanquin Dark"/>
        </w:rPr>
        <w:t xml:space="preserve">. </w:t>
      </w:r>
      <w:r>
        <w:rPr>
          <w:rFonts w:ascii="Palanquin Dark" w:hAnsi="Palanquin Dark" w:eastAsia="Palanquin Dark" w:cs="Palanquin Dark"/>
        </w:rPr>
        <w:t>पुस्तकस्थपाठन्तरम् । अग्निस्रीणीति । कविर्विद्वानयमाग्निर्विदथेषु यज्ञेषु त्रीणि हवींष्याक्षेति सर्वतः प्राप्नोति । “त्रयः पुरोडाशा भवन्ति” इत्युक्तत्वाद्धविषां त्रित्वम् । कीदृशानि त्रीणि हवींषि । त्रिधातूनि ‘उत्तरउत्तरो ज्यायान्भवति” इत्युक्तत्वात्रिप्रकारांणि । सोऽग्निरिहास्मिन्कर्मण्येकादशभिर्देवैरुपेतांस्त्रीन्गणांस्तर्पयत्विति शेषः । मे देवा दिव्येकादश स्थ” इत्यनुवाके गणत्रयं विस्पष्टमाम्नातम् ।</w:t>
      </w:r>
    </w:p>
    <w:p>
      <w:pPr>
        <w:pStyle w:val="Normal"/>
        <w:rPr/>
      </w:pPr>
      <w:r>
        <w:rPr>
          <w:rFonts w:ascii="Palanquin Dark" w:hAnsi="Palanquin Dark" w:eastAsia="Palanquin Dark" w:cs="Palanquin Dark"/>
        </w:rPr>
        <w:t>अथ तत्रैव विकल्पितरूपां संयाज्यामाह —</w:t>
      </w:r>
    </w:p>
    <w:p>
      <w:pPr>
        <w:pStyle w:val="Normal"/>
        <w:rPr/>
      </w:pPr>
      <w:r>
        <w:rPr>
          <w:rFonts w:ascii="Palanquin Dark" w:hAnsi="Palanquin Dark" w:eastAsia="Palanquin Dark" w:cs="Palanquin Dark"/>
        </w:rPr>
        <w:t>यक्षच्चेति । अग्निर्देवानां दूत आसीदित्युक्तत्वाद्दूतरूपोऽयमग्निर्यक्षञ्च देवान्यक्षतु च । ब्राह्मणजात्यभिमानित्वाद्विप्ररूपोऽयमग्निनोऽस्मान्पिप्रयञ्च प्रीणयतु च । ब्राह्मणजात्यभिमानित्वाद्विप्ररूपोऽयमग्निर्नोऽस्मान्पिप्रयच्च प्रीणयतु च । कीदृशोऽग्निः । परिष्कृतो दूतत्वचिन्हैरलंकृतः । अन्यशब्दः शत्रुवाची । कप्रत्ययः कुत्सितार्थे । समशब्दः सर्वशब्दपर्यायः । अन्यके समेऽस्मत्तोऽन्ये कुत्सिताः सर्वेऽपि नभन्तां नश्यन्तु ।</w:t>
      </w:r>
    </w:p>
    <w:p>
      <w:pPr>
        <w:pStyle w:val="Normal"/>
        <w:rPr/>
      </w:pPr>
      <w:r>
        <w:rPr>
          <w:rFonts w:ascii="Palanquin Dark" w:hAnsi="Palanquin Dark" w:eastAsia="Palanquin Dark" w:cs="Palanquin Dark"/>
        </w:rPr>
        <w:t>अथ प्रधानहविषो विकल्पितां पुरोनुवाक्यामाह —</w:t>
      </w:r>
    </w:p>
    <w:p>
      <w:pPr>
        <w:pStyle w:val="Normal"/>
        <w:rPr/>
      </w:pPr>
      <w:r>
        <w:rPr>
          <w:rFonts w:ascii="Palanquin Dark" w:hAnsi="Palanquin Dark" w:eastAsia="Palanquin Dark" w:cs="Palanquin Dark"/>
        </w:rPr>
        <w:t>इन्द्राविष्णू इति । हे इन्द्राविष्णू शम्बरनामकस्यासुरस्य संबन्धिन्यः पुरो नगरीः श्नथिष्टं युवा नाशितवन्तौ । कियतीर्नेगरीः । नव नवतिं च ।एकोनशतसंख्याका इत्यर्थः । कीदृशीः । दृहिता दृढाः । किंच</w:t>
      </w:r>
      <w:r>
        <w:rPr>
          <w:rFonts w:eastAsia="Palanquin Dark" w:cs="Palanquin Dark" w:ascii="Palanquin Dark" w:hAnsi="Palanquin Dark"/>
        </w:rPr>
        <w:t xml:space="preserve">, </w:t>
      </w:r>
      <w:r>
        <w:rPr>
          <w:rFonts w:ascii="Palanquin Dark" w:hAnsi="Palanquin Dark" w:eastAsia="Palanquin Dark" w:cs="Palanquin Dark"/>
        </w:rPr>
        <w:t>असुरस्य संबन्धिनो वर्चिनो दीप्तिमतः शतं सहस्रं च वीरान्प्रधानभूतानमात्यादीन्प्रति पक्षराहित्यं यथा भवति तथा साकं हथः ।</w:t>
      </w:r>
    </w:p>
    <w:p>
      <w:pPr>
        <w:pStyle w:val="Normal"/>
        <w:rPr/>
      </w:pPr>
      <w:r>
        <w:rPr>
          <w:rFonts w:ascii="Palanquin Dark" w:hAnsi="Palanquin Dark" w:eastAsia="Palanquin Dark" w:cs="Palanquin Dark"/>
        </w:rPr>
        <w:t>अथ तत्रैव विकल्पितां याज्यामाह —</w:t>
      </w:r>
    </w:p>
    <w:p>
      <w:pPr>
        <w:pStyle w:val="Normal"/>
        <w:rPr/>
      </w:pPr>
      <w:r>
        <w:rPr>
          <w:rFonts w:ascii="Palanquin Dark" w:hAnsi="Palanquin Dark" w:eastAsia="Palanquin Dark" w:cs="Palanquin Dark"/>
        </w:rPr>
        <w:t>उत मातेति । उत मातेन्द्रस्य देवस्य माता महिपं महान्तमिन्द्रमन्ववेनदनुक्रमेण ज्ञापितवतीत्यर्थः । कथं ज्ञापितवतीति तदुच्यते</w:t>
      </w:r>
      <w:r>
        <w:rPr>
          <w:rFonts w:eastAsia="Palanquin Dark" w:cs="Palanquin Dark" w:ascii="Palanquin Dark" w:hAnsi="Palanquin Dark"/>
        </w:rPr>
        <w:t>-</w:t>
      </w:r>
      <w:r>
        <w:rPr>
          <w:rFonts w:ascii="Palanquin Dark" w:hAnsi="Palanquin Dark" w:eastAsia="Palanquin Dark" w:cs="Palanquin Dark"/>
        </w:rPr>
        <w:t>हे पुत्रेन्द्र त्वयि शत्रून्हत्वा तूष्णीं स्थिते सति सर्वेऽप्यमी देवास्त्वां जहति परित्यजन्तीति । अथ मातृबोधानादूर्ध्वमिन्द्रो वृत्रं हनिष्यन्वधोद्युक्तो विष्णुं प्रत्येतदब्रवीत्</w:t>
      </w:r>
      <w:r>
        <w:rPr>
          <w:rFonts w:eastAsia="Palanquin Dark" w:cs="Palanquin Dark" w:ascii="Palanquin Dark" w:hAnsi="Palanquin Dark"/>
        </w:rPr>
        <w:t>-</w:t>
      </w:r>
      <w:r>
        <w:rPr>
          <w:rFonts w:ascii="Palanquin Dark" w:hAnsi="Palanquin Dark" w:eastAsia="Palanquin Dark" w:cs="Palanquin Dark"/>
        </w:rPr>
        <w:t>हे सखे विष्णो वितर विक्रमस्व विशिष्टतरं पराक्रमं कुरु शीघ्रं वृत्रं जहीति । तथाविधौ हे इन्द्राविष्णू अस्मादभीष्टं संपादयतामिति तात्पर्यार्थः ।</w:t>
      </w:r>
    </w:p>
    <w:p>
      <w:pPr>
        <w:pStyle w:val="Normal"/>
        <w:rPr/>
      </w:pPr>
      <w:r>
        <w:rPr>
          <w:rFonts w:ascii="Palanquin Dark" w:hAnsi="Palanquin Dark" w:eastAsia="Palanquin Dark" w:cs="Palanquin Dark"/>
        </w:rPr>
        <w:t>अत्र विनियोगसंग्रहः —</w:t>
      </w:r>
    </w:p>
    <w:p>
      <w:pPr>
        <w:pStyle w:val="Normal"/>
        <w:rPr/>
      </w:pPr>
      <w:r>
        <w:rPr/>
      </w:r>
    </w:p>
    <w:p>
      <w:pPr>
        <w:pStyle w:val="Normal"/>
        <w:rPr/>
      </w:pPr>
      <w:r>
        <w:rPr>
          <w:rFonts w:ascii="Palanquin Dark" w:hAnsi="Palanquin Dark" w:eastAsia="Palanquin Dark" w:cs="Palanquin Dark"/>
        </w:rPr>
        <w:t>प्र सो त्रैधातवीयेष्टौ द्वे धाम्ये अग्न इत्यसौ ।</w:t>
      </w:r>
    </w:p>
    <w:p>
      <w:pPr>
        <w:pStyle w:val="Normal"/>
        <w:rPr/>
      </w:pPr>
      <w:r>
        <w:rPr>
          <w:rFonts w:ascii="Palanquin Dark" w:hAnsi="Palanquin Dark" w:eastAsia="Palanquin Dark" w:cs="Palanquin Dark"/>
        </w:rPr>
        <w:t>तत्रैव परिधानीया ह्यनुवाक्या समित्यसौ ॥</w:t>
      </w:r>
    </w:p>
    <w:p>
      <w:pPr>
        <w:pStyle w:val="Normal"/>
        <w:rPr/>
      </w:pPr>
      <w:r>
        <w:rPr>
          <w:rFonts w:ascii="Palanquin Dark" w:hAnsi="Palanquin Dark" w:eastAsia="Palanquin Dark" w:cs="Palanquin Dark"/>
        </w:rPr>
        <w:t>उभेति याज्या त्रीणीति संयाज्यास्तिस्र ईरिताः ।</w:t>
      </w:r>
    </w:p>
    <w:p>
      <w:pPr>
        <w:pStyle w:val="Normal"/>
        <w:rPr/>
      </w:pPr>
      <w:r>
        <w:rPr>
          <w:rFonts w:ascii="Palanquin Dark" w:hAnsi="Palanquin Dark" w:eastAsia="Palanquin Dark" w:cs="Palanquin Dark"/>
        </w:rPr>
        <w:t>इन्द्रानुवाक्योत याज्या दश मन्त्रा इहोदिताः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द्वितीयप्रपाठके एकादशोऽनुवाकः ॥११ ॥</w:t>
      </w:r>
    </w:p>
    <w:p>
      <w:pPr>
        <w:pStyle w:val="Normal"/>
        <w:rPr/>
      </w:pPr>
      <w:r>
        <w:rPr>
          <w:rFonts w:ascii="Palanquin Dark" w:hAnsi="Palanquin Dark" w:eastAsia="Palanquin Dark" w:cs="Palanquin Dark"/>
        </w:rPr>
        <w:t>वेदार्थस्य प्रकाशेन तमो हार्दं निवारयन् ।</w:t>
      </w:r>
    </w:p>
    <w:p>
      <w:pPr>
        <w:pStyle w:val="Normal"/>
        <w:rPr/>
      </w:pPr>
      <w:r>
        <w:rPr>
          <w:rFonts w:ascii="Palanquin Dark" w:hAnsi="Palanquin Dark" w:eastAsia="Palanquin Dark" w:cs="Palanquin Dark"/>
        </w:rPr>
        <w:t>पुमर्थांश्वतुरो देयाद्विद्यातीर्थमहेश्वरः ॥</w:t>
      </w:r>
    </w:p>
    <w:p>
      <w:pPr>
        <w:pStyle w:val="Normal"/>
        <w:rPr/>
      </w:pPr>
      <w:r>
        <w:rPr/>
      </w:r>
    </w:p>
    <w:p>
      <w:pPr>
        <w:pStyle w:val="Normal"/>
        <w:rPr/>
      </w:pPr>
      <w:r>
        <w:rPr>
          <w:rFonts w:ascii="Palanquin Dark" w:hAnsi="Palanquin Dark" w:eastAsia="Palanquin Dark" w:cs="Palanquin Dark"/>
        </w:rPr>
        <w:t>इति श्रीमद्विद्यातीर्थमहेश्वरपरावतारस्य श्रीमद्राजाधिराजपरमेश्वरस्य श्रीवीरबुक्कमहाराजस्याऽऽज्ञापरिपालकेन माधवाचार्येण विरचिते वेदार्थप्रकाशे कृष्णयजुर्वेदीयतैत्तिरीयसंहिताभाष्ये तृतीयकाण्डे</w:t>
      </w:r>
    </w:p>
    <w:p>
      <w:pPr>
        <w:pStyle w:val="Normal"/>
        <w:rPr/>
      </w:pPr>
      <w:r>
        <w:rPr>
          <w:rFonts w:ascii="Palanquin Dark" w:hAnsi="Palanquin Dark" w:eastAsia="Palanquin Dark" w:cs="Palanquin Dark"/>
        </w:rPr>
        <w:t>द्वितीयः प्रपाठकः ॥२ ॥</w:t>
      </w:r>
    </w:p>
    <w:p>
      <w:pPr>
        <w:pStyle w:val="Normal"/>
        <w:rPr/>
      </w:pPr>
      <w:r>
        <w:rPr/>
      </w:r>
    </w:p>
    <w:p>
      <w:pPr>
        <w:pStyle w:val="Normal"/>
        <w:rPr/>
      </w:pPr>
      <w:r>
        <w:rPr>
          <w:rFonts w:eastAsia="Palanquin Dark" w:cs="Palanquin Dark" w:ascii="Palanquin Dark" w:hAnsi="Palanquin Dark"/>
        </w:rPr>
        <w:t>3.3.1</w:t>
        <w:tab/>
        <w:t>(</w:t>
      </w:r>
      <w:r>
        <w:rPr>
          <w:rFonts w:ascii="Palanquin Dark" w:hAnsi="Palanquin Dark" w:eastAsia="Palanquin Dark" w:cs="Palanquin Dark"/>
        </w:rPr>
        <w:t>अथ तृतीयकाण्डे तृतीयः प्रपाठकः</w:t>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प्रथमोऽनुवाकः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यस्य निःश्वसितं वेदा यो वेदेभ्योऽखिलं जगत् ।</w:t>
      </w:r>
    </w:p>
    <w:p>
      <w:pPr>
        <w:pStyle w:val="Normal"/>
        <w:rPr/>
      </w:pPr>
      <w:r>
        <w:rPr>
          <w:rFonts w:ascii="Palanquin Dark" w:hAnsi="Palanquin Dark" w:eastAsia="Palanquin Dark" w:cs="Palanquin Dark"/>
        </w:rPr>
        <w:t>निर्ममे तमहं वन्दे विद्यातीर्थमहेश्वरम् ॥</w:t>
      </w:r>
    </w:p>
    <w:p>
      <w:pPr>
        <w:pStyle w:val="Normal"/>
        <w:rPr/>
      </w:pPr>
      <w:r>
        <w:rPr>
          <w:rFonts w:ascii="Palanquin Dark" w:hAnsi="Palanquin Dark" w:eastAsia="Palanquin Dark" w:cs="Palanquin Dark"/>
        </w:rPr>
        <w:t>प्रतिनिर्ग्राह्यपर्यन्ताः पवमानग्रहादयः ।</w:t>
      </w:r>
    </w:p>
    <w:p>
      <w:pPr>
        <w:pStyle w:val="Normal"/>
        <w:rPr/>
      </w:pPr>
      <w:r>
        <w:rPr>
          <w:rFonts w:ascii="Palanquin Dark" w:hAnsi="Palanquin Dark" w:eastAsia="Palanquin Dark" w:cs="Palanquin Dark"/>
        </w:rPr>
        <w:t>प्रपाठके द्वितीये तु मन्त्रयुक्ताः प्रपञ्चिताः ॥</w:t>
      </w:r>
    </w:p>
    <w:p>
      <w:pPr>
        <w:pStyle w:val="Normal"/>
        <w:rPr/>
      </w:pPr>
      <w:r>
        <w:rPr>
          <w:rFonts w:ascii="Palanquin Dark" w:hAnsi="Palanquin Dark" w:eastAsia="Palanquin Dark" w:cs="Palanquin Dark"/>
        </w:rPr>
        <w:t>अथावशिष्टा मन्त्राद्यास्तृतीयेऽस्मिन्प्रपाठके ।</w:t>
      </w:r>
    </w:p>
    <w:p>
      <w:pPr>
        <w:pStyle w:val="Normal"/>
        <w:rPr/>
      </w:pPr>
      <w:r>
        <w:rPr>
          <w:rFonts w:ascii="Palanquin Dark" w:hAnsi="Palanquin Dark" w:eastAsia="Palanquin Dark" w:cs="Palanquin Dark"/>
        </w:rPr>
        <w:t>उच्यन्ते वैकृताश्चान्ये समन्त्रा विधयः क्रमात् ॥</w:t>
      </w:r>
    </w:p>
    <w:p>
      <w:pPr>
        <w:pStyle w:val="Normal"/>
        <w:rPr/>
      </w:pPr>
      <w:r>
        <w:rPr>
          <w:rFonts w:ascii="Palanquin Dark" w:hAnsi="Palanquin Dark" w:eastAsia="Palanquin Dark" w:cs="Palanquin Dark"/>
        </w:rPr>
        <w:t>कल्पः — “सहैवाध्वर्युणाऽऽग्नेयं प्रतिप्रस्थाताऽऽदत्त ऐन्द्रं नेष्टा सौर्यमुन्नेताऽग्ने तेजस्विन्नित्याग्नेयं प्रतिप्रस्थाता हुत्वा तेजोविदसीत्यनुमन्त्रयते” इति ।</w:t>
      </w:r>
    </w:p>
    <w:p>
      <w:pPr>
        <w:pStyle w:val="Normal"/>
        <w:rPr/>
      </w:pPr>
      <w:r>
        <w:rPr>
          <w:rFonts w:ascii="Palanquin Dark" w:hAnsi="Palanquin Dark" w:eastAsia="Palanquin Dark" w:cs="Palanquin Dark"/>
        </w:rPr>
        <w:t>तत्र होममन्त्रापाठस्तु —</w:t>
      </w:r>
    </w:p>
    <w:p>
      <w:pPr>
        <w:pStyle w:val="Normal"/>
        <w:rPr/>
      </w:pPr>
      <w:r>
        <w:rPr>
          <w:rFonts w:ascii="Palanquin Dark" w:hAnsi="Palanquin Dark" w:eastAsia="Palanquin Dark" w:cs="Palanquin Dark"/>
        </w:rPr>
        <w:t>अग्ने तेजस्विन्निति । तेजः कान्तिर्वर्चो बलम् । दीक्षायास्तपसश्च संबन्धि यत्तेजस्तल्लाभार्थं हे आग्नेयातिग्राह्य त्वां जुहोमि । अनेन होमेन दीक्षानियमास्त पश्च निर्विघ्नेन सिघ्यन्त्वित्ययमभिप्रायः । अनुमन्त्रणमन्त्रपाठस्तु —</w:t>
      </w:r>
    </w:p>
    <w:p>
      <w:pPr>
        <w:pStyle w:val="Normal"/>
        <w:rPr/>
      </w:pPr>
      <w:r>
        <w:rPr>
          <w:rFonts w:ascii="Palanquin Dark" w:hAnsi="Palanquin Dark" w:eastAsia="Palanquin Dark" w:cs="Palanquin Dark"/>
        </w:rPr>
        <w:t>तेजोविदसीति । हेऽग्ने त्वं तेजोभिज्ञोऽस्यतस्त्वत्प्रसादात्तेजो मां मा परित्यजतु । अहमपि तेजो न परित्यक्तवानस्मि । तस्मात्सर्वथा तेजो मां मा परित्यजतु ।</w:t>
      </w:r>
    </w:p>
    <w:p>
      <w:pPr>
        <w:pStyle w:val="Normal"/>
        <w:rPr/>
      </w:pPr>
      <w:r>
        <w:rPr>
          <w:rFonts w:ascii="Palanquin Dark" w:hAnsi="Palanquin Dark" w:eastAsia="Palanquin Dark" w:cs="Palanquin Dark"/>
        </w:rPr>
        <w:t>कल्पः — “इन्द्रौजस्विन्नित्यैन्द्रं नेष्टा हुत्वौजोविदसीत्यनुमन्त्रयते” इति ।</w:t>
      </w:r>
    </w:p>
    <w:p>
      <w:pPr>
        <w:pStyle w:val="Normal"/>
        <w:rPr/>
      </w:pPr>
      <w:r>
        <w:rPr>
          <w:rFonts w:ascii="Palanquin Dark" w:hAnsi="Palanquin Dark" w:eastAsia="Palanquin Dark" w:cs="Palanquin Dark"/>
        </w:rPr>
        <w:t>पाठस्तु —</w:t>
      </w:r>
    </w:p>
    <w:p>
      <w:pPr>
        <w:pStyle w:val="Normal"/>
        <w:rPr/>
      </w:pPr>
      <w:r>
        <w:rPr>
          <w:rFonts w:ascii="Palanquin Dark" w:hAnsi="Palanquin Dark" w:eastAsia="Palanquin Dark" w:cs="Palanquin Dark"/>
        </w:rPr>
        <w:t>इन्द्रौजस्विन्निति । बलहेतुरष्टमो धातुरोजः । हे ऐन्द्रातिग्राह्य ब्राह्मण जातेः क्षत्त्रियजातेश्च संबन्धि यदोजो बलकारणं तदर्थं त्वां जुहोमि ।</w:t>
      </w:r>
    </w:p>
    <w:p>
      <w:pPr>
        <w:pStyle w:val="Normal"/>
        <w:rPr/>
      </w:pPr>
      <w:r>
        <w:rPr>
          <w:rFonts w:ascii="Palanquin Dark" w:hAnsi="Palanquin Dark" w:eastAsia="Palanquin Dark" w:cs="Palanquin Dark"/>
        </w:rPr>
        <w:t>कल्पः “सूर्य भ्राजस्त्विन्निति सौर्यमुन्नेता हुत्वा सुवर्विदसीत्यनुमन्त्रयते” इति ।</w:t>
      </w:r>
    </w:p>
    <w:p>
      <w:pPr>
        <w:pStyle w:val="Normal"/>
        <w:rPr/>
      </w:pPr>
      <w:r>
        <w:rPr>
          <w:rFonts w:ascii="Palanquin Dark" w:hAnsi="Palanquin Dark" w:eastAsia="Palanquin Dark" w:cs="Palanquin Dark"/>
        </w:rPr>
        <w:t>पाठस्तु —</w:t>
      </w:r>
    </w:p>
    <w:p>
      <w:pPr>
        <w:pStyle w:val="Normal"/>
        <w:rPr/>
      </w:pPr>
      <w:r>
        <w:rPr>
          <w:rFonts w:ascii="Palanquin Dark" w:hAnsi="Palanquin Dark" w:eastAsia="Palanquin Dark" w:cs="Palanquin Dark"/>
        </w:rPr>
        <w:t>सूर्य भ्राजस्विन्निति । शरीरकान्तेर्बहिर्भूता रश्मिरूपा दीप्तिर्भ्राजः । हे सौर्यातिग्राह्य वायोरपां च संबन्धि यद्भ्राजस्तदर्थं त्वां जुहोमि । हे सूर्य त्वं सुवर्विदसि स्वर्गमार्गाभिज्ञोऽसि ।</w:t>
      </w:r>
    </w:p>
    <w:p>
      <w:pPr>
        <w:pStyle w:val="Normal"/>
        <w:rPr/>
      </w:pPr>
      <w:r>
        <w:rPr>
          <w:rFonts w:ascii="Palanquin Dark" w:hAnsi="Palanquin Dark" w:eastAsia="Palanquin Dark" w:cs="Palanquin Dark"/>
        </w:rPr>
        <w:t>कल्पः — “तान्हुत्वा सदसि प्रत्यङ्मखा भक्षयन्ति मयि मेधामित्येतैः स्वं स्वं यथालिङ्गम्” इति । पाठस्तु मयि मेधामिति ।</w:t>
      </w:r>
    </w:p>
    <w:p>
      <w:pPr>
        <w:pStyle w:val="Normal"/>
        <w:rPr/>
      </w:pPr>
      <w:r>
        <w:rPr>
          <w:rFonts w:ascii="Palanquin Dark" w:hAnsi="Palanquin Dark" w:eastAsia="Palanquin Dark" w:cs="Palanquin Dark"/>
        </w:rPr>
        <w:t>मन्त्रतदर्थयोर्धारणसामर्थ्यं मेधा । अत्र विनियोगसंग्रहः</w:t>
      </w:r>
    </w:p>
    <w:p>
      <w:pPr>
        <w:pStyle w:val="Normal"/>
        <w:rPr/>
      </w:pPr>
      <w:r>
        <w:rPr>
          <w:rFonts w:ascii="Palanquin Dark" w:hAnsi="Palanquin Dark" w:eastAsia="Palanquin Dark" w:cs="Palanquin Dark"/>
        </w:rPr>
        <w:t>अग्नेऽतिग्राह्यमाग्नेयं हुत्वा तेज उपस्थितिः ।</w:t>
      </w:r>
    </w:p>
    <w:p>
      <w:pPr>
        <w:pStyle w:val="Normal"/>
        <w:rPr/>
      </w:pPr>
      <w:r>
        <w:rPr>
          <w:rFonts w:ascii="Palanquin Dark" w:hAnsi="Palanquin Dark" w:eastAsia="Palanquin Dark" w:cs="Palanquin Dark"/>
        </w:rPr>
        <w:t>तथैन्द्रसौर्ययोर्भक्षेन्मयीति त्रीन्नवोदिताः ॥</w:t>
      </w:r>
    </w:p>
    <w:p>
      <w:pPr>
        <w:pStyle w:val="Normal"/>
        <w:rPr/>
      </w:pPr>
      <w:r>
        <w:rPr>
          <w:rFonts w:ascii="Palanquin Dark" w:hAnsi="Palanquin Dark" w:eastAsia="Palanquin Dark" w:cs="Palanquin Dark"/>
        </w:rPr>
        <w:t>अत्र मीमांसा ।</w:t>
      </w:r>
    </w:p>
    <w:p>
      <w:pPr>
        <w:pStyle w:val="Normal"/>
        <w:rPr/>
      </w:pPr>
      <w:r>
        <w:rPr>
          <w:rFonts w:ascii="Palanquin Dark" w:hAnsi="Palanquin Dark" w:eastAsia="Palanquin Dark" w:cs="Palanquin Dark"/>
        </w:rPr>
        <w:t>दशमाध्यायस्याष्टमपादे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नातिदेशोऽतिदेशो वा वह्न्यनिग्राह्ययोर्न सः ।</w:t>
      </w:r>
    </w:p>
    <w:p>
      <w:pPr>
        <w:pStyle w:val="Normal"/>
        <w:rPr/>
      </w:pPr>
      <w:r>
        <w:rPr>
          <w:rFonts w:ascii="Palanquin Dark" w:hAnsi="Palanquin Dark" w:eastAsia="Palanquin Dark" w:cs="Palanquin Dark"/>
        </w:rPr>
        <w:t>विकृतौ पुनरुक्तत्वादेषोऽङ्गान्तरवद्भवेत् ॥</w:t>
      </w:r>
    </w:p>
    <w:p>
      <w:pPr>
        <w:pStyle w:val="Normal"/>
        <w:rPr/>
      </w:pPr>
      <w:r>
        <w:rPr>
          <w:rFonts w:ascii="Palanquin Dark" w:hAnsi="Palanquin Dark" w:eastAsia="Palanquin Dark" w:cs="Palanquin Dark"/>
        </w:rPr>
        <w:t>प्रकृतेर्विकृतीनां च साम्याय स्यात्पुनर्वचः ।</w:t>
      </w:r>
    </w:p>
    <w:p>
      <w:pPr>
        <w:pStyle w:val="Normal"/>
        <w:rPr/>
      </w:pPr>
      <w:r>
        <w:rPr>
          <w:rFonts w:ascii="Palanquin Dark" w:hAnsi="Palanquin Dark" w:eastAsia="Palanquin Dark" w:cs="Palanquin Dark"/>
        </w:rPr>
        <w:t>साम्ये च गुणकामानां प्रवृत्तिः प्रकृताविवि”</w:t>
      </w:r>
    </w:p>
    <w:p>
      <w:pPr>
        <w:pStyle w:val="Normal"/>
        <w:rPr/>
      </w:pPr>
      <w:r>
        <w:rPr>
          <w:rFonts w:ascii="Palanquin Dark" w:hAnsi="Palanquin Dark" w:eastAsia="Palanquin Dark" w:cs="Palanquin Dark"/>
        </w:rPr>
        <w:t>अनारभ्य श्रूयते</w:t>
      </w:r>
      <w:r>
        <w:rPr>
          <w:rFonts w:eastAsia="Palanquin Dark" w:cs="Palanquin Dark" w:ascii="Palanquin Dark" w:hAnsi="Palanquin Dark"/>
        </w:rPr>
        <w:t>- “</w:t>
      </w:r>
      <w:r>
        <w:rPr>
          <w:rFonts w:ascii="Palanquin Dark" w:hAnsi="Palanquin Dark" w:eastAsia="Palanquin Dark" w:cs="Palanquin Dark"/>
        </w:rPr>
        <w:t>य एवं विद्वानग्निं चिनुते” इति । “उपस्तम्भनं या एतद्यज्ञस्य यदतिग्राह्याः” इति । अतिग्राह्यसंज्ञका ग्रहा यज्ञस्योपष्टम्भकत्वादनुष्ठेया इत्यर्थः । अत्र चीयमानस्याग्नेरतिग्राह्याणां च विकृतिष्वतिदेशो नास्ति । कुतः । पुनरुक्तिवैयर्थ्यप्रसङ्गात् । विकृतौ ह्येवं पुनरुच्यते — “अथातोऽग्निमग्निष्टोमेनानुयजन्ति तमुक्थ्येन तमतिरात्रेण तं द्विरात्रेण तं त्रिरात्रेण” इत्यादि । अयमर्थः इष्टकचितमग्निमनु तम्मिंश्वचतेऽग्नावाग्निष्टोमाद्यनुष्ठानमिति । तथाऽग्निष्टोमः प्रकृतिः । उक्थ्यादयो विकृतयः । यदि विकृतिषु चोदकश्चितमग्निमतिदिशेत्तदानीमुक्थ्यादिषु चोदकादेव तत्प्राप्तेः पुनर्विधारमनर्थकं स्यात् । अतिग्राह्यश्चविकृतिषु पुनर्विधीयन्ते — “पृष्ठ्ये गृह्णीयात्” इति । तस्मात्पुनर्विधानार्थवत्त्वाय विकृतावग्न्यतिग्राह्यातिदेशो नास्तीति प्राप्ते ब्रूम</w:t>
      </w:r>
      <w:r>
        <w:rPr>
          <w:rFonts w:eastAsia="Palanquin Dark" w:cs="Palanquin Dark" w:ascii="Palanquin Dark" w:hAnsi="Palanquin Dark"/>
        </w:rPr>
        <w:t>-</w:t>
      </w:r>
      <w:r>
        <w:rPr>
          <w:rFonts w:ascii="Palanquin Dark" w:hAnsi="Palanquin Dark" w:eastAsia="Palanquin Dark" w:cs="Palanquin Dark"/>
        </w:rPr>
        <w:t>ऐन्द्रवायवादिग्रहादीनामङ्गान्तराणामुक्थ्यादिविकृतिषु यथाऽतिदेशोऽभ्युपगतस्तथाऽग्नियजनस्यातिग्राह्याणां चातिदेशः स्यात् । नह्यखण्डः सकृत्प्रवृत्तश्चोदकः कानिचिदङ्गान्यतिदिश्येतराण्यपेक्षत इति युक्तम् । अतिदेशप्राप्तानामपि पुनर्विधानं प्रकृतिविकृतिसाम्यार्थम् । यथा प्रकृतावतिग्राह्याणां प्रत्यक्षविधिस्तथा विकृतिष्वपीति तत्साम्यम् । न च साम्ये प्रयोजनाभावः । गुणकामप्रवृत्तेस्तत्प्रयोजनत्वात् । “श्येनचितं चिन्वति स्वर्गकामः” इत्यादिना श्येनाकारादिगुणफलभूतस्वर्गादिकामाः श्रुताः । ते चोपदिष्टमाश्रयमपेक्षन्ते । तस्मादथातोऽग्निनामिति वाक्येन प्रकृतावग्निष्टोमे कासुचिदुक्थ्यादिविकृतिषु चाग्निचयनलक्षण आश्रय उपदिश्यते । अन्यासु तु वाजपेयादिविकृतिषूपदिष्टस्याऽऽश्रयस्याभावादतिदिष्टस्य चानाश्रयत्वाद्गुणकामानां नास्ति प्रवृत्तिः । तस्मात्पुनर्विधानवैयथ्यार्भावादस्त्यतिदेशः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तृतीयप्रपाठके प्रथमोऽनुवाकः ॥१ ॥</w:t>
      </w:r>
    </w:p>
    <w:p>
      <w:pPr>
        <w:pStyle w:val="Normal"/>
        <w:rPr/>
      </w:pPr>
      <w:r>
        <w:rPr>
          <w:rFonts w:eastAsia="Palanquin Dark" w:cs="Palanquin Dark" w:ascii="Palanquin Dark" w:hAnsi="Palanquin Dark"/>
        </w:rPr>
        <w:t>3.3.2</w:t>
        <w:tab/>
        <w:t>(</w:t>
      </w:r>
      <w:r>
        <w:rPr>
          <w:rFonts w:ascii="Palanquin Dark" w:hAnsi="Palanquin Dark" w:eastAsia="Palanquin Dark" w:cs="Palanquin Dark"/>
        </w:rPr>
        <w:t xml:space="preserve">अथ तृतीयकाण्डे तृतीयप्रपाठके द्वितीयोऽनुवाकः </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अतिग्राह्यगता मन्त्रा प्रथमे समुदीरिताः ।</w:t>
      </w:r>
    </w:p>
    <w:p>
      <w:pPr>
        <w:pStyle w:val="Normal"/>
        <w:rPr/>
      </w:pPr>
      <w:r>
        <w:rPr>
          <w:rFonts w:ascii="Palanquin Dark" w:hAnsi="Palanquin Dark" w:eastAsia="Palanquin Dark" w:cs="Palanquin Dark"/>
        </w:rPr>
        <w:t>अथ द्वितीयो स्तोत्रोपाकरणप्रतिगराङ्गन्मन्त्रा उच्यन्ते ।</w:t>
      </w:r>
    </w:p>
    <w:p>
      <w:pPr>
        <w:pStyle w:val="Normal"/>
        <w:rPr/>
      </w:pPr>
      <w:r>
        <w:rPr>
          <w:rFonts w:ascii="Palanquin Dark" w:hAnsi="Palanquin Dark" w:eastAsia="Palanquin Dark" w:cs="Palanquin Dark"/>
        </w:rPr>
        <w:t>कल्पः — “अथाध्वर्युः स्तोत्रमुपाकारोति वायुर्हिं कर्तेति प्रस्तोत्रे वर्हिर्गुष्ठिं प्रयच्छति सर्वेषु पवमानेष्वेवयुपाकरणे” इति । पाठस्तु —</w:t>
      </w:r>
    </w:p>
    <w:p>
      <w:pPr>
        <w:pStyle w:val="Normal"/>
        <w:rPr/>
      </w:pPr>
      <w:r>
        <w:rPr>
          <w:rFonts w:ascii="Palanquin Dark" w:hAnsi="Palanquin Dark" w:eastAsia="Palanquin Dark" w:cs="Palanquin Dark"/>
        </w:rPr>
        <w:t>वायुर्हिंकर्तेति । गातव्यस्य साम्नः पञ्च भागा हिंकारः प्रस्ताव उद्गीथः प्रतिहारो निधनं चेति । तत्र हिंकारनिधनरूपवाद्यन्तौ भागौ सर्वैः पठनीयौ । द्वितीयं प्रस्तावभागं प्रस्तोता गायति । तृतीयमुद्गीथभागमुद्गाता गायति । चतुर्थं प्रतिहारभागं प्रतिहर्ता गायति । एतेषु गायत्सु सर्वेऽप्यृत्विजोऽध्वर्युव्यतिरिक्ता ओमित्युपगायन्ति । यजमानस्तु हो</w:t>
      </w:r>
      <w:r>
        <w:rPr>
          <w:rFonts w:eastAsia="Palanquin Dark" w:cs="Palanquin Dark" w:ascii="Palanquin Dark" w:hAnsi="Palanquin Dark"/>
        </w:rPr>
        <w:t xml:space="preserve">, </w:t>
      </w:r>
      <w:r>
        <w:rPr>
          <w:rFonts w:ascii="Palanquin Dark" w:hAnsi="Palanquin Dark" w:eastAsia="Palanquin Dark" w:cs="Palanquin Dark"/>
        </w:rPr>
        <w:t>इत्युपगायति । त एते सर्वे वाय्वादिदे वातरूपेण मन्त्रेण प्रतिपाद्यन्ते । सर्वदेवताजनकस्यप्रजापतेः समिष्टिरूपत्वेन कृत्स्नसामरूपत्वं</w:t>
      </w:r>
      <w:r>
        <w:rPr>
          <w:rFonts w:eastAsia="Palanquin Dark" w:cs="Palanquin Dark" w:ascii="Palanquin Dark" w:hAnsi="Palanquin Dark"/>
        </w:rPr>
        <w:t xml:space="preserve">, </w:t>
      </w:r>
      <w:r>
        <w:rPr>
          <w:rFonts w:ascii="Palanquin Dark" w:hAnsi="Palanquin Dark" w:eastAsia="Palanquin Dark" w:cs="Palanquin Dark"/>
        </w:rPr>
        <w:t>वाय्यादीनां प्रजापत्येकदेशत्वेन सामैकदेशहिंकारादिकर्तृत्वम् । त एते वाय्वादय इन्द्रान्ता देवाः प्राणपोषकास्तस्मात्प्राणं मयि स्थापयन्तु । तमेतं मन्त्रं विनियुङ्क्ते —</w:t>
      </w:r>
    </w:p>
    <w:p>
      <w:pPr>
        <w:pStyle w:val="Normal"/>
        <w:rPr/>
      </w:pPr>
      <w:r>
        <w:rPr>
          <w:rFonts w:ascii="Palanquin Dark" w:hAnsi="Palanquin Dark" w:eastAsia="Palanquin Dark" w:cs="Palanquin Dark"/>
        </w:rPr>
        <w:t>एतद्वै सर्वमिति । यदाऽध्वर्युरुद्गातृभ्य उपाकरोत्ति स्तोत्रपाठानुज्ञां प्रयच्छति तदानिमेतदेव वाय्वादिरुपहिंकर्तृत्वादिकं सर्वमुपाकरोत्यभ्यनुजानाति । तस्माद्वायुरित्यादिमन्त्रेण बर्हिर्मुष्टिप्रदानरूपमुपाकरणं कुर्यादिति तात्पर्यार्थः । तस्मिन्मन्त्रे ते देवा इति भागमध्वर्युर्ब्रूयात् । तेनैतदेव वाय्वादिरूपं हिंकर्तृत्वादिकं सर्वमात्मनि स्थापितवान्भवति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अध्वर्युः सदोबिले प्राङ्मुख उपविश्येडा देवहूरिति शस्त्रं प्रतिगरिष्यञ्जपति” इति । पाठस्तु —</w:t>
      </w:r>
    </w:p>
    <w:p>
      <w:pPr>
        <w:pStyle w:val="Normal"/>
        <w:rPr/>
      </w:pPr>
      <w:r>
        <w:rPr>
          <w:rFonts w:ascii="Palanquin Dark" w:hAnsi="Palanquin Dark" w:eastAsia="Palanquin Dark" w:cs="Palanquin Dark"/>
        </w:rPr>
        <w:t>इडा देवहूरिति । येममिडा देवगोरूपा सेयमत्र देवहूर्देवानाहूवयित्री । यस्तु मनुः सोऽत्र यज्ञनीर्यज्ञप्रवर्तकः । यश्च बृहस्पतिः सोऽयमुक्थामदानि शंसि</w:t>
      </w:r>
      <w:r>
        <w:rPr>
          <w:rFonts w:eastAsia="Palanquin Dark" w:cs="Palanquin Dark" w:ascii="Palanquin Dark" w:hAnsi="Palanquin Dark"/>
        </w:rPr>
        <w:t>-</w:t>
      </w:r>
      <w:r>
        <w:rPr>
          <w:rFonts w:ascii="Palanquin Dark" w:hAnsi="Palanquin Dark" w:eastAsia="Palanquin Dark" w:cs="Palanquin Dark"/>
        </w:rPr>
        <w:t>वच्छंसति । उक्थैः शस्त्रोर्जायमानो मदो हर्षो येषु मन्त्रवाक्येषु तानि वाक्यान्युक्थामदानि । ये विश्वे देवास्तेऽत्र सूक्तवाचः सूक्तानां वक्तारः । हे मातृरूपे पृथिवि यथोक्तानामिडादिदेवानामनुग्रहादपराधरहितं मां त्वं मा हिंसीः । त्वदनुग्रहादहं मधु मनिष्ये मधुवत्प्रियमेव कार्यं मनसा चिन्तयिष्यामि । तथा मधु जनिष्ये मधुवत्प्रियं कर्मफलमुत्पादयिष्यामि । तथा मधु वक्ष्यामि मधुवत्प्रियस्य हविषो देवान्प्रति वहनं करिष्यामि । तथा मधु वदिष्यामि मधुवत्प्रियं प्रतिगररूपं वाक्यमुच्चारयिष्यामि । तथा प्रतिगर ओथामोद इवोत</w:t>
      </w:r>
      <w:r>
        <w:rPr>
          <w:rFonts w:eastAsia="Palanquin Dark" w:cs="Palanquin Dark" w:ascii="Palanquin Dark" w:hAnsi="Palanquin Dark"/>
        </w:rPr>
        <w:t xml:space="preserve">, </w:t>
      </w:r>
      <w:r>
        <w:rPr>
          <w:rFonts w:ascii="Palanquin Dark" w:hAnsi="Palanquin Dark" w:eastAsia="Palanquin Dark" w:cs="Palanquin Dark"/>
        </w:rPr>
        <w:t>एतादृशादूर्ध्वं शास्त्रान्ते वाचमुख्थशा इत्यादिरूपामुद्यासं सवनत्रये कथयामि । कीदृशीं वाचम् । देवेभ्यो मधुमतीं देवानां मधुवत्प्रियां मनुष्योभ्यः शुश्रूषेण्यां मनुष्यैर्होत्रादिभिः श्रोतुमिष्यमाणाम् । तं तादृशीं वाचं ब्रुवाणं मां शोभायै वाचिकप्रमादाभावरूपशोभार्थं देवा अवन्तु पूर्वोक्ता इडादयः सर्वेऽपि पालयन्तु । पितरश्चानुमदन्तु समीचीनेयं भागीत्युपलालयन्तु । अत्र विनियोगसंग्रहः —</w:t>
      </w:r>
    </w:p>
    <w:p>
      <w:pPr>
        <w:pStyle w:val="Normal"/>
        <w:rPr/>
      </w:pPr>
      <w:r>
        <w:rPr>
          <w:rFonts w:ascii="Palanquin Dark" w:hAnsi="Palanquin Dark" w:eastAsia="Palanquin Dark" w:cs="Palanquin Dark"/>
        </w:rPr>
        <w:t>वायुः स्तोत्रमुपाकुर्याच्छस्त्रंप्रतिगरिष्यता ।</w:t>
      </w:r>
    </w:p>
    <w:p>
      <w:pPr>
        <w:pStyle w:val="Normal"/>
        <w:rPr/>
      </w:pPr>
      <w:r>
        <w:rPr>
          <w:rFonts w:ascii="Palanquin Dark" w:hAnsi="Palanquin Dark" w:eastAsia="Palanquin Dark" w:cs="Palanquin Dark"/>
        </w:rPr>
        <w:t>जपितव्य इडामन्त्रौ द्वौ मन्त्राविह कीर्तितौ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तृतीयप्रपाठके द्वितीयोऽनुवाकः ॥२ ॥</w:t>
      </w:r>
    </w:p>
    <w:p>
      <w:pPr>
        <w:pStyle w:val="Normal"/>
        <w:rPr/>
      </w:pPr>
      <w:r>
        <w:rPr>
          <w:rFonts w:eastAsia="Palanquin Dark" w:cs="Palanquin Dark" w:ascii="Palanquin Dark" w:hAnsi="Palanquin Dark"/>
        </w:rPr>
        <w:t>3.3.3</w:t>
        <w:tab/>
        <w:t xml:space="preserve">( </w:t>
      </w:r>
      <w:r>
        <w:rPr>
          <w:rFonts w:ascii="Palanquin Dark" w:hAnsi="Palanquin Dark" w:eastAsia="Palanquin Dark" w:cs="Palanquin Dark"/>
        </w:rPr>
        <w:t xml:space="preserve">अथ तृतीयाष्टके तृतीयप्रपाठके तृतीयोऽनुवाकः </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उपाकृतिः प्रतिगरजपश्चोक्तौ द्वितीयके ।</w:t>
      </w:r>
    </w:p>
    <w:p>
      <w:pPr>
        <w:pStyle w:val="Normal"/>
        <w:rPr/>
      </w:pPr>
      <w:r>
        <w:rPr/>
      </w:r>
    </w:p>
    <w:p>
      <w:pPr>
        <w:pStyle w:val="Normal"/>
        <w:rPr/>
      </w:pPr>
      <w:r>
        <w:rPr>
          <w:rFonts w:ascii="Palanquin Dark" w:hAnsi="Palanquin Dark" w:eastAsia="Palanquin Dark" w:cs="Palanquin Dark"/>
        </w:rPr>
        <w:t>अथ तृतीयानुवाके द्वावदाभ्यांशुग्रहौ प्रत्यपेक्षिता मन्त्रा उच्यन्ते ।</w:t>
      </w:r>
    </w:p>
    <w:p>
      <w:pPr>
        <w:pStyle w:val="Normal"/>
        <w:rPr/>
      </w:pPr>
      <w:r>
        <w:rPr>
          <w:rFonts w:ascii="Palanquin Dark" w:hAnsi="Palanquin Dark" w:eastAsia="Palanquin Dark" w:cs="Palanquin Dark"/>
        </w:rPr>
        <w:t>कल्पः — “उपनद्धस्य राज्ञस्त्रीन शून्प्रवहति वसवस्त्वा प्र वृहन्तु गायत्रेण छन्दसेत्येतैः प्रतिमन्त्रम्” इति । पाठस्तु —</w:t>
      </w:r>
    </w:p>
    <w:p>
      <w:pPr>
        <w:pStyle w:val="Normal"/>
        <w:rPr/>
      </w:pPr>
      <w:r>
        <w:rPr>
          <w:rFonts w:ascii="Palanquin Dark" w:hAnsi="Palanquin Dark" w:eastAsia="Palanquin Dark" w:cs="Palanquin Dark"/>
        </w:rPr>
        <w:t>वसवस्त्वेति । हे सोमांशो वसुनामका देवास्त्वां प्रवृहन्तु वासता बद्धात्सोमलतामूहात्प्रकर्षेण पृथक्कुर्वन्तु । केन साधनेन । गायत्रेण च्छन्दसा । तवाऽऽकर्षणे छन्दः साधनम् । तथाविधस्त्वमग्नेः प्रियं पाथोऽन्नभावमुपेहि । एवं द्वितीयतृतीयमन्त्रौ योज्यौ ।</w:t>
      </w:r>
    </w:p>
    <w:p>
      <w:pPr>
        <w:pStyle w:val="Normal"/>
        <w:rPr/>
      </w:pPr>
      <w:r>
        <w:rPr>
          <w:rFonts w:ascii="Palanquin Dark" w:hAnsi="Palanquin Dark" w:eastAsia="Palanquin Dark" w:cs="Palanquin Dark"/>
        </w:rPr>
        <w:t>कल्पः — “तैरेनं चतुराधूनोति पञ्चकृत्वः सप्तकृत्वो या मान्दासु त इत्येतान्प्रति विभज्य” इति । पाठस्तु —</w:t>
      </w:r>
    </w:p>
    <w:p>
      <w:pPr>
        <w:pStyle w:val="Normal"/>
        <w:rPr/>
      </w:pPr>
      <w:r>
        <w:rPr>
          <w:rFonts w:ascii="Palanquin Dark" w:hAnsi="Palanquin Dark" w:eastAsia="Palanquin Dark" w:cs="Palanquin Dark"/>
        </w:rPr>
        <w:t>मान्दासु त इति । अत्र होतृचमसे वसतीवरीनामिकाभ्योऽद्भ्यः सकाशात्कियदप्युदकं निषिच्य तैः पूर्वोक्तैस्त्रिभिः सोमांशुभिरेनं होतृचमसं मान्दास्वित्यादिमन्त्रैराधूनोति चमसस्थमुदकं प्रकम्पयेदित्यर्थः । मान्दास्वित्यादीनि सप्तम्यन्तानि द्वादश पदान्पां गोप्यानि नामानि । तेशुक्रा शुक्रामा धूनोमीत्येतावान्द्वादशस्वपि पदेष्वनुषज्यते । अनुषङ्गद्योतनायैवाऽऽदावन्ते च द्विः पाठः । मन्दगतय आपो मान्दाः । हे शुक्र दप्यिमान सोम ते तव संबन्धि सुक्रं दप्यिमानं सारं मान्दास्वप्स्वाधूनोमि सर्वतः कम्पयामि । एवमुत्तरत्रापि । एवमुत्तरत्रापि योज्यम् । मन्दनासु भद्रासु कल्याणकारिणीषु</w:t>
      </w:r>
      <w:r>
        <w:rPr>
          <w:rFonts w:eastAsia="Palanquin Dark" w:cs="Palanquin Dark" w:ascii="Palanquin Dark" w:hAnsi="Palanquin Dark"/>
        </w:rPr>
        <w:t xml:space="preserve">, </w:t>
      </w:r>
      <w:r>
        <w:rPr>
          <w:rFonts w:ascii="Palanquin Dark" w:hAnsi="Palanquin Dark" w:eastAsia="Palanquin Dark" w:cs="Palanquin Dark"/>
        </w:rPr>
        <w:t>कोतनासु ज्ञानकारिणीषु</w:t>
      </w:r>
      <w:r>
        <w:rPr>
          <w:rFonts w:eastAsia="Palanquin Dark" w:cs="Palanquin Dark" w:ascii="Palanquin Dark" w:hAnsi="Palanquin Dark"/>
        </w:rPr>
        <w:t xml:space="preserve">, </w:t>
      </w:r>
      <w:r>
        <w:rPr>
          <w:rFonts w:ascii="Palanquin Dark" w:hAnsi="Palanquin Dark" w:eastAsia="Palanquin Dark" w:cs="Palanquin Dark"/>
        </w:rPr>
        <w:t>नूतनास्वभिनवासु</w:t>
      </w:r>
      <w:r>
        <w:rPr>
          <w:rFonts w:eastAsia="Palanquin Dark" w:cs="Palanquin Dark" w:ascii="Palanquin Dark" w:hAnsi="Palanquin Dark"/>
        </w:rPr>
        <w:t xml:space="preserve">, </w:t>
      </w:r>
      <w:r>
        <w:rPr>
          <w:rFonts w:ascii="Palanquin Dark" w:hAnsi="Palanquin Dark" w:eastAsia="Palanquin Dark" w:cs="Palanquin Dark"/>
        </w:rPr>
        <w:t>रेशीषु शीघ्रगमनेन भुवो हिंसिकासु</w:t>
      </w:r>
      <w:r>
        <w:rPr>
          <w:rFonts w:eastAsia="Palanquin Dark" w:cs="Palanquin Dark" w:ascii="Palanquin Dark" w:hAnsi="Palanquin Dark"/>
        </w:rPr>
        <w:t xml:space="preserve">, </w:t>
      </w:r>
      <w:r>
        <w:rPr>
          <w:rFonts w:ascii="Palanquin Dark" w:hAnsi="Palanquin Dark" w:eastAsia="Palanquin Dark" w:cs="Palanquin Dark"/>
        </w:rPr>
        <w:t>मेषीषु स्पर्धमानासु</w:t>
      </w:r>
      <w:r>
        <w:rPr>
          <w:rFonts w:eastAsia="Palanquin Dark" w:cs="Palanquin Dark" w:ascii="Palanquin Dark" w:hAnsi="Palanquin Dark"/>
        </w:rPr>
        <w:t xml:space="preserve">, </w:t>
      </w:r>
      <w:r>
        <w:rPr>
          <w:rFonts w:ascii="Palanquin Dark" w:hAnsi="Palanquin Dark" w:eastAsia="Palanquin Dark" w:cs="Palanquin Dark"/>
        </w:rPr>
        <w:t>वाशीषु शब्दवतीषु विश्वभृत्सु विश्वस्य धारिकासु</w:t>
      </w:r>
      <w:r>
        <w:rPr>
          <w:rFonts w:eastAsia="Palanquin Dark" w:cs="Palanquin Dark" w:ascii="Palanquin Dark" w:hAnsi="Palanquin Dark"/>
        </w:rPr>
        <w:t xml:space="preserve">, </w:t>
      </w:r>
      <w:r>
        <w:rPr>
          <w:rFonts w:ascii="Palanquin Dark" w:hAnsi="Palanquin Dark" w:eastAsia="Palanquin Dark" w:cs="Palanquin Dark"/>
        </w:rPr>
        <w:t>माध्वीषु मधुररसवतीषु</w:t>
      </w:r>
      <w:r>
        <w:rPr>
          <w:rFonts w:eastAsia="Palanquin Dark" w:cs="Palanquin Dark" w:ascii="Palanquin Dark" w:hAnsi="Palanquin Dark"/>
        </w:rPr>
        <w:t xml:space="preserve">, </w:t>
      </w:r>
      <w:r>
        <w:rPr>
          <w:rFonts w:ascii="Palanquin Dark" w:hAnsi="Palanquin Dark" w:eastAsia="Palanquin Dark" w:cs="Palanquin Dark"/>
        </w:rPr>
        <w:t>ककुहासु ककुत्सदृशीषु प्रधानभूतासु</w:t>
      </w:r>
      <w:r>
        <w:rPr>
          <w:rFonts w:eastAsia="Palanquin Dark" w:cs="Palanquin Dark" w:ascii="Palanquin Dark" w:hAnsi="Palanquin Dark"/>
        </w:rPr>
        <w:t xml:space="preserve">, </w:t>
      </w:r>
      <w:r>
        <w:rPr>
          <w:rFonts w:ascii="Palanquin Dark" w:hAnsi="Palanquin Dark" w:eastAsia="Palanquin Dark" w:cs="Palanquin Dark"/>
        </w:rPr>
        <w:t>शक्वरीषु शक्तिमतीषु</w:t>
      </w:r>
      <w:r>
        <w:rPr>
          <w:rFonts w:eastAsia="Palanquin Dark" w:cs="Palanquin Dark" w:ascii="Palanquin Dark" w:hAnsi="Palanquin Dark"/>
        </w:rPr>
        <w:t xml:space="preserve">, </w:t>
      </w:r>
      <w:r>
        <w:rPr>
          <w:rFonts w:ascii="Palanquin Dark" w:hAnsi="Palanquin Dark" w:eastAsia="Palanquin Dark" w:cs="Palanquin Dark"/>
        </w:rPr>
        <w:t>शुक्रासु दीप्यमानासु । तानेतान्द्वादश मन्त्राननुषङ्गेण सह प्रतिविभज्य चतुष्पञ्चकृत्वः सप्तकृत्वो वा द्वादशमन्त्रैराधावनं कुर्यात् ।</w:t>
      </w:r>
    </w:p>
    <w:p>
      <w:pPr>
        <w:pStyle w:val="Normal"/>
        <w:rPr/>
      </w:pPr>
      <w:r>
        <w:rPr>
          <w:rFonts w:ascii="Palanquin Dark" w:hAnsi="Palanquin Dark" w:eastAsia="Palanquin Dark" w:cs="Palanquin Dark"/>
        </w:rPr>
        <w:t>कल्पः — ‘अंशुमदाभ्यं वा प्रथमं गृह्णाति शुक्रं ते शुक्रेण गृह्णामीति दघ्नः पयसो निग्राभ्याणां वा” इति । पाठस्तु —</w:t>
      </w:r>
    </w:p>
    <w:p>
      <w:pPr>
        <w:pStyle w:val="Normal"/>
        <w:rPr/>
      </w:pPr>
      <w:r>
        <w:rPr>
          <w:rFonts w:ascii="Palanquin Dark" w:hAnsi="Palanquin Dark" w:eastAsia="Palanquin Dark" w:cs="Palanquin Dark"/>
        </w:rPr>
        <w:t>शुक्रं त इति । हे दधिद्रव्य ते शुक्रं तव सारं शुक्रेण सोमादिरूपेण सारेण सह गृह्णामि । केन साधनेनेति तदुच्यते</w:t>
      </w:r>
      <w:r>
        <w:rPr>
          <w:rFonts w:eastAsia="Palanquin Dark" w:cs="Palanquin Dark" w:ascii="Palanquin Dark" w:hAnsi="Palanquin Dark"/>
        </w:rPr>
        <w:t>-</w:t>
      </w:r>
      <w:r>
        <w:rPr>
          <w:rFonts w:ascii="Palanquin Dark" w:hAnsi="Palanquin Dark" w:eastAsia="Palanquin Dark" w:cs="Palanquin Dark"/>
        </w:rPr>
        <w:t>ये सूर्यस्य रश्मयोऽह्नो रूपं रसाख्येन तेन रूपेण ।</w:t>
      </w:r>
    </w:p>
    <w:p>
      <w:pPr>
        <w:pStyle w:val="Normal"/>
        <w:rPr/>
      </w:pPr>
      <w:r>
        <w:rPr>
          <w:rFonts w:ascii="Palanquin Dark" w:hAnsi="Palanquin Dark" w:eastAsia="Palanquin Dark" w:cs="Palanquin Dark"/>
        </w:rPr>
        <w:t>कल्पः — “आऽस्मिन्नुग्रा अचुच्ययुरित्यादाय” इति । पाठस्तु —</w:t>
      </w:r>
    </w:p>
    <w:p>
      <w:pPr>
        <w:pStyle w:val="Normal"/>
        <w:rPr/>
      </w:pPr>
      <w:r>
        <w:rPr>
          <w:rFonts w:ascii="Palanquin Dark" w:hAnsi="Palanquin Dark" w:eastAsia="Palanquin Dark" w:cs="Palanquin Dark"/>
        </w:rPr>
        <w:t>आऽस्मिन्नुग्रा इति । अस्मिन्पात्र उग्रा धारास्तीव्राः सोमरसधारा आचुच्यवुरागत्य पतिताः । किंच पतितास्ता धारा असश्चत पात्रे संगताः ।</w:t>
      </w:r>
    </w:p>
    <w:p>
      <w:pPr>
        <w:pStyle w:val="Normal"/>
        <w:rPr/>
      </w:pPr>
      <w:r>
        <w:rPr>
          <w:rFonts w:ascii="Palanquin Dark" w:hAnsi="Palanquin Dark" w:eastAsia="Palanquin Dark" w:cs="Palanquin Dark"/>
        </w:rPr>
        <w:t>कल्पः — “ककुह रूपमिति हरति” इति । पाठस्तु —</w:t>
      </w:r>
    </w:p>
    <w:p>
      <w:pPr>
        <w:pStyle w:val="Normal"/>
        <w:rPr/>
      </w:pPr>
      <w:r>
        <w:rPr>
          <w:rFonts w:ascii="Palanquin Dark" w:hAnsi="Palanquin Dark" w:eastAsia="Palanquin Dark" w:cs="Palanquin Dark"/>
        </w:rPr>
        <w:t xml:space="preserve">ककुह रूपमिति । वृषभस्य वर्षयितुरिन्द्रस्य ककुहं ककुद्वत्प्रधानभूतं रूपं वृष्टिलक्षणं स्वरूपं रोचते । तत्र </w:t>
      </w:r>
      <w:r>
        <w:rPr>
          <w:rFonts w:eastAsia="Palanquin Dark" w:cs="Palanquin Dark" w:ascii="Palanquin Dark" w:hAnsi="Palanquin Dark"/>
        </w:rPr>
        <w:t>(</w:t>
      </w:r>
      <w:r>
        <w:rPr>
          <w:rFonts w:ascii="Palanquin Dark" w:hAnsi="Palanquin Dark" w:eastAsia="Palanquin Dark" w:cs="Palanquin Dark"/>
        </w:rPr>
        <w:t>ञ्च</w:t>
      </w:r>
      <w:r>
        <w:rPr>
          <w:rFonts w:eastAsia="Palanquin Dark" w:cs="Palanquin Dark" w:ascii="Palanquin Dark" w:hAnsi="Palanquin Dark"/>
        </w:rPr>
        <w:t xml:space="preserve">) </w:t>
      </w:r>
      <w:r>
        <w:rPr>
          <w:rFonts w:ascii="Palanquin Dark" w:hAnsi="Palanquin Dark" w:eastAsia="Palanquin Dark" w:cs="Palanquin Dark"/>
        </w:rPr>
        <w:t>बृहत्प्रौढम् । अयं सोमो वल्लीरूपो राजरूपस्य सोमस्य वेवेस्य पुरोगाः प्रथमगामी शुक्रो दीप्यमानो रसः शुक्रस्य दीप्यमानस्येन्द्रस्य पुरोगाः ।</w:t>
      </w:r>
    </w:p>
    <w:p>
      <w:pPr>
        <w:pStyle w:val="Normal"/>
        <w:rPr/>
      </w:pPr>
      <w:r>
        <w:rPr>
          <w:rFonts w:ascii="Palanquin Dark" w:hAnsi="Palanquin Dark" w:eastAsia="Palanquin Dark" w:cs="Palanquin Dark"/>
        </w:rPr>
        <w:t>कल्पः — यत्ते सोमादाभ्यं नाम जागृवीति जुहोति” इति । पाठस्तु —</w:t>
      </w:r>
    </w:p>
    <w:p>
      <w:pPr>
        <w:pStyle w:val="Normal"/>
        <w:rPr/>
      </w:pPr>
      <w:r>
        <w:rPr>
          <w:rFonts w:ascii="Palanquin Dark" w:hAnsi="Palanquin Dark" w:eastAsia="Palanquin Dark" w:cs="Palanquin Dark"/>
        </w:rPr>
        <w:t>यत्ते सोमेति । हे सोम ते यन्नामादाभ्यं केनाप्यतिरस्करणीयं जागृवि सदा जागरणशीलं हे सोम तस्मै सोमाय सोमनाम्ने ते त्वदीयाय स्वाहा हुतमिदमस्तु । कल्पः —</w:t>
      </w:r>
    </w:p>
    <w:p>
      <w:pPr>
        <w:pStyle w:val="Normal"/>
        <w:rPr/>
      </w:pPr>
      <w:r>
        <w:rPr>
          <w:rFonts w:eastAsia="Palanquin Dark" w:cs="Palanquin Dark" w:ascii="Palanquin Dark" w:hAnsi="Palanquin Dark"/>
        </w:rPr>
        <w:t>“</w:t>
      </w:r>
      <w:r>
        <w:rPr>
          <w:rFonts w:ascii="Palanquin Dark" w:hAnsi="Palanquin Dark" w:eastAsia="Palanquin Dark" w:cs="Palanquin Dark"/>
        </w:rPr>
        <w:t>आधवनानंशून्प्रज्ञातान्निधायोशिक्त्वं देव सोम गायत्रेण छन्दसेत्येतैः प्रतिमन्त्रमनुसवनमेकैकं महाभिषवेष्वपि सृजति” इति । पाठस्तु —</w:t>
      </w:r>
    </w:p>
    <w:p>
      <w:pPr>
        <w:pStyle w:val="Normal"/>
        <w:rPr/>
      </w:pPr>
      <w:r>
        <w:rPr>
          <w:rFonts w:ascii="Palanquin Dark" w:hAnsi="Palanquin Dark" w:eastAsia="Palanquin Dark" w:cs="Palanquin Dark"/>
        </w:rPr>
        <w:t>उशिक्त्वमिति । हे सोम देव त्वमुशिक्कप्रनीयस्तथाविधप्रथमांशुरूपस्त्व</w:t>
      </w:r>
      <w:r>
        <w:rPr>
          <w:rFonts w:eastAsia="Palanquin Dark" w:cs="Palanquin Dark" w:ascii="Palanquin Dark" w:hAnsi="Palanquin Dark"/>
        </w:rPr>
        <w:t>-</w:t>
      </w:r>
      <w:r>
        <w:rPr>
          <w:rFonts w:ascii="Palanquin Dark" w:hAnsi="Palanquin Dark" w:eastAsia="Palanquin Dark" w:cs="Palanquin Dark"/>
        </w:rPr>
        <w:t>मग्ने प्रियं पाथोऽन्नभावं यथा प्रतिपद्यसे तथा गायत्रेण छन्दसा सोमसमूहात्पृथक्कृत् इदानीमपीहि पुनरपि सोमसमूहं गच्छ । एवं द्वितीयतृतीयांशुविषय</w:t>
      </w:r>
      <w:r>
        <w:rPr>
          <w:rFonts w:eastAsia="Palanquin Dark" w:cs="Palanquin Dark" w:ascii="Palanquin Dark" w:hAnsi="Palanquin Dark"/>
        </w:rPr>
        <w:t>-</w:t>
      </w:r>
      <w:r>
        <w:rPr>
          <w:rFonts w:ascii="Palanquin Dark" w:hAnsi="Palanquin Dark" w:eastAsia="Palanquin Dark" w:cs="Palanquin Dark"/>
        </w:rPr>
        <w:t>योरुत्तरमन्त्रमायोजनीयम् । सर्वेषां प्राणिनां वशोऽस्यास्तीति वशी द्वितीयोंऽशु</w:t>
      </w:r>
      <w:r>
        <w:rPr>
          <w:rFonts w:eastAsia="Palanquin Dark" w:cs="Palanquin Dark" w:ascii="Palanquin Dark" w:hAnsi="Palanquin Dark"/>
        </w:rPr>
        <w:t>-</w:t>
      </w:r>
      <w:r>
        <w:rPr>
          <w:rFonts w:ascii="Palanquin Dark" w:hAnsi="Palanquin Dark" w:eastAsia="Palanquin Dark" w:cs="Palanquin Dark"/>
        </w:rPr>
        <w:t>रस्मासु सखिवत्प्रीतिमत्त्वादस्मत्सखा तृतीयोंऽशुः ।</w:t>
      </w:r>
    </w:p>
    <w:p>
      <w:pPr>
        <w:pStyle w:val="Normal"/>
        <w:rPr/>
      </w:pPr>
      <w:r>
        <w:rPr>
          <w:rFonts w:ascii="Palanquin Dark" w:hAnsi="Palanquin Dark" w:eastAsia="Palanquin Dark" w:cs="Palanquin Dark"/>
        </w:rPr>
        <w:t>कल्पः — “अंशुं गृह्णन्नेकग्रहायाऽऽप्तं राजानमुपरे न्यूष्य सकृदभिषुत्य वामदेव्यं मनसा गायमानोऽनवानं गृह्णाति यदि व्यवानेदा नः प्राण एतु परावत इति शतमानं हिरण्यमभिव्यनेयातामध्वयुर्यजमानश्च” इति । पाठस्तु –</w:t>
      </w:r>
    </w:p>
    <w:p>
      <w:pPr>
        <w:pStyle w:val="Normal"/>
        <w:rPr/>
      </w:pPr>
      <w:r>
        <w:rPr>
          <w:rFonts w:ascii="Palanquin Dark" w:hAnsi="Palanquin Dark" w:eastAsia="Palanquin Dark" w:cs="Palanquin Dark"/>
        </w:rPr>
        <w:t>आ नः प्राण इति । परावतो दूरदेशात्प्राणो नोऽस्मान्प्रत्येतु आगच्छतु । अन्तरिक्षादप्यागच्छतु । दिवस्परि स्वर्गस्योपरि स्थितोऽप्यागच्छतु । हे हिरण्ये पृथिव्या अध्युपरि त्वमायुस्मृतमसि आयुर्हेतुरमृतत्वहेतुश्चासि । तादृशं त्वा प्राणाय प्राणस्थितय एवं क्षिपामीति शेषः ।</w:t>
      </w:r>
    </w:p>
    <w:p>
      <w:pPr>
        <w:pStyle w:val="Normal"/>
        <w:rPr/>
      </w:pPr>
      <w:r>
        <w:rPr>
          <w:rFonts w:ascii="Palanquin Dark" w:hAnsi="Palanquin Dark" w:eastAsia="Palanquin Dark" w:cs="Palanquin Dark"/>
        </w:rPr>
        <w:t>कल्पः — ‘इन्द्राग्नी इत्युदकमुपस्पृश्य’ इति । पाठस्तु —</w:t>
      </w:r>
    </w:p>
    <w:p>
      <w:pPr>
        <w:pStyle w:val="Normal"/>
        <w:rPr/>
      </w:pPr>
      <w:r>
        <w:rPr>
          <w:rFonts w:ascii="Palanquin Dark" w:hAnsi="Palanquin Dark" w:eastAsia="Palanquin Dark" w:cs="Palanquin Dark"/>
        </w:rPr>
        <w:t>इन्द्राग्नी इति । यावेताविन्द्राग्नी तौ मे वर्चः कृणुतां बलं कुरुताम् । तथा सोमो बृहस्पतिश्चोभौ वर्चः कृणुताम् । विश्वे देवाश्च मे वर्चः कुर्वन्तु । हेऽश्विनौ मे वर्चो धत्तं संपादयतम्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दधन्वे वा यदीमित्यनिरुक्तया प्राजापत्यया प्राण्यपान्यानवानं जुहोति’ इति । पाठस्तु—</w:t>
      </w:r>
    </w:p>
    <w:p>
      <w:pPr>
        <w:pStyle w:val="Normal"/>
        <w:rPr/>
      </w:pPr>
      <w:r>
        <w:rPr>
          <w:rFonts w:ascii="Palanquin Dark" w:hAnsi="Palanquin Dark" w:eastAsia="Palanquin Dark" w:cs="Palanquin Dark"/>
        </w:rPr>
        <w:t>दधन्वे वा इति । वेर्तेतव्यस्य गन्तव्यस्य यज्ञस्य संबन्धीनि ब्रह्माणि परिवृढानि दीक्षादीन्यङ्गान्यनुवोचदनुक्रमेण वेदो वक्ति । यदीमित्येतादृशं यदस्ति तदु दधन्वे तदप्यहं मनसि धारयमि । वेदोक्तं किमपि न विस्मरमीत्यर्थः । काव्या काव्यसदृशानि विस्पष्टमनभिहितानि विश्वानि सर्वाण्यङ्गानि पर्यभवत् । अयं यज्ञः परितो व्याप्तवान् । व्याप्तौ दृष्टान्तः नेमिश्चक्रमिवेति । यथा रथस्य चक्रं कृत्स्नं परितो नेमिर्व्याप्नोति तद्वत् । अत्र देवताविशेषस्य कस्यचिदपि विस्पष्टमप्रतीतत्वादियमनिरुक्ता प्राजापत्या । ततः प्रजापतय जुहोमीति तात्पर्यार्थः</w:t>
      </w:r>
    </w:p>
    <w:p>
      <w:pPr>
        <w:pStyle w:val="Normal"/>
        <w:rPr/>
      </w:pPr>
      <w:r>
        <w:rPr>
          <w:rFonts w:ascii="Palanquin Dark" w:hAnsi="Palanquin Dark" w:eastAsia="Palanquin Dark" w:cs="Palanquin Dark"/>
        </w:rPr>
        <w:t>अत्र विनियोगसंग्रहः</w:t>
      </w:r>
      <w:r>
        <w:rPr>
          <w:rFonts w:eastAsia="Palanquin Dark" w:cs="Palanquin Dark" w:ascii="Palanquin Dark" w:hAnsi="Palanquin Dark"/>
        </w:rPr>
        <w:t>-</w:t>
      </w:r>
    </w:p>
    <w:p>
      <w:pPr>
        <w:pStyle w:val="Normal"/>
        <w:rPr/>
      </w:pPr>
      <w:r>
        <w:rPr>
          <w:rFonts w:ascii="Palanquin Dark" w:hAnsi="Palanquin Dark" w:eastAsia="Palanquin Dark" w:cs="Palanquin Dark"/>
        </w:rPr>
        <w:t>वसत्रिभिग्रंहीतव्या नद्ध सोमांशवस्त्रयः ।</w:t>
      </w:r>
    </w:p>
    <w:p>
      <w:pPr>
        <w:pStyle w:val="Normal"/>
        <w:rPr/>
      </w:pPr>
      <w:r>
        <w:rPr>
          <w:rFonts w:ascii="Palanquin Dark" w:hAnsi="Palanquin Dark" w:eastAsia="Palanquin Dark" w:cs="Palanquin Dark"/>
        </w:rPr>
        <w:t>मान्दा द्वादश मन्त्रास्तैश्चमसस्था अपोंऽशुभिः ॥</w:t>
      </w:r>
    </w:p>
    <w:p>
      <w:pPr>
        <w:pStyle w:val="Normal"/>
        <w:rPr/>
      </w:pPr>
      <w:r>
        <w:rPr>
          <w:rFonts w:ascii="Palanquin Dark" w:hAnsi="Palanquin Dark" w:eastAsia="Palanquin Dark" w:cs="Palanquin Dark"/>
        </w:rPr>
        <w:t>आधूनोत्यथ शक्रं तेऽदाभ्यपात्रे दधिग्रहः ।</w:t>
      </w:r>
    </w:p>
    <w:p>
      <w:pPr>
        <w:pStyle w:val="Normal"/>
        <w:rPr/>
      </w:pPr>
      <w:r>
        <w:rPr>
          <w:rFonts w:ascii="Palanquin Dark" w:hAnsi="Palanquin Dark" w:eastAsia="Palanquin Dark" w:cs="Palanquin Dark"/>
        </w:rPr>
        <w:t>आऽस्मिन्नदाभ्यमादत्ते ककुहं सोऽपनीयते ॥</w:t>
      </w:r>
    </w:p>
    <w:p>
      <w:pPr>
        <w:pStyle w:val="Normal"/>
        <w:rPr/>
      </w:pPr>
      <w:r>
        <w:rPr>
          <w:rFonts w:ascii="Palanquin Dark" w:hAnsi="Palanquin Dark" w:eastAsia="Palanquin Dark" w:cs="Palanquin Dark"/>
        </w:rPr>
        <w:t>यत्ते जुहोत्युशिक्प्रोक्तानंशूनभिषवत्रये ।</w:t>
      </w:r>
    </w:p>
    <w:p>
      <w:pPr>
        <w:pStyle w:val="Normal"/>
        <w:rPr/>
      </w:pPr>
      <w:r>
        <w:rPr>
          <w:rFonts w:ascii="Palanquin Dark" w:hAnsi="Palanquin Dark" w:eastAsia="Palanquin Dark" w:cs="Palanquin Dark"/>
        </w:rPr>
        <w:t>त्रिभिः संसृजते ह्या नः स्वर्णोपरि समुच्छ्वसेत् ।</w:t>
      </w:r>
    </w:p>
    <w:p>
      <w:pPr>
        <w:pStyle w:val="Normal"/>
        <w:rPr/>
      </w:pPr>
      <w:r>
        <w:rPr>
          <w:rFonts w:ascii="Palanquin Dark" w:hAnsi="Palanquin Dark" w:eastAsia="Palanquin Dark" w:cs="Palanquin Dark"/>
        </w:rPr>
        <w:t>इन्द्रा स्पृष्ट्वोदकं होमो दधन्वे पञ्चविंशतिः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द्वितीयप्रपाठके तृतीयोऽनुवाकः ॥ ३ ॥</w:t>
      </w:r>
    </w:p>
    <w:p>
      <w:pPr>
        <w:pStyle w:val="Normal"/>
        <w:rPr/>
      </w:pPr>
      <w:r>
        <w:rPr>
          <w:rFonts w:eastAsia="Palanquin Dark" w:cs="Palanquin Dark" w:ascii="Palanquin Dark" w:hAnsi="Palanquin Dark"/>
        </w:rPr>
        <w:t>3.3.4</w:t>
        <w:tab/>
        <w:t>[</w:t>
      </w:r>
      <w:r>
        <w:rPr>
          <w:rFonts w:ascii="Palanquin Dark" w:hAnsi="Palanquin Dark" w:eastAsia="Palanquin Dark" w:cs="Palanquin Dark"/>
        </w:rPr>
        <w:t>अथ तृतीयाष्टके द्वितीयप्रपाठके चतुर्थोऽनुवाकः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अदाभ्यांशुग्रहार्थास्तु मन्त्राः प्रोक्तास्तृतयिके ।</w:t>
      </w:r>
    </w:p>
    <w:p>
      <w:pPr>
        <w:pStyle w:val="Normal"/>
        <w:rPr/>
      </w:pPr>
      <w:r>
        <w:rPr>
          <w:rFonts w:ascii="Palanquin Dark" w:hAnsi="Palanquin Dark" w:eastAsia="Palanquin Dark" w:cs="Palanquin Dark"/>
        </w:rPr>
        <w:t>अथ चतुर्थे तेषां ब्राह्मणमुच्यते ।</w:t>
      </w:r>
    </w:p>
    <w:p>
      <w:pPr>
        <w:pStyle w:val="Normal"/>
        <w:rPr/>
      </w:pPr>
      <w:r>
        <w:rPr>
          <w:rFonts w:ascii="Palanquin Dark" w:hAnsi="Palanquin Dark" w:eastAsia="Palanquin Dark" w:cs="Palanquin Dark"/>
        </w:rPr>
        <w:t>तत्र मान्दास्वित्यादिमन्त्राणां तात्पर्यं दर्शयति —</w:t>
      </w:r>
    </w:p>
    <w:p>
      <w:pPr>
        <w:pStyle w:val="Normal"/>
        <w:rPr/>
      </w:pPr>
      <w:r>
        <w:rPr>
          <w:rFonts w:ascii="Palanquin Dark" w:hAnsi="Palanquin Dark" w:eastAsia="Palanquin Dark" w:cs="Palanquin Dark"/>
        </w:rPr>
        <w:t>एतद्वा अपामिति । एतदेव मान्दा इत्यादिपदजातमपां गोप्यं नामधेयं</w:t>
      </w:r>
      <w:r>
        <w:rPr>
          <w:rFonts w:eastAsia="Palanquin Dark" w:cs="Palanquin Dark" w:ascii="Palanquin Dark" w:hAnsi="Palanquin Dark"/>
        </w:rPr>
        <w:t xml:space="preserve">, </w:t>
      </w:r>
      <w:r>
        <w:rPr>
          <w:rFonts w:ascii="Palanquin Dark" w:hAnsi="Palanquin Dark" w:eastAsia="Palanquin Dark" w:cs="Palanquin Dark"/>
        </w:rPr>
        <w:t>लोके प्रसिद्ध्यभावाद्वैदिकमन्त्र एव प्रतीयमानतया गोप्यत्वम् ।आधूयन्ते सर्वतः कम्प्यन्त आपो यैर्मान्दादिमन्त्रैस्ते मन्त्रा आधावाः । त एतं आधावा इति यदेतदेव गुह्यं नामेति पूर्वत्रान्वयः । तस्मादभिमानिदेवतानां प्रीत्यै मान्दादिमन्त्रान्पठेत् । ततो गुह्येन नामधेयेन देवताः परितोष्य दिवः सकाशाद्वृष्टिं संपादयति ।</w:t>
      </w:r>
    </w:p>
    <w:p>
      <w:pPr>
        <w:pStyle w:val="Normal"/>
        <w:rPr/>
      </w:pPr>
      <w:r>
        <w:rPr>
          <w:rFonts w:ascii="Palanquin Dark" w:hAnsi="Palanquin Dark" w:eastAsia="Palanquin Dark" w:cs="Palanquin Dark"/>
        </w:rPr>
        <w:t>ग्रहणमन्त्रे त्वह्रो रूपेण सूर्यस्य रश्मिभिरित्यमुमंशं व्याचष्टे —</w:t>
      </w:r>
    </w:p>
    <w:p>
      <w:pPr>
        <w:pStyle w:val="Normal"/>
        <w:rPr/>
      </w:pPr>
      <w:r>
        <w:rPr>
          <w:rFonts w:ascii="Palanquin Dark" w:hAnsi="Palanquin Dark" w:eastAsia="Palanquin Dark" w:cs="Palanquin Dark"/>
        </w:rPr>
        <w:t>शुक्रं त इति । रात्रिरिति यदेतदेवाह्नो रूपमहर्निरूप्यते येन तदह्नो रूपं निरूपकमित्यर्थः । एतावदहर्नातोऽधिकमित्यह्न इयत्ता रात्र्या निरूप्यते । सेयं रात्रिः सूर्यस्य रश्मयश्च वृष्टिस्वामिभूताः । न खलु रात्रिरूपं सूर्यरश्मियुक्तं च कालं मुक्त्वा वृष्टेरन्यः कालोऽस्ति । तस्मादेतं मन्त्रभागं पठन्नह्नो निरूपकेण</w:t>
      </w:r>
    </w:p>
    <w:p>
      <w:pPr>
        <w:pStyle w:val="Normal"/>
        <w:rPr/>
      </w:pPr>
      <w:r>
        <w:rPr>
          <w:rFonts w:ascii="Palanquin Dark" w:hAnsi="Palanquin Dark" w:eastAsia="Palanquin Dark" w:cs="Palanquin Dark"/>
        </w:rPr>
        <w:t>रात्रिलक्षणेन कालेन सूर्यस्य रश्मिभिर्युक्तेन च कालेन दिवः सकाशाद्वृष्टिं भूमौ पातयति । पात्रादानमन्त्रस्य स्पष्टार्थतां दर्शयति —</w:t>
      </w:r>
    </w:p>
    <w:p>
      <w:pPr>
        <w:pStyle w:val="Normal"/>
        <w:rPr/>
      </w:pPr>
      <w:r>
        <w:rPr>
          <w:rFonts w:ascii="Palanquin Dark" w:hAnsi="Palanquin Dark" w:eastAsia="Palanquin Dark" w:cs="Palanquin Dark"/>
        </w:rPr>
        <w:t>आऽस्मिन्नुग्रा इति । हरणमन्त्रे प्रधानरूपवाचिभ्यां ककुहं रूपोमिति पदाभ्यां वृष्टिर्विवक्षितेति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ककुहमिति । होममन्त्रे सोमायेति देवतामुद्दिश्य दधिद्रव्यहवने तात्पर्यं दर्शयति —</w:t>
      </w:r>
    </w:p>
    <w:p>
      <w:pPr>
        <w:pStyle w:val="Normal"/>
        <w:rPr/>
      </w:pPr>
      <w:r>
        <w:rPr>
          <w:rFonts w:ascii="Palanquin Dark" w:hAnsi="Palanquin Dark" w:eastAsia="Palanquin Dark" w:cs="Palanquin Dark"/>
        </w:rPr>
        <w:t>यत्ते सोमेति । यो यजमानोऽदाभ्यनामकं दधिग्रहं गृहीत्वा सोमाय देवाय जुहोति एव एव यजमानो हविषा दध्ना हविःस्वरूपं देवमुद्दिश्य यजतीत्युक्तम् ।</w:t>
      </w:r>
    </w:p>
    <w:p>
      <w:pPr>
        <w:pStyle w:val="Normal"/>
        <w:rPr/>
      </w:pPr>
      <w:r>
        <w:rPr>
          <w:rFonts w:ascii="Palanquin Dark" w:hAnsi="Palanquin Dark" w:eastAsia="Palanquin Dark" w:cs="Palanquin Dark"/>
        </w:rPr>
        <w:t>हिरण्यस्योपरि श्वासमन्त्रे प्राणशब्देनाऽऽयुर्विवक्षितमित्येवं दर्शयति —</w:t>
      </w:r>
    </w:p>
    <w:p>
      <w:pPr>
        <w:pStyle w:val="Normal"/>
        <w:rPr/>
      </w:pPr>
      <w:r>
        <w:rPr>
          <w:rFonts w:ascii="Palanquin Dark" w:hAnsi="Palanquin Dark" w:eastAsia="Palanquin Dark" w:cs="Palanquin Dark"/>
        </w:rPr>
        <w:t>परा वा इति । यो यजमानोऽशुनामकं सोमरसं पात्रे गृह्णात्येतस्याऽऽयुः प्राणः परैति गच्छत्यतो मन्त्रेणाऽऽयुष्प्रदं प्राणमात्मन्येव स्थापयति ।</w:t>
      </w:r>
    </w:p>
    <w:p>
      <w:pPr>
        <w:pStyle w:val="Normal"/>
        <w:rPr/>
      </w:pPr>
      <w:r>
        <w:rPr>
          <w:rFonts w:ascii="Palanquin Dark" w:hAnsi="Palanquin Dark" w:eastAsia="Palanquin Dark" w:cs="Palanquin Dark"/>
        </w:rPr>
        <w:t>हिरण्यस्योपरि श्वासविशेषं विधत्ते —</w:t>
      </w:r>
    </w:p>
    <w:p>
      <w:pPr>
        <w:pStyle w:val="Normal"/>
        <w:rPr/>
      </w:pPr>
      <w:r>
        <w:rPr>
          <w:rFonts w:ascii="Palanquin Dark" w:hAnsi="Palanquin Dark" w:eastAsia="Palanquin Dark" w:cs="Palanquin Dark"/>
        </w:rPr>
        <w:t>अमृतमसीति । श्वासवायोर्बहिः परित्यागः प्राणनमन्तराकर्षणमपाननं माध्यस्थेन धारणं व्यानम् । ‘अथ यः प्राणापानयोः संधिः स व्यानः” इति श्रुत्यन्तरात् । हिरण्यस्योपरि व्याननेन स्वात्मन्यायुर्धारयति ।</w:t>
      </w:r>
    </w:p>
    <w:p>
      <w:pPr>
        <w:pStyle w:val="Normal"/>
        <w:rPr/>
      </w:pPr>
      <w:r>
        <w:rPr>
          <w:rFonts w:ascii="Palanquin Dark" w:hAnsi="Palanquin Dark" w:eastAsia="Palanquin Dark" w:cs="Palanquin Dark"/>
        </w:rPr>
        <w:t>हिरण्यस्याऽऽयुष्परिमाणं विधत्ते —</w:t>
      </w:r>
    </w:p>
    <w:p>
      <w:pPr>
        <w:pStyle w:val="Normal"/>
        <w:rPr/>
      </w:pPr>
      <w:r>
        <w:rPr>
          <w:rFonts w:ascii="Palanquin Dark" w:hAnsi="Palanquin Dark" w:eastAsia="Palanquin Dark" w:cs="Palanquin Dark"/>
        </w:rPr>
        <w:t xml:space="preserve">शतमानमिति । इन्द्राग्नी इति मन्त्रेण यदु </w:t>
      </w:r>
      <w:r>
        <w:rPr>
          <w:rFonts w:eastAsia="Palanquin Dark" w:cs="Palanquin Dark" w:ascii="Palanquin Dark" w:hAnsi="Palanquin Dark"/>
        </w:rPr>
        <w:t>(</w:t>
      </w:r>
      <w:r>
        <w:rPr>
          <w:rFonts w:ascii="Palanquin Dark" w:hAnsi="Palanquin Dark" w:eastAsia="Palanquin Dark" w:cs="Palanquin Dark"/>
        </w:rPr>
        <w:t>उ</w:t>
      </w:r>
      <w:r>
        <w:rPr>
          <w:rFonts w:eastAsia="Palanquin Dark" w:cs="Palanquin Dark" w:ascii="Palanquin Dark" w:hAnsi="Palanquin Dark"/>
        </w:rPr>
        <w:t xml:space="preserve">) </w:t>
      </w:r>
      <w:r>
        <w:rPr>
          <w:rFonts w:ascii="Palanquin Dark" w:hAnsi="Palanquin Dark" w:eastAsia="Palanquin Dark" w:cs="Palanquin Dark"/>
        </w:rPr>
        <w:t>दकस्पर्शस्तमिमं विधत्ते —</w:t>
      </w:r>
    </w:p>
    <w:p>
      <w:pPr>
        <w:pStyle w:val="Normal"/>
        <w:rPr/>
      </w:pPr>
      <w:r>
        <w:rPr>
          <w:rFonts w:ascii="Palanquin Dark" w:hAnsi="Palanquin Dark" w:eastAsia="Palanquin Dark" w:cs="Palanquin Dark"/>
        </w:rPr>
        <w:t>अप उपस्पृशतीति । आपो वै शान्ता इत्यन्यत्रः श्रुतत्वादपां भेषजत्वम् । एतेऽदाभ्यांशुग्रहमन्त्रा आददे ग्रावेत्यनुवाकात्पूर्वं द्रष्टव्याः ।</w:t>
      </w:r>
    </w:p>
    <w:p>
      <w:pPr>
        <w:pStyle w:val="Normal"/>
        <w:rPr/>
      </w:pPr>
      <w:r>
        <w:rPr>
          <w:rFonts w:ascii="Palanquin Dark" w:hAnsi="Palanquin Dark" w:eastAsia="Palanquin Dark" w:cs="Palanquin Dark"/>
        </w:rPr>
        <w:t>अत्र मीमांसा ।</w:t>
      </w:r>
    </w:p>
    <w:p>
      <w:pPr>
        <w:pStyle w:val="Normal"/>
        <w:rPr/>
      </w:pPr>
      <w:r>
        <w:rPr/>
      </w:r>
    </w:p>
    <w:p>
      <w:pPr>
        <w:pStyle w:val="Normal"/>
        <w:rPr/>
      </w:pPr>
      <w:r>
        <w:rPr>
          <w:rFonts w:ascii="Palanquin Dark" w:hAnsi="Palanquin Dark" w:eastAsia="Palanquin Dark" w:cs="Palanquin Dark"/>
        </w:rPr>
        <w:t>द्वितीयाध्यायस्य तृतीयपादे चिन्तितम् —</w:t>
      </w:r>
    </w:p>
    <w:p>
      <w:pPr>
        <w:pStyle w:val="Normal"/>
        <w:rPr/>
      </w:pPr>
      <w:r>
        <w:rPr/>
      </w:r>
    </w:p>
    <w:p>
      <w:pPr>
        <w:pStyle w:val="Normal"/>
        <w:rPr/>
      </w:pPr>
      <w:r>
        <w:rPr>
          <w:rFonts w:ascii="Palanquin Dark" w:hAnsi="Palanquin Dark" w:eastAsia="Palanquin Dark" w:cs="Palanquin Dark"/>
        </w:rPr>
        <w:t>यददाभ्यं गृहीत्वेति गृह्णात्यंशुमिति द्वयम् ।</w:t>
      </w:r>
    </w:p>
    <w:p>
      <w:pPr>
        <w:pStyle w:val="Normal"/>
        <w:rPr/>
      </w:pPr>
      <w:r>
        <w:rPr>
          <w:rFonts w:ascii="Palanquin Dark" w:hAnsi="Palanquin Dark" w:eastAsia="Palanquin Dark" w:cs="Palanquin Dark"/>
        </w:rPr>
        <w:t>तद्यागो वा गुणो यागः स्याददाभ्यांशुनामतः ॥</w:t>
      </w:r>
    </w:p>
    <w:p>
      <w:pPr>
        <w:pStyle w:val="Normal"/>
        <w:rPr/>
      </w:pPr>
      <w:r>
        <w:rPr>
          <w:rFonts w:ascii="Palanquin Dark" w:hAnsi="Palanquin Dark" w:eastAsia="Palanquin Dark" w:cs="Palanquin Dark"/>
        </w:rPr>
        <w:t>ग्रहयोरेव नाम स्यादानन्तर्याद्विधिस्तयोः ।</w:t>
      </w:r>
    </w:p>
    <w:p>
      <w:pPr>
        <w:pStyle w:val="Normal"/>
        <w:rPr/>
      </w:pPr>
      <w:r>
        <w:rPr>
          <w:rFonts w:ascii="Palanquin Dark" w:hAnsi="Palanquin Dark" w:eastAsia="Palanquin Dark" w:cs="Palanquin Dark"/>
        </w:rPr>
        <w:t>गुणोऽतस्तस्य वाक्येन ज्योतिष्टोमाभिगामिता ॥</w:t>
      </w:r>
    </w:p>
    <w:p>
      <w:pPr>
        <w:pStyle w:val="Normal"/>
        <w:rPr/>
      </w:pPr>
      <w:r>
        <w:rPr/>
      </w:r>
    </w:p>
    <w:p>
      <w:pPr>
        <w:pStyle w:val="Normal"/>
        <w:rPr/>
      </w:pPr>
      <w:r>
        <w:rPr>
          <w:rFonts w:ascii="Palanquin Dark" w:hAnsi="Palanquin Dark" w:eastAsia="Palanquin Dark" w:cs="Palanquin Dark"/>
        </w:rPr>
        <w:t>अनारभ्य श्रूयते</w:t>
      </w:r>
      <w:r>
        <w:rPr>
          <w:rFonts w:eastAsia="Palanquin Dark" w:cs="Palanquin Dark" w:ascii="Palanquin Dark" w:hAnsi="Palanquin Dark"/>
        </w:rPr>
        <w:t>-</w:t>
      </w:r>
      <w:r>
        <w:rPr>
          <w:rFonts w:ascii="Palanquin Dark" w:hAnsi="Palanquin Dark" w:eastAsia="Palanquin Dark" w:cs="Palanquin Dark"/>
        </w:rPr>
        <w:t>अदाभ्यं गृहीत्वा सोमाय यजर्तेऽशुं गृह्णातीति च । तत्रादाभ्यशब्दस्य ज्योतिरादिवदपूर्वनामत्वात्तन्नमको यागो यजत इत्याख्यातेन विधीयते । अंशुमित्यत्र यजतेरश्रवणेऽपि नामविशेषबलादेवापूर्वयागविधिः । न चात्र द्रव्यदेवतयोरभावः</w:t>
      </w:r>
      <w:r>
        <w:rPr>
          <w:rFonts w:eastAsia="Palanquin Dark" w:cs="Palanquin Dark" w:ascii="Palanquin Dark" w:hAnsi="Palanquin Dark"/>
        </w:rPr>
        <w:t xml:space="preserve">, </w:t>
      </w:r>
      <w:r>
        <w:rPr>
          <w:rFonts w:ascii="Palanquin Dark" w:hAnsi="Palanquin Dark" w:eastAsia="Palanquin Dark" w:cs="Palanquin Dark"/>
        </w:rPr>
        <w:t>ग्रहणालिङ्गेन ज्योतिष्टोमाविकृतित्वावगतो तदीयविध्यन्तातिदेशेन तत्सिद्धेरिति प्राप्ते ब्रूम – भवत्वदाभ्यांशुशब्दयोर्नामत्वम् । ते च नामनी ग्रहयोरेव स्यातां न तु यागयोर्गृहीत्वेति शब्दस्यानन्तरमेव पाठात् । यजतिस्तु व्यवहितस्तादृशोऽपि यजिरंशुवाक्ये नास्ति । तस्माद्ग्रहयोरत्र विधिः । ग्रहणं च ज्योतिष्टोमगतस्य सोमरसस्य संस्काररूपो गुण ऐन्द्रवायवादिग्रहणसमानरूपत्वात् । यद्यप्यप्रकृतो ज्योतिष्टोमस्तथाऽपि तत्संबन्धिग्रहणद्वारा वाक्याज्ज्योतिष्टोमगामित्वम् । अत एव सोमार्थमदाभ्यं गृहीत्वेति निर्दिश्यते । अथवा तैत्तिरीयाणां षष्ठकाण्डस्य षष्ठप्रपाठके प्राकरणिकं विनियोजकं वाक्ये द्रष्ठव्यम् । तस्माज्ज्योतिष्टोमे गुणविधिः ।</w:t>
      </w:r>
    </w:p>
    <w:p>
      <w:pPr>
        <w:pStyle w:val="Normal"/>
        <w:rPr/>
      </w:pPr>
      <w:r>
        <w:rPr/>
      </w:r>
    </w:p>
    <w:p>
      <w:pPr>
        <w:pStyle w:val="Normal"/>
        <w:rPr/>
      </w:pPr>
      <w:r>
        <w:rPr>
          <w:rFonts w:ascii="Palanquin Dark" w:hAnsi="Palanquin Dark" w:eastAsia="Palanquin Dark" w:cs="Palanquin Dark"/>
        </w:rPr>
        <w:t>तृतीयाध्यायस्य षष्ठे पादे चिन्तितम् —</w:t>
      </w:r>
    </w:p>
    <w:p>
      <w:pPr>
        <w:pStyle w:val="Normal"/>
        <w:rPr/>
      </w:pPr>
      <w:r>
        <w:rPr/>
      </w:r>
    </w:p>
    <w:p>
      <w:pPr>
        <w:pStyle w:val="Normal"/>
        <w:rPr/>
      </w:pPr>
      <w:r>
        <w:rPr>
          <w:rFonts w:ascii="Palanquin Dark" w:hAnsi="Palanquin Dark" w:eastAsia="Palanquin Dark" w:cs="Palanquin Dark"/>
        </w:rPr>
        <w:t>ग्रहधर्मा अनारभ्योक्तांश्वदाभ्यद्वये नहि ।</w:t>
      </w:r>
    </w:p>
    <w:p>
      <w:pPr>
        <w:pStyle w:val="Normal"/>
        <w:rPr/>
      </w:pPr>
      <w:r>
        <w:rPr>
          <w:rFonts w:ascii="Palanquin Dark" w:hAnsi="Palanquin Dark" w:eastAsia="Palanquin Dark" w:cs="Palanquin Dark"/>
        </w:rPr>
        <w:t>विद्यन्ते वा प्रकरणादाद्यो वाक्यादिहान्तिमः ॥</w:t>
      </w:r>
    </w:p>
    <w:p>
      <w:pPr>
        <w:pStyle w:val="Normal"/>
        <w:rPr/>
      </w:pPr>
      <w:r>
        <w:rPr/>
      </w:r>
    </w:p>
    <w:p>
      <w:pPr>
        <w:pStyle w:val="Normal"/>
        <w:rPr/>
      </w:pPr>
      <w:r>
        <w:rPr>
          <w:rFonts w:ascii="Palanquin Dark" w:hAnsi="Palanquin Dark" w:eastAsia="Palanquin Dark" w:cs="Palanquin Dark"/>
        </w:rPr>
        <w:t>अनारभ्य द्वौ ग्रहौ श्रुतावंशु गृह्णातीति । अदाभ्यं गृहीत्वेति च । तयोः सादनसंमार्गादयो ग्रहधर्मा न विद्यन्तेऽनारभ्याधीतेष्वैन्द्रवायवादिष्वेव प्रकरणेन व्यवस्थापितत्वादिति चेन्मैवम् । ग्रहाः साद्यन्तं इत्यादिवाक्येन ग्रहधर्मत्वापगमे तयोरपि ग्रहयोरनिवार्यत्वात् । न चैन्द्रवायवादयः प्रकरणिनो ज्योतिष्टोमो हि प्रकरणी । तस्मात्सान्ति तयोर्धर्माः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द्वितीयप्रपाठके चतुर्थोऽनुवाकः ॥४ ॥</w:t>
      </w:r>
    </w:p>
    <w:p>
      <w:pPr>
        <w:pStyle w:val="Normal"/>
        <w:rPr/>
      </w:pPr>
      <w:r>
        <w:rPr>
          <w:rFonts w:eastAsia="Palanquin Dark" w:cs="Palanquin Dark" w:ascii="Palanquin Dark" w:hAnsi="Palanquin Dark"/>
        </w:rPr>
        <w:t>3.3.5</w:t>
        <w:tab/>
        <w:t>[</w:t>
      </w:r>
      <w:r>
        <w:rPr>
          <w:rFonts w:ascii="Palanquin Dark" w:hAnsi="Palanquin Dark" w:eastAsia="Palanquin Dark" w:cs="Palanquin Dark"/>
        </w:rPr>
        <w:t>अथ तृतीयाकाण्डे तृतीयप्रपाठके पञ्चमोऽनुवाकः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चतुर्थेऽशोरदाभ्यस्य मन्त्रव्याख्यानमीरितम् ।</w:t>
      </w:r>
    </w:p>
    <w:p>
      <w:pPr>
        <w:pStyle w:val="Normal"/>
        <w:rPr/>
      </w:pPr>
      <w:r>
        <w:rPr>
          <w:rFonts w:ascii="Palanquin Dark" w:hAnsi="Palanquin Dark" w:eastAsia="Palanquin Dark" w:cs="Palanquin Dark"/>
        </w:rPr>
        <w:t>अथ पञ्चमोऽग्निष्टोमेशेषं परित्यज्य विकृतिरूपस्य द्वादशाहस्य शेषाः पृश्नीग्रहा उच्यन्ते ।</w:t>
      </w:r>
    </w:p>
    <w:p>
      <w:pPr>
        <w:pStyle w:val="Normal"/>
        <w:rPr/>
      </w:pPr>
      <w:r>
        <w:rPr>
          <w:rFonts w:ascii="Palanquin Dark" w:hAnsi="Palanquin Dark" w:eastAsia="Palanquin Dark" w:cs="Palanquin Dark"/>
        </w:rPr>
        <w:t>कल्पः — “प्राकृतं यजुर्मानमनुद्रुत्य वायुरसि प्राणो नामेति दशभिः पृश्नीग्रहाणां मन्त्रैर्दश मानानि मिमीते” इति ।</w:t>
      </w:r>
    </w:p>
    <w:p>
      <w:pPr>
        <w:pStyle w:val="Normal"/>
        <w:rPr/>
      </w:pPr>
      <w:r>
        <w:rPr>
          <w:rFonts w:ascii="Palanquin Dark" w:hAnsi="Palanquin Dark" w:eastAsia="Palanquin Dark" w:cs="Palanquin Dark"/>
        </w:rPr>
        <w:t>इन्द्राय त्वा वृत्रघ्न इत्यादीनि यजूंषि सोमोन्मानकरणानि । तदेतद्यजुर्जातमुच्यार्य वायुरसीत्यादिभिर्मन्त्रैः सोमस्योन्मानं कुर्यात् । पाठस्तु —</w:t>
      </w:r>
    </w:p>
    <w:p>
      <w:pPr>
        <w:pStyle w:val="Normal"/>
        <w:rPr/>
      </w:pPr>
      <w:r>
        <w:rPr>
          <w:rFonts w:ascii="Palanquin Dark" w:hAnsi="Palanquin Dark" w:eastAsia="Palanquin Dark" w:cs="Palanquin Dark"/>
        </w:rPr>
        <w:t xml:space="preserve">वायुरसि प्राण इति । हे सोम त्वं यजमानेन पीतः सञ्शरीरमध्ये धारंणादिना वायोराप्यायनकारित्वाद्वायुरसि सामान्याकारेण वायुर्भूत्वा विशेषाकारेण प्राणो नामासि । बहिर्निर्गमनशीलस्त्वमुच्छ्वासरूपोऽसि । तादृशस्त्वं सवितुः प्ररेकस्य परमेश्वरस्याऽऽधिपत्ये स्थित्वा मे मह्यमपानमन्तःप्रवेशवन्तं वायुविशेषं दा देहि । तथा चक्षुः श्रोत्रयोरप्यायनकारित्वात्तदुभयरूपोऽसि । अतो धातुर्देहोन्द्रियादिस्त्रष्टुराधिपत्ये स्थित्वा मह्यमायुर्देहि । तथा शरीरावयवसौष्ठवलक्षणस्य रूपस्य कान्तिलक्षणस्य वर्णस्य च हेतुत्वात्तदुभयरूपोऽसि । अतस्तदुभयकारिणो बृहस्पतेराधिपत्ये स्थित्वा मह्यं पुत्रपौत्रादिऱूपां प्रजां देहि । तथा मनसा चिन्त्यमानस्य </w:t>
      </w:r>
      <w:r>
        <w:rPr>
          <w:rFonts w:eastAsia="Palanquin Dark" w:cs="Palanquin Dark" w:ascii="Palanquin Dark" w:hAnsi="Palanquin Dark"/>
        </w:rPr>
        <w:t xml:space="preserve">( </w:t>
      </w:r>
      <w:r>
        <w:rPr>
          <w:rFonts w:ascii="Palanquin Dark" w:hAnsi="Palanquin Dark" w:eastAsia="Palanquin Dark" w:cs="Palanquin Dark"/>
        </w:rPr>
        <w:t>ऋतस्य</w:t>
      </w:r>
      <w:r>
        <w:rPr>
          <w:rFonts w:eastAsia="Palanquin Dark" w:cs="Palanquin Dark" w:ascii="Palanquin Dark" w:hAnsi="Palanquin Dark"/>
        </w:rPr>
        <w:t xml:space="preserve">) </w:t>
      </w:r>
      <w:r>
        <w:rPr>
          <w:rFonts w:ascii="Palanquin Dark" w:hAnsi="Palanquin Dark" w:eastAsia="Palanquin Dark" w:cs="Palanquin Dark"/>
        </w:rPr>
        <w:t>वाचोच्चार्यमाणस्य सत्यस्य च हेतुत्वात्तदुमयरूपोऽसि अतस्तदुभयपालकस्येन्द्रस्याऽऽधिपत्ये स्थित्वा मह्यं बलं देहि । तथा शरीरमध्यो यद्भूतं पूर्वं सिद्धं धातुवैषम्यं यच्च भव्यमितः परं भविष्यत्तदुभयसमाधानहेतुत्वात्तदुभयरूपोऽसि । अतस्तदुभयसमाधातॄणां पितॄणामाधिपत्ये स्थित्वाऽऽपामोषधीनां च संबन्धी यो गर्भः पशुरूपस्तं धाः संपादय । हे सोम ऋतस्य व्योमने सत्यस्य विशेषण रक्षणाय त्वं मिमे । ऋतस्य सत्यस्य विभूमने विशेषेण बाहुल्याय त्वां मिमे । तथर्तस्य विधर्मणे सत्यस्य विशेषेण धारणाय त्वां मिमे । तथर्तस्य सत्याय सत्यस्य सत्याय प्रमादरूपानृतराहित्प्राय त्वां मिमे । तथर्तस्य ज्योतिषे सत्यस्य प्रकाशाय त्वां मिये ।</w:t>
      </w:r>
    </w:p>
    <w:p>
      <w:pPr>
        <w:pStyle w:val="Normal"/>
        <w:rPr/>
      </w:pPr>
      <w:r>
        <w:rPr>
          <w:rFonts w:ascii="Palanquin Dark" w:hAnsi="Palanquin Dark" w:eastAsia="Palanquin Dark" w:cs="Palanquin Dark"/>
        </w:rPr>
        <w:t>तेरेतैर्दशभिर्मन्त्रैः सोमोन्मानरूपा ये पृश्निग्रहास्तान्विधातुं प्रस्तौति —</w:t>
      </w:r>
    </w:p>
    <w:p>
      <w:pPr>
        <w:pStyle w:val="Normal"/>
        <w:rPr/>
      </w:pPr>
      <w:r>
        <w:rPr>
          <w:rFonts w:ascii="Palanquin Dark" w:hAnsi="Palanquin Dark" w:eastAsia="Palanquin Dark" w:cs="Palanquin Dark"/>
        </w:rPr>
        <w:t>प्रजापतिरिति । प्रजापतिः पूर्वं विचार्य सृष्टेः साधनभूतां विराजमपश्यत् । वायुरसीत्यादिमन्त्रसमष्टिर्दशसंख्योपेतत्वाद्दशाक्षरयुक्तच्छन्दःसाम्येन विराडित्युच्यते । तया च विराजा भूतं भविष्यच्च जगदसृजत । कृत्स्नं जगत्सृष्टवा तत्र किंचिदभूतं किंचिद्भविष्यदिति विभागमकरोदित्यर्थः । ततस्तां विराजमृषिभ्यो न चिद्भूतं किंचिद्भविष्यदिति विभागमकरोदित्यर्थः । ततस्तां विराजमृषिभ्यो न प्रकाशितवान् । तदा जमदग्निस्तपः कृत्वा प्रजापत्यनुग्रहेण तां विराजमपश्यत् । तया विराजा स जमदग्निः पृश्नीन्धेनुस्वरूपान्कामान्भोगानसृजत । यस्माद्वायुरसीत्यादिभिर्दशभिर्मन्त्रैः पृश्नीन्धेनुस्वरूपान्कामान्भोगानसृजत तस्माकारणात्पृश्नि नामकानां वायुरसीत्यादीनां पृश्निनाम संपन्नम् । पृश्नयः कामधेनवः सृष्टाः यैर्म</w:t>
      </w:r>
      <w:r>
        <w:rPr>
          <w:rFonts w:eastAsia="Palanquin Dark" w:cs="Palanquin Dark" w:ascii="Palanquin Dark" w:hAnsi="Palanquin Dark"/>
        </w:rPr>
        <w:t>-</w:t>
      </w:r>
    </w:p>
    <w:p>
      <w:pPr>
        <w:pStyle w:val="Normal"/>
        <w:rPr/>
      </w:pPr>
      <w:r>
        <w:rPr>
          <w:rFonts w:ascii="Palanquin Dark" w:hAnsi="Palanquin Dark" w:eastAsia="Palanquin Dark" w:cs="Palanquin Dark"/>
        </w:rPr>
        <w:t>न्त्रैस्ते मन्त्राः पृश्नय इति निर्वक्तुं शक्यत्वात् । अथ विधत्ते —</w:t>
      </w:r>
    </w:p>
    <w:p>
      <w:pPr>
        <w:pStyle w:val="Normal"/>
        <w:rPr/>
      </w:pPr>
      <w:r>
        <w:rPr>
          <w:rFonts w:ascii="Palanquin Dark" w:hAnsi="Palanquin Dark" w:eastAsia="Palanquin Dark" w:cs="Palanquin Dark"/>
        </w:rPr>
        <w:t>यत्पृश्नय इति । ग्रहणं नाम न पात्रेषु सोमरसस्य धारणं किंतु</w:t>
      </w:r>
      <w:r>
        <w:rPr>
          <w:rFonts w:eastAsia="Palanquin Dark" w:cs="Palanquin Dark" w:ascii="Palanquin Dark" w:hAnsi="Palanquin Dark"/>
        </w:rPr>
        <w:t xml:space="preserve">, </w:t>
      </w:r>
      <w:r>
        <w:rPr>
          <w:rFonts w:ascii="Palanquin Dark" w:hAnsi="Palanquin Dark" w:eastAsia="Palanquin Dark" w:cs="Palanquin Dark"/>
        </w:rPr>
        <w:t>नद्धस्य सोमस्योन्मानम् । पृश्निशब्दाभिधेयैर्वायुरसीत्यादिभिर्मन्त्रैर्ग्रहीतव्याः सोमभागा पृश्नयस्ते च गृह्यन्ते । ग्रहीतव्या इत्यर्थः । तैरुन्मानलक्षणैर्ग्रहैर्जजमानः कामधेनुसदृशान्भोगान्प्राप्नोति । तत्र प्रथममन्त्रेण प्राणापानपोषणलक्षणं कामं दर्शयति</w:t>
      </w:r>
      <w:r>
        <w:rPr>
          <w:rFonts w:eastAsia="Palanquin Dark" w:cs="Palanquin Dark" w:ascii="Palanquin Dark" w:hAnsi="Palanquin Dark"/>
        </w:rPr>
        <w:t>-</w:t>
      </w:r>
      <w:r>
        <w:rPr>
          <w:rFonts w:ascii="Palanquin Dark" w:hAnsi="Palanquin Dark" w:eastAsia="Palanquin Dark" w:cs="Palanquin Dark"/>
        </w:rPr>
        <w:t>वायुरसीति ।</w:t>
      </w:r>
    </w:p>
    <w:p>
      <w:pPr>
        <w:pStyle w:val="Normal"/>
        <w:rPr/>
      </w:pPr>
      <w:r>
        <w:rPr>
          <w:rFonts w:ascii="Palanquin Dark" w:hAnsi="Palanquin Dark" w:eastAsia="Palanquin Dark" w:cs="Palanquin Dark"/>
        </w:rPr>
        <w:t>द्वितीयमन्त्रेण चक्षुःश्रोत्रस्थैर्यहेतोरायुषः प्राप्तिं दर्शयति चक्षुरसीति । तृयीयमन्त्रेणावयवसौष्टवकान्तिभ्यामुपेतायाः प्राजायाः संपत्तिं दर्शयति रूपमसीति । चतुर्थमन्त्रेण मांनसवाचिकतस्यसाधनस्य संपत्तिं दर्शयति</w:t>
      </w:r>
      <w:r>
        <w:rPr>
          <w:rFonts w:eastAsia="Palanquin Dark" w:cs="Palanquin Dark" w:ascii="Palanquin Dark" w:hAnsi="Palanquin Dark"/>
        </w:rPr>
        <w:t>-</w:t>
      </w:r>
      <w:r>
        <w:rPr>
          <w:rFonts w:ascii="Palanquin Dark" w:hAnsi="Palanquin Dark" w:eastAsia="Palanquin Dark" w:cs="Palanquin Dark"/>
        </w:rPr>
        <w:t>ऋतमसीति । पञ्चममन्त्रेण भतभविष्यदस्वास्थ्यपरिहारहेतूनां पशूनां प्राप्तिं दर्शयति —</w:t>
      </w:r>
    </w:p>
    <w:p>
      <w:pPr>
        <w:pStyle w:val="Normal"/>
        <w:rPr/>
      </w:pPr>
      <w:r>
        <w:rPr>
          <w:rFonts w:ascii="Palanquin Dark" w:hAnsi="Palanquin Dark" w:eastAsia="Palanquin Dark" w:cs="Palanquin Dark"/>
        </w:rPr>
        <w:t>भूतमसीति । अपामोषधीनां गर्भं धा इति तस्मिन्मन्त्रे समाम्नातं तत्र तृणो दकपरिणामरूपत्वात्पशव एव तादृशो गर्भ इह विवक्षितः ।</w:t>
      </w:r>
    </w:p>
    <w:p>
      <w:pPr>
        <w:pStyle w:val="Normal"/>
        <w:rPr/>
      </w:pPr>
      <w:r>
        <w:rPr>
          <w:rFonts w:ascii="Palanquin Dark" w:hAnsi="Palanquin Dark" w:eastAsia="Palanquin Dark" w:cs="Palanquin Dark"/>
        </w:rPr>
        <w:t>पञ्चममन्त्रफलमुपसंहरति —</w:t>
      </w:r>
    </w:p>
    <w:p>
      <w:pPr>
        <w:pStyle w:val="Normal"/>
        <w:rPr/>
      </w:pPr>
      <w:r>
        <w:rPr>
          <w:rFonts w:ascii="Palanquin Dark" w:hAnsi="Palanquin Dark" w:eastAsia="Palanquin Dark" w:cs="Palanquin Dark"/>
        </w:rPr>
        <w:t>एताबद्वा इति । प्राणापानस्वास्थ्यप्रभृति पशुप्राप्तिपर्यन्तं यावत्फलमुक्तमेतावदेव पुरुषं परितो वर्तते । पुरुषस्य सर्वतोऽपेक्षितं फलमित्यर्थः ।</w:t>
      </w:r>
    </w:p>
    <w:p>
      <w:pPr>
        <w:pStyle w:val="Normal"/>
        <w:rPr/>
      </w:pPr>
      <w:r>
        <w:rPr>
          <w:rFonts w:ascii="Palanquin Dark" w:hAnsi="Palanquin Dark" w:eastAsia="Palanquin Dark" w:cs="Palanquin Dark"/>
        </w:rPr>
        <w:t>उत्तरस्मिन्मन्त्रपञ्चके व्योमन इत्यादिभिः पञ्चभिश्चतुर्थ्यन्तपदैर्लोकत्रयस्य दिशां स्वर्गस्य च विविक्षितत्वात्तद्विजयः फलमित्येतद्दर्शयति —</w:t>
      </w:r>
    </w:p>
    <w:p>
      <w:pPr>
        <w:pStyle w:val="Normal"/>
        <w:rPr/>
      </w:pPr>
      <w:r>
        <w:rPr>
          <w:rFonts w:ascii="Palanquin Dark" w:hAnsi="Palanquin Dark" w:eastAsia="Palanquin Dark" w:cs="Palanquin Dark"/>
        </w:rPr>
        <w:t>ऋतस्य त्वेति । ऋतशब्दः सत्यवाची ।</w:t>
      </w:r>
    </w:p>
    <w:p>
      <w:pPr>
        <w:pStyle w:val="Normal"/>
        <w:rPr/>
      </w:pPr>
      <w:r>
        <w:rPr>
          <w:rFonts w:ascii="Palanquin Dark" w:hAnsi="Palanquin Dark" w:eastAsia="Palanquin Dark" w:cs="Palanquin Dark"/>
        </w:rPr>
        <w:t>कामप्रपके पूर्वमन्त्रपञ्चके लोकजयहेतावुत्तरमन्त्रपञ्चके चावस्थितां संख्यां प्रशंसति</w:t>
      </w:r>
      <w:r>
        <w:rPr>
          <w:rFonts w:eastAsia="Palanquin Dark" w:cs="Palanquin Dark" w:ascii="Palanquin Dark" w:hAnsi="Palanquin Dark"/>
        </w:rPr>
        <w:t>-</w:t>
      </w:r>
      <w:r>
        <w:rPr>
          <w:rFonts w:ascii="Palanquin Dark" w:hAnsi="Palanquin Dark" w:eastAsia="Palanquin Dark" w:cs="Palanquin Dark"/>
        </w:rPr>
        <w:t>दश समिति । अत्र विनियोगसंग्रहः</w:t>
      </w:r>
      <w:r>
        <w:rPr>
          <w:rFonts w:eastAsia="Palanquin Dark" w:cs="Palanquin Dark" w:ascii="Palanquin Dark" w:hAnsi="Palanquin Dark"/>
        </w:rPr>
        <w:t>-</w:t>
      </w:r>
    </w:p>
    <w:p>
      <w:pPr>
        <w:pStyle w:val="Normal"/>
        <w:rPr/>
      </w:pPr>
      <w:r>
        <w:rPr>
          <w:rFonts w:ascii="Palanquin Dark" w:hAnsi="Palanquin Dark" w:eastAsia="Palanquin Dark" w:cs="Palanquin Dark"/>
        </w:rPr>
        <w:t>वायुर्दश द्वादशाहे पृश्निग्रहणमन्त्रकाः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तृतीयप्रपाठके पञ्चमोऽनुवाकः ॥५ ॥</w:t>
      </w:r>
    </w:p>
    <w:p>
      <w:pPr>
        <w:pStyle w:val="Normal"/>
        <w:rPr/>
      </w:pPr>
      <w:r>
        <w:rPr>
          <w:rFonts w:eastAsia="Palanquin Dark" w:cs="Palanquin Dark" w:ascii="Palanquin Dark" w:hAnsi="Palanquin Dark"/>
        </w:rPr>
        <w:t>3.3.6</w:t>
        <w:tab/>
        <w:t>[</w:t>
      </w:r>
      <w:r>
        <w:rPr>
          <w:rFonts w:ascii="Palanquin Dark" w:hAnsi="Palanquin Dark" w:eastAsia="Palanquin Dark" w:cs="Palanquin Dark"/>
        </w:rPr>
        <w:t>अथ तृतीयाकाण्डे तृतीयप्रपाठके षष्ठोऽनुवाकः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पृश्निग्रहाख्या उन्मानविशेषा पञ्चमे श्रुताः ।</w:t>
      </w:r>
    </w:p>
    <w:p>
      <w:pPr>
        <w:pStyle w:val="Normal"/>
        <w:rPr/>
      </w:pPr>
      <w:r>
        <w:rPr>
          <w:rFonts w:ascii="Palanquin Dark" w:hAnsi="Palanquin Dark" w:eastAsia="Palanquin Dark" w:cs="Palanquin Dark"/>
        </w:rPr>
        <w:t>अथ षष्ठे गवामयनगताः परःसंज्ञका अतिग्राह्यविशेषा उच्यन्ते ।</w:t>
      </w:r>
    </w:p>
    <w:p>
      <w:pPr>
        <w:pStyle w:val="Normal"/>
        <w:rPr/>
      </w:pPr>
      <w:r>
        <w:rPr>
          <w:rFonts w:ascii="Palanquin Dark" w:hAnsi="Palanquin Dark" w:eastAsia="Palanquin Dark" w:cs="Palanquin Dark"/>
        </w:rPr>
        <w:t>कल्पः — “त्रिषु परःसामसु त्रीनतिग्राह्यन्गृह्वात्युपयामगृहीतोऽस्यद्भ्यस्त्वौ</w:t>
      </w:r>
      <w:r>
        <w:rPr>
          <w:rFonts w:eastAsia="Palanquin Dark" w:cs="Palanquin Dark" w:ascii="Palanquin Dark" w:hAnsi="Palanquin Dark"/>
        </w:rPr>
        <w:t>-</w:t>
      </w:r>
      <w:r>
        <w:rPr>
          <w:rFonts w:ascii="Palanquin Dark" w:hAnsi="Palanquin Dark" w:eastAsia="Palanquin Dark" w:cs="Palanquin Dark"/>
        </w:rPr>
        <w:t>षधीभ्यो जुष्टं गृह्णामीति प्रथमेऽहनि गृह्णात्योषधीभ्यस्त्वा प्रजाभ्य इति द्वितीये प्रजाभ्यस्त्वा प्रजापतय इति तृतीय एतानेवाऽवृत्तानवांक्सामसु तानुर्ध्वानावृत्तांश्च विषुवति” इति ।</w:t>
      </w:r>
    </w:p>
    <w:p>
      <w:pPr>
        <w:pStyle w:val="Normal"/>
        <w:rPr/>
      </w:pPr>
      <w:r>
        <w:rPr>
          <w:rFonts w:ascii="Palanquin Dark" w:hAnsi="Palanquin Dark" w:eastAsia="Palanquin Dark" w:cs="Palanquin Dark"/>
        </w:rPr>
        <w:t>अस्ति गवामयनं नाम संवत्सरसत्रं</w:t>
      </w:r>
      <w:r>
        <w:rPr>
          <w:rFonts w:eastAsia="Palanquin Dark" w:cs="Palanquin Dark" w:ascii="Palanquin Dark" w:hAnsi="Palanquin Dark"/>
        </w:rPr>
        <w:t xml:space="preserve">, </w:t>
      </w:r>
      <w:r>
        <w:rPr>
          <w:rFonts w:ascii="Palanquin Dark" w:hAnsi="Palanquin Dark" w:eastAsia="Palanquin Dark" w:cs="Palanquin Dark"/>
        </w:rPr>
        <w:t>तस्य पूर्वमासषट्कमुत्तरमासषट्कंचेति द्वौ भागौ</w:t>
      </w:r>
      <w:r>
        <w:rPr>
          <w:rFonts w:eastAsia="Palanquin Dark" w:cs="Palanquin Dark" w:ascii="Palanquin Dark" w:hAnsi="Palanquin Dark"/>
        </w:rPr>
        <w:t xml:space="preserve">, </w:t>
      </w:r>
      <w:r>
        <w:rPr>
          <w:rFonts w:ascii="Palanquin Dark" w:hAnsi="Palanquin Dark" w:eastAsia="Palanquin Dark" w:cs="Palanquin Dark"/>
        </w:rPr>
        <w:t>तयोर्मध्ये विषुवत्संज्ञकमेक प्रधानमहर्भवति तस्य चान्हः पूर्वभावीनि परःसामनामकानि त्रीण्यहानि भवन्ति । तानि पूर्वस्य मासषट्कस्यान्तिमानि । तथा विषुवतोऽन्ह उत्तरभावीन्यनन्त्राण्यर्वाक्सामनामानि त्रीण्यहानि भवन्ति । तान्युत्तरस्य मासषट्कस्याऽऽदिभूतानि । तत्रापि परःसामनामकेषु त्रिष्वहःषु क्रमेणोक्तेस्त्रिभिर्मन्त्रैयोऽतिग्राह्याख्याः सोमरसा ग्रहीतव्याः । अर्वाक्सामनामकेषु त्रिष्वहःसु तेषामेव मन्त्राणां विपरीतक्रमेण त्रयोऽतिग्राह्या ग्रहीतव्याः त्रिषुवन्नामके तु मुख्यदिने समाम्नातक्रमेण विपरीतक्रमेण चेत्येवं षडतिग्राह्या ग्रहीतव्याः । वानेतानतिग्राह्यान्विधातुं प्रस्तैति —</w:t>
      </w:r>
    </w:p>
    <w:p>
      <w:pPr>
        <w:pStyle w:val="Normal"/>
        <w:rPr/>
      </w:pPr>
      <w:r>
        <w:rPr>
          <w:rFonts w:ascii="Palanquin Dark" w:hAnsi="Palanquin Dark" w:eastAsia="Palanquin Dark" w:cs="Palanquin Dark"/>
        </w:rPr>
        <w:t>देवा वै यदिति । पुरा यज्ञमनुतिष्ठन्तो देवा विधारयमानातिग्राह्यरहितेन केवलेन यज्ञेन यत्फलं न प्रातवन्तस्तत्फलं पराख्यैर्ग्रहैराप्नुवन् । पारयन्त्यभीष्टसमाप्तिं गमयन्तीति पराः । विधत्ते</w:t>
      </w:r>
    </w:p>
    <w:p>
      <w:pPr>
        <w:pStyle w:val="Normal"/>
        <w:rPr/>
      </w:pPr>
      <w:r>
        <w:rPr>
          <w:rFonts w:ascii="Palanquin Dark" w:hAnsi="Palanquin Dark" w:eastAsia="Palanquin Dark" w:cs="Palanquin Dark"/>
        </w:rPr>
        <w:t>यत्पर इति । समुदायाकारेण प्रशस्य विशेषाकारेण प्रशंसति यं प्रथममिति । विषुवतोऽह्र उपरितनेष्वहःसु विपरीतक्रमं विधत्ते उत्तरेष्वहः स्विति । अमुतोऽन्त्यादर्वाञ्चो व्युत्क्रमस्थितान्गृह्णीयात् । तथा सति पूर्वानुष्ठितैरनुलोमगतैर्ग्रहैः पृथिव्यन्तरिक्षद्युलोकानभिजित्यैव पुनर्द्युलोकाद्भूलोकं प्रत्यारूढवान्भवति ॥ अथाऽऽम्नातक्रमं विपरीतक्रमं च मिलित्वा पुन प्रशंसति —</w:t>
      </w:r>
    </w:p>
    <w:p>
      <w:pPr>
        <w:pStyle w:val="Normal"/>
        <w:rPr/>
      </w:pPr>
      <w:r>
        <w:rPr>
          <w:rFonts w:ascii="Palanquin Dark" w:hAnsi="Palanquin Dark" w:eastAsia="Palanquin Dark" w:cs="Palanquin Dark"/>
        </w:rPr>
        <w:t>यत्पुर्वेष्वह स्विति । विषुवतोऽन्हः पूर्वेष्वहःसु इतः प्रथमादेतिग्राह्यदारभ्य क्रमेणैव पराञ्चो गृह्यन्ते । परमत्तममञ्चन्तीति पराञ्चः । प्रथमं गृहीत्वा ततः परं द्वितीयोऽतिग्राह्यः । द्वितीयं गृहीत्वा ततः परं तृतीयोऽतिग्राह्यः । एते पराञ्चः । यस्मादेवं गृह्यन्ते तस्मादितो भूलोकादारभ्य त्रयो लोकाः पराञ्च उत्तरोत्तरगतयो भवन्ति । विषुवत उत्तरेष्वहःस्वमुतस्तृतयिग्रहादारभ्यार्वाञ्चोऽधस्तना गृह्यन्ते । प्रथमेऽह्रि तृतीयो ग्रहो द्वितीयेऽह्रि द्वितीयो ग्रहस्तृतीयेऽह्रि प्रथमो ग्रहः । एतेऽर्वाञ्चः । यस्मादेवं तस्मादमुतो द्युलोकादधस्तनोऽन्तरिक्षलोकस्तस्मादधस्तनतो भूलोकः । त एतेऽर्वाञ्चो लोका यस्मात्पराञ्चोर्वाञ्चश्चपरस्परविलक्षणा अत एव पुनरावृत्तत्वादगतसाराः । तस्मान्मनुष्या अगतसारल्लोँकानुपजीवन्ति । यानि स्थानान्युपभुक्तत्वेन गतसाराणि भवान्ति तानि नापेक्षन्ते</w:t>
      </w:r>
      <w:r>
        <w:rPr>
          <w:rFonts w:eastAsia="Palanquin Dark" w:cs="Palanquin Dark" w:ascii="Palanquin Dark" w:hAnsi="Palanquin Dark"/>
        </w:rPr>
        <w:t xml:space="preserve">, </w:t>
      </w:r>
      <w:r>
        <w:rPr>
          <w:rFonts w:ascii="Palanquin Dark" w:hAnsi="Palanquin Dark" w:eastAsia="Palanquin Dark" w:cs="Palanquin Dark"/>
        </w:rPr>
        <w:t>किंत्वभुक्तपूर्वाणि नूतनानि स्थानान्यपेक्षन्ते ।</w:t>
      </w:r>
    </w:p>
    <w:p>
      <w:pPr>
        <w:pStyle w:val="Normal"/>
        <w:rPr/>
      </w:pPr>
      <w:r>
        <w:rPr>
          <w:rFonts w:ascii="Palanquin Dark" w:hAnsi="Palanquin Dark" w:eastAsia="Palanquin Dark" w:cs="Palanquin Dark"/>
        </w:rPr>
        <w:t>प्रथममन्त्रत्रयं विधातुं प्रस्तौति —</w:t>
      </w:r>
    </w:p>
    <w:p>
      <w:pPr>
        <w:pStyle w:val="Normal"/>
        <w:rPr/>
      </w:pPr>
      <w:r>
        <w:rPr>
          <w:rFonts w:ascii="Palanquin Dark" w:hAnsi="Palanquin Dark" w:eastAsia="Palanquin Dark" w:cs="Palanquin Dark"/>
        </w:rPr>
        <w:t>ब्रह्मवादिन इति । लोके ह्यद्भ्यः सकाशादोषधय उत्पद्यन्त इति यत्तत्क स्मात्सत्यात्कृतः कारणात् । तथा मनुष्याणामोषधयोऽन्नमिति यत्तदपि कुतः कारणात् । तथा प्रजापतिमनु प्रजाः प्रजायन्त इति यदेतदपि कुतः कारणादित्येवं ब्रह्मवादिभिः पृष्टः कश्चिद्बुद्धिमान्परानन्वित्युत्तरं ब्रूयात् । परतोऽतिग्राह्य ग्रहणमन्त्रा उत्कृष्टत्वात्परशब्दाभिधेयाः । तदनुसारेण यथोक्तमेतत्त्रयं संपद्यते । तत्र प्रथमं मन्त्रं विधत्ते —</w:t>
      </w:r>
    </w:p>
    <w:p>
      <w:pPr>
        <w:pStyle w:val="Normal"/>
        <w:rPr/>
      </w:pPr>
      <w:r>
        <w:rPr>
          <w:rFonts w:ascii="Palanquin Dark" w:hAnsi="Palanquin Dark" w:eastAsia="Palanquin Dark" w:cs="Palanquin Dark"/>
        </w:rPr>
        <w:t>यद्गृह्णातिति । हे प्रथमातिग्राह्य त्वामद्भ्यः सकाशाद्गृह्णामि । किमर्थम् ।ओषधीभ्य ओषध्युत्पत्त्यर्थम् । अनेन मन्त्रेण प्रथमं गृह्णीयात् । यस्मादेवं गृह्णाति तस्मादद्भ्य सकाशादोषधयः सम्यग्भवन्ति । द्वितीयमन्त्रं विधत्ते</w:t>
      </w:r>
    </w:p>
    <w:p>
      <w:pPr>
        <w:pStyle w:val="Normal"/>
        <w:rPr/>
      </w:pPr>
      <w:r>
        <w:rPr>
          <w:rFonts w:ascii="Palanquin Dark" w:hAnsi="Palanquin Dark" w:eastAsia="Palanquin Dark" w:cs="Palanquin Dark"/>
        </w:rPr>
        <w:t>यद्गृहणातिति । हे द्वितीयातिग्राह्य त्वामोषधीभ्यः सकाशाद्गृह्णामि । किमर्थम् । प्रजाभ्य प्रजाजीवनार्थम् । अनेन द्वितीयातिग्राह्यं गृह्णीयात् । यस्मादेवं गृह्णाति तस्मादोषधयो मनुष्याणामन्नं भवन्ति ।</w:t>
      </w:r>
    </w:p>
    <w:p>
      <w:pPr>
        <w:pStyle w:val="Normal"/>
        <w:rPr/>
      </w:pPr>
      <w:r>
        <w:rPr>
          <w:rFonts w:ascii="Palanquin Dark" w:hAnsi="Palanquin Dark" w:eastAsia="Palanquin Dark" w:cs="Palanquin Dark"/>
        </w:rPr>
        <w:t>अथ तृतीयं मन्त्रं विधत्ते —</w:t>
      </w:r>
    </w:p>
    <w:p>
      <w:pPr>
        <w:pStyle w:val="Normal"/>
        <w:rPr/>
      </w:pPr>
      <w:r>
        <w:rPr>
          <w:rFonts w:ascii="Palanquin Dark" w:hAnsi="Palanquin Dark" w:eastAsia="Palanquin Dark" w:cs="Palanquin Dark"/>
        </w:rPr>
        <w:t>यद्गृह्णातीति । हे तृतीयातिग्राह्य त्वां प्रजार्थं प्रजापत्यर्थं च गृह्णामि । प्रजाः सर्वा अपि प्रजापतिमाश्रित्य यथा प्रजायेरन्नित्यनेनाभिप्रायेण गृह्णामीत्यर्थः । 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पराभिधा अतिग्राह्यास्ते गवामयने त्रयः ।</w:t>
      </w:r>
    </w:p>
    <w:p>
      <w:pPr>
        <w:pStyle w:val="Normal"/>
        <w:rPr/>
      </w:pPr>
      <w:r>
        <w:rPr>
          <w:rFonts w:ascii="Palanquin Dark" w:hAnsi="Palanquin Dark" w:eastAsia="Palanquin Dark" w:cs="Palanquin Dark"/>
        </w:rPr>
        <w:t>तेष्वद्भ्य ओषधीभ्यश्च प्रजाभ्यश्चेति मन्त्रकाः” ॥ इति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तृतीयप्रपाठके षष्टोऽनुवाकः ॥६ ॥</w:t>
      </w:r>
    </w:p>
    <w:p>
      <w:pPr>
        <w:pStyle w:val="Normal"/>
        <w:rPr/>
      </w:pPr>
      <w:r>
        <w:rPr>
          <w:rFonts w:eastAsia="Palanquin Dark" w:cs="Palanquin Dark" w:ascii="Palanquin Dark" w:hAnsi="Palanquin Dark"/>
        </w:rPr>
        <w:t>3.3.7</w:t>
        <w:tab/>
      </w:r>
      <w:r>
        <w:rPr>
          <w:rFonts w:ascii="Palanquin Dark" w:hAnsi="Palanquin Dark" w:eastAsia="Palanquin Dark" w:cs="Palanquin Dark"/>
        </w:rPr>
        <w:t>अथ सप्तमे सोमाङ्गत्वेनाऽऽश्रावयेत्यादयो मन्त्रा विधीयन्ते —</w:t>
      </w:r>
    </w:p>
    <w:p>
      <w:pPr>
        <w:pStyle w:val="Normal"/>
        <w:rPr/>
      </w:pPr>
      <w:r>
        <w:rPr>
          <w:rFonts w:ascii="Palanquin Dark" w:hAnsi="Palanquin Dark" w:eastAsia="Palanquin Dark" w:cs="Palanquin Dark"/>
        </w:rPr>
        <w:t>प्रजापतिरिति । कदाचित्प्रजापतिर्देवानसुरांश्च पुराऽसृजत सृष्टावान् । ताननु तेन यज्ञोऽप्यसृज्यत । यज्ञमनु च्छन्दांसि च ससर्ज । तदानीं ते देवा परस्परमैकमत्या</w:t>
      </w:r>
      <w:r>
        <w:rPr>
          <w:rFonts w:eastAsia="Palanquin Dark" w:cs="Palanquin Dark" w:ascii="Palanquin Dark" w:hAnsi="Palanquin Dark"/>
        </w:rPr>
        <w:t>-</w:t>
      </w:r>
      <w:r>
        <w:rPr>
          <w:rFonts w:ascii="Palanquin Dark" w:hAnsi="Palanquin Dark" w:eastAsia="Palanquin Dark" w:cs="Palanquin Dark"/>
        </w:rPr>
        <w:t>भावद्विष्वञ्चो नानागतयो भूत्वा व्यक्रामन्विविधं देशं गताः । अथ स यज्ञोऽसुराननुसृत्य देवेभ्योऽपाक्रामत् । तं च यज्ञमनुसृत्य च्छन्दांस्यपि देवेभ्योऽ</w:t>
      </w:r>
      <w:r>
        <w:rPr>
          <w:rFonts w:eastAsia="Palanquin Dark" w:cs="Palanquin Dark" w:ascii="Palanquin Dark" w:hAnsi="Palanquin Dark"/>
        </w:rPr>
        <w:t>-</w:t>
      </w:r>
    </w:p>
    <w:p>
      <w:pPr>
        <w:pStyle w:val="Normal"/>
        <w:rPr/>
      </w:pPr>
      <w:r>
        <w:rPr>
          <w:rFonts w:ascii="Palanquin Dark" w:hAnsi="Palanquin Dark" w:eastAsia="Palanquin Dark" w:cs="Palanquin Dark"/>
        </w:rPr>
        <w:t>पाक्रामान् । तदानीं ते देवाः परस्रमैकमत्यं प्राप्यैवं विचारितवन्तो वयं यदैश्वर्यं प्राप्य स्थिताः स्मस्तदिदं सर्वं प्राप्यासुरा एवेदानीमवस्थिता अभवन्निति विचार्य ते देवास्तथाविधं परिभवमसहमानाः प्रजापतिमुपाधावन् । अथ देवैरुपसेवितः प्रजापतिस्तान्प्रत्येवमब्रवीत् । छन्दसां वैदिकमन्त्राणां मध्ये वीर्यं सारमादाय युष्मभ्यं तत्प्रदास्यामीत्युक्त्वा तथैव कृतवान् । अथ तद्वीर्यमनु सर्वाणि छन्दांस्यसुरेभ्योऽपक्रम्य देवान्प्राप्नुवन् । तानि च्छन्दांस्यनुसृत्य यज्ञोऽप्यसुरेभ्योऽपक्रम्य देवान्प्राप्नोत् । ततो देवा विजयिनोऽभवन्नसुरास्तु पराभूताः । अथ मन्त्रान्विधत्ते —</w:t>
      </w:r>
    </w:p>
    <w:p>
      <w:pPr>
        <w:pStyle w:val="Normal"/>
        <w:rPr/>
      </w:pPr>
      <w:r>
        <w:rPr>
          <w:rFonts w:ascii="Palanquin Dark" w:hAnsi="Palanquin Dark" w:eastAsia="Palanquin Dark" w:cs="Palanquin Dark"/>
        </w:rPr>
        <w:t xml:space="preserve">य एवं छन्दसामिति । यो वीर्यं वेद स स्वयमेव विजयी भवति तस्य भातृव्यः पराभवति । तस्माद्वीर्यं विदित्वा प्रयुञ्जीत । आश्रावयेत्यादिमन्त्रपञ्चकं तद्वीर्यम् । एतेषां मन्त्राणामर्था यो वै सप्तदशमित्यस्मिन्ननुवाके </w:t>
      </w:r>
      <w:r>
        <w:rPr>
          <w:rFonts w:eastAsia="Palanquin Dark" w:cs="Palanquin Dark" w:ascii="Palanquin Dark" w:hAnsi="Palanquin Dark"/>
        </w:rPr>
        <w:t xml:space="preserve">[ </w:t>
      </w:r>
      <w:r>
        <w:rPr>
          <w:rFonts w:ascii="Palanquin Dark" w:hAnsi="Palanquin Dark" w:eastAsia="Palanquin Dark" w:cs="Palanquin Dark"/>
        </w:rPr>
        <w:t>सं</w:t>
      </w:r>
      <w:r>
        <w:rPr>
          <w:rFonts w:eastAsia="Palanquin Dark" w:cs="Palanquin Dark" w:ascii="Palanquin Dark" w:hAnsi="Palanquin Dark"/>
        </w:rPr>
        <w:t xml:space="preserve">. </w:t>
      </w:r>
      <w:r>
        <w:rPr>
          <w:rFonts w:ascii="Palanquin Dark" w:hAnsi="Palanquin Dark" w:eastAsia="Palanquin Dark" w:cs="Palanquin Dark"/>
        </w:rPr>
        <w:t>का</w:t>
      </w:r>
      <w:r>
        <w:rPr>
          <w:rFonts w:eastAsia="Palanquin Dark" w:cs="Palanquin Dark" w:ascii="Palanquin Dark" w:hAnsi="Palanquin Dark"/>
        </w:rPr>
        <w:t xml:space="preserve">. </w:t>
      </w:r>
      <w:r>
        <w:rPr>
          <w:rFonts w:ascii="Palanquin Dark" w:hAnsi="Palanquin Dark" w:eastAsia="Palanquin Dark" w:cs="Palanquin Dark"/>
        </w:rPr>
        <w:t>१ प्रं</w:t>
      </w:r>
      <w:r>
        <w:rPr>
          <w:rFonts w:eastAsia="Palanquin Dark" w:cs="Palanquin Dark" w:ascii="Palanquin Dark" w:hAnsi="Palanquin Dark"/>
        </w:rPr>
        <w:t xml:space="preserve">. </w:t>
      </w:r>
      <w:r>
        <w:rPr>
          <w:rFonts w:ascii="Palanquin Dark" w:hAnsi="Palanquin Dark" w:eastAsia="Palanquin Dark" w:cs="Palanquin Dark"/>
        </w:rPr>
        <w:t>६ अ</w:t>
      </w:r>
      <w:r>
        <w:rPr>
          <w:rFonts w:eastAsia="Palanquin Dark" w:cs="Palanquin Dark" w:ascii="Palanquin Dark" w:hAnsi="Palanquin Dark"/>
        </w:rPr>
        <w:t xml:space="preserve">. </w:t>
      </w:r>
      <w:r>
        <w:rPr>
          <w:rFonts w:ascii="Palanquin Dark" w:hAnsi="Palanquin Dark" w:eastAsia="Palanquin Dark" w:cs="Palanquin Dark"/>
        </w:rPr>
        <w:t>११</w:t>
      </w:r>
      <w:r>
        <w:rPr>
          <w:rFonts w:eastAsia="Palanquin Dark" w:cs="Palanquin Dark" w:ascii="Palanquin Dark" w:hAnsi="Palanquin Dark"/>
        </w:rPr>
        <w:t xml:space="preserve">] </w:t>
      </w:r>
      <w:r>
        <w:rPr>
          <w:rFonts w:ascii="Palanquin Dark" w:hAnsi="Palanquin Dark" w:eastAsia="Palanquin Dark" w:cs="Palanquin Dark"/>
        </w:rPr>
        <w:t>प्रपञ्चिताः । इष्ट्यङ्गत्वेन तत्र विधीः । अत्र तु सोमाङ्गत्वेन । सोमस्येष्टिविकारत्वाभावेन चोदकात्ते मन्त्रा अप्राप्ताः । इदानीं तानेतान्मन्त्रान्प्रशंसति —</w:t>
      </w:r>
    </w:p>
    <w:p>
      <w:pPr>
        <w:pStyle w:val="Normal"/>
        <w:rPr/>
      </w:pPr>
      <w:r>
        <w:rPr>
          <w:rFonts w:ascii="Palanquin Dark" w:hAnsi="Palanquin Dark" w:eastAsia="Palanquin Dark" w:cs="Palanquin Dark"/>
        </w:rPr>
        <w:t>ब्रह्मवादिन इति । कस्मै कं कस्मै कामाय प्रयोजनायाध्वर्युराश्रावणं करोतीति ब्रह्मवादिभिः पृष्टो बुद्धिमानुत्तरं ब्रूयात् । प्रजापतिनोद्धृतवीर्याणं छन्दसां पुनर्वीर्यप्रा</w:t>
      </w:r>
      <w:r>
        <w:rPr>
          <w:rFonts w:eastAsia="Palanquin Dark" w:cs="Palanquin Dark" w:ascii="Palanquin Dark" w:hAnsi="Palanquin Dark"/>
        </w:rPr>
        <w:t>-</w:t>
      </w:r>
      <w:r>
        <w:rPr>
          <w:rFonts w:ascii="Palanquin Dark" w:hAnsi="Palanquin Dark" w:eastAsia="Palanquin Dark" w:cs="Palanquin Dark"/>
        </w:rPr>
        <w:t>प्तिलाभायाध्वर्युराश्रावयतीत्युत्तरम् । स एवोत्तरवादी वीर्यं दर्शयितुमाश्रावयेत्यादिक</w:t>
      </w:r>
      <w:r>
        <w:rPr>
          <w:rFonts w:eastAsia="Palanquin Dark" w:cs="Palanquin Dark" w:ascii="Palanquin Dark" w:hAnsi="Palanquin Dark"/>
        </w:rPr>
        <w:t>-</w:t>
      </w:r>
      <w:r>
        <w:rPr>
          <w:rFonts w:ascii="Palanquin Dark" w:hAnsi="Palanquin Dark" w:eastAsia="Palanquin Dark" w:cs="Palanquin Dark"/>
        </w:rPr>
        <w:t>मनुवदति । इदानीं वीर्यवेदनं प्रशंसति —</w:t>
      </w:r>
    </w:p>
    <w:p>
      <w:pPr>
        <w:pStyle w:val="Normal"/>
        <w:rPr/>
      </w:pPr>
      <w:r>
        <w:rPr>
          <w:rFonts w:ascii="Palanquin Dark" w:hAnsi="Palanquin Dark" w:eastAsia="Palanquin Dark" w:cs="Palanquin Dark"/>
        </w:rPr>
        <w:t>य एवं वेदेति । अस्मिन्यज्ञे लोकव्यवहारे वा वीर्यवेदी यकिंचिद्धेवादिकं पूजयति तत्सर्वं सवीयेरवे च्छन्दोभिः पूजितवान्भवति ।</w:t>
      </w:r>
    </w:p>
    <w:p>
      <w:pPr>
        <w:pStyle w:val="Normal"/>
        <w:rPr/>
      </w:pPr>
      <w:r>
        <w:rPr>
          <w:rFonts w:ascii="Palanquin Dark" w:hAnsi="Palanquin Dark" w:eastAsia="Palanquin Dark" w:cs="Palanquin Dark"/>
        </w:rPr>
        <w:t>अथैतैर्मन्त्रैर्युक्तं यज्ञं प्रशंसति —</w:t>
      </w:r>
    </w:p>
    <w:p>
      <w:pPr>
        <w:pStyle w:val="Normal"/>
        <w:rPr/>
      </w:pPr>
      <w:r>
        <w:rPr>
          <w:rFonts w:ascii="Palanquin Dark" w:hAnsi="Palanquin Dark" w:eastAsia="Palanquin Dark" w:cs="Palanquin Dark"/>
        </w:rPr>
        <w:t>यदिन्द्रो वृत्रमिति । इन्द्रो वृत्रं हतवानिति यत्तदेतद्वधरूपममेध्यमयज्ञियम् । किंचायमिन्द्रो यतीनवावपत्सालावृकेभ्यः प्रायच्छदिति यत्तदपि पापरूपत्वादयज्ञियम् । अथैवं सति कस्मात्कारणादयं यज्ञ आ संस्थातोः समाप्तिपर्यन्तमैन्द्रः संपन्न इति ब्रह्मवादिन आहुः । तत्र बुद्धिमानेवमुत्तरं ब्रूते</w:t>
      </w:r>
      <w:r>
        <w:rPr>
          <w:rFonts w:eastAsia="Palanquin Dark" w:cs="Palanquin Dark" w:ascii="Palanquin Dark" w:hAnsi="Palanquin Dark"/>
        </w:rPr>
        <w:t>-</w:t>
      </w:r>
      <w:r>
        <w:rPr>
          <w:rFonts w:ascii="Palanquin Dark" w:hAnsi="Palanquin Dark" w:eastAsia="Palanquin Dark" w:cs="Palanquin Dark"/>
        </w:rPr>
        <w:t>इन्द्रस्य हि द्वै तन्वावयज्ञिया यज्ञिया च । राज्यं कुर्वती क्षत्त्रादीन्हिंसन्ती तनूरयज्ञिया ।</w:t>
      </w:r>
    </w:p>
    <w:p>
      <w:pPr>
        <w:pStyle w:val="Normal"/>
        <w:rPr/>
      </w:pPr>
      <w:r>
        <w:rPr>
          <w:rFonts w:ascii="Palanquin Dark" w:hAnsi="Palanquin Dark" w:eastAsia="Palanquin Dark" w:cs="Palanquin Dark"/>
        </w:rPr>
        <w:t>सा च राजसी । यज्ञ इति यदेवेन्द्रस्यैव यज्ञिया यज्ञार्हा तनूः । सा च सात्त्विकी वक्ष्यत इति । यज्ञे हविषा पूजनीयो यज्ञाङ्गदेवतारूपः सात्त्विकविग्रह इत्यर्थः । तत्तस्मिन्यज्ञे तामेव सात्त्विकीं यज्ञार्हां तनूं यजमानाः प्रयजन्ति । यज्ञरूपतनुवदेनं प्रशंसति</w:t>
      </w:r>
      <w:r>
        <w:rPr>
          <w:rFonts w:eastAsia="Palanquin Dark" w:cs="Palanquin Dark" w:ascii="Palanquin Dark" w:hAnsi="Palanquin Dark"/>
        </w:rPr>
        <w:t>-</w:t>
      </w:r>
      <w:r>
        <w:rPr>
          <w:rFonts w:ascii="Palanquin Dark" w:hAnsi="Palanquin Dark" w:eastAsia="Palanquin Dark" w:cs="Palanquin Dark"/>
        </w:rPr>
        <w:t>य एवमिति । 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आश्रावयेत्यादयोऽत्र पञ्च मन्त्रा उदीरिताः ।</w:t>
      </w:r>
    </w:p>
    <w:p>
      <w:pPr>
        <w:pStyle w:val="Normal"/>
        <w:rPr/>
      </w:pPr>
      <w:r>
        <w:rPr>
          <w:rFonts w:ascii="Palanquin Dark" w:hAnsi="Palanquin Dark" w:eastAsia="Palanquin Dark" w:cs="Palanquin Dark"/>
        </w:rPr>
        <w:t>आश्रावणादि सोमार्थमत्र प्राक्तनमिष्टिगम” ॥ इति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तृतीयप्रपाठके सप्तमोऽनुवाकः ॥७ ॥</w:t>
      </w:r>
    </w:p>
    <w:p>
      <w:pPr>
        <w:pStyle w:val="Normal"/>
        <w:rPr/>
      </w:pPr>
      <w:r>
        <w:rPr>
          <w:rFonts w:eastAsia="Palanquin Dark" w:cs="Palanquin Dark" w:ascii="Palanquin Dark" w:hAnsi="Palanquin Dark"/>
        </w:rPr>
        <w:t>3.3.8</w:t>
        <w:tab/>
        <w:t>(</w:t>
      </w:r>
      <w:r>
        <w:rPr>
          <w:rFonts w:ascii="Palanquin Dark" w:hAnsi="Palanquin Dark" w:eastAsia="Palanquin Dark" w:cs="Palanquin Dark"/>
        </w:rPr>
        <w:t>अथ तृतीयाकाण्डे तृतीयप्रपाठकेऽष्टमोऽनुवाकः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सोमाङ्गाश्रावणादीनां मन्त्राणां सप्तमे विधिः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आयुर्दा अग्ने हविषो जुषाण इत्यवभृथमैवष्यन्नाहेवनीये हुत्वा” इति । पाठस्तु —</w:t>
      </w:r>
    </w:p>
    <w:p>
      <w:pPr>
        <w:pStyle w:val="Normal"/>
        <w:rPr/>
      </w:pPr>
      <w:r>
        <w:rPr>
          <w:rFonts w:ascii="Palanquin Dark" w:hAnsi="Palanquin Dark" w:eastAsia="Palanquin Dark" w:cs="Palanquin Dark"/>
        </w:rPr>
        <w:t>आयुर्दा अग्न इति । हेऽग्ने त्वमायुर्दा एधि यजमानस्याऽऽयुष्प्रदो भव । कीदृशस्त्वम् । हविषो जुषाणो हविः सेवमानो घृतप्रतीको घृतोपक्रम आधार प्रयाजादीनां घृतेन हूयमानत्वात् । घृतयोनिरवसानेऽप्यनूयाजादौ घृतमेव योनिर्ज्वालोत्पत्तिकारणे यस्यासौ घृतयोनिः । तादृशस्त्वं मधु स्वादुतमं चारु शोधितत्वेन</w:t>
      </w:r>
    </w:p>
    <w:p>
      <w:pPr>
        <w:pStyle w:val="Normal"/>
        <w:rPr/>
      </w:pPr>
      <w:r>
        <w:rPr>
          <w:rFonts w:ascii="Palanquin Dark" w:hAnsi="Palanquin Dark" w:eastAsia="Palanquin Dark" w:cs="Palanquin Dark"/>
        </w:rPr>
        <w:t>निर्मलं गव्यं घृतं पीत्वा पिता पुत्रभिवेमं यजमानमभितो रक्ष । अनेन मन्त्रेण होमं विधत्ते —</w:t>
      </w:r>
    </w:p>
    <w:p>
      <w:pPr>
        <w:pStyle w:val="Normal"/>
        <w:rPr/>
      </w:pPr>
      <w:r>
        <w:rPr>
          <w:rFonts w:ascii="Palanquin Dark" w:hAnsi="Palanquin Dark" w:eastAsia="Palanquin Dark" w:cs="Palanquin Dark"/>
        </w:rPr>
        <w:t>आ वृश्चयते वा इति । एनयोराहवनीयगार्हपत्ययोर्हाविः पक्वं कृत्वाऽत्राव</w:t>
      </w:r>
      <w:r>
        <w:rPr>
          <w:rFonts w:eastAsia="Palanquin Dark" w:cs="Palanquin Dark" w:ascii="Palanquin Dark" w:hAnsi="Palanquin Dark"/>
        </w:rPr>
        <w:t>-</w:t>
      </w:r>
      <w:r>
        <w:rPr>
          <w:rFonts w:ascii="Palanquin Dark" w:hAnsi="Palanquin Dark" w:eastAsia="Palanquin Dark" w:cs="Palanquin Dark"/>
        </w:rPr>
        <w:t>मृथहविषो वारुणपुरोडाशस्य पक्वस्य होममकृत्वाऽन्यत्र जलसमीपेऽवभृथकर्मांर्थ गच्छतीति यदनेनापराधेन यजयान आवहनीयगार्हपत्याभ्यामग्नीभ्यां विच्छिन्नो भवति । अतोऽवभृथं जिगमिषुरायुर्दा अग्न इति मन्त्रेणाऽऽज्यमाहवनीये जुहुयात् । एतयैवाऽऽहुत्यैनावाहवनीयगार्हपत्यौ शान्तौ करोति । तयोः शान्तयोः सतोर्यजमान आर्तिं न प्राप्नोति । कल्पः — “आहवनीयादुल्मुकमादाय वेदिमुपौषति युक्तुसीदमप्रतत्तिमिति” इति ।</w:t>
      </w:r>
    </w:p>
    <w:p>
      <w:pPr>
        <w:pStyle w:val="Normal"/>
        <w:rPr/>
      </w:pPr>
      <w:r>
        <w:rPr>
          <w:rFonts w:ascii="Palanquin Dark" w:hAnsi="Palanquin Dark" w:eastAsia="Palanquin Dark" w:cs="Palanquin Dark"/>
        </w:rPr>
        <w:t>अवभृथोदयनीयानूबन्ध्याख्येभ्य कर्मभ्य ऊर्ध्यमयं वेदिदाहः । मन्त्रपाठस्तु —</w:t>
      </w:r>
    </w:p>
    <w:p>
      <w:pPr>
        <w:pStyle w:val="Normal"/>
        <w:rPr/>
      </w:pPr>
      <w:r>
        <w:rPr>
          <w:rFonts w:ascii="Palanquin Dark" w:hAnsi="Palanquin Dark" w:eastAsia="Palanquin Dark" w:cs="Palanquin Dark"/>
        </w:rPr>
        <w:t>यत्कुसीदमिति । यत्कुसीदमृणमप्रतीत्तमनर्पितं मयि वर्तते</w:t>
      </w:r>
      <w:r>
        <w:rPr>
          <w:rFonts w:eastAsia="Palanquin Dark" w:cs="Palanquin Dark" w:ascii="Palanquin Dark" w:hAnsi="Palanquin Dark"/>
        </w:rPr>
        <w:t xml:space="preserve">, </w:t>
      </w:r>
      <w:r>
        <w:rPr>
          <w:rFonts w:ascii="Palanquin Dark" w:hAnsi="Palanquin Dark" w:eastAsia="Palanquin Dark" w:cs="Palanquin Dark"/>
        </w:rPr>
        <w:t>येन यमस्य बीलनोत्तमर्णस्य बलिः प्रत्यर्पणीयमृणं येनाहमृणेन युक्त इदानीं वर्ते तदेतदृणमिहैव सन्नस्मिन्नेव जन्मनि यज्ञदेशे वर्तमानो निरवदये निःशेषेणापाकरोमि । तत्तेनैव कारणेन हेऽग्ने यमरूपादुत्तमर्णादहमनृणो भवामि ।</w:t>
      </w:r>
    </w:p>
    <w:p>
      <w:pPr>
        <w:pStyle w:val="Normal"/>
        <w:rPr/>
      </w:pPr>
      <w:r>
        <w:rPr>
          <w:rFonts w:ascii="Palanquin Dark" w:hAnsi="Palanquin Dark" w:eastAsia="Palanquin Dark" w:cs="Palanquin Dark"/>
        </w:rPr>
        <w:t>कल्पः — “यदि मिश्रभिव चरेदञ्जलिना सक्तून्प्रदाव्ये चुहुयाद्विश्वलोप विश्वदावस्य त्वेति” इति ।</w:t>
      </w:r>
    </w:p>
    <w:p>
      <w:pPr>
        <w:pStyle w:val="Normal"/>
        <w:rPr/>
      </w:pPr>
      <w:r>
        <w:rPr>
          <w:rFonts w:ascii="Palanquin Dark" w:hAnsi="Palanquin Dark" w:eastAsia="Palanquin Dark" w:cs="Palanquin Dark"/>
        </w:rPr>
        <w:t>अस्मिन्पक्षे यदङ्गं संकीर्णमिव यजमानोऽनुतिष्ठेत्तस्य सांकर्यस्य परिहाराय वेदिदाहके दावाग्नौ सक्तूनञ्जलिना चुहुयात् । मन्त्रपाठस्तु —</w:t>
      </w:r>
    </w:p>
    <w:p>
      <w:pPr>
        <w:pStyle w:val="Normal"/>
        <w:rPr/>
      </w:pPr>
      <w:r>
        <w:rPr>
          <w:rFonts w:ascii="Palanquin Dark" w:hAnsi="Palanquin Dark" w:eastAsia="Palanquin Dark" w:cs="Palanquin Dark"/>
        </w:rPr>
        <w:t>विश्वलोप इति । हे विश्वलोप सर्वस्य पापस्य विनाशक हे सक्त्वञ्जले विश्वदावस्य कृत्स्नपापदहनाय प्रवृत्तस्य दावाग्नेरासन्नास्ये त्वां जुहोभि । अनेन होमेन संतुष्टा अग्नयस्त्र्यस्तेष्वेकोऽग्धं हौमेनाऽऽगतमत्तीत्यग्धात् । अहुतं होम रहितमत्तीत्यहुतात्तादृश एकः । समसनं समस्तमप्यत्तीति समसनात्तादृश एकः । ते त्रयोऽप्यग्नयोऽस्माकं भेषजं कृण्वन्तु । क्षुधः परिहारं कुर्वन्तु । तथा सदो निवासस्थानं कुर्वन्तु । सहो बलं कुर्वन्तु</w:t>
      </w:r>
      <w:r>
        <w:rPr>
          <w:rFonts w:eastAsia="Palanquin Dark" w:cs="Palanquin Dark" w:ascii="Palanquin Dark" w:hAnsi="Palanquin Dark"/>
        </w:rPr>
        <w:t xml:space="preserve">. </w:t>
      </w:r>
      <w:r>
        <w:rPr>
          <w:rFonts w:ascii="Palanquin Dark" w:hAnsi="Palanquin Dark" w:eastAsia="Palanquin Dark" w:cs="Palanquin Dark"/>
        </w:rPr>
        <w:t>वरेण्यं वरणीयं धनादिकं श्रेष्ठं कुर्वन्तु ।</w:t>
      </w:r>
    </w:p>
    <w:p>
      <w:pPr>
        <w:pStyle w:val="Normal"/>
        <w:rPr/>
      </w:pPr>
      <w:r>
        <w:rPr>
          <w:rFonts w:ascii="Palanquin Dark" w:hAnsi="Palanquin Dark" w:eastAsia="Palanquin Dark" w:cs="Palanquin Dark"/>
        </w:rPr>
        <w:t>कल्पः — “अयं नो नमसा पुर इत्येतर्यथाब्राह्मणमुपस्थाय” इति ।</w:t>
      </w:r>
    </w:p>
    <w:p>
      <w:pPr>
        <w:pStyle w:val="Normal"/>
        <w:rPr/>
      </w:pPr>
      <w:r>
        <w:rPr>
          <w:rFonts w:ascii="Palanquin Dark" w:hAnsi="Palanquin Dark" w:eastAsia="Palanquin Dark" w:cs="Palanquin Dark"/>
        </w:rPr>
        <w:t>प्रथममन्त्रपाठस्तु —</w:t>
      </w:r>
    </w:p>
    <w:p>
      <w:pPr>
        <w:pStyle w:val="Normal"/>
        <w:rPr/>
      </w:pPr>
      <w:r>
        <w:rPr>
          <w:rFonts w:ascii="Palanquin Dark" w:hAnsi="Palanquin Dark" w:eastAsia="Palanquin Dark" w:cs="Palanquin Dark"/>
        </w:rPr>
        <w:t>अयं नो नभसेति । अयमग्निः पुरो वर्तप्रागो नभसा संस्फानस्तेजसा वर्धमानो नोऽस्मानभिरक्षतु । किमर्थं गृहाणामसमर्त्यै समर्तिः सम्बग्विनाशस्तद्राहित्यर्थम् । ततोऽग्निरक्षणान्नोस्माकं बहवो गृहा असन्सन्तु । द्वितीयमन्त्रपाठस्तु —</w:t>
      </w:r>
    </w:p>
    <w:p>
      <w:pPr>
        <w:pStyle w:val="Normal"/>
        <w:rPr/>
      </w:pPr>
      <w:r>
        <w:rPr>
          <w:rFonts w:ascii="Palanquin Dark" w:hAnsi="Palanquin Dark" w:eastAsia="Palanquin Dark" w:cs="Palanquin Dark"/>
        </w:rPr>
        <w:t>स त्वं नो नमस इति । नभसस्पत आकाशस्य पालक हे वायो स त्वं नोऽस्मभ्यं भद्रयाऽनुग्रहरूपया वाचोर्जं धेहि अन्नादिरसं प्रयच्छ । किंचास्माकं नष्टमन्नादिरसं पुनराकृधि आनीय देहि । पुनरप्यस्मभ्यं रयिमपेक्षितं धनमानीय देहि । तृतीयमन्त्रपाठस्तु —</w:t>
      </w:r>
    </w:p>
    <w:p>
      <w:pPr>
        <w:pStyle w:val="Normal"/>
        <w:rPr/>
      </w:pPr>
      <w:r>
        <w:rPr>
          <w:rFonts w:ascii="Palanquin Dark" w:hAnsi="Palanquin Dark" w:eastAsia="Palanquin Dark" w:cs="Palanquin Dark"/>
        </w:rPr>
        <w:t>देवेति । हे संस्फान सम्यगभिवृद्धियुक्ताऽऽदित्य देव त्वं सहस्रपोषस्य सहस्रसंख्याकधनपश्वादिपुष्टेरिशिषे प्रभुर्भवति । स त्वं नाऽस्मभ्यं रास्व देहि । किं किमिति तदुच्यते अज्यानिमक्षीणात्वं दारिद्र्याभावं रायस्पोषं रायस्पोषं धनपुष्ठिं सुवीर्यं शोभनापत्यं संवत्सरीणां तत्तत्संवत्सरसंबद्धां स्वरितमनिष्टनाशरूपां संपदं च । अथ वेदिदाहं विधातुं प्रस्तौति —</w:t>
      </w:r>
    </w:p>
    <w:p>
      <w:pPr>
        <w:pStyle w:val="Normal"/>
        <w:rPr/>
      </w:pPr>
      <w:r>
        <w:rPr>
          <w:rFonts w:ascii="Palanquin Dark" w:hAnsi="Palanquin Dark" w:eastAsia="Palanquin Dark" w:cs="Palanquin Dark"/>
        </w:rPr>
        <w:t>अग्निर्वावेति । यमस्य बलिना चरामीत्मस्मिन्मन्त्रेऽभिधीयमानो यमोऽग्निरेव । तस्य हे साधारत्वेन नियतत्वात् । इयं वेदिरूपा भूमिर्यमी । यजमानो वेदिमधग्ध्वा भूमेर्निर्गत्य प्रयाणं कुर्यात्तदानीं यमस्य भृत्या गले रज्ज्वा बद्धमेनं यजमानं स्वर्ग लोकं भृशं नययुः । इदानीं दाहं विधत्ते —</w:t>
      </w:r>
    </w:p>
    <w:p>
      <w:pPr>
        <w:pStyle w:val="Normal"/>
        <w:rPr/>
      </w:pPr>
      <w:r>
        <w:rPr>
          <w:rFonts w:ascii="Palanquin Dark" w:hAnsi="Palanquin Dark" w:eastAsia="Palanquin Dark" w:cs="Palanquin Dark"/>
        </w:rPr>
        <w:t>यत्कुसीदमिति । उपोषति दहेदित्यर्थः । इहैवास्मिन्नेव जन्मनि यज्ञप्रदेश एवावस्थितः सन्यमं प्रति विद्यमानं कुसीदमृण निःशेषमनेन दाहेनापाकृत्यानन्तरमृणरहितः स्वर्गं प्राप्नोतीति । विश्वलापेतिमन्त्रेण होमं विधत्ते —</w:t>
      </w:r>
    </w:p>
    <w:p>
      <w:pPr>
        <w:pStyle w:val="Normal"/>
        <w:rPr/>
      </w:pPr>
      <w:r>
        <w:rPr>
          <w:rFonts w:ascii="Palanquin Dark" w:hAnsi="Palanquin Dark" w:eastAsia="Palanquin Dark" w:cs="Palanquin Dark"/>
        </w:rPr>
        <w:t>यदि मिश्रमिवेति । यद्युङ्गजात संकीर्णमेव यजमानोऽनुतिष्ठेत्तस्य सांकर्यस्य परिहाराय वेदिदाहके दावाग्नौ सक्तूनञ्जलिना जुहुयात् । एष एवाग्निर्वैश्वानरः सर्वपुरुषसंबद्धः सर्वपुरुषापेक्षितव्यवहाराय पर्याप्तत्वात् । स एवाग्निः सक्तुहोमेन तुष्टो मिश्राजारिणमेनं यजमानं स्वदयति स्वादू करोति । मिश्रणदोषरहितं करोतीत्यर्थः । अत वेदिदाहप्रसङ्गेन बुद्धिस्थमन्यदपि किंचिद्दाहरूपं कर्मान्तरं विधत्ते —</w:t>
      </w:r>
    </w:p>
    <w:p>
      <w:pPr>
        <w:pStyle w:val="Normal"/>
        <w:rPr/>
      </w:pPr>
      <w:r>
        <w:rPr>
          <w:rFonts w:ascii="Palanquin Dark" w:hAnsi="Palanquin Dark" w:eastAsia="Palanquin Dark" w:cs="Palanquin Dark"/>
        </w:rPr>
        <w:t>अहनां विधान्यामिति । एकाष्टका नाम माघकृष्णाष्टमी । सा चाह्नां विधानी प्रतिपदादितिथीनां प्रवर्तयित्री । संवत्सरनामकस्य पुरुषस्य पत्नीत्वात् । अत एवान्यत्र श्रुयते — “एषा वै संवत्सरस्य पत्नी यदेकाष्टका” इति । अथवा गवामयने संवत्सरसत्रे यान्यहान्यनुष्ठेयानि कर्माणि तेषामियं प्रवर्तयित्री । तदारम्भकालत्वात् । अत एवान्यत्र श्रुयते — “संवत्सराय श्रीक्षिष्यमाणा एकाष्टकायां दीक्षेरन्” इति । द्विपस्थः शरावः । तथाविधशरावचर्तुष्टयपरिमित द्रव्यनिर्मितमपूपमेकाष्टकायं पक्त्वा तेनात्यन्तमुष्णेनापूपेन परेद्युः प्रातररण्ये कक्षं दहेत् । अपूपस्योपर्युमुल्कं प्रक्षिप्य तस्योपरि जीर्णतृणं प्रक्षिपेत् । तदेतत्सर्वं कक्षमध्ये कर्तव्यम् । तथा कृते सति यद्ययमपूपाग्निः कृन्स्नं कक्षं दहति तदानीं यत्कार्यमुद्दिश्येदं दहनं कृतं तत्कार्यं पुण्यसमं भवति । सम्यक्पारं गच्छतत्तिर्थः । अदाहे तु पापसमं तत्कार्यं विनश्यात ।</w:t>
      </w:r>
    </w:p>
    <w:p>
      <w:pPr>
        <w:pStyle w:val="Normal"/>
        <w:rPr/>
      </w:pPr>
      <w:r>
        <w:rPr>
          <w:rFonts w:ascii="Palanquin Dark" w:hAnsi="Palanquin Dark" w:eastAsia="Palanquin Dark" w:cs="Palanquin Dark"/>
        </w:rPr>
        <w:t>कक्षदहनेन यदेतदभिवृद्धिज्ञानं तदेतद्गवामयनादिप्रौढकर्मारम्भे परीक्षणीयमि त्येतद्दर्शयति —</w:t>
      </w:r>
    </w:p>
    <w:p>
      <w:pPr>
        <w:pStyle w:val="Normal"/>
        <w:rPr/>
      </w:pPr>
      <w:r>
        <w:rPr>
          <w:rFonts w:ascii="Palanquin Dark" w:hAnsi="Palanquin Dark" w:eastAsia="Palanquin Dark" w:cs="Palanquin Dark"/>
        </w:rPr>
        <w:t>एतेन हेति । एतेन कक्षदाहरूपेण निर्विघ्नसंपूर्तिज्ञानेन निश्चित्य दीर्घं संवत्सर</w:t>
      </w:r>
      <w:r>
        <w:rPr>
          <w:rFonts w:eastAsia="Palanquin Dark" w:cs="Palanquin Dark" w:ascii="Palanquin Dark" w:hAnsi="Palanquin Dark"/>
        </w:rPr>
        <w:t>-</w:t>
      </w:r>
      <w:r>
        <w:rPr>
          <w:rFonts w:ascii="Palanquin Dark" w:hAnsi="Palanquin Dark" w:eastAsia="Palanquin Dark" w:cs="Palanquin Dark"/>
        </w:rPr>
        <w:t>सत्रादिकं प्रौढं कर्म पूर्वे महर्षयः प्रारम्भन्ते ।</w:t>
      </w:r>
    </w:p>
    <w:p>
      <w:pPr>
        <w:pStyle w:val="Normal"/>
        <w:rPr/>
      </w:pPr>
      <w:r>
        <w:rPr>
          <w:rFonts w:ascii="Palanquin Dark" w:hAnsi="Palanquin Dark" w:eastAsia="Palanquin Dark" w:cs="Palanquin Dark"/>
        </w:rPr>
        <w:t>अथायं नो नभसेत्याद्युपस्तानमन्त्रत्रयं व्याख्यातुं प्रस्तौति —</w:t>
      </w:r>
    </w:p>
    <w:p>
      <w:pPr>
        <w:pStyle w:val="Normal"/>
        <w:rPr/>
      </w:pPr>
      <w:r>
        <w:rPr>
          <w:rFonts w:ascii="Palanquin Dark" w:hAnsi="Palanquin Dark" w:eastAsia="Palanquin Dark" w:cs="Palanquin Dark"/>
        </w:rPr>
        <w:t>यो वा उपद्रष्टारमिति । इष्टं श्रोतं कर्म पूर्तं स्मार्तं कर्म । तदुभयफलेन स्वर्गलोके संगच्छते । कोऽसौ योऽग्न्यादीनामुपद्रष्ट्रादिरूपतां ज्ञात्वा यजते तस्येयमिष्टापूर्तफलसंमतिः । अथ मन्त्रान्व्याचष्टे —</w:t>
      </w:r>
    </w:p>
    <w:p>
      <w:pPr>
        <w:pStyle w:val="Normal"/>
        <w:rPr/>
      </w:pPr>
      <w:r>
        <w:rPr>
          <w:rFonts w:ascii="Palanquin Dark" w:hAnsi="Palanquin Dark" w:eastAsia="Palanquin Dark" w:cs="Palanquin Dark"/>
        </w:rPr>
        <w:t>अयं नो नभसेति । पुरोदेशे नभसा ज्वालया युक्तोऽग्निर्दृश्यतेऽतोऽग्निंर्नभसा पुर इतिशब्दाभ्यां विवक्ष्यते । तादृशमग्निमेव प्रत्युपस्थाता मदीयमेतत्कर्मफलं गापायेति प्रार्थितवान्भवति । नभसि संचारेण तत्पालकत्वाद्वायुरेव नभस स्पतिः । रस्मिभिः सर्वत्राभिवर्धमानत्वादादित्य एव देवः संस्फातः अत्राऽऽयुर्दा इति मन्त्र उरु हि राजेत्यस्मादनुवाकात्पूर्वं द्रष्टव्यः । यत्कुसीदमित्यादिमन्त्रास्तु तस्मार्द्ध्वं द्रष्टव्याः । अत्र विनियोगसंग्रहः</w:t>
      </w:r>
      <w:r>
        <w:rPr>
          <w:rFonts w:eastAsia="Palanquin Dark" w:cs="Palanquin Dark" w:ascii="Palanquin Dark" w:hAnsi="Palanquin Dark"/>
        </w:rPr>
        <w:t>-</w:t>
      </w:r>
    </w:p>
    <w:p>
      <w:pPr>
        <w:pStyle w:val="Normal"/>
        <w:rPr/>
      </w:pPr>
      <w:r>
        <w:rPr>
          <w:rFonts w:ascii="Palanquin Dark" w:hAnsi="Palanquin Dark" w:eastAsia="Palanquin Dark" w:cs="Palanquin Dark"/>
        </w:rPr>
        <w:t>आयुस्त्ववभृथप्रेप्सोर्होम आहवनीयके ।</w:t>
      </w:r>
    </w:p>
    <w:p>
      <w:pPr>
        <w:pStyle w:val="Normal"/>
        <w:rPr/>
      </w:pPr>
      <w:r>
        <w:rPr>
          <w:rFonts w:ascii="Palanquin Dark" w:hAnsi="Palanquin Dark" w:eastAsia="Palanquin Dark" w:cs="Palanquin Dark"/>
        </w:rPr>
        <w:t>यत्कु वेदिं दहेत्तत्र विश्व सक्त्वाहुतिर्भवेत् ॥</w:t>
      </w:r>
    </w:p>
    <w:p>
      <w:pPr>
        <w:pStyle w:val="Normal"/>
        <w:rPr/>
      </w:pPr>
      <w:r>
        <w:rPr>
          <w:rFonts w:ascii="Palanquin Dark" w:hAnsi="Palanquin Dark" w:eastAsia="Palanquin Dark" w:cs="Palanquin Dark"/>
        </w:rPr>
        <w:t>अयं त्रिभिरुपस्थानं षण्मन्त्रा अष्टमे स्थिताः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तृतीयप्रपाठकेऽष्टमोऽनुवाकः ॥८ ॥</w:t>
      </w:r>
    </w:p>
    <w:p>
      <w:pPr>
        <w:pStyle w:val="Normal"/>
        <w:rPr/>
      </w:pPr>
      <w:r>
        <w:rPr>
          <w:rFonts w:eastAsia="Palanquin Dark" w:cs="Palanquin Dark" w:ascii="Palanquin Dark" w:hAnsi="Palanquin Dark"/>
        </w:rPr>
        <w:t>3.3.9</w:t>
        <w:tab/>
        <w:t>(</w:t>
      </w:r>
      <w:r>
        <w:rPr>
          <w:rFonts w:ascii="Palanquin Dark" w:hAnsi="Palanquin Dark" w:eastAsia="Palanquin Dark" w:cs="Palanquin Dark"/>
        </w:rPr>
        <w:t>अथ तृतीयकाण्डे तृतीयप्रपाठके नवमोऽनुवाकः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अष्टमे वेदिदाहोऽयं प्राधान्येत प्रपञ्चितः ।</w:t>
      </w:r>
    </w:p>
    <w:p>
      <w:pPr>
        <w:pStyle w:val="Normal"/>
        <w:rPr/>
      </w:pPr>
      <w:r>
        <w:rPr>
          <w:rFonts w:ascii="Palanquin Dark" w:hAnsi="Palanquin Dark" w:eastAsia="Palanquin Dark" w:cs="Palanquin Dark"/>
        </w:rPr>
        <w:t>अथ नवमे वृषालम्भाख्यं किंचित्कर्माभिधीयते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वृषभे गोषु जीर्णे यूनः कर्णभाजपेत्पिशङ्गरूपस्तन्नस्तुरीपमित्ये ताभ्यामथैनं गोष्वपि सृजत्येतं यवानमिति” इति ।</w:t>
      </w:r>
    </w:p>
    <w:p>
      <w:pPr>
        <w:pStyle w:val="Normal"/>
        <w:rPr/>
      </w:pPr>
      <w:r>
        <w:rPr>
          <w:rFonts w:ascii="Palanquin Dark" w:hAnsi="Palanquin Dark" w:eastAsia="Palanquin Dark" w:cs="Palanquin Dark"/>
        </w:rPr>
        <w:t>पिशङ्गरूपस्तन्नस्तुरीषमित्येतौ नात्रत्यौ । एतं युवानमित्यत्रत्यः । तत्पाठस्तु —</w:t>
      </w:r>
    </w:p>
    <w:p>
      <w:pPr>
        <w:pStyle w:val="Normal"/>
        <w:rPr/>
      </w:pPr>
      <w:r>
        <w:rPr>
          <w:rFonts w:ascii="Palanquin Dark" w:hAnsi="Palanquin Dark" w:eastAsia="Palanquin Dark" w:cs="Palanquin Dark"/>
        </w:rPr>
        <w:t>एतं युवासमिति । हे गावो वो युष्मभ्यमेतं युवानं वृषभमहं परिददामितेन प्रियेण सह क्रीडन्तीश्चरत । नोऽस्मान्मा शाप्त । यतो यूयं जनुषा सुभागा जन्मनेव सुष्ठु भागवत्यस्ततोऽस्माकं शापो भवतीमिर्न कार्यः । किंतु तरुणं दत्तवानित्यनुग्रहः कार्यः । युष्माकं प्रसादाद्वयं धनपुष्ट्याऽन्नेन च संभवेम सम्यग्यथा भवति तथा ह्रष्टाः संभवेम ॥</w:t>
      </w:r>
    </w:p>
    <w:p>
      <w:pPr>
        <w:pStyle w:val="Normal"/>
        <w:rPr/>
      </w:pPr>
      <w:r>
        <w:rPr>
          <w:rFonts w:ascii="Palanquin Dark" w:hAnsi="Palanquin Dark" w:eastAsia="Palanquin Dark" w:cs="Palanquin Dark"/>
        </w:rPr>
        <w:t>कल्पः — “अथ जीर्णमालभते प्राजापत्यमैन्द्रं त्वाष्ट्रं वा नमो महिम्न इति उपाकरणेऽनुवर्तयते तृतीयया वषां जुहोति चतुर्थ्या हविः पञ्चम्या सौविष्टकृतम्” इति ।</w:t>
      </w:r>
    </w:p>
    <w:p>
      <w:pPr>
        <w:pStyle w:val="Normal"/>
        <w:rPr/>
      </w:pPr>
      <w:r>
        <w:rPr>
          <w:rFonts w:ascii="Palanquin Dark" w:hAnsi="Palanquin Dark" w:eastAsia="Palanquin Dark" w:cs="Palanquin Dark"/>
        </w:rPr>
        <w:t>एतं युवानमित्युनुवाकादिमपेक्ष्य तृतीयादिव्यवहारः । तत्रोपाकरणमन्त्र पाठस्तु —</w:t>
      </w:r>
    </w:p>
    <w:p>
      <w:pPr>
        <w:pStyle w:val="Normal"/>
        <w:rPr/>
      </w:pPr>
      <w:r>
        <w:rPr>
          <w:rFonts w:ascii="Palanquin Dark" w:hAnsi="Palanquin Dark" w:eastAsia="Palanquin Dark" w:cs="Palanquin Dark"/>
        </w:rPr>
        <w:t>नमो महिम्न इति । हे मरुतां पितर्देवानां जनक प्रजापते त्वदीयाय सृष्ट्यादिरूपाय महिम्ने नमः । उतापि च चक्षुषे दृष्टिरूपाय सर्वगोचरज्ञानाय त्वदीयाम नमः । तन्मदीयं विविक्षितमहं गृणामि तुभ्यं ब्रवीमि । तच्च यदुक्तं त्वमनुमन्यस्व । सुयजा शोभनेन यज्ञसाधनेन वृषभेण वयं यज्जाम । इदं वृषभरूपं हव्यं देवानां जुष्टं प्रियमस्तु । वपाहोममन्त्रपाठस्तु —</w:t>
      </w:r>
    </w:p>
    <w:p>
      <w:pPr>
        <w:pStyle w:val="Normal"/>
        <w:rPr/>
      </w:pPr>
      <w:r>
        <w:rPr>
          <w:rFonts w:ascii="Palanquin Dark" w:hAnsi="Palanquin Dark" w:eastAsia="Palanquin Dark" w:cs="Palanquin Dark"/>
        </w:rPr>
        <w:t>देवानामेष इति । एष वृषभो देवानामुपनाहो बन्धनहेतुरासीत् । दाम्ना</w:t>
      </w:r>
    </w:p>
    <w:p>
      <w:pPr>
        <w:pStyle w:val="Normal"/>
        <w:rPr/>
      </w:pPr>
      <w:r>
        <w:rPr>
          <w:rFonts w:ascii="Palanquin Dark" w:hAnsi="Palanquin Dark" w:eastAsia="Palanquin Dark" w:cs="Palanquin Dark"/>
        </w:rPr>
        <w:t>वलीवर्दा इवास्मिन्वृषभे देवाः प्रीत्यतिशयेन सक्ता इत्यर्थः । स च वृषभो हुतः सन्मेधोष्वपां संबन्धी गर्भो भृत्वा पुनरोषधीषु न्यक्तो वृष्टिरूपेणाधोमुखः पतितः । सोऽयं जलरूपो गर्भः कथं संपन्न इति तदुच्यते पूषा सोमस्य द्रप्समवृणीताऽऽदित्यः सलिलात्मनश्चन्द्रस्य द्रप्सं रश्मिभिर्गृहीतवान् । तञ्च द्रप्सरूपं जलमेषां रश्मीनां संबन्धि बृहन्प्रौढोऽद्रिः पर्वतसदृशो मेघोऽभवत् । देवानां प्रिय एष वृषभ आहुतिरूपेण वन्हौ हुत आदित्यं प्राप्य रश्मिरूपेण चन्द्रसंबन्धि जलं भूमौ वर्तमानं गृहीत्वा मेघरूपतामवलम्ब्य मेधोदरे जलरूपो गर्भो भूत्वा वृष्टिरूपेणौषधीष्वधः पतित इत्यर्थः । अनेनाग्रौ प्रास्ताऽऽहुतिः सम्यगित्यादिश्रुत्यर्थः संगृहातो भवति । हृदयाद्यङ्गहोममन्त्रपाठस्तु —</w:t>
      </w:r>
    </w:p>
    <w:p>
      <w:pPr>
        <w:pStyle w:val="Normal"/>
        <w:rPr/>
      </w:pPr>
      <w:r>
        <w:rPr>
          <w:rFonts w:ascii="Palanquin Dark" w:hAnsi="Palanquin Dark" w:eastAsia="Palanquin Dark" w:cs="Palanquin Dark"/>
        </w:rPr>
        <w:t>पिता वत्सानामिति । ये यवां वत्सास्तेपामयं वृषभः पिताऽघ्नियानां गवां पतिर्न केवलमिदानींतनानां बालनां पिताऽथो अपि च महतां गर्गराणां पिता । गम्भीरध्वनियुक्ता बहवो वृषभा गर्गरास्ते च शरीरवृद्ध्या महान्तः । पूर्वं ब्रह्माग्रपादानां महान्तो वृषभाः संयतास्तेषामप्ययं पिता । किंच गवामुदरे गर्भरूपो ये वत्सो यच्च जरायुरूपं गर्भाधिकरणं यच्च प्रतिधुग्दोहनपात्रस्थं दुग्धं यच्च पीयूष ऊधस्थममृतसमानं क्षीरं या चाऽऽमिक्षा रन्धनेन निष्पन्ना यच्च मस्तु नवनीतं यदपि पक्वं घतं तत्सर्वमस्य वृषभस्य रेत एतदीयप्तारभूतरसपरिणामरूपम् । एवं भहाभागो वृषभो देवांस्तर्पयत्वित्यभिप्रायः । सौविष्टकृतमन्त्रपाठस्तु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त्वं गावोऽवृणतेति । हे वृषभ गावः सर्वास्त्वां राज्ययायवृणतास्माकमय राजा भवत्विति वृतवत्यः । स्वर्काः सुष्ठुवर्चनीया मरुतो देवास्त्वा हवन्त त्वामेव हविःस्वरूपमाह्वयन्ति । क्षत्त्रस्यः क्षत्त्रियजातेः ककुभि ककुत्समाने प्रधानते वर्ष्मञ्शरीर शिश्रियाण आश्रित्य बलरूपेणावस्थितः क्षत्त्रियजातो प्रधानभूते राजविग्रहे त्वमेव बलरूपेणावस्थितोऽसि । यथा वृषभस्य सर्वेषु पशुषु बलाधिक्यमेवं राजविग्रहस्य सर्वनियमाकत्वं दृश्यत इति राजाविग्रहेऽयं वृषभः स्थित इत्युपचर्यते । ततो राजसदृशस्त्वमुग्रो भूत्वा नोऽस्मदर्थं शत्रूणां वसूनि तेभ्यो विभज । एतं युवानमित्यादिभिर्मन्त्रैः साध्यानि यानि कर्माणि तानि विवत्ते —</w:t>
      </w:r>
    </w:p>
    <w:p>
      <w:pPr>
        <w:pStyle w:val="Normal"/>
        <w:rPr/>
      </w:pPr>
      <w:r>
        <w:rPr>
          <w:rFonts w:ascii="Palanquin Dark" w:hAnsi="Palanquin Dark" w:eastAsia="Palanquin Dark" w:cs="Palanquin Dark"/>
        </w:rPr>
        <w:t>व्यृद्धेन वा इति । यस्य यजमानस्येतान्यङ्गानि क्रियन्त एष यजमानः सर्वाङ्गसमृद्धेन पशुना यागं करोति । अत्र विनियोगसंग्रहः —</w:t>
      </w:r>
    </w:p>
    <w:p>
      <w:pPr>
        <w:pStyle w:val="Normal"/>
        <w:rPr/>
      </w:pPr>
      <w:r>
        <w:rPr>
          <w:rFonts w:ascii="Palanquin Dark" w:hAnsi="Palanquin Dark" w:eastAsia="Palanquin Dark" w:cs="Palanquin Dark"/>
        </w:rPr>
        <w:t>गोयूथे जीर्णवृषभस्याऽऽलम्भं यदि वाञ्छति ।</w:t>
      </w:r>
    </w:p>
    <w:p>
      <w:pPr>
        <w:pStyle w:val="Normal"/>
        <w:rPr/>
      </w:pPr>
      <w:r>
        <w:rPr>
          <w:rFonts w:ascii="Palanquin Dark" w:hAnsi="Palanquin Dark" w:eastAsia="Palanquin Dark" w:cs="Palanquin Dark"/>
        </w:rPr>
        <w:t>तदा युवानं वृषभं तत्रैतमिति योजयेत् ॥</w:t>
      </w:r>
    </w:p>
    <w:p>
      <w:pPr>
        <w:pStyle w:val="Normal"/>
        <w:rPr/>
      </w:pPr>
      <w:r>
        <w:rPr>
          <w:rFonts w:ascii="Palanquin Dark" w:hAnsi="Palanquin Dark" w:eastAsia="Palanquin Dark" w:cs="Palanquin Dark"/>
        </w:rPr>
        <w:t>नमो जीर्णमुपाकुर्याद्देवानां तद्वपाहुतिः ।</w:t>
      </w:r>
    </w:p>
    <w:p>
      <w:pPr>
        <w:pStyle w:val="Normal"/>
        <w:rPr/>
      </w:pPr>
      <w:r>
        <w:rPr>
          <w:rFonts w:ascii="Palanquin Dark" w:hAnsi="Palanquin Dark" w:eastAsia="Palanquin Dark" w:cs="Palanquin Dark"/>
        </w:rPr>
        <w:t>पिताऽङ्गहोमस्त्वां गावः स्विष्टकृत्पञ्च वर्णिताः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तृतीयप्रपाठके नवमोऽनुवाकः ॥९ ॥</w:t>
      </w:r>
    </w:p>
    <w:p>
      <w:pPr>
        <w:pStyle w:val="Normal"/>
        <w:rPr/>
      </w:pPr>
      <w:r>
        <w:rPr>
          <w:rFonts w:eastAsia="Palanquin Dark" w:cs="Palanquin Dark" w:ascii="Palanquin Dark" w:hAnsi="Palanquin Dark"/>
        </w:rPr>
        <w:t>3.3.10</w:t>
        <w:tab/>
        <w:t xml:space="preserve">( </w:t>
      </w:r>
      <w:r>
        <w:rPr>
          <w:rFonts w:ascii="Palanquin Dark" w:hAnsi="Palanquin Dark" w:eastAsia="Palanquin Dark" w:cs="Palanquin Dark"/>
        </w:rPr>
        <w:t>अथ तृतीयकाण्डे तृतीयप्रपाठके दशमोऽनुवाकः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नवमे जीर्णवृषभालम्भ उक्तोऽनुवाकके ।</w:t>
      </w:r>
    </w:p>
    <w:p>
      <w:pPr>
        <w:pStyle w:val="Normal"/>
        <w:rPr/>
      </w:pPr>
      <w:r>
        <w:rPr>
          <w:rFonts w:ascii="Palanquin Dark" w:hAnsi="Palanquin Dark" w:eastAsia="Palanquin Dark" w:cs="Palanquin Dark"/>
        </w:rPr>
        <w:t>अथ दशगे पशुप्रायश्चित्तविशेष उच्यते ।</w:t>
      </w:r>
    </w:p>
    <w:p>
      <w:pPr>
        <w:pStyle w:val="Normal"/>
        <w:rPr/>
      </w:pPr>
      <w:r>
        <w:rPr>
          <w:rFonts w:ascii="Palanquin Dark" w:hAnsi="Palanquin Dark" w:eastAsia="Palanquin Dark" w:cs="Palanquin Dark"/>
        </w:rPr>
        <w:t>कल्पः — “यद्यष्टापदीत्यनुवृध्येत धाता रातिः सूर्यो देव इत्याहुती हुत्वा” इति । यद्यतिरात्रादिषु पशुविकृतिभूतायां छाग्यां संज्ञप्तायोमियगव्टापदी गर्भिणीत बुध्येत तदा द्वे आहुती जुहुयात् । पाठस्तु —</w:t>
      </w:r>
    </w:p>
    <w:p>
      <w:pPr>
        <w:pStyle w:val="Normal"/>
        <w:rPr/>
      </w:pPr>
      <w:r>
        <w:rPr>
          <w:rFonts w:ascii="Palanquin Dark" w:hAnsi="Palanquin Dark" w:eastAsia="Palanquin Dark" w:cs="Palanquin Dark"/>
        </w:rPr>
        <w:t>सूर्यो देव इति । सूर्यो देवो द्विविषदामभिवृद्ध्यर्थं धाता देवः क्षत्त्राव तदभिवृद्ध्यर्थं वायुः प्रजाभिवृद्ध्यर्थ बृहस्पतिः प्रजापतिप्राप्त्यर्थं ज्योतिष्मतीं त्वां जुहोतु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अथैनामभिमन्त्रयते यस्यास्त इति” । पाठस्तु —</w:t>
      </w:r>
    </w:p>
    <w:p>
      <w:pPr>
        <w:pStyle w:val="Normal"/>
        <w:rPr/>
      </w:pPr>
      <w:r>
        <w:rPr>
          <w:rFonts w:ascii="Palanquin Dark" w:hAnsi="Palanquin Dark" w:eastAsia="Palanquin Dark" w:cs="Palanquin Dark"/>
        </w:rPr>
        <w:t>यस्यास्त इति । यस्यास्ते हरितो हृतसारो हरितवर्णो वा गर्भः</w:t>
      </w:r>
      <w:r>
        <w:rPr>
          <w:rFonts w:eastAsia="Palanquin Dark" w:cs="Palanquin Dark" w:ascii="Palanquin Dark" w:hAnsi="Palanquin Dark"/>
        </w:rPr>
        <w:t xml:space="preserve">, </w:t>
      </w:r>
      <w:r>
        <w:rPr>
          <w:rFonts w:ascii="Palanquin Dark" w:hAnsi="Palanquin Dark" w:eastAsia="Palanquin Dark" w:cs="Palanquin Dark"/>
        </w:rPr>
        <w:t>योनिहिरण्मयी हृतसारा हरितवर्णा वा</w:t>
      </w:r>
      <w:r>
        <w:rPr>
          <w:rFonts w:eastAsia="Palanquin Dark" w:cs="Palanquin Dark" w:ascii="Palanquin Dark" w:hAnsi="Palanquin Dark"/>
        </w:rPr>
        <w:t xml:space="preserve">, </w:t>
      </w:r>
      <w:r>
        <w:rPr>
          <w:rFonts w:ascii="Palanquin Dark" w:hAnsi="Palanquin Dark" w:eastAsia="Palanquin Dark" w:cs="Palanquin Dark"/>
        </w:rPr>
        <w:t xml:space="preserve">यस्यै यस्या अङ्गान्यह्रुताऽपिहिता </w:t>
      </w:r>
      <w:r>
        <w:rPr>
          <w:rFonts w:eastAsia="Palanquin Dark" w:cs="Palanquin Dark" w:ascii="Palanquin Dark" w:hAnsi="Palanquin Dark"/>
        </w:rPr>
        <w:t>(</w:t>
      </w:r>
      <w:r>
        <w:rPr>
          <w:rFonts w:ascii="Palanquin Dark" w:hAnsi="Palanquin Dark" w:eastAsia="Palanquin Dark" w:cs="Palanquin Dark"/>
        </w:rPr>
        <w:t>कुटिलानि</w:t>
      </w:r>
      <w:r>
        <w:rPr>
          <w:rFonts w:eastAsia="Palanquin Dark" w:cs="Palanquin Dark" w:ascii="Palanquin Dark" w:hAnsi="Palanquin Dark"/>
        </w:rPr>
        <w:t xml:space="preserve">) </w:t>
      </w:r>
      <w:r>
        <w:rPr>
          <w:rFonts w:ascii="Palanquin Dark" w:hAnsi="Palanquin Dark" w:eastAsia="Palanquin Dark" w:cs="Palanquin Dark"/>
        </w:rPr>
        <w:t>तामिमां देवैः संगतां करोमि । कल्पः — “आ वर्तन वर्तयेति प्रदक्षिणं गर्भमावृत्य’ इति । पाठस्तु —</w:t>
      </w:r>
    </w:p>
    <w:p>
      <w:pPr>
        <w:pStyle w:val="Normal"/>
        <w:rPr/>
      </w:pPr>
      <w:r>
        <w:rPr>
          <w:rFonts w:ascii="Palanquin Dark" w:hAnsi="Palanquin Dark" w:eastAsia="Palanquin Dark" w:cs="Palanquin Dark"/>
        </w:rPr>
        <w:t xml:space="preserve">आ वर्तनेति । वर्तन गर्भस्य प्रवर्तकं हे देव गर्भमावर्तय । हे निवर्तन गर्भस्य निर्गमकृद्देव गर्भं निवर्तय निर्गतं कुत । हे इन्द्रेश्वर नर्दबुद गर्भस्य शब्दयितर्निशामकपूर्वन्विन </w:t>
      </w:r>
      <w:r>
        <w:rPr>
          <w:rFonts w:eastAsia="Palanquin Dark" w:cs="Palanquin Dark" w:ascii="Palanquin Dark" w:hAnsi="Palanquin Dark"/>
        </w:rPr>
        <w:t xml:space="preserve">(?) </w:t>
      </w:r>
      <w:r>
        <w:rPr>
          <w:rFonts w:ascii="Palanquin Dark" w:hAnsi="Palanquin Dark" w:eastAsia="Palanquin Dark" w:cs="Palanquin Dark"/>
        </w:rPr>
        <w:t>भूम्यो याश्चतस्रः प्रकृष्टा दिशस्ताभिः पुनर्गर्भमावर्तय तद्व्याप्तं कुर्वित्यर्थः ।</w:t>
      </w:r>
    </w:p>
    <w:p>
      <w:pPr>
        <w:pStyle w:val="Normal"/>
        <w:rPr/>
      </w:pPr>
      <w:r>
        <w:rPr>
          <w:rFonts w:ascii="Palanquin Dark" w:hAnsi="Palanquin Dark" w:eastAsia="Palanquin Dark" w:cs="Palanquin Dark"/>
        </w:rPr>
        <w:t>कल्पः “वि ते भिनद्मीति गर्भमाच्छिनत्ति” इति । पाठस्तु</w:t>
      </w:r>
      <w:r>
        <w:rPr>
          <w:rFonts w:eastAsia="Palanquin Dark" w:cs="Palanquin Dark" w:ascii="Palanquin Dark" w:hAnsi="Palanquin Dark"/>
        </w:rPr>
        <w:t>-</w:t>
      </w:r>
      <w:r>
        <w:rPr>
          <w:rFonts w:ascii="Palanquin Dark" w:hAnsi="Palanquin Dark" w:eastAsia="Palanquin Dark" w:cs="Palanquin Dark"/>
        </w:rPr>
        <w:t>वि ते मिनद्माति ।</w:t>
      </w:r>
    </w:p>
    <w:p>
      <w:pPr>
        <w:pStyle w:val="Normal"/>
        <w:rPr/>
      </w:pPr>
      <w:r>
        <w:rPr>
          <w:rFonts w:ascii="Palanquin Dark" w:hAnsi="Palanquin Dark" w:eastAsia="Palanquin Dark" w:cs="Palanquin Dark"/>
        </w:rPr>
        <w:t>हे वशे ते तव तकरीं विभिनाद्मे विच्छिन्नद्मि योनिं च विभिनद्मि । गवान्यौ वृषणस्थानीयो योन्यन्तर्ग गतिविशेषनिमित्तभूतौ प्रवर्तकौ मातरं पुत्रं गर्भं जरायु च विभिनद्मि विश्लेषयामि । कल्पः</w:t>
      </w:r>
      <w:r>
        <w:rPr>
          <w:rFonts w:eastAsia="Palanquin Dark" w:cs="Palanquin Dark" w:ascii="Palanquin Dark" w:hAnsi="Palanquin Dark"/>
        </w:rPr>
        <w:t>- “</w:t>
      </w:r>
      <w:r>
        <w:rPr>
          <w:rFonts w:ascii="Palanquin Dark" w:hAnsi="Palanquin Dark" w:eastAsia="Palanquin Dark" w:cs="Palanquin Dark"/>
        </w:rPr>
        <w:t>बहिस्ते अस्तु बालित्यन्तरी सक्थिनी गर्भं नरस्य” इति । पाठस्तु —</w:t>
      </w:r>
    </w:p>
    <w:p>
      <w:pPr>
        <w:pStyle w:val="Normal"/>
        <w:rPr/>
      </w:pPr>
      <w:r>
        <w:rPr>
          <w:rFonts w:ascii="Palanquin Dark" w:hAnsi="Palanquin Dark" w:eastAsia="Palanquin Dark" w:cs="Palanquin Dark"/>
        </w:rPr>
        <w:t xml:space="preserve">बहिस्त इति । हे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बाल्वालहेतुप्राणत्तिरूप आत्मा बहिः सर्वं व्याप्यास्त्विति विभिनद्मीति पूर्वत्र हेतुः । कल्पः — “उरुद्रप्सो विश्वरूप इन्दुरिति गर्भरसाय पात्रमुपोहति” इति । पाठस्तु —</w:t>
      </w:r>
    </w:p>
    <w:p>
      <w:pPr>
        <w:pStyle w:val="Normal"/>
        <w:rPr/>
      </w:pPr>
      <w:r>
        <w:rPr>
          <w:rFonts w:ascii="Palanquin Dark" w:hAnsi="Palanquin Dark" w:eastAsia="Palanquin Dark" w:cs="Palanquin Dark"/>
        </w:rPr>
        <w:t>उरुद्रप्म इति । उरुद्रप्सो बहुसारावयवो विश्वरूपो नानारूप इन्दुः शुक्रपवमानः शुद्धरूपो धीरः स्थिरः । ईदृशो यः प्रजापशुरूपोऽवयवसंवात आनञ्ज गच्छतु गर्भं जननान्तरमित्यर्थः । कल्पः</w:t>
      </w:r>
      <w:r>
        <w:rPr>
          <w:rFonts w:eastAsia="Palanquin Dark" w:cs="Palanquin Dark" w:ascii="Palanquin Dark" w:hAnsi="Palanquin Dark"/>
        </w:rPr>
        <w:t>- “</w:t>
      </w:r>
      <w:r>
        <w:rPr>
          <w:rFonts w:ascii="Palanquin Dark" w:hAnsi="Palanquin Dark" w:eastAsia="Palanquin Dark" w:cs="Palanquin Dark"/>
        </w:rPr>
        <w:t>एकपदी द्विपदीति पुरस्तात्स्विष्टकृतो जुहोति” इति । आज्यमित्यर्थः । पाठस्तु —</w:t>
      </w:r>
    </w:p>
    <w:p>
      <w:pPr>
        <w:pStyle w:val="Normal"/>
        <w:rPr/>
      </w:pPr>
      <w:r>
        <w:rPr>
          <w:rFonts w:ascii="Palanquin Dark" w:hAnsi="Palanquin Dark" w:eastAsia="Palanquin Dark" w:cs="Palanquin Dark"/>
        </w:rPr>
        <w:t xml:space="preserve">एकपदीति । एषा वशैकपद्यादिरूपा भुवनानि भूतजातान्यनुक्रमेण प्रथताम् । कल्पः — “गर्भं पुरोडाशं चोत्तरेण गार्हपत्यस्य शामित्रस्य वा शीर्तं भस्मन्युषोष्य मही द्यौरिति शीतेन भस्मनाऽभिसमू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ह्य” इति । पाठस्तु —</w:t>
      </w:r>
    </w:p>
    <w:p>
      <w:pPr>
        <w:pStyle w:val="Normal"/>
        <w:rPr/>
      </w:pPr>
      <w:r>
        <w:rPr>
          <w:rFonts w:ascii="Palanquin Dark" w:hAnsi="Palanquin Dark" w:eastAsia="Palanquin Dark" w:cs="Palanquin Dark"/>
        </w:rPr>
        <w:t>मही द्यौरिति । महती द्यौः पृथिवी चेमं नो यज्ञं मिमिक्षतामासिञ्चतः नोऽस्मांश्च भरीमभिर्भरणप्रकरैः पिपृतां पालयताम् । अत्र विनियोगसंग्रहः —</w:t>
      </w:r>
    </w:p>
    <w:p>
      <w:pPr>
        <w:pStyle w:val="Normal"/>
        <w:rPr/>
      </w:pPr>
      <w:r>
        <w:rPr/>
      </w:r>
    </w:p>
    <w:p>
      <w:pPr>
        <w:pStyle w:val="Normal"/>
        <w:rPr/>
      </w:pPr>
      <w:r>
        <w:rPr>
          <w:rFonts w:ascii="Palanquin Dark" w:hAnsi="Palanquin Dark" w:eastAsia="Palanquin Dark" w:cs="Palanquin Dark"/>
        </w:rPr>
        <w:t>सूर्यो हुत्वाऽऽज्वं गर्भिण्या यस्या इत्यनुमन्त्रणम् ।</w:t>
      </w:r>
    </w:p>
    <w:p>
      <w:pPr>
        <w:pStyle w:val="Normal"/>
        <w:rPr/>
      </w:pPr>
      <w:r>
        <w:rPr>
          <w:rFonts w:ascii="Palanquin Dark" w:hAnsi="Palanquin Dark" w:eastAsia="Palanquin Dark" w:cs="Palanquin Dark"/>
        </w:rPr>
        <w:t>आवर्त गर्भमावृत्य वि ते गर्भं छिनत्ति हि ॥</w:t>
      </w:r>
    </w:p>
    <w:p>
      <w:pPr>
        <w:pStyle w:val="Normal"/>
        <w:rPr/>
      </w:pPr>
      <w:r>
        <w:rPr>
          <w:rFonts w:ascii="Palanquin Dark" w:hAnsi="Palanquin Dark" w:eastAsia="Palanquin Dark" w:cs="Palanquin Dark"/>
        </w:rPr>
        <w:t xml:space="preserve">बहिर्गर्भं निरस्योर्वोरन्तरा वी </w:t>
      </w:r>
      <w:r>
        <w:rPr>
          <w:rFonts w:eastAsia="Palanquin Dark" w:cs="Palanquin Dark" w:ascii="Palanquin Dark" w:hAnsi="Palanquin Dark"/>
        </w:rPr>
        <w:t>(</w:t>
      </w:r>
      <w:r>
        <w:rPr>
          <w:rFonts w:ascii="Palanquin Dark" w:hAnsi="Palanquin Dark" w:eastAsia="Palanquin Dark" w:cs="Palanquin Dark"/>
        </w:rPr>
        <w:t>रोर्वि</w:t>
      </w:r>
      <w:r>
        <w:rPr>
          <w:rFonts w:eastAsia="Palanquin Dark" w:cs="Palanquin Dark" w:ascii="Palanquin Dark" w:hAnsi="Palanquin Dark"/>
        </w:rPr>
        <w:t xml:space="preserve">) </w:t>
      </w:r>
      <w:r>
        <w:rPr>
          <w:rFonts w:ascii="Palanquin Dark" w:hAnsi="Palanquin Dark" w:eastAsia="Palanquin Dark" w:cs="Palanquin Dark"/>
        </w:rPr>
        <w:t>ति भाजनम् ।</w:t>
      </w:r>
    </w:p>
    <w:p>
      <w:pPr>
        <w:pStyle w:val="Normal"/>
        <w:rPr/>
      </w:pPr>
      <w:r>
        <w:rPr>
          <w:rFonts w:ascii="Palanquin Dark" w:hAnsi="Palanquin Dark" w:eastAsia="Palanquin Dark" w:cs="Palanquin Dark"/>
        </w:rPr>
        <w:t>एकहोमो मही भस्माच्छादनं गर्भडाशयोः ॥</w:t>
      </w:r>
    </w:p>
    <w:p>
      <w:pPr>
        <w:pStyle w:val="Normal"/>
        <w:rPr/>
      </w:pPr>
      <w:r>
        <w:rPr>
          <w:rFonts w:ascii="Palanquin Dark" w:hAnsi="Palanquin Dark" w:eastAsia="Palanquin Dark" w:cs="Palanquin Dark"/>
        </w:rPr>
        <w:t>अनुवाके तु दशमे मन्त्रा अष्टावुदीरिता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तृतीयप्रपाठके दशमोऽनुवाकः ॥ १० ॥</w:t>
      </w:r>
    </w:p>
    <w:p>
      <w:pPr>
        <w:pStyle w:val="Normal"/>
        <w:rPr/>
      </w:pPr>
      <w:r>
        <w:rPr>
          <w:rFonts w:eastAsia="Palanquin Dark" w:cs="Palanquin Dark" w:ascii="Palanquin Dark" w:hAnsi="Palanquin Dark"/>
        </w:rPr>
        <w:t>3.3.11</w:t>
        <w:tab/>
        <w:t xml:space="preserve">( </w:t>
      </w:r>
      <w:r>
        <w:rPr>
          <w:rFonts w:ascii="Palanquin Dark" w:hAnsi="Palanquin Dark" w:eastAsia="Palanquin Dark" w:cs="Palanquin Dark"/>
        </w:rPr>
        <w:t>अथ तृतीयकाण्डे तृतीयप्रपाठके एकादशोऽनुवाकः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दशमे पाशुकं गर्भप्रायश्चित्तमुदीरितम् ।</w:t>
      </w:r>
    </w:p>
    <w:p>
      <w:pPr>
        <w:pStyle w:val="Normal"/>
        <w:rPr/>
      </w:pPr>
      <w:r>
        <w:rPr>
          <w:rFonts w:ascii="Palanquin Dark" w:hAnsi="Palanquin Dark" w:eastAsia="Palanquin Dark" w:cs="Palanquin Dark"/>
        </w:rPr>
        <w:t>अथैकादश याज्या पुरोनुवाक्या स्तत्रैन्द्राबार्हस्पत्यपुरोनुवाक्या</w:t>
      </w:r>
      <w:r>
        <w:rPr>
          <w:rFonts w:eastAsia="Palanquin Dark" w:cs="Palanquin Dark" w:ascii="Palanquin Dark" w:hAnsi="Palanquin Dark"/>
        </w:rPr>
        <w:t>-</w:t>
      </w:r>
      <w:r>
        <w:rPr>
          <w:rFonts w:ascii="Palanquin Dark" w:hAnsi="Palanquin Dark" w:eastAsia="Palanquin Dark" w:cs="Palanquin Dark"/>
        </w:rPr>
        <w:t>इदं वामास्य इति यं कामयेत राज यमनपोब्धो जायेतेति चरौ । पाठस्तु —</w:t>
      </w:r>
    </w:p>
    <w:p>
      <w:pPr>
        <w:pStyle w:val="Normal"/>
        <w:rPr/>
      </w:pPr>
      <w:r>
        <w:rPr>
          <w:rFonts w:ascii="Palanquin Dark" w:hAnsi="Palanquin Dark" w:eastAsia="Palanquin Dark" w:cs="Palanquin Dark"/>
        </w:rPr>
        <w:t xml:space="preserve">इदं वामास्य इति । हे इन्द्राब्रृहस्पती इदं हविर्वामास्ये प्रियमस्तु हुयते वा । उक्थं शस्त्रं मदो हर्षहेतुः प्रतिगरश्च शस्यते युवामे </w:t>
      </w:r>
      <w:r>
        <w:rPr>
          <w:rFonts w:eastAsia="Palanquin Dark" w:cs="Palanquin Dark" w:ascii="Palanquin Dark" w:hAnsi="Palanquin Dark"/>
        </w:rPr>
        <w:t>(</w:t>
      </w:r>
      <w:r>
        <w:rPr>
          <w:rFonts w:ascii="Palanquin Dark" w:hAnsi="Palanquin Dark" w:eastAsia="Palanquin Dark" w:cs="Palanquin Dark"/>
        </w:rPr>
        <w:t>वां प्र</w:t>
      </w:r>
      <w:r>
        <w:rPr>
          <w:rFonts w:eastAsia="Palanquin Dark" w:cs="Palanquin Dark" w:ascii="Palanquin Dark" w:hAnsi="Palanquin Dark"/>
        </w:rPr>
        <w:t xml:space="preserve">) </w:t>
      </w:r>
      <w:r>
        <w:rPr>
          <w:rFonts w:ascii="Palanquin Dark" w:hAnsi="Palanquin Dark" w:eastAsia="Palanquin Dark" w:cs="Palanquin Dark"/>
        </w:rPr>
        <w:t>तत्यिर्थः तत्रैव याज्या —</w:t>
      </w:r>
    </w:p>
    <w:p>
      <w:pPr>
        <w:pStyle w:val="Normal"/>
        <w:rPr/>
      </w:pPr>
      <w:r>
        <w:rPr>
          <w:rFonts w:ascii="Palanquin Dark" w:hAnsi="Palanquin Dark" w:eastAsia="Palanquin Dark" w:cs="Palanquin Dark"/>
        </w:rPr>
        <w:t>अयं वा परीति । अयं हवीरूपः सोमो वां परिविच्यते युवाभ्यामर्थे परित्यज्यते । हे इन्द्राब्रृहस्पती चारुरयं वां युतयोः पीतये मदाय च परिषिच्यते । तत्रैव विकल्पिता पुरोनुवाक्या —</w:t>
      </w:r>
    </w:p>
    <w:p>
      <w:pPr>
        <w:pStyle w:val="Normal"/>
        <w:rPr/>
      </w:pPr>
      <w:r>
        <w:rPr>
          <w:rFonts w:ascii="Palanquin Dark" w:hAnsi="Palanquin Dark" w:eastAsia="Palanquin Dark" w:cs="Palanquin Dark"/>
        </w:rPr>
        <w:t>अस्मे इति । हे इन्द्राब्रृहस्पती युवामस्मभ्यं शतग्विनमश्वावान्तं सहस्रिणं च रयिं धत्तम् । तत्रैव याज्या —</w:t>
      </w:r>
    </w:p>
    <w:p>
      <w:pPr>
        <w:pStyle w:val="Normal"/>
        <w:rPr/>
      </w:pPr>
      <w:r>
        <w:rPr>
          <w:rFonts w:ascii="Palanquin Dark" w:hAnsi="Palanquin Dark" w:eastAsia="Palanquin Dark" w:cs="Palanquin Dark"/>
        </w:rPr>
        <w:t>बृहस्पतिर्न इति । बृहस्पर्तिर्नोऽस्मान्पश्चादुतापि चोत्तरस्मादधराच्चाधायोर्हि</w:t>
      </w:r>
      <w:r>
        <w:rPr>
          <w:rFonts w:eastAsia="Palanquin Dark" w:cs="Palanquin Dark" w:ascii="Palanquin Dark" w:hAnsi="Palanquin Dark"/>
        </w:rPr>
        <w:t>-</w:t>
      </w:r>
      <w:r>
        <w:rPr>
          <w:rFonts w:ascii="Palanquin Dark" w:hAnsi="Palanquin Dark" w:eastAsia="Palanquin Dark" w:cs="Palanquin Dark"/>
        </w:rPr>
        <w:t>सकात्पातु । इन्द्रश्च पुरस्तादुप मध्यतो नः पातु । सखा सखिभ्योऽस्मभ्यं सस्वा बृहस्पतिरिन्द्रश्च वरिवः सुखं कृणोतु । यस्याऽऽहिताग्नेरन्पैरन्यरैग्निभिरग्नयः ससृज्यन्त इत्यत्र विविचीष्टौ पुरोनूवाक्या —</w:t>
      </w:r>
    </w:p>
    <w:p>
      <w:pPr>
        <w:pStyle w:val="Normal"/>
        <w:rPr/>
      </w:pPr>
      <w:r>
        <w:rPr>
          <w:rFonts w:ascii="Palanquin Dark" w:hAnsi="Palanquin Dark" w:eastAsia="Palanquin Dark" w:cs="Palanquin Dark"/>
        </w:rPr>
        <w:t>वि ते विश्वगिति । हेऽग्ने शुचे ते शुचयो दीप्तयो विष्वक्सर्वतो विचरन्ति । कीदृशो वातजूतासो वायुना प्रेरिता भामासोऽन्याग्निमिश्रणेन क्रोधनशीलास्तुविभ्रक्षासो बहूनां शोधका दिव्या द्युलोकस्थानार्हा नवग्बा नूतनगतयो नित्याभिनवा इत्यर्थः । धृषता रुजन्तो धर्षणेन बलात्कारेण वैगुण्यभङ्गं कुर्वन्तः । तथाविधा दीप्तिविशेषा वनाऽस्मदीयानि वननीयानि हवींषि वनन्ति संभजन्ताम् । तत्रैव याज्यामाह —</w:t>
      </w:r>
    </w:p>
    <w:p>
      <w:pPr>
        <w:pStyle w:val="Normal"/>
        <w:rPr/>
      </w:pPr>
      <w:r>
        <w:rPr>
          <w:rFonts w:ascii="Palanquin Dark" w:hAnsi="Palanquin Dark" w:eastAsia="Palanquin Dark" w:cs="Palanquin Dark"/>
        </w:rPr>
        <w:t>त्वामग्ने मानुषीरिति । हे सभग सौभाग्ययुक्ताग्ने मानुषीर्विशो मनुष्यरूपाः प्रजास्त्वामीडते स्तुवन्ति । क्रीदृशं त्वां होत्राविदं होमविशेषाभिज्ञं विविचिं</w:t>
      </w:r>
    </w:p>
    <w:p>
      <w:pPr>
        <w:pStyle w:val="Normal"/>
        <w:rPr/>
      </w:pPr>
      <w:r>
        <w:rPr>
          <w:rFonts w:ascii="Palanquin Dark" w:hAnsi="Palanquin Dark" w:eastAsia="Palanquin Dark" w:cs="Palanquin Dark"/>
        </w:rPr>
        <w:t>मिश्रितानामग्नीनां विवेचकं रत्नधातमं रत्नमण्यादिनां धनानामतिशयेन संपादकं गुहा गोप्येषु मन्त्रेषु स्थानेषु वा सन्तं वर्तमानं विश्वस्य प्रदर्शयितारं तुविष्मणसं संप्रवृद्धमनस्कं सुयजं सुष्ठु यष्टुं सक्यं घृतश्रियं घृतसेविनम् ।</w:t>
      </w:r>
    </w:p>
    <w:p>
      <w:pPr>
        <w:pStyle w:val="Normal"/>
        <w:rPr/>
      </w:pPr>
      <w:r>
        <w:rPr>
          <w:rFonts w:ascii="Palanquin Dark" w:hAnsi="Palanquin Dark" w:eastAsia="Palanquin Dark" w:cs="Palanquin Dark"/>
        </w:rPr>
        <w:t>अथ देविकाख्यानां हविषां याज्यानुवाक्या उच्यन्ते । तानि हवींषि देविका निर्वप्रेत्प्रजाकाम इत्यादो विहितानि । तेषां स्वरूपं तत्रैवाऽऽम्नातम् — ‘घात्रे पुरोडाशं द्वादशकपालं निर्वपत्यनुमत्यै चरुराकायै चरुसिनविल्यै चरुं कुह्वै चरुम्” इति ।</w:t>
      </w:r>
    </w:p>
    <w:p>
      <w:pPr>
        <w:pStyle w:val="Normal"/>
        <w:rPr/>
      </w:pPr>
      <w:r>
        <w:rPr>
          <w:rFonts w:ascii="Palanquin Dark" w:hAnsi="Palanquin Dark" w:eastAsia="Palanquin Dark" w:cs="Palanquin Dark"/>
        </w:rPr>
        <w:t>तत्र प्रथमे हविषि पुरोनुवाक्यामाह —</w:t>
      </w:r>
    </w:p>
    <w:p>
      <w:pPr>
        <w:pStyle w:val="Normal"/>
        <w:rPr/>
      </w:pPr>
      <w:r>
        <w:rPr>
          <w:rFonts w:ascii="Palanquin Dark" w:hAnsi="Palanquin Dark" w:eastAsia="Palanquin Dark" w:cs="Palanquin Dark"/>
        </w:rPr>
        <w:t>धाता दादत्विति । धाता विश्वस्य धारयिता जगतस्पतिर्जगतः पालक</w:t>
      </w:r>
      <w:r>
        <w:rPr>
          <w:rFonts w:eastAsia="Palanquin Dark" w:cs="Palanquin Dark" w:ascii="Palanquin Dark" w:hAnsi="Palanquin Dark"/>
        </w:rPr>
        <w:t>-</w:t>
      </w:r>
      <w:r>
        <w:rPr>
          <w:rFonts w:ascii="Palanquin Dark" w:hAnsi="Palanquin Dark" w:eastAsia="Palanquin Dark" w:cs="Palanquin Dark"/>
        </w:rPr>
        <w:t>ईशानः परमेश्वरो नोऽस्मभ्यं रयिं धनं ददातु । स परमेश्वरो नोऽस्मान्पूर्णेन समृद्धेन धनेन वावानत्संभजतां संयोजयत्वित्यर्थः । तत्रैव याज्यामाह —</w:t>
      </w:r>
    </w:p>
    <w:p>
      <w:pPr>
        <w:pStyle w:val="Normal"/>
        <w:rPr/>
      </w:pPr>
      <w:r>
        <w:rPr>
          <w:rFonts w:ascii="Palanquin Dark" w:hAnsi="Palanquin Dark" w:eastAsia="Palanquin Dark" w:cs="Palanquin Dark"/>
        </w:rPr>
        <w:t>धाता प्रजाया इति । अयं धाता प्रजायाः पुत्रादेरीश ईष्टे स्वामी भवति । उतापि च राय ईशे धनस्यापि स्वामी भवति । धाता सर्वमिदं भुवनं प्राणिजातं जजानोत्पादितवान् । स च धाता यजमानाय पुत्रं दास्यति । तस्मा उ तथाविधायैव देवाय हव्यमिदं घृतवद्विधेम घृतयुक्तं करवाम ।</w:t>
      </w:r>
    </w:p>
    <w:p>
      <w:pPr>
        <w:pStyle w:val="Normal"/>
        <w:rPr/>
      </w:pPr>
      <w:r>
        <w:rPr>
          <w:rFonts w:ascii="Palanquin Dark" w:hAnsi="Palanquin Dark" w:eastAsia="Palanquin Dark" w:cs="Palanquin Dark"/>
        </w:rPr>
        <w:t>अथ तत्रैव विकल्पितामन्यां पुरोनुवाक्यामाह —</w:t>
      </w:r>
    </w:p>
    <w:p>
      <w:pPr>
        <w:pStyle w:val="Normal"/>
        <w:rPr/>
      </w:pPr>
      <w:r>
        <w:rPr>
          <w:rFonts w:ascii="Palanquin Dark" w:hAnsi="Palanquin Dark" w:eastAsia="Palanquin Dark" w:cs="Palanquin Dark"/>
        </w:rPr>
        <w:t>धाता ददातु न इति । स च धाता जीवातुमक्षितां जीवनाय पर्याप्तामक्षीणां प्राचीं प्रकर्षेणास्मास्वनुकुलां रयिं नोऽस्मभ्यं ददातु । सत्यराधसः सत्येन यज्ञेनाऽऽराधकावयं देवस्य सुसतिमनुग्रहयुक्तं चित्तं धीमहि ध्यायेम प्रार्थयाम इत्यर्थः अथ तत्रैव विकल्पितामन्यां याज्यमाह —</w:t>
      </w:r>
    </w:p>
    <w:p>
      <w:pPr>
        <w:pStyle w:val="Normal"/>
        <w:rPr/>
      </w:pPr>
      <w:r>
        <w:rPr>
          <w:rFonts w:ascii="Palanquin Dark" w:hAnsi="Palanquin Dark" w:eastAsia="Palanquin Dark" w:cs="Palanquin Dark"/>
        </w:rPr>
        <w:t>धाता ददात्विति । स धाता दाशुषे हविर्दत्तवते यजमानाय वसूनि ददातु । कीदृशाय । प्रजाकामाय दुरोणे स्वगृहे मीढुषे देवानाज्येन सेचितवते । अमृता मरणरहिता विश्वे देवासः सर्वे देवाः सजोषाः समानमीतिरदितिर्देवाश्च तस्मै तथाविधयजमानार्थं संव्ययन्तां तद्गृहे संवृत्यावातिष्ठन्ताम् ।</w:t>
      </w:r>
    </w:p>
    <w:p>
      <w:pPr>
        <w:pStyle w:val="Normal"/>
        <w:rPr/>
      </w:pPr>
      <w:r>
        <w:rPr>
          <w:rFonts w:ascii="Palanquin Dark" w:hAnsi="Palanquin Dark" w:eastAsia="Palanquin Dark" w:cs="Palanquin Dark"/>
        </w:rPr>
        <w:t>अथ द्वितीयहविषः पुरोवाक्यामाह —</w:t>
      </w:r>
    </w:p>
    <w:p>
      <w:pPr>
        <w:pStyle w:val="Normal"/>
        <w:rPr/>
      </w:pPr>
      <w:r>
        <w:rPr/>
      </w:r>
    </w:p>
    <w:p>
      <w:pPr>
        <w:pStyle w:val="Normal"/>
        <w:rPr/>
      </w:pPr>
      <w:r>
        <w:rPr>
          <w:rFonts w:ascii="Palanquin Dark" w:hAnsi="Palanquin Dark" w:eastAsia="Palanquin Dark" w:cs="Palanquin Dark"/>
        </w:rPr>
        <w:t>अनु नोऽद्योति । अद्यास्मिश्नियमनुमतिशब्दाभिधेया देवता नोऽस्माकमिमं यज्ञं देवष्वनुमन्यतां देवानामग्रे प्रशंसावित्यर्थः । हव्यवाहनोऽग्निश्च दाशुषे हविर्दत्तवते यजमानाय मयो भवतां सुखं भावयत । तत्रैव याज्यमाह —</w:t>
      </w:r>
    </w:p>
    <w:p>
      <w:pPr>
        <w:pStyle w:val="Normal"/>
        <w:rPr/>
      </w:pPr>
      <w:r>
        <w:rPr>
          <w:rFonts w:ascii="Palanquin Dark" w:hAnsi="Palanquin Dark" w:eastAsia="Palanquin Dark" w:cs="Palanquin Dark"/>
        </w:rPr>
        <w:t>अष्न्विदनुमत इति । हेऽनुमते त्वमन्विदन्वेव मन्यासै सर्वथेदमनुमन्य</w:t>
      </w:r>
      <w:r>
        <w:rPr>
          <w:rFonts w:eastAsia="Palanquin Dark" w:cs="Palanquin Dark" w:ascii="Palanquin Dark" w:hAnsi="Palanquin Dark"/>
        </w:rPr>
        <w:t>-</w:t>
      </w:r>
      <w:r>
        <w:rPr>
          <w:rFonts w:ascii="Palanquin Dark" w:hAnsi="Palanquin Dark" w:eastAsia="Palanquin Dark" w:cs="Palanquin Dark"/>
        </w:rPr>
        <w:t>स्वेत्यर्थः । किंच नोऽस्मभ्यं शं कृधि सुखं कुरु । किंच नोऽस्माकं दक्षाय क्रत्वेदक्षक्रतौ समृद्धयागे हिनु प्रीतियुक्ता भव । किंच नोऽस्माकमायूंषि चिरकालजीवनादि प्रतारिषः प्रकर्षेण संपादय ।</w:t>
      </w:r>
    </w:p>
    <w:p>
      <w:pPr>
        <w:pStyle w:val="Normal"/>
        <w:rPr/>
      </w:pPr>
      <w:r>
        <w:rPr>
          <w:rFonts w:ascii="Palanquin Dark" w:hAnsi="Palanquin Dark" w:eastAsia="Palanquin Dark" w:cs="Palanquin Dark"/>
        </w:rPr>
        <w:t>अथ तत्रैव विकल्पितामन्यां पुनरनुवाक्यामाह</w:t>
      </w:r>
    </w:p>
    <w:p>
      <w:pPr>
        <w:pStyle w:val="Normal"/>
        <w:rPr/>
      </w:pPr>
      <w:r>
        <w:rPr>
          <w:rFonts w:ascii="Palanquin Dark" w:hAnsi="Palanquin Dark" w:eastAsia="Palanquin Dark" w:cs="Palanquin Dark"/>
        </w:rPr>
        <w:t xml:space="preserve">अनु मन्यतामिति । अनुमन्यमाना सेयमनुमतिर्देवी प्रजावन्तं पुत्रादियुक्तमक्षीयमाणं क्षयरहितम् । एवंभूतं रयिं धनं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w:t>
      </w:r>
      <w:r>
        <w:rPr>
          <w:rFonts w:ascii="Palanquin Dark" w:hAnsi="Palanquin Dark" w:eastAsia="Palanquin Dark" w:cs="Palanquin Dark"/>
        </w:rPr>
        <w:t>पोषमनुमन्यताम् । वयं तस्यै स्या अनुमतेर्देव्या हडसि क्रोधे स्थिता मा भूम । अपिशब्दादौदासीन्येऽपि मा भूम</w:t>
      </w:r>
      <w:r>
        <w:rPr>
          <w:rFonts w:eastAsia="Palanquin Dark" w:cs="Palanquin Dark" w:ascii="Palanquin Dark" w:hAnsi="Palanquin Dark"/>
        </w:rPr>
        <w:t xml:space="preserve">, </w:t>
      </w:r>
      <w:r>
        <w:rPr>
          <w:rFonts w:ascii="Palanquin Dark" w:hAnsi="Palanquin Dark" w:eastAsia="Palanquin Dark" w:cs="Palanquin Dark"/>
        </w:rPr>
        <w:t>किंत्वनुग्रह एव भूयास्म । सा च देवी सुहवा सुष्ठ्वाड्वातुं शक्या सती नोऽस्मभ्यं शर्म यच्छतु सुखं ददातु । अथ तत्रैव विकल्पितामन्यां याज्यामाह —</w:t>
      </w:r>
    </w:p>
    <w:p>
      <w:pPr>
        <w:pStyle w:val="Normal"/>
        <w:rPr/>
      </w:pPr>
      <w:r>
        <w:rPr>
          <w:rFonts w:ascii="Palanquin Dark" w:hAnsi="Palanquin Dark" w:eastAsia="Palanquin Dark" w:cs="Palanquin Dark"/>
        </w:rPr>
        <w:t>यस्यामिदभिति । यज्जगाद्विरोचते विविधं भासते तदिदं जगद्यस्यामनुमतिदेव्यां वर्तते । कीदृश्यां प्रदिशि प्रकर्षेण दिशत्याज्ञापयती प्रदिक्तस्याम् । अनुमत्याज्ञाधीनमशेषं जगदित्यर्थः । तामिमामनुमतिं प्रति आयवो गन्तरो यजमाना भूषन्ति हविर्भिरलं कुर्वन्ति । किंच यस्या उपस्थः शरीरैकदेशस्तत्स्थानीयमुर्वन्तरिक्षं महदिदमाकाशं विश्वव्यापित्वेन तस्या अवस्थितत्वात् । सा न इत्यादि पूर्ववत् । अथ तृतीयस्य हविषः पुरोनुवाक्यामाह —</w:t>
      </w:r>
    </w:p>
    <w:p>
      <w:pPr>
        <w:pStyle w:val="Normal"/>
        <w:rPr/>
      </w:pPr>
      <w:r>
        <w:rPr>
          <w:rFonts w:ascii="Palanquin Dark" w:hAnsi="Palanquin Dark" w:eastAsia="Palanquin Dark" w:cs="Palanquin Dark"/>
        </w:rPr>
        <w:t>राकाभहमिति । सुह्वां सुखेनाऽऽह्वातुं शक्यां राकां देवीमहं सुष्ठुति शोभनया स्तुत्या हुव आह्वयामि । सुभगा सौभाग्ययुक्ता सा देवी नोऽस्माकमाह्वानं शृणोतु । श्रुत्वा च बुध्यताभस्मदभिमेतमात्मनैव । किंचाच्छिद्यमानयाऽविच्छिन्नया सूचीसदृश्याऽनुग्रहबुद्ध्याऽपःकर्म सीव्यतु निबिडं करोतु । निर्दोषं करोत्वित्यर्थः । ततः शतदायं बहुधनमुक्थ्यं स्तोत्रशस्त्रादिसहितं वीरं पुर्त्रं ददातु । तत्रैव याज्यमाह —</w:t>
      </w:r>
    </w:p>
    <w:p>
      <w:pPr>
        <w:pStyle w:val="Normal"/>
        <w:rPr/>
      </w:pPr>
      <w:r>
        <w:rPr>
          <w:rFonts w:ascii="Palanquin Dark" w:hAnsi="Palanquin Dark" w:eastAsia="Palanquin Dark" w:cs="Palanquin Dark"/>
        </w:rPr>
        <w:t>यास्ते राका इति । हे राके तव याः सुमतयः सुपेशसः शोभनक्रियायुक्ताः सन्ति । किंच याभिः सुमतिभिर्दाशुषे यजमानाय वसूनि ददासि</w:t>
      </w:r>
      <w:r>
        <w:rPr>
          <w:rFonts w:eastAsia="Palanquin Dark" w:cs="Palanquin Dark" w:ascii="Palanquin Dark" w:hAnsi="Palanquin Dark"/>
        </w:rPr>
        <w:t xml:space="preserve">, </w:t>
      </w:r>
      <w:r>
        <w:rPr>
          <w:rFonts w:ascii="Palanquin Dark" w:hAnsi="Palanquin Dark" w:eastAsia="Palanquin Dark" w:cs="Palanquin Dark"/>
        </w:rPr>
        <w:t xml:space="preserve">अथा </w:t>
      </w:r>
      <w:r>
        <w:rPr>
          <w:rFonts w:eastAsia="Palanquin Dark" w:cs="Palanquin Dark" w:ascii="Palanquin Dark" w:hAnsi="Palanquin Dark"/>
        </w:rPr>
        <w:t>(</w:t>
      </w:r>
      <w:r>
        <w:rPr>
          <w:rFonts w:ascii="Palanquin Dark" w:hAnsi="Palanquin Dark" w:eastAsia="Palanquin Dark" w:cs="Palanquin Dark"/>
        </w:rPr>
        <w:t>द्या</w:t>
      </w:r>
      <w:r>
        <w:rPr>
          <w:rFonts w:eastAsia="Palanquin Dark" w:cs="Palanquin Dark" w:ascii="Palanquin Dark" w:hAnsi="Palanquin Dark"/>
        </w:rPr>
        <w:t xml:space="preserve">) </w:t>
      </w:r>
      <w:r>
        <w:rPr>
          <w:rFonts w:ascii="Palanquin Dark" w:hAnsi="Palanquin Dark" w:eastAsia="Palanquin Dark" w:cs="Palanquin Dark"/>
        </w:rPr>
        <w:t>स्मिन्यज्ञे सौमनस्ययुक्ता सती ताभिः सुमतिभिरनुग्रहरूपभिर्नोऽस्मानुपागृह्यनुगृहाण । सुभग इति देव्याः संबोधनम् । किं कुर्वती देवी । सहस्रपोषं रराणा सहस्रसंख्यायुक्तां पुष्टिं ददती ।</w:t>
      </w:r>
    </w:p>
    <w:p>
      <w:pPr>
        <w:pStyle w:val="Normal"/>
        <w:rPr/>
      </w:pPr>
      <w:r>
        <w:rPr>
          <w:rFonts w:ascii="Palanquin Dark" w:hAnsi="Palanquin Dark" w:eastAsia="Palanquin Dark" w:cs="Palanquin Dark"/>
        </w:rPr>
        <w:t>अथ चतुर्थे हविषि याज्यापुरोनुवाक्ययोः प्रतीके दर्शयति —</w:t>
      </w:r>
    </w:p>
    <w:p>
      <w:pPr>
        <w:pStyle w:val="Normal"/>
        <w:rPr/>
      </w:pPr>
      <w:r>
        <w:rPr>
          <w:rFonts w:ascii="Palanquin Dark" w:hAnsi="Palanquin Dark" w:eastAsia="Palanquin Dark" w:cs="Palanquin Dark"/>
        </w:rPr>
        <w:t>सिनिवालीति । सिनीवालि पृथुष्टुक इति पुरोनुवाक्या । या सुपाणीः</w:t>
      </w:r>
    </w:p>
    <w:p>
      <w:pPr>
        <w:pStyle w:val="Normal"/>
        <w:rPr/>
      </w:pPr>
      <w:r>
        <w:rPr>
          <w:rFonts w:ascii="Palanquin Dark" w:hAnsi="Palanquin Dark" w:eastAsia="Palanquin Dark" w:cs="Palanquin Dark"/>
        </w:rPr>
        <w:t>स्वङ्गुरिरिति याज्या । एतच्चोभयमाग्निना रयिमश्नवदित्यनुवाके व्याख्यातम् ।</w:t>
      </w:r>
    </w:p>
    <w:p>
      <w:pPr>
        <w:pStyle w:val="Normal"/>
        <w:rPr/>
      </w:pPr>
      <w:r>
        <w:rPr>
          <w:rFonts w:ascii="Palanquin Dark" w:hAnsi="Palanquin Dark" w:eastAsia="Palanquin Dark" w:cs="Palanquin Dark"/>
        </w:rPr>
        <w:t>अथ पञ्चमस्य हविषः पुरोनुवाक्यामाह —</w:t>
      </w:r>
    </w:p>
    <w:p>
      <w:pPr>
        <w:pStyle w:val="Normal"/>
        <w:rPr/>
      </w:pPr>
      <w:r>
        <w:rPr>
          <w:rFonts w:ascii="Palanquin Dark" w:hAnsi="Palanquin Dark" w:eastAsia="Palanquin Dark" w:cs="Palanquin Dark"/>
        </w:rPr>
        <w:t>क्रुहूमहमिति । कुहूशब्दाभिधेयां देवतामहमस्मिन्यज्ञे जोहवीमि भृशमाह्वयामि । कीदृशीं</w:t>
      </w:r>
      <w:r>
        <w:rPr>
          <w:rFonts w:eastAsia="Palanquin Dark" w:cs="Palanquin Dark" w:ascii="Palanquin Dark" w:hAnsi="Palanquin Dark"/>
        </w:rPr>
        <w:t xml:space="preserve">, </w:t>
      </w:r>
      <w:r>
        <w:rPr>
          <w:rFonts w:ascii="Palanquin Dark" w:hAnsi="Palanquin Dark" w:eastAsia="Palanquin Dark" w:cs="Palanquin Dark"/>
        </w:rPr>
        <w:t>सुभगां सौभाग्ययुक्तां विद्मनापसं विदितकर्माणं सुहवां सु खेनाऽऽह्वातुं शक्याम् । सा कुहूर्देवो नः पितृणामस्मदीयानां पूर्वेषां श्रवजं श्रोतुं योग्यं यशो ददातु । हे देवी तस्यास्ते तथाविधायास्तव हविषा विधेम परिचर्यां करवाम । तत्रैव याज्यामाह —</w:t>
      </w:r>
    </w:p>
    <w:p>
      <w:pPr>
        <w:pStyle w:val="Normal"/>
        <w:rPr/>
      </w:pPr>
      <w:r>
        <w:rPr>
          <w:rFonts w:ascii="Palanquin Dark" w:hAnsi="Palanquin Dark" w:eastAsia="Palanquin Dark" w:cs="Palanquin Dark"/>
        </w:rPr>
        <w:t>कुहूर्देवानामिति । इयं कुहूर्देवी नोऽस्मदीयस्यास्य हविपश्चिकेतु सारं जानातु । कीदृशी कुहूर्देवानां संबन्धि यदमृतं दर्शपूर्णमासादिहवीरूपं तस्य पत्नी पालयित्री । हव्याऽऽह्वानपृच्छार्हा । तादृशी देवी दाशुषे यजमानाय भूरि भूयिष्ठं वामं वननीयं पारलौकिकं फलं संकिरतु सम्यग्ददातु । किंच चिकितुषे त्वदीयमहिमानं ज्ञानवते यजमानाय रायस्पोषं दवातु धनपुष्टिं संपादयतु । अत्र विनियोगसंग्रहः</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भवेदिदं वामित्यैन्द्राबार्हस्पत्ये चतुष्टयम् ।</w:t>
      </w:r>
    </w:p>
    <w:p>
      <w:pPr>
        <w:pStyle w:val="Normal"/>
        <w:rPr/>
      </w:pPr>
      <w:r>
        <w:rPr>
          <w:rFonts w:ascii="Palanquin Dark" w:hAnsi="Palanquin Dark" w:eastAsia="Palanquin Dark" w:cs="Palanquin Dark"/>
        </w:rPr>
        <w:t>वि ते विविचिमद्यागे धातेत्येतच्चतुष्टयम् ॥</w:t>
      </w:r>
    </w:p>
    <w:p>
      <w:pPr>
        <w:pStyle w:val="Normal"/>
        <w:rPr/>
      </w:pPr>
      <w:r>
        <w:rPr>
          <w:rFonts w:ascii="Palanquin Dark" w:hAnsi="Palanquin Dark" w:eastAsia="Palanquin Dark" w:cs="Palanquin Dark"/>
        </w:rPr>
        <w:t>देविकास्वाद्ययागे स्यादन्वित्यनुमते चरौ ।</w:t>
      </w:r>
    </w:p>
    <w:p>
      <w:pPr>
        <w:pStyle w:val="Normal"/>
        <w:rPr/>
      </w:pPr>
      <w:r>
        <w:rPr>
          <w:rFonts w:ascii="Palanquin Dark" w:hAnsi="Palanquin Dark" w:eastAsia="Palanquin Dark" w:cs="Palanquin Dark"/>
        </w:rPr>
        <w:t>चतुष्टयं स्याद्राकां तु राकादेव्याश्चरौ तथा ।</w:t>
      </w:r>
    </w:p>
    <w:p>
      <w:pPr>
        <w:pStyle w:val="Normal"/>
        <w:rPr/>
      </w:pPr>
      <w:r>
        <w:rPr>
          <w:rFonts w:ascii="Palanquin Dark" w:hAnsi="Palanquin Dark" w:eastAsia="Palanquin Dark" w:cs="Palanquin Dark"/>
        </w:rPr>
        <w:t>सिनी या सु सिनीवाल्याः कुहूं कुह्वाश्च विंशतिः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तृतीयप्रपाठक एकादशोऽनुवाकः ॥११ ॥</w:t>
      </w:r>
    </w:p>
    <w:p>
      <w:pPr>
        <w:pStyle w:val="Normal"/>
        <w:rPr/>
      </w:pPr>
      <w:r>
        <w:rPr>
          <w:rFonts w:ascii="Palanquin Dark" w:hAnsi="Palanquin Dark" w:eastAsia="Palanquin Dark" w:cs="Palanquin Dark"/>
        </w:rPr>
        <w:t>वेदार्थस्य प्रकाशेन तमो हार्दं निवारयन् ।</w:t>
      </w:r>
    </w:p>
    <w:p>
      <w:pPr>
        <w:pStyle w:val="Normal"/>
        <w:rPr/>
      </w:pPr>
      <w:r>
        <w:rPr>
          <w:rFonts w:ascii="Palanquin Dark" w:hAnsi="Palanquin Dark" w:eastAsia="Palanquin Dark" w:cs="Palanquin Dark"/>
        </w:rPr>
        <w:t>पुमर्थांश्चतुरो देयाद्विद्यातीर्थमहेश्वरः ॥</w:t>
      </w:r>
    </w:p>
    <w:p>
      <w:pPr>
        <w:pStyle w:val="Normal"/>
        <w:rPr/>
      </w:pPr>
      <w:r>
        <w:rPr>
          <w:rFonts w:ascii="Palanquin Dark" w:hAnsi="Palanquin Dark" w:eastAsia="Palanquin Dark" w:cs="Palanquin Dark"/>
        </w:rPr>
        <w:t>इति श्रीमद्विद्यातीर्थमहेश्वरपरातारस्य श्रीमद्राजाधिराजपरमेश्वरस्य</w:t>
      </w:r>
    </w:p>
    <w:p>
      <w:pPr>
        <w:pStyle w:val="Normal"/>
        <w:rPr/>
      </w:pPr>
      <w:r>
        <w:rPr>
          <w:rFonts w:ascii="Palanquin Dark" w:hAnsi="Palanquin Dark" w:eastAsia="Palanquin Dark" w:cs="Palanquin Dark"/>
        </w:rPr>
        <w:t>श्रीवीरबुक्कमहाराजस्याऽऽज्ञापरिपालकेन माधवाचार्येण विरचिते</w:t>
      </w:r>
    </w:p>
    <w:p>
      <w:pPr>
        <w:pStyle w:val="Normal"/>
        <w:rPr/>
      </w:pPr>
      <w:r>
        <w:rPr>
          <w:rFonts w:ascii="Palanquin Dark" w:hAnsi="Palanquin Dark" w:eastAsia="Palanquin Dark" w:cs="Palanquin Dark"/>
        </w:rPr>
        <w:t>वेदार्थप्रकाशे कृष्णयजुर्वेदीयतैत्तिरीयसंहिताभाष्ये</w:t>
      </w:r>
    </w:p>
    <w:p>
      <w:pPr>
        <w:pStyle w:val="Normal"/>
        <w:rPr/>
      </w:pPr>
      <w:r>
        <w:rPr>
          <w:rFonts w:ascii="Palanquin Dark" w:hAnsi="Palanquin Dark" w:eastAsia="Palanquin Dark" w:cs="Palanquin Dark"/>
        </w:rPr>
        <w:t>तृतीयकाण्डे तृतीयः प्रपाठकः ॥३ ॥</w:t>
      </w:r>
    </w:p>
    <w:p>
      <w:pPr>
        <w:pStyle w:val="Normal"/>
        <w:rPr/>
      </w:pPr>
      <w:r>
        <w:rPr/>
      </w:r>
    </w:p>
    <w:p>
      <w:pPr>
        <w:pStyle w:val="Normal"/>
        <w:rPr/>
      </w:pPr>
      <w:r>
        <w:rPr>
          <w:rFonts w:eastAsia="Palanquin Dark" w:cs="Palanquin Dark" w:ascii="Palanquin Dark" w:hAnsi="Palanquin Dark"/>
        </w:rPr>
        <w:t>3.4.1</w:t>
        <w:tab/>
        <w:t>(</w:t>
      </w:r>
      <w:r>
        <w:rPr>
          <w:rFonts w:ascii="Palanquin Dark" w:hAnsi="Palanquin Dark" w:eastAsia="Palanquin Dark" w:cs="Palanquin Dark"/>
        </w:rPr>
        <w:t>अथ तृतीयकाण्डे चतुर्थ प्रपाठकः</w:t>
      </w:r>
      <w:r>
        <w:rPr>
          <w:rFonts w:eastAsia="Palanquin Dark" w:cs="Palanquin Dark" w:ascii="Palanquin Dark" w:hAnsi="Palanquin Dark"/>
        </w:rPr>
        <w:t>)</w:t>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प्रथमोऽनुवाकः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यस्य निःश्वसितं वेदा यो वेदेभ्योऽखिलं जगत् ।</w:t>
      </w:r>
    </w:p>
    <w:p>
      <w:pPr>
        <w:pStyle w:val="Normal"/>
        <w:rPr/>
      </w:pPr>
      <w:r>
        <w:rPr>
          <w:rFonts w:ascii="Palanquin Dark" w:hAnsi="Palanquin Dark" w:eastAsia="Palanquin Dark" w:cs="Palanquin Dark"/>
        </w:rPr>
        <w:t>निर्ममे तमहं वन्दे विद्यातीर्थमहेश्वरम् ॥</w:t>
      </w:r>
    </w:p>
    <w:p>
      <w:pPr>
        <w:pStyle w:val="Normal"/>
        <w:rPr/>
      </w:pPr>
      <w:r>
        <w:rPr>
          <w:rFonts w:ascii="Palanquin Dark" w:hAnsi="Palanquin Dark" w:eastAsia="Palanquin Dark" w:cs="Palanquin Dark"/>
        </w:rPr>
        <w:t>प्रपाठके तृतीयेऽपि सोमशेषः क्रियानपि ।</w:t>
      </w:r>
    </w:p>
    <w:p>
      <w:pPr>
        <w:pStyle w:val="Normal"/>
        <w:rPr/>
      </w:pPr>
      <w:r>
        <w:rPr>
          <w:rFonts w:ascii="Palanquin Dark" w:hAnsi="Palanquin Dark" w:eastAsia="Palanquin Dark" w:cs="Palanquin Dark"/>
        </w:rPr>
        <w:t>उक्तः कर्मान्तरं किंचिदपि तत्रोपवर्णितम् ॥</w:t>
      </w:r>
    </w:p>
    <w:p>
      <w:pPr>
        <w:pStyle w:val="Normal"/>
        <w:rPr/>
      </w:pPr>
      <w:r>
        <w:rPr>
          <w:rFonts w:ascii="Palanquin Dark" w:hAnsi="Palanquin Dark" w:eastAsia="Palanquin Dark" w:cs="Palanquin Dark"/>
        </w:rPr>
        <w:t>प्रपाठके चतुर्थे तु किंचिन्नैमित्तिकं तथा ।</w:t>
      </w:r>
    </w:p>
    <w:p>
      <w:pPr>
        <w:pStyle w:val="Normal"/>
        <w:rPr/>
      </w:pPr>
      <w:r>
        <w:rPr>
          <w:rFonts w:ascii="Palanquin Dark" w:hAnsi="Palanquin Dark" w:eastAsia="Palanquin Dark" w:cs="Palanquin Dark"/>
        </w:rPr>
        <w:t>पश्चिष्टिर्दर्विहोमाश्च वाच्याः काम्याश्च केचन ॥</w:t>
      </w:r>
    </w:p>
    <w:p>
      <w:pPr>
        <w:pStyle w:val="Normal"/>
        <w:rPr/>
      </w:pPr>
      <w:r>
        <w:rPr>
          <w:rFonts w:ascii="Palanquin Dark" w:hAnsi="Palanquin Dark" w:eastAsia="Palanquin Dark" w:cs="Palanquin Dark"/>
        </w:rPr>
        <w:t>तत्राऽऽद्येनानुवाकेन वशागर्भस्य दर्शननिमित्ताः पूर्वोक्ता मन्त्रा व्याख्यायन्ते ।तत्र प्रथममन्त्रगतयोर्बृहस्पतिप्रजापतिशब्दयोस्तात्पर्यं दर्शयति —</w:t>
      </w:r>
    </w:p>
    <w:p>
      <w:pPr>
        <w:pStyle w:val="Normal"/>
        <w:rPr/>
      </w:pPr>
      <w:r>
        <w:rPr>
          <w:rFonts w:ascii="Palanquin Dark" w:hAnsi="Palanquin Dark" w:eastAsia="Palanquin Dark" w:cs="Palanquin Dark"/>
        </w:rPr>
        <w:t>वि वा एयस्येति । यस्य यजमाननस्य हविरतिरिच्यतेऽधिकं भवति । वशायाः शरीरवेकं हविष्ट्वन संकल्पितं तत्र गर्भे सति वपाद्याधिक्यं हविरतिरेक इत्युच्यते । ईदृशातिरेकवत एतस्य यजमानस्य यज्ञो व्यृध्यत एव विगुण एव भवति । तत्र सूर्यो देव इतिमन्त्रेण होमे सत्येतन्मन्त्रोक्ताभ्यां बृहस्वतिप्रजापतिभ्यां यज्ञस्य व्यृद्धमपि वपति वैगुण्यं समादधाति ।</w:t>
      </w:r>
    </w:p>
    <w:p>
      <w:pPr>
        <w:pStyle w:val="Normal"/>
        <w:rPr/>
      </w:pPr>
      <w:r>
        <w:rPr>
          <w:rFonts w:ascii="Palanquin Dark" w:hAnsi="Palanquin Dark" w:eastAsia="Palanquin Dark" w:cs="Palanquin Dark"/>
        </w:rPr>
        <w:t>अनुमन्त्रणमन्त्रे देवैः समजीगममित्यस्यांशस्य तात्पर्यं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रक्षासि । वा इति । एकदेवत्य आलब्ध एकां देवतामुद्दिश्योपाकृतः पशुर्गर्भधारणेन भूयान्भवतीति यदेतेन वैकल्येन रक्षांसे समवयन्ति तत्परिहाराय यस्यास्त इत्यभिमन्त्रणेन कृतेन तां देवैः समजीगममित्युक्तत्वाद्देवेष्वैनां वशां प्रापितवान्भवति । ततो रक्षांस्यपहन्यन्त । लौकिकस्य गर्भपर्यावर्तनस्य व्यावृत्तये मन्त्रेणैव तत्पर्यावर्तनमित्येतद्दर्शयति —</w:t>
      </w:r>
    </w:p>
    <w:p>
      <w:pPr>
        <w:pStyle w:val="Normal"/>
        <w:rPr/>
      </w:pPr>
      <w:r>
        <w:rPr>
          <w:rFonts w:ascii="Palanquin Dark" w:hAnsi="Palanquin Dark" w:eastAsia="Palanquin Dark" w:cs="Palanquin Dark"/>
        </w:rPr>
        <w:t>आ वर्तनेति । उल्बच्छेदनमन्त्रस्य स्पष्टार्थतां दर्शयति वि ते भिनद्मीति । रसधारणार्थपात्रोपोहनमन्त्रगतस्येन्दुशब्दस्य तात्पर्यं दर्शयति —</w:t>
      </w:r>
    </w:p>
    <w:p>
      <w:pPr>
        <w:pStyle w:val="Normal"/>
        <w:rPr/>
      </w:pPr>
      <w:r>
        <w:rPr>
          <w:rFonts w:ascii="Palanquin Dark" w:hAnsi="Palanquin Dark" w:eastAsia="Palanquin Dark" w:cs="Palanquin Dark"/>
        </w:rPr>
        <w:t>उरुद्रप्सो विश्वरूप इति । इदि परमैश्वर्यं इत्यस्पाद्धातोरूपन्न इन्दुशब्दः । प्रजानां पशूनां चैश्वर्यरूपत्वादिन्दुत्वम् । अत इन्दुशब्दप्रयोगेण प्रजादिभिरेनं रसं समृद्धं करोति । तस्याभिसमूहनमन्त्रे द्युशब्दस्य पृथिवीशब्दस्य च तात्पर्यं दर्शयति —</w:t>
      </w:r>
    </w:p>
    <w:p>
      <w:pPr>
        <w:pStyle w:val="Normal"/>
        <w:rPr/>
      </w:pPr>
      <w:r>
        <w:rPr>
          <w:rFonts w:ascii="Palanquin Dark" w:hAnsi="Palanquin Dark" w:eastAsia="Palanquin Dark" w:cs="Palanquin Dark"/>
        </w:rPr>
        <w:t>दिवं वै यज्ञस्येति । यज्ञस्य संबन्धि यदङ्गं व्यृद्धं न्यूनंतद्दिवमेव गच्छति । यदतिरिक्तं तत्पृथिवीं गच्छति । तथा सति तद्यद्युभवं न शमयेत्तदा यजमान आर्तिं प्राप्नुयात् । अतो मन्त्रे द्यौः पृथिवीतिप्रयोगात्ताभ्यां तदुभयं शमयित्वा यजमान आर्तिं न प्राप्नोतित । अथ विधत्ते —</w:t>
      </w:r>
    </w:p>
    <w:p>
      <w:pPr>
        <w:pStyle w:val="Normal"/>
        <w:rPr/>
      </w:pPr>
      <w:r>
        <w:rPr>
          <w:rFonts w:ascii="Palanquin Dark" w:hAnsi="Palanquin Dark" w:eastAsia="Palanquin Dark" w:cs="Palanquin Dark"/>
        </w:rPr>
        <w:t>भस्मनाऽभि समिति । कथं नाम द्यावापृथिवीभ्यां गर्भाऽयमात्मसात्क्रियेतेति विचार्य तस्यै स्वगाकृत्यै शीतेन भस्मना गर्भमाच्छदायेत् । किंचैष गर्भोऽनयोर्द्यावापृथिव्योरेव समुत्पन्नः । अतोऽनेन मन्त्रेण भस्माच्छादने सत्यनयोर्द्यावापृथिव्योरेनं गर्भं स्थापयतीति —</w:t>
      </w:r>
    </w:p>
    <w:p>
      <w:pPr>
        <w:pStyle w:val="Normal"/>
        <w:rPr/>
      </w:pPr>
      <w:r>
        <w:rPr>
          <w:rFonts w:ascii="Palanquin Dark" w:hAnsi="Palanquin Dark" w:eastAsia="Palanquin Dark" w:cs="Palanquin Dark"/>
        </w:rPr>
        <w:t>यदुक्तं सूत्रकारेण — “पशोर्दैवतान्यवद्यन्गर्भस्य पुरस्तान्नाभ्या अन्यदवदाय दैवतेष्ववदधात्युपरिष्टादन्यत्सौविष्टकृतेष इति । तदेतद्विधत्ते —</w:t>
      </w:r>
    </w:p>
    <w:p>
      <w:pPr>
        <w:pStyle w:val="Normal"/>
        <w:rPr/>
      </w:pPr>
      <w:r>
        <w:rPr>
          <w:rFonts w:ascii="Palanquin Dark" w:hAnsi="Palanquin Dark" w:eastAsia="Palanquin Dark" w:cs="Palanquin Dark"/>
        </w:rPr>
        <w:t>यदवद्येतीति । यदि गर्भस्य हृदयाद्यङ्गमवद्येत्तदा पशुहृदयाद्यपेक्षया हविरतिरिक्तं भवेत् । यदि तद्दोषपरिहाराय नावद्येत्तदानीमालब्धस्य पशोरवदानं न कृतं स्यात् । अत उभयदोषपरिहाराय नाभ्याः परस्तात्किंचिदङ्गमवद्येदुपरिष्टाच्यान्यत्किंचिदवद्येत् । एवं सति यावानेव पशुस्तत्सर्वमवत्तं भवति । तत्कथमिति तदुच्यते – तिरश्चां हि नाभ्याः पुरस्तात्प्राणो मुखे संचरति । अपान उपरिष्टात्पुच्छदेशे संचरति । अत उभयावदानेन सर्वावदानीसद्धिः ।</w:t>
      </w:r>
    </w:p>
    <w:p>
      <w:pPr>
        <w:pStyle w:val="Normal"/>
        <w:rPr/>
      </w:pPr>
      <w:r>
        <w:rPr>
          <w:rFonts w:ascii="Palanquin Dark" w:hAnsi="Palanquin Dark" w:eastAsia="Palanquin Dark" w:cs="Palanquin Dark"/>
        </w:rPr>
        <w:t>कल्पः — “गर्भस्य दक्षिजं पूर्वपादं प्रच्छिद्य विष्णुं शिपिविष्टं यजति” इति ।</w:t>
      </w:r>
    </w:p>
    <w:p>
      <w:pPr>
        <w:pStyle w:val="Normal"/>
        <w:rPr/>
      </w:pPr>
      <w:r>
        <w:rPr>
          <w:rFonts w:ascii="Palanquin Dark" w:hAnsi="Palanquin Dark" w:eastAsia="Palanquin Dark" w:cs="Palanquin Dark"/>
        </w:rPr>
        <w:t>तदेतद्विधत्ते —</w:t>
      </w:r>
    </w:p>
    <w:p>
      <w:pPr>
        <w:pStyle w:val="Normal"/>
        <w:rPr/>
      </w:pPr>
      <w:r>
        <w:rPr>
          <w:rFonts w:ascii="Palanquin Dark" w:hAnsi="Palanquin Dark" w:eastAsia="Palanquin Dark" w:cs="Palanquin Dark"/>
        </w:rPr>
        <w:t>विष्णव इति । यज्ञो वै विष्णुः पशवः शिपिरिति श्रुत्यन्तरात्पशुस्वामी कश्चिद्यज्ञदेवः शिपिविष्टो विष्णुस्तस्यै जुहुयात् । यज्ञस्य संबन्धि यदङ्गमुपाकृतादतिरिक्तं भवति यश्च पशोर्भूमा बहुत्वं हविराधिक्यहेतुर्या च पशोः शरीरे पुष्टिराधिक्यहेतुस्तत्सर्वं शिपिविष्टस्य विष्णोरधीनम् । अतो विष्णुमुद्दिश्य तद्धोमे सत्यतिरिक्तहेतावेवातिरिक्तं स्थापितं भवति । तच्चातिरेकदोषस्य शान्त्यै भवति । देयां दक्षिणां विधत्ते —</w:t>
      </w:r>
    </w:p>
    <w:p>
      <w:pPr>
        <w:pStyle w:val="Normal"/>
        <w:rPr/>
      </w:pPr>
      <w:r>
        <w:rPr>
          <w:rFonts w:ascii="Palanquin Dark" w:hAnsi="Palanquin Dark" w:eastAsia="Palanquin Dark" w:cs="Palanquin Dark"/>
        </w:rPr>
        <w:t>अष्टाप्रूइढिरण्यमिति । अष्टाभिर्बिन्दुभिर्लाञ्छितमष्ठाप्रूट्तादृशं हिरण्यं दद्याद्यस्मादियं वशा सगर्भा साऽष्टाभिः पादैर्युक्ता । आत्मा पशोर्देहो यस्मादतिरिक्तो नवमस्तस्मादष्टाभिर्बिन्दुभिर्युक्तं हिरण्यमष्टाभिः पादैर्युक्तेन पशुना च सदृशं भवतीति पशुप्राप्त्यै संपद्येते ।</w:t>
      </w:r>
    </w:p>
    <w:p>
      <w:pPr>
        <w:pStyle w:val="Normal"/>
        <w:rPr/>
      </w:pPr>
      <w:r>
        <w:rPr>
          <w:rFonts w:ascii="Palanquin Dark" w:hAnsi="Palanquin Dark" w:eastAsia="Palanquin Dark" w:cs="Palanquin Dark"/>
        </w:rPr>
        <w:t>यदुक्तं सूत्रकारेण — “अष्टाप्रूड्ढिरण्यमुष्णीषेणाऽऽवेष्ट्य कोशेऽवधाय द्वितीयेऽवधाय तृतीयेऽवदधाति” इति । तदेतद्विधत्ते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अन्तरकोश इति । बाह्यकोशमारभ्य योऽयमभ्यन्तरस्तृतीयः कोशस्तस्मिन्कोशे तद्धिरण्यमुष्णीषेण सर्वतो वेष्टनीयम् । तथैव तद्धिरण्यं चतुर्भिर्वोष्टितं तथैव गर्भरूपः पशुरपि चतुर्भिवेष्टितो भवति । तत्कथमिति तदुच्यते उल्बं बहिर्वेष्टनं तस्याभ्यन्तरे चर्म तस्याभ्यन्तरे मांसं ततस्तस्याभ्यन्तरेऽस्थि अस्थ्नोऽभ्यन्तरे पशोजीर्विः । एवं हिरण्यस्य पशुसादृश्ये सति तद्दानेन यावान्संपूर्णः पशुस्तं प्राप्य स्वाधीनं करोति । इदानीमेतत्साङ्गं कर्म विधत्ते —</w:t>
      </w:r>
    </w:p>
    <w:p>
      <w:pPr>
        <w:pStyle w:val="Normal"/>
        <w:rPr/>
      </w:pPr>
      <w:r>
        <w:rPr>
          <w:rFonts w:ascii="Palanquin Dark" w:hAnsi="Palanquin Dark" w:eastAsia="Palanquin Dark" w:cs="Palanquin Dark"/>
        </w:rPr>
        <w:t>यस्यैषेति । यस्य यजमानस्य यज्ञे वशागर्भमपराधं निमित्तीकृत्वा यथोक्तहोमरूपा प्रायश्चित्तिः क्रियते स यजमानः प्रायश्चित्तेन प्रकृतेन यज्ञेनेष्टूवा वसुमत्तरो भवति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तृतीयप्रपाठके प्रथमोऽनुवाकः ॥१ ॥</w:t>
      </w:r>
    </w:p>
    <w:p>
      <w:pPr>
        <w:pStyle w:val="Normal"/>
        <w:rPr/>
      </w:pPr>
      <w:r>
        <w:rPr>
          <w:rFonts w:eastAsia="Palanquin Dark" w:cs="Palanquin Dark" w:ascii="Palanquin Dark" w:hAnsi="Palanquin Dark"/>
        </w:rPr>
        <w:t>3.4.2</w:t>
        <w:tab/>
        <w:t>(</w:t>
      </w:r>
      <w:r>
        <w:rPr>
          <w:rFonts w:ascii="Palanquin Dark" w:hAnsi="Palanquin Dark" w:eastAsia="Palanquin Dark" w:cs="Palanquin Dark"/>
        </w:rPr>
        <w:t>अथ तृतीयकाण्डे चतुर्थप्रपाठके द्वितीयोऽनुवाकः</w:t>
      </w:r>
      <w:r>
        <w:rPr>
          <w:rFonts w:eastAsia="Palanquin Dark" w:cs="Palanquin Dark" w:ascii="Palanquin Dark" w:hAnsi="Palanquin Dark"/>
        </w:rPr>
        <w:t>)</w:t>
      </w:r>
    </w:p>
    <w:p>
      <w:pPr>
        <w:pStyle w:val="Normal"/>
        <w:rPr/>
      </w:pPr>
      <w:r>
        <w:rPr>
          <w:rFonts w:ascii="Palanquin Dark" w:hAnsi="Palanquin Dark" w:eastAsia="Palanquin Dark" w:cs="Palanquin Dark"/>
        </w:rPr>
        <w:t>वशागर्भनिमित्तोऽयं होमोऽस्मिन्प्रथमे श्रुतः ।</w:t>
      </w:r>
    </w:p>
    <w:p>
      <w:pPr>
        <w:pStyle w:val="Normal"/>
        <w:rPr/>
      </w:pPr>
      <w:r>
        <w:rPr>
          <w:rFonts w:ascii="Palanquin Dark" w:hAnsi="Palanquin Dark" w:eastAsia="Palanquin Dark" w:cs="Palanquin Dark"/>
        </w:rPr>
        <w:t>अथ द्वितीयानुवाके भूत्यादिकामस्य वशालम्भार्थं मन्त्रा वक्तव्याः ।</w:t>
      </w:r>
    </w:p>
    <w:p>
      <w:pPr>
        <w:pStyle w:val="Normal"/>
        <w:rPr/>
      </w:pPr>
      <w:r>
        <w:rPr>
          <w:rFonts w:ascii="Palanquin Dark" w:hAnsi="Palanquin Dark" w:eastAsia="Palanquin Dark" w:cs="Palanquin Dark"/>
        </w:rPr>
        <w:t>कल्पः — “वायव्यामालभेत भूतिकाम इत्युक्तानि दैवतानि वायव्यामुपाकरोत्या वायो भूष सुचिपा इति । पाठस्तु —</w:t>
      </w:r>
    </w:p>
    <w:p>
      <w:pPr>
        <w:pStyle w:val="Normal"/>
        <w:rPr/>
      </w:pPr>
      <w:r>
        <w:rPr>
          <w:rFonts w:ascii="Palanquin Dark" w:hAnsi="Palanquin Dark" w:eastAsia="Palanquin Dark" w:cs="Palanquin Dark"/>
        </w:rPr>
        <w:t>आ वायो भूषेति । हे वायो त्वमागत्य पशुं भूषालंकुरु । हे शुचिपाः शुद्धहविःपालक त्वं नोऽस्मानुपगच्छ । हे विश्ववार विश्वव्यापक ते सहस्रं नियुतः सन्ति । नियुच्छन्देन वायुवाहनभूता अश्वा उच्यन्ते । ते तवान्धः पशुरूपमन्नं मद्यं हर्षकरं तस्मादुपो समीपे त्वामयानि प्राप्नोमि । तद्धे देव यस्य पशोः संबन्धि हविः पूर्वपेयं सोमसदृशमिति मनो दधिषे मनो धृतवानसि तादृशेन हविषा त्वामयामीत्यन्वयः । कल्पः — “आकूत्यै त्वा कामाय त्वेति पर्यग्नौ क्रियमाणे जुहोति” इति । पाठस्तु —</w:t>
      </w:r>
    </w:p>
    <w:p>
      <w:pPr>
        <w:pStyle w:val="Normal"/>
        <w:rPr/>
      </w:pPr>
      <w:r>
        <w:rPr>
          <w:rFonts w:ascii="Palanquin Dark" w:hAnsi="Palanquin Dark" w:eastAsia="Palanquin Dark" w:cs="Palanquin Dark"/>
        </w:rPr>
        <w:t>आकूत्यै त्वेति । हे पशो</w:t>
      </w:r>
      <w:r>
        <w:rPr>
          <w:rFonts w:eastAsia="Palanquin Dark" w:cs="Palanquin Dark" w:ascii="Palanquin Dark" w:hAnsi="Palanquin Dark"/>
        </w:rPr>
        <w:t xml:space="preserve">, </w:t>
      </w:r>
      <w:r>
        <w:rPr>
          <w:rFonts w:ascii="Palanquin Dark" w:hAnsi="Palanquin Dark" w:eastAsia="Palanquin Dark" w:cs="Palanquin Dark"/>
        </w:rPr>
        <w:t>आकूत्यै मदीयसंकल्पसिद्ध्यर्थं त्वां प्राप्य तथा कामामामीष्टपालनार्थं त्वां प्राप्य तथा समृधे समृद्धिसिद्ध्यर्थं त्वां प्राण्य क्किक्किटकारपूर्वक ते मनः प्रीणयित्वेदमाज्यद्रव्यं प्रजापतये स्वाहा हुतगस्तु किक्किटेत्यनुकरणशब्दः । मनुष्या हि पशूनामाभिमुख्यार्थं मुखमध्ये स्वजिह्वाग्र मूर्ध्वमाकुञ्च्य कंचिद्ध्वनिविशेषं कुर्वान्ति । सोऽयं ध्वनिःकिक्किटाशब्देनानुक्रियते । आकूत्या इत्यादिकमुपरितममन्त्रेष्वनुषज्य सर्वं पूववद्व्याख्येयम् ।</w:t>
      </w:r>
    </w:p>
    <w:p>
      <w:pPr>
        <w:pStyle w:val="Normal"/>
        <w:rPr/>
      </w:pPr>
      <w:r>
        <w:rPr>
          <w:rFonts w:ascii="Palanquin Dark" w:hAnsi="Palanquin Dark" w:eastAsia="Palanquin Dark" w:cs="Palanquin Dark"/>
        </w:rPr>
        <w:t>कल्पः — “त्वं तुरीयोत्युदीचीं वीवमानमनुपन्त्रयते” इति । पाठस्तु</w:t>
      </w:r>
    </w:p>
    <w:p>
      <w:pPr>
        <w:pStyle w:val="Normal"/>
        <w:rPr/>
      </w:pPr>
      <w:r>
        <w:rPr>
          <w:rFonts w:ascii="Palanquin Dark" w:hAnsi="Palanquin Dark" w:eastAsia="Palanquin Dark" w:cs="Palanquin Dark"/>
        </w:rPr>
        <w:t>त्वं तुरीयेति । हे वशे त्वं तुरीयोपरितनमन्त्रे लोकत्रयस्य वक्ष्यमाणत्वात्तदपक्षया चतुर्थी वशिनी । वश इन्द्रियनियमः । बृवभसंयोगापेक्षाया अभावात् । वशोऽस्या अस्तीति वशिनी । वशाऽसि बन्ध्या भवति । तदेतद्वशिनीत्वं व शात्वं प्रतिपादयति । यद्यस्मात्कारणात्पुरुषाभिलाषयुक्तेन मनसा सकृदेव गर्भस्त्वामाशयत्त्वामागत्य त्वदुदरे शयनं कडतवान्</w:t>
      </w:r>
      <w:r>
        <w:rPr>
          <w:rFonts w:eastAsia="Palanquin Dark" w:cs="Palanquin Dark" w:ascii="Palanquin Dark" w:hAnsi="Palanquin Dark"/>
        </w:rPr>
        <w:t xml:space="preserve">, </w:t>
      </w:r>
      <w:r>
        <w:rPr>
          <w:rFonts w:ascii="Palanquin Dark" w:hAnsi="Palanquin Dark" w:eastAsia="Palanquin Dark" w:cs="Palanquin Dark"/>
        </w:rPr>
        <w:t>तस्मादद्वितीयतृतीयादिपुरुषसंयोगे</w:t>
      </w:r>
      <w:r>
        <w:rPr>
          <w:rFonts w:eastAsia="Palanquin Dark" w:cs="Palanquin Dark" w:ascii="Palanquin Dark" w:hAnsi="Palanquin Dark"/>
        </w:rPr>
        <w:t>-</w:t>
      </w:r>
      <w:r>
        <w:rPr>
          <w:rFonts w:ascii="Palanquin Dark" w:hAnsi="Palanquin Dark" w:eastAsia="Palanquin Dark" w:cs="Palanquin Dark"/>
        </w:rPr>
        <w:t>च्छारहितत्वात्त्वं वशिनी</w:t>
      </w:r>
      <w:r>
        <w:rPr>
          <w:rFonts w:eastAsia="Palanquin Dark" w:cs="Palanquin Dark" w:ascii="Palanquin Dark" w:hAnsi="Palanquin Dark"/>
        </w:rPr>
        <w:t xml:space="preserve">. </w:t>
      </w:r>
      <w:r>
        <w:rPr>
          <w:rFonts w:ascii="Palanquin Dark" w:hAnsi="Palanquin Dark" w:eastAsia="Palanquin Dark" w:cs="Palanquin Dark"/>
        </w:rPr>
        <w:t>अपत्यान्त्रराहित्याद्वशा । तादृशी त्वं हवीरूपेण देवान्गच्छा देन च गमनेन यजमानस्य कामाः सत्याः सन्तु ।</w:t>
      </w:r>
    </w:p>
    <w:p>
      <w:pPr>
        <w:pStyle w:val="Normal"/>
        <w:rPr/>
      </w:pPr>
      <w:r>
        <w:rPr>
          <w:rFonts w:ascii="Palanquin Dark" w:hAnsi="Palanquin Dark" w:eastAsia="Palanquin Dark" w:cs="Palanquin Dark"/>
        </w:rPr>
        <w:t>कल्पः — “अजाऽसि रयिष्ठेति निहन्यमानाम” इति ।</w:t>
      </w:r>
    </w:p>
    <w:p>
      <w:pPr>
        <w:pStyle w:val="Normal"/>
        <w:rPr/>
      </w:pPr>
      <w:r>
        <w:rPr>
          <w:rFonts w:ascii="Palanquin Dark" w:hAnsi="Palanquin Dark" w:eastAsia="Palanquin Dark" w:cs="Palanquin Dark"/>
        </w:rPr>
        <w:t>अनुमन्त्रयत इत्यनुवर्तते । पाठस्तु —</w:t>
      </w:r>
    </w:p>
    <w:p>
      <w:pPr>
        <w:pStyle w:val="Normal"/>
        <w:rPr/>
      </w:pPr>
      <w:r>
        <w:rPr>
          <w:rFonts w:ascii="Palanquin Dark" w:hAnsi="Palanquin Dark" w:eastAsia="Palanquin Dark" w:cs="Palanquin Dark"/>
        </w:rPr>
        <w:t>अजाऽसि रयिष्ठेति । हे पशो त्वमजाऽसि जातितश्छागी भवसि । रयिष्ठा धने स्थिता हविःस्वरूपत्वेन देवानां धनभूताऽसि</w:t>
      </w:r>
      <w:r>
        <w:rPr>
          <w:rFonts w:eastAsia="Palanquin Dark" w:cs="Palanquin Dark" w:ascii="Palanquin Dark" w:hAnsi="Palanquin Dark"/>
        </w:rPr>
        <w:t xml:space="preserve">. </w:t>
      </w:r>
      <w:r>
        <w:rPr>
          <w:rFonts w:ascii="Palanquin Dark" w:hAnsi="Palanquin Dark" w:eastAsia="Palanquin Dark" w:cs="Palanquin Dark"/>
        </w:rPr>
        <w:t>तादृशी त्वमादौ पृथिव्यां सीदापविश । तत ऊर्ध्वोन्नीता सत्यन्तरिक्षमुपतिष्ठस्व प्राप्नुहि दिवि ते बृहद्भाः प्रौढं तेजः । एवं त्रिषु लोकेषु तिष्ठ । कल्पः</w:t>
      </w:r>
      <w:r>
        <w:rPr>
          <w:rFonts w:eastAsia="Palanquin Dark" w:cs="Palanquin Dark" w:ascii="Palanquin Dark" w:hAnsi="Palanquin Dark"/>
        </w:rPr>
        <w:t>- “</w:t>
      </w:r>
      <w:r>
        <w:rPr>
          <w:rFonts w:ascii="Palanquin Dark" w:hAnsi="Palanquin Dark" w:eastAsia="Palanquin Dark" w:cs="Palanquin Dark"/>
        </w:rPr>
        <w:t>तन्तुं तन्वन्निति वपां जुहोति” इति । पाठस्तु —</w:t>
      </w:r>
    </w:p>
    <w:p>
      <w:pPr>
        <w:pStyle w:val="Normal"/>
        <w:rPr/>
      </w:pPr>
      <w:r>
        <w:rPr>
          <w:rFonts w:ascii="Palanquin Dark" w:hAnsi="Palanquin Dark" w:eastAsia="Palanquin Dark" w:cs="Palanquin Dark"/>
        </w:rPr>
        <w:t>तन्तुं तन्वन्निति । हे पशो रजसो रज आत्मकस्य हविस्तन्तुषं तत्वन्विस्तारं कुर्वन्भानुमन्विहि आदित्यमनुगच्छ । किंच धिया कृतान्प्रज्ञया संपदिताञ्ज्योतिष्मतः प्रकाशवतः पथोऽस्मदीयस्वर्गमार्गान्रक्ष । कल्पः</w:t>
      </w:r>
      <w:r>
        <w:rPr>
          <w:rFonts w:eastAsia="Palanquin Dark" w:cs="Palanquin Dark" w:ascii="Palanquin Dark" w:hAnsi="Palanquin Dark"/>
        </w:rPr>
        <w:t>- ‘</w:t>
      </w:r>
      <w:r>
        <w:rPr>
          <w:rFonts w:ascii="Palanquin Dark" w:hAnsi="Palanquin Dark" w:eastAsia="Palanquin Dark" w:cs="Palanquin Dark"/>
        </w:rPr>
        <w:t>अनुल्बणं व यत जोगुवामप इति हविः” इति । जुहोतीत्यनुवर्तते । पाठस्तु —</w:t>
      </w:r>
    </w:p>
    <w:p>
      <w:pPr>
        <w:pStyle w:val="Normal"/>
        <w:rPr/>
      </w:pPr>
      <w:r>
        <w:rPr>
          <w:rFonts w:ascii="Palanquin Dark" w:hAnsi="Palanquin Dark" w:eastAsia="Palanquin Dark" w:cs="Palanquin Dark"/>
        </w:rPr>
        <w:t>अनुल्बणमिति । हे हृदयादीनि पश्वङ्गानि जोगुवां निर्विघ्नेन समाप्त्यर्थं त्वरमाणानामस्माकमषः कर्मानुल्वणमानतिरिक्तं वयत कुरुत । हे पशो मनुर्भव मनरिवोत्मादको भव । ततो द्रैव्यं जनं जनय । अयं च यजमानो जन्मान्तरे यथा देवजनो भवति तथोत्पादय ।</w:t>
      </w:r>
    </w:p>
    <w:p>
      <w:pPr>
        <w:pStyle w:val="Normal"/>
        <w:rPr/>
      </w:pPr>
      <w:r>
        <w:rPr>
          <w:rFonts w:ascii="Palanquin Dark" w:hAnsi="Palanquin Dark" w:eastAsia="Palanquin Dark" w:cs="Palanquin Dark"/>
        </w:rPr>
        <w:t>कल्पः — “मनसो हविरसीति हविःशेषान्प्राश्नन्ति” इति । पाठस्तु —</w:t>
      </w:r>
    </w:p>
    <w:p>
      <w:pPr>
        <w:pStyle w:val="Normal"/>
        <w:rPr/>
      </w:pPr>
      <w:r>
        <w:rPr>
          <w:rFonts w:ascii="Palanquin Dark" w:hAnsi="Palanquin Dark" w:eastAsia="Palanquin Dark" w:cs="Palanquin Dark"/>
        </w:rPr>
        <w:t>मनसो हविरिति । हे पशो त्वे मनसो मन्तव्यस्य देवस्य हविरसि प्रजापतेर्वर्णः स्वरूपमसि । तेनोत्पादितत्वात । तादृशस्य तव गात्राणामङ्गानां प्राशनाद्वयं गात्रभाजः पुष्टाङ्गा भूयास्म । अत्र विनियोगसंग्रहः —</w:t>
      </w:r>
    </w:p>
    <w:p>
      <w:pPr>
        <w:pStyle w:val="Normal"/>
        <w:rPr/>
      </w:pPr>
      <w:r>
        <w:rPr>
          <w:rFonts w:ascii="Palanquin Dark" w:hAnsi="Palanquin Dark" w:eastAsia="Palanquin Dark" w:cs="Palanquin Dark"/>
        </w:rPr>
        <w:t>आ वायो इत्युपाकुर्यादाकूत्यै पञ्चभिर्हुतिः ।</w:t>
      </w:r>
    </w:p>
    <w:p>
      <w:pPr>
        <w:pStyle w:val="Normal"/>
        <w:rPr/>
      </w:pPr>
      <w:r>
        <w:rPr>
          <w:rFonts w:ascii="Palanquin Dark" w:hAnsi="Palanquin Dark" w:eastAsia="Palanquin Dark" w:cs="Palanquin Dark"/>
        </w:rPr>
        <w:t>त्वं गच्छन्तीं मन्त्रयित्वा हन्यमानामजेति च ॥</w:t>
      </w:r>
    </w:p>
    <w:p>
      <w:pPr>
        <w:pStyle w:val="Normal"/>
        <w:rPr/>
      </w:pPr>
      <w:r>
        <w:rPr>
          <w:rFonts w:ascii="Palanquin Dark" w:hAnsi="Palanquin Dark" w:eastAsia="Palanquin Dark" w:cs="Palanquin Dark"/>
        </w:rPr>
        <w:t>तन्तुं वपाहुतिस्तद्वदनुल्वेति हविहुतिः ।</w:t>
      </w:r>
    </w:p>
    <w:p>
      <w:pPr>
        <w:pStyle w:val="Normal"/>
        <w:rPr/>
      </w:pPr>
      <w:r>
        <w:rPr>
          <w:rFonts w:ascii="Palanquin Dark" w:hAnsi="Palanquin Dark" w:eastAsia="Palanquin Dark" w:cs="Palanquin Dark"/>
        </w:rPr>
        <w:t>मनःशेषान्भक्षयन्ति मन्त्र एकादशोरिताः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चतुर्थप्रपाठके द्वितीयोऽनुवाकः ॥ २ ॥</w:t>
      </w:r>
    </w:p>
    <w:p>
      <w:pPr>
        <w:pStyle w:val="Normal"/>
        <w:rPr/>
      </w:pPr>
      <w:r>
        <w:rPr>
          <w:rFonts w:eastAsia="Palanquin Dark" w:cs="Palanquin Dark" w:ascii="Palanquin Dark" w:hAnsi="Palanquin Dark"/>
        </w:rPr>
        <w:t>3.4.3</w:t>
        <w:tab/>
        <w:t>(</w:t>
      </w:r>
      <w:r>
        <w:rPr>
          <w:rFonts w:ascii="Palanquin Dark" w:hAnsi="Palanquin Dark" w:eastAsia="Palanquin Dark" w:cs="Palanquin Dark"/>
        </w:rPr>
        <w:t xml:space="preserve">अथ तृतीयकाण्डे चतुर्थप्रपाठके तृतीयोऽनुवाकः </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मन्त्राः काम्यपशोरत्र द्वितीये समुदीरिताः ।</w:t>
      </w:r>
    </w:p>
    <w:p>
      <w:pPr>
        <w:pStyle w:val="Normal"/>
        <w:rPr/>
      </w:pPr>
      <w:r>
        <w:rPr>
          <w:rFonts w:ascii="Palanquin Dark" w:hAnsi="Palanquin Dark" w:eastAsia="Palanquin Dark" w:cs="Palanquin Dark"/>
        </w:rPr>
        <w:t>अथ तृतीये तद्विधिरुच्यते । तत्राऽऽदौ स पशुमालभमानस्य पूर्वं कर्तव्यमष्टाकपालं पुरोडाशं विधातुं प्रस्तौति —</w:t>
      </w:r>
    </w:p>
    <w:p>
      <w:pPr>
        <w:pStyle w:val="Normal"/>
        <w:rPr/>
      </w:pPr>
      <w:r>
        <w:rPr>
          <w:rFonts w:ascii="Palanquin Dark" w:hAnsi="Palanquin Dark" w:eastAsia="Palanquin Dark" w:cs="Palanquin Dark"/>
        </w:rPr>
        <w:t>इमे वै सहेति । इमे द्यावापथिव्यौ पुरा सहाऽऽस्तामवियुक्ते अभूताम् । ते च सहस्थिते उभे वायुर्व्यवाद्वियुक्ते अकरोत् । ते’ च पुनर्वायुना संपरिष्वक्ते सत्यौ वशारूपं गर्भं धारितवत्यौ । तं च गर्भं सोम उत्कर्षौदजनयत् । उत्पादितं तमेतमग्निर्ग्रसितवान् । ततः प्रजापतिरग्नेरुक्तोचरूपेण षुरोडाशं निरुप्य तस्मादेग्नेरेतां वशां निष्क्रीतवान् । इदानीं विधत्ते —</w:t>
      </w:r>
    </w:p>
    <w:p>
      <w:pPr>
        <w:pStyle w:val="Normal"/>
        <w:rPr/>
      </w:pPr>
      <w:r>
        <w:rPr>
          <w:rFonts w:ascii="Palanquin Dark" w:hAnsi="Palanquin Dark" w:eastAsia="Palanquin Dark" w:cs="Palanquin Dark"/>
        </w:rPr>
        <w:t>तस्मादपीति । यस्मादग्नेः सकाशात्प्रजापतिना वशा निष्क्रीता तस्माद्वशाया यद्यप्यग्नेरन्या देवता तथाऽपि तदालभ्मात्पूर्वमाग्नेयं पुरोडाशं कुर्यात् । तेन पुरोडाशेनाग्नेः सकाशाद्वशां निष्क्रीय तदालम्भे प्रषृत्तो भवति ।</w:t>
      </w:r>
    </w:p>
    <w:p>
      <w:pPr>
        <w:pStyle w:val="Normal"/>
        <w:rPr/>
      </w:pPr>
      <w:r>
        <w:rPr>
          <w:rFonts w:ascii="Palanquin Dark" w:hAnsi="Palanquin Dark" w:eastAsia="Palanquin Dark" w:cs="Palanquin Dark"/>
        </w:rPr>
        <w:t>कासावन्यदेवत्येत्याकाङ्क्षायां तद्योग्यान्देवताविशेषान्दर्शयति —</w:t>
      </w:r>
    </w:p>
    <w:p>
      <w:pPr>
        <w:pStyle w:val="Normal"/>
        <w:rPr/>
      </w:pPr>
      <w:r>
        <w:rPr>
          <w:rFonts w:ascii="Palanquin Dark" w:hAnsi="Palanquin Dark" w:eastAsia="Palanquin Dark" w:cs="Palanquin Dark"/>
        </w:rPr>
        <w:t>यद्वायुर्व्यवादिति । क्रारकत्वस्य पूर्वं दर्शितत्वात्तत्तद्देवतात्वं युक्तम् । संश्लिष्टे द्यावापृथिन्यौ यदा वियुज्येते तदा वेणुदलविभागध्वनिः समुत्पन्नस्तदिदं वाचो वदनम् । तस्मादुपकारित्वात्सरस्वत्यत्र देवता । तदेवं वायुद्यावापृथिव्यग्नीषोमसरस्वतीप्रजापतीनामत्र देवतात्वात्सेयमजा वन्ध्या सर्वदेवत्येत्युच्यते । तत्रैश्वर्यसिद्धये तेवताविशेषं विधत्ते —</w:t>
      </w:r>
    </w:p>
    <w:p>
      <w:pPr>
        <w:pStyle w:val="Normal"/>
        <w:rPr/>
      </w:pPr>
      <w:r>
        <w:rPr>
          <w:rFonts w:ascii="Palanquin Dark" w:hAnsi="Palanquin Dark" w:eastAsia="Palanquin Dark" w:cs="Palanquin Dark"/>
        </w:rPr>
        <w:t>वायब्यामेति । कृषीवलस्य सस्यसमृद्धिरूपां प्रतिष्ठां कामयमानस्य देवतां विधत्ते —</w:t>
      </w:r>
    </w:p>
    <w:p>
      <w:pPr>
        <w:pStyle w:val="Normal"/>
        <w:rPr/>
      </w:pPr>
      <w:r>
        <w:rPr>
          <w:rFonts w:ascii="Palanquin Dark" w:hAnsi="Palanquin Dark" w:eastAsia="Palanquin Dark" w:cs="Palanquin Dark"/>
        </w:rPr>
        <w:t>द्यावापृथिव्यामेति । विविधं रोहन्त्युत्पद्यन्ते । ततोऽस्य यजमानस्य सस्यं समृद्दिशीलं भवति ।</w:t>
      </w:r>
    </w:p>
    <w:p>
      <w:pPr>
        <w:pStyle w:val="Normal"/>
        <w:rPr/>
      </w:pPr>
      <w:r>
        <w:rPr>
          <w:rFonts w:ascii="Palanquin Dark" w:hAnsi="Palanquin Dark" w:eastAsia="Palanquin Dark" w:cs="Palanquin Dark"/>
        </w:rPr>
        <w:t>अन्नसमृद्धि तद्धोगसामर्थ्यं च कामयगानस्य देवतां विधत्ते —</w:t>
      </w:r>
    </w:p>
    <w:p>
      <w:pPr>
        <w:pStyle w:val="Normal"/>
        <w:rPr/>
      </w:pPr>
      <w:r>
        <w:rPr>
          <w:rFonts w:ascii="Palanquin Dark" w:hAnsi="Palanquin Dark" w:eastAsia="Palanquin Dark" w:cs="Palanquin Dark"/>
        </w:rPr>
        <w:t>अग्नीषोमीयेति । अन्नाद्यमन्नभक्षणसामर्थ्यंम् ।</w:t>
      </w:r>
    </w:p>
    <w:p>
      <w:pPr>
        <w:pStyle w:val="Normal"/>
        <w:rPr/>
      </w:pPr>
      <w:r>
        <w:rPr>
          <w:rFonts w:ascii="Palanquin Dark" w:hAnsi="Palanquin Dark" w:eastAsia="Palanquin Dark" w:cs="Palanquin Dark"/>
        </w:rPr>
        <w:t>राजादिसभारञ्जनयोग्यां वाचं कामयमानस्य देवतां विधत्ते —</w:t>
      </w:r>
    </w:p>
    <w:p>
      <w:pPr>
        <w:pStyle w:val="Normal"/>
        <w:rPr/>
      </w:pPr>
      <w:r>
        <w:rPr>
          <w:rFonts w:ascii="Palanquin Dark" w:hAnsi="Palanquin Dark" w:eastAsia="Palanquin Dark" w:cs="Palanquin Dark"/>
        </w:rPr>
        <w:t>सारस्वतीमेति । वेदशस्त्रपारगतत्वाद्वाचं वदितुं समर्थः सन्नपि सभाक</w:t>
      </w:r>
      <w:r>
        <w:rPr>
          <w:rFonts w:eastAsia="Palanquin Dark" w:cs="Palanquin Dark" w:ascii="Palanquin Dark" w:hAnsi="Palanquin Dark"/>
        </w:rPr>
        <w:t>-</w:t>
      </w:r>
      <w:r>
        <w:rPr>
          <w:rFonts w:ascii="Palanquin Dark" w:hAnsi="Palanquin Dark" w:eastAsia="Palanquin Dark" w:cs="Palanquin Dark"/>
        </w:rPr>
        <w:t>न्यादिपतिबन्धेन यो न वदेत्तस्यायं विधिः ।</w:t>
      </w:r>
    </w:p>
    <w:p>
      <w:pPr>
        <w:pStyle w:val="Normal"/>
        <w:rPr/>
      </w:pPr>
      <w:r>
        <w:rPr>
          <w:rFonts w:ascii="Palanquin Dark" w:hAnsi="Palanquin Dark" w:eastAsia="Palanquin Dark" w:cs="Palanquin Dark"/>
        </w:rPr>
        <w:t>यत्फलमुपायान्तरेण न संपादितं तत्संपदानकामस्य देवतां विधत्ते —</w:t>
      </w:r>
    </w:p>
    <w:p>
      <w:pPr>
        <w:pStyle w:val="Normal"/>
        <w:rPr/>
      </w:pPr>
      <w:r>
        <w:rPr>
          <w:rFonts w:ascii="Palanquin Dark" w:hAnsi="Palanquin Dark" w:eastAsia="Palanquin Dark" w:cs="Palanquin Dark"/>
        </w:rPr>
        <w:t>प्रजापत्यामेति । आ वायो भूषेत्येतामृचं विनियुङ्क्ते —</w:t>
      </w:r>
    </w:p>
    <w:p>
      <w:pPr>
        <w:pStyle w:val="Normal"/>
        <w:rPr/>
      </w:pPr>
      <w:r>
        <w:rPr>
          <w:rFonts w:ascii="Palanquin Dark" w:hAnsi="Palanquin Dark" w:eastAsia="Palanquin Dark" w:cs="Palanquin Dark"/>
        </w:rPr>
        <w:t>वायव्ययेति । एनां वशामवरुध्य संपाद्य । होममन्त्राणां स्पष्टार्थता दर्शयति —</w:t>
      </w:r>
    </w:p>
    <w:p>
      <w:pPr>
        <w:pStyle w:val="Normal"/>
        <w:rPr/>
      </w:pPr>
      <w:r>
        <w:rPr>
          <w:rFonts w:ascii="Palanquin Dark" w:hAnsi="Palanquin Dark" w:eastAsia="Palanquin Dark" w:cs="Palanquin Dark"/>
        </w:rPr>
        <w:t>आकृत्यै त्वेति । जिह्वाग्राकुञ्चननिष्पाद्याः पशुप्रिया ये ध्वनिविशेषास्तत्पूर्वकं होमं विधत्ते —</w:t>
      </w:r>
    </w:p>
    <w:p>
      <w:pPr>
        <w:pStyle w:val="Normal"/>
        <w:rPr/>
      </w:pPr>
      <w:r>
        <w:rPr>
          <w:rFonts w:ascii="Palanquin Dark" w:hAnsi="Palanquin Dark" w:eastAsia="Palanquin Dark" w:cs="Palanquin Dark"/>
        </w:rPr>
        <w:t>किक्किटाकारमिति । आकूत्या इति मन्त्रमुञ्चार्य जिह्वाग्रेण ध्वनिविशेष</w:t>
      </w:r>
    </w:p>
    <w:p>
      <w:pPr>
        <w:pStyle w:val="Normal"/>
        <w:rPr/>
      </w:pPr>
      <w:r>
        <w:rPr>
          <w:rFonts w:ascii="Palanquin Dark" w:hAnsi="Palanquin Dark" w:eastAsia="Palanquin Dark" w:cs="Palanquin Dark"/>
        </w:rPr>
        <w:t>कृत्वा पश्वाज्जुहुयात् । देन ध्वनिना सोमहिषादयो ग्राम्याः पशवः क्रीडन्ते । आरण्यास्तु मृगाः प्रकर्षेण पलायन्ते । अतोऽयं ध्वनिर्ग्राम्यपशुधत्यै भवति ।</w:t>
      </w:r>
    </w:p>
    <w:p>
      <w:pPr>
        <w:pStyle w:val="Normal"/>
        <w:rPr/>
      </w:pPr>
      <w:r>
        <w:rPr>
          <w:rFonts w:ascii="Palanquin Dark" w:hAnsi="Palanquin Dark" w:eastAsia="Palanquin Dark" w:cs="Palanquin Dark"/>
        </w:rPr>
        <w:t>अस्याऽऽज्यहोमस्य कालं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पर्यग्नाविति । उल्मुकेन पशोः प्रदक्षिणावृत्तिः पर्यग्निकरणं तद्यदाऽऽनुष्ठीयते तदैवायं होमस्तथा सति जीवनयुक्तामेनां स्वर्गं प्रापयति । मन्त्रेषु मनआदीनां प्रजापत्यादिप हुतत्वाभिधानात् ।</w:t>
      </w:r>
    </w:p>
    <w:p>
      <w:pPr>
        <w:pStyle w:val="Normal"/>
        <w:rPr/>
      </w:pPr>
      <w:r>
        <w:rPr>
          <w:rFonts w:ascii="Palanquin Dark" w:hAnsi="Palanquin Dark" w:eastAsia="Palanquin Dark" w:cs="Palanquin Dark"/>
        </w:rPr>
        <w:t>नीयमानपश्वनुमन्त्रणमन्त्रे देवान्गच्छेत्यस्मयाभिप्रायं दर्शयति —</w:t>
      </w:r>
    </w:p>
    <w:p>
      <w:pPr>
        <w:pStyle w:val="Normal"/>
        <w:rPr/>
      </w:pPr>
      <w:r>
        <w:rPr>
          <w:rFonts w:ascii="Palanquin Dark" w:hAnsi="Palanquin Dark" w:eastAsia="Palanquin Dark" w:cs="Palanquin Dark"/>
        </w:rPr>
        <w:t>सत्याः सन्त्विति । अयं यज्ञोऽनार्तो विघ्नरहित उदृचमुत्तमामृचं समाप्तिं गच्छतीति यदेष एव यजमानस्य मुख्यः कामस्तत्समाप्त्या फलस्यावश्यंभावात् । तस्मादध्वर्युः कामाः सन्त्वित्येवं ब्रूते ।</w:t>
      </w:r>
    </w:p>
    <w:p>
      <w:pPr>
        <w:pStyle w:val="Normal"/>
        <w:rPr/>
      </w:pPr>
      <w:r>
        <w:rPr>
          <w:rFonts w:ascii="Palanquin Dark" w:hAnsi="Palanquin Dark" w:eastAsia="Palanquin Dark" w:cs="Palanquin Dark"/>
        </w:rPr>
        <w:t>इन्यमानानुमन्त्रणमन्त्रे पृथिव्यां सीदेत्यादेस्तात्पर्यं दर्शयति —</w:t>
      </w:r>
    </w:p>
    <w:p>
      <w:pPr>
        <w:pStyle w:val="Normal"/>
        <w:rPr/>
      </w:pPr>
      <w:r>
        <w:rPr>
          <w:rFonts w:ascii="Palanquin Dark" w:hAnsi="Palanquin Dark" w:eastAsia="Palanquin Dark" w:cs="Palanquin Dark"/>
        </w:rPr>
        <w:t>अजाऽसि रयिष्ठेति । चरमस्य मन्त्रबागस्य तात्पर्यं दर्शयति —</w:t>
      </w:r>
    </w:p>
    <w:p>
      <w:pPr>
        <w:pStyle w:val="Normal"/>
        <w:rPr/>
      </w:pPr>
      <w:r>
        <w:rPr>
          <w:rFonts w:ascii="Palanquin Dark" w:hAnsi="Palanquin Dark" w:eastAsia="Palanquin Dark" w:cs="Palanquin Dark"/>
        </w:rPr>
        <w:t>दिवि ते वृहदिति । अस्मै यजमानार्थं स्वर्गे प्रकाशमुत्पादयति । वपाहो ममन्त्रे पथ इति लोका विवक्षिता इति दर्शयति ।</w:t>
      </w:r>
    </w:p>
    <w:p>
      <w:pPr>
        <w:pStyle w:val="Normal"/>
        <w:rPr/>
      </w:pPr>
      <w:r>
        <w:rPr>
          <w:rFonts w:ascii="Palanquin Dark" w:hAnsi="Palanquin Dark" w:eastAsia="Palanquin Dark" w:cs="Palanquin Dark"/>
        </w:rPr>
        <w:t>तन्तुं तन्वन्निति । हविर्होममन्त्रस्य तात्पर्यं दर्शयति —</w:t>
      </w:r>
    </w:p>
    <w:p>
      <w:pPr>
        <w:pStyle w:val="Normal"/>
        <w:rPr/>
      </w:pPr>
      <w:r>
        <w:rPr>
          <w:rFonts w:ascii="Palanquin Dark" w:hAnsi="Palanquin Dark" w:eastAsia="Palanquin Dark" w:cs="Palanquin Dark"/>
        </w:rPr>
        <w:t>अनुल्वणमिति । विधिमतिक्रम्यानुष्ठितमङ्गमुल्बणम् । अनुल्बणशब्दोञ्चारणेन तस्य शान्तिर्भवति । तस्य मंन्त्रस्योत्तरभागे मनुशब्दप्रयोगस्य तात्पर्यमाह —</w:t>
      </w:r>
    </w:p>
    <w:p>
      <w:pPr>
        <w:pStyle w:val="Normal"/>
        <w:rPr/>
      </w:pPr>
      <w:r>
        <w:rPr>
          <w:rFonts w:ascii="Palanquin Dark" w:hAnsi="Palanquin Dark" w:eastAsia="Palanquin Dark" w:cs="Palanquin Dark"/>
        </w:rPr>
        <w:t>मनुर्भवेति । स्वायंभुवस्य मनोः प्रजापतिरूपत्वात्प्रजापतिसृष्टा दैव्य</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जनादयाः सर्वाः प्रजा मानव्यो भवन्ति । अतोऽनेन मन्त्रभागेन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 xml:space="preserve">ताः सर्वा आद्या भोग्याः कुरुते । हविःशेषप्राशनमन्त्र </w:t>
      </w:r>
      <w:r>
        <w:rPr>
          <w:rFonts w:eastAsia="Palanquin Dark" w:cs="Palanquin Dark" w:ascii="Palanquin Dark" w:hAnsi="Palanquin Dark"/>
        </w:rPr>
        <w:t>(</w:t>
      </w:r>
      <w:r>
        <w:rPr>
          <w:rFonts w:ascii="Palanquin Dark" w:hAnsi="Palanquin Dark" w:eastAsia="Palanquin Dark" w:cs="Palanquin Dark"/>
        </w:rPr>
        <w:t>न्त्रे</w:t>
      </w:r>
      <w:r>
        <w:rPr>
          <w:rFonts w:eastAsia="Palanquin Dark" w:cs="Palanquin Dark" w:ascii="Palanquin Dark" w:hAnsi="Palanquin Dark"/>
        </w:rPr>
        <w:t>) (</w:t>
      </w:r>
      <w:r>
        <w:rPr>
          <w:rFonts w:ascii="Palanquin Dark" w:hAnsi="Palanquin Dark" w:eastAsia="Palanquin Dark" w:cs="Palanquin Dark"/>
        </w:rPr>
        <w:t>हविःशेष</w:t>
      </w:r>
      <w:r>
        <w:rPr>
          <w:rFonts w:eastAsia="Palanquin Dark" w:cs="Palanquin Dark" w:ascii="Palanquin Dark" w:hAnsi="Palanquin Dark"/>
        </w:rPr>
        <w:t xml:space="preserve">) </w:t>
      </w:r>
      <w:r>
        <w:rPr>
          <w:rFonts w:ascii="Palanquin Dark" w:hAnsi="Palanquin Dark" w:eastAsia="Palanquin Dark" w:cs="Palanquin Dark"/>
        </w:rPr>
        <w:t xml:space="preserve">स्योदरंगत </w:t>
      </w:r>
      <w:r>
        <w:rPr>
          <w:rFonts w:eastAsia="Palanquin Dark" w:cs="Palanquin Dark" w:ascii="Palanquin Dark" w:hAnsi="Palanquin Dark"/>
        </w:rPr>
        <w:t>(</w:t>
      </w:r>
      <w:r>
        <w:rPr>
          <w:rFonts w:ascii="Palanquin Dark" w:hAnsi="Palanquin Dark" w:eastAsia="Palanquin Dark" w:cs="Palanquin Dark"/>
        </w:rPr>
        <w:t>त्वं</w:t>
      </w:r>
      <w:r>
        <w:rPr>
          <w:rFonts w:eastAsia="Palanquin Dark" w:cs="Palanquin Dark" w:ascii="Palanquin Dark" w:hAnsi="Palanquin Dark"/>
        </w:rPr>
        <w:t xml:space="preserve">) </w:t>
      </w:r>
      <w:r>
        <w:rPr>
          <w:rFonts w:ascii="Palanquin Dark" w:hAnsi="Palanquin Dark" w:eastAsia="Palanquin Dark" w:cs="Palanquin Dark"/>
        </w:rPr>
        <w:t>कर्तुं मनःशब्दप्रयोग इति दर्शयति —</w:t>
      </w:r>
    </w:p>
    <w:p>
      <w:pPr>
        <w:pStyle w:val="Normal"/>
        <w:rPr/>
      </w:pPr>
      <w:r>
        <w:rPr>
          <w:rFonts w:ascii="Palanquin Dark" w:hAnsi="Palanquin Dark" w:eastAsia="Palanquin Dark" w:cs="Palanquin Dark"/>
        </w:rPr>
        <w:t>मनसो हविरसीति । तस्मिन्मन्त्र उत्तरभागस्याऽ शीःपरत्वं दर्शयति —</w:t>
      </w:r>
    </w:p>
    <w:p>
      <w:pPr>
        <w:pStyle w:val="Normal"/>
        <w:rPr/>
      </w:pPr>
      <w:r>
        <w:rPr>
          <w:rFonts w:ascii="Palanquin Dark" w:hAnsi="Palanquin Dark" w:eastAsia="Palanquin Dark" w:cs="Palanquin Dark"/>
        </w:rPr>
        <w:t>गात्राणामिति । एतस्या वशाया आलम्भे वर्जनीयं दिनं दर्शयति ।</w:t>
      </w:r>
    </w:p>
    <w:p>
      <w:pPr>
        <w:pStyle w:val="Normal"/>
        <w:rPr/>
      </w:pPr>
      <w:r>
        <w:rPr>
          <w:rFonts w:ascii="Palanquin Dark" w:hAnsi="Palanquin Dark" w:eastAsia="Palanquin Dark" w:cs="Palanquin Dark"/>
        </w:rPr>
        <w:t>तस्यै वा इति । अस्यां वशायामालब्धायां सत्यां गगने मेघावरणेन यद्दु र्दिनं भवति तदेवैकं दिनमेतस्या वशाया देवयागानर्हम् । तस्माद्यादा देधो न भविष्यतीति निश्वयो मनसि जायते तदानीमेवैतामालभेत ।</w:t>
      </w:r>
    </w:p>
    <w:p>
      <w:pPr>
        <w:pStyle w:val="Normal"/>
        <w:rPr/>
      </w:pPr>
      <w:r>
        <w:rPr>
          <w:rFonts w:ascii="Palanquin Dark" w:hAnsi="Palanquin Dark" w:eastAsia="Palanquin Dark" w:cs="Palanquin Dark"/>
        </w:rPr>
        <w:t>तथा कृतेऽपि प्रमादाददर्शने सति नैमित्तिकं प्रयोग विशेषमाह —</w:t>
      </w:r>
    </w:p>
    <w:p>
      <w:pPr>
        <w:pStyle w:val="Normal"/>
        <w:rPr/>
      </w:pPr>
      <w:r>
        <w:rPr>
          <w:rFonts w:ascii="Palanquin Dark" w:hAnsi="Palanquin Dark" w:eastAsia="Palanquin Dark" w:cs="Palanquin Dark"/>
        </w:rPr>
        <w:t>यदालन्भदायामिति । तत्र जलप्रवेशः पूर्वः पक्षः । सर्वस्याः प्राशनं राद्धान्तः । तदुभयं स्पष्टी करोति —</w:t>
      </w:r>
    </w:p>
    <w:p>
      <w:pPr>
        <w:pStyle w:val="Normal"/>
        <w:rPr/>
      </w:pPr>
      <w:r>
        <w:rPr>
          <w:rFonts w:ascii="Palanquin Dark" w:hAnsi="Palanquin Dark" w:eastAsia="Palanquin Dark" w:cs="Palanquin Dark"/>
        </w:rPr>
        <w:t>यदप्सु प्रवेशयेदिति । यज्ञवेशसं यज्ञत्रिधातम् । यजमानः सर्वप्राशनेने न्द्रियमात्मनि घारयति । एतदेवाभिप्रेत्य सूत्रकारेणोक्तम् । सर्वां वा यजमान एवान्वहं प्राश्नीयादिति । एतस्यां वशायां मुख्याधिकारिजो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सा वा एषेति । सेयं वशा त्रयाणामेवाधिकारिणामधीता । कस्य कस्येति तदुच्यते</w:t>
      </w:r>
      <w:r>
        <w:rPr>
          <w:rFonts w:eastAsia="Palanquin Dark" w:cs="Palanquin Dark" w:ascii="Palanquin Dark" w:hAnsi="Palanquin Dark"/>
        </w:rPr>
        <w:t>-</w:t>
      </w:r>
      <w:r>
        <w:rPr>
          <w:rFonts w:ascii="Palanquin Dark" w:hAnsi="Palanquin Dark" w:eastAsia="Palanquin Dark" w:cs="Palanquin Dark"/>
        </w:rPr>
        <w:t>गवामयनादिरूपं संवत्सरसत्रं योऽनुतिष्ठति सोऽयं संवतस्करसत्रस्य सहस्रसंख्याकदक्षिणायुक्तेन यज्ञेन यो यजते सोऽयं सहस्रयाजी तस्य । संवस्ररसदर्वाचीनेष्वपि सत्रेषु यो गृहपतित्वेन दीक्षितो भवति सोऽयं गृहमेधी तस्य । त एव त्रयोऽधिकारिण एतया वशया यजेरंस्तेषामेवैषा वशा युक्ता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चतुर्थप्रपाठके तृतीयोऽनुवाकः ॥ ३ ॥</w:t>
      </w:r>
    </w:p>
    <w:p>
      <w:pPr>
        <w:pStyle w:val="Normal"/>
        <w:rPr/>
      </w:pPr>
      <w:r>
        <w:rPr>
          <w:rFonts w:eastAsia="Palanquin Dark" w:cs="Palanquin Dark" w:ascii="Palanquin Dark" w:hAnsi="Palanquin Dark"/>
        </w:rPr>
        <w:t>3.4.4</w:t>
        <w:tab/>
        <w:t>(</w:t>
      </w:r>
      <w:r>
        <w:rPr>
          <w:rFonts w:ascii="Palanquin Dark" w:hAnsi="Palanquin Dark" w:eastAsia="Palanquin Dark" w:cs="Palanquin Dark"/>
        </w:rPr>
        <w:t>अथ तृतीयाष्टके चतुर्थप्रपाठके चतुर्थोऽनुवाकः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अजा वशा या तु काम्या तद्विधिः स्यात्तृतीयके ।</w:t>
      </w:r>
    </w:p>
    <w:p>
      <w:pPr>
        <w:pStyle w:val="Normal"/>
        <w:rPr/>
      </w:pPr>
      <w:r>
        <w:rPr>
          <w:rFonts w:ascii="Palanquin Dark" w:hAnsi="Palanquin Dark" w:eastAsia="Palanquin Dark" w:cs="Palanquin Dark"/>
        </w:rPr>
        <w:t>अथ यदुक्तं सूत्रकारेण — “जयानभ्यातानान्राष्ट्रभृत इति ब्राह्मणव्याख्याताः अस्मिन्ब्रह्मन्नित्यभ्यातानेष्वनुषजति” इति ।</w:t>
      </w:r>
    </w:p>
    <w:p>
      <w:pPr>
        <w:pStyle w:val="Normal"/>
        <w:rPr/>
      </w:pPr>
      <w:r>
        <w:rPr>
          <w:rFonts w:ascii="Palanquin Dark" w:hAnsi="Palanquin Dark" w:eastAsia="Palanquin Dark" w:cs="Palanquin Dark"/>
        </w:rPr>
        <w:t>तत्र चतुर्थानुवाके जया उच्यन्ते । तत्राऽऽदौ जयसंज्ञकांस्त्रयोदश मन्त्रान्पठति —</w:t>
      </w:r>
    </w:p>
    <w:p>
      <w:pPr>
        <w:pStyle w:val="Normal"/>
        <w:rPr/>
      </w:pPr>
      <w:r>
        <w:rPr>
          <w:rFonts w:ascii="Palanquin Dark" w:hAnsi="Palanquin Dark" w:eastAsia="Palanquin Dark" w:cs="Palanquin Dark"/>
        </w:rPr>
        <w:t>चित्तं च चित्तिश्वेति । सामान्याकारेण निर्विकल्पकज्ञानेन प्रतीतं वस्तु चित्तम् । वक्ष्यमाणापेक्षया समुच्चयार्थः चशब्दः । इदं चित्तं मयि ममास्त्विति शेषः । एवमुत्तरत्र योज्यम् । चित्तिर्निर्विकल्पकज्ञानम् । आकूतं संकल्पितं वस्तु । आकूतिः संकल्पः । विज्ञातं विशेषाकारेण निश्चितं वस्तु । विज्ञानं तन्निश्चयः । मनो ज्ञानसाधनमन्तःकरणम् । शक्वरीश्चक्षुरादिबाह्येन्द्रियशक्तयः । दर्शपूर्णमासौ यागविशेषौ । बृहद्रथन्तरे सामनी । पृतनाज्येषु सङ्ग्रामाभिगमनेषूग्रः प्रजापति र्वृष्णो वर्षयित्र इन्द्राय जयाञ्जयहेतून्मन्त्रानेतान्प्रायच्छत् । तस्मा इन्द्राय विशः प्रजाः सर्वाः समनमन्त सम्यगानता विधेया अभवन् । स चेन्द्रः स्वासु प्रजासूग्रः शिक्षकोऽभवत् । हि यस्मात्स इन्द्रो हव्यो होमयोग्यो वभूव तत्तस्मिन्निन्द्रे प्रजापतेरनुग्रहो युक्तः ।</w:t>
      </w:r>
    </w:p>
    <w:p>
      <w:pPr>
        <w:pStyle w:val="Normal"/>
        <w:rPr/>
      </w:pPr>
      <w:r>
        <w:rPr>
          <w:rFonts w:ascii="Palanquin Dark" w:hAnsi="Palanquin Dark" w:eastAsia="Palanquin Dark" w:cs="Palanquin Dark"/>
        </w:rPr>
        <w:t>अथैतैर्मन्त्रैर्होमं विधातुं प्रस्तौति — देवासुराः संयत्ता इति । जयन्त्येभिरिति जयाः । अथ विधत्ते – स्पर्धमानेनेति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w:t>
      </w:r>
    </w:p>
    <w:p>
      <w:pPr>
        <w:pStyle w:val="Normal"/>
        <w:rPr/>
      </w:pPr>
      <w:r>
        <w:rPr>
          <w:rFonts w:ascii="Palanquin Dark" w:hAnsi="Palanquin Dark" w:eastAsia="Palanquin Dark" w:cs="Palanquin Dark"/>
        </w:rPr>
        <w:t>चतुर्थप्रपाठके चतुर्थोऽनुवाकः ॥ ४ ॥</w:t>
      </w:r>
    </w:p>
    <w:p>
      <w:pPr>
        <w:pStyle w:val="Normal"/>
        <w:rPr/>
      </w:pPr>
      <w:r>
        <w:rPr>
          <w:rFonts w:eastAsia="Palanquin Dark" w:cs="Palanquin Dark" w:ascii="Palanquin Dark" w:hAnsi="Palanquin Dark"/>
        </w:rPr>
        <w:t>3.4.5</w:t>
        <w:tab/>
        <w:t>(</w:t>
      </w:r>
      <w:r>
        <w:rPr>
          <w:rFonts w:ascii="Palanquin Dark" w:hAnsi="Palanquin Dark" w:eastAsia="Palanquin Dark" w:cs="Palanquin Dark"/>
        </w:rPr>
        <w:t>अथ तृतीयाष्टके चतुर्थप्रपाठके पञ्चमोऽनुवाकः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 xml:space="preserve">जयाख्यमन्त्रतद्धोमाश्चतुर्थे समुदीरिताः । अथ पञ्चमेऽभ्याताना उच्यन्ते । तन्मन्त्रपाठस्तु — अग्निर्भूतानामिति । अयमग्निर्भूतानां प्राणिनामधिपतिः स्वामी । स तादृशो मामवतु । अधिपतिः स माऽवत्वित्येतत्पदचतुष्टयं वक्ष्यमाणेषु षष्ठ्यन्तेषु वाक्यशेषत्वेनानुवर्तते । ज्येष्ठानां वृद्धतमानां लोकपालानामिन्द्रोऽधिपतिः । यमशब्देनाग्निविशेष उच्यते । </w:t>
      </w:r>
      <w:r>
        <w:rPr>
          <w:rFonts w:eastAsia="Palanquin Dark" w:cs="Palanquin Dark" w:ascii="Palanquin Dark" w:hAnsi="Palanquin Dark"/>
        </w:rPr>
        <w:t>'</w:t>
      </w:r>
      <w:r>
        <w:rPr>
          <w:rFonts w:ascii="Palanquin Dark" w:hAnsi="Palanquin Dark" w:eastAsia="Palanquin Dark" w:cs="Palanquin Dark"/>
        </w:rPr>
        <w:t>अग्निर्वाव यम</w:t>
      </w:r>
      <w:r>
        <w:rPr>
          <w:rFonts w:eastAsia="Palanquin Dark" w:cs="Palanquin Dark" w:ascii="Palanquin Dark" w:hAnsi="Palanquin Dark"/>
        </w:rPr>
        <w:t xml:space="preserve">' </w:t>
      </w:r>
      <w:r>
        <w:rPr>
          <w:rFonts w:ascii="Palanquin Dark" w:hAnsi="Palanquin Dark" w:eastAsia="Palanquin Dark" w:cs="Palanquin Dark"/>
        </w:rPr>
        <w:t xml:space="preserve">इति श्रुत्यन्तरात् । अग्निवायुसूर्यचन्द्रबृहस्पतयः पृथिव्यन्तरिक्षद्युनक्षत्रब्राह्मणजातीनामधिपतयः प्रसिद्धाः । मित्रः सत्यवचनानामधिपतिः । वरुणः कूपादिगतानां स्थिराणा </w:t>
      </w:r>
      <w:r>
        <w:rPr>
          <w:rFonts w:eastAsia="Palanquin Dark" w:cs="Palanquin Dark" w:ascii="Palanquin Dark" w:hAnsi="Palanquin Dark"/>
        </w:rPr>
        <w:t>(</w:t>
      </w:r>
      <w:r>
        <w:rPr>
          <w:rFonts w:ascii="Palanquin Dark" w:hAnsi="Palanquin Dark" w:eastAsia="Palanquin Dark" w:cs="Palanquin Dark"/>
        </w:rPr>
        <w:t>मपा</w:t>
      </w:r>
      <w:r>
        <w:rPr>
          <w:rFonts w:eastAsia="Palanquin Dark" w:cs="Palanquin Dark" w:ascii="Palanquin Dark" w:hAnsi="Palanquin Dark"/>
        </w:rPr>
        <w:t xml:space="preserve">) </w:t>
      </w:r>
      <w:r>
        <w:rPr>
          <w:rFonts w:ascii="Palanquin Dark" w:hAnsi="Palanquin Dark" w:eastAsia="Palanquin Dark" w:cs="Palanquin Dark"/>
        </w:rPr>
        <w:t>मधिपतिः । समुद्रः स्रोत्यानां नदीप्रवाहगतानामधिपतिः । अन्नं साम्राज्यानां सार्वभौमराजभोग्यानां द्रव्याणां स्वामी । अनुवर्त्यमानस्य लिङ्गव्यत्ययं द्योतयितुमधिपति तन्माऽवत्वित्याम्नातम् । सोमसवितृरुद्रत्वष्टार ओषध्यनुज्ञा</w:t>
      </w:r>
      <w:r>
        <w:rPr>
          <w:rFonts w:eastAsia="Palanquin Dark" w:cs="Palanquin Dark" w:ascii="Palanquin Dark" w:hAnsi="Palanquin Dark"/>
        </w:rPr>
        <w:t>-</w:t>
      </w:r>
      <w:r>
        <w:rPr>
          <w:rFonts w:ascii="Palanquin Dark" w:hAnsi="Palanquin Dark" w:eastAsia="Palanquin Dark" w:cs="Palanquin Dark"/>
        </w:rPr>
        <w:t>पशु</w:t>
      </w:r>
      <w:r>
        <w:rPr>
          <w:rFonts w:eastAsia="Palanquin Dark" w:cs="Palanquin Dark" w:ascii="Palanquin Dark" w:hAnsi="Palanquin Dark"/>
        </w:rPr>
        <w:t>-</w:t>
      </w:r>
      <w:r>
        <w:rPr>
          <w:rFonts w:ascii="Palanquin Dark" w:hAnsi="Palanquin Dark" w:eastAsia="Palanquin Dark" w:cs="Palanquin Dark"/>
        </w:rPr>
        <w:t xml:space="preserve">रूपाणामधिपतयः प्रसिद्धाः । विष्णुः पर्वतानां गोवर्धनादीनामधिपतिः । मरुतो गणानामादित्यवस्वादिगणदेवतानां स्वामिनः । अत्रानुषज्यमानस्य वचनव्यत्ययं द्योतयितुमधिपतयस्ते माऽवन्त्वित्याम्नातम् । पितर इत्यादीनि यजुर्मन्त्राणां पदानि । पितृपितामहशब्दौ जीवद्विषयौ । तततामहशब्दौ मृतविषयौ । सषिण्डता तु पुरुषात्सप्तमाद्विनिवर्तते । ततः सप्तमादूर्ध्वा ये विप्रकृष्टास्ते परे । ततोऽर्वाचीनाः संनिकृष्टा अवरे । हे पित्रादयो यूयमिहैव तेषु तेषु विषयेषु मामवत रक्षत । कुत्र कुत्रेति तदुच्यते </w:t>
      </w:r>
      <w:r>
        <w:rPr>
          <w:rFonts w:eastAsia="Palanquin Dark" w:cs="Palanquin Dark" w:ascii="Palanquin Dark" w:hAnsi="Palanquin Dark"/>
        </w:rPr>
        <w:t xml:space="preserve">- </w:t>
      </w:r>
      <w:r>
        <w:rPr>
          <w:rFonts w:ascii="Palanquin Dark" w:hAnsi="Palanquin Dark" w:eastAsia="Palanquin Dark" w:cs="Palanquin Dark"/>
        </w:rPr>
        <w:t>अस्मिन्ब्रह्मन्नस्यां ब्राह्मणजातावस्मिन्क्षत्त्रेऽस्यामाशिष्याशासनीये प्रजापश्वादिरूपेऽस्मिन्फलेऽस्यां पुरोधायां पुरस्करणरूपेऽस्मिन्प्राधान्येऽस्मिन्कर्मणि क्रियमाणेऽस्मिन्ननुष्ठानविशेषेऽस्यां देवहूत्यां देवान्प्रति यदेतदस्मदीयमाह्वानं तस्मिन्नाह्वाने । एतेषु सर्वेषु विषयेषु मां रक्षत । पितर इत्यादिके चरममन्त्रे समाम्नातमस्मिन्ब्रह्मन्नित्यादिकं पूर्वेषु सप्तदशमन्त्रेष्वनुषञ्जनीयम् । तथा सत्यग्निर्भूतानामधिपतिः स माऽवत्वस्मिन्ब्रह्मन्निन्द्रो ज्येष्ठानामधिपतिः । स माऽवत्वस्मिन्ब्रह्मन्</w:t>
      </w:r>
      <w:r>
        <w:rPr>
          <w:rFonts w:eastAsia="Palanquin Dark" w:cs="Palanquin Dark" w:ascii="Palanquin Dark" w:hAnsi="Palanquin Dark"/>
        </w:rPr>
        <w:t xml:space="preserve">, </w:t>
      </w:r>
      <w:r>
        <w:rPr>
          <w:rFonts w:ascii="Palanquin Dark" w:hAnsi="Palanquin Dark" w:eastAsia="Palanquin Dark" w:cs="Palanquin Dark"/>
        </w:rPr>
        <w:t>इत्येवं सर्वत्र पाठः संपद्यते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चतुर्थप्रपाठके पञ्चमोऽनुवाकः ॥ ५ ॥</w:t>
      </w:r>
    </w:p>
    <w:p>
      <w:pPr>
        <w:pStyle w:val="Normal"/>
        <w:rPr/>
      </w:pPr>
      <w:r>
        <w:rPr>
          <w:rFonts w:eastAsia="Palanquin Dark" w:cs="Palanquin Dark" w:ascii="Palanquin Dark" w:hAnsi="Palanquin Dark"/>
        </w:rPr>
        <w:t>3.4.6</w:t>
        <w:tab/>
      </w:r>
      <w:r>
        <w:rPr>
          <w:rFonts w:ascii="Palanquin Dark" w:hAnsi="Palanquin Dark" w:eastAsia="Palanquin Dark" w:cs="Palanquin Dark"/>
        </w:rPr>
        <w:t>अभ्यातानाभिधा मन्त्राः पञ्चमे समुदीरिताः ।</w:t>
      </w:r>
    </w:p>
    <w:p>
      <w:pPr>
        <w:pStyle w:val="Normal"/>
        <w:rPr/>
      </w:pPr>
      <w:r>
        <w:rPr>
          <w:rFonts w:ascii="Palanquin Dark" w:hAnsi="Palanquin Dark" w:eastAsia="Palanquin Dark" w:cs="Palanquin Dark"/>
        </w:rPr>
        <w:t>अथ षष्ठे तद्धोमविधिरभिधीयते । तत्र होमं विधातुं प्रस्तौति —</w:t>
      </w:r>
    </w:p>
    <w:p>
      <w:pPr>
        <w:pStyle w:val="Normal"/>
        <w:rPr/>
      </w:pPr>
      <w:r>
        <w:rPr>
          <w:rFonts w:ascii="Palanquin Dark" w:hAnsi="Palanquin Dark" w:eastAsia="Palanquin Dark" w:cs="Palanquin Dark"/>
        </w:rPr>
        <w:t>देवा वै यदिति । अभ्यातानाख्यान्मन्त्रान्कर्मसमृद्धिहेतून्दृष्ट्वा तानाभिमुख्येऽऽनीय देवा अजुहवुस्तेन देवानां कर्म समृद्धमासीत् । तद्धोमाभावादसुराणां कर्म न समृद्धम् । अथ विधत्ते —</w:t>
      </w:r>
    </w:p>
    <w:p>
      <w:pPr>
        <w:pStyle w:val="Normal"/>
        <w:rPr/>
      </w:pPr>
      <w:r>
        <w:rPr>
          <w:rFonts w:ascii="Palanquin Dark" w:hAnsi="Palanquin Dark" w:eastAsia="Palanquin Dark" w:cs="Palanquin Dark"/>
        </w:rPr>
        <w:t>येन कर्मणेति । ईर्त्सेदृद्धिमिच्छेत् । ऋध्नोत्येव समृद्धिं प्राप्नोत्येव ।</w:t>
      </w:r>
    </w:p>
    <w:p>
      <w:pPr>
        <w:pStyle w:val="Normal"/>
        <w:rPr/>
      </w:pPr>
      <w:r>
        <w:rPr>
          <w:rFonts w:ascii="Palanquin Dark" w:hAnsi="Palanquin Dark" w:eastAsia="Palanquin Dark" w:cs="Palanquin Dark"/>
        </w:rPr>
        <w:t>अथ भातृव्यवतः समुच्चितानामभ्यातानजयराष्ट्रभृतां होमं विधत्ते —</w:t>
      </w:r>
    </w:p>
    <w:p>
      <w:pPr>
        <w:pStyle w:val="Normal"/>
        <w:rPr/>
      </w:pPr>
      <w:r>
        <w:rPr>
          <w:rFonts w:ascii="Palanquin Dark" w:hAnsi="Palanquin Dark" w:eastAsia="Palanquin Dark" w:cs="Palanquin Dark"/>
        </w:rPr>
        <w:t>यद्विश्वे देवा इति । यस्मात्सर्वेऽपि देवाः पूर्वोक्तप्रकारेणभ्यातानमन्त्रान्समभरन्संपादितवन्तस्तस्मादेते वैश्वदेवा इत्युच्यन्ते । यस्मात्प्रजापतिर्जयानिन्द्राय प्रायच्छत्तस्मात्ते प्राजापत्या इत्युच्यन्ते । यस्मादुपरितनानुवाकाम्नातै राष्ट्रभृत्संज्ञकैर्मन्त्रैरसुरसंबन्धि राष्ट्रं देवाः स्वीकृतवन्तस्तस्मात्ते राष्ट्रभृत उच्यन्ते । देवास्तु प्रथममभ्यातानैरसुरान्वशीकृत्य जयैर्विनष्टैश्वर्यान्कृत्वा राष्ट्रभृद्भिस्तदीयं निवासस्थानमपहृतवन्तः । अभ्यातन्वत एभिरित्यभ्यातानत्वम् । जयन्त्येभिरिति जयत्वम् । राष्ट्रं भ्रियते स्वीक्रियत एभिरिति राष्ट्रभृत्त्वम् । समुञ्चितैरेतैस्त्रिभिर्होमैर्देवा विजयिनोऽभवन् । असुरास्तु पराभूताः । अथ विधत्ते —</w:t>
      </w:r>
    </w:p>
    <w:p>
      <w:pPr>
        <w:pStyle w:val="Normal"/>
        <w:rPr/>
      </w:pPr>
      <w:r>
        <w:rPr>
          <w:rFonts w:ascii="Palanquin Dark" w:hAnsi="Palanquin Dark" w:eastAsia="Palanquin Dark" w:cs="Palanquin Dark"/>
        </w:rPr>
        <w:t>यो भ्रातृव्यवानिति । अभ्याततिर्वशीकारः । जयोऽन्यदीयैश्वर्यनाशनम् । राष्ट्रादानं तदीयभूमेरपहारः । तत्त्रिविधफलसिद्ध्यर्थं त्रिविधान्समुच्चित्य जुहुयात् ।</w:t>
      </w:r>
    </w:p>
    <w:p>
      <w:pPr>
        <w:pStyle w:val="Normal"/>
        <w:rPr/>
      </w:pPr>
      <w:r>
        <w:rPr>
          <w:rFonts w:ascii="Palanquin Dark" w:hAnsi="Palanquin Dark" w:eastAsia="Palanquin Dark" w:cs="Palanquin Dark"/>
        </w:rPr>
        <w:t>अत्र मीमांसा ।</w:t>
      </w:r>
    </w:p>
    <w:p>
      <w:pPr>
        <w:pStyle w:val="Normal"/>
        <w:rPr/>
      </w:pPr>
      <w:r>
        <w:rPr>
          <w:rFonts w:ascii="Palanquin Dark" w:hAnsi="Palanquin Dark" w:eastAsia="Palanquin Dark" w:cs="Palanquin Dark"/>
        </w:rPr>
        <w:t>तृतीयाध्यायस्य चतुर्थपादे चिन्तितम् —</w:t>
      </w:r>
    </w:p>
    <w:p>
      <w:pPr>
        <w:pStyle w:val="Normal"/>
        <w:rPr/>
      </w:pPr>
      <w:r>
        <w:rPr>
          <w:rFonts w:ascii="Palanquin Dark" w:hAnsi="Palanquin Dark" w:eastAsia="Palanquin Dark" w:cs="Palanquin Dark"/>
        </w:rPr>
        <w:t>येनेर्त्सेत्कर्मणा तत्र जयहोमोऽखिलार्थता । वैदिकेष्वेव वा सर्वशेषोऽसंकोचकत्वतः ॥</w:t>
      </w:r>
    </w:p>
    <w:p>
      <w:pPr>
        <w:pStyle w:val="Normal"/>
        <w:rPr/>
      </w:pPr>
      <w:r>
        <w:rPr>
          <w:rFonts w:ascii="Palanquin Dark" w:hAnsi="Palanquin Dark" w:eastAsia="Palanquin Dark" w:cs="Palanquin Dark"/>
        </w:rPr>
        <w:t>होम आहवनीये स्यात्कृष्यादिषु न सोऽस्ति ह्रि । तेनानारभ्यपाठेऽपि वैदिकेष्वेव ते जयाः ॥</w:t>
      </w:r>
    </w:p>
    <w:p>
      <w:pPr>
        <w:pStyle w:val="Normal"/>
        <w:rPr/>
      </w:pPr>
      <w:r>
        <w:rPr>
          <w:rFonts w:ascii="Palanquin Dark" w:hAnsi="Palanquin Dark" w:eastAsia="Palanquin Dark" w:cs="Palanquin Dark"/>
        </w:rPr>
        <w:t>अनारभ्य श्रूयते – “येन कर्मणेर्त्सेत्तत्र जयाञ्जुहुयात्तद्वद्राष्ट्रभृतो जुहोत्यभ्यातानाञ्जुहोति” इति । ईर्त्सेदृद्धिमिच्छेत् । चित्तं च स्वाहेत्यादयो जयाः । ऋतापाडित्यादयो राष्ट्रभृतः । अग्निर्भूतानामित्यादयोऽभ्यातानाः । तत्र वैदिककर्मणीव लौकिककृष्यादिकर्मण्यप्यृद्धेरिष्यमाणत्वात्संकोचे कारणाभावाज्जयादिहोमः सर्वशेष इति चेन्मैवम् । यदाहवनीये जुह्वति तेन सोऽस्याभीष्टः प्रीत इति वाक्येन होममुद्दिश्याऽऽहवनीयविधानात्कृष्यादौ तदभावाद्वैदिकेष्वेव जयादिहोमः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चतुर्थप्रपाठके षष्ठोऽनुवाकः ॥ ६ ॥</w:t>
      </w:r>
    </w:p>
    <w:p>
      <w:pPr>
        <w:pStyle w:val="Normal"/>
        <w:rPr/>
      </w:pPr>
      <w:r>
        <w:rPr>
          <w:rFonts w:eastAsia="Palanquin Dark" w:cs="Palanquin Dark" w:ascii="Palanquin Dark" w:hAnsi="Palanquin Dark"/>
        </w:rPr>
        <w:t>3.4.7</w:t>
        <w:tab/>
        <w:t>(</w:t>
      </w:r>
      <w:r>
        <w:rPr>
          <w:rFonts w:ascii="Palanquin Dark" w:hAnsi="Palanquin Dark" w:eastAsia="Palanquin Dark" w:cs="Palanquin Dark"/>
        </w:rPr>
        <w:t>अथ तृतीयाष्टके चतुर्थप्रपाठके सप्तमोऽनुवाकः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अभ्याताना जयैः राष्ट्रभृद्भिः षष्ठे तु वर्णितः ।</w:t>
      </w:r>
    </w:p>
    <w:p>
      <w:pPr>
        <w:pStyle w:val="Normal"/>
        <w:rPr/>
      </w:pPr>
      <w:r>
        <w:rPr>
          <w:rFonts w:ascii="Palanquin Dark" w:hAnsi="Palanquin Dark" w:eastAsia="Palanquin Dark" w:cs="Palanquin Dark"/>
        </w:rPr>
        <w:t xml:space="preserve">अथ सप्तमे राष्ट्रभृन्मन्त्रा उच्यन्ते । तेषां विनियोगविशेषमग्निकाण्डे सूत्रकारो दर्शयति </w:t>
      </w:r>
      <w:r>
        <w:rPr>
          <w:rFonts w:eastAsia="Palanquin Dark" w:cs="Palanquin Dark" w:ascii="Palanquin Dark" w:hAnsi="Palanquin Dark"/>
        </w:rPr>
        <w:t>- “</w:t>
      </w:r>
      <w:r>
        <w:rPr>
          <w:rFonts w:ascii="Palanquin Dark" w:hAnsi="Palanquin Dark" w:eastAsia="Palanquin Dark" w:cs="Palanquin Dark"/>
        </w:rPr>
        <w:t xml:space="preserve">षड्मिः पर्यायैर्द्वादश राष्ट्रभृतो जुहोत्यृताषाडृतधामेति पर्यायमनुद्रुत्य तस्मै स्वाहेति प्रथमाहुतिं जुहोति ताभ्यः स्वाहेत्युत्तरामेवमितरान्पञ्च पर्यायान्विभजति भुवनस्य पत इति पर्यायाणां सप्तम्याहुतीनां त्रयोदश्येतेन व्याख्यातं भुवनस्य पत इति रथमुखे पञ्चाऽऽहुतीर्जुहोति दश वा इति । अत्राऽऽद्येषु प्रथमं पर्यायमाह </w:t>
      </w:r>
      <w:r>
        <w:rPr>
          <w:rFonts w:eastAsia="Palanquin Dark" w:cs="Palanquin Dark" w:ascii="Palanquin Dark" w:hAnsi="Palanquin Dark"/>
        </w:rPr>
        <w:t xml:space="preserve">- </w:t>
      </w:r>
      <w:r>
        <w:rPr>
          <w:rFonts w:ascii="Palanquin Dark" w:hAnsi="Palanquin Dark" w:eastAsia="Palanquin Dark" w:cs="Palanquin Dark"/>
        </w:rPr>
        <w:t>ऋताषाडिति । ऋतेन सत्येन सह सर्वमनृतमभिभवतीत्यृताषाट् । ऋतशब्दवाच्यं धाम स्थानं यस्यासावृतधामा । तादृशोऽग्निनामकः कश्विद्गन्धर्वस्तस्यौषधिदेवता अप्सरसः प्रियभार्याः । ऊर्ज इति तासां नामधेयम् । ऊर्जयन्ति बलवन्तं प्राणवन्तं वा कुर्वन्तीत्यूर्जः । स गन्धर्व इदं ब्रह्म बृहत्क्षत्रं फलसमर्थमिदं कर्म हविर्वा पातु रक्षतु फलपर्यवसन्नं करोतु । ताश्चाप्सरस इदं ब्रह्म क्षत्रं च पान्तु तथा रक्षन्तु । तस्मै गन्धर्वाय स्वाहा हुतमस्तु । ताभ्योऽप्सरोभ्य इदं स्वाहा हुतमस्तु ।</w:t>
      </w:r>
    </w:p>
    <w:p>
      <w:pPr>
        <w:pStyle w:val="Normal"/>
        <w:rPr/>
      </w:pPr>
      <w:r>
        <w:rPr>
          <w:rFonts w:ascii="Palanquin Dark" w:hAnsi="Palanquin Dark" w:eastAsia="Palanquin Dark" w:cs="Palanquin Dark"/>
        </w:rPr>
        <w:t>अथ द्वितीयपर्यायमाह — सहितो विश्वसामेति । संधीयते सर्वमनुसंधीयतेऽनेनेति संहितः । विश्वानि सामान्यवसितान्यस्मिन्निति विश्वसामा । तादृशः सूर्यनामकः कश्चिद्गन्धर्वस्तस्य मरीचिदेवताः प्रिया भार्याः</w:t>
      </w:r>
      <w:r>
        <w:rPr>
          <w:rFonts w:eastAsia="Palanquin Dark" w:cs="Palanquin Dark" w:ascii="Palanquin Dark" w:hAnsi="Palanquin Dark"/>
        </w:rPr>
        <w:t xml:space="preserve">, </w:t>
      </w:r>
      <w:r>
        <w:rPr>
          <w:rFonts w:ascii="Palanquin Dark" w:hAnsi="Palanquin Dark" w:eastAsia="Palanquin Dark" w:cs="Palanquin Dark"/>
        </w:rPr>
        <w:t>आयुव इति तासां नामधेयम् । आयन्ति शीघ्रमागच्छन्तीत्यायुवः । नाम स इदं ब्रह्मेत्यादिकं सर्वत्रानुषञ्जनीयम् ।</w:t>
      </w:r>
    </w:p>
    <w:p>
      <w:pPr>
        <w:pStyle w:val="Normal"/>
        <w:rPr/>
      </w:pPr>
      <w:r>
        <w:rPr>
          <w:rFonts w:ascii="Palanquin Dark" w:hAnsi="Palanquin Dark" w:eastAsia="Palanquin Dark" w:cs="Palanquin Dark"/>
        </w:rPr>
        <w:t xml:space="preserve">अथ तृतीयपर्यायमाह </w:t>
      </w:r>
      <w:r>
        <w:rPr>
          <w:rFonts w:eastAsia="Palanquin Dark" w:cs="Palanquin Dark" w:ascii="Palanquin Dark" w:hAnsi="Palanquin Dark"/>
        </w:rPr>
        <w:t xml:space="preserve">- </w:t>
      </w:r>
      <w:r>
        <w:rPr>
          <w:rFonts w:ascii="Palanquin Dark" w:hAnsi="Palanquin Dark" w:eastAsia="Palanquin Dark" w:cs="Palanquin Dark"/>
        </w:rPr>
        <w:t>सुषुम्नः । सूर्यरश्मिरिति । शोभनं सुम्नं सुखमस्येति सुषुम्नः । सूर्यस्येव रश्मिर्यस्यासौ सूर्यरश्मिः । चन्द्रमोनामकः कश्विद्गन्धर्वस्तस्य नक्षत्रसदृशानि शरीराणि भार्यास्ताश्च बेकुरीनामिकाः । चित्तविकारहेतुत्वाद्बेकुरय इत्युच्यन्ते ।</w:t>
      </w:r>
    </w:p>
    <w:p>
      <w:pPr>
        <w:pStyle w:val="Normal"/>
        <w:rPr/>
      </w:pPr>
      <w:r>
        <w:rPr>
          <w:rFonts w:ascii="Palanquin Dark" w:hAnsi="Palanquin Dark" w:eastAsia="Palanquin Dark" w:cs="Palanquin Dark"/>
        </w:rPr>
        <w:t>अथ चतुर्थपर्यायमाह — भुज्युः सुपर्ण इति । भुनक्ति पालयति विश्वमिति भुज्युः । पक्षिवदाकाश</w:t>
      </w:r>
      <w:r>
        <w:rPr>
          <w:rFonts w:eastAsia="Palanquin Dark" w:cs="Palanquin Dark" w:ascii="Palanquin Dark" w:hAnsi="Palanquin Dark"/>
        </w:rPr>
        <w:t>(</w:t>
      </w:r>
      <w:r>
        <w:rPr>
          <w:rFonts w:ascii="Palanquin Dark" w:hAnsi="Palanquin Dark" w:eastAsia="Palanquin Dark" w:cs="Palanquin Dark"/>
        </w:rPr>
        <w:t>वश</w:t>
      </w:r>
      <w:r>
        <w:rPr>
          <w:rFonts w:eastAsia="Palanquin Dark" w:cs="Palanquin Dark" w:ascii="Palanquin Dark" w:hAnsi="Palanquin Dark"/>
        </w:rPr>
        <w:t>)</w:t>
      </w:r>
      <w:r>
        <w:rPr>
          <w:rFonts w:ascii="Palanquin Dark" w:hAnsi="Palanquin Dark" w:eastAsia="Palanquin Dark" w:cs="Palanquin Dark"/>
        </w:rPr>
        <w:t>गामित्वात्सुपर्णस्तादृशो यज्ञनामकः कश्चिद्गन्धर्वस्तस्य च दक्षिणारूपा देवता भार्यास्ताश्च स्तूयन्त इति व्युत्पत्त्या स्तवा इत्युच्यन्ते ।</w:t>
      </w:r>
    </w:p>
    <w:p>
      <w:pPr>
        <w:pStyle w:val="Normal"/>
        <w:rPr/>
      </w:pPr>
      <w:r>
        <w:rPr>
          <w:rFonts w:ascii="Palanquin Dark" w:hAnsi="Palanquin Dark" w:eastAsia="Palanquin Dark" w:cs="Palanquin Dark"/>
        </w:rPr>
        <w:t>अथ पञ्चमं पर्यायमाह — प्रजापतिरिति । प्रजानां पालकः प्रजापतिः । विश्वं कर्म करणीयं यस्यासौ विश्वकर्मा । तादृशो मनोनामकः कश्चिद्गन्धर्वस्तस्य च ऋक्सामदेवता भार्यास्ताश्च सौन्दर्यं वहन्तीति वह्नय इत्युच्यन्ते ।</w:t>
      </w:r>
    </w:p>
    <w:p>
      <w:pPr>
        <w:pStyle w:val="Normal"/>
        <w:rPr/>
      </w:pPr>
      <w:r>
        <w:rPr>
          <w:rFonts w:ascii="Palanquin Dark" w:hAnsi="Palanquin Dark" w:eastAsia="Palanquin Dark" w:cs="Palanquin Dark"/>
        </w:rPr>
        <w:t>अथ षष्ठं पर्यायमाह — इषिरो विश्वव्यचा इति । इष्यमाणवस्तुसंपन्नत्वादिपिरः । विश्वं विशेषेणाञ्चति गच्छतीति विश्वव्यचाः । तादृशो वातनामकः कश्चिद्गन्धर्वस्तस्याब्देवता भार्यास्ताश्च हर्षयुक्तत्वान्मुदा इत्युच्यन्ते ।</w:t>
      </w:r>
    </w:p>
    <w:p>
      <w:pPr>
        <w:pStyle w:val="Normal"/>
        <w:rPr/>
      </w:pPr>
      <w:r>
        <w:rPr>
          <w:rFonts w:ascii="Palanquin Dark" w:hAnsi="Palanquin Dark" w:eastAsia="Palanquin Dark" w:cs="Palanquin Dark"/>
        </w:rPr>
        <w:t>अथ पर्यायेषु सप्तमं त्रयोदशाहुत्यर्थं मन्त्रमाह — भुवनस्य पत इति । भुवनस्य सर्वलोकस्य पते हे पालक यस्य तवोपर्यन्तरिक्षद्युलोकयोरिह च पृथिव्यां गृहाः सन्ति स त्वं नोऽस्मभ्यमज्यानिं रास्व वयोहान्यभावं देहि । तथा रायस्पोषं धनपुष्टिं सुवीर्यं शोभनपुत्रं संवत्सरीणां स्वस्तिं संवत्सरजीवनपरिमितां समृद्धिं च देहि ।</w:t>
      </w:r>
    </w:p>
    <w:p>
      <w:pPr>
        <w:pStyle w:val="Normal"/>
        <w:rPr/>
      </w:pPr>
      <w:r>
        <w:rPr>
          <w:rFonts w:ascii="Palanquin Dark" w:hAnsi="Palanquin Dark" w:eastAsia="Palanquin Dark" w:cs="Palanquin Dark"/>
        </w:rPr>
        <w:t>अथोत्तरस्मिन्पर्यायपञ्चके प्रथमं पर्यायमाह — परमेष्ठ्यधिपतिरिति । परमे सर्वोत्तमस्थाने तिष्ठतीति परमेष्ठी । अधिकत्वेन फलपाताऽधिपतिः । तादृशो मृत्युनामकः कश्चिद्गन्धर्वस्तस्य विश्वाभिमानिन्यो देवता भार्यास्ताश्च भवन्ति सर्वदा वर्तन्ते इति भुव इत्युच्यन्ते ।</w:t>
      </w:r>
    </w:p>
    <w:p>
      <w:pPr>
        <w:pStyle w:val="Normal"/>
        <w:rPr/>
      </w:pPr>
      <w:r>
        <w:rPr>
          <w:rFonts w:ascii="Palanquin Dark" w:hAnsi="Palanquin Dark" w:eastAsia="Palanquin Dark" w:cs="Palanquin Dark"/>
        </w:rPr>
        <w:t>अथ द्वितीयं पर्यायमाह — सुक्षितिः सुभूतिरिति । शोभना क्षितिर्भूमिर्यस्यासौ सुक्षितिः । समीचीननिवासस्थान इत्यर्थः । शोभना भूतिरैश्वर्यं यस्यासौ सुभूतिः</w:t>
      </w:r>
      <w:r>
        <w:rPr>
          <w:rFonts w:eastAsia="Palanquin Dark" w:cs="Palanquin Dark" w:ascii="Palanquin Dark" w:hAnsi="Palanquin Dark"/>
        </w:rPr>
        <w:t xml:space="preserve">, </w:t>
      </w:r>
      <w:r>
        <w:rPr>
          <w:rFonts w:ascii="Palanquin Dark" w:hAnsi="Palanquin Dark" w:eastAsia="Palanquin Dark" w:cs="Palanquin Dark"/>
        </w:rPr>
        <w:t>भद्रं कल्याणं यजमानाय करोतीति भद्रकृत् । सुवः स्वाधीनः स्वर्गलोकोऽस्यास्तीति सुवर्वान् । तादृशः पर्जन्यनामकः कश्चिद्गन्धर्वस्तस्य च विद्युद्देवता भार्यास्ताश्च दीप्यमानत्वाद्रुच इत्युच्यन्ते ।</w:t>
      </w:r>
    </w:p>
    <w:p>
      <w:pPr>
        <w:pStyle w:val="Normal"/>
        <w:rPr/>
      </w:pPr>
      <w:r>
        <w:rPr>
          <w:rFonts w:ascii="Palanquin Dark" w:hAnsi="Palanquin Dark" w:eastAsia="Palanquin Dark" w:cs="Palanquin Dark"/>
        </w:rPr>
        <w:t>अथ तृतीयं पर्यायमाह — दूरेहेतिरिति । दूरेऽप्यवस्थितस्य प्रहारसाधनं हेतिर्यस्यासौ दूरेहेतिः । नामश्रवणमात्रेण सुखनिवर्तकत्वादमृडयस्तादृशो मृत्युनामकः कश्चिद्गन्धर्वस्तस्य प्रजाभिमानिदेवता भार्यास्ताश्च बिभ्यति मृत्योरिति भीरुव इत्युच्यन्ते ।</w:t>
      </w:r>
    </w:p>
    <w:p>
      <w:pPr>
        <w:pStyle w:val="Normal"/>
        <w:rPr/>
      </w:pPr>
      <w:r>
        <w:rPr>
          <w:rFonts w:ascii="Palanquin Dark" w:hAnsi="Palanquin Dark" w:eastAsia="Palanquin Dark" w:cs="Palanquin Dark"/>
        </w:rPr>
        <w:t xml:space="preserve">अथ चतुर्थं पर्यायमाह – चारुः कृपणकाशीति । रमणीयाचरणोपेतत्वाद्रमणीयशरीरत्वाद्वा चारुः । कृपणेष्विन्द्रियार्थेषु प्रकाशयति मनो दीपयतीति कृपणकाशी । तादृशः कामनामकः कश्चिद्गन्धर्वस्तस्य विषयाभिलाषनिमित्तचित्तक्लेशाभिमानिदेवता </w:t>
      </w:r>
      <w:r>
        <w:rPr>
          <w:rFonts w:eastAsia="Palanquin Dark" w:cs="Palanquin Dark" w:ascii="Palanquin Dark" w:hAnsi="Palanquin Dark"/>
        </w:rPr>
        <w:t>(</w:t>
      </w:r>
      <w:r>
        <w:rPr>
          <w:rFonts w:ascii="Palanquin Dark" w:hAnsi="Palanquin Dark" w:eastAsia="Palanquin Dark" w:cs="Palanquin Dark"/>
        </w:rPr>
        <w:t>आधयः</w:t>
      </w:r>
      <w:r>
        <w:rPr>
          <w:rFonts w:eastAsia="Palanquin Dark" w:cs="Palanquin Dark" w:ascii="Palanquin Dark" w:hAnsi="Palanquin Dark"/>
        </w:rPr>
        <w:t xml:space="preserve">?) </w:t>
      </w:r>
      <w:r>
        <w:rPr>
          <w:rFonts w:ascii="Palanquin Dark" w:hAnsi="Palanquin Dark" w:eastAsia="Palanquin Dark" w:cs="Palanquin Dark"/>
        </w:rPr>
        <w:t>भार्यास्ताश्चापेक्षितविषयप्राप्त्यभावेन जनाञ्छोकयुक्तान्कुर्वन्तीति शोचयन्तीरित्युच्यन्ते । नाम स इदं ब्रह्मेत्यादेस्तु सर्वत्रानुषङ्गद्योतनाय पुनः पाठः ।</w:t>
      </w:r>
    </w:p>
    <w:p>
      <w:pPr>
        <w:pStyle w:val="Normal"/>
        <w:rPr/>
      </w:pPr>
      <w:r>
        <w:rPr>
          <w:rFonts w:ascii="Palanquin Dark" w:hAnsi="Palanquin Dark" w:eastAsia="Palanquin Dark" w:cs="Palanquin Dark"/>
        </w:rPr>
        <w:t>अथात्र पञ्चमं पर्यायरूपं द्वाविंशाहुतिसाधनं मन्त्रमाह — स नो भुवनस्येति । भुवनस्य सर्वलोकस्य हे पते पालक यस्य तवोपरितनलोकद्वये पृथिव्यां च गृहाः सन्ति स त्वं नोऽस्मभ्यमुरु विपुलं शर्म सुखं यच्छ । तथैवास्मै ब्रह्मणे ब्राह्मणजातियुक्ताय क्षत्त्राय समर्थाय च महि शर्म यच्छ महत्सुखं देहि ।</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यथा त्रयोदश जयाश्चित्तं चेत्यादयः श्रुताः । अग्निरभ्यातानमन्त्रा अष्टादश यथाश्रुताः ॥ ऋता राष्टृभृतस्तद्वद्द्वाविंशतिरुदीरिताः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 चतुर्थप्रपाठके सप्तमोऽनुवाकः ॥ ७ ॥</w:t>
      </w:r>
    </w:p>
    <w:p>
      <w:pPr>
        <w:pStyle w:val="Normal"/>
        <w:rPr/>
      </w:pPr>
      <w:r>
        <w:rPr>
          <w:rFonts w:eastAsia="Palanquin Dark" w:cs="Palanquin Dark" w:ascii="Palanquin Dark" w:hAnsi="Palanquin Dark"/>
        </w:rPr>
        <w:t>3.4.8</w:t>
        <w:tab/>
        <w:t>(</w:t>
      </w:r>
      <w:r>
        <w:rPr>
          <w:rFonts w:ascii="Palanquin Dark" w:hAnsi="Palanquin Dark" w:eastAsia="Palanquin Dark" w:cs="Palanquin Dark"/>
        </w:rPr>
        <w:t>अथ तृतीयाष्टके चतुर्थप्रपाठकेऽष्टमोऽनुवाकः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अनुवाके सप्तमेऽस्मिन्नुक्ता राष्ट्रभृतोऽखिलाः ।</w:t>
      </w:r>
    </w:p>
    <w:p>
      <w:pPr>
        <w:pStyle w:val="Normal"/>
        <w:rPr/>
      </w:pPr>
      <w:r>
        <w:rPr>
          <w:rFonts w:ascii="Palanquin Dark" w:hAnsi="Palanquin Dark" w:eastAsia="Palanquin Dark" w:cs="Palanquin Dark"/>
        </w:rPr>
        <w:t>अथाष्टमे तेषां काम्याः प्रयोगा उच्चन्ते । तत्रैवं प्रयोगं विधत्ते —</w:t>
      </w:r>
    </w:p>
    <w:p>
      <w:pPr>
        <w:pStyle w:val="Normal"/>
        <w:rPr/>
      </w:pPr>
      <w:r>
        <w:rPr>
          <w:rFonts w:ascii="Palanquin Dark" w:hAnsi="Palanquin Dark" w:eastAsia="Palanquin Dark" w:cs="Palanquin Dark"/>
        </w:rPr>
        <w:t>राष्ट्रकामयेति । ये एते पूर्वानुवाकोक्ता राष्ट्रभृत्संज्ञका मन्त्रास्तेषां राष्ट्रप्राप्तिहेतुत्वाद्राष्ट्रमित्यपचर्यते । अतस्तन्मन्त्रहोमलक्षणेन राष्ट्रेणैव यजमानार्थ मध्यर्युर्भूमिविशेषरूपं राष्ट्रं संपादयति । स च यजमानो राष्ट्रं प्राप्नोत्येव । अतो राष्ट्रमाप्तिकामयजमानर्थमेते मन्त्रा होतव्याः ।</w:t>
      </w:r>
    </w:p>
    <w:p>
      <w:pPr>
        <w:pStyle w:val="Normal"/>
        <w:rPr/>
      </w:pPr>
      <w:r>
        <w:rPr>
          <w:rFonts w:ascii="Palanquin Dark" w:hAnsi="Palanquin Dark" w:eastAsia="Palanquin Dark" w:cs="Palanquin Dark"/>
        </w:rPr>
        <w:t>अथ प्रजापश्वादिनाऽऽत्मोत्क्रर्षार्थं तैरेव मन्यैर्होमं विधत्ते —</w:t>
      </w:r>
    </w:p>
    <w:p>
      <w:pPr>
        <w:pStyle w:val="Normal"/>
        <w:rPr/>
      </w:pPr>
      <w:r>
        <w:rPr>
          <w:rFonts w:ascii="Palanquin Dark" w:hAnsi="Palanquin Dark" w:eastAsia="Palanquin Dark" w:cs="Palanquin Dark"/>
        </w:rPr>
        <w:t>आत्मने होतव्या इति । मन्त्राणां पूर्ववत्साधनत्वाद्राप्ट्रत्वम् । सत्यपि भूगिविशेषरूपे राष्ट्रे प्रजापशुश्रैष्ठ्यानामभावे सति भोगासंभवाद्भूमिवद्भोगहेतुत्वेन प्रजादीनाप्रपि राष्ट्रत्वम् । अतो राष्ट्ररूपमन्त्रेण राष्ट्रेण प्रजादिरूपात्मोत्कर्षरूपं राष्ट्रमवरुन्धे । तथा सति समानानामन्येषांस्वयमेवातिशयेन निवासहेतुर्भवति । अथ ग्रामप्राप्तये होमं विधत्ते —</w:t>
      </w:r>
    </w:p>
    <w:p>
      <w:pPr>
        <w:pStyle w:val="Normal"/>
        <w:rPr/>
      </w:pPr>
      <w:r>
        <w:rPr>
          <w:rFonts w:ascii="Palanquin Dark" w:hAnsi="Palanquin Dark" w:eastAsia="Palanquin Dark" w:cs="Palanquin Dark"/>
        </w:rPr>
        <w:t>ग्रामकामायेति । स्वेन सहोत्पन्ना ज्ञातय एकग्रामनिवासिनश्व सजातास्तेषु सर्वेषु सत्सु राष्ट्रं संपूर्णं भवतीति तेषां राष्ट्रत्वमते मन्त्ररूपेण राष्ट्रेण सजातरूपं राष्ट्रभवरुन्धे ग्रामस्वामी भवत्येव । तस्य होमस्य देशविशेषं विधत्ते —</w:t>
      </w:r>
    </w:p>
    <w:p>
      <w:pPr>
        <w:pStyle w:val="Normal"/>
        <w:rPr/>
      </w:pPr>
      <w:r>
        <w:rPr>
          <w:rFonts w:ascii="Palanquin Dark" w:hAnsi="Palanquin Dark" w:eastAsia="Palanquin Dark" w:cs="Palanquin Dark"/>
        </w:rPr>
        <w:t>अधिदेवन इति । अविदीव्यन्ति द्यूनेन क्रीष्ठन्त्यस्मिस्थान इत्यधिदेवनं तत्र होमे सति तस्मिन्नेव स्थाने ये सजाताः समागतास्तान्सवीनवीनान्करोति । ते चाधीनाः सन्त एव सेवन्ते । अथ बलालामाय होमं विधत्ते —</w:t>
      </w:r>
    </w:p>
    <w:p>
      <w:pPr>
        <w:pStyle w:val="Normal"/>
        <w:rPr/>
      </w:pPr>
      <w:r>
        <w:rPr>
          <w:rFonts w:ascii="Palanquin Dark" w:hAnsi="Palanquin Dark" w:eastAsia="Palanquin Dark" w:cs="Palanquin Dark"/>
        </w:rPr>
        <w:t>रथमुख् इति । रथस्य यदीषाग्रं तदग्नेरुपरि धारयित्वा तत्र जुहुयात् । राष्ट्रभृन्मन्त्राणां रथस्य च क्रतुहेतुत्वादोजस्त्वम् । अतस्तदुभयरूपेणौजसैव यजमानस्य बलमधीनं करोति । ततो बलवान्भवत्यवे ।</w:t>
      </w:r>
    </w:p>
    <w:p>
      <w:pPr>
        <w:pStyle w:val="Normal"/>
        <w:rPr/>
      </w:pPr>
      <w:r>
        <w:rPr>
          <w:rFonts w:ascii="Palanquin Dark" w:hAnsi="Palanquin Dark" w:eastAsia="Palanquin Dark" w:cs="Palanquin Dark"/>
        </w:rPr>
        <w:t>अथ राष्ट्राद्भ्रष्ट्रस्य तत्प्राप्तये होमं विधत्ते —</w:t>
      </w:r>
    </w:p>
    <w:p>
      <w:pPr>
        <w:pStyle w:val="Normal"/>
        <w:rPr/>
      </w:pPr>
      <w:r>
        <w:rPr>
          <w:rFonts w:ascii="Palanquin Dark" w:hAnsi="Palanquin Dark" w:eastAsia="Palanquin Dark" w:cs="Palanquin Dark"/>
        </w:rPr>
        <w:t>यो राष्ट्रादिति । अस्व राष्ट्रभ्रष्टस्य सतोऽपि यावन्तो रथाः सन्ति तान्सर्वान्नरैर्योजयध्वमिति प्रैषं ब्रूयात् । अनेन प्रैषेण होमेन चास्मै भ्रष्टाय राष्ट्रं संपादयति ।</w:t>
      </w:r>
    </w:p>
    <w:p>
      <w:pPr>
        <w:pStyle w:val="Normal"/>
        <w:rPr/>
      </w:pPr>
      <w:r>
        <w:rPr>
          <w:rFonts w:ascii="Palanquin Dark" w:hAnsi="Palanquin Dark" w:eastAsia="Palanquin Dark" w:cs="Palanquin Dark"/>
        </w:rPr>
        <w:t>यदा लब्धमपि राष्ट्रमिष्टसाधनसमर्थं न भवति तदा प्रयोगविशेष विधत्ते</w:t>
      </w:r>
      <w:r>
        <w:rPr>
          <w:rFonts w:eastAsia="Palanquin Dark" w:cs="Palanquin Dark" w:ascii="Palanquin Dark" w:hAnsi="Palanquin Dark"/>
        </w:rPr>
        <w:t>-</w:t>
      </w:r>
    </w:p>
    <w:p>
      <w:pPr>
        <w:pStyle w:val="Normal"/>
        <w:rPr/>
      </w:pPr>
      <w:r>
        <w:rPr>
          <w:rFonts w:ascii="Palanquin Dark" w:hAnsi="Palanquin Dark" w:eastAsia="Palanquin Dark" w:cs="Palanquin Dark"/>
        </w:rPr>
        <w:t>आहुतयो वा इति । न कल्पते भोगे क्षमं यस्य न भवति</w:t>
      </w:r>
      <w:r>
        <w:rPr>
          <w:rFonts w:eastAsia="Palanquin Dark" w:cs="Palanquin Dark" w:ascii="Palanquin Dark" w:hAnsi="Palanquin Dark"/>
        </w:rPr>
        <w:t xml:space="preserve">, </w:t>
      </w:r>
      <w:r>
        <w:rPr>
          <w:rFonts w:ascii="Palanquin Dark" w:hAnsi="Palanquin Dark" w:eastAsia="Palanquin Dark" w:cs="Palanquin Dark"/>
        </w:rPr>
        <w:t>एतस्य पूर्वा आहुतयः स्वकार्यक्षमा न भवन्ति तदानीमयं स्वकीयरथस्य यद्दक्षिणं चक्रं तदग्नेरुपरि धारयित्वा तस्य चक्रस्य रन्ध्राभिमुखत्वेन जुहुयात् । तदानीमस्याऽऽहुतीः कल्पयत्वेव स्वकार्यक्षमा एव करोति । ताश्व क्षमाः सत्यो राष्ट्रं भोगे क्षमं कुर्वन्ति । अतस्ता आहुतीरनु राष्ट्रं क्षमं भवतीत्युच्यते ।</w:t>
      </w:r>
    </w:p>
    <w:p>
      <w:pPr>
        <w:pStyle w:val="Normal"/>
        <w:rPr/>
      </w:pPr>
      <w:r>
        <w:rPr>
          <w:rFonts w:ascii="Palanquin Dark" w:hAnsi="Palanquin Dark" w:eastAsia="Palanquin Dark" w:cs="Palanquin Dark"/>
        </w:rPr>
        <w:t>अथ युद्धे प्रवृत्ते जयार्थिनो होमं विधत्ते —</w:t>
      </w:r>
    </w:p>
    <w:p>
      <w:pPr>
        <w:pStyle w:val="Normal"/>
        <w:rPr/>
      </w:pPr>
      <w:r>
        <w:rPr>
          <w:rFonts w:ascii="Palanquin Dark" w:hAnsi="Palanquin Dark" w:eastAsia="Palanquin Dark" w:cs="Palanquin Dark"/>
        </w:rPr>
        <w:t>सह्ग्रामे संयत्त इति । ये युद्धं प्राप्नुवन्ति एते राष्ट्रे निमित्तभूते सति कलहं कुर्वान्त । तेषा च कलहं कुर्वतां मध्ये प्रथमं होमे प्रवृत्तस्य यस्यैता राष्ट्रभृतो जुह्वति स एव समर्थो भवति न त्वन्यः । समर्थत्वाच्य तं सङ्ग्रामं जयति । श्रौताग्निं प्रज्वलयितुं काष्टविशेषं विधत्ते —</w:t>
      </w:r>
    </w:p>
    <w:p>
      <w:pPr>
        <w:pStyle w:val="Normal"/>
        <w:rPr/>
      </w:pPr>
      <w:r>
        <w:rPr>
          <w:rFonts w:ascii="Palanquin Dark" w:hAnsi="Palanquin Dark" w:eastAsia="Palanquin Dark" w:cs="Palanquin Dark"/>
        </w:rPr>
        <w:t>मान्धुक इघ्म इति । मधुकवृक्षस्य संबन्धी काठविशेष मान्धुकः । तेन प्रत्वीमत्रं पृथगग्निमुपसमाधाय जुहुयात् । तत्र मधूककाष्ठजन्मा येऽङ्गारास्त एवास्य यजमानस्य विरोधिपुरुषाणां सेनां प्रत्येकं वेष्टयन्ति । परकीये कटकेऽग्निवाधा जायते । पुरुषाणां वा शरीरेषु ज्षरदिसंतापो जायत इत्यर्थः ।</w:t>
      </w:r>
    </w:p>
    <w:p>
      <w:pPr>
        <w:pStyle w:val="Normal"/>
        <w:rPr/>
      </w:pPr>
      <w:r>
        <w:rPr>
          <w:rFonts w:ascii="Palanquin Dark" w:hAnsi="Palanquin Dark" w:eastAsia="Palanquin Dark" w:cs="Palanquin Dark"/>
        </w:rPr>
        <w:t>अथोन्मादपरिहाय होमं विधत्ते —</w:t>
      </w:r>
    </w:p>
    <w:p>
      <w:pPr>
        <w:pStyle w:val="Normal"/>
        <w:rPr/>
      </w:pPr>
      <w:r>
        <w:rPr>
          <w:rFonts w:ascii="Palanquin Dark" w:hAnsi="Palanquin Dark" w:eastAsia="Palanquin Dark" w:cs="Palanquin Dark"/>
        </w:rPr>
        <w:t>य उन्माद्येति । यः पुरुष उन्मत्ते भवत्येतं गन्धर्वाप्सरत्त एवोन्मत्तं कुर्वन्ति । राष्ट्रभृन्मन्त्राश्व गन्धवाष्सरसस्तद्देवत्यत्वाद्वन्धवर्वानुद्दिश्य तस्यै स्वाहेति अप्सरस उद्दिश्य ताभ्यः स्वाहेति जुहुयात् । तेन होमेनोभयविधानुन्मादयितृञ्शान्तान्करोति ।</w:t>
      </w:r>
    </w:p>
    <w:p>
      <w:pPr>
        <w:pStyle w:val="Normal"/>
        <w:rPr/>
      </w:pPr>
      <w:r>
        <w:rPr>
          <w:rFonts w:ascii="Palanquin Dark" w:hAnsi="Palanquin Dark" w:eastAsia="Palanquin Dark" w:cs="Palanquin Dark"/>
        </w:rPr>
        <w:t>अत्रापि पूर्ववदग्निं प्रज्वलयितुं काष्ठविशेषान्विकाल्पितान्दर्शंयति —</w:t>
      </w:r>
    </w:p>
    <w:p>
      <w:pPr>
        <w:pStyle w:val="Normal"/>
        <w:rPr/>
      </w:pPr>
      <w:r>
        <w:rPr>
          <w:rFonts w:ascii="Palanquin Dark" w:hAnsi="Palanquin Dark" w:eastAsia="Palanquin Dark" w:cs="Palanquin Dark"/>
        </w:rPr>
        <w:t>नैयग्रोध औदुम्बर इति । एते न्यग्रोधादयः वैशाब्दो लोकप्रसिद्धिं दर्शमति । अभिचाराऱ्ततयैतद्धोतं विधत्ते —</w:t>
      </w:r>
    </w:p>
    <w:p>
      <w:pPr>
        <w:pStyle w:val="Normal"/>
        <w:rPr/>
      </w:pPr>
      <w:r>
        <w:rPr>
          <w:rFonts w:ascii="Palanquin Dark" w:hAnsi="Palanquin Dark" w:eastAsia="Palanquin Dark" w:cs="Palanquin Dark"/>
        </w:rPr>
        <w:t>अमिचरतेति । प्रतिलोममन्त्यादिक्रमेण अस्याभिचरितस्य प्राणान्प्रतीचः प्राणाषानादीन्विपरीतस्थानैः प्रतियौति प्रतिकूलत्वेन योजयति । ततस्तमनाया सेनैष हिनस्ति । देशं विधत्ते —</w:t>
      </w:r>
    </w:p>
    <w:p>
      <w:pPr>
        <w:pStyle w:val="Normal"/>
        <w:rPr/>
      </w:pPr>
      <w:r>
        <w:rPr>
          <w:rFonts w:ascii="Palanquin Dark" w:hAnsi="Palanquin Dark" w:eastAsia="Palanquin Dark" w:cs="Palanquin Dark"/>
        </w:rPr>
        <w:t>स्वकृत इरिण इति । ऊयररूपायां सुषिररूपायां वा भूमावभिचारदेवतायाः स्वस्थाने तमेनं शत्रुं निर्ऋत्या तया देवतया ग्राहयति । वाचः क्रूरेण वषट्कारेणैनं प्रकर्षेण वृश्वति च्छिनत्ति । ततो झटित्यार्तो भवति ।</w:t>
      </w:r>
    </w:p>
    <w:p>
      <w:pPr>
        <w:pStyle w:val="Normal"/>
        <w:rPr/>
      </w:pPr>
      <w:r>
        <w:rPr>
          <w:rFonts w:ascii="Palanquin Dark" w:hAnsi="Palanquin Dark" w:eastAsia="Palanquin Dark" w:cs="Palanquin Dark"/>
        </w:rPr>
        <w:t>शत्रोरन्नाद्यस्यान्नदनशक्तेश्व हरणकामत्य कर्मविशेषं विधत्ते —</w:t>
      </w:r>
    </w:p>
    <w:p>
      <w:pPr>
        <w:pStyle w:val="Normal"/>
        <w:rPr/>
      </w:pPr>
      <w:r>
        <w:rPr>
          <w:rFonts w:ascii="Palanquin Dark" w:hAnsi="Palanquin Dark" w:eastAsia="Palanquin Dark" w:cs="Palanquin Dark"/>
        </w:rPr>
        <w:t>यस्य कामयेतेति । सभायामत्तानशरीरो निपतितः संस्तृणानि भुवनस्यपति इति संगृण्हीयातु</w:t>
      </w:r>
      <w:r>
        <w:rPr>
          <w:rFonts w:eastAsia="Palanquin Dark" w:cs="Palanquin Dark" w:ascii="Palanquin Dark" w:hAnsi="Palanquin Dark"/>
        </w:rPr>
        <w:t xml:space="preserve">* </w:t>
      </w:r>
      <w:r>
        <w:rPr>
          <w:rFonts w:ascii="Palanquin Dark" w:hAnsi="Palanquin Dark" w:eastAsia="Palanquin Dark" w:cs="Palanquin Dark"/>
        </w:rPr>
        <w:t>। तत्र मन्त्रसंख्यां विधत्ते —</w:t>
      </w:r>
    </w:p>
    <w:p>
      <w:pPr>
        <w:pStyle w:val="Normal"/>
        <w:rPr/>
      </w:pPr>
      <w:r>
        <w:rPr>
          <w:rFonts w:ascii="Palanquin Dark" w:hAnsi="Palanquin Dark" w:eastAsia="Palanquin Dark" w:cs="Palanquin Dark"/>
        </w:rPr>
        <w:t>षड्भिर्हरतीति । षड्भिः स नो भुवनस्यं पत इत्यन्तैः ।</w:t>
      </w:r>
    </w:p>
    <w:p>
      <w:pPr>
        <w:pStyle w:val="Normal"/>
        <w:rPr/>
      </w:pPr>
      <w:r>
        <w:rPr>
          <w:rFonts w:ascii="Palanquin Dark" w:hAnsi="Palanquin Dark" w:eastAsia="Palanquin Dark" w:cs="Palanquin Dark"/>
        </w:rPr>
        <w:t>परकृतभयवतस्तत्परिहाराय कर्मान्तरं विधत्ते —</w:t>
      </w:r>
    </w:p>
    <w:p>
      <w:pPr>
        <w:pStyle w:val="Normal"/>
        <w:rPr/>
      </w:pPr>
      <w:r>
        <w:rPr>
          <w:rFonts w:ascii="Palanquin Dark" w:hAnsi="Palanquin Dark" w:eastAsia="Palanquin Dark" w:cs="Palanquin Dark"/>
        </w:rPr>
        <w:t>यो ज्येष्ठबन्युरिति । ज्येष्ठबन्धुः सत्यौऽपभूतः स्वयं ततो निकृष्टस्तत्पराभूत इति यावत् । तं स्थल उच्चप्रदेशेऽवसाम्योपरवेश्य तस्मै तत्फलसिद्धये होताब्या राष्ट्रभृतः । स्थलं च वर्ष्म शरीरमुभवविधेन</w:t>
      </w:r>
      <w:r>
        <w:rPr>
          <w:rFonts w:eastAsia="Palanquin Dark" w:cs="Palanquin Dark" w:ascii="Palanquin Dark" w:hAnsi="Palanquin Dark"/>
        </w:rPr>
        <w:t xml:space="preserve">, </w:t>
      </w:r>
      <w:r>
        <w:rPr>
          <w:rFonts w:ascii="Palanquin Dark" w:hAnsi="Palanquin Dark" w:eastAsia="Palanquin Dark" w:cs="Palanquin Dark"/>
        </w:rPr>
        <w:t>वर्ष्मणैव यजमानं स्वसमानानां परुषाणां शरीरस्थानीयं करोति । असौ शरीरवत्प्रधानभूत इतरे हस्तादिवदुपसर्जनभूता यथा भवन्ति तता करातीत्यर्थः । शरावसंख्यां प्रशंसति —</w:t>
      </w:r>
    </w:p>
    <w:p>
      <w:pPr>
        <w:pStyle w:val="Normal"/>
        <w:rPr/>
      </w:pPr>
      <w:r>
        <w:rPr>
          <w:rFonts w:ascii="Palanquin Dark" w:hAnsi="Palanquin Dark" w:eastAsia="Palanquin Dark" w:cs="Palanquin Dark"/>
        </w:rPr>
        <w:t>त्ततुःशराव इति । दिशां चतुष्टयात्तत्संख्यया तत्र प्रतिष्ठा युक्ता ।</w:t>
      </w:r>
    </w:p>
    <w:p>
      <w:pPr>
        <w:pStyle w:val="Normal"/>
        <w:rPr/>
      </w:pPr>
      <w:r>
        <w:rPr>
          <w:rFonts w:ascii="Palanquin Dark" w:hAnsi="Palanquin Dark" w:eastAsia="Palanquin Dark" w:cs="Palanquin Dark"/>
        </w:rPr>
        <w:t>पाकसाधनद्रव्यं विधत्ते —</w:t>
      </w:r>
    </w:p>
    <w:p>
      <w:pPr>
        <w:pStyle w:val="Normal"/>
        <w:rPr/>
      </w:pPr>
      <w:r>
        <w:rPr>
          <w:rFonts w:ascii="Palanquin Dark" w:hAnsi="Palanquin Dark" w:eastAsia="Palanquin Dark" w:cs="Palanquin Dark"/>
        </w:rPr>
        <w:t>क्षीरे भवतीति । रु च स्वादुत्वम् ।</w:t>
      </w:r>
    </w:p>
    <w:p>
      <w:pPr>
        <w:pStyle w:val="Normal"/>
        <w:rPr/>
      </w:pPr>
      <w:r>
        <w:rPr>
          <w:rFonts w:ascii="Palanquin Dark" w:hAnsi="Palanquin Dark" w:eastAsia="Palanquin Dark" w:cs="Palanquin Dark"/>
        </w:rPr>
        <w:t>पच्यमानर्स्येदनस्यापव्कत्वपरिहारार्थं दर्व्यो द्धरणं विधत्ते —</w:t>
      </w:r>
    </w:p>
    <w:p>
      <w:pPr>
        <w:pStyle w:val="Normal"/>
        <w:rPr/>
      </w:pPr>
      <w:r>
        <w:rPr>
          <w:rFonts w:ascii="Palanquin Dark" w:hAnsi="Palanquin Dark" w:eastAsia="Palanquin Dark" w:cs="Palanquin Dark"/>
        </w:rPr>
        <w:t>उद्धरतीति । शृतत्वाय पव्कत्वाय । पक्वस्य घृतालुतत्वं विधत्ते —</w:t>
      </w:r>
    </w:p>
    <w:p>
      <w:pPr>
        <w:pStyle w:val="Normal"/>
        <w:rPr/>
      </w:pPr>
      <w:r>
        <w:rPr>
          <w:rFonts w:ascii="Palanquin Dark" w:hAnsi="Palanquin Dark" w:eastAsia="Palanquin Dark" w:cs="Palanquin Dark"/>
        </w:rPr>
        <w:t>सर्पिष्वान्भवतीति । हुतशेषस्य ऋषिसमानैरेवान्यैः प्राशनं विधत्ते —</w:t>
      </w:r>
    </w:p>
    <w:p>
      <w:pPr>
        <w:pStyle w:val="Normal"/>
        <w:rPr/>
      </w:pPr>
      <w:r>
        <w:rPr>
          <w:rFonts w:ascii="Palanquin Dark" w:hAnsi="Palanquin Dark" w:eastAsia="Palanquin Dark" w:cs="Palanquin Dark"/>
        </w:rPr>
        <w:t>चत्वार आर्षेया इति । चतुर्दिक्संबन्धिवन्हिस्थानीयाश्वत्वारो ब्राह्मणा अतस्तैः प्राशितमग्नावेव हुतं भवति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चतुर्थप्रपाठकेऽष्टमोऽनुवाकः ॥ ८ ॥</w:t>
      </w:r>
    </w:p>
    <w:p>
      <w:pPr>
        <w:pStyle w:val="Normal"/>
        <w:rPr/>
      </w:pPr>
      <w:r>
        <w:rPr>
          <w:rFonts w:eastAsia="Palanquin Dark" w:cs="Palanquin Dark" w:ascii="Palanquin Dark" w:hAnsi="Palanquin Dark"/>
        </w:rPr>
        <w:t>3.4.9</w:t>
        <w:tab/>
        <w:t>(</w:t>
      </w:r>
      <w:r>
        <w:rPr>
          <w:rFonts w:ascii="Palanquin Dark" w:hAnsi="Palanquin Dark" w:eastAsia="Palanquin Dark" w:cs="Palanquin Dark"/>
        </w:rPr>
        <w:t>अथ तृतीयाष्टके चतुर्थप्रपाठके नवमोऽनुवाकः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अष्टमे राष्ट्रभृद्धोमास्तत्तत्कामाय वर्णिताः ।</w:t>
      </w:r>
    </w:p>
    <w:p>
      <w:pPr>
        <w:pStyle w:val="Normal"/>
        <w:rPr/>
      </w:pPr>
      <w:r>
        <w:rPr>
          <w:rFonts w:ascii="Palanquin Dark" w:hAnsi="Palanquin Dark" w:eastAsia="Palanquin Dark" w:cs="Palanquin Dark"/>
        </w:rPr>
        <w:t>अथ नवमे देविकाख्यानां राजसूयप्रकरणोत्पन्नानां धात्रे पुरोडाशमित्वदीनां पञ्चहविषामुत्कर्षं कृत्वा बहुविधकाम्यप्रयोगो निरुप्यते ।</w:t>
      </w:r>
    </w:p>
    <w:p>
      <w:pPr>
        <w:pStyle w:val="Normal"/>
        <w:rPr/>
      </w:pPr>
      <w:r>
        <w:rPr>
          <w:rFonts w:ascii="Palanquin Dark" w:hAnsi="Palanquin Dark" w:eastAsia="Palanquin Dark" w:cs="Palanquin Dark"/>
        </w:rPr>
        <w:t>तत्रैकं प्रयोगं विधत्ते —</w:t>
      </w:r>
    </w:p>
    <w:p>
      <w:pPr>
        <w:pStyle w:val="Normal"/>
        <w:rPr/>
      </w:pPr>
      <w:r>
        <w:rPr>
          <w:rFonts w:ascii="Palanquin Dark" w:hAnsi="Palanquin Dark" w:eastAsia="Palanquin Dark" w:cs="Palanquin Dark"/>
        </w:rPr>
        <w:t>देविका निर्वपेदिति । दीव्यन्त्यपेक्षितं फलविशेषं प्रकाशयन्तीति धात्रे इत्यादयः पञ्चेष्टयो देविकाः । अनुमत्यादयः स्त्रीरूपत्वाद्देव्यस्तदीयत्वादेता देविकाः ।</w:t>
      </w:r>
    </w:p>
    <w:p>
      <w:pPr>
        <w:pStyle w:val="Normal"/>
        <w:rPr/>
      </w:pPr>
      <w:r>
        <w:rPr>
          <w:rFonts w:ascii="Palanquin Dark" w:hAnsi="Palanquin Dark" w:eastAsia="Palanquin Dark" w:cs="Palanquin Dark"/>
        </w:rPr>
        <w:t>गायत्री वा अनुमतिरित्यादिच्छन्दोरूपत्वमनुमत्यादीनामुच्यते तद्द्वाता देविका अपि च्छन्दांस्येव । यथा छन्दांसि फलहेतुत्वात्सुखकराणि एवं प्रजा अपि सुखहेतुत्वाच्छन्दःसमानाः । अतो देविकारूपैश्छन्दोभिरेव यजमानार्थं प्रजा उत्पादयति ।</w:t>
      </w:r>
    </w:p>
    <w:p>
      <w:pPr>
        <w:pStyle w:val="Normal"/>
        <w:rPr/>
      </w:pPr>
      <w:r>
        <w:rPr>
          <w:rFonts w:ascii="Palanquin Dark" w:hAnsi="Palanquin Dark" w:eastAsia="Palanquin Dark" w:cs="Palanquin Dark"/>
        </w:rPr>
        <w:t>धात्रादीनां पञ्चानां प्रजोत्पत्तौ दृश्यगुणयोगे प्रशंसति —</w:t>
      </w:r>
    </w:p>
    <w:p>
      <w:pPr>
        <w:pStyle w:val="Normal"/>
        <w:rPr/>
      </w:pPr>
      <w:r>
        <w:rPr>
          <w:rFonts w:ascii="Palanquin Dark" w:hAnsi="Palanquin Dark" w:eastAsia="Palanquin Dark" w:cs="Palanquin Dark"/>
        </w:rPr>
        <w:t>प्रथमं धातारीमति । पञ्चानां देवानां मध्ये धातारं प्रथमं करोतीति यत्तेन यजमानं स्वपत्न्या सह मिथुनी करोत्येव । अनुमतिरस्मै यजमानाय तन्मिथुनीकरणमनुमन्यत एव राका प्रजां ददाति । सिनीवाली गर्भस्थां प्रजामुत्पादयति । उत्पन्नासु प्रजासु कुहूर्तेवताद्वारेण वाचं दधाति । संभाषणाभ्यासं करोतीत्यर्थः । अथ फलान्तराय विधत्ते –</w:t>
      </w:r>
    </w:p>
    <w:p>
      <w:pPr>
        <w:pStyle w:val="Normal"/>
        <w:rPr/>
      </w:pPr>
      <w:r>
        <w:rPr>
          <w:rFonts w:ascii="Palanquin Dark" w:hAnsi="Palanquin Dark" w:eastAsia="Palanquin Dark" w:cs="Palanquin Dark"/>
        </w:rPr>
        <w:t>एता एव निर्वपेदिति । प्रथमेन धात्रा गावादिषु वीजावापः र्सपद्यते । प्रजातानां पशूनां तृणोकदातिपोषणेन प्रतिष्टापनं कुहूवा क्रियते । शेषं पूर्ववत् ।</w:t>
      </w:r>
    </w:p>
    <w:p>
      <w:pPr>
        <w:pStyle w:val="Normal"/>
        <w:rPr/>
      </w:pPr>
      <w:r>
        <w:rPr>
          <w:rFonts w:ascii="Palanquin Dark" w:hAnsi="Palanquin Dark" w:eastAsia="Palanquin Dark" w:cs="Palanquin Dark"/>
        </w:rPr>
        <w:t>फलान्तराय विधत्ते —</w:t>
      </w:r>
    </w:p>
    <w:p>
      <w:pPr>
        <w:pStyle w:val="Normal"/>
        <w:rPr/>
      </w:pPr>
      <w:r>
        <w:rPr>
          <w:rFonts w:ascii="Palanquin Dark" w:hAnsi="Palanquin Dark" w:eastAsia="Palanquin Dark" w:cs="Palanquin Dark"/>
        </w:rPr>
        <w:t>एता एव निर्वपेदिति । अनुमतिराकाभ्यामूर्ध्वं सिनिवालीकुहभ्यामधस्ता न्मध्यं तत्र धातारं स्थापयेत् । तेनैनं यजमान ग्रामस्य मध्य एवाऽऽधिपत्ये स्थापयति । फलान्तराय विधत्ते —</w:t>
      </w:r>
    </w:p>
    <w:p>
      <w:pPr>
        <w:pStyle w:val="Normal"/>
        <w:rPr/>
      </w:pPr>
      <w:r>
        <w:rPr>
          <w:rFonts w:ascii="Palanquin Dark" w:hAnsi="Palanquin Dark" w:eastAsia="Palanquin Dark" w:cs="Palanquin Dark"/>
        </w:rPr>
        <w:t>एता एव निर्वपेदिति । यस्य पुरुषस्य ज्योक्चिरमामयाते व्याधिवाधा भवत्येनं पुरुषं छन्दांत्यभिमन्यन्तेऽभिक्रुध्यन्ति । अतो देविकानिर्वापतुष्टैश्छन्दोभिरेवैनं रोगरहितं करोति । अत्रापि पूर्ववद्धातारं मध्यतः कुर्यात् । यस्य दीर्घ व्यधिस्तस्योदरमध्ये यत्किंचिदक्लृप्तमसामर्थ्यं भवति । अतस्तेन धातुर्मध्यस्यापनेनास्य रोगिण उदरमध्य एव कल्पयति सामर्थ्यं जनयति ।</w:t>
      </w:r>
    </w:p>
    <w:p>
      <w:pPr>
        <w:pStyle w:val="Normal"/>
        <w:rPr/>
      </w:pPr>
      <w:r>
        <w:rPr>
          <w:rFonts w:ascii="Palanquin Dark" w:hAnsi="Palanquin Dark" w:eastAsia="Palanquin Dark" w:cs="Palanquin Dark"/>
        </w:rPr>
        <w:t>अथ ज्योतिष्टोमादियज्ञप्राप्तये विधत्ते —</w:t>
      </w:r>
    </w:p>
    <w:p>
      <w:pPr>
        <w:pStyle w:val="Normal"/>
        <w:rPr/>
      </w:pPr>
      <w:r>
        <w:rPr>
          <w:rFonts w:ascii="Palanquin Dark" w:hAnsi="Palanquin Dark" w:eastAsia="Palanquin Dark" w:cs="Palanquin Dark"/>
        </w:rPr>
        <w:t>एता एव निर्वपेदिति । र्य पुरुषं केनापि विघ्नेन यज्ञो न प्राप्नोति</w:t>
      </w:r>
      <w:r>
        <w:rPr>
          <w:rFonts w:eastAsia="Palanquin Dark" w:cs="Palanquin Dark" w:ascii="Palanquin Dark" w:hAnsi="Palanquin Dark"/>
        </w:rPr>
        <w:t xml:space="preserve">, </w:t>
      </w:r>
      <w:r>
        <w:rPr>
          <w:rFonts w:ascii="Palanquin Dark" w:hAnsi="Palanquin Dark" w:eastAsia="Palanquin Dark" w:cs="Palanquin Dark"/>
        </w:rPr>
        <w:t xml:space="preserve">एनं </w:t>
      </w:r>
      <w:r>
        <w:rPr>
          <w:rFonts w:eastAsia="Palanquin Dark" w:cs="Palanquin Dark" w:ascii="Palanquin Dark" w:hAnsi="Palanquin Dark"/>
        </w:rPr>
        <w:t>(</w:t>
      </w:r>
      <w:r>
        <w:rPr>
          <w:rFonts w:ascii="Palanquin Dark" w:hAnsi="Palanquin Dark" w:eastAsia="Palanquin Dark" w:cs="Palanquin Dark"/>
        </w:rPr>
        <w:t>तं</w:t>
      </w:r>
      <w:r>
        <w:rPr>
          <w:rFonts w:eastAsia="Palanquin Dark" w:cs="Palanquin Dark" w:ascii="Palanquin Dark" w:hAnsi="Palanquin Dark"/>
        </w:rPr>
        <w:t xml:space="preserve">) </w:t>
      </w:r>
      <w:r>
        <w:rPr>
          <w:rFonts w:ascii="Palanquin Dark" w:hAnsi="Palanquin Dark" w:eastAsia="Palanquin Dark" w:cs="Palanquin Dark"/>
        </w:rPr>
        <w:t>पुरुषं यज्ञसाधनानि च्छन्दांस्यंव प्रथमं न प्राप्नुवन्ति । तत्र धातुः प्रथमं स्थापने सत्यनुकूलत्षेत प्रथमत एव यजमानार्थे छन्दांसि धृतानि भवन्ति । छन्दःस्वनुकूलेषु सत्सु यज्ञ एनं प्राप्नोति । प्राप्तयज्ञस्योत्तरयज्ञसिद्ध्यर्थं विधत्ते —</w:t>
      </w:r>
    </w:p>
    <w:p>
      <w:pPr>
        <w:pStyle w:val="Normal"/>
        <w:rPr/>
      </w:pPr>
      <w:r>
        <w:rPr>
          <w:rFonts w:ascii="Palanquin Dark" w:hAnsi="Palanquin Dark" w:eastAsia="Palanquin Dark" w:cs="Palanquin Dark"/>
        </w:rPr>
        <w:t>एता एव निर्वपेदिति । यः पुरुष ईजानः पूर्वमिष्टवान्भवति</w:t>
      </w:r>
      <w:r>
        <w:rPr>
          <w:rFonts w:eastAsia="Palanquin Dark" w:cs="Palanquin Dark" w:ascii="Palanquin Dark" w:hAnsi="Palanquin Dark"/>
        </w:rPr>
        <w:t xml:space="preserve">, </w:t>
      </w:r>
      <w:r>
        <w:rPr>
          <w:rFonts w:ascii="Palanquin Dark" w:hAnsi="Palanquin Dark" w:eastAsia="Palanquin Dark" w:cs="Palanquin Dark"/>
        </w:rPr>
        <w:t>एतस्य च्छन्दांसि पूर्वयज्ञे व्यापृतत्वाद्धृतसारणीव भवन्ति । तत्र चरमस्थाने धातुः करणेनोपरिष्टात्करिष्यमाणाज्ञज्ञे छन्दास्यगतसाराणि संपादयति । तत उत्तरो यज्ञ एनमुपनमति पुनरपि प्रतिष्ठां गच्छतीत्यर्थः अथ मेधाप्राप्तये विधत्ते —</w:t>
      </w:r>
    </w:p>
    <w:p>
      <w:pPr>
        <w:pStyle w:val="Normal"/>
        <w:rPr/>
      </w:pPr>
      <w:r>
        <w:rPr>
          <w:rFonts w:ascii="Palanquin Dark" w:hAnsi="Palanquin Dark" w:eastAsia="Palanquin Dark" w:cs="Palanquin Dark"/>
        </w:rPr>
        <w:t>एता एव निर्वपेदिति । ग्रन्थधारणसक्तिर्मेधा । एतद्वाक्यं यज्ञप्राप्तिवाक्यवद्व्याख्येयम् । अथ कान्तिप्राप्तये विधत्ते —</w:t>
      </w:r>
    </w:p>
    <w:p>
      <w:pPr>
        <w:pStyle w:val="Normal"/>
        <w:rPr/>
      </w:pPr>
      <w:r>
        <w:rPr>
          <w:rFonts w:ascii="Palanquin Dark" w:hAnsi="Palanquin Dark" w:eastAsia="Palanquin Dark" w:cs="Palanquin Dark"/>
        </w:rPr>
        <w:t>एता एव निर्वपेदिति । कान्ते प्रियत्वेन च्छन्दःसाम्यम् । अत्र चरुणां चतुर्णां पाकसाधनं क्षीरं धातुर्मध्यतः करणेन कान्तेर्मध्यतः एव यजमानं स्थापयति । गायत्र्यादिच्छन्दोरूपेणानुमत्यादिदेवताः प्रशंसति —</w:t>
      </w:r>
    </w:p>
    <w:p>
      <w:pPr>
        <w:pStyle w:val="Normal"/>
        <w:rPr/>
      </w:pPr>
      <w:r>
        <w:rPr>
          <w:rFonts w:ascii="Palanquin Dark" w:hAnsi="Palanquin Dark" w:eastAsia="Palanquin Dark" w:cs="Palanquin Dark"/>
        </w:rPr>
        <w:t>गायत्री वा इति । गायत्रादिच्छन्दांसि यथाऽभीष्टं साधयन्त्येवमनुम</w:t>
      </w:r>
      <w:r>
        <w:rPr>
          <w:rFonts w:eastAsia="Palanquin Dark" w:cs="Palanquin Dark" w:ascii="Palanquin Dark" w:hAnsi="Palanquin Dark"/>
        </w:rPr>
        <w:t>-</w:t>
      </w:r>
      <w:r>
        <w:rPr>
          <w:rFonts w:ascii="Palanquin Dark" w:hAnsi="Palanquin Dark" w:eastAsia="Palanquin Dark" w:cs="Palanquin Dark"/>
        </w:rPr>
        <w:t>त्यादीनामभीष्टसाधनत्वाद्वायत्र्यादिरूपत्वम् । अनेनैव न्यायेन पूर्वपक्षादिरूपत्व दर्शयति —</w:t>
      </w:r>
    </w:p>
    <w:p>
      <w:pPr>
        <w:pStyle w:val="Normal"/>
        <w:rPr/>
      </w:pPr>
      <w:r>
        <w:rPr>
          <w:rFonts w:ascii="Palanquin Dark" w:hAnsi="Palanquin Dark" w:eastAsia="Palanquin Dark" w:cs="Palanquin Dark"/>
        </w:rPr>
        <w:t>पूर्वपक्षो राकेति । पूर्ण निशाकर इत्युक्तत्त्रात्पूर्णवन्दमण्डलोपेता राका । सा च शक्लपक्षस्वरूपा । नष्टेन्दुकला कुडूरित्युक्तवाञ्चन्द्रकलालेशेनापि हीना कुहूः । सा च कृष्णपक्षस्वरूपा । सा दृष्टेन्दुः सिनीवालीत्युक्तत्वाच्चतुर्दशीमिश्रिता कृष्णा पञ्चदशी सिनीवाली । सा चात्रामावास्यारूपत्वेन विविक्षिता । कलाहीने साऽनुमतिरित्युक्तत्वाच्चतुर्दशीमिश्रा शुक्लपञ्चदश्यनुमतिः । सा चात्र पोर्णमासीतिथिरूपत्वेन विवक्षिता । उक्तयोः पक्षयोस्तिथ्योश्च निष्पादको यश्चन्द्रमाः सोऽत्रधातृरूपेण विवक्षितः ।</w:t>
      </w:r>
    </w:p>
    <w:p>
      <w:pPr>
        <w:pStyle w:val="Normal"/>
        <w:rPr/>
      </w:pPr>
      <w:r>
        <w:rPr>
          <w:rFonts w:ascii="Palanquin Dark" w:hAnsi="Palanquin Dark" w:eastAsia="Palanquin Dark" w:cs="Palanquin Dark"/>
        </w:rPr>
        <w:t>इत्थं पूर्वपक्षादिरूपेण प्रशस्य पुनर्वस्वादिरूपेण प्रशंसति —</w:t>
      </w:r>
    </w:p>
    <w:p>
      <w:pPr>
        <w:pStyle w:val="Normal"/>
        <w:rPr/>
      </w:pPr>
      <w:r>
        <w:rPr>
          <w:rFonts w:ascii="Palanquin Dark" w:hAnsi="Palanquin Dark" w:eastAsia="Palanquin Dark" w:cs="Palanquin Dark"/>
        </w:rPr>
        <w:t>अष्टौ वसव इति । या अनुमत्यादयो गायत्र्यादिभावमापादितास्तासां संख्यासाभ्याद्वस्वादिरूपत्वम् या कुहूरनुष्टुप्त्वेन निरूपिता सा प्रजापतिरूपा । ‘अनुष्टुभो वा इमानि भूतानि जायन्ते’ इति सशाखान्तरे प्रजापतिवदनुष्टुभः सर्वोत्पादकत्वश्रवणात् । वषट्कारवन्मुख्यत्वेन धातुस्तद्रूपत्वम् । प्रशंसां निगमयति —</w:t>
      </w:r>
    </w:p>
    <w:p>
      <w:pPr>
        <w:pStyle w:val="Normal"/>
        <w:rPr/>
      </w:pPr>
      <w:r>
        <w:rPr>
          <w:rFonts w:ascii="Palanquin Dark" w:hAnsi="Palanquin Dark" w:eastAsia="Palanquin Dark" w:cs="Palanquin Dark"/>
        </w:rPr>
        <w:t>एतद्वै देविका इति । यत्प्रशंसार्थं गायत्री वा अनुमतिरित्यादिनिरूपणमेतदेक देविकानां सर्वच्छंदोरूपत्वं सर्वदेविकारूपत्वं वषट्काररूपत्वं च ।</w:t>
      </w:r>
    </w:p>
    <w:p>
      <w:pPr>
        <w:pStyle w:val="Normal"/>
        <w:rPr/>
      </w:pPr>
      <w:r>
        <w:rPr>
          <w:rFonts w:ascii="Palanquin Dark" w:hAnsi="Palanquin Dark" w:eastAsia="Palanquin Dark" w:cs="Palanquin Dark"/>
        </w:rPr>
        <w:t>अथ पञ्चानामेतेषां त्रेधा निर्वापं विधत्ते —</w:t>
      </w:r>
    </w:p>
    <w:p>
      <w:pPr>
        <w:pStyle w:val="Normal"/>
        <w:rPr/>
      </w:pPr>
      <w:r>
        <w:rPr>
          <w:rFonts w:ascii="Palanquin Dark" w:hAnsi="Palanquin Dark" w:eastAsia="Palanquin Dark" w:cs="Palanquin Dark"/>
        </w:rPr>
        <w:t xml:space="preserve">ता यत्सह सर्वा इति । ता देविकाः पञ्चापि सह निरूप्ताः सत्य एनं यजमानं प्रदग्धुमीश्वराः । तस्मादनुमत्या राकायाश्व चरुद्वयं निरुप्य तततस्तृतीयत्वेन धातुः पुरोडाशं निर्वषेत । तत ऊर्ध्वं सिनीवाल्याः कुह्वाश्व </w:t>
      </w:r>
      <w:r>
        <w:rPr>
          <w:rFonts w:eastAsia="Palanquin Dark" w:cs="Palanquin Dark" w:ascii="Palanquin Dark" w:hAnsi="Palanquin Dark"/>
        </w:rPr>
        <w:t>(</w:t>
      </w:r>
      <w:r>
        <w:rPr>
          <w:rFonts w:ascii="Palanquin Dark" w:hAnsi="Palanquin Dark" w:eastAsia="Palanquin Dark" w:cs="Palanquin Dark"/>
        </w:rPr>
        <w:t>च</w:t>
      </w:r>
      <w:r>
        <w:rPr>
          <w:rFonts w:eastAsia="Palanquin Dark" w:cs="Palanquin Dark" w:ascii="Palanquin Dark" w:hAnsi="Palanquin Dark"/>
        </w:rPr>
        <w:t xml:space="preserve">) </w:t>
      </w:r>
      <w:r>
        <w:rPr>
          <w:rFonts w:ascii="Palanquin Dark" w:hAnsi="Palanquin Dark" w:eastAsia="Palanquin Dark" w:cs="Palanquin Dark"/>
        </w:rPr>
        <w:t>रुद्वयं निर्वपेत् । तथा सत्येनं यजमानं देविका न प्रदहन्ति । अथ यस्यै कामाय निरुप्यन्तेतं काममाभिद्रेवताभिः प्राप्नोत्येव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w:t>
      </w:r>
    </w:p>
    <w:p>
      <w:pPr>
        <w:pStyle w:val="Normal"/>
        <w:rPr/>
      </w:pPr>
      <w:r>
        <w:rPr>
          <w:rFonts w:ascii="Palanquin Dark" w:hAnsi="Palanquin Dark" w:eastAsia="Palanquin Dark" w:cs="Palanquin Dark"/>
        </w:rPr>
        <w:t>चतुर्थप्रपाठके नवमोऽनुवाकः ॥ ९ ॥</w:t>
      </w:r>
    </w:p>
    <w:p>
      <w:pPr>
        <w:pStyle w:val="Normal"/>
        <w:rPr/>
      </w:pPr>
      <w:r>
        <w:rPr>
          <w:rFonts w:eastAsia="Palanquin Dark" w:cs="Palanquin Dark" w:ascii="Palanquin Dark" w:hAnsi="Palanquin Dark"/>
        </w:rPr>
        <w:t>3.4.10</w:t>
        <w:tab/>
        <w:t xml:space="preserve">( </w:t>
      </w:r>
      <w:r>
        <w:rPr>
          <w:rFonts w:ascii="Palanquin Dark" w:hAnsi="Palanquin Dark" w:eastAsia="Palanquin Dark" w:cs="Palanquin Dark"/>
        </w:rPr>
        <w:t>अथ तृतीयकाण्डे चतुर्थप्रपाठके दशमोऽनुवाकः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नवमे देविकाख्यानि हर्वीष्युक्तानि विस्तरात् ।</w:t>
      </w:r>
    </w:p>
    <w:p>
      <w:pPr>
        <w:pStyle w:val="Normal"/>
        <w:rPr/>
      </w:pPr>
      <w:r>
        <w:rPr>
          <w:rFonts w:ascii="Palanquin Dark" w:hAnsi="Palanquin Dark" w:eastAsia="Palanquin Dark" w:cs="Palanquin Dark"/>
        </w:rPr>
        <w:t>अथ दशमे प्रयाणं करिष्यताऽग्निहात्रिणोऽग्निसमारोपणमभिवीयते ।</w:t>
      </w:r>
    </w:p>
    <w:p>
      <w:pPr>
        <w:pStyle w:val="Normal"/>
        <w:rPr/>
      </w:pPr>
      <w:r>
        <w:rPr>
          <w:rFonts w:ascii="Palanquin Dark" w:hAnsi="Palanquin Dark" w:eastAsia="Palanquin Dark" w:cs="Palanquin Dark"/>
        </w:rPr>
        <w:t>कल्पः — “सगृहः प्रयास्यन्वास्तोष्पतीयं जुहोति वास्तोष्पत इत्यनुद्रुत्योत्तर य गार्हपत्ये जुहोति” इति । प्रथममन्त्र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वास्तष्पते प्रतीति । अग्निहोत्रिणो गार्हपत्याग्निरेव गृहस्थानीयः । तेन सह यदा प्रयास्याति तदानीं पत्नीसहितोऽग्निं गृहीत्वा प्रयास्यन्नुत्तरेण मन्त्रेण होतुमिमां पुरोनुवाक्यामनुब्रूबात् । तस्य मन्त्रस्यायमर्थः वास्तोरग्निहोत्रनिवासस्थानस्य गृहस्य ह्रे पते पालक गार्हपत्यास्मान्प्रतिजानीहि ग्रामान्तर यियासून्प्रतिबुध्यस्व । ततोऽमाकं स्वावेशःऋ सुखेनऽऽवेशयिता वासयिता भव । अनमीवो रोगनिवारकश्व भव । यक्तार्यमुद्दिश्य त्वां वयमीहे प्राप्नुमः प्रार्थयामह इत्यर्थः । नोऽस्मदर्थं तत्कार्यं चुषस्व प्रीतिपूर्वकं सेवस्व । ततोऽस्माकं द्विपदे मनुष्याय चतुष्पते पशवे च शमेधि सुखे हेतुर्भव । द्विपदे शं भव चतुष्पदे च शं भवेति वाक्वभेदाय शमित्यस्य द्विःपाठः । द्वितीयमन्त्र पाठस्तु —</w:t>
      </w:r>
    </w:p>
    <w:p>
      <w:pPr>
        <w:pStyle w:val="Normal"/>
        <w:rPr/>
      </w:pPr>
      <w:r>
        <w:rPr>
          <w:rFonts w:ascii="Palanquin Dark" w:hAnsi="Palanquin Dark" w:eastAsia="Palanquin Dark" w:cs="Palanquin Dark"/>
        </w:rPr>
        <w:t>वास्तोप्पते शग्भयेति । हे वास्तोष्पते संसदा त्वदीयया सभया सक्षीमहि वयं संसक्ता भूयास्म । कीदृश्या संसदा</w:t>
      </w:r>
      <w:r>
        <w:rPr>
          <w:rFonts w:eastAsia="Palanquin Dark" w:cs="Palanquin Dark" w:ascii="Palanquin Dark" w:hAnsi="Palanquin Dark"/>
        </w:rPr>
        <w:t xml:space="preserve">, </w:t>
      </w:r>
      <w:r>
        <w:rPr>
          <w:rFonts w:ascii="Palanquin Dark" w:hAnsi="Palanquin Dark" w:eastAsia="Palanquin Dark" w:cs="Palanquin Dark"/>
        </w:rPr>
        <w:t>शग्मया सर्वार्थसाधनशक्तया । रण्वयां रमणीयया । गातुमत्या गातुर्गतिरवगतिस्तद्युक्तया सर्वज्ञयेत्यर्थः । त्वं नोऽस्माकं योगे योगनिमित्तं वरमावः सम्यग्रक्ष । उतापि च क्षेमे क्षेमनिमित्तं सम्यग्रक्ष । अलब्धस्यापेक्षितस्य लाभो योगः । लब्धस्य सर्वार्तस्य परिपालनं क्षेमः । यूयमिति पूजार्थं बहुवचनम् । मे यूयं नोऽस्मान्स्वस्तिमिर्नानाविधश्रेयोभिः पात रक्षत । अथैनं होमं विधातुं प्रस्तौति —</w:t>
      </w:r>
    </w:p>
    <w:p>
      <w:pPr>
        <w:pStyle w:val="Normal"/>
        <w:rPr/>
      </w:pPr>
      <w:r>
        <w:rPr>
          <w:rFonts w:ascii="Palanquin Dark" w:hAnsi="Palanquin Dark" w:eastAsia="Palanquin Dark" w:cs="Palanquin Dark"/>
        </w:rPr>
        <w:t>यत्सायं प्रातरिति । अग्निहोत्री कालद्वयेनाग्निहोत्रं जुहोतीति यत्ताः स्रवा आहुतिरूपा इष्टका एव यजमान उपधत्ते । यद्यप्यत्र मृन्मया इष्टका न सन्ति तथाऽपि यः पुरु</w:t>
      </w:r>
      <w:r>
        <w:rPr>
          <w:rFonts w:eastAsia="Palanquin Dark" w:cs="Palanquin Dark" w:ascii="Palanquin Dark" w:hAnsi="Palanquin Dark"/>
        </w:rPr>
        <w:t xml:space="preserve">, </w:t>
      </w:r>
      <w:r>
        <w:rPr>
          <w:rFonts w:ascii="Palanquin Dark" w:hAnsi="Palanquin Dark" w:eastAsia="Palanquin Dark" w:cs="Palanquin Dark"/>
        </w:rPr>
        <w:t>आहिताग्निर्भवति एतस्याहोरात्राण्येवेष्टकाः संपद्यन्ते । अतो यदि सायंप्रातर्नियमेन जुहोति तदानीमनुष्ठानेनाहोरात्राण्येव प्राप्तकालारूपा इष्टकाः कृत्वोपधानं कृतवान्भवति । पुनः प्रकारान्तरेण प्रस्तौति —</w:t>
      </w:r>
    </w:p>
    <w:p>
      <w:pPr>
        <w:pStyle w:val="Normal"/>
        <w:rPr/>
      </w:pPr>
      <w:r>
        <w:rPr>
          <w:rFonts w:ascii="Palanquin Dark" w:hAnsi="Palanquin Dark" w:eastAsia="Palanquin Dark" w:cs="Palanquin Dark"/>
        </w:rPr>
        <w:t>दश समानत्रेति । समानत्रेकत्र दश दिनानि स्थित्वा यदाऽग्निहोत्रं जुहोति तदा दशसंख्यासामान्याद्विराट्संपद्यतेऽग्निहोत्री विराजमेव प्राप्य तां विराजमेवेष्टकां कृत्वोपधानं कृतवान्भवति । अपि च विराजि लब्धायामग्निष्टोमयज्ञं प्राप्नोति । अत एव सप्तमकाण्डेऽग्निष्टोमप्रस्तावे विराजमभिसंपद्यत इति वक्ष्यते । तदेवमस्याग्निहोत्रिणश्वचित्यश्वचित्यो भवति । त्रिविधाश्वचित्याग्नयः संपद्यन्ते । सायंप्रातर्होमाहुति</w:t>
      </w:r>
      <w:r>
        <w:rPr>
          <w:rFonts w:eastAsia="Palanquin Dark" w:cs="Palanquin Dark" w:ascii="Palanquin Dark" w:hAnsi="Palanquin Dark"/>
        </w:rPr>
        <w:t>-</w:t>
      </w:r>
      <w:r>
        <w:rPr>
          <w:rFonts w:ascii="Palanquin Dark" w:hAnsi="Palanquin Dark" w:eastAsia="Palanquin Dark" w:cs="Palanquin Dark"/>
        </w:rPr>
        <w:t>रूपाभिरिष्टकामिश्चित । एकोऽग्निः । अहोरात्रकालरूपाभिरिष्टकाभिश्चितो द्वितीयोऽग्निः । विराड्रूपेष्टकया चितस्तु तृतीयोऽग्निः । एवमस्य विविधचित्याग्निसंपत्तिः इदानीं विधत्ते —</w:t>
      </w:r>
    </w:p>
    <w:p>
      <w:pPr>
        <w:pStyle w:val="Normal"/>
        <w:rPr/>
      </w:pPr>
      <w:r>
        <w:rPr>
          <w:rFonts w:ascii="Palanquin Dark" w:hAnsi="Palanquin Dark" w:eastAsia="Palanquin Dark" w:cs="Palanquin Dark"/>
        </w:rPr>
        <w:t>तस्माद्यत्रेति । यस्मादेकत्र दशाहोरात्रहोमेन विराट्संपत्तिस्तस्माद्यत्र दश दिनान्युषित्वा पश्वादग्निहोत्री प्रयाति स देशो यज्ञभूमिस्ततोऽर्वाचनिं कालं यत्र वसति सेयमयज्ञभूमिरेव । अतो दशरात्रिरेकत्रोषित्वा यत्पश्वात्प्रयाणं तद्धोमति मित्तम । तस्मिन्होमे रुद्वशब्दामिधेयो मार्ह</w:t>
      </w:r>
      <w:r>
        <w:rPr>
          <w:rFonts w:eastAsia="Palanquin Dark" w:cs="Palanquin Dark" w:ascii="Palanquin Dark" w:hAnsi="Palanquin Dark"/>
        </w:rPr>
        <w:t>+</w:t>
      </w:r>
      <w:r>
        <w:rPr>
          <w:rFonts w:ascii="Palanquin Dark" w:hAnsi="Palanquin Dark" w:eastAsia="Palanquin Dark" w:cs="Palanquin Dark"/>
        </w:rPr>
        <w:t>त्याग्निदेवता । तस्य वास्तोष्पतित्वात् । एवं सति यदि वास्तोष्पतीयहोममकृत्वा प्रयाणे कुर्यात्ततो गार्हपत्योऽग्निः क्रूरो श्रूत्वा यजमानमनूत्थाय हन्यात् । अतस्तत्परिहाराय प्रमाणकाले वास्तोष्पतीयं</w:t>
      </w:r>
    </w:p>
    <w:p>
      <w:pPr>
        <w:pStyle w:val="Normal"/>
        <w:rPr/>
      </w:pPr>
      <w:r>
        <w:rPr>
          <w:rFonts w:ascii="Palanquin Dark" w:hAnsi="Palanquin Dark" w:eastAsia="Palanquin Dark" w:cs="Palanquin Dark"/>
        </w:rPr>
        <w:t>जुहुयात । तेन होमभागं दत्त्वा तगमग्निं शान्तं करोति । ततो यजमानो न म्रियते । प्रयाणार्थस्य शकटस्य दक्षिणबलीवर्दयोजतादूर्ध्वं सव्यबलीवर्दयोजनात्प्रगेव होमावसर इत्येतद्विधत्ते —</w:t>
      </w:r>
    </w:p>
    <w:p>
      <w:pPr>
        <w:pStyle w:val="Normal"/>
        <w:rPr/>
      </w:pPr>
      <w:r>
        <w:rPr>
          <w:rFonts w:ascii="Palanquin Dark" w:hAnsi="Palanquin Dark" w:eastAsia="Palanquin Dark" w:cs="Palanquin Dark"/>
        </w:rPr>
        <w:t>यदुक्ते जुहूयादिति । यदि बलीवर्दद्वये युक्ते सति पश्वाज्जुहुयात्तदा तावतैव वास्तुर्यज्ञदेशः प्रयातो भवति । तस्मिन्प्रयाते सति अयज्ञदेशे लौकिके यथां होमस्तथैतत्स्यात् । तर्ह्ययुक्ते बलीवर्दद्वये जुहोत्विति चेत् । तदप्यसंगतम् । यथा क्षेमे सति प्रयाणप्रसङ्गमन्तरेण जुहोति तथैतत्स्यात् । उभयथाऽप्यहुतमस्य वास्तोष्पतीयं भवेत् । प्रयास्याता हि वास्तोष्पतीयं होतव्यम् । उभययोगे हि प्रयाणस्य निष्पन्नत्वान्नायं प्रयास्यन्भवति । तयोरुभयोरप्ययोगे प्रयाणप्रसङ्गस्याभा वान्नेव प्रयास्यान्यवति । तक्षिणबलीवर्द एकस्मिन्नेव युक्ते तु प्रयाणस्य प्रसक्तत्वादनतीतत्वाच्चायं प्रयास्यन्भवति । अतस्तदा वास्तोष्पतीयं जुहुयात् । तथा सत्युभयमेव कृतवान्भवति । प्रयाणस्य प्रसक्तत्वमेकमनिप्पन्नत्वं द्वितीयमित्युभयम् । एनं क्रूरमग्निं तथाविधेन होमेनापरिवर्गमेव शमयति क्षमनीयस्यांसश्य कस्यचिदपि वर्जनमकृत्वा सर्वात्मना शान्तमेनं कृतवान्भवति ।</w:t>
      </w:r>
    </w:p>
    <w:p>
      <w:pPr>
        <w:pStyle w:val="Normal"/>
        <w:rPr/>
      </w:pPr>
      <w:r>
        <w:rPr>
          <w:rFonts w:ascii="Palanquin Dark" w:hAnsi="Palanquin Dark" w:eastAsia="Palanquin Dark" w:cs="Palanquin Dark"/>
        </w:rPr>
        <w:t>वास्तोष्पते प्रतिजानीहि वास्तोष्पते शग्मवेत्यत्यस्य मन्त्रद्वयस्य होमाङ्गतः विधत्ते —</w:t>
      </w:r>
    </w:p>
    <w:p>
      <w:pPr>
        <w:pStyle w:val="Normal"/>
        <w:rPr/>
      </w:pPr>
      <w:r>
        <w:rPr>
          <w:rFonts w:ascii="Palanquin Dark" w:hAnsi="Palanquin Dark" w:eastAsia="Palanquin Dark" w:cs="Palanquin Dark"/>
        </w:rPr>
        <w:t xml:space="preserve">यदेकयेति । आश्रावयेत्वादिर्वौषडित्यान्तो मन्त्रसंघो याज्यापुरोनुवाक्ययो सहाये </w:t>
      </w:r>
      <w:r>
        <w:rPr>
          <w:rFonts w:eastAsia="Palanquin Dark" w:cs="Palanquin Dark" w:ascii="Palanquin Dark" w:hAnsi="Palanquin Dark"/>
        </w:rPr>
        <w:t>(</w:t>
      </w:r>
      <w:r>
        <w:rPr>
          <w:rFonts w:ascii="Palanquin Dark" w:hAnsi="Palanquin Dark" w:eastAsia="Palanquin Dark" w:cs="Palanquin Dark"/>
        </w:rPr>
        <w:t>यो</w:t>
      </w:r>
      <w:r>
        <w:rPr>
          <w:rFonts w:eastAsia="Palanquin Dark" w:cs="Palanquin Dark" w:ascii="Palanquin Dark" w:hAnsi="Palanquin Dark"/>
        </w:rPr>
        <w:t xml:space="preserve">) </w:t>
      </w:r>
      <w:r>
        <w:rPr>
          <w:rFonts w:ascii="Palanquin Dark" w:hAnsi="Palanquin Dark" w:eastAsia="Palanquin Dark" w:cs="Palanquin Dark"/>
        </w:rPr>
        <w:t xml:space="preserve">वर्तते । याज्यापुरोनुवाक्ये तु प्रधानभूते । तत्पूर्वको होमो देवानां प्रियस्तद्रहितस्तु दर्विहोमः । अग्नये स्वाहेत्येवं मन्बमुच्चार्याऽऽश्रावादिभिर्विना केवलया दर्व्या हुयमानत्वात्तादृशो देवानामत्यन्तं प्रियो न भवति । एवं सत्यत्र यद्येकयैव दर्व्या चुहुयात्तदानीमाश्रावणादिमन्त्राणामवकाशाभावेन दर्विहोमः त्यात् । अतो दर्विहोमत्वं मा भूदित्यभिप्रेत्य वास्तोष्पते प्रतिजानीहीत्येतां पुरोवाक्यामनुच्य वास्तोष्पते शग्मयेत्यनया याज्वया जुहुयात । तथा सति देवानात्यन्तप्रियत्वाद्दे </w:t>
      </w:r>
      <w:r>
        <w:rPr>
          <w:rFonts w:eastAsia="Palanquin Dark" w:cs="Palanquin Dark" w:ascii="Palanquin Dark" w:hAnsi="Palanquin Dark"/>
        </w:rPr>
        <w:t>[</w:t>
      </w:r>
      <w:r>
        <w:rPr>
          <w:rFonts w:ascii="Palanquin Dark" w:hAnsi="Palanquin Dark" w:eastAsia="Palanquin Dark" w:cs="Palanquin Dark"/>
        </w:rPr>
        <w:t>त्सदे</w:t>
      </w:r>
      <w:r>
        <w:rPr>
          <w:rFonts w:eastAsia="Palanquin Dark" w:cs="Palanquin Dark" w:ascii="Palanquin Dark" w:hAnsi="Palanquin Dark"/>
        </w:rPr>
        <w:t xml:space="preserve">] </w:t>
      </w:r>
      <w:r>
        <w:rPr>
          <w:rFonts w:ascii="Palanquin Dark" w:hAnsi="Palanquin Dark" w:eastAsia="Palanquin Dark" w:cs="Palanquin Dark"/>
        </w:rPr>
        <w:t>वत्वं भवति ।</w:t>
      </w:r>
    </w:p>
    <w:p>
      <w:pPr>
        <w:pStyle w:val="Normal"/>
        <w:rPr/>
      </w:pPr>
      <w:r>
        <w:rPr>
          <w:rFonts w:ascii="Palanquin Dark" w:hAnsi="Palanquin Dark" w:eastAsia="Palanquin Dark" w:cs="Palanquin Dark"/>
        </w:rPr>
        <w:t>अथ क्रमेण शकटे भाण्डस्थापनमरण्योरग्निसमारोहणं च विधत्ते</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यद्धुत आदध्यादिति । यद्यग्निहोत्रे हुते सति पश्वाद्भाण्डानि शकटे</w:t>
      </w:r>
    </w:p>
    <w:p>
      <w:pPr>
        <w:pStyle w:val="Normal"/>
        <w:rPr/>
      </w:pPr>
      <w:r>
        <w:rPr>
          <w:rFonts w:ascii="Palanquin Dark" w:hAnsi="Palanquin Dark" w:eastAsia="Palanquin Dark" w:cs="Palanquin Dark"/>
        </w:rPr>
        <w:t>स्थापयेत्तदानीं गृहोपकरणानि भाण्डादीन्युन रुद्रनामकमग्निमपि शकटे स्थापयेत् । ततः शकटं दह्येत । नहि होमादुध्वर्भग्निः पूर्वदेशे तिष्ठति</w:t>
      </w:r>
      <w:r>
        <w:rPr>
          <w:rFonts w:eastAsia="Palanquin Dark" w:cs="Palanquin Dark" w:ascii="Palanquin Dark" w:hAnsi="Palanquin Dark"/>
        </w:rPr>
        <w:t xml:space="preserve">, </w:t>
      </w:r>
      <w:r>
        <w:rPr>
          <w:rFonts w:ascii="Palanquin Dark" w:hAnsi="Palanquin Dark" w:eastAsia="Palanquin Dark" w:cs="Palanquin Dark"/>
        </w:rPr>
        <w:t>पूर्वं तु होमार्थं विष्ठत्येव । तस्मादहुतेऽग्निहोत्रे तद्धोमात्प्रागेव भाण्डानि शकटे स्थापयेदिति विधिरुन्नीयते । ज्वलितानि काष्ठान्यङ्गाररूपाण्यवक्षाणशब्दाभिधेयानि । यदि तान्यसंप्रक्षाप्याग्निराहित्यं यथा न भवति तथा शान्तान्यकृत्वा प्रयाणं कुर्यात्तदाकेनचिद्यज्ञविधातः कृतो यथा वा गृहदहनं कृतं तादृशमेव तदङ्गारणामशमनं स्यात् । अतस्तत्परिहारार्थमयं ते योनिरिति मन्त्रेण तमग्निमरण्योः समारोह यत् । एयोऽरण्योः संद्यो वन्हेः कारणं ताभ्बामुत्पन्नत्वात् । ततस्तमग्निं स्वकीये योनौ समारूढं करोति । मन्त्रस्तूपप्रयन्तो अध्वरमित्यनुवाके समाम्नातत्वात्तत्रैव व्याख्यातः ।</w:t>
      </w:r>
    </w:p>
    <w:p>
      <w:pPr>
        <w:pStyle w:val="Normal"/>
        <w:rPr/>
      </w:pPr>
      <w:r>
        <w:rPr>
          <w:rFonts w:ascii="Palanquin Dark" w:hAnsi="Palanquin Dark" w:eastAsia="Palanquin Dark" w:cs="Palanquin Dark"/>
        </w:rPr>
        <w:t>अरणिसमारोहणं पाक्षत्रिकदोषग्रस्तत्वादपेक्ष्य स्वात्मनि समारोहणं विधत्ते —</w:t>
      </w:r>
    </w:p>
    <w:p>
      <w:pPr>
        <w:pStyle w:val="Normal"/>
        <w:rPr/>
      </w:pPr>
      <w:r>
        <w:rPr>
          <w:rFonts w:ascii="Palanquin Dark" w:hAnsi="Palanquin Dark" w:eastAsia="Palanquin Dark" w:cs="Palanquin Dark"/>
        </w:rPr>
        <w:t>अथो खल्वाहुरिति । अथ केचित्खल्वाहुररण्योः समारूढो यद्यरणिदा हापहारादिना नश्येत्तदा यजमानस्य पूर्वमादितोऽग्निरुत्सीदेदतोऽग्निः पुनराधातव्यः स्यादिति</w:t>
      </w:r>
      <w:r>
        <w:rPr>
          <w:rFonts w:eastAsia="Palanquin Dark" w:cs="Palanquin Dark" w:ascii="Palanquin Dark" w:hAnsi="Palanquin Dark"/>
        </w:rPr>
        <w:t xml:space="preserve">, </w:t>
      </w:r>
      <w:r>
        <w:rPr>
          <w:rFonts w:ascii="Palanquin Dark" w:hAnsi="Palanquin Dark" w:eastAsia="Palanquin Dark" w:cs="Palanquin Dark"/>
        </w:rPr>
        <w:t>तस्य दोषस्य परिहाराय यजमानो या ते अग्न इति मन्त्रेण स्वात्मन्यग्निं समारोहयेत । तथैवारण्योरग्न्युत्पादकत्वमेवं यजमानोऽपि शास्त्रीया</w:t>
      </w:r>
      <w:r>
        <w:rPr>
          <w:rFonts w:eastAsia="Palanquin Dark" w:cs="Palanquin Dark" w:ascii="Palanquin Dark" w:hAnsi="Palanquin Dark"/>
        </w:rPr>
        <w:t>-</w:t>
      </w:r>
      <w:r>
        <w:rPr>
          <w:rFonts w:ascii="Palanquin Dark" w:hAnsi="Palanquin Dark" w:eastAsia="Palanquin Dark" w:cs="Palanquin Dark"/>
        </w:rPr>
        <w:t>ग्नेरुत्पादकत्वाद्योनिर्भवति । तस्माद्यजमाने समारोहितोऽग्नि । स्वकीयोयामेव योन्यां समारोहितो भवति । अयं तु मन्त्रो ब्राह्मणग्रन्थे द्वितीयकाण्ड पश्वमप्रपाठके समाभ्नास्यमानत्वात्तत्रैव व्याख्यास्यते । अत्र विनियोगसंग्रहः —</w:t>
      </w:r>
    </w:p>
    <w:p>
      <w:pPr>
        <w:pStyle w:val="Normal"/>
        <w:rPr/>
      </w:pPr>
      <w:r>
        <w:rPr>
          <w:rFonts w:ascii="Palanquin Dark" w:hAnsi="Palanquin Dark" w:eastAsia="Palanquin Dark" w:cs="Palanquin Dark"/>
        </w:rPr>
        <w:t>अग्निहोत्री त सगृहः प्रयास्यञ्जुहुयादद्वयम् ।</w:t>
      </w:r>
    </w:p>
    <w:p>
      <w:pPr>
        <w:pStyle w:val="Normal"/>
        <w:rPr/>
      </w:pPr>
      <w:r>
        <w:rPr>
          <w:rFonts w:ascii="Palanquin Dark" w:hAnsi="Palanquin Dark" w:eastAsia="Palanquin Dark" w:cs="Palanquin Dark"/>
        </w:rPr>
        <w:t>वास्तोः पुरोनुवाक्योका याज्या चान्येति ददद्वयम् ॥</w:t>
      </w:r>
    </w:p>
    <w:p>
      <w:pPr>
        <w:pStyle w:val="Normal"/>
        <w:rPr/>
      </w:pPr>
      <w:r>
        <w:rPr/>
      </w:r>
    </w:p>
    <w:p>
      <w:pPr>
        <w:pStyle w:val="Normal"/>
        <w:rPr/>
      </w:pPr>
      <w:r>
        <w:rPr>
          <w:rFonts w:ascii="Palanquin Dark" w:hAnsi="Palanquin Dark" w:eastAsia="Palanquin Dark" w:cs="Palanquin Dark"/>
        </w:rPr>
        <w:t>अत्र मीमांसा ।</w:t>
      </w:r>
    </w:p>
    <w:p>
      <w:pPr>
        <w:pStyle w:val="Normal"/>
        <w:rPr/>
      </w:pPr>
      <w:r>
        <w:rPr/>
      </w:r>
    </w:p>
    <w:p>
      <w:pPr>
        <w:pStyle w:val="Normal"/>
        <w:rPr/>
      </w:pPr>
      <w:r>
        <w:rPr>
          <w:rFonts w:ascii="Palanquin Dark" w:hAnsi="Palanquin Dark" w:eastAsia="Palanquin Dark" w:cs="Palanquin Dark"/>
        </w:rPr>
        <w:t>अष्टमाध्यायस्य चतुर्थपादे चिन्तितम्</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दर्विहोमो गुणो नाम वा गुणो दधिहोमवत् ।</w:t>
      </w:r>
    </w:p>
    <w:p>
      <w:pPr>
        <w:pStyle w:val="Normal"/>
        <w:rPr/>
      </w:pPr>
      <w:r>
        <w:rPr>
          <w:rFonts w:ascii="Palanquin Dark" w:hAnsi="Palanquin Dark" w:eastAsia="Palanquin Dark" w:cs="Palanquin Dark"/>
        </w:rPr>
        <w:t>गुणासंभवतो लोकवेदयोर्नाम तद्भवेत् ॥</w:t>
      </w:r>
    </w:p>
    <w:p>
      <w:pPr>
        <w:pStyle w:val="Normal"/>
        <w:rPr/>
      </w:pPr>
      <w:r>
        <w:rPr/>
      </w:r>
    </w:p>
    <w:p>
      <w:pPr>
        <w:pStyle w:val="Normal"/>
        <w:rPr/>
      </w:pPr>
      <w:r>
        <w:rPr>
          <w:rFonts w:ascii="Palanquin Dark" w:hAnsi="Palanquin Dark" w:eastAsia="Palanquin Dark" w:cs="Palanquin Dark"/>
        </w:rPr>
        <w:t>इदमाम्नायते “यदेकया जुहुयाद्दर्विहोमं कुर्यात्” इति । तत्र दर्व्या होमो दर्विहोम इति तृतीयासमासे सति दध्ना जुहोतीत्यादाविवि होमानुवादेन</w:t>
      </w:r>
    </w:p>
    <w:p>
      <w:pPr>
        <w:pStyle w:val="Normal"/>
        <w:rPr/>
      </w:pPr>
      <w:r>
        <w:rPr>
          <w:rFonts w:ascii="Palanquin Dark" w:hAnsi="Palanquin Dark" w:eastAsia="Palanquin Dark" w:cs="Palanquin Dark"/>
        </w:rPr>
        <w:t>गुणविधित्वसंभवाद्दर्व्याख्यो गुणो विधीयत इति चेन्मैवम् । न तावल्लोकसिद्धे स्थालीपाकाष्टकादिहोमे दर्विगुणो विधातुं शक्यो लौकिकशिष्टाचारदेव तत्र साधनप्राप्तेः नापि वेदसिद्धऽग्निहोत्रनारिष्ठादिहोमे विहितजुह्वादिबाधप्रसङ्गात् । तस्माद्दर्विहोम इति कर्मनामधेयम् । तत्रैवान्यच्चिन्तितम् —</w:t>
      </w:r>
    </w:p>
    <w:p>
      <w:pPr>
        <w:pStyle w:val="Normal"/>
        <w:rPr/>
      </w:pPr>
      <w:r>
        <w:rPr>
          <w:rFonts w:ascii="Palanquin Dark" w:hAnsi="Palanquin Dark" w:eastAsia="Palanquin Dark" w:cs="Palanquin Dark"/>
        </w:rPr>
        <w:t>लोकिकस्येत सर्वस्य नामाऽऽद्योऽम्बष्ठवाक्यतः ।</w:t>
      </w:r>
    </w:p>
    <w:p>
      <w:pPr>
        <w:pStyle w:val="Normal"/>
        <w:rPr/>
      </w:pPr>
      <w:r>
        <w:rPr>
          <w:rFonts w:ascii="Palanquin Dark" w:hAnsi="Palanquin Dark" w:eastAsia="Palanquin Dark" w:cs="Palanquin Dark"/>
        </w:rPr>
        <w:t>निमित्तसाम्याद्वेदेऽपि तदुक्ते सर्वनाम तत् ॥</w:t>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अम्बष्ठानां दार्विहोमिको ब्राह्मणः” इति श्रु </w:t>
      </w:r>
      <w:r>
        <w:rPr>
          <w:rFonts w:eastAsia="Palanquin Dark" w:cs="Palanquin Dark" w:ascii="Palanquin Dark" w:hAnsi="Palanquin Dark"/>
        </w:rPr>
        <w:t>(</w:t>
      </w:r>
      <w:r>
        <w:rPr>
          <w:rFonts w:ascii="Palanquin Dark" w:hAnsi="Palanquin Dark" w:eastAsia="Palanquin Dark" w:cs="Palanquin Dark"/>
        </w:rPr>
        <w:t>स्मृ</w:t>
      </w:r>
      <w:r>
        <w:rPr>
          <w:rFonts w:eastAsia="Palanquin Dark" w:cs="Palanquin Dark" w:ascii="Palanquin Dark" w:hAnsi="Palanquin Dark"/>
        </w:rPr>
        <w:t xml:space="preserve">) </w:t>
      </w:r>
      <w:r>
        <w:rPr>
          <w:rFonts w:ascii="Palanquin Dark" w:hAnsi="Palanquin Dark" w:eastAsia="Palanquin Dark" w:cs="Palanquin Dark"/>
        </w:rPr>
        <w:t>तावाम्बष्ठस्वामिके स्मार्तहोमे तत्प्रयोगाल्लौकिकस्यैव होमस्य तन्नामेति चेन्मैवम् । दर्व्या होम इति प्रवृत्तिनिमित्तस्य लौकिकवैदिकयोः समानत्वाद्दर्विहोमं कुर्यादिति श्रुत्युक्तेर्वैदिकहो मनामलिङ्गत्वात्सर्वस्य होमस्यैतन्नाम । तत्रैवान्यच्चिन्तितम् —</w:t>
      </w:r>
    </w:p>
    <w:p>
      <w:pPr>
        <w:pStyle w:val="Normal"/>
        <w:rPr/>
      </w:pPr>
      <w:r>
        <w:rPr>
          <w:rFonts w:ascii="Palanquin Dark" w:hAnsi="Palanquin Dark" w:eastAsia="Palanquin Dark" w:cs="Palanquin Dark"/>
        </w:rPr>
        <w:t>तद्यजेरपि नाम स्याज्जुहोतेरेव वाऽग्रिमः ।</w:t>
      </w:r>
    </w:p>
    <w:p>
      <w:pPr>
        <w:pStyle w:val="Normal"/>
        <w:rPr/>
      </w:pPr>
      <w:r>
        <w:rPr>
          <w:rFonts w:ascii="Palanquin Dark" w:hAnsi="Palanquin Dark" w:eastAsia="Palanquin Dark" w:cs="Palanquin Dark"/>
        </w:rPr>
        <w:t>अविशेषेण मुख्यत्वाज्जुहोतेर्लक्षणाऽन्यथा ॥</w:t>
      </w:r>
    </w:p>
    <w:p>
      <w:pPr>
        <w:pStyle w:val="Normal"/>
        <w:rPr/>
      </w:pPr>
      <w:r>
        <w:rPr>
          <w:rFonts w:ascii="Palanquin Dark" w:hAnsi="Palanquin Dark" w:eastAsia="Palanquin Dark" w:cs="Palanquin Dark"/>
        </w:rPr>
        <w:t>तन्नाम चुहोतिचोदानानां यजतिचोदनानां च भवितुमह्रति । कुतः । अवि शेषश्रवणादिति चेन्मैवम् । जुहोतियोदनासु होमशब्दस्य मुख्यत्वात् । यजतिचोदनानां तन्नामत्वे लक्षणा स्यात् । तस्माज्जुहोतिचोदनानामेव ।</w:t>
      </w:r>
    </w:p>
    <w:p>
      <w:pPr>
        <w:pStyle w:val="Normal"/>
        <w:rPr/>
      </w:pPr>
      <w:r>
        <w:rPr>
          <w:rFonts w:ascii="Palanquin Dark" w:hAnsi="Palanquin Dark" w:eastAsia="Palanquin Dark" w:cs="Palanquin Dark"/>
        </w:rPr>
        <w:t>तत्रैवान्यच्चित्नितम् —</w:t>
      </w:r>
    </w:p>
    <w:p>
      <w:pPr>
        <w:pStyle w:val="Normal"/>
        <w:rPr/>
      </w:pPr>
      <w:r>
        <w:rPr/>
      </w:r>
    </w:p>
    <w:p>
      <w:pPr>
        <w:pStyle w:val="Normal"/>
        <w:rPr/>
      </w:pPr>
      <w:r>
        <w:rPr>
          <w:rFonts w:ascii="Palanquin Dark" w:hAnsi="Palanquin Dark" w:eastAsia="Palanquin Dark" w:cs="Palanquin Dark"/>
        </w:rPr>
        <w:t>दर्विहोमे सोमधर्मा अपूर्वत्वमुताग्निमः ।</w:t>
      </w:r>
    </w:p>
    <w:p>
      <w:pPr>
        <w:pStyle w:val="Normal"/>
        <w:rPr/>
      </w:pPr>
      <w:r>
        <w:rPr>
          <w:rFonts w:ascii="Palanquin Dark" w:hAnsi="Palanquin Dark" w:eastAsia="Palanquin Dark" w:cs="Palanquin Dark"/>
        </w:rPr>
        <w:t>अव्यक्तेर्यज्यबावाच्च स्वाहोक्त्यादेरपूर्वता ॥</w:t>
      </w:r>
    </w:p>
    <w:p>
      <w:pPr>
        <w:pStyle w:val="Normal"/>
        <w:rPr/>
      </w:pPr>
      <w:r>
        <w:rPr>
          <w:rFonts w:ascii="Palanquin Dark" w:hAnsi="Palanquin Dark" w:eastAsia="Palanquin Dark" w:cs="Palanquin Dark"/>
        </w:rPr>
        <w:t>जयाभ्याताननारिष्ठादिषु दर्विहोमेषूत्पत्तिवाक्ये देवताया अश्रवणाद</w:t>
      </w:r>
      <w:r>
        <w:rPr>
          <w:rFonts w:eastAsia="Palanquin Dark" w:cs="Palanquin Dark" w:ascii="Palanquin Dark" w:hAnsi="Palanquin Dark"/>
        </w:rPr>
        <w:t>-</w:t>
      </w:r>
      <w:r>
        <w:rPr>
          <w:rFonts w:ascii="Palanquin Dark" w:hAnsi="Palanquin Dark" w:eastAsia="Palanquin Dark" w:cs="Palanquin Dark"/>
        </w:rPr>
        <w:t>व्यक्तिलिङ्गेन सोमधर्माः कर्तव्या इति चेन्मैवम् । सोमे श्रुतस्य यजतिलिङ्गस्याभावात् । किंच – पृथिव्यै स्वाहाऽन्तरिक्षाय स्वाहा’ इति । दर्विहोमेषु स्वाहाकार आम्नातः । स च सोमाविध्यन्तातिदेशे विरुध्येत । तेन स्वाहाकारविरोधिनो वषट्कारस्य प्राप्यमाणत्वात् । किंचोदाहृतैर्मन्त्रगतचतुर्थ्यन्तैः पदैर्देवतासमर्पणान्नास्त्यव्यक्तत्म् । तस्माद्दर्विहोमानामपूर्वकर्मत्वान्नास्ति तत्र कस्यापि विध्यन्तस्यातिदेशः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w:t>
      </w:r>
    </w:p>
    <w:p>
      <w:pPr>
        <w:pStyle w:val="Normal"/>
        <w:rPr/>
      </w:pPr>
      <w:r>
        <w:rPr>
          <w:rFonts w:ascii="Palanquin Dark" w:hAnsi="Palanquin Dark" w:eastAsia="Palanquin Dark" w:cs="Palanquin Dark"/>
        </w:rPr>
        <w:t>चतुर्थप्रपाठके दशमोऽनुवाकः ॥ १० ॥</w:t>
      </w:r>
    </w:p>
    <w:p>
      <w:pPr>
        <w:pStyle w:val="Normal"/>
        <w:rPr/>
      </w:pPr>
      <w:r>
        <w:rPr>
          <w:rFonts w:eastAsia="Palanquin Dark" w:cs="Palanquin Dark" w:ascii="Palanquin Dark" w:hAnsi="Palanquin Dark"/>
        </w:rPr>
        <w:t>3.4.11</w:t>
        <w:tab/>
        <w:t xml:space="preserve">( </w:t>
      </w:r>
      <w:r>
        <w:rPr>
          <w:rFonts w:ascii="Palanquin Dark" w:hAnsi="Palanquin Dark" w:eastAsia="Palanquin Dark" w:cs="Palanquin Dark"/>
        </w:rPr>
        <w:t>अथ तृतीयकाण्डे चतुर्थप्रपाठके एकादशोऽनुवाकः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वास्तोष्पतियुतो होमो दशमे परिकीर्तितः ।</w:t>
      </w:r>
    </w:p>
    <w:p>
      <w:pPr>
        <w:pStyle w:val="Normal"/>
        <w:rPr/>
      </w:pPr>
      <w:r>
        <w:rPr>
          <w:rFonts w:ascii="Palanquin Dark" w:hAnsi="Palanquin Dark" w:eastAsia="Palanquin Dark" w:cs="Palanquin Dark"/>
        </w:rPr>
        <w:t xml:space="preserve">अथैकादशे याज्या </w:t>
      </w:r>
      <w:r>
        <w:rPr>
          <w:rFonts w:eastAsia="Palanquin Dark" w:cs="Palanquin Dark" w:ascii="Palanquin Dark" w:hAnsi="Palanquin Dark"/>
        </w:rPr>
        <w:t>(</w:t>
      </w:r>
      <w:r>
        <w:rPr>
          <w:rFonts w:ascii="Palanquin Dark" w:hAnsi="Palanquin Dark" w:eastAsia="Palanquin Dark" w:cs="Palanquin Dark"/>
        </w:rPr>
        <w:t>पुरोनुवाक्या</w:t>
      </w:r>
      <w:r>
        <w:rPr>
          <w:rFonts w:eastAsia="Palanquin Dark" w:cs="Palanquin Dark" w:ascii="Palanquin Dark" w:hAnsi="Palanquin Dark"/>
        </w:rPr>
        <w:t xml:space="preserve">) </w:t>
      </w:r>
      <w:r>
        <w:rPr>
          <w:rFonts w:ascii="Palanquin Dark" w:hAnsi="Palanquin Dark" w:eastAsia="Palanquin Dark" w:cs="Palanquin Dark"/>
        </w:rPr>
        <w:t>स्तत्र देवसुवामेतानि हवी</w:t>
      </w:r>
      <w:r>
        <w:rPr>
          <w:rFonts w:eastAsia="Palanquin Dark" w:cs="Palanquin Dark" w:ascii="Palanquin Dark" w:hAnsi="Palanquin Dark"/>
        </w:rPr>
        <w:t xml:space="preserve">+ </w:t>
      </w:r>
      <w:r>
        <w:rPr>
          <w:rFonts w:ascii="Palanquin Dark" w:hAnsi="Palanquin Dark" w:eastAsia="Palanquin Dark" w:cs="Palanquin Dark"/>
        </w:rPr>
        <w:t>षि भवन्तीति यानि विहितानि तेष्वग्नये गृहपतये पुरोडाशमष्टाकपालं निर्वपति कृष्णानां व्रीहीणामित्यस्य पुरोनुवाक्यामाह —</w:t>
      </w:r>
    </w:p>
    <w:p>
      <w:pPr>
        <w:pStyle w:val="Normal"/>
        <w:rPr/>
      </w:pPr>
      <w:r>
        <w:rPr>
          <w:rFonts w:ascii="Palanquin Dark" w:hAnsi="Palanquin Dark" w:eastAsia="Palanquin Dark" w:cs="Palanquin Dark"/>
        </w:rPr>
        <w:t>त्वमग्ने बृहदिति । हेऽग्ने देव त्वं दाशुषे हविर्दत्तवते यजमानाय बृहद्वयो दधासि महदन्नं दीर्घामायुर्वा प्रयच्छसि । कीदृशस्त्वम् । कविर्विद्वान् । गृहयतिर्गृहस्य पालयिता । युवा नित्यतरुणः । तत्रैव याज्यामाह —</w:t>
      </w:r>
    </w:p>
    <w:p>
      <w:pPr>
        <w:pStyle w:val="Normal"/>
        <w:rPr/>
      </w:pPr>
      <w:r>
        <w:rPr>
          <w:rFonts w:ascii="Palanquin Dark" w:hAnsi="Palanquin Dark" w:eastAsia="Palanquin Dark" w:cs="Palanquin Dark"/>
        </w:rPr>
        <w:t>हव्यवाडग्निरिति । अयमग्निर्हव्यं वहतीति हव्यवाट् । अजरो जरारहितः । नोऽस्माकं पितोत्पादकः पालयिता वा । विभुर्वापि । विभावा विशेषण भानशीलः । सुदृशीकः सुखदर्शनः । ईदृशो योऽग्नि । स त्वमस्मे अस्माकमिषोऽन्नानी संदिदिही सभ्यक्प्रयच्छ । कथंभूता इषः । सुगार्हपत्याः शोभनगृहपतित्वहेतुभूताः । किंच । अस्मद्रियमस्मादाभिमुख्येनाऽऽगतः सञ्श्रवांसि श्रोतव्यानि यशांसि संमिहीहि सम्यङ्निष्पादय ।</w:t>
      </w:r>
    </w:p>
    <w:p>
      <w:pPr>
        <w:pStyle w:val="Normal"/>
        <w:rPr/>
      </w:pPr>
      <w:r>
        <w:rPr>
          <w:rFonts w:ascii="Palanquin Dark" w:hAnsi="Palanquin Dark" w:eastAsia="Palanquin Dark" w:cs="Palanquin Dark"/>
        </w:rPr>
        <w:t>अथ सोमाय वनस्पतये श्यामाकं चरुमित्यस्य पुरोनुवाक्यामाह —</w:t>
      </w:r>
    </w:p>
    <w:p>
      <w:pPr>
        <w:pStyle w:val="Normal"/>
        <w:rPr/>
      </w:pPr>
      <w:r>
        <w:rPr>
          <w:rFonts w:ascii="Palanquin Dark" w:hAnsi="Palanquin Dark" w:eastAsia="Palanquin Dark" w:cs="Palanquin Dark"/>
        </w:rPr>
        <w:t>त्वं च सोमेति । हे सोम त्वं च त्वमपि नोऽस्माञ्जीवातुं वशो जीवयितुं कामयमानोऽसि । अतो न मरामहे त्वत्प्रसादान्न म्रियामहे । कीदृशस्त्वम् । मियस्तोषः सोमो वा ओषधीना राजेत्यादिस्तुतिप्रियः । वनस्पतिर्वनानां पालकः । तत्रैव याज्यामाह</w:t>
      </w:r>
      <w:r>
        <w:rPr>
          <w:rFonts w:eastAsia="Palanquin Dark" w:cs="Palanquin Dark" w:ascii="Palanquin Dark" w:hAnsi="Palanquin Dark"/>
        </w:rPr>
        <w:t>-</w:t>
      </w:r>
    </w:p>
    <w:p>
      <w:pPr>
        <w:pStyle w:val="Normal"/>
        <w:rPr/>
      </w:pPr>
      <w:r>
        <w:rPr>
          <w:rFonts w:ascii="Palanquin Dark" w:hAnsi="Palanquin Dark" w:eastAsia="Palanquin Dark" w:cs="Palanquin Dark"/>
        </w:rPr>
        <w:t>ब्रह्मा देवानामिति । देवानां मध्ये ब्रह्मा श्रेष्ठः । पदं वेत्त्यवगच्छतीति पदवीः । कवीनां विदुषां मध्ये पदवीः पदवाक्यप्रमाणामिज्ञः श्रेष्ठः । विप्राणां मध्य ऋषिरनुष्ठानसामर्थ्येनातीन्वियवस्तुद्रष्टा श्रेष्ठः । मृगाणां चतुष्पादानां मध्ये शक्त्याधिक्यान्महिषः श्रेष्ठः । तथैव मृध्राणां पक्षिणा मध्ये शक्त्याविक्या च्छ्येनः श्रेष्ठः । वनानां मध्ये स्वाधिति श्रेष्ठः । स्वधितिशब्देन करवालादिव दूदृढस्रूपो भास्वान्वृक्ष उच्यते । यथा ब्रह्मादयः स्वजातिषु श्रेष्ठा एवं सोमोऽपि पवित्रं शुद्धिहेतुं कुशादिकमत्येत्यतिक्रामति । कीदृशः सोमः । रेमञ्शब्दभावस्तू यमान इत्यर्थः ।</w:t>
      </w:r>
    </w:p>
    <w:p>
      <w:pPr>
        <w:pStyle w:val="Normal"/>
        <w:rPr/>
      </w:pPr>
      <w:r>
        <w:rPr>
          <w:rFonts w:ascii="Palanquin Dark" w:hAnsi="Palanquin Dark" w:eastAsia="Palanquin Dark" w:cs="Palanquin Dark"/>
        </w:rPr>
        <w:t>अथ सवित्रे सत्यप्रसवाय पुरोडाशं द्वादशकपालमाशूनां व्रीहीणामित्यास्य पुरोनुवाक्यामाह —</w:t>
      </w:r>
    </w:p>
    <w:p>
      <w:pPr>
        <w:pStyle w:val="Normal"/>
        <w:rPr/>
      </w:pPr>
      <w:r>
        <w:rPr>
          <w:rFonts w:ascii="Palanquin Dark" w:hAnsi="Palanquin Dark" w:eastAsia="Palanquin Dark" w:cs="Palanquin Dark"/>
        </w:rPr>
        <w:t>आ विश्वदेवमिति । अद्यास्मिन्कर्माणि सवितारं सूक्तैः शोभनवाक्यैरा</w:t>
      </w:r>
      <w:r>
        <w:rPr>
          <w:rFonts w:eastAsia="Palanquin Dark" w:cs="Palanquin Dark" w:ascii="Palanquin Dark" w:hAnsi="Palanquin Dark"/>
        </w:rPr>
        <w:t>-</w:t>
      </w:r>
      <w:r>
        <w:rPr>
          <w:rFonts w:ascii="Palanquin Dark" w:hAnsi="Palanquin Dark" w:eastAsia="Palanquin Dark" w:cs="Palanquin Dark"/>
        </w:rPr>
        <w:t>वृणीमहे फलसाधानाय प्रार्थयामहे । कीदृशं सवितारम् । विश्वदेवं विश्वे सर्वे देवा यस्य वशे वर्तन्ते सोऽयं विश्वदेवस्तम् । सप्ततिं सन्मार्गवर्तिनां पालकम । सत्यसवममो</w:t>
      </w:r>
      <w:r>
        <w:rPr>
          <w:rFonts w:eastAsia="Palanquin Dark" w:cs="Palanquin Dark" w:ascii="Palanquin Dark" w:hAnsi="Palanquin Dark"/>
        </w:rPr>
        <w:t>-</w:t>
      </w:r>
      <w:r>
        <w:rPr>
          <w:rFonts w:ascii="Palanquin Dark" w:hAnsi="Palanquin Dark" w:eastAsia="Palanquin Dark" w:cs="Palanquin Dark"/>
        </w:rPr>
        <w:t>धानुज्ञम । तत्रैव याज्यामाह —</w:t>
      </w:r>
    </w:p>
    <w:p>
      <w:pPr>
        <w:pStyle w:val="Normal"/>
        <w:rPr/>
      </w:pPr>
      <w:r>
        <w:rPr>
          <w:rFonts w:ascii="Palanquin Dark" w:hAnsi="Palanquin Dark" w:eastAsia="Palanquin Dark" w:cs="Palanquin Dark"/>
        </w:rPr>
        <w:t>आ सत्येनेति । सविताऽऽदित्यो हिरण्ययेन रथेनाऽऽयाति सुवर्णनिर्मितं रथमारुह्य प्रतिदिनं पूर्वस्यां दिश्यागच्छति । किं कुर्वन्</w:t>
      </w:r>
      <w:r>
        <w:rPr>
          <w:rFonts w:eastAsia="Palanquin Dark" w:cs="Palanquin Dark" w:ascii="Palanquin Dark" w:hAnsi="Palanquin Dark"/>
        </w:rPr>
        <w:t xml:space="preserve">, </w:t>
      </w:r>
      <w:r>
        <w:rPr>
          <w:rFonts w:ascii="Palanquin Dark" w:hAnsi="Palanquin Dark" w:eastAsia="Palanquin Dark" w:cs="Palanquin Dark"/>
        </w:rPr>
        <w:t>सत्येन रजसाऽऽवर्तमानः । अमोधेन रञ्जकात्मकेन मण्डलेनोदयास्तमययोर्म्राम्यन्नमृतं मर्त्यं च निवेशयन्तेव</w:t>
      </w:r>
      <w:r>
        <w:rPr>
          <w:rFonts w:eastAsia="Palanquin Dark" w:cs="Palanquin Dark" w:ascii="Palanquin Dark" w:hAnsi="Palanquin Dark"/>
        </w:rPr>
        <w:t>-</w:t>
      </w:r>
      <w:r>
        <w:rPr>
          <w:rFonts w:ascii="Palanquin Dark" w:hAnsi="Palanquin Dark" w:eastAsia="Palanquin Dark" w:cs="Palanquin Dark"/>
        </w:rPr>
        <w:t>शरीरं मनुष्यशरीरं स्वस्वकाले प्रकाशेन तत्तल्लोके व्यवहारक्षमं कुर्वन्भुवना विप</w:t>
      </w:r>
      <w:r>
        <w:rPr>
          <w:rFonts w:eastAsia="Palanquin Dark" w:cs="Palanquin Dark" w:ascii="Palanquin Dark" w:hAnsi="Palanquin Dark"/>
        </w:rPr>
        <w:t>-</w:t>
      </w:r>
      <w:r>
        <w:rPr>
          <w:rFonts w:ascii="Palanquin Dark" w:hAnsi="Palanquin Dark" w:eastAsia="Palanquin Dark" w:cs="Palanquin Dark"/>
        </w:rPr>
        <w:t>श्यन्सर्वलोकानवलोक्यन् ।</w:t>
      </w:r>
    </w:p>
    <w:p>
      <w:pPr>
        <w:pStyle w:val="Normal"/>
        <w:rPr/>
      </w:pPr>
      <w:r>
        <w:rPr>
          <w:rFonts w:ascii="Palanquin Dark" w:hAnsi="Palanquin Dark" w:eastAsia="Palanquin Dark" w:cs="Palanquin Dark"/>
        </w:rPr>
        <w:t>अथ रुद्राप्र पशुपतये गावीधुकं चरुमित्येतस्य पुरोनुवाक्यामाह —</w:t>
      </w:r>
    </w:p>
    <w:p>
      <w:pPr>
        <w:pStyle w:val="Normal"/>
        <w:rPr/>
      </w:pPr>
      <w:r>
        <w:rPr>
          <w:rFonts w:ascii="Palanquin Dark" w:hAnsi="Palanquin Dark" w:eastAsia="Palanquin Dark" w:cs="Palanquin Dark"/>
        </w:rPr>
        <w:t>यथा नो अदितिरिति । अदितिरखण्डनीयो रुद्रो यथा पश्वे पशुभ्यो नृभ्यो गोभ्यश्व यथा तोकायापत्याय यथा रुद्रियं रुद्रमतिपादितं रक्षणादि यथा करत्पश्वा</w:t>
      </w:r>
      <w:r>
        <w:rPr>
          <w:rFonts w:eastAsia="Palanquin Dark" w:cs="Palanquin Dark" w:ascii="Palanquin Dark" w:hAnsi="Palanquin Dark"/>
        </w:rPr>
        <w:t>-</w:t>
      </w:r>
      <w:r>
        <w:rPr>
          <w:rFonts w:ascii="Palanquin Dark" w:hAnsi="Palanquin Dark" w:eastAsia="Palanquin Dark" w:cs="Palanquin Dark"/>
        </w:rPr>
        <w:t>दिभ्यः पुत्राद्यपत्याय च येन पर्कारण रक्षणं करोति तथा तमनेन हविषाऽऽराधयाम इति शेषः । तत्रैव याज्यमाह —</w:t>
      </w:r>
    </w:p>
    <w:p>
      <w:pPr>
        <w:pStyle w:val="Normal"/>
        <w:rPr/>
      </w:pPr>
      <w:r>
        <w:rPr>
          <w:rFonts w:ascii="Palanquin Dark" w:hAnsi="Palanquin Dark" w:eastAsia="Palanquin Dark" w:cs="Palanquin Dark"/>
        </w:rPr>
        <w:t>मा नस्तोक इति । हे रुद्र त्वं भामितः क्रुद्धः सन्नोऽस्माकं तोके पुत्रादौ तनये तदीयपुत्रेऽश्मत्पौत्रे मा रीरिषो हिंसां मा कृथाः । तथा नोऽस्माकमायुषि मा रीरिषः । तथा नोऽस्माकं वीरान्भृत्यान्मा वधीः । वयं हविष्मन्तो हविर्युक्ताः सन्तस्ते तुभ्यं नम</w:t>
      </w:r>
      <w:r>
        <w:rPr>
          <w:rFonts w:eastAsia="Palanquin Dark" w:cs="Palanquin Dark" w:ascii="Palanquin Dark" w:hAnsi="Palanquin Dark"/>
        </w:rPr>
        <w:t>-</w:t>
      </w:r>
      <w:r>
        <w:rPr>
          <w:rFonts w:ascii="Palanquin Dark" w:hAnsi="Palanquin Dark" w:eastAsia="Palanquin Dark" w:cs="Palanquin Dark"/>
        </w:rPr>
        <w:t>सा विधेम नमस्कारएम परिचर्यां करवाम ।</w:t>
      </w:r>
    </w:p>
    <w:p>
      <w:pPr>
        <w:pStyle w:val="Normal"/>
        <w:rPr/>
      </w:pPr>
      <w:r>
        <w:rPr>
          <w:rFonts w:ascii="Palanquin Dark" w:hAnsi="Palanquin Dark" w:eastAsia="Palanquin Dark" w:cs="Palanquin Dark"/>
        </w:rPr>
        <w:t>अथ बृहस्पतये वाचस्पतये नैवारं चरुमित्यस्य पुरोनुवाक्यामाह —</w:t>
      </w:r>
    </w:p>
    <w:p>
      <w:pPr>
        <w:pStyle w:val="Normal"/>
        <w:rPr/>
      </w:pPr>
      <w:r>
        <w:rPr>
          <w:rFonts w:ascii="Palanquin Dark" w:hAnsi="Palanquin Dark" w:eastAsia="Palanquin Dark" w:cs="Palanquin Dark"/>
        </w:rPr>
        <w:t>उदप्रतो नेति । एवं बृहस्पतिमभिलक्ष्यार्का अर्चनहेतवोऽस्मदीयां वाग्विशेषा अनावन्स्तुतवन्तः कीदृशा वाग्विशेषाः । उद्पुतो न वयो रक्षमाणा उदकं प्रप्लावयन्ति भूमौ प्रवर्तयन्तीत्युदप्रुतो मेघास्ते यथाऽन्नोदकनिष्पादनद्वरिण मदीयं वय आयुष्यं पालयन्ति तद्वन्मदीयाः स्तुतिरूपा वाग्विशेषास्चापमृत्युपरिहारेणाऽऽयुष्मस्य रक्षकाः तथाऽभ्रियस्य घोषा इव वावदतः । आम्राणां समूहोऽभ्रियं तस्य घोषा गर्जनशब्दा यथोच्चध्वनय एवमस्मदीया वाग्विशेषा भृशं वदन्तो भवन्ति । तथा गिरिभ्रजो नोर्मयो मदन्तः । यथा नदीतीरस्थगिरिस्पर्शिन ऊर्मयो नदीपूरणप्रकाशनेन हर्षं जनयन्त्येवमस्मदीयवाग्विशेषा बृहस्पतिमहिमप्रकाशनेन हर्षयन्तो भवन्ति । तत्रैव याज्यामाह —</w:t>
      </w:r>
    </w:p>
    <w:p>
      <w:pPr>
        <w:pStyle w:val="Normal"/>
        <w:rPr/>
      </w:pPr>
      <w:r>
        <w:rPr>
          <w:rFonts w:ascii="Palanquin Dark" w:hAnsi="Palanquin Dark" w:eastAsia="Palanquin Dark" w:cs="Palanquin Dark"/>
        </w:rPr>
        <w:t>ह  सैरिवेति । अयं बृहस्पतिरभिकनिक्रददाभितोऽस्मदीयहविःस्वीकारपरितोष</w:t>
      </w:r>
      <w:r>
        <w:rPr>
          <w:rFonts w:eastAsia="Palanquin Dark" w:cs="Palanquin Dark" w:ascii="Palanquin Dark" w:hAnsi="Palanquin Dark"/>
        </w:rPr>
        <w:t>-</w:t>
      </w:r>
      <w:r>
        <w:rPr>
          <w:rFonts w:ascii="Palanquin Dark" w:hAnsi="Palanquin Dark" w:eastAsia="Palanquin Dark" w:cs="Palanquin Dark"/>
        </w:rPr>
        <w:t>द्योतकमुच्चध्वनिमकरोत् । उत गाः प्रास्तौत् । अपि च परितोषद्योतकानि वाक्यान्युच्चारितवान् । विद्वानुदगायच्चास्मदीयपरिचर्यामभिजानन्परितुष्ट उत्कर्षेण गानम</w:t>
      </w:r>
      <w:r>
        <w:rPr>
          <w:rFonts w:eastAsia="Palanquin Dark" w:cs="Palanquin Dark" w:ascii="Palanquin Dark" w:hAnsi="Palanquin Dark"/>
        </w:rPr>
        <w:t>-</w:t>
      </w:r>
      <w:r>
        <w:rPr>
          <w:rFonts w:ascii="Palanquin Dark" w:hAnsi="Palanquin Dark" w:eastAsia="Palanquin Dark" w:cs="Palanquin Dark"/>
        </w:rPr>
        <w:t>प्यकरोत् । किं कुर्वन् । अश्मन्मयानि नहना व्यस्यन्</w:t>
      </w:r>
      <w:r>
        <w:rPr>
          <w:rFonts w:eastAsia="Palanquin Dark" w:cs="Palanquin Dark" w:ascii="Palanquin Dark" w:hAnsi="Palanquin Dark"/>
        </w:rPr>
        <w:t xml:space="preserve">, </w:t>
      </w:r>
      <w:r>
        <w:rPr>
          <w:rFonts w:ascii="Palanquin Dark" w:hAnsi="Palanquin Dark" w:eastAsia="Palanquin Dark" w:cs="Palanquin Dark"/>
        </w:rPr>
        <w:t>पाषाणमयद्वारपिधानसदृशानि फलमतिबन्धकानि दुरितान्यपाकुर्वन् । यथा हंसैश्चतुर्थाश्रमवासिभिरभिष्टुतः परमेश्वरः पुरषार्थप्रतिबन्धकमपाकरोत्येवं वावदद्भिरतिशयेन स्तुवद्भिः सखिभिर्ऋत्विग्मिः परितोषितो बृहस्पतिः प्रतिबन्धमपाकरोतीत्यपेक्षितं शेषमध्याहृत्य व्याख्येयम् ।</w:t>
      </w:r>
    </w:p>
    <w:p>
      <w:pPr>
        <w:pStyle w:val="Normal"/>
        <w:rPr/>
      </w:pPr>
      <w:r>
        <w:rPr>
          <w:rFonts w:ascii="Palanquin Dark" w:hAnsi="Palanquin Dark" w:eastAsia="Palanquin Dark" w:cs="Palanquin Dark"/>
        </w:rPr>
        <w:t>अथेन्द्राय ज्योष्ठाय पुरोडाशमेकादशकपालं महाव्रीहिणामित्यस्य पुरोनुवाक्यामाह —</w:t>
      </w:r>
    </w:p>
    <w:p>
      <w:pPr>
        <w:pStyle w:val="Normal"/>
        <w:rPr/>
      </w:pPr>
      <w:r>
        <w:rPr>
          <w:rFonts w:ascii="Palanquin Dark" w:hAnsi="Palanquin Dark" w:eastAsia="Palanquin Dark" w:cs="Palanquin Dark"/>
        </w:rPr>
        <w:t>एन्द्र सानसिमिति । हे इन्द्र रयिं धनमूतये रक्षार्थमाभराऽऽनय । कीदृशं धनम् । सानसिं सनसो दानस्य संबन्धिनं बहुभ्यो दातुं पर्याप्तमित्यर्थः । सजित्वानं जित्वभिर्जयशीलैः पुत्रादिभिरुपेतम् । सदासहं सर्वदा विरोधिनां सोढारं तत्तिरस्कार</w:t>
      </w:r>
      <w:r>
        <w:rPr>
          <w:rFonts w:eastAsia="Palanquin Dark" w:cs="Palanquin Dark" w:ascii="Palanquin Dark" w:hAnsi="Palanquin Dark"/>
        </w:rPr>
        <w:t>-</w:t>
      </w:r>
      <w:r>
        <w:rPr>
          <w:rFonts w:ascii="Palanquin Dark" w:hAnsi="Palanquin Dark" w:eastAsia="Palanquin Dark" w:cs="Palanquin Dark"/>
        </w:rPr>
        <w:t>क्षममित्यर्थः वर्षिष्ठमतिशयेन प्रवृद्धम् । तत्रैव याज्यामाह —</w:t>
      </w:r>
    </w:p>
    <w:p>
      <w:pPr>
        <w:pStyle w:val="Normal"/>
        <w:rPr/>
      </w:pPr>
      <w:r>
        <w:rPr>
          <w:rFonts w:ascii="Palanquin Dark" w:hAnsi="Palanquin Dark" w:eastAsia="Palanquin Dark" w:cs="Palanquin Dark"/>
        </w:rPr>
        <w:t>प्र ससाहिष हति । हे पुरुहूत पुरूषु बहुषु यज्ञेष्वाहूयमान शत्रून्प्रकर्षेण ससाहिषे सर्वदा सहसे तिरस्करोषीत्यर्थः । ते शुष्मो ज्येष्टस्तव बलं प्रशस्तम् । इहास्मिन्कर्मणि रतिरस्तु । फलदानमस्तु । हे इन्द्र दक्षिणेन हस्तेन वसूनि धनान्यामर</w:t>
      </w:r>
      <w:r>
        <w:rPr>
          <w:rFonts w:eastAsia="Palanquin Dark" w:cs="Palanquin Dark" w:ascii="Palanquin Dark" w:hAnsi="Palanquin Dark"/>
        </w:rPr>
        <w:t xml:space="preserve">* </w:t>
      </w:r>
      <w:r>
        <w:rPr>
          <w:rFonts w:ascii="Palanquin Dark" w:hAnsi="Palanquin Dark" w:eastAsia="Palanquin Dark" w:cs="Palanquin Dark"/>
        </w:rPr>
        <w:t>समानय । सिन्धूनां समुद्रसमानानां रेवतीनां प्रजानां पतिरसि ।</w:t>
      </w:r>
    </w:p>
    <w:p>
      <w:pPr>
        <w:pStyle w:val="Normal"/>
        <w:rPr/>
      </w:pPr>
      <w:r>
        <w:rPr>
          <w:rFonts w:ascii="Palanquin Dark" w:hAnsi="Palanquin Dark" w:eastAsia="Palanquin Dark" w:cs="Palanquin Dark"/>
        </w:rPr>
        <w:t>अथ तत्रैव विकल्पितामन्यां पुरोनुवाक्यामाहत्व  सुतस्येति । हे सुक्रतो शोभनकर्मन्निन्द्र त्वं सुतस्याभिषुतस्य पतिये पानाय सद्यस्तदानीमेव वृद्धोऽजायथाः प्रवृद्धो जातोऽसि । एतच्च सर्वेषां देवानां मध्ये तव ज्यैष्ठ्याय संपद्यते । तत्रैव विकल्पितामन्यां याज्यमाह —</w:t>
      </w:r>
    </w:p>
    <w:p>
      <w:pPr>
        <w:pStyle w:val="Normal"/>
        <w:rPr/>
      </w:pPr>
      <w:r>
        <w:rPr>
          <w:rFonts w:ascii="Palanquin Dark" w:hAnsi="Palanquin Dark" w:eastAsia="Palanquin Dark" w:cs="Palanquin Dark"/>
        </w:rPr>
        <w:t>भुवस्त्वमिति । हे इन्द्र त्वं ब्रह्मणा महान्भवः स्तुतिरूपेण वेदवाक्येना</w:t>
      </w:r>
      <w:r>
        <w:rPr>
          <w:rFonts w:eastAsia="Palanquin Dark" w:cs="Palanquin Dark" w:ascii="Palanquin Dark" w:hAnsi="Palanquin Dark"/>
        </w:rPr>
        <w:t>-</w:t>
      </w:r>
      <w:r>
        <w:rPr>
          <w:rFonts w:ascii="Palanquin Dark" w:hAnsi="Palanquin Dark" w:eastAsia="Palanquin Dark" w:cs="Palanquin Dark"/>
        </w:rPr>
        <w:t>भिवृद्धो भवसि । विश्वेषु सवनेषु त्रिष्वपि प्रातःसवनादिषु यज्ञियो भुवो यज्ञयोग्यो भवसि । नृन्प्रतिकूलाञ्शत्रूंश्च्यौत्नो भुवः प्रच्यावयन्विनाशयन्वर्तसे । हे विश्वचर्षणे विश्वे सर्वेचर्षणयो मनुष्या यस्मासौ विस्वचर्षणिः । सर्वमनुष्यस्वामी त्यर्थः । तादृशस्त्वं विश्वस्मिन्भरे सर्वस्मिन्यागे मन्त्रो मननीयो ज्येष्ठः प्रशास्तश्च भवसि । अथ मित्राय सत्यायाऽऽम्बानां चरुमित्यस्य पुरोनुवाक्यामाह</w:t>
      </w:r>
      <w:r>
        <w:rPr>
          <w:rFonts w:eastAsia="Palanquin Dark" w:cs="Palanquin Dark" w:ascii="Palanquin Dark" w:hAnsi="Palanquin Dark"/>
        </w:rPr>
        <w:t>-</w:t>
      </w:r>
    </w:p>
    <w:p>
      <w:pPr>
        <w:pStyle w:val="Normal"/>
        <w:rPr/>
      </w:pPr>
      <w:r>
        <w:rPr>
          <w:rFonts w:ascii="Palanquin Dark" w:hAnsi="Palanquin Dark" w:eastAsia="Palanquin Dark" w:cs="Palanquin Dark"/>
        </w:rPr>
        <w:t>मित्रस्येति । चर्षणीधृतो मनुष्याणां धारयितुर्मित्रस्य देवस्य श्रवः श्रोतुं योग्यं यशो महदस्तीति शेषः । सानसिं फलदानशीलम् । सत्यं सत्यवादिनम् । चित्रं श्रवः कीर्तिर्यस्यासौ चित्रश्रवा अतिशयेन तादृशम् । यजामह इति शेषः ।</w:t>
      </w:r>
    </w:p>
    <w:p>
      <w:pPr>
        <w:pStyle w:val="Normal"/>
        <w:rPr/>
      </w:pPr>
      <w:r>
        <w:rPr>
          <w:rFonts w:ascii="Palanquin Dark" w:hAnsi="Palanquin Dark" w:eastAsia="Palanquin Dark" w:cs="Palanquin Dark"/>
        </w:rPr>
        <w:t>तत्रैव याज्यमाह —</w:t>
      </w:r>
    </w:p>
    <w:p>
      <w:pPr>
        <w:pStyle w:val="Normal"/>
        <w:rPr/>
      </w:pPr>
      <w:r>
        <w:rPr>
          <w:rFonts w:ascii="Palanquin Dark" w:hAnsi="Palanquin Dark" w:eastAsia="Palanquin Dark" w:cs="Palanquin Dark"/>
        </w:rPr>
        <w:t>मित्रो जनानिति । अयं मित्रो देवो जनान्सर्वान्यातयति स्वस्वव्यापारेषुप्रयत्नयुक्तान्करोति । प्रजानंस्तत्तदधिदकारं विद्वान् । किंच मित्रः पृथिवीं दाधार धृतवान् । उतापि च द्यां दाधार । किंच मित्रः कृष्टीर्मनुष्याननिमिषा देवां श्चाभिचष्टे सर्वतः पश्यति । सत्ययामोघफलाय तस्मै मित्राय हव्यं चरुलक्षणं घृत वद्घृतयुक्तं विधेम कुर्मः ।</w:t>
      </w:r>
    </w:p>
    <w:p>
      <w:pPr>
        <w:pStyle w:val="Normal"/>
        <w:rPr/>
      </w:pPr>
      <w:r>
        <w:rPr>
          <w:rFonts w:ascii="Palanquin Dark" w:hAnsi="Palanquin Dark" w:eastAsia="Palanquin Dark" w:cs="Palanquin Dark"/>
        </w:rPr>
        <w:t>तत्रैव विकल्पितामान्यां याज्यामाह —</w:t>
      </w:r>
    </w:p>
    <w:p>
      <w:pPr>
        <w:pStyle w:val="Normal"/>
        <w:rPr/>
      </w:pPr>
      <w:r>
        <w:rPr>
          <w:rFonts w:ascii="Palanquin Dark" w:hAnsi="Palanquin Dark" w:eastAsia="Palanquin Dark" w:cs="Palanquin Dark"/>
        </w:rPr>
        <w:t>प्र स मित्रेति । यो यजमानस्तव संबन्धिना ब्रतेन कर्मणा शिक्षति अनुष्ठातुं शक्तो भवितुमिच्छति हे मित्र स मर्तः स मनुष्यो यजमानः प्रयस्वान्कर्मफलयुक्तः प्रकर्षेणास्तु । त्वोतस्त्वया रक्षितः स यजमानो न हन्यते रोगादिना न पीड्यते । न जीयते वैरिभिर्नाभिभूयते । अपि च त्वया रक्षितमेनं यजमान मंहः पाप्माऽन्तितः समीपे नाश्नोति न व्याप्नोति । दूराद्दूरेऽपि न प्राप्नोति ।</w:t>
      </w:r>
    </w:p>
    <w:p>
      <w:pPr>
        <w:pStyle w:val="Normal"/>
        <w:rPr/>
      </w:pPr>
      <w:r>
        <w:rPr>
          <w:rFonts w:ascii="Palanquin Dark" w:hAnsi="Palanquin Dark" w:eastAsia="Palanquin Dark" w:cs="Palanquin Dark"/>
        </w:rPr>
        <w:t>अथ वरुणाय धर्मपतये यवमयं चरुमित्यस्य पुरोनुवाक्यामाह —</w:t>
      </w:r>
    </w:p>
    <w:p>
      <w:pPr>
        <w:pStyle w:val="Normal"/>
        <w:rPr/>
      </w:pPr>
      <w:r>
        <w:rPr>
          <w:rFonts w:ascii="Palanquin Dark" w:hAnsi="Palanquin Dark" w:eastAsia="Palanquin Dark" w:cs="Palanquin Dark"/>
        </w:rPr>
        <w:t>यच्चिद्धि त इति । हे वरुण देव ते त्वदीयं यञ्चिदव्रतं यत्किंचिदपि</w:t>
      </w:r>
    </w:p>
    <w:p>
      <w:pPr>
        <w:pStyle w:val="Normal"/>
        <w:rPr/>
      </w:pPr>
      <w:r>
        <w:rPr>
          <w:rFonts w:ascii="Palanquin Dark" w:hAnsi="Palanquin Dark" w:eastAsia="Palanquin Dark" w:cs="Palanquin Dark"/>
        </w:rPr>
        <w:t>कर्म द्यविद्यवि दिने दिने प्रकर्षेण मिनीमासि तर्कयामहे । तत्र दृष्टान्तः — विशो यथा सर्वाः प्रजाः स्वस्वव्यापारं यथा तर्कयन्ति तद्वत् । हि यस्मात्त्वदीयमेव कर्म सर्वदा तर्कयामस्तस्मास्वां परिचरेमेति शेषः । तत्रैव याज्यामाह</w:t>
      </w:r>
      <w:r>
        <w:rPr>
          <w:rFonts w:eastAsia="Palanquin Dark" w:cs="Palanquin Dark" w:ascii="Palanquin Dark" w:hAnsi="Palanquin Dark"/>
        </w:rPr>
        <w:t>-</w:t>
      </w:r>
    </w:p>
    <w:p>
      <w:pPr>
        <w:pStyle w:val="Normal"/>
        <w:rPr/>
      </w:pPr>
      <w:r>
        <w:rPr>
          <w:rFonts w:ascii="Palanquin Dark" w:hAnsi="Palanquin Dark" w:eastAsia="Palanquin Dark" w:cs="Palanquin Dark"/>
        </w:rPr>
        <w:t>यत्किंचेदभिति । हे वरुण मनुष्या वयं दैव्ये देवलोकवर्तिने जने यत्किंचेद</w:t>
      </w:r>
      <w:r>
        <w:rPr>
          <w:rFonts w:eastAsia="Palanquin Dark" w:cs="Palanquin Dark" w:ascii="Palanquin Dark" w:hAnsi="Palanquin Dark"/>
        </w:rPr>
        <w:t>-</w:t>
      </w:r>
      <w:r>
        <w:rPr>
          <w:rFonts w:ascii="Palanquin Dark" w:hAnsi="Palanquin Dark" w:eastAsia="Palanquin Dark" w:cs="Palanquin Dark"/>
        </w:rPr>
        <w:t>मभिद्रोहं स्वल्पमधिकं वा द्रोहमचिन्त्यज्ञानेन चरामसि कुर्मः । किंच यदपि तव धर्मा त्वदीयं कर्म युयोपिम विनाशयामो हे देव तस्मादेनसो द्रोहात्कर्मनाशाच्च नोऽस्मान्मा रिरिषो हिंसा मा कृथाः —</w:t>
      </w:r>
    </w:p>
    <w:p>
      <w:pPr>
        <w:pStyle w:val="Normal"/>
        <w:rPr/>
      </w:pPr>
      <w:r>
        <w:rPr/>
      </w:r>
    </w:p>
    <w:p>
      <w:pPr>
        <w:pStyle w:val="Normal"/>
        <w:rPr/>
      </w:pPr>
      <w:r>
        <w:rPr>
          <w:rFonts w:ascii="Palanquin Dark" w:hAnsi="Palanquin Dark" w:eastAsia="Palanquin Dark" w:cs="Palanquin Dark"/>
        </w:rPr>
        <w:t>तत्रैव विकल्पितामान्यं याज्यामाह</w:t>
      </w:r>
      <w:r>
        <w:rPr>
          <w:rFonts w:eastAsia="Palanquin Dark" w:cs="Palanquin Dark" w:ascii="Palanquin Dark" w:hAnsi="Palanquin Dark"/>
        </w:rPr>
        <w:t>-</w:t>
      </w:r>
    </w:p>
    <w:p>
      <w:pPr>
        <w:pStyle w:val="Normal"/>
        <w:rPr/>
      </w:pPr>
      <w:r>
        <w:rPr>
          <w:rFonts w:ascii="Palanquin Dark" w:hAnsi="Palanquin Dark" w:eastAsia="Palanquin Dark" w:cs="Palanquin Dark"/>
        </w:rPr>
        <w:t>कितवास इति । कितवासो धूर्तसमानाः स्वार्थसाधनपरा ऋत्विजो यत्क</w:t>
      </w:r>
      <w:r>
        <w:rPr>
          <w:rFonts w:eastAsia="Palanquin Dark" w:cs="Palanquin Dark" w:ascii="Palanquin Dark" w:hAnsi="Palanquin Dark"/>
        </w:rPr>
        <w:t>-</w:t>
      </w:r>
      <w:r>
        <w:rPr>
          <w:rFonts w:ascii="Palanquin Dark" w:hAnsi="Palanquin Dark" w:eastAsia="Palanquin Dark" w:cs="Palanquin Dark"/>
        </w:rPr>
        <w:t>र्माङ्गं रिरिषुर्नाशितवन्तो न दिवि न तु देवने सम्यग्व्यवहृतौ प्रवर्तन्ते । वाऽथवा यत्पापं सत्यमवश्यं कृतं ज्ञात्वैव कृतमित्यर्थः । घशब्दः पादपूरणे पापवनाचको वा निपातितः । यद्ध सत्यमित्यन्वयः । उतापि च यद्ध विद्म यत्पापमज्ञानेन कृतमित्यर्थः । सर्वा ता</w:t>
      </w:r>
      <w:r>
        <w:rPr>
          <w:rFonts w:eastAsia="Palanquin Dark" w:cs="Palanquin Dark" w:ascii="Palanquin Dark" w:hAnsi="Palanquin Dark"/>
        </w:rPr>
        <w:t xml:space="preserve">, </w:t>
      </w:r>
      <w:r>
        <w:rPr>
          <w:rFonts w:ascii="Palanquin Dark" w:hAnsi="Palanquin Dark" w:eastAsia="Palanquin Dark" w:cs="Palanquin Dark"/>
        </w:rPr>
        <w:t>ऋत्विग्भिर्विनाशितमङ्गं ज्ञात्वा कृतमज्ञानेन कृतं चेति यानि सन्ति तानि सर्वाणि शिथिरेव शिथिलानीव विष्य विनाशयेत्यर्थः । अथानन्तरं हे वरुण ते तव प्रियासः स्याम प्रिया भवेम ।</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राजसूये देवसुवामिष्टौ याज्या इमाः क्रमात् ।</w:t>
      </w:r>
    </w:p>
    <w:p>
      <w:pPr>
        <w:pStyle w:val="Normal"/>
        <w:rPr/>
      </w:pPr>
      <w:r>
        <w:rPr>
          <w:rFonts w:ascii="Palanquin Dark" w:hAnsi="Palanquin Dark" w:eastAsia="Palanquin Dark" w:cs="Palanquin Dark"/>
        </w:rPr>
        <w:t>त्वगग्ने बृहदाग्नेये त्वं च सोमेति सौम्यके ॥</w:t>
      </w:r>
    </w:p>
    <w:p>
      <w:pPr>
        <w:pStyle w:val="Normal"/>
        <w:rPr/>
      </w:pPr>
      <w:r>
        <w:rPr>
          <w:rFonts w:ascii="Palanquin Dark" w:hAnsi="Palanquin Dark" w:eastAsia="Palanquin Dark" w:cs="Palanquin Dark"/>
        </w:rPr>
        <w:t>आ विश्वदेवं सावित्रे यथा न इति रौद्रके ।</w:t>
      </w:r>
    </w:p>
    <w:p>
      <w:pPr>
        <w:pStyle w:val="Normal"/>
        <w:rPr/>
      </w:pPr>
      <w:r>
        <w:rPr>
          <w:rFonts w:ascii="Palanquin Dark" w:hAnsi="Palanquin Dark" w:eastAsia="Palanquin Dark" w:cs="Palanquin Dark"/>
        </w:rPr>
        <w:t>बार्हस्पत्य उदेत्येतदैन्द्रेऽन्त्यैन्द्रे चतुष्टयम् ॥</w:t>
      </w:r>
    </w:p>
    <w:p>
      <w:pPr>
        <w:pStyle w:val="Normal"/>
        <w:rPr/>
      </w:pPr>
      <w:r>
        <w:rPr>
          <w:rFonts w:ascii="Palanquin Dark" w:hAnsi="Palanquin Dark" w:eastAsia="Palanquin Dark" w:cs="Palanquin Dark"/>
        </w:rPr>
        <w:t>मित्रस्येति त्रयं मैत्रे वारुणे यदिति त्रयम् ।</w:t>
      </w:r>
    </w:p>
    <w:p>
      <w:pPr>
        <w:pStyle w:val="Normal"/>
        <w:rPr/>
      </w:pPr>
      <w:r>
        <w:rPr>
          <w:rFonts w:ascii="Palanquin Dark" w:hAnsi="Palanquin Dark" w:eastAsia="Palanquin Dark" w:cs="Palanquin Dark"/>
        </w:rPr>
        <w:t>एकादशेऽनुवाकेऽस्मिन्मन्त्रा उक्ता हि विंशतिः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द्वितीयकाण्डे</w:t>
      </w:r>
    </w:p>
    <w:p>
      <w:pPr>
        <w:pStyle w:val="Normal"/>
        <w:rPr/>
      </w:pPr>
      <w:r>
        <w:rPr>
          <w:rFonts w:ascii="Palanquin Dark" w:hAnsi="Palanquin Dark" w:eastAsia="Palanquin Dark" w:cs="Palanquin Dark"/>
        </w:rPr>
        <w:t>चतुर्थप्रपाठके एकदशोऽनुवाकः ॥ ११ ॥</w:t>
      </w:r>
    </w:p>
    <w:p>
      <w:pPr>
        <w:pStyle w:val="Normal"/>
        <w:rPr/>
      </w:pPr>
      <w:r>
        <w:rPr>
          <w:rFonts w:ascii="Palanquin Dark" w:hAnsi="Palanquin Dark" w:eastAsia="Palanquin Dark" w:cs="Palanquin Dark"/>
        </w:rPr>
        <w:t>वेदार्थस्य प्रकाशेन तमो हार्दं निवारयन् ।</w:t>
      </w:r>
    </w:p>
    <w:p>
      <w:pPr>
        <w:pStyle w:val="Normal"/>
        <w:rPr/>
      </w:pPr>
      <w:r>
        <w:rPr>
          <w:rFonts w:ascii="Palanquin Dark" w:hAnsi="Palanquin Dark" w:eastAsia="Palanquin Dark" w:cs="Palanquin Dark"/>
        </w:rPr>
        <w:t>पुमर्थांश्चतुरो देयाद्विद्यातीर्थमहेश्वरः ॥</w:t>
      </w:r>
    </w:p>
    <w:p>
      <w:pPr>
        <w:pStyle w:val="Normal"/>
        <w:rPr/>
      </w:pPr>
      <w:r>
        <w:rPr/>
      </w:r>
    </w:p>
    <w:p>
      <w:pPr>
        <w:pStyle w:val="Normal"/>
        <w:rPr/>
      </w:pPr>
      <w:r>
        <w:rPr>
          <w:rFonts w:ascii="Palanquin Dark" w:hAnsi="Palanquin Dark" w:eastAsia="Palanquin Dark" w:cs="Palanquin Dark"/>
        </w:rPr>
        <w:t>इति श्रीमद्विद्यातीर्थमहेश्वरपरावतारस्य श्रीमद्राजाधिराजपरमेश्वरस्य श्रीवीरबुक्कमहाराजस्याऽऽज्ञापरिपालकेन माधवाचार्येण विरचिते</w:t>
      </w:r>
    </w:p>
    <w:p>
      <w:pPr>
        <w:pStyle w:val="Normal"/>
        <w:rPr/>
      </w:pPr>
      <w:r>
        <w:rPr>
          <w:rFonts w:ascii="Palanquin Dark" w:hAnsi="Palanquin Dark" w:eastAsia="Palanquin Dark" w:cs="Palanquin Dark"/>
        </w:rPr>
        <w:t>वेदार्थप्रकाशे कृष्णयजुर्वेदीयतैत्तिरीयसंहिताभाष्ये</w:t>
      </w:r>
    </w:p>
    <w:p>
      <w:pPr>
        <w:pStyle w:val="Normal"/>
        <w:rPr/>
      </w:pPr>
      <w:r>
        <w:rPr>
          <w:rFonts w:ascii="Palanquin Dark" w:hAnsi="Palanquin Dark" w:eastAsia="Palanquin Dark" w:cs="Palanquin Dark"/>
        </w:rPr>
        <w:t>तृतीयकाण्डे चतुर्थः प्रपाठकः ॥ ४ ॥</w:t>
      </w:r>
    </w:p>
    <w:p>
      <w:pPr>
        <w:pStyle w:val="Normal"/>
        <w:rPr/>
      </w:pPr>
      <w:r>
        <w:rPr/>
      </w:r>
    </w:p>
    <w:p>
      <w:pPr>
        <w:pStyle w:val="Normal"/>
        <w:rPr/>
      </w:pPr>
      <w:r>
        <w:rPr>
          <w:rFonts w:eastAsia="Palanquin Dark" w:cs="Palanquin Dark" w:ascii="Palanquin Dark" w:hAnsi="Palanquin Dark"/>
        </w:rPr>
        <w:t>3.5.1</w:t>
        <w:tab/>
        <w:t>(</w:t>
      </w:r>
      <w:r>
        <w:rPr>
          <w:rFonts w:ascii="Palanquin Dark" w:hAnsi="Palanquin Dark" w:eastAsia="Palanquin Dark" w:cs="Palanquin Dark"/>
        </w:rPr>
        <w:t>अथ तृतीयाष्टके पञ्चमः प्रपाठकः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तत्र प्रथमोऽनुवाकः</w:t>
      </w:r>
      <w:r>
        <w:rPr>
          <w:rFonts w:eastAsia="Palanquin Dark" w:cs="Palanquin Dark" w:ascii="Palanquin Dark" w:hAnsi="Palanquin Dark"/>
        </w:rPr>
        <w:t>)</w:t>
      </w:r>
    </w:p>
    <w:p>
      <w:pPr>
        <w:pStyle w:val="Normal"/>
        <w:rPr/>
      </w:pPr>
      <w:r>
        <w:rPr/>
      </w:r>
    </w:p>
    <w:p>
      <w:pPr>
        <w:pStyle w:val="Normal"/>
        <w:rPr/>
      </w:pPr>
      <w:r>
        <w:rPr>
          <w:rFonts w:ascii="Palanquin Dark" w:hAnsi="Palanquin Dark" w:eastAsia="Palanquin Dark" w:cs="Palanquin Dark"/>
        </w:rPr>
        <w:t>यस्य निःश्विसितं वेदा यो वेदेभ्योऽशिलं जगत ।</w:t>
      </w:r>
    </w:p>
    <w:p>
      <w:pPr>
        <w:pStyle w:val="Normal"/>
        <w:rPr/>
      </w:pPr>
      <w:r>
        <w:rPr>
          <w:rFonts w:ascii="Palanquin Dark" w:hAnsi="Palanquin Dark" w:eastAsia="Palanquin Dark" w:cs="Palanquin Dark"/>
        </w:rPr>
        <w:t>निर्ममे तमहं वन्दे विद्यातीर्थमहेश्वरम् ॥</w:t>
      </w:r>
    </w:p>
    <w:p>
      <w:pPr>
        <w:pStyle w:val="Normal"/>
        <w:rPr/>
      </w:pPr>
      <w:r>
        <w:rPr>
          <w:rFonts w:ascii="Palanquin Dark" w:hAnsi="Palanquin Dark" w:eastAsia="Palanquin Dark" w:cs="Palanquin Dark"/>
        </w:rPr>
        <w:t>प्रपाठके चतुर्थे हि काम्या नैमित्तिकाः श्रुताः ।</w:t>
      </w:r>
    </w:p>
    <w:p>
      <w:pPr>
        <w:pStyle w:val="Normal"/>
        <w:rPr/>
      </w:pPr>
      <w:r>
        <w:rPr>
          <w:rFonts w:ascii="Palanquin Dark" w:hAnsi="Palanquin Dark" w:eastAsia="Palanquin Dark" w:cs="Palanquin Dark"/>
        </w:rPr>
        <w:t>प्रपाठके पञ्चमे तु सोमेष्ट्योः शेष उच्यते ॥</w:t>
      </w:r>
    </w:p>
    <w:p>
      <w:pPr>
        <w:pStyle w:val="Normal"/>
        <w:rPr/>
      </w:pPr>
      <w:r>
        <w:rPr>
          <w:rFonts w:ascii="Palanquin Dark" w:hAnsi="Palanquin Dark" w:eastAsia="Palanquin Dark" w:cs="Palanquin Dark"/>
        </w:rPr>
        <w:t>तत्र प्रथमानुवाके दर्शपूर्णमासेष्ट्यङ्गभूतान्वारम्भणीयेष्टिर्विधातव्या ।</w:t>
      </w:r>
    </w:p>
    <w:p>
      <w:pPr>
        <w:pStyle w:val="Normal"/>
        <w:rPr/>
      </w:pPr>
      <w:r>
        <w:rPr>
          <w:rFonts w:ascii="Palanquin Dark" w:hAnsi="Palanquin Dark" w:eastAsia="Palanquin Dark" w:cs="Palanquin Dark"/>
        </w:rPr>
        <w:t>कल्पः — “पूर्णा पश्चाद्यत्ते देवा अदधुरिति सारस्वतौ होमो हुत्वाऽन्वारम्भणीयामिष्टिं निर्वपति” इति । पाठस्तु —</w:t>
      </w:r>
    </w:p>
    <w:p>
      <w:pPr>
        <w:pStyle w:val="Normal"/>
        <w:rPr/>
      </w:pPr>
      <w:r>
        <w:rPr>
          <w:rFonts w:ascii="Palanquin Dark" w:hAnsi="Palanquin Dark" w:eastAsia="Palanquin Dark" w:cs="Palanquin Dark"/>
        </w:rPr>
        <w:t>पूर्णा पश्श्चादिति । पूर्णा पौर्णमास्यभिमानिदेवता पश्चाद्यज्ञभूमेः पश्चिमायां दिश्युज्जिगायोत्कर्षेण जयं प्राप्तवती । अपि च पूर्वस्यां दिशि तयोर्दिशोर्मध्यदेशेऽप्यु</w:t>
      </w:r>
      <w:r>
        <w:rPr>
          <w:rFonts w:eastAsia="Palanquin Dark" w:cs="Palanquin Dark" w:ascii="Palanquin Dark" w:hAnsi="Palanquin Dark"/>
        </w:rPr>
        <w:t>-</w:t>
      </w:r>
      <w:r>
        <w:rPr>
          <w:rFonts w:ascii="Palanquin Dark" w:hAnsi="Palanquin Dark" w:eastAsia="Palanquin Dark" w:cs="Palanquin Dark"/>
        </w:rPr>
        <w:t>ज्जिगाय तस्यां पौर्णमास्यामधिष्टायेह यज्ञे सम्यग्वसन्तः सर्वे देवा उत्तमे नाके भोग</w:t>
      </w:r>
      <w:r>
        <w:rPr>
          <w:rFonts w:eastAsia="Palanquin Dark" w:cs="Palanquin Dark" w:ascii="Palanquin Dark" w:hAnsi="Palanquin Dark"/>
        </w:rPr>
        <w:t>-</w:t>
      </w:r>
      <w:r>
        <w:rPr>
          <w:rFonts w:ascii="Palanquin Dark" w:hAnsi="Palanquin Dark" w:eastAsia="Palanquin Dark" w:cs="Palanquin Dark"/>
        </w:rPr>
        <w:t>बहुले स्वर्गे मादयन्तामस्मान्हर्षयन्तु । हेऽमावस्ये यद्यस्मात्कारणात्ते महित्वा महिम्ना सम्यङ्निवसन्तो देवा भागधेयमदधुर्हविर्भागं प्राप्तवन्तस्तस्मात्कारणाद्धे विश्ववारे सर्वानिष्टनिवारिकेऽमावास्याभिमानिदेवते सा त्वं नोऽस्मदीयं यज्ञं पिपृहि पूर्णं कुरु । हे सुभगे सौभाग्ययुक्ते नोऽस्मभ्यं रयिं धनं सुवीरं शोभनपुत्रं च धेहि संपादय । अथ तत्रैव विकल्पितावन्यौ मन्त्रावाह —</w:t>
      </w:r>
    </w:p>
    <w:p>
      <w:pPr>
        <w:pStyle w:val="Normal"/>
        <w:rPr/>
      </w:pPr>
      <w:r>
        <w:rPr>
          <w:rFonts w:ascii="Palanquin Dark" w:hAnsi="Palanquin Dark" w:eastAsia="Palanquin Dark" w:cs="Palanquin Dark"/>
        </w:rPr>
        <w:t>निवेशनीति । सा तादृशी देवता नोऽस्मान्प्रत्यागन्नागच्छतु । कीदृशी तदुच्यते</w:t>
      </w:r>
      <w:r>
        <w:rPr>
          <w:rFonts w:eastAsia="Palanquin Dark" w:cs="Palanquin Dark" w:ascii="Palanquin Dark" w:hAnsi="Palanquin Dark"/>
        </w:rPr>
        <w:t xml:space="preserve">, </w:t>
      </w:r>
      <w:r>
        <w:rPr>
          <w:rFonts w:ascii="Palanquin Dark" w:hAnsi="Palanquin Dark" w:eastAsia="Palanquin Dark" w:cs="Palanquin Dark"/>
        </w:rPr>
        <w:t>निवेशनी समीचीनेषु गृहेषु नितरामस्मान्प्रवेशयन्ती । वसूनां संगमनी धनानां प्रापयित्री । रूप्यन्ते मणिमुक्तादिभिर्बहुभिः प्रकारैर्निरूप्यन्त इति रूपाणि वसूनीत्यर्थः । तानि वसूनि धनानि विश्वा सर्वाण्यप्यावेशयन्ती</w:t>
      </w:r>
      <w:r>
        <w:rPr>
          <w:rFonts w:eastAsia="Palanquin Dark" w:cs="Palanquin Dark" w:ascii="Palanquin Dark" w:hAnsi="Palanquin Dark"/>
        </w:rPr>
        <w:t xml:space="preserve">, </w:t>
      </w:r>
      <w:r>
        <w:rPr>
          <w:rFonts w:ascii="Palanquin Dark" w:hAnsi="Palanquin Dark" w:eastAsia="Palanquin Dark" w:cs="Palanquin Dark"/>
        </w:rPr>
        <w:t xml:space="preserve">अस्मद्गृहेषु प्रवेशंयंन्ती । सहत्वपोष रराणा सहस्रलक्षादिधनपुष्टिं प्रयच्छन्ती । सुभगा सौभाग्ययुक्ता । वर्चसा संविदाना बलेन संयोजयन्ती । हेऽग्नीषोमौ युवा प्रथमौ देवानां मध्ये मुख्यावतो वीर्येणातो </w:t>
      </w:r>
      <w:r>
        <w:rPr>
          <w:rFonts w:eastAsia="Palanquin Dark" w:cs="Palanquin Dark" w:ascii="Palanquin Dark" w:hAnsi="Palanquin Dark"/>
        </w:rPr>
        <w:t>(</w:t>
      </w:r>
      <w:r>
        <w:rPr>
          <w:rFonts w:ascii="Palanquin Dark" w:hAnsi="Palanquin Dark" w:eastAsia="Palanquin Dark" w:cs="Palanquin Dark"/>
        </w:rPr>
        <w:t>ण</w:t>
      </w:r>
      <w:r>
        <w:rPr>
          <w:rFonts w:eastAsia="Palanquin Dark" w:cs="Palanquin Dark" w:ascii="Palanquin Dark" w:hAnsi="Palanquin Dark"/>
        </w:rPr>
        <w:t xml:space="preserve">) </w:t>
      </w:r>
      <w:r>
        <w:rPr>
          <w:rFonts w:ascii="Palanquin Dark" w:hAnsi="Palanquin Dark" w:eastAsia="Palanquin Dark" w:cs="Palanquin Dark"/>
        </w:rPr>
        <w:t>भवदीयसामर्थ्येनेह कर्मणि वस्तवादीञ्जिन्वतं प्रणियतम् । माध्यं पश्चात्पुरस्ताञ्च पौर्णमासीदेवतया रक्षिते मध्यदेशे क्रियमाणा</w:t>
      </w:r>
      <w:r>
        <w:rPr>
          <w:rFonts w:eastAsia="Palanquin Dark" w:cs="Palanquin Dark" w:ascii="Palanquin Dark" w:hAnsi="Palanquin Dark"/>
        </w:rPr>
        <w:t>-</w:t>
      </w:r>
    </w:p>
    <w:p>
      <w:pPr>
        <w:pStyle w:val="Normal"/>
        <w:rPr/>
      </w:pPr>
      <w:r>
        <w:rPr>
          <w:rFonts w:ascii="Palanquin Dark" w:hAnsi="Palanquin Dark" w:eastAsia="Palanquin Dark" w:cs="Palanquin Dark"/>
        </w:rPr>
        <w:t>मिदं पौर्णमासं पौर्णमासीसंबन्धि हविर्जुषेथाम् । कीदृशौ युवां</w:t>
      </w:r>
      <w:r>
        <w:rPr>
          <w:rFonts w:eastAsia="Palanquin Dark" w:cs="Palanquin Dark" w:ascii="Palanquin Dark" w:hAnsi="Palanquin Dark"/>
        </w:rPr>
        <w:t xml:space="preserve">, </w:t>
      </w:r>
      <w:r>
        <w:rPr>
          <w:rFonts w:ascii="Palanquin Dark" w:hAnsi="Palanquin Dark" w:eastAsia="Palanquin Dark" w:cs="Palanquin Dark"/>
        </w:rPr>
        <w:t>ब्रह्मणा वृद्धौ स्तुतिरूपेण संतुष्टो सुकृतेन सातौ सम्यगनुष्ठितेनानेन कर्मणा फलस्य दातारौ हविःसेवनानन्तरमस्मभ्यं सहवीरां पुत्रसाहितां रयिं नियच्छतं नितरां प्रयच्छतम् । अथ होमं विधातुं प्रस्तौति —</w:t>
      </w:r>
    </w:p>
    <w:p>
      <w:pPr>
        <w:pStyle w:val="Normal"/>
        <w:rPr/>
      </w:pPr>
      <w:r>
        <w:rPr/>
      </w:r>
    </w:p>
    <w:p>
      <w:pPr>
        <w:pStyle w:val="Normal"/>
        <w:rPr/>
      </w:pPr>
      <w:r>
        <w:rPr>
          <w:rFonts w:ascii="Palanquin Dark" w:hAnsi="Palanquin Dark" w:eastAsia="Palanquin Dark" w:cs="Palanquin Dark"/>
        </w:rPr>
        <w:t>आदित्याश्चेति । आदित्या देवा अङ्गिरस ऋषयश्चाऽऽधानादूर्ध्वं यदा दर्शपूर्णमासौ प्राप्तुमैच्छंस्तदा तेषामुभयेषां मध्ये येऽङ्गिरसऽऋषयस्ते सारस्वतहो</w:t>
      </w:r>
      <w:r>
        <w:rPr>
          <w:rFonts w:eastAsia="Palanquin Dark" w:cs="Palanquin Dark" w:ascii="Palanquin Dark" w:hAnsi="Palanquin Dark"/>
        </w:rPr>
        <w:t>-</w:t>
      </w:r>
      <w:r>
        <w:rPr>
          <w:rFonts w:ascii="Palanquin Dark" w:hAnsi="Palanquin Dark" w:eastAsia="Palanquin Dark" w:cs="Palanquin Dark"/>
        </w:rPr>
        <w:t>मावज्ञात्वा प्रथममेवान्वारम्भणीयेष्ट्यर्थं हविर्निर्वापं कृतवन्तः ।अथ तदानीमादित्या देवा एतावन्वारम्भणीयेष्ट्यङ्गभूतौ सारस्वतहोमौ कर्तव्याविति निश्चित्य तावजुहवः । ततोऽन्वारम्भणीयेष्टेः साङ्गत्वादाङ्गिरोभ्यः पूर्वभाविन एव सन्तौ दर्शपू</w:t>
      </w:r>
      <w:r>
        <w:rPr>
          <w:rFonts w:eastAsia="Palanquin Dark" w:cs="Palanquin Dark" w:ascii="Palanquin Dark" w:hAnsi="Palanquin Dark"/>
        </w:rPr>
        <w:t>-</w:t>
      </w:r>
      <w:r>
        <w:rPr>
          <w:rFonts w:ascii="Palanquin Dark" w:hAnsi="Palanquin Dark" w:eastAsia="Palanquin Dark" w:cs="Palanquin Dark"/>
        </w:rPr>
        <w:t>र्णमासावुपक्रान्तवन्तः । इदानीं विधत्ते —</w:t>
      </w:r>
    </w:p>
    <w:p>
      <w:pPr>
        <w:pStyle w:val="Normal"/>
        <w:rPr/>
      </w:pPr>
      <w:r>
        <w:rPr>
          <w:rFonts w:ascii="Palanquin Dark" w:hAnsi="Palanquin Dark" w:eastAsia="Palanquin Dark" w:cs="Palanquin Dark"/>
        </w:rPr>
        <w:t>दर्शपूर्णासविति । दर्शपूर्णमासावारब्धुमिच्छन्पुरुष आरम्भणीयेष्टेरुपपक्रमे पूर्ण पश्चादिति मन्त्राभ्यां जुहुयात् । तेन होमेन विलस्बमन्तरेणैव दर्शपूर्णमासावारब्धुं योग्यो भवति । उक्तयोर्होमयोर्देवताविशेषं विधातुं प्रस्तौति —</w:t>
      </w:r>
    </w:p>
    <w:p>
      <w:pPr>
        <w:pStyle w:val="Normal"/>
        <w:rPr/>
      </w:pPr>
      <w:r>
        <w:rPr>
          <w:rFonts w:ascii="Palanquin Dark" w:hAnsi="Palanquin Dark" w:eastAsia="Palanquin Dark" w:cs="Palanquin Dark"/>
        </w:rPr>
        <w:t>ब्रह्मवादिन इति । अयेदं चिन्त्यते — किं पौर्णमासी प्रथमालब्धव्या आहो</w:t>
      </w:r>
      <w:r>
        <w:rPr>
          <w:rFonts w:eastAsia="Palanquin Dark" w:cs="Palanquin Dark" w:ascii="Palanquin Dark" w:hAnsi="Palanquin Dark"/>
        </w:rPr>
        <w:t>-</w:t>
      </w:r>
      <w:r>
        <w:rPr>
          <w:rFonts w:ascii="Palanquin Dark" w:hAnsi="Palanquin Dark" w:eastAsia="Palanquin Dark" w:cs="Palanquin Dark"/>
        </w:rPr>
        <w:t>स्विदमावास्येति । तदर्थमन्यदप्येतच्चिन्तनीयम्</w:t>
      </w:r>
      <w:r>
        <w:rPr>
          <w:rFonts w:eastAsia="Palanquin Dark" w:cs="Palanquin Dark" w:ascii="Palanquin Dark" w:hAnsi="Palanquin Dark"/>
        </w:rPr>
        <w:t>-</w:t>
      </w:r>
      <w:r>
        <w:rPr>
          <w:rFonts w:ascii="Palanquin Dark" w:hAnsi="Palanquin Dark" w:eastAsia="Palanquin Dark" w:cs="Palanquin Dark"/>
        </w:rPr>
        <w:t>कालस्य स्वरूपं कीदृशमनुलोमं कीदृशं च प्रतिलोममिति । न चेयमप्रस्तुता चिन्ता । यो यजमान एतयोदर्शपूर्णमासासंब</w:t>
      </w:r>
      <w:r>
        <w:rPr>
          <w:rFonts w:eastAsia="Palanquin Dark" w:cs="Palanquin Dark" w:ascii="Palanquin Dark" w:hAnsi="Palanquin Dark"/>
        </w:rPr>
        <w:t>-</w:t>
      </w:r>
      <w:r>
        <w:rPr>
          <w:rFonts w:ascii="Palanquin Dark" w:hAnsi="Palanquin Dark" w:eastAsia="Palanquin Dark" w:cs="Palanquin Dark"/>
        </w:rPr>
        <w:t>न्धिकालयारेनुलोमं प्रतिलोमं च स्वरूपं वेद स एव दर्शपूर्णमासारम्भे मुख्योऽधिकारी नान्य इति ब्रह्मवादिनः परस्परमाहुः । तत्र कश्चिद्धिमाननुलोमप्रतिलोमभागमेवं ब्रूते । अमावास्याया ऊर्ध्वं शुक्लप्रतिपदमारभ्यानुलोमं कालस्वरूपं दिने दिने चन्द्रस्य वर्धमानत्वात् । पौर्णमास्याः प्रतीचीनमुपरितनं कृष्णप्रतिपदमारभ्य कासस्य यत्स्वरूपं तत्प्रतिलोमं दिने दिने चन्द्रस्यापक्षीयमाणत्वात् । एवं सति यदि पौर्णमासीं पूर्वगामिनीं कृत्वा यागारम्भं कुर्यात्तदा प्रतिलोमस्तरूपेणैव तौ दर्शपूर्णमासावारब्धवान्भवति । तथा सति पौर्णमास्यामारब्धायां सत्यां समनन्तरेव चन्द्रोऽपक्षीयते । तं चापक्षीयमाणमनु यजमानोऽप्यपक्षीयते । अतः प्रातिलोम्यशेषपरिहारकृते देवता</w:t>
      </w:r>
      <w:r>
        <w:rPr>
          <w:rFonts w:eastAsia="Palanquin Dark" w:cs="Palanquin Dark" w:ascii="Palanquin Dark" w:hAnsi="Palanquin Dark"/>
        </w:rPr>
        <w:t>-</w:t>
      </w:r>
      <w:r>
        <w:rPr>
          <w:rFonts w:ascii="Palanquin Dark" w:hAnsi="Palanquin Dark" w:eastAsia="Palanquin Dark" w:cs="Palanquin Dark"/>
        </w:rPr>
        <w:t>विशेषौ विधत्ते —</w:t>
      </w:r>
    </w:p>
    <w:p>
      <w:pPr>
        <w:pStyle w:val="Normal"/>
        <w:rPr/>
      </w:pPr>
      <w:r>
        <w:rPr>
          <w:rFonts w:ascii="Palanquin Dark" w:hAnsi="Palanquin Dark" w:eastAsia="Palanquin Dark" w:cs="Palanquin Dark"/>
        </w:rPr>
        <w:t>सारस्वताविति । आरम्भणीयेष्टेः पुरस्ताद्यौ होमौ तौ सारस्वतौ । सर</w:t>
      </w:r>
      <w:r>
        <w:rPr>
          <w:rFonts w:eastAsia="Palanquin Dark" w:cs="Palanquin Dark" w:ascii="Palanquin Dark" w:hAnsi="Palanquin Dark"/>
        </w:rPr>
        <w:t>-</w:t>
      </w:r>
    </w:p>
    <w:p>
      <w:pPr>
        <w:pStyle w:val="Normal"/>
        <w:rPr/>
      </w:pPr>
      <w:r>
        <w:rPr>
          <w:rFonts w:ascii="Palanquin Dark" w:hAnsi="Palanquin Dark" w:eastAsia="Palanquin Dark" w:cs="Palanquin Dark"/>
        </w:rPr>
        <w:t>स्वती च सरस्वांश्च ययोर्होमयोस्तौ । एतदीयहोमेन प्रातिलोभ्यदोषस्य परिहृतत्वा</w:t>
      </w:r>
      <w:r>
        <w:rPr>
          <w:rFonts w:eastAsia="Palanquin Dark" w:cs="Palanquin Dark" w:ascii="Palanquin Dark" w:hAnsi="Palanquin Dark"/>
        </w:rPr>
        <w:t>-</w:t>
      </w:r>
      <w:r>
        <w:rPr>
          <w:rFonts w:ascii="Palanquin Dark" w:hAnsi="Palanquin Dark" w:eastAsia="Palanquin Dark" w:cs="Palanquin Dark"/>
        </w:rPr>
        <w:t>दानुलोम्येनैव तौ दर्शपूर्णमासयागावारब्धवान्भवति । तथा वर्धमानचन्द्रमनु यजमानो वर्धते ।</w:t>
      </w:r>
    </w:p>
    <w:p>
      <w:pPr>
        <w:pStyle w:val="Normal"/>
        <w:rPr/>
      </w:pPr>
      <w:r>
        <w:rPr>
          <w:rFonts w:ascii="Palanquin Dark" w:hAnsi="Palanquin Dark" w:eastAsia="Palanquin Dark" w:cs="Palanquin Dark"/>
        </w:rPr>
        <w:t>प्राच्याङ्गरूपौ होमौ विधायाङ्गिरूपष्मन्वारम्भणीयेष्टिं त्रिहत्वेष्कां पिधत्ते —</w:t>
      </w:r>
    </w:p>
    <w:p>
      <w:pPr>
        <w:pStyle w:val="Normal"/>
        <w:rPr/>
      </w:pPr>
      <w:r>
        <w:rPr>
          <w:rFonts w:ascii="Palanquin Dark" w:hAnsi="Palanquin Dark" w:eastAsia="Palanquin Dark" w:cs="Palanquin Dark"/>
        </w:rPr>
        <w:t>अग्नावैष्णवमिति । पूर्वत्रामावस्यायाः प्रथमारम्भे सत्यानुलोम्येन भावेऽपि तत्प्राथम्यमुक्ष्य प्रातिलोम्यदोषपरिहारप्रयत्नो विहितस्तदन्यथानुपपत्त्या पौर्णमास्येव प्रथममालब्धव्येति गम्यते । तादृशपौर्णमास्यारम्भात्पुरस्तादिदं हविस्त्रयं निर्वपेत् । तत्राऽऽग्नावैष्णवं प्रशंसति —</w:t>
      </w:r>
    </w:p>
    <w:p>
      <w:pPr>
        <w:pStyle w:val="Normal"/>
        <w:rPr/>
      </w:pPr>
      <w:r>
        <w:rPr>
          <w:rFonts w:ascii="Palanquin Dark" w:hAnsi="Palanquin Dark" w:eastAsia="Palanquin Dark" w:cs="Palanquin Dark"/>
        </w:rPr>
        <w:t>यदाग्नेय इति । अग्निमन्तरेण यज्ञस्यानिष्पत्तेरग्निरेव यज्ञस्य मुखमत आग्नेयेन हविषा यज्ञमुखमेवोद्दिश्य प्रथमतः समृद्धिं संपादयति । यज्ञस्य सर्वाङ्ग</w:t>
      </w:r>
      <w:r>
        <w:rPr>
          <w:rFonts w:eastAsia="Palanquin Dark" w:cs="Palanquin Dark" w:ascii="Palanquin Dark" w:hAnsi="Palanquin Dark"/>
        </w:rPr>
        <w:t>-</w:t>
      </w:r>
      <w:r>
        <w:rPr>
          <w:rFonts w:ascii="Palanquin Dark" w:hAnsi="Palanquin Dark" w:eastAsia="Palanquin Dark" w:cs="Palanquin Dark"/>
        </w:rPr>
        <w:t>व्यापित्वाद्विष्णुत्वमतो वैष्णवेत हविषा यज्ञमेवोपक्रम्य प्रकर्षेण विस्तृतवान्भवति । उत्तरं हविर्द्वयं प्रशंसति —</w:t>
      </w:r>
    </w:p>
    <w:p>
      <w:pPr>
        <w:pStyle w:val="Normal"/>
        <w:rPr/>
      </w:pPr>
      <w:r>
        <w:rPr>
          <w:rFonts w:ascii="Palanquin Dark" w:hAnsi="Palanquin Dark" w:eastAsia="Palanquin Dark" w:cs="Palanquin Dark"/>
        </w:rPr>
        <w:t>सरस्वत्या इति । स्त्रीलिङ्गनिर्दशादमावास्यायाः सरस्वतीत्वम् । तथा पुलि</w:t>
      </w:r>
      <w:r>
        <w:rPr>
          <w:rFonts w:eastAsia="Palanquin Dark" w:cs="Palanquin Dark" w:ascii="Palanquin Dark" w:hAnsi="Palanquin Dark"/>
        </w:rPr>
        <w:t>-</w:t>
      </w:r>
      <w:r>
        <w:rPr>
          <w:rFonts w:ascii="Palanquin Dark" w:hAnsi="Palanquin Dark" w:eastAsia="Palanquin Dark" w:cs="Palanquin Dark"/>
        </w:rPr>
        <w:t>ङ्गशब्दनिर्देशात्पूर्णमासः सरस्वान् । तथा सत्यनेन देवताद्वयेन तदात्प्रकौ दर्शपूर्णमासौ यागावेव व्यवधानमन्तरेणोपक्रान्तवान्भवति । किंचाऽऽभ्यां देवताभ्यां यजमानः समृद्धिं प्राप्नोति ।</w:t>
      </w:r>
    </w:p>
    <w:p>
      <w:pPr>
        <w:pStyle w:val="Normal"/>
        <w:rPr/>
      </w:pPr>
      <w:r>
        <w:rPr>
          <w:rFonts w:ascii="Palanquin Dark" w:hAnsi="Palanquin Dark" w:eastAsia="Palanquin Dark" w:cs="Palanquin Dark"/>
        </w:rPr>
        <w:t>तृतीये हविषि सारस्वतीं परित्यज्य सरस्वत्स्वीकारं प्रशंसति —</w:t>
      </w:r>
    </w:p>
    <w:p>
      <w:pPr>
        <w:pStyle w:val="Normal"/>
        <w:rPr/>
      </w:pPr>
      <w:r>
        <w:rPr>
          <w:rFonts w:ascii="Palanquin Dark" w:hAnsi="Palanquin Dark" w:eastAsia="Palanquin Dark" w:cs="Palanquin Dark"/>
        </w:rPr>
        <w:t>द्वादशकपाल इति । द्वितीयहविषः स्त्रीदेवताकत्वादितरस्य पुंदेवताकत्वं यजमानस्य मिथुनत्वाय संपद्यते । तच्च प्रजोत्पत्त्यर्थं भवति । तत्र दक्षिणां विधत्ते</w:t>
      </w:r>
      <w:r>
        <w:rPr>
          <w:rFonts w:eastAsia="Palanquin Dark" w:cs="Palanquin Dark" w:ascii="Palanquin Dark" w:hAnsi="Palanquin Dark"/>
        </w:rPr>
        <w:t>-</w:t>
      </w:r>
      <w:r>
        <w:rPr>
          <w:rFonts w:ascii="Palanquin Dark" w:hAnsi="Palanquin Dark" w:eastAsia="Palanquin Dark" w:cs="Palanquin Dark"/>
        </w:rPr>
        <w:t>मिथुनौ गावाविति । अत्र विनियोगसंग्रहः —</w:t>
      </w:r>
    </w:p>
    <w:p>
      <w:pPr>
        <w:pStyle w:val="Normal"/>
        <w:rPr/>
      </w:pPr>
      <w:r>
        <w:rPr>
          <w:rFonts w:ascii="Palanquin Dark" w:hAnsi="Palanquin Dark" w:eastAsia="Palanquin Dark" w:cs="Palanquin Dark"/>
        </w:rPr>
        <w:t>पूर्णेत्यारम्भणीयेष्टौ द्वौ सारस्वतहोमयोः ।</w:t>
      </w:r>
    </w:p>
    <w:p>
      <w:pPr>
        <w:pStyle w:val="Normal"/>
        <w:rPr/>
      </w:pPr>
      <w:r>
        <w:rPr>
          <w:rFonts w:ascii="Palanquin Dark" w:hAnsi="Palanquin Dark" w:eastAsia="Palanquin Dark" w:cs="Palanquin Dark"/>
        </w:rPr>
        <w:t>मन्त्रौ विकल्पितावन्याविति चत्वार ईरिताः ॥</w:t>
      </w:r>
    </w:p>
    <w:p>
      <w:pPr>
        <w:pStyle w:val="Normal"/>
        <w:rPr/>
      </w:pPr>
      <w:r>
        <w:rPr/>
      </w:r>
    </w:p>
    <w:p>
      <w:pPr>
        <w:pStyle w:val="Normal"/>
        <w:rPr/>
      </w:pPr>
      <w:r>
        <w:rPr>
          <w:rFonts w:ascii="Palanquin Dark" w:hAnsi="Palanquin Dark" w:eastAsia="Palanquin Dark" w:cs="Palanquin Dark"/>
        </w:rPr>
        <w:t>अत्र मिमांसा ।</w:t>
      </w:r>
    </w:p>
    <w:p>
      <w:pPr>
        <w:pStyle w:val="Normal"/>
        <w:rPr/>
      </w:pPr>
      <w:r>
        <w:rPr>
          <w:rFonts w:ascii="Palanquin Dark" w:hAnsi="Palanquin Dark" w:eastAsia="Palanquin Dark" w:cs="Palanquin Dark"/>
        </w:rPr>
        <w:t>नवमाध्यायस्य प्रथमे पादे चिन्तितम् —</w:t>
      </w:r>
    </w:p>
    <w:p>
      <w:pPr>
        <w:pStyle w:val="Normal"/>
        <w:rPr/>
      </w:pPr>
      <w:r>
        <w:rPr>
          <w:rFonts w:eastAsia="Palanquin Dark" w:cs="Palanquin Dark" w:ascii="Palanquin Dark" w:hAnsi="Palanquin Dark"/>
        </w:rPr>
        <w:t>“</w:t>
      </w:r>
      <w:r>
        <w:rPr>
          <w:rFonts w:ascii="Palanquin Dark" w:hAnsi="Palanquin Dark" w:eastAsia="Palanquin Dark" w:cs="Palanquin Dark"/>
        </w:rPr>
        <w:t>अन्वाधानाङ्गभारम्भो यद्वा पुरु संस्कृतिः ।</w:t>
      </w:r>
    </w:p>
    <w:p>
      <w:pPr>
        <w:pStyle w:val="Normal"/>
        <w:rPr/>
      </w:pPr>
      <w:r>
        <w:rPr>
          <w:rFonts w:ascii="Palanquin Dark" w:hAnsi="Palanquin Dark" w:eastAsia="Palanquin Dark" w:cs="Palanquin Dark"/>
        </w:rPr>
        <w:t>फलवत्त्वादादिमोऽन्त्यः पुंयोगान्न पृथक्फलम्” इति ।</w:t>
      </w:r>
    </w:p>
    <w:p>
      <w:pPr>
        <w:pStyle w:val="Normal"/>
        <w:rPr/>
      </w:pPr>
      <w:r>
        <w:rPr>
          <w:rFonts w:ascii="Palanquin Dark" w:hAnsi="Palanquin Dark" w:eastAsia="Palanquin Dark" w:cs="Palanquin Dark"/>
        </w:rPr>
        <w:t>दर्शपूर्णमासयोरन्वाधानस्य प्रथमपदार्थत्वेनाऽऽरम्भरूपत्वात् । आरम्भपयु क्तेयमिष्टिरन्वाधानस्याङ्गम् । तथा सति यागफलेनैव फलवती स्यात् । कर्तुः संस्कारपक्षे तु पृथक्फलं कल्प्येत । तस्मात्प्रतिप्रयोगमन्त्राधानावृत्तौ तदङ्ग भूतेयमिष्टिरिति प्राप्ते ब्रूमः — आरम्भो नाम पुरुषस्य प्रथमप्रवृत्तिर्नत्वाधानपदार्थः । अतो नाग्न्यन्वाधानाङ्गं किंत्वारप्स्यमानो निर्वपेदिति पुरुषयोगात्तत्संस्कारोऽयम् । न च चलकल्पनाप्रसङ्गः । कृतारम्भस्य पुरषस्य प्रयोगपरिगृहीतत्वेन पृथक्फलाकाङ्क्षाया अभावात् । नन्वेवमति तत्तत्प्रयोगमारप्स्यमानस्य संस्कारायाऽऽवृत्तिः स्यान्मैवम् । प्रयोगमारप्स्यमान इत्यश्रुतत्वात् । दर्शपूर्ण मासावारप्स्यमान इति श्रूयते । तयोश्चैक एवाऽऽरम्भः । तस्मान्नास्त्यावृत्तिः । तत्रैवान्यच्चिन्तितम् —</w:t>
      </w:r>
    </w:p>
    <w:p>
      <w:pPr>
        <w:pStyle w:val="Normal"/>
        <w:rPr/>
      </w:pPr>
      <w:r>
        <w:rPr/>
      </w:r>
    </w:p>
    <w:p>
      <w:pPr>
        <w:pStyle w:val="Normal"/>
        <w:rPr/>
      </w:pPr>
      <w:r>
        <w:rPr>
          <w:rFonts w:ascii="Palanquin Dark" w:hAnsi="Palanquin Dark" w:eastAsia="Palanquin Dark" w:cs="Palanquin Dark"/>
        </w:rPr>
        <w:t xml:space="preserve">प्रतिप्रयोग आ </w:t>
      </w:r>
      <w:r>
        <w:rPr>
          <w:rFonts w:eastAsia="Palanquin Dark" w:cs="Palanquin Dark" w:ascii="Palanquin Dark" w:hAnsi="Palanquin Dark"/>
        </w:rPr>
        <w:t>(</w:t>
      </w:r>
      <w:r>
        <w:rPr>
          <w:rFonts w:ascii="Palanquin Dark" w:hAnsi="Palanquin Dark" w:eastAsia="Palanquin Dark" w:cs="Palanquin Dark"/>
        </w:rPr>
        <w:t>मा</w:t>
      </w:r>
      <w:r>
        <w:rPr>
          <w:rFonts w:eastAsia="Palanquin Dark" w:cs="Palanquin Dark" w:ascii="Palanquin Dark" w:hAnsi="Palanquin Dark"/>
        </w:rPr>
        <w:t xml:space="preserve">) </w:t>
      </w:r>
      <w:r>
        <w:rPr>
          <w:rFonts w:ascii="Palanquin Dark" w:hAnsi="Palanquin Dark" w:eastAsia="Palanquin Dark" w:cs="Palanquin Dark"/>
        </w:rPr>
        <w:t>रम्भयजिरास्ते न वाऽस्त्यसौ ।</w:t>
      </w:r>
    </w:p>
    <w:p>
      <w:pPr>
        <w:pStyle w:val="Normal"/>
        <w:rPr/>
      </w:pPr>
      <w:r>
        <w:rPr>
          <w:rFonts w:ascii="Palanquin Dark" w:hAnsi="Palanquin Dark" w:eastAsia="Palanquin Dark" w:cs="Palanquin Dark"/>
        </w:rPr>
        <w:t>अङ्गत्वेन तत्स्वधर्म आधानवद्भवेत् ॥</w:t>
      </w:r>
    </w:p>
    <w:p>
      <w:pPr>
        <w:pStyle w:val="Normal"/>
        <w:rPr/>
      </w:pPr>
      <w:r>
        <w:rPr/>
      </w:r>
    </w:p>
    <w:p>
      <w:pPr>
        <w:pStyle w:val="Normal"/>
        <w:rPr/>
      </w:pPr>
      <w:r>
        <w:rPr>
          <w:rFonts w:eastAsia="Palanquin Dark" w:cs="Palanquin Dark" w:ascii="Palanquin Dark" w:hAnsi="Palanquin Dark"/>
        </w:rPr>
        <w:t>“</w:t>
      </w:r>
      <w:r>
        <w:rPr>
          <w:rFonts w:ascii="Palanquin Dark" w:hAnsi="Palanquin Dark" w:eastAsia="Palanquin Dark" w:cs="Palanquin Dark"/>
        </w:rPr>
        <w:t xml:space="preserve">आग्नावैष्णवमेकादशकपालं निर्वपेद्दर्शपूर्णमासावारप्स्यमानः” इति विहितेयमारम्भणीयेष्टिदर्शपूर्ण </w:t>
      </w:r>
      <w:r>
        <w:rPr>
          <w:rFonts w:eastAsia="Palanquin Dark" w:cs="Palanquin Dark" w:ascii="Palanquin Dark" w:hAnsi="Palanquin Dark"/>
        </w:rPr>
        <w:t xml:space="preserve">(* </w:t>
      </w:r>
      <w:r>
        <w:rPr>
          <w:rFonts w:ascii="Palanquin Dark" w:hAnsi="Palanquin Dark" w:eastAsia="Palanquin Dark" w:cs="Palanquin Dark"/>
        </w:rPr>
        <w:t>मासयोर्यावज्जीवमावर्त्यमानयोः प्रतिप्रयोग</w:t>
      </w:r>
      <w:r>
        <w:rPr>
          <w:rFonts w:eastAsia="Palanquin Dark" w:cs="Palanquin Dark" w:ascii="Palanquin Dark" w:hAnsi="Palanquin Dark"/>
        </w:rPr>
        <w:t>-</w:t>
      </w:r>
      <w:r>
        <w:rPr>
          <w:rFonts w:ascii="Palanquin Dark" w:hAnsi="Palanquin Dark" w:eastAsia="Palanquin Dark" w:cs="Palanquin Dark"/>
        </w:rPr>
        <w:t>मावर्तनीया । कुतः । प्रयाजादिवदङ्गत्वादिति चेत् । नैतद्युक्तम् । कुतः । सर्वप्रयोगसाधा</w:t>
      </w:r>
      <w:r>
        <w:rPr>
          <w:rFonts w:eastAsia="Palanquin Dark" w:cs="Palanquin Dark" w:ascii="Palanquin Dark" w:hAnsi="Palanquin Dark"/>
        </w:rPr>
        <w:t>-</w:t>
      </w:r>
      <w:r>
        <w:rPr>
          <w:rFonts w:ascii="Palanquin Dark" w:hAnsi="Palanquin Dark" w:eastAsia="Palanquin Dark" w:cs="Palanquin Dark"/>
        </w:rPr>
        <w:t>रणत्वात् । यावज्जीवं मया दर्शपूर्ण</w:t>
      </w:r>
      <w:r>
        <w:rPr>
          <w:rFonts w:eastAsia="Palanquin Dark" w:cs="Palanquin Dark" w:ascii="Palanquin Dark" w:hAnsi="Palanquin Dark"/>
        </w:rPr>
        <w:t xml:space="preserve">) </w:t>
      </w:r>
      <w:r>
        <w:rPr>
          <w:rFonts w:ascii="Palanquin Dark" w:hAnsi="Palanquin Dark" w:eastAsia="Palanquin Dark" w:cs="Palanquin Dark"/>
        </w:rPr>
        <w:t>मासौ कर्तव्यावित्यध्यवसाय आरम्भः । स चैक एव । तेन चाऽऽरम्भेण प्रयुक्तेयमिष्टिः । तस्मान्नाऽऽवर्तनीया । यथाऽऽधानं सर्वक्रतुसाधारणत्वात्सकृदेव कर्तव्यं तद्वत् । आधानस्य सकृदनुष्ठानमेकादशस्य तृतीयपादे वक्ष्यते ।</w:t>
      </w:r>
    </w:p>
    <w:p>
      <w:pPr>
        <w:pStyle w:val="Normal"/>
        <w:rPr/>
      </w:pPr>
      <w:r>
        <w:rPr>
          <w:rFonts w:ascii="Palanquin Dark" w:hAnsi="Palanquin Dark" w:eastAsia="Palanquin Dark" w:cs="Palanquin Dark"/>
        </w:rPr>
        <w:t>दशमाध्यायस्य प्रथमपादे चिन्तितम् —</w:t>
      </w:r>
    </w:p>
    <w:p>
      <w:pPr>
        <w:pStyle w:val="Normal"/>
        <w:rPr/>
      </w:pPr>
      <w:r>
        <w:rPr>
          <w:rFonts w:ascii="Palanquin Dark" w:hAnsi="Palanquin Dark" w:eastAsia="Palanquin Dark" w:cs="Palanquin Dark"/>
        </w:rPr>
        <w:t>तस्यां साऽस्ति नऽवाङ्गत्वेऽप्यस्याः पृथगुपक्रमात् ।</w:t>
      </w:r>
    </w:p>
    <w:p>
      <w:pPr>
        <w:pStyle w:val="Normal"/>
        <w:rPr/>
      </w:pPr>
      <w:r>
        <w:rPr>
          <w:rFonts w:ascii="Palanquin Dark" w:hAnsi="Palanquin Dark" w:eastAsia="Palanquin Dark" w:cs="Palanquin Dark"/>
        </w:rPr>
        <w:t>अस्ति मैवं वचोऽशक्तेर्विधाने चातिदेशने ॥</w:t>
      </w:r>
    </w:p>
    <w:p>
      <w:pPr>
        <w:pStyle w:val="Normal"/>
        <w:rPr/>
      </w:pPr>
      <w:r>
        <w:rPr>
          <w:rFonts w:ascii="Palanquin Dark" w:hAnsi="Palanquin Dark" w:eastAsia="Palanquin Dark" w:cs="Palanquin Dark"/>
        </w:rPr>
        <w:t>येयमारम्भणीया साऽपीष्टि्वाद्दर्शपूर्णमासप्रकृतिः । अतस्तस्यामपि दर्शपूर्ण मासयोरिवाऽऽप्स्यमानपुरुषसंस्काराय साऽनुष्ठेया न वेति संशयः । चोदक</w:t>
      </w:r>
      <w:r>
        <w:rPr>
          <w:rFonts w:eastAsia="Palanquin Dark" w:cs="Palanquin Dark" w:ascii="Palanquin Dark" w:hAnsi="Palanquin Dark"/>
        </w:rPr>
        <w:t>-</w:t>
      </w:r>
      <w:r>
        <w:rPr>
          <w:rFonts w:ascii="Palanquin Dark" w:hAnsi="Palanquin Dark" w:eastAsia="Palanquin Dark" w:cs="Palanquin Dark"/>
        </w:rPr>
        <w:t>प्राप्तत्वादनुष्ठेया । ननु सोमाङ्गदीक्षणीयादिवदस्या दर्शपूर्णमासाङ्गत्वेनाऽऽरम्भद्वारं</w:t>
      </w:r>
    </w:p>
    <w:p>
      <w:pPr>
        <w:pStyle w:val="Normal"/>
        <w:rPr/>
      </w:pPr>
      <w:r>
        <w:rPr>
          <w:rFonts w:ascii="Palanquin Dark" w:hAnsi="Palanquin Dark" w:eastAsia="Palanquin Dark" w:cs="Palanquin Dark"/>
        </w:rPr>
        <w:t>लुप्यते । न । वैषम्यात् । ऋत्विग्वरणादिना सोममारभ्यानुतिष्ठतः पुरुषस्यानुष्ठानमध्ये दीक्षणीया प्रवर्तते । दर्शपूर्णमासारम्भस्त्वन्वारम्भणयीयायामनुष्ठितायां पश्चात्संपद्यते । ततो दर्शपूर्णमासोपक्रमादन्य आरम्भणीयापक्रम इति द्वारसद्भावादार</w:t>
      </w:r>
      <w:r>
        <w:rPr>
          <w:rFonts w:eastAsia="Palanquin Dark" w:cs="Palanquin Dark" w:ascii="Palanquin Dark" w:hAnsi="Palanquin Dark"/>
        </w:rPr>
        <w:t>-</w:t>
      </w:r>
      <w:r>
        <w:rPr>
          <w:rFonts w:ascii="Palanquin Dark" w:hAnsi="Palanquin Dark" w:eastAsia="Palanquin Dark" w:cs="Palanquin Dark"/>
        </w:rPr>
        <w:t>म्भणीयामारप्स्यमानस्य</w:t>
      </w:r>
      <w:r>
        <w:rPr>
          <w:rFonts w:eastAsia="Palanquin Dark" w:cs="Palanquin Dark" w:ascii="Palanquin Dark" w:hAnsi="Palanquin Dark"/>
        </w:rPr>
        <w:t>(</w:t>
      </w:r>
      <w:r>
        <w:rPr>
          <w:rFonts w:ascii="Palanquin Dark" w:hAnsi="Palanquin Dark" w:eastAsia="Palanquin Dark" w:cs="Palanquin Dark"/>
        </w:rPr>
        <w:t>न स्व</w:t>
      </w:r>
      <w:r>
        <w:rPr>
          <w:rFonts w:eastAsia="Palanquin Dark" w:cs="Palanquin Dark" w:ascii="Palanquin Dark" w:hAnsi="Palanquin Dark"/>
        </w:rPr>
        <w:t xml:space="preserve">) </w:t>
      </w:r>
      <w:r>
        <w:rPr>
          <w:rFonts w:ascii="Palanquin Dark" w:hAnsi="Palanquin Dark" w:eastAsia="Palanquin Dark" w:cs="Palanquin Dark"/>
        </w:rPr>
        <w:t>संस्कारार्थमन्यामारम्भणीयां कुर्यात् । अनवस्था तु लोकेसिद्धबीजाङ्कुरादिदृष्टान्तेन समाधेयेत्येवं प्राप्ते ब्रूमः आरम्भणीयायामारम्भणीयान्तरं न कर्तव्यम् । कुतः । अङ्गान्तरवदतिदेष्टुमशक्यत्वात् । तथा ही</w:t>
      </w:r>
      <w:r>
        <w:rPr>
          <w:rFonts w:eastAsia="Palanquin Dark" w:cs="Palanquin Dark" w:ascii="Palanquin Dark" w:hAnsi="Palanquin Dark"/>
        </w:rPr>
        <w:t>-</w:t>
      </w:r>
      <w:r>
        <w:rPr>
          <w:rFonts w:ascii="Palanquin Dark" w:hAnsi="Palanquin Dark" w:eastAsia="Palanquin Dark" w:cs="Palanquin Dark"/>
        </w:rPr>
        <w:t>प्रकृतौ समिधो यजतीत्यादिवाक्यैः प्रयाजाद्यङ्गानां स्वरूपमतिदिश्यते । प्रकरणेन चाङ्गाङ्गिभावो बोध्यते । ततः सौर्यं चरुं निर्वपेदुब्रह्मवर्चसकाम इत्यादिकायां विकृतां निर्वापातुमितं चोदकवाक्यमेवं प्रवर्तते । इष्टिवच्चरौ प्रयाजाद्येङ्गोन्यनुष्ठेयानि । एवं सत्यरम्भणीयायामिदं वक्तव्यं किमाग्नावैष्णवमेकादशकपालं निर्वपेद्दर्शपूर्णमासावारप्स्यमान इत्येदद्वाक्यं समिदादिवदङ्गभूतामारम्भणीयां विदधातु</w:t>
      </w:r>
      <w:r>
        <w:rPr>
          <w:rFonts w:eastAsia="Palanquin Dark" w:cs="Palanquin Dark" w:ascii="Palanquin Dark" w:hAnsi="Palanquin Dark"/>
        </w:rPr>
        <w:t xml:space="preserve">, </w:t>
      </w:r>
      <w:r>
        <w:rPr>
          <w:rFonts w:ascii="Palanquin Dark" w:hAnsi="Palanquin Dark" w:eastAsia="Palanquin Dark" w:cs="Palanquin Dark"/>
        </w:rPr>
        <w:t>किंवा यथा सौर्यादिवाक्य</w:t>
      </w:r>
      <w:r>
        <w:rPr>
          <w:rFonts w:eastAsia="Palanquin Dark" w:cs="Palanquin Dark" w:ascii="Palanquin Dark" w:hAnsi="Palanquin Dark"/>
        </w:rPr>
        <w:t>-</w:t>
      </w:r>
      <w:r>
        <w:rPr>
          <w:rFonts w:ascii="Palanquin Dark" w:hAnsi="Palanquin Dark" w:eastAsia="Palanquin Dark" w:cs="Palanquin Dark"/>
        </w:rPr>
        <w:t>मङ्गातिदेशमनुमापयति तथा दर्शपूर्णमासाङ्गभूतायामारम्भणीयायामन्यस्या आर</w:t>
      </w:r>
      <w:r>
        <w:rPr>
          <w:rFonts w:eastAsia="Palanquin Dark" w:cs="Palanquin Dark" w:ascii="Palanquin Dark" w:hAnsi="Palanquin Dark"/>
        </w:rPr>
        <w:t>-</w:t>
      </w:r>
      <w:r>
        <w:rPr>
          <w:rFonts w:ascii="Palanquin Dark" w:hAnsi="Palanquin Dark" w:eastAsia="Palanquin Dark" w:cs="Palanquin Dark"/>
        </w:rPr>
        <w:t>म्भणीयाया अतिदेशमनुमापयतु</w:t>
      </w:r>
      <w:r>
        <w:rPr>
          <w:rFonts w:eastAsia="Palanquin Dark" w:cs="Palanquin Dark" w:ascii="Palanquin Dark" w:hAnsi="Palanquin Dark"/>
        </w:rPr>
        <w:t xml:space="preserve">, </w:t>
      </w:r>
      <w:r>
        <w:rPr>
          <w:rFonts w:ascii="Palanquin Dark" w:hAnsi="Palanquin Dark" w:eastAsia="Palanquin Dark" w:cs="Palanquin Dark"/>
        </w:rPr>
        <w:t>उत्तोमयं करोत्विति । नाऽऽद्योऽङ्गविधावुपक्षीण</w:t>
      </w:r>
      <w:r>
        <w:rPr>
          <w:rFonts w:eastAsia="Palanquin Dark" w:cs="Palanquin Dark" w:ascii="Palanquin Dark" w:hAnsi="Palanquin Dark"/>
        </w:rPr>
        <w:t>-</w:t>
      </w:r>
      <w:r>
        <w:rPr>
          <w:rFonts w:ascii="Palanquin Dark" w:hAnsi="Palanquin Dark" w:eastAsia="Palanquin Dark" w:cs="Palanquin Dark"/>
        </w:rPr>
        <w:t>त्वेनातिदेशानुमाने शक्त्यभावात् । न द्वितीयोऽविहितत्वेनातिदेष्टुमयोग्यस्याङ्गस्यातिदेशे शक्त्यभावात् । न तृतीयो वाक्यभेदापत्तेः । नन्वनेन न्यायेन सोर्यवाक्येऽपि वाक्यभेदः प्रसज्येतैकस्यैव वाक्यस्य यागबिध्यङ्गातिदेशयोः प्रवृत्तत्वात् । मैवम् वाक्यद्वयसद्भावात् । प्रत्यक्षं वाक्यं यागविधायकमनुमितं वाक्यमङ्गातिदेशकम् । तर्ह्यत्रापि तादृशे वाक्यद्वयं भवत्विति चेद्वाढम् । अत एवाऽऽरम्भणीयायां प्रयाजा</w:t>
      </w:r>
      <w:r>
        <w:rPr>
          <w:rFonts w:eastAsia="Palanquin Dark" w:cs="Palanquin Dark" w:ascii="Palanquin Dark" w:hAnsi="Palanquin Dark"/>
        </w:rPr>
        <w:t>-</w:t>
      </w:r>
      <w:r>
        <w:rPr>
          <w:rFonts w:ascii="Palanquin Dark" w:hAnsi="Palanquin Dark" w:eastAsia="Palanquin Dark" w:cs="Palanquin Dark"/>
        </w:rPr>
        <w:t>द्यङ्गान्यनुष्ठीयन्ते तद्वदारम्भणीयान्तररूपमप्यङ्गमनुष्ठीयतामिति चेन्न । दर्शपूर्णमा</w:t>
      </w:r>
      <w:r>
        <w:rPr>
          <w:rFonts w:eastAsia="Palanquin Dark" w:cs="Palanquin Dark" w:ascii="Palanquin Dark" w:hAnsi="Palanquin Dark"/>
        </w:rPr>
        <w:t>-</w:t>
      </w:r>
      <w:r>
        <w:rPr>
          <w:rFonts w:ascii="Palanquin Dark" w:hAnsi="Palanquin Dark" w:eastAsia="Palanquin Dark" w:cs="Palanquin Dark"/>
        </w:rPr>
        <w:t>सप्रकरणे प्रयाजाद्यङ्गविधायकसमिदादिवाक्यवदारम्भणीयान्तररूपाङ्गविधायिनः कस्यचिद्वाक्यस्याभावात् । नहि प्रकृतावविद्यमानमङ्गं विकृतावातिदेशमर्हति । तस्मात्संप्रतिपन्नस्यैवाऽऽरम्भणीयाविधायिनो वाक्यस्याङ्गस्वरूपविधानाय समिदादिवाक्यस्थानीयत्वमतिदेशाय सौर्य वाक्यस्थानीयत्वं चेत्याकारद्वयं वर्णनीयम् । तथा सत्यावृत्तिलक्षणो वाक्यभेदः केन वार्येत । तस्मादारम्भणी</w:t>
      </w:r>
      <w:r>
        <w:rPr>
          <w:rFonts w:eastAsia="Palanquin Dark" w:cs="Palanquin Dark" w:ascii="Palanquin Dark" w:hAnsi="Palanquin Dark"/>
        </w:rPr>
        <w:t>-</w:t>
      </w:r>
      <w:r>
        <w:rPr>
          <w:rFonts w:ascii="Palanquin Dark" w:hAnsi="Palanquin Dark" w:eastAsia="Palanquin Dark" w:cs="Palanquin Dark"/>
        </w:rPr>
        <w:t>यायामारप्स्यमानपुरुषसंस्कारायाऽऽरम्भणीया न कर्तव्या ॥</w:t>
      </w:r>
    </w:p>
    <w:p>
      <w:pPr>
        <w:pStyle w:val="Normal"/>
        <w:rPr/>
      </w:pPr>
      <w:r>
        <w:rPr>
          <w:rFonts w:ascii="Palanquin Dark" w:hAnsi="Palanquin Dark" w:eastAsia="Palanquin Dark" w:cs="Palanquin Dark"/>
        </w:rPr>
        <w:t>इति श्रीमत्सायणाचार्यविरचिते माधवीये वेदार्थप्रकाशे कृष्णयजु</w:t>
      </w:r>
      <w:r>
        <w:rPr>
          <w:rFonts w:eastAsia="Palanquin Dark" w:cs="Palanquin Dark" w:ascii="Palanquin Dark" w:hAnsi="Palanquin Dark"/>
        </w:rPr>
        <w:t>-</w:t>
      </w:r>
      <w:r>
        <w:rPr>
          <w:rFonts w:ascii="Palanquin Dark" w:hAnsi="Palanquin Dark" w:eastAsia="Palanquin Dark" w:cs="Palanquin Dark"/>
        </w:rPr>
        <w:t>र्वेदीयतैत्तिरीयसंहिताभाष्ये तृतीयकाण्डे पञ्चमप्रपाठके</w:t>
      </w:r>
    </w:p>
    <w:p>
      <w:pPr>
        <w:pStyle w:val="Normal"/>
        <w:rPr/>
      </w:pPr>
      <w:r>
        <w:rPr>
          <w:rFonts w:ascii="Palanquin Dark" w:hAnsi="Palanquin Dark" w:eastAsia="Palanquin Dark" w:cs="Palanquin Dark"/>
        </w:rPr>
        <w:t>प्रथमोऽनुवाकः ॥ १ ॥</w:t>
      </w:r>
    </w:p>
    <w:p>
      <w:pPr>
        <w:pStyle w:val="Normal"/>
        <w:rPr/>
      </w:pPr>
      <w:r>
        <w:rPr>
          <w:rFonts w:eastAsia="Palanquin Dark" w:cs="Palanquin Dark" w:ascii="Palanquin Dark" w:hAnsi="Palanquin Dark"/>
        </w:rPr>
        <w:t>3.5.2</w:t>
        <w:tab/>
        <w:t xml:space="preserve">( </w:t>
      </w:r>
      <w:r>
        <w:rPr>
          <w:rFonts w:ascii="Palanquin Dark" w:hAnsi="Palanquin Dark" w:eastAsia="Palanquin Dark" w:cs="Palanquin Dark"/>
        </w:rPr>
        <w:t>अथ तृतीयकाण्डे पञ्चमप्रपाठके द्वितीयोऽनुवाकः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इष्टरन्वारम्भणीया समन्त्रा प्रथमे श्रुता ।</w:t>
      </w:r>
    </w:p>
    <w:p>
      <w:pPr>
        <w:pStyle w:val="Normal"/>
        <w:rPr/>
      </w:pPr>
      <w:r>
        <w:rPr>
          <w:rFonts w:ascii="Palanquin Dark" w:hAnsi="Palanquin Dark" w:eastAsia="Palanquin Dark" w:cs="Palanquin Dark"/>
        </w:rPr>
        <w:t>अथ द्वितीयानुवाके सौमिकब्रह्मत्वाविधिरुच्यते ।</w:t>
      </w:r>
    </w:p>
    <w:p>
      <w:pPr>
        <w:pStyle w:val="Normal"/>
        <w:rPr/>
      </w:pPr>
      <w:r>
        <w:rPr>
          <w:rFonts w:ascii="Palanquin Dark" w:hAnsi="Palanquin Dark" w:eastAsia="Palanquin Dark" w:cs="Palanquin Dark"/>
        </w:rPr>
        <w:t>यदुक्तं सूत्रकारेण “वासिष्ठो ब्रह्मा ज्योतिष्टोमे यो वा कश्चित्स्तौमभागान्विद्यात्” इति । तदेतद्विधातुं प्रस्तौति</w:t>
      </w:r>
      <w:r>
        <w:rPr>
          <w:rFonts w:eastAsia="Palanquin Dark" w:cs="Palanquin Dark" w:ascii="Palanquin Dark" w:hAnsi="Palanquin Dark"/>
        </w:rPr>
        <w:t>-</w:t>
      </w:r>
      <w:r>
        <w:rPr>
          <w:rFonts w:ascii="Palanquin Dark" w:hAnsi="Palanquin Dark" w:eastAsia="Palanquin Dark" w:cs="Palanquin Dark"/>
        </w:rPr>
        <w:t>ऋषयो वा इति । वसिष्ठप्रमुखाः सर्वेऽप्यृषयः कदाचिदिन्द्रमुखा मन्त्रविशेषानवगन्तुमागतास्तदानीमिन्द्रोऽनधिकारिभ्यो मन्त्रा न वक्तव्या यत्यभिप्रेत्यान्तर्हितोऽभूत् । अन्त</w:t>
      </w:r>
    </w:p>
    <w:p>
      <w:pPr>
        <w:pStyle w:val="Normal"/>
        <w:rPr/>
      </w:pPr>
      <w:r>
        <w:rPr>
          <w:rFonts w:ascii="Palanquin Dark" w:hAnsi="Palanquin Dark" w:eastAsia="Palanquin Dark" w:cs="Palanquin Dark"/>
        </w:rPr>
        <w:t>र्धानं प्राप्यावस्थितं तमिन्द्रमृषयश्चक्षुषा नापश्यन् । तदानीं योगसामर्थ्ययुतो वसिष्ठो दिव्येन चक्षुषा तमिन्द्रमपश्यत् । स इन्द्रस्तं वसिष्ठं प्रत्येवमब्रवीत् । सौमिकब्रह्मत्वो</w:t>
      </w:r>
      <w:r>
        <w:rPr>
          <w:rFonts w:eastAsia="Palanquin Dark" w:cs="Palanquin Dark" w:ascii="Palanquin Dark" w:hAnsi="Palanquin Dark"/>
        </w:rPr>
        <w:t>-</w:t>
      </w:r>
      <w:r>
        <w:rPr>
          <w:rFonts w:ascii="Palanquin Dark" w:hAnsi="Palanquin Dark" w:eastAsia="Palanquin Dark" w:cs="Palanquin Dark"/>
        </w:rPr>
        <w:t>पयोगिमन्त्रजातं यस्मिन्प्रतिपाद्यते तादृशं ब्राह्मणमहं तुभ्यं वक्ष्यामि । त्वमेव पुरोहितो मन्त्रोपदेष्टा यासां प्रजानां तास्त्वत्पुरोहितास्तथाविधाः प्रजा यथो त्पत्स्यन्ते यथा</w:t>
      </w:r>
      <w:r>
        <w:rPr>
          <w:rFonts w:eastAsia="Palanquin Dark" w:cs="Palanquin Dark" w:ascii="Palanquin Dark" w:hAnsi="Palanquin Dark"/>
        </w:rPr>
        <w:t>-</w:t>
      </w:r>
      <w:r>
        <w:rPr>
          <w:rFonts w:ascii="Palanquin Dark" w:hAnsi="Palanquin Dark" w:eastAsia="Palanquin Dark" w:cs="Palanquin Dark"/>
        </w:rPr>
        <w:t>विधमेतद्वक्ष्यमाणस्य ब्राह्मणस्य सामर्थ्यात् । तादृशं ब्राह्मणं श्रुत्वाऽथानन्तरं त्वं मामितरेभ्यो मन्त्रानधिकारिभ्य ऋषिभ्यो मा प्रवोच इत्युक्त्वा तस्मै वसिष्ठायैता</w:t>
      </w:r>
      <w:r>
        <w:rPr>
          <w:rFonts w:eastAsia="Palanquin Dark" w:cs="Palanquin Dark" w:ascii="Palanquin Dark" w:hAnsi="Palanquin Dark"/>
        </w:rPr>
        <w:t>-</w:t>
      </w:r>
      <w:r>
        <w:rPr>
          <w:rFonts w:ascii="Palanquin Dark" w:hAnsi="Palanquin Dark" w:eastAsia="Palanquin Dark" w:cs="Palanquin Dark"/>
        </w:rPr>
        <w:t>न्रश्मिरसीत्यादिकान्स्तोमभागनामकान्मन्त्रानब्रवति् । स्तोमा बहिष्पवमानादीनि स्तोत्राणि तान्त्सतोमान्भजन्त इति स्तोमभागाः । एतान्हि मन्त्रानुच्चार्य ब्रह्मा स्तोत्राण्यभ्यनुजानाति । तस्मादेते स्तोमभागा इत्युच्यन्ते । तत इन्द्रप्रसादात्सर्वाः प्रजा वसिष्ठपुरोहिता उत्पन्नाः । वसिष्ठं गुरुत्वेन पुरस्कृत्य वर्तन्त इत्यर्थः । इदानीं विधत्ते —</w:t>
      </w:r>
    </w:p>
    <w:p>
      <w:pPr>
        <w:pStyle w:val="Normal"/>
        <w:rPr/>
      </w:pPr>
      <w:r>
        <w:rPr>
          <w:rFonts w:ascii="Palanquin Dark" w:hAnsi="Palanquin Dark" w:eastAsia="Palanquin Dark" w:cs="Palanquin Dark"/>
        </w:rPr>
        <w:t>तस्माद्वासिष्ठ इति । यस्माद्वसिष्ठस्य ब्रह्मत्वोपयुक्तं सर्वमिन्द्र उक्तवां</w:t>
      </w:r>
      <w:r>
        <w:rPr>
          <w:rFonts w:eastAsia="Palanquin Dark" w:cs="Palanquin Dark" w:ascii="Palanquin Dark" w:hAnsi="Palanquin Dark"/>
        </w:rPr>
        <w:t>-</w:t>
      </w:r>
      <w:r>
        <w:rPr>
          <w:rFonts w:ascii="Palanquin Dark" w:hAnsi="Palanquin Dark" w:eastAsia="Palanquin Dark" w:cs="Palanquin Dark"/>
        </w:rPr>
        <w:t xml:space="preserve">स्तिस्मात्सोमयागं चिकीर्षुणा परुषेण यो वसिष्ठगोत्रोत्पन्नस्तदयिविद्यासंप्रदायेन स्तोमभागभिज्ञो वा भवति स एव ब्रह्मा कार्यः । तथा सत्ययं यजमानस्तथाविधाः प्रजा जनयति । ते च स्तोमभाममन्त्राश्चतुर्थकाण्डस्य चतुर्थप्रपाठकादौ समाम्राताः । ते चैकत्रिंशत्संख्याकाः । तेष्वेकैको मन्त्र एकैकं स्तोत्रमभ्यनुज्ञातुं ब्रह्मणा प्रयोक्तव्यः । अत एव सूत्रकार आह – “रश्मिरसि क्षयाय त्वा क्षयं जिन्वो स्तुतेति प्रसौति सर्वस्तोत्राणामेष कल्प उत्तरमुत्तरं स्तोमभागानां दधाति द्वादशाग्निष्टोमे पश्चादशोक्थ्ये षोडश षोडशिनि सप्तदश वाजपेय एकोनत्रिंशतमतिरात्रे त्रयस्त्त्रिंशत्तमाप्तोर्न्यामे” इति तत्रैकत्रिंशं स्तोमभागं त्रिरावृत्य </w:t>
      </w:r>
      <w:r>
        <w:rPr>
          <w:rFonts w:eastAsia="Palanquin Dark" w:cs="Palanquin Dark" w:ascii="Palanquin Dark" w:hAnsi="Palanquin Dark"/>
        </w:rPr>
        <w:t xml:space="preserve">[ </w:t>
      </w:r>
      <w:r>
        <w:rPr>
          <w:rFonts w:ascii="Palanquin Dark" w:hAnsi="Palanquin Dark" w:eastAsia="Palanquin Dark" w:cs="Palanquin Dark"/>
        </w:rPr>
        <w:t>वर्त्म</w:t>
      </w:r>
      <w:r>
        <w:rPr>
          <w:rFonts w:eastAsia="Palanquin Dark" w:cs="Palanquin Dark" w:ascii="Palanquin Dark" w:hAnsi="Palanquin Dark"/>
        </w:rPr>
        <w:t xml:space="preserve">] </w:t>
      </w:r>
      <w:r>
        <w:rPr>
          <w:rFonts w:ascii="Palanquin Dark" w:hAnsi="Palanquin Dark" w:eastAsia="Palanquin Dark" w:cs="Palanquin Dark"/>
        </w:rPr>
        <w:t>त्रयस्रिंशत्संख्याऽप्तोर्यामे पूरणीया ।</w:t>
      </w:r>
    </w:p>
    <w:p>
      <w:pPr>
        <w:pStyle w:val="Normal"/>
        <w:rPr/>
      </w:pPr>
      <w:r>
        <w:rPr>
          <w:rFonts w:ascii="Palanquin Dark" w:hAnsi="Palanquin Dark" w:eastAsia="Palanquin Dark" w:cs="Palanquin Dark"/>
        </w:rPr>
        <w:t>तत्र प्रथमं स्तोमभागमनूद्य व्याचष्टे —</w:t>
      </w:r>
    </w:p>
    <w:p>
      <w:pPr>
        <w:pStyle w:val="Normal"/>
        <w:rPr/>
      </w:pPr>
      <w:r>
        <w:rPr>
          <w:rFonts w:ascii="Palanquin Dark" w:hAnsi="Palanquin Dark" w:eastAsia="Palanquin Dark" w:cs="Palanquin Dark"/>
        </w:rPr>
        <w:t>रश्मिरसीति । पञ्चमकाण्डोक्तब्राह्मणे रश्मिरित्येवाऽऽदित्यमसृजत प्रेतिरिति धर्ममित्यादिना मन्त्राणामादित्यसृष्टिहेतुत्वाभिधानादादित्यादिपरतया मन्त्रा व्याख्येयाः । हे आदित्य त्वं रश्मिरसि रश्मियुक्तोऽसि । देवा यस्मिन्संघे क्षियन्ति निवसन्ति सोऽयं संघः क्षयस्तस्मै क्षयाय देवसंघाय तत्प्रीत्यर्थं हे आदित्य त्वां</w:t>
      </w:r>
    </w:p>
    <w:p>
      <w:pPr>
        <w:pStyle w:val="Normal"/>
        <w:rPr/>
      </w:pPr>
      <w:r>
        <w:rPr>
          <w:rFonts w:ascii="Palanquin Dark" w:hAnsi="Palanquin Dark" w:eastAsia="Palanquin Dark" w:cs="Palanquin Dark"/>
        </w:rPr>
        <w:t>स्मरामि । अतः देवसंघ जिन्व प्रीणय । अस्मिन्मंत्रे क्षयशब्दस्य देवा एवार्थः । अतो देवेभ्य एवैनं यज्ञं होता प्रोक्तवान्भवति ।</w:t>
      </w:r>
    </w:p>
    <w:p>
      <w:pPr>
        <w:pStyle w:val="Normal"/>
        <w:rPr/>
      </w:pPr>
      <w:r>
        <w:rPr>
          <w:rFonts w:ascii="Palanquin Dark" w:hAnsi="Palanquin Dark" w:eastAsia="Palanquin Dark" w:cs="Palanquin Dark"/>
        </w:rPr>
        <w:t>द्वितीयस्तोमभागे धर्मानुष्ठातृत्वान्मनुष्या धर्मशब्देन विवक्षिता इत्येतद्दर्शयति —</w:t>
      </w:r>
    </w:p>
    <w:p>
      <w:pPr>
        <w:pStyle w:val="Normal"/>
        <w:rPr/>
      </w:pPr>
      <w:r>
        <w:rPr>
          <w:rFonts w:ascii="Palanquin Dark" w:hAnsi="Palanquin Dark" w:eastAsia="Palanquin Dark" w:cs="Palanquin Dark"/>
        </w:rPr>
        <w:t>प्रतिरसीति । हे धर्माभिमानिदेव त्वं प्रेतिरसि प्रकृष्टोतिर्गतिः प्राण्युप</w:t>
      </w:r>
      <w:r>
        <w:rPr>
          <w:rFonts w:eastAsia="Palanquin Dark" w:cs="Palanquin Dark" w:ascii="Palanquin Dark" w:hAnsi="Palanquin Dark"/>
        </w:rPr>
        <w:t>-</w:t>
      </w:r>
      <w:r>
        <w:rPr>
          <w:rFonts w:ascii="Palanquin Dark" w:hAnsi="Palanquin Dark" w:eastAsia="Palanquin Dark" w:cs="Palanquin Dark"/>
        </w:rPr>
        <w:t>काररूपा यस्यासौ प्रेतिः । अतो धर्मानुष्ठातृपुरुषार्थं त्वां स्मरामि । तं धर्मानुष्ठातृ</w:t>
      </w:r>
      <w:r>
        <w:rPr>
          <w:rFonts w:eastAsia="Palanquin Dark" w:cs="Palanquin Dark" w:ascii="Palanquin Dark" w:hAnsi="Palanquin Dark"/>
        </w:rPr>
        <w:t>-</w:t>
      </w:r>
      <w:r>
        <w:rPr>
          <w:rFonts w:ascii="Palanquin Dark" w:hAnsi="Palanquin Dark" w:eastAsia="Palanquin Dark" w:cs="Palanquin Dark"/>
        </w:rPr>
        <w:t>पुरुषंप्रीणय । अनेन मन्त्रेण धर्मोपलक्षितमुष्यार्थमिमं मन्त्रमुक्तवान्भवति ।</w:t>
      </w:r>
    </w:p>
    <w:p>
      <w:pPr>
        <w:pStyle w:val="Normal"/>
        <w:rPr/>
      </w:pPr>
      <w:r>
        <w:rPr>
          <w:rFonts w:ascii="Palanquin Dark" w:hAnsi="Palanquin Dark" w:eastAsia="Palanquin Dark" w:cs="Palanquin Dark"/>
        </w:rPr>
        <w:t>तृतीयचतुर्थपञ्चमस्तोमभागानां तात्पर्यं दर्शयति —</w:t>
      </w:r>
    </w:p>
    <w:p>
      <w:pPr>
        <w:pStyle w:val="Normal"/>
        <w:rPr/>
      </w:pPr>
      <w:r>
        <w:rPr>
          <w:rFonts w:ascii="Palanquin Dark" w:hAnsi="Palanquin Dark" w:eastAsia="Palanquin Dark" w:cs="Palanquin Dark"/>
        </w:rPr>
        <w:t>अन्वितिरसीति । हे द्युलोकाभिमानिदेव त्वमन्वितिरसि । देवानामनुकूलेति र्गतिर्यस्यासावन्वितिः । तादृशं त्वा द्युलोकार्थं स्मरामि । तं च द्युलोकं प्रीणय । यद्यप्यन्तरिक्षभूलोकप्रतिपादकौ चतुर्थपञ्चमौ स्तोमभागावत्र नानूदितौ तथापि तृतीयस्य तदुपलक्षकत्वमभिप्रेत्यैभ्य एव लोकेभ्य इति समुदायतात्पर्यं दर्शितम् । षष्ठस्तोमभागं वृष्टिप्राप्तिहेतुत्वेन प्रसंसति —</w:t>
      </w:r>
    </w:p>
    <w:p>
      <w:pPr>
        <w:pStyle w:val="Normal"/>
        <w:rPr/>
      </w:pPr>
      <w:r>
        <w:rPr>
          <w:rFonts w:ascii="Palanquin Dark" w:hAnsi="Palanquin Dark" w:eastAsia="Palanquin Dark" w:cs="Palanquin Dark"/>
        </w:rPr>
        <w:t>विष्टम्भोऽसीति । हे वृष्ट्यभिमानिदेव त्वं विष्टम्भो सि विशेषेणोदकस्य धारकोऽसि । सप्तमाष्टमस्तोमभागयोः प्रतीकद्वयमनुद्याह्नो रात्रेश्च प्रतिपादकत्वेन मिथुनत्वसंपतिं दर्शयति —</w:t>
      </w:r>
    </w:p>
    <w:p>
      <w:pPr>
        <w:pStyle w:val="Normal"/>
        <w:rPr/>
      </w:pPr>
      <w:r>
        <w:rPr>
          <w:rFonts w:ascii="Palanquin Dark" w:hAnsi="Palanquin Dark" w:eastAsia="Palanquin Dark" w:cs="Palanquin Dark"/>
        </w:rPr>
        <w:t>प्रवाऽस्यनुवाऽसीति । हेऽहरभिमानिदेव त्वं प्रवाऽसि । जगत्प्रवास</w:t>
      </w:r>
      <w:r>
        <w:rPr>
          <w:rFonts w:eastAsia="Palanquin Dark" w:cs="Palanquin Dark" w:ascii="Palanquin Dark" w:hAnsi="Palanquin Dark"/>
        </w:rPr>
        <w:t>-</w:t>
      </w:r>
      <w:r>
        <w:rPr>
          <w:rFonts w:ascii="Palanquin Dark" w:hAnsi="Palanquin Dark" w:eastAsia="Palanquin Dark" w:cs="Palanquin Dark"/>
        </w:rPr>
        <w:t>कत्वरूपेण प्रकर्षेण वाति गच्छति प्रवर्तत इति प्रवा । हे रात्र्यभिमानिदेव त्वमनुवा</w:t>
      </w:r>
      <w:r>
        <w:rPr>
          <w:rFonts w:eastAsia="Palanquin Dark" w:cs="Palanquin Dark" w:ascii="Palanquin Dark" w:hAnsi="Palanquin Dark"/>
        </w:rPr>
        <w:t>-</w:t>
      </w:r>
      <w:r>
        <w:rPr>
          <w:rFonts w:ascii="Palanquin Dark" w:hAnsi="Palanquin Dark" w:eastAsia="Palanquin Dark" w:cs="Palanquin Dark"/>
        </w:rPr>
        <w:t>ऽसि । निद्रादिव्यवहारस्यानुकूलत्वेन वाति गच्छति वर्तत इत्यनुवा । तयोर्द्वंद्वेन मिथुनत्वप्राप्तिसाधनत्वम् ।</w:t>
      </w:r>
    </w:p>
    <w:p>
      <w:pPr>
        <w:pStyle w:val="Normal"/>
        <w:rPr/>
      </w:pPr>
      <w:r>
        <w:rPr>
          <w:rFonts w:ascii="Palanquin Dark" w:hAnsi="Palanquin Dark" w:eastAsia="Palanquin Dark" w:cs="Palanquin Dark"/>
        </w:rPr>
        <w:t>नवमदशमैकादशस्तोमभागानां संग्रहेण तात्पर्यं दर्शयति —</w:t>
      </w:r>
    </w:p>
    <w:p>
      <w:pPr>
        <w:pStyle w:val="Normal"/>
        <w:rPr/>
      </w:pPr>
      <w:r>
        <w:rPr>
          <w:rFonts w:ascii="Palanquin Dark" w:hAnsi="Palanquin Dark" w:eastAsia="Palanquin Dark" w:cs="Palanquin Dark"/>
        </w:rPr>
        <w:t>उशिगसीति । हे वसुगणपालक त्वमुशिगसि । उसिक्कामयमानः । रुद्रादित्यप्रतिपादकयोरपि स्तोमभागयोर्वसुविषयस्तामेभागनैवोपलक्षितत्वात्संगृह्य तात्पर्याभिधानम् ।</w:t>
      </w:r>
    </w:p>
    <w:p>
      <w:pPr>
        <w:pStyle w:val="Normal"/>
        <w:rPr/>
      </w:pPr>
      <w:r>
        <w:rPr>
          <w:rFonts w:ascii="Palanquin Dark" w:hAnsi="Palanquin Dark" w:eastAsia="Palanquin Dark" w:cs="Palanquin Dark"/>
        </w:rPr>
        <w:t>देवप्रतिपादकेभ्यस्त्रिभ्यः स्तोमभागेभ्य ऊर्ध्वं पितृप्रतिपादकस्य द्वादशस्य स्तोमभागस्याभिधानाद्देवानां पितृणां च नैरन्तर्यं संपादितं भवतीत्यतेद्दर्शयति —</w:t>
      </w:r>
    </w:p>
    <w:p>
      <w:pPr>
        <w:pStyle w:val="Normal"/>
        <w:rPr/>
      </w:pPr>
      <w:r>
        <w:rPr>
          <w:rFonts w:ascii="Palanquin Dark" w:hAnsi="Palanquin Dark" w:eastAsia="Palanquin Dark" w:cs="Palanquin Dark"/>
        </w:rPr>
        <w:t>ओजोऽसीति । हे पितृपालक देव त्वमोजोऽसि बलरूपोऽसि ।</w:t>
      </w:r>
    </w:p>
    <w:p>
      <w:pPr>
        <w:pStyle w:val="Normal"/>
        <w:rPr/>
      </w:pPr>
      <w:r>
        <w:rPr>
          <w:rFonts w:ascii="Palanquin Dark" w:hAnsi="Palanquin Dark" w:eastAsia="Palanquin Dark" w:cs="Palanquin Dark"/>
        </w:rPr>
        <w:t>पितृप्रतिपादकस्तोमभागादूर्ध्वं प्रजापतिपादकस्य त्रयोदशस्य स्तोमभागस्याभिधानात्पितृणां च नैरन्तर्यं सिध्यतीत्येतद्दर्शयति ।</w:t>
      </w:r>
    </w:p>
    <w:p>
      <w:pPr>
        <w:pStyle w:val="Normal"/>
        <w:rPr/>
      </w:pPr>
      <w:r>
        <w:rPr>
          <w:rFonts w:ascii="Palanquin Dark" w:hAnsi="Palanquin Dark" w:eastAsia="Palanquin Dark" w:cs="Palanquin Dark"/>
        </w:rPr>
        <w:t>तन्तुरसीति । हे प्रजाभिमानिदेव त्वं तन्तुरसि पुत्रपौत्रादिविस्तारहेतुरसि । पशुप्रतिपादकेन चतुर्दशेन स्तोमभागेन प्रजानां च पशूनां च नैरन्तर्यं सिध्यतीत्येतद्दर्शयति —</w:t>
      </w:r>
    </w:p>
    <w:p>
      <w:pPr>
        <w:pStyle w:val="Normal"/>
        <w:rPr/>
      </w:pPr>
      <w:r>
        <w:rPr>
          <w:rFonts w:ascii="Palanquin Dark" w:hAnsi="Palanquin Dark" w:eastAsia="Palanquin Dark" w:cs="Palanquin Dark"/>
        </w:rPr>
        <w:t>पृतनाषाडसीति । हे पशुपालक देय त्वं पृतनाषाडसि । पृतनां परकीयसेना मस्मत्पशूनामपहन्त्री सहते विनाशयतीति पृतनाषाट् ।</w:t>
      </w:r>
    </w:p>
    <w:p>
      <w:pPr>
        <w:pStyle w:val="Normal"/>
        <w:rPr/>
      </w:pPr>
      <w:r>
        <w:rPr>
          <w:rFonts w:ascii="Palanquin Dark" w:hAnsi="Palanquin Dark" w:eastAsia="Palanquin Dark" w:cs="Palanquin Dark"/>
        </w:rPr>
        <w:t>ओषधिप्रतिपादकेन पञ्चदशेन स्तोमभागेन पशुस्तोमभागानन्तरभाविनां पशूनामोषधीषु प्रतिष्ठापनं भवतीत्येतद्दर्शयति ।</w:t>
      </w:r>
    </w:p>
    <w:p>
      <w:pPr>
        <w:pStyle w:val="Normal"/>
        <w:rPr/>
      </w:pPr>
      <w:r>
        <w:rPr>
          <w:rFonts w:ascii="Palanquin Dark" w:hAnsi="Palanquin Dark" w:eastAsia="Palanquin Dark" w:cs="Palanquin Dark"/>
        </w:rPr>
        <w:t xml:space="preserve">रेवदस्योषधीभ्य इति । हे ओषधिपालक देव त्वं रेवदसि धनवानसि । पञ्चमकाण्डे रश्मिरित्येवाऽऽदित्यमसृजतेत्यारभ्य रेवदित्योषधीरित्यन्तेषु पञ्चदशेषु </w:t>
      </w:r>
      <w:r>
        <w:rPr>
          <w:rFonts w:eastAsia="Palanquin Dark" w:cs="Palanquin Dark" w:ascii="Palanquin Dark" w:hAnsi="Palanquin Dark"/>
        </w:rPr>
        <w:t>(</w:t>
      </w:r>
      <w:r>
        <w:rPr>
          <w:rFonts w:ascii="Palanquin Dark" w:hAnsi="Palanquin Dark" w:eastAsia="Palanquin Dark" w:cs="Palanquin Dark"/>
        </w:rPr>
        <w:t>शसु</w:t>
      </w:r>
      <w:r>
        <w:rPr>
          <w:rFonts w:eastAsia="Palanquin Dark" w:cs="Palanquin Dark" w:ascii="Palanquin Dark" w:hAnsi="Palanquin Dark"/>
        </w:rPr>
        <w:t xml:space="preserve">) </w:t>
      </w:r>
      <w:r>
        <w:rPr>
          <w:rFonts w:ascii="Palanquin Dark" w:hAnsi="Palanquin Dark" w:eastAsia="Palanquin Dark" w:cs="Palanquin Dark"/>
        </w:rPr>
        <w:t>मन्त्रेष्वसृजतेति ब्राह्मणेन व्याख्यातत्वात्तदभिमानिदेवपरत्वेन मन्त्राणामा</w:t>
      </w:r>
      <w:r>
        <w:rPr>
          <w:rFonts w:eastAsia="Palanquin Dark" w:cs="Palanquin Dark" w:ascii="Palanquin Dark" w:hAnsi="Palanquin Dark"/>
        </w:rPr>
        <w:t>-</w:t>
      </w:r>
      <w:r>
        <w:rPr>
          <w:rFonts w:ascii="Palanquin Dark" w:hAnsi="Palanquin Dark" w:eastAsia="Palanquin Dark" w:cs="Palanquin Dark"/>
        </w:rPr>
        <w:t>दिवाक्यान्यस्माभिर्व्याख्यातानि । अथ षोडशस्तोमभागस्याऽऽदिवाक्यं वज्रपरत्वेन तत्रैव व्याख्यातमतोऽत्रापि वज्रसाध्याभिजयार्थत्वं दर्शयति —</w:t>
      </w:r>
    </w:p>
    <w:p>
      <w:pPr>
        <w:pStyle w:val="Normal"/>
        <w:rPr/>
      </w:pPr>
      <w:r>
        <w:rPr>
          <w:rFonts w:ascii="Palanquin Dark" w:hAnsi="Palanquin Dark" w:eastAsia="Palanquin Dark" w:cs="Palanquin Dark"/>
        </w:rPr>
        <w:t>अभिजीदसीति । हे वज्र त्वमभिजिद्युक्तग्रावाऽसि । अभितो जयती</w:t>
      </w:r>
      <w:r>
        <w:rPr>
          <w:rFonts w:eastAsia="Palanquin Dark" w:cs="Palanquin Dark" w:ascii="Palanquin Dark" w:hAnsi="Palanquin Dark"/>
        </w:rPr>
        <w:t>-</w:t>
      </w:r>
      <w:r>
        <w:rPr>
          <w:rFonts w:ascii="Palanquin Dark" w:hAnsi="Palanquin Dark" w:eastAsia="Palanquin Dark" w:cs="Palanquin Dark"/>
        </w:rPr>
        <w:t>त्यभिजित् । युक्ताः संयुक्ता ग्रावाणो यस्यासौ युक्तग्रावा । यथा पाषाणा दृढ एवमस्यापि दृढत्वात्पाषाणगुणेन दार्ढ्येन संयोग एव ग्रावसंयोग इत्युच्यते ।</w:t>
      </w:r>
    </w:p>
    <w:p>
      <w:pPr>
        <w:pStyle w:val="Normal"/>
        <w:rPr/>
      </w:pPr>
      <w:r>
        <w:rPr>
          <w:rFonts w:ascii="Palanquin Dark" w:hAnsi="Palanquin Dark" w:eastAsia="Palanquin Dark" w:cs="Palanquin Dark"/>
        </w:rPr>
        <w:t>सप्तदशेन स्तोमभागेन प्राणानां स्थापनं दर्शयति</w:t>
      </w:r>
      <w:r>
        <w:rPr>
          <w:rFonts w:eastAsia="Palanquin Dark" w:cs="Palanquin Dark" w:ascii="Palanquin Dark" w:hAnsi="Palanquin Dark"/>
        </w:rPr>
        <w:t>---</w:t>
      </w:r>
    </w:p>
    <w:p>
      <w:pPr>
        <w:pStyle w:val="Normal"/>
        <w:rPr/>
      </w:pPr>
      <w:r>
        <w:rPr>
          <w:rFonts w:ascii="Palanquin Dark" w:hAnsi="Palanquin Dark" w:eastAsia="Palanquin Dark" w:cs="Palanquin Dark"/>
        </w:rPr>
        <w:t>अधिपतिरसीति । हे प्राणाभिमानिदेव त्वमधिपतिरसि प्राणानामाधिक्येन पालयिताऽसि । अपानचक्षुःश्रोत्रप्रतिपादकानामष्टादशैकोनविंशविंशानां प्रयाणस्तोमभागानां प्राणपतिपादकस्तोमभागेनैवापलक्षितत्वमभिप्रेत्य संग्रहेण तात्पर्यं दर्शयितुं प्राणानिति बहुवचनं निर्तिष्टम् ।</w:t>
      </w:r>
    </w:p>
    <w:p>
      <w:pPr>
        <w:pStyle w:val="Normal"/>
        <w:rPr/>
      </w:pPr>
      <w:r>
        <w:rPr>
          <w:rFonts w:ascii="Palanquin Dark" w:hAnsi="Palanquin Dark" w:eastAsia="Palanquin Dark" w:cs="Palanquin Dark"/>
        </w:rPr>
        <w:t>एकाविशद्द्वाविंशस्त्रयोविंशञ्चतुर्विंशानां स्तोमभागानां चतुर्णीं मिथु</w:t>
      </w:r>
      <w:r>
        <w:rPr>
          <w:rFonts w:eastAsia="Palanquin Dark" w:cs="Palanquin Dark" w:ascii="Palanquin Dark" w:hAnsi="Palanquin Dark"/>
        </w:rPr>
        <w:t>-</w:t>
      </w:r>
      <w:r>
        <w:rPr>
          <w:rFonts w:ascii="Palanquin Dark" w:hAnsi="Palanquin Dark" w:eastAsia="Palanquin Dark" w:cs="Palanquin Dark"/>
        </w:rPr>
        <w:t>नत्वसंपादकत्वं दर्शयति —</w:t>
      </w:r>
    </w:p>
    <w:p>
      <w:pPr>
        <w:pStyle w:val="Normal"/>
        <w:rPr/>
      </w:pPr>
      <w:r>
        <w:rPr>
          <w:rFonts w:ascii="Palanquin Dark" w:hAnsi="Palanquin Dark" w:eastAsia="Palanquin Dark" w:cs="Palanquin Dark"/>
        </w:rPr>
        <w:t>त्रिवृदसीति । हे मिथुनीभाव त्वं त्रिगुणोऽसि पर्वर्तकश्चासि । पुमान्योषित्संयोगश्चैवं त्रैगुण्यम् । संयोगानन्तरभावी मन्थनव्यापारः प्रवृत्तिः । एताभ्यां त्रैगुण्यप्रवृत्तिप्रतिपादकाभ्यां मन्थनसमाप्तिविश्लेषपूरमिथुनीभावा</w:t>
      </w:r>
      <w:r>
        <w:rPr>
          <w:rFonts w:eastAsia="Palanquin Dark" w:cs="Palanquin Dark" w:ascii="Palanquin Dark" w:hAnsi="Palanquin Dark"/>
        </w:rPr>
        <w:t>-</w:t>
      </w:r>
      <w:r>
        <w:rPr>
          <w:rFonts w:ascii="Palanquin Dark" w:hAnsi="Palanquin Dark" w:eastAsia="Palanquin Dark" w:cs="Palanquin Dark"/>
        </w:rPr>
        <w:t>वयवद्वयप्रतिपादकावुत्तरावपि स्तोमभागावुपलक्ष्येते । संवृन्मन्थनव्यापारसमाप्तिः । विवृद्दपत्योर्विश्लेषः । अनेन स्तोमभागचतुष्ट्येन मिथुनत्वं साकल्येन संपादितम् ।</w:t>
      </w:r>
    </w:p>
    <w:p>
      <w:pPr>
        <w:pStyle w:val="Normal"/>
        <w:rPr/>
      </w:pPr>
      <w:r>
        <w:rPr>
          <w:rFonts w:ascii="Palanquin Dark" w:hAnsi="Palanquin Dark" w:eastAsia="Palanquin Dark" w:cs="Palanquin Dark"/>
        </w:rPr>
        <w:t>पञ्चविंशषड्विंशसप्तविंशाष्टाविंशानां स्तोमभागानां चतुर्णां प्रजोत्पादनपरत्वं दर्शयति —</w:t>
      </w:r>
    </w:p>
    <w:p>
      <w:pPr>
        <w:pStyle w:val="Normal"/>
        <w:rPr/>
      </w:pPr>
      <w:r>
        <w:rPr>
          <w:rFonts w:ascii="Palanquin Dark" w:hAnsi="Palanquin Dark" w:eastAsia="Palanquin Dark" w:cs="Palanquin Dark"/>
        </w:rPr>
        <w:t>सरोहोऽसीति । हे प्रजननव्यापार त्वं संरोहोऽसि नीरोहश्चासि । शुक्रशोणितसंश्लेषेण गर्भाभिव्यक्तिः संरोहः । निःशेषाणामवयवानामभिव्यक्तिर्नीराहेः एताभ्याभुभाभ्यां स्तोमभागाभ्यां प्ररोहप्रतिपादकावन्यात्रपि स्तोमभागावुपलक्ष्येते । प्रथमस्यापत्यस्योत्पत्तिः प्ररोहः । पश्चाद्भाविनामपत्यानामुत्पत्तिरनुरोहः । एतेन स्तोमभागचतुष्टयेन प्रजोत्पत्तिः संपद्यते ॥</w:t>
      </w:r>
    </w:p>
    <w:p>
      <w:pPr>
        <w:pStyle w:val="Normal"/>
        <w:rPr/>
      </w:pPr>
      <w:r>
        <w:rPr>
          <w:rFonts w:ascii="Palanquin Dark" w:hAnsi="Palanquin Dark" w:eastAsia="Palanquin Dark" w:cs="Palanquin Dark"/>
        </w:rPr>
        <w:t>एकोनत्रिंशैकत्रिंशस्तोमभागौस्त्रिभिरुत्पन्नानां प्रजानां प्रतिष्ठां दर्शयति —</w:t>
      </w:r>
    </w:p>
    <w:p>
      <w:pPr>
        <w:pStyle w:val="Normal"/>
        <w:rPr/>
      </w:pPr>
      <w:r>
        <w:rPr>
          <w:rFonts w:ascii="Palanquin Dark" w:hAnsi="Palanquin Dark" w:eastAsia="Palanquin Dark" w:cs="Palanquin Dark"/>
        </w:rPr>
        <w:t>वसुऽकोसीति । हे उत्पन्नप्रजाभिमानिदेव त्वं वसुको वासयिताऽसि । वेषायानुकूला श्रीर्यस्य सः । व्याप्तिसमर्थश्चासि वसेर्निवासस्याष्टिर्व्याप्तिर्यस्यासौ वस्यष्टिः । अनेन स्तोमभागत्रयेण प्रजानां प्रतिष्ठा संपद्यते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w:t>
      </w:r>
      <w:r>
        <w:rPr>
          <w:rFonts w:eastAsia="Palanquin Dark" w:cs="Palanquin Dark" w:ascii="Palanquin Dark" w:hAnsi="Palanquin Dark"/>
        </w:rPr>
        <w:t>-</w:t>
      </w:r>
      <w:r>
        <w:rPr>
          <w:rFonts w:ascii="Palanquin Dark" w:hAnsi="Palanquin Dark" w:eastAsia="Palanquin Dark" w:cs="Palanquin Dark"/>
        </w:rPr>
        <w:t>जुर्वेदीयतैत्तिरीयसंहिताभाष्ये तृतीयकाण्डे पञ्चमप्रपाठके</w:t>
      </w:r>
    </w:p>
    <w:p>
      <w:pPr>
        <w:pStyle w:val="Normal"/>
        <w:rPr/>
      </w:pPr>
      <w:r>
        <w:rPr>
          <w:rFonts w:ascii="Palanquin Dark" w:hAnsi="Palanquin Dark" w:eastAsia="Palanquin Dark" w:cs="Palanquin Dark"/>
        </w:rPr>
        <w:t>द्वितीयोऽनुवाकः ॥ २ ॥</w:t>
      </w:r>
    </w:p>
    <w:p>
      <w:pPr>
        <w:pStyle w:val="Normal"/>
        <w:rPr/>
      </w:pPr>
      <w:r>
        <w:rPr>
          <w:rFonts w:eastAsia="Palanquin Dark" w:cs="Palanquin Dark" w:ascii="Palanquin Dark" w:hAnsi="Palanquin Dark"/>
        </w:rPr>
        <w:t>3.5.3</w:t>
        <w:tab/>
        <w:t xml:space="preserve">( </w:t>
      </w:r>
      <w:r>
        <w:rPr>
          <w:rFonts w:ascii="Palanquin Dark" w:hAnsi="Palanquin Dark" w:eastAsia="Palanquin Dark" w:cs="Palanquin Dark"/>
        </w:rPr>
        <w:t>अथ तृतीयकाण्डे पञ्चमप्रपाठके तृतीयोऽनुवाकः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यद्ब्रह्मत्वं स्तोमभागैर्द्वितिये तदुदीरितम् ।</w:t>
      </w:r>
    </w:p>
    <w:p>
      <w:pPr>
        <w:pStyle w:val="Normal"/>
        <w:rPr/>
      </w:pPr>
      <w:r>
        <w:rPr>
          <w:rFonts w:ascii="Palanquin Dark" w:hAnsi="Palanquin Dark" w:eastAsia="Palanquin Dark" w:cs="Palanquin Dark"/>
        </w:rPr>
        <w:t xml:space="preserve">अथ तृतीयानुवाके विष्ण्वतिक्रमा उच्यन्ते । कल्पः — “अग्निना देवेन पृतना जयामीति विष्ण्वतिक्रमान्” इति । प्रथममन्त्रपाठस्तु </w:t>
      </w:r>
      <w:r>
        <w:rPr>
          <w:rFonts w:eastAsia="Palanquin Dark" w:cs="Palanquin Dark" w:ascii="Palanquin Dark" w:hAnsi="Palanquin Dark"/>
        </w:rPr>
        <w:t>---</w:t>
      </w:r>
    </w:p>
    <w:p>
      <w:pPr>
        <w:pStyle w:val="Normal"/>
        <w:rPr/>
      </w:pPr>
      <w:r>
        <w:rPr>
          <w:rFonts w:ascii="Palanquin Dark" w:hAnsi="Palanquin Dark" w:eastAsia="Palanquin Dark" w:cs="Palanquin Dark"/>
        </w:rPr>
        <w:t>अग्निना देवेनेति । देवश्छन्दः स्तोमः साम वज्रश्चेत्येतानि परकीयां पृतनामभिभवितुं साधनानि । पृतना जित्वा भ्रातृव्यानधरान्वादयामि । त्रिविधा हि भ्रातृव्याः पूर्वजाः सहजा अपरजाश्चेति । पितृपितामहादिष्वप्यनुवर्तमानाः पूर्वजाः ।</w:t>
      </w:r>
    </w:p>
    <w:p>
      <w:pPr>
        <w:pStyle w:val="Normal"/>
        <w:rPr/>
      </w:pPr>
      <w:r>
        <w:rPr>
          <w:rFonts w:ascii="Palanquin Dark" w:hAnsi="Palanquin Dark" w:eastAsia="Palanquin Dark" w:cs="Palanquin Dark"/>
        </w:rPr>
        <w:t>सपत्नमातृजाः सहजाः । इदानीमेव स्वकार्यघातिनोऽपरजाः । तेषु त्रिविधेषु मध्ये ये पूर्वजास्ताञ्शत्रूनन्तो नीचा यथा भवन्ति तथा संपादयामि । संपाद्य चैतानवायाधे येनावमता यथा भवन्ति तेन तथा शृङ्खलादिना बाधं करोमि । कृत्वा चैनान्प्तिनुदे प्रत्येकं विनाशयामि । किंचास्मिन्क्षये मदीये निवासगृहे । अथवा किमनेन संकोचेनास्मिन्भूमिलोके सर्वस्मिन्यो भ्रातृव्योऽस्मानुदासीनानपि द्वेष्टि । यं च भ्रातृव्यमुदासीनमपि वयं द्विष्मः । एतान्सर्वान्विद्वेषिणो विष्णु रूपस्य यजमानस्य मम क्रमेण पादविन्यासेनातिक्रमामि लङ्वयामि । द्वितीयमन्त्रपाठस्तु —</w:t>
      </w:r>
    </w:p>
    <w:p>
      <w:pPr>
        <w:pStyle w:val="Normal"/>
        <w:rPr/>
      </w:pPr>
      <w:r>
        <w:rPr>
          <w:rFonts w:ascii="Palanquin Dark" w:hAnsi="Palanquin Dark" w:eastAsia="Palanquin Dark" w:cs="Palanquin Dark"/>
        </w:rPr>
        <w:t>इन्द्रेण देवेनेति । अत्र भ्रातृव्यानधरान्पादयामीत्यादिकमनुषज्य पूर्ववद्व्याख्येयम् । तृतीयमन्त्रपाठस्तु —</w:t>
      </w:r>
    </w:p>
    <w:p>
      <w:pPr>
        <w:pStyle w:val="Normal"/>
        <w:rPr/>
      </w:pPr>
      <w:r>
        <w:rPr>
          <w:rFonts w:ascii="Palanquin Dark" w:hAnsi="Palanquin Dark" w:eastAsia="Palanquin Dark" w:cs="Palanquin Dark"/>
        </w:rPr>
        <w:t>विश्वेभिर्देवेभिरिति । अत्रापि भ्रातृव्यानधरान्पादयामीत्यादिकमनुषज्य व्याख्येयम् । त्रिवृदादिस्तोमानां रथंतरादिसाम्नां च स्वरूपं समिधमातिष्ठेत्यनुवाके दर्शितम् ।</w:t>
      </w:r>
    </w:p>
    <w:p>
      <w:pPr>
        <w:pStyle w:val="Normal"/>
        <w:rPr/>
      </w:pPr>
      <w:r>
        <w:rPr>
          <w:rFonts w:ascii="Palanquin Dark" w:hAnsi="Palanquin Dark" w:eastAsia="Palanquin Dark" w:cs="Palanquin Dark"/>
        </w:rPr>
        <w:t>कल्पः — “इन्द्रेण सयुजो वयमित्याहवनीयमुपतिष्ठते” इति ।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इन्द्रेणेति । पृतनामस्मद्विरोधिनीं सेनामात्मन इच्छन्ती पृतन्यतस्याञ्शत्रून्वयं सासह्यामातिशयेन सोढुं शक्ताः स्मः । कीदृशा वयम । इन्द्रेण सयुजः परमैश्वर्ययागादाहवनीय इन्द्रस्तेन सह युज्यन्ते युक्ता भवन्तीति सयुजः । वृत्राणि शत्रूनप्रत्यस्मान्प्रति प्रतिकूलत्वं यथा नास्ति तथा घ्नन्तो वधं कुर्वन्तः । हेऽग्ने ते त्वतीयं यत्तेजः कान्तिरूपं तेनाहमपि कान्तिमान्भूयासम् । वर्चो बलम् । हरो रश्मिरूपं तेजः । अत्र विनियोगसंग्रहः —</w:t>
      </w:r>
    </w:p>
    <w:p>
      <w:pPr>
        <w:pStyle w:val="Normal"/>
        <w:rPr/>
      </w:pPr>
      <w:r>
        <w:rPr>
          <w:rFonts w:ascii="Palanquin Dark" w:hAnsi="Palanquin Dark" w:eastAsia="Palanquin Dark" w:cs="Palanquin Dark"/>
        </w:rPr>
        <w:t>यजमानोऽग्निनेन्द्रेण विश्वेभिर्विष्ण्वतिक्रमान् ।</w:t>
      </w:r>
    </w:p>
    <w:p>
      <w:pPr>
        <w:pStyle w:val="Normal"/>
        <w:rPr/>
      </w:pPr>
      <w:r>
        <w:rPr>
          <w:rFonts w:ascii="Palanquin Dark" w:hAnsi="Palanquin Dark" w:eastAsia="Palanquin Dark" w:cs="Palanquin Dark"/>
        </w:rPr>
        <w:t>क्रामत्युत्तरयोर्भ्रातृव्यानित्याद्यनुषज्यते ॥</w:t>
      </w:r>
    </w:p>
    <w:p>
      <w:pPr>
        <w:pStyle w:val="Normal"/>
        <w:rPr/>
      </w:pPr>
      <w:r>
        <w:rPr>
          <w:rFonts w:ascii="Palanquin Dark" w:hAnsi="Palanquin Dark" w:eastAsia="Palanquin Dark" w:cs="Palanquin Dark"/>
        </w:rPr>
        <w:t>इन्द्रे पूर्वाग्न्युपस्थानं मन्त्राश्चत्वार ईरिताः ।</w:t>
      </w:r>
    </w:p>
    <w:p>
      <w:pPr>
        <w:pStyle w:val="Normal"/>
        <w:rPr/>
      </w:pPr>
      <w:r>
        <w:rPr>
          <w:rFonts w:ascii="Palanquin Dark" w:hAnsi="Palanquin Dark" w:eastAsia="Palanquin Dark" w:cs="Palanquin Dark"/>
        </w:rPr>
        <w:t>एते मन्त्रा उरु हि राजेत्यनुवाकात्पूर्वं द्रष्टव्याः ॥</w:t>
      </w:r>
    </w:p>
    <w:p>
      <w:pPr>
        <w:pStyle w:val="Normal"/>
        <w:rPr/>
      </w:pPr>
      <w:r>
        <w:rPr>
          <w:rFonts w:ascii="Palanquin Dark" w:hAnsi="Palanquin Dark" w:eastAsia="Palanquin Dark" w:cs="Palanquin Dark"/>
        </w:rPr>
        <w:t>इति श्रीमत्सायणाचार्यविरचिते माधवीये वेदार्थप्रकाशे कृष्ण</w:t>
      </w:r>
      <w:r>
        <w:rPr>
          <w:rFonts w:eastAsia="Palanquin Dark" w:cs="Palanquin Dark" w:ascii="Palanquin Dark" w:hAnsi="Palanquin Dark"/>
        </w:rPr>
        <w:t>-</w:t>
      </w:r>
      <w:r>
        <w:rPr>
          <w:rFonts w:ascii="Palanquin Dark" w:hAnsi="Palanquin Dark" w:eastAsia="Palanquin Dark" w:cs="Palanquin Dark"/>
        </w:rPr>
        <w:t>यजुर्वेदीयतैत्तिरीयसंहिताभाष्ये तृतीयकाण्डे पञ्चमप्रपाठके</w:t>
      </w:r>
    </w:p>
    <w:p>
      <w:pPr>
        <w:pStyle w:val="Normal"/>
        <w:rPr/>
      </w:pPr>
      <w:r>
        <w:rPr>
          <w:rFonts w:ascii="Palanquin Dark" w:hAnsi="Palanquin Dark" w:eastAsia="Palanquin Dark" w:cs="Palanquin Dark"/>
        </w:rPr>
        <w:t>तृतीयोऽनुवाकः ॥ ३ ॥</w:t>
      </w:r>
    </w:p>
    <w:p>
      <w:pPr>
        <w:pStyle w:val="Normal"/>
        <w:rPr/>
      </w:pPr>
      <w:r>
        <w:rPr/>
        <w:t>3.5.4</w:t>
        <w:tab/>
      </w:r>
    </w:p>
    <w:p>
      <w:pPr>
        <w:pStyle w:val="Normal"/>
        <w:rPr/>
      </w:pPr>
      <w:r>
        <w:rPr>
          <w:rFonts w:eastAsia="Palanquin Dark" w:cs="Palanquin Dark" w:ascii="Palanquin Dark" w:hAnsi="Palanquin Dark"/>
        </w:rPr>
        <w:t xml:space="preserve">( </w:t>
      </w:r>
      <w:r>
        <w:rPr>
          <w:rFonts w:ascii="Palanquin Dark" w:hAnsi="Palanquin Dark" w:eastAsia="Palanquin Dark" w:cs="Palanquin Dark"/>
        </w:rPr>
        <w:t>अथ तृतीयकाण्डे पञ्चमप्रपाठके चतुर्थोऽनुवाकः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विष्ण्वतिक्रमणे मन्त्रास्तृतीये समुदीरिताः ।</w:t>
      </w:r>
    </w:p>
    <w:p>
      <w:pPr>
        <w:pStyle w:val="Normal"/>
        <w:rPr/>
      </w:pPr>
      <w:r>
        <w:rPr>
          <w:rFonts w:ascii="Palanquin Dark" w:hAnsi="Palanquin Dark" w:eastAsia="Palanquin Dark" w:cs="Palanquin Dark"/>
        </w:rPr>
        <w:t>अथ चतुर्थेऽतिमोक्षमन्त्रा उच्यन्ते ।</w:t>
      </w:r>
    </w:p>
    <w:p>
      <w:pPr>
        <w:pStyle w:val="Normal"/>
        <w:rPr/>
      </w:pPr>
      <w:r>
        <w:rPr>
          <w:rFonts w:ascii="Palanquin Dark" w:hAnsi="Palanquin Dark" w:eastAsia="Palanquin Dark" w:cs="Palanquin Dark"/>
        </w:rPr>
        <w:t>कल्पः — “वेदमुपस्थ आधायान्तर्वेद्यासीनोऽतिमोक्षाञ्जपति” इति ।</w:t>
      </w:r>
    </w:p>
    <w:p>
      <w:pPr>
        <w:pStyle w:val="Normal"/>
        <w:rPr/>
      </w:pPr>
      <w:r>
        <w:rPr>
          <w:rFonts w:ascii="Palanquin Dark" w:hAnsi="Palanquin Dark" w:eastAsia="Palanquin Dark" w:cs="Palanquin Dark"/>
        </w:rPr>
        <w:t>अतिमोक्षशब्देन ये देवा यज्ञहन इत्यादयो मन्त्रा विवक्षिताः । सूत्रकारेणान्यत्र ये देवा यज्ञहन इत्यतिमोक्षा इत्युक्तत्वात् । पाठस्तु —</w:t>
      </w:r>
    </w:p>
    <w:p>
      <w:pPr>
        <w:pStyle w:val="Normal"/>
        <w:rPr/>
      </w:pPr>
      <w:r>
        <w:rPr>
          <w:rFonts w:ascii="Palanquin Dark" w:hAnsi="Palanquin Dark" w:eastAsia="Palanquin Dark" w:cs="Palanquin Dark"/>
        </w:rPr>
        <w:t>ये देवा इति । अत्र यज्ञमुष इति पदं पृथक्कृत्य मन्त्रभेदः कर्तव्यः । तत्र प्रथममन्त्रे पृथिव्यामध्यासत इत्याद्यन्तभागोऽनुषञ्जनीयः । द्वितीयमन्त्रे तु ये देवा इत्ययं पूर्वभागोऽनुषञ्जनीयः । देवानां मध्ये म्लेच्छजातयः केजिद्देवा यज्ञभागार्हाः सन्तो द्रष्टुमसहमानाः केचिद्यज्ञं विनाशयन्ति ।अपरे तु यज्ञसाधनान्यपहृत्यान्यत्र गच्छन्ति । तत्र यज्ञविघातिनो ये देवा पृथिव्यां यं कंचिद्देशमधिष्ठायाव तिष्ठन्ते तेभ्यो यज्ञविघातिभ्योऽग्निर्मां रक्षतु । वयं सुकृतः सुष्ठु यज्ञं निष्पादितवन्तो गच्छेम यज्ञफलं प्राप्नुयाम । एवं यज्ञमुषां मन्त्रोऽपि व्याख्येयः । तृतीयमन्त्रपाठस्तु —</w:t>
      </w:r>
    </w:p>
    <w:p>
      <w:pPr>
        <w:pStyle w:val="Normal"/>
        <w:rPr/>
      </w:pPr>
      <w:r>
        <w:rPr>
          <w:rFonts w:ascii="Palanquin Dark" w:hAnsi="Palanquin Dark" w:eastAsia="Palanquin Dark" w:cs="Palanquin Dark"/>
        </w:rPr>
        <w:t>आऽगन्यैति । हे वरेण्या मित्रावरुणा श्रेष्ठौ मित्रावरुणौ यज्ञसंबन्धिनीनां रात्रीणां मध्ये वर्तमानायामस्यां रात्रौ युवयोः संबन्धि वशानूबन्ध्यारूपो यो भागोऽस्ति तेन वयं नाकं स्वर्गसुखं गृह्णाना आगन्म सर्वतः प्राप्ताः स्वः । कुत्रैतत्स्वर्गसुखग्रहणमिति तदुच्यते सकृतस्यास्य यज्ञस्य संबधिनि तृतीये लोके । कीदृशे । अधिरोजनेऽधिकं भासमाने । भासमानोऽपि लोकः कुत्रेति तदुच्यते</w:t>
      </w:r>
      <w:r>
        <w:rPr>
          <w:rFonts w:eastAsia="Palanquin Dark" w:cs="Palanquin Dark" w:ascii="Palanquin Dark" w:hAnsi="Palanquin Dark"/>
        </w:rPr>
        <w:t>-</w:t>
      </w:r>
      <w:r>
        <w:rPr>
          <w:rFonts w:ascii="Palanquin Dark" w:hAnsi="Palanquin Dark" w:eastAsia="Palanquin Dark" w:cs="Palanquin Dark"/>
        </w:rPr>
        <w:t>दिवः पृष्ठे स्वर्गस्योपरि । पृथिव्यन्तरिक्षापेक्षया तृतीयत्वम् । पाताललोकोऽपि तादृशो भवतीति व्यवच्छेदाय दिवः पृष्ठ इत्युक्तम् । रौरवादिनरकव्यावृत्तये सुकृतस्येत्युक्तम् । नरको हि दुष्कृतस्य ।</w:t>
      </w:r>
    </w:p>
    <w:p>
      <w:pPr>
        <w:pStyle w:val="Normal"/>
        <w:rPr/>
      </w:pPr>
      <w:r>
        <w:rPr>
          <w:rFonts w:ascii="Palanquin Dark" w:hAnsi="Palanquin Dark" w:eastAsia="Palanquin Dark" w:cs="Palanquin Dark"/>
        </w:rPr>
        <w:t>अथ पूर्ववदनुषङ्गभेदभिन्नौ चतुर्थपञ्चममन्त्रामाह —</w:t>
      </w:r>
    </w:p>
    <w:p>
      <w:pPr>
        <w:pStyle w:val="Normal"/>
        <w:rPr/>
      </w:pPr>
      <w:r>
        <w:rPr>
          <w:rFonts w:ascii="Palanquin Dark" w:hAnsi="Palanquin Dark" w:eastAsia="Palanquin Dark" w:cs="Palanquin Dark"/>
        </w:rPr>
        <w:t>ये देवा इति । पूर्ववद्व्याख्येयम् । षष्ठमन्त्रवाह —</w:t>
      </w:r>
    </w:p>
    <w:p>
      <w:pPr>
        <w:pStyle w:val="Normal"/>
        <w:rPr/>
      </w:pPr>
      <w:r>
        <w:rPr>
          <w:rFonts w:ascii="Palanquin Dark" w:hAnsi="Palanquin Dark" w:eastAsia="Palanquin Dark" w:cs="Palanquin Dark"/>
        </w:rPr>
        <w:t>यास्ते रात्रीरिति । हे सवितर्द्यावापृथिवी अन्तरा द्यावापृथिव्योर्मध्ये ते तव संबन्धिन्यो या रात्रीर्यज्ञानुष्ठानयोग्या रात्रयो वियन्ति विशेषेण गच्छन्ति प्रवर्तन्ते । यद्यप्येकैव रात्रिः सुत्याकर्मार्हा तथाऽपि दीक्षोपसत्सहिता बहवो रात्रयो भवन्ति । तासां च सवितृप्रेरितत्वात्तत्संबन्धः । कीदृश्यो रात्रयः । देवयानीर्देवान्यान्तीति देवयान्यो दैविककर्मयुक्ता इत्यर्थः । तासु रात्रिषु कर्मानुतिष्ठन्तः सर्वैर्गृहैश्च प्रजयाऽनु गृहवर्तिभिर्भृत्यैः पुत्रादिना च सार्धं रुहाणाः स्वर्ग सर्वैर्गृहश्चै प्रजयाऽनुगृहवर्तिभिर्भृत्यैः पुत्रादिना च सार्थं सुवो रुहाणाः स्वर्गं प्राप्नुवन्तो यजमाना यूयं रजांसि रञ्जनीयानि सुखानि तरत प्राप्नुत ।</w:t>
      </w:r>
    </w:p>
    <w:p>
      <w:pPr>
        <w:pStyle w:val="Normal"/>
        <w:rPr/>
      </w:pPr>
      <w:r>
        <w:rPr>
          <w:rFonts w:ascii="Palanquin Dark" w:hAnsi="Palanquin Dark" w:eastAsia="Palanquin Dark" w:cs="Palanquin Dark"/>
        </w:rPr>
        <w:t>पूर्ववदनुषङ्गभेदभिन्नौ सप्तमाष्टममन्त्रावाह —</w:t>
      </w:r>
    </w:p>
    <w:p>
      <w:pPr>
        <w:pStyle w:val="Normal"/>
        <w:rPr/>
      </w:pPr>
      <w:r>
        <w:rPr>
          <w:rFonts w:ascii="Palanquin Dark" w:hAnsi="Palanquin Dark" w:eastAsia="Palanquin Dark" w:cs="Palanquin Dark"/>
        </w:rPr>
        <w:t>ये देवा इति । पूर्ववद्व्याख्येयम् । अथ नवमं मन्त्रमाह —</w:t>
      </w:r>
    </w:p>
    <w:p>
      <w:pPr>
        <w:pStyle w:val="Normal"/>
        <w:rPr/>
      </w:pPr>
      <w:r>
        <w:rPr>
          <w:rFonts w:ascii="Palanquin Dark" w:hAnsi="Palanquin Dark" w:eastAsia="Palanquin Dark" w:cs="Palanquin Dark"/>
        </w:rPr>
        <w:t>येनेन्द्रायति । हे जातवेदो येनोत्तमेन हविषोत्तमहविःस्वरुपेण पयांसि क्षीररसस्वादून्सोमरसानिन्द्राय समभरः संभृतवानसि तेन हविषा हेग्ने त्वमिमं यजमानं वर्धय उतापि चैनं यजमानं सजातानां श्रैष्ठ्यै स्वाम्य आधेहि । अथैतान्प्रशंसति</w:t>
      </w:r>
      <w:r>
        <w:rPr>
          <w:rFonts w:eastAsia="Palanquin Dark" w:cs="Palanquin Dark" w:ascii="Palanquin Dark" w:hAnsi="Palanquin Dark"/>
        </w:rPr>
        <w:t>-</w:t>
      </w:r>
    </w:p>
    <w:p>
      <w:pPr>
        <w:pStyle w:val="Normal"/>
        <w:rPr/>
      </w:pPr>
      <w:r>
        <w:rPr>
          <w:rFonts w:ascii="Palanquin Dark" w:hAnsi="Palanquin Dark" w:eastAsia="Palanquin Dark" w:cs="Palanquin Dark"/>
        </w:rPr>
        <w:t xml:space="preserve">यज्ञहनो वा इति । कपटरूपधारिणः केचन देवा यज्ञभागरहिता यज्ञशालादाहाद्युपद्रवेण यज्ञघातिनो भवन्ति । अपरे च ग्रहचमससोमरसापहारेण यज्ञमुषो भवन्ति । एवमुभयविधा ये सन्ति ते त्रिष्वप्येतेषु लोकेष्वतिष्ठन्ते । किं कुर्वन्तः । यो यजमानो दक्षिणां ददाति तदीयं दक्षिणाद्रव्यं गवादिकमपहरन्ती </w:t>
      </w:r>
      <w:r>
        <w:rPr>
          <w:rFonts w:eastAsia="Palanquin Dark" w:cs="Palanquin Dark" w:ascii="Palanquin Dark" w:hAnsi="Palanquin Dark"/>
        </w:rPr>
        <w:t>(</w:t>
      </w:r>
      <w:r>
        <w:rPr>
          <w:rFonts w:ascii="Palanquin Dark" w:hAnsi="Palanquin Dark" w:eastAsia="Palanquin Dark" w:cs="Palanquin Dark"/>
        </w:rPr>
        <w:t xml:space="preserve">न्त इ </w:t>
      </w:r>
      <w:r>
        <w:rPr>
          <w:rFonts w:eastAsia="Palanquin Dark" w:cs="Palanquin Dark" w:ascii="Palanquin Dark" w:hAnsi="Palanquin Dark"/>
        </w:rPr>
        <w:t xml:space="preserve">) </w:t>
      </w:r>
      <w:r>
        <w:rPr>
          <w:rFonts w:ascii="Palanquin Dark" w:hAnsi="Palanquin Dark" w:eastAsia="Palanquin Dark" w:cs="Palanquin Dark"/>
        </w:rPr>
        <w:t>त्यर्थः । यो यजमानो यजते तदीयं ग्रहचमसादिकं विमथ्नाना भङ्गपरित्यागादितो विलोडयन्तः । तस्योपद्रवस्य सर्वस्यैतैर्मन्त्रैः परिहारं दर्शयति —</w:t>
      </w:r>
    </w:p>
    <w:p>
      <w:pPr>
        <w:pStyle w:val="Normal"/>
        <w:rPr/>
      </w:pPr>
      <w:r>
        <w:rPr>
          <w:rFonts w:ascii="Palanquin Dark" w:hAnsi="Palanquin Dark" w:eastAsia="Palanquin Dark" w:cs="Palanquin Dark"/>
        </w:rPr>
        <w:t>ये देवा इति । अत्र यज्ञमुष इत्यत्र पृथङ्मन्त्रत्वं दर्शयितुं तत्पदं परित्यज्यानुषङ्गेण सह यज्ञहन इत्येतावदेवोदाहृतम् । एतैर्मन्त्रैरुपद्रवसहितानिमाल्लोँ</w:t>
      </w:r>
      <w:r>
        <w:rPr>
          <w:rFonts w:eastAsia="Palanquin Dark" w:cs="Palanquin Dark" w:ascii="Palanquin Dark" w:hAnsi="Palanquin Dark"/>
        </w:rPr>
        <w:t>-</w:t>
      </w:r>
      <w:r>
        <w:rPr>
          <w:rFonts w:ascii="Palanquin Dark" w:hAnsi="Palanquin Dark" w:eastAsia="Palanquin Dark" w:cs="Palanquin Dark"/>
        </w:rPr>
        <w:t>कानुत्तीर्य सगृहः कलत्रपुत्रादिसहितः सपशुर्गवाश्वादिपशुसहितः स्वर्गं प्राप्नोति । त एते मन्त्रा उरु हि राजेत्वेतस्यादनुवाकात्पूर्वं द्रष्टव्याः । अथोदवसानीयं विधत्ते —</w:t>
      </w:r>
    </w:p>
    <w:p>
      <w:pPr>
        <w:pStyle w:val="Normal"/>
        <w:rPr/>
      </w:pPr>
      <w:r>
        <w:rPr>
          <w:rFonts w:ascii="Palanquin Dark" w:hAnsi="Palanquin Dark" w:eastAsia="Palanquin Dark" w:cs="Palanquin Dark"/>
        </w:rPr>
        <w:t>अप वै सोमेनेति । यः सोमेनेष्टवानभवत्</w:t>
      </w:r>
      <w:r>
        <w:rPr>
          <w:rFonts w:eastAsia="Palanquin Dark" w:cs="Palanquin Dark" w:ascii="Palanquin Dark" w:hAnsi="Palanquin Dark"/>
        </w:rPr>
        <w:t xml:space="preserve">, </w:t>
      </w:r>
      <w:r>
        <w:rPr>
          <w:rFonts w:ascii="Palanquin Dark" w:hAnsi="Palanquin Dark" w:eastAsia="Palanquin Dark" w:cs="Palanquin Dark"/>
        </w:rPr>
        <w:t>एतस्माद्देवताश्च यज्ञश्चापक्रामन्ति । अनेन यजमानेन प्रयोजनाभाव मन्वाना एनं परित्यजन्ति । अतस्तदपक्रमणं वारयितुमग्निदेवतया युक्तं पञ्चकपालं तादृशपुरोडाशेन साध्यमुदवसानीयाख्यं कर्म कुर्यात् । अयमग्निः सर्वदेवतात्मको यज्ञश्च पाङ्क्तः पञ्चसंख्योपेतः । “ते देवा बिभ्यतोऽग्निं प्राविशन्” “धानाः करम्भः परिवापः पुरोडाशः पयस्या तेन पङ्क्तिराप्यत” इत्यादिश्रुतिद्वयात् । अत आग्नेयत्वेन सर्वा देवता अवरुन्धे पत्र्चकपालेन यज्ञमप्यवरुन्धे ।</w:t>
      </w:r>
    </w:p>
    <w:p>
      <w:pPr>
        <w:pStyle w:val="Normal"/>
        <w:rPr/>
      </w:pPr>
      <w:r>
        <w:rPr>
          <w:rFonts w:ascii="Palanquin Dark" w:hAnsi="Palanquin Dark" w:eastAsia="Palanquin Dark" w:cs="Palanquin Dark"/>
        </w:rPr>
        <w:t>अथ पञ्चकपालं दूषयित्वाऽष्टाकपालं विधत्ते —</w:t>
      </w:r>
    </w:p>
    <w:p>
      <w:pPr>
        <w:pStyle w:val="Normal"/>
        <w:rPr/>
      </w:pPr>
      <w:r>
        <w:rPr>
          <w:rFonts w:ascii="Palanquin Dark" w:hAnsi="Palanquin Dark" w:eastAsia="Palanquin Dark" w:cs="Palanquin Dark"/>
        </w:rPr>
        <w:t>गायत्रो वा इति । अग्नेर्गायत्र्याश्च प्रजापतिमुखजन्यत्वेन गायत्रोऽग्निः । पञ्चकपाले सति तमग्निं स्वकीयेन च्छन्दसा वियोजयति । अष्टाकपाले त सति गायत्र्या अष्टाक्षरत्वादग्निं स्वकीयेन च्छन्दसा समृद्धं करोति ।</w:t>
      </w:r>
    </w:p>
    <w:p>
      <w:pPr>
        <w:pStyle w:val="Normal"/>
        <w:rPr/>
      </w:pPr>
      <w:r>
        <w:rPr>
          <w:rFonts w:ascii="Palanquin Dark" w:hAnsi="Palanquin Dark" w:eastAsia="Palanquin Dark" w:cs="Palanquin Dark"/>
        </w:rPr>
        <w:t>अत्राग्ने तमद्याश्वमित्येते अक्षरपङ्क्त्यौ विधत्ते —</w:t>
      </w:r>
    </w:p>
    <w:p>
      <w:pPr>
        <w:pStyle w:val="Normal"/>
        <w:rPr/>
      </w:pPr>
      <w:r>
        <w:rPr>
          <w:rFonts w:ascii="Palanquin Dark" w:hAnsi="Palanquin Dark" w:eastAsia="Palanquin Dark" w:cs="Palanquin Dark"/>
        </w:rPr>
        <w:t>पङ्क्त्यौ याज्येति । अत्र तु गायत्रत्वसिद्धयेऽष्टाकपालः स्वीकृतस्तथाऽपि पाङूक्तमन्त्रपाठेन धानादिद्वारा पाङ्क्तयज्ञादप्ययं यजमानो नापगच्छति ।</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ये देवा इत्यतीमोक्षान्मन्त्रानेताञ्जपेन्नव ।</w:t>
      </w:r>
    </w:p>
    <w:p>
      <w:pPr>
        <w:pStyle w:val="Normal"/>
        <w:rPr/>
      </w:pPr>
      <w:r>
        <w:rPr>
          <w:rFonts w:ascii="Palanquin Dark" w:hAnsi="Palanquin Dark" w:eastAsia="Palanquin Dark" w:cs="Palanquin Dark"/>
        </w:rPr>
        <w:t>यज्ञहन्यज्ञमुट्चेति भेदान्मन्त्राभिदेष्यते ॥</w:t>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तृतीयकाण्डे पञ्चमप्रपाठके चतुर्थोऽनुवाकः ॥ ४ ॥</w:t>
      </w:r>
    </w:p>
    <w:p>
      <w:pPr>
        <w:pStyle w:val="Normal"/>
        <w:rPr/>
      </w:pPr>
      <w:r>
        <w:rPr>
          <w:rFonts w:eastAsia="Palanquin Dark" w:cs="Palanquin Dark" w:ascii="Palanquin Dark" w:hAnsi="Palanquin Dark"/>
        </w:rPr>
        <w:t>3.5.5</w:t>
        <w:tab/>
        <w:t xml:space="preserve">( </w:t>
      </w:r>
      <w:r>
        <w:rPr>
          <w:rFonts w:ascii="Palanquin Dark" w:hAnsi="Palanquin Dark" w:eastAsia="Palanquin Dark" w:cs="Palanquin Dark"/>
        </w:rPr>
        <w:t>अथ तृतीयकाण्डे पञ्चमप्रपाठके पञ्चमोऽनुवाकः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अतीमोक्षजपे मन्त्राश्चतुर्थे समुदीरिताः ।</w:t>
      </w:r>
    </w:p>
    <w:p>
      <w:pPr>
        <w:pStyle w:val="Normal"/>
        <w:rPr/>
      </w:pPr>
      <w:r>
        <w:rPr>
          <w:rFonts w:ascii="Palanquin Dark" w:hAnsi="Palanquin Dark" w:eastAsia="Palanquin Dark" w:cs="Palanquin Dark"/>
        </w:rPr>
        <w:t>अथ पञ्चमेऽनुवाक आदित्यग्रहमन्त्रा उच्यन्ते ।</w:t>
      </w:r>
    </w:p>
    <w:p>
      <w:pPr>
        <w:pStyle w:val="Normal"/>
        <w:rPr/>
      </w:pPr>
      <w:r>
        <w:rPr>
          <w:rFonts w:ascii="Palanquin Dark" w:hAnsi="Palanquin Dark" w:eastAsia="Palanquin Dark" w:cs="Palanquin Dark"/>
        </w:rPr>
        <w:t>कल्पः — “सूर्यो मा देव इति दर्मैर्हस्तेनपिधायोत्तिष्ठति” इति । पाठस्तु —</w:t>
      </w:r>
    </w:p>
    <w:p>
      <w:pPr>
        <w:pStyle w:val="Normal"/>
        <w:rPr/>
      </w:pPr>
      <w:r>
        <w:rPr>
          <w:rFonts w:ascii="Palanquin Dark" w:hAnsi="Palanquin Dark" w:eastAsia="Palanquin Dark" w:cs="Palanquin Dark"/>
        </w:rPr>
        <w:t>सूर्यो मा देव इति । अयमादित्यग्रहः सूर्यवाय्वात्मकोऽतः सूर्यरूपोऽयं देवो यज्ञविघातिभ्यो मां पातु । तथा वायुरूपोऽयं विघ्नकारिदेवयुक्तादन्तरिक्षान्मां पातु । तथा यजमानो यामहेतुरयमग्निश्चक्षुषो विरोधिदेवदृष्टेः सकाशान्मां पातु । हे सोम सक्षादीनि चत्वारि यानि तव नामानि एतैर्नामभिस्ते तव विधेम परिचयाँ करवाम । यानि च पूर्वोक्तानि सूर्यवाय्वग्निनामानि तेभिस्तैश्च नामभिस्तव परिचर्यां करवाम । हे सक्ष पात्रसङ्ग</w:t>
      </w:r>
      <w:r>
        <w:rPr>
          <w:rFonts w:eastAsia="Palanquin Dark" w:cs="Palanquin Dark" w:ascii="Palanquin Dark" w:hAnsi="Palanquin Dark"/>
        </w:rPr>
        <w:t xml:space="preserve">, [ </w:t>
      </w:r>
      <w:r>
        <w:rPr>
          <w:rFonts w:ascii="Palanquin Dark" w:hAnsi="Palanquin Dark" w:eastAsia="Palanquin Dark" w:cs="Palanquin Dark"/>
        </w:rPr>
        <w:t xml:space="preserve">हे </w:t>
      </w:r>
      <w:r>
        <w:rPr>
          <w:rFonts w:eastAsia="Palanquin Dark" w:cs="Palanquin Dark" w:ascii="Palanquin Dark" w:hAnsi="Palanquin Dark"/>
        </w:rPr>
        <w:t xml:space="preserve">] </w:t>
      </w:r>
      <w:r>
        <w:rPr>
          <w:rFonts w:ascii="Palanquin Dark" w:hAnsi="Palanquin Dark" w:eastAsia="Palanquin Dark" w:cs="Palanquin Dark"/>
        </w:rPr>
        <w:t>शूष लवन्</w:t>
      </w:r>
      <w:r>
        <w:rPr>
          <w:rFonts w:eastAsia="Palanquin Dark" w:cs="Palanquin Dark" w:ascii="Palanquin Dark" w:hAnsi="Palanquin Dark"/>
        </w:rPr>
        <w:t xml:space="preserve">, </w:t>
      </w:r>
      <w:r>
        <w:rPr>
          <w:rFonts w:ascii="Palanquin Dark" w:hAnsi="Palanquin Dark" w:eastAsia="Palanquin Dark" w:cs="Palanquin Dark"/>
        </w:rPr>
        <w:t>हे सवितः प्रेरक हे विश्वचर्षणे सर्वमनुष्यानुग्राहक । एतैः सबोधनरूपैर्नामभिर्विधेमेत्यन्वयः ।</w:t>
      </w:r>
    </w:p>
    <w:p>
      <w:pPr>
        <w:pStyle w:val="Normal"/>
        <w:rPr/>
      </w:pPr>
      <w:r>
        <w:rPr>
          <w:rFonts w:ascii="Palanquin Dark" w:hAnsi="Palanquin Dark" w:eastAsia="Palanquin Dark" w:cs="Palanquin Dark"/>
        </w:rPr>
        <w:t>कल्पः — “अहं यजमानः परस्तात्परभागे ग्रहमन्वारभ इति शेषः । अहमवस्तादचरभागेऽपि ग्रहमन्वारभे । अहमस्याऽऽदित्यग्रहस्य ज्योतिषा विशेषेण तमो ववार वारितवानस्मि । उपरिभागाधोभागयार्मेध्यवर्ति यदन्तरिक्षं तदु तदपि मे पिता पितृवत्पालकमभूत् । अहं सूर्यमादित्यग्रहमुभयत ऊर्ध्वाधो भागयोर्दक्षिणोत्तरभागयोर्वा ददर्श दृष्टवानस्मि । अतोहं समानानां यजमानानां मध्य उत्तमो भूयासम् ।</w:t>
      </w:r>
    </w:p>
    <w:p>
      <w:pPr>
        <w:pStyle w:val="Normal"/>
        <w:rPr/>
      </w:pPr>
      <w:r>
        <w:rPr>
          <w:rFonts w:ascii="Palanquin Dark" w:hAnsi="Palanquin Dark" w:eastAsia="Palanquin Dark" w:cs="Palanquin Dark"/>
        </w:rPr>
        <w:t>कल्पः — “आसमुद्रादिति दर्भैराच्यावयति” इति । पाठस्तु —</w:t>
      </w:r>
    </w:p>
    <w:p>
      <w:pPr>
        <w:pStyle w:val="Normal"/>
        <w:rPr/>
      </w:pPr>
      <w:r>
        <w:rPr>
          <w:rFonts w:ascii="Palanquin Dark" w:hAnsi="Palanquin Dark" w:eastAsia="Palanquin Dark" w:cs="Palanquin Dark"/>
        </w:rPr>
        <w:t>आ समुद्रादिति । प्रजापतिरिमं ग्रहं चतुर्दिक्ष्वा समुद्रात्समुद्रपर्यन्तं दर्भैरा च्यावयतीति । तथैवोर्ध्वभागेऽन्तरिक्षपर्यन्तमुदधिं समुद्रसमानमादित्यग्रहं च्यावयति । इन्द्रो गवामूध इत्र ग्रहं प्रस्नौतु प्रस्नुतं करोतु । मरुतो वर्षयन्तु मेधा इव संततधाराः कुर्वन्तु ।</w:t>
      </w:r>
    </w:p>
    <w:p>
      <w:pPr>
        <w:pStyle w:val="Normal"/>
        <w:rPr/>
      </w:pPr>
      <w:r>
        <w:rPr>
          <w:rFonts w:ascii="Palanquin Dark" w:hAnsi="Palanquin Dark" w:eastAsia="Palanquin Dark" w:cs="Palanquin Dark"/>
        </w:rPr>
        <w:t>कल्पः — “उन्नम्भय पृथिवीमिति वृष्टिकामस्य जुहुयात्” इति । पाठस्तु —</w:t>
      </w:r>
    </w:p>
    <w:p>
      <w:pPr>
        <w:pStyle w:val="Normal"/>
        <w:rPr/>
      </w:pPr>
      <w:r>
        <w:rPr>
          <w:rFonts w:ascii="Palanquin Dark" w:hAnsi="Palanquin Dark" w:eastAsia="Palanquin Dark" w:cs="Palanquin Dark"/>
        </w:rPr>
        <w:t>उन्नम्भय पृथिवीमिति । हे आदित्य पृथिवीमुन्नम्भयोत्कर्षेण क्लिन्नां कुरु । इदं दिव्यं नभो भिन्धि द्युलोकस्थाकाशवर्तिमेधमिव ग्रहं भिन्धि भिन्नं कुरु । दिव्यस्य दिवि भवस्योदन् उदकस्य समृद्धिं नोऽस्मभ्यं देहि । ईशानः समर्थस्त्वं दृतिं विसृज जलविधारकं दृतिसमानं मेघं विमुञ्च । अथ विधत्ते —</w:t>
      </w:r>
    </w:p>
    <w:p>
      <w:pPr>
        <w:pStyle w:val="Normal"/>
        <w:rPr/>
      </w:pPr>
      <w:r>
        <w:rPr>
          <w:rFonts w:ascii="Palanquin Dark" w:hAnsi="Palanquin Dark" w:eastAsia="Palanquin Dark" w:cs="Palanquin Dark"/>
        </w:rPr>
        <w:t>पशवो वा इति । आदित्यग्रह इति यदेते पशवो वै तस्य पशुप्राप्तिहेत्वात् । अग्निरिति यदेष क्रूरो देवस्तस्मात्क्रौर्यपरिहारायाग्नावोषधीः प्रक्षिप्य पश्चादादित्यग्रहं जुहोति । तथा सति रुद्ररूपाग्निसकाशादित्यग्रहरूपान्पशूनन्तर्हितानेव करोति । किंचौषधीष्ववाऽऽदित्यग्रहरूपान्पशून्प्रतिष्ठितान्करोति ।</w:t>
      </w:r>
    </w:p>
    <w:p>
      <w:pPr>
        <w:pStyle w:val="Normal"/>
        <w:rPr/>
      </w:pPr>
      <w:r>
        <w:rPr>
          <w:rFonts w:ascii="Palanquin Dark" w:hAnsi="Palanquin Dark" w:eastAsia="Palanquin Dark" w:cs="Palanquin Dark"/>
        </w:rPr>
        <w:t>कल्पः — “कविर्यज्ञस्य वि तनोति पन्थामिति ग्रहं हत्वा” इति । पाठस्तु —</w:t>
      </w:r>
    </w:p>
    <w:p>
      <w:pPr>
        <w:pStyle w:val="Normal"/>
        <w:rPr/>
      </w:pPr>
      <w:r>
        <w:rPr>
          <w:rFonts w:ascii="Palanquin Dark" w:hAnsi="Palanquin Dark" w:eastAsia="Palanquin Dark" w:cs="Palanquin Dark"/>
        </w:rPr>
        <w:t>कविर्यस्योति । यज्ञस्य कविर्विद्वानयमादित्यग्रहा नाकस्य पन्थां वितनोति स्वर्गस्य मार्गं वितनोति विस्तृतं करोति । कुत्रेति । तदुच्यते</w:t>
      </w:r>
      <w:r>
        <w:rPr>
          <w:rFonts w:eastAsia="Palanquin Dark" w:cs="Palanquin Dark" w:ascii="Palanquin Dark" w:hAnsi="Palanquin Dark"/>
        </w:rPr>
        <w:t>-</w:t>
      </w:r>
      <w:r>
        <w:rPr>
          <w:rFonts w:ascii="Palanquin Dark" w:hAnsi="Palanquin Dark" w:eastAsia="Palanquin Dark" w:cs="Palanquin Dark"/>
        </w:rPr>
        <w:t>अधिरोचन आधिक्येन भासमान दिवः पृष्ठे द्युलोकस्योपरि । हेऽग्ने येन पथा हव्यं वहसि दवानां दूतस्त्वमितो निर्गत्य येन पथा यासि तादृशं पन्थानं वितनोतीति पूर्वत्रान्वयः । कीदृशो दूतः । प्रकर्षेण चेतते कर्मानुष्ठातारं जानातीति प्रचेताः । अमुतोऽमुष्मिन्स्वर्गे सनीयानतिशयेन फलस्य दाता ।</w:t>
      </w:r>
    </w:p>
    <w:p>
      <w:pPr>
        <w:pStyle w:val="Normal"/>
        <w:rPr/>
      </w:pPr>
      <w:r>
        <w:rPr>
          <w:rFonts w:ascii="Palanquin Dark" w:hAnsi="Palanquin Dark" w:eastAsia="Palanquin Dark" w:cs="Palanquin Dark"/>
        </w:rPr>
        <w:t>कल्पः — “यास्ते विश्वाः समिधः सन्त्यग्र इति दर्भानाहवनीये प्रास्य” इति । पाठस्तु —</w:t>
      </w:r>
    </w:p>
    <w:p>
      <w:pPr>
        <w:pStyle w:val="Normal"/>
        <w:rPr/>
      </w:pPr>
      <w:r>
        <w:rPr>
          <w:rFonts w:ascii="Palanquin Dark" w:hAnsi="Palanquin Dark" w:eastAsia="Palanquin Dark" w:cs="Palanquin Dark"/>
        </w:rPr>
        <w:t>यास्ते विश्वा इति । हेऽग्ने त्वदीयाः समिधः सम्यग्दीप्यमाना ज्वाला याः सन्ति ता एव विशेषाकारेणोच्यन्ते</w:t>
      </w:r>
      <w:r>
        <w:rPr>
          <w:rFonts w:eastAsia="Palanquin Dark" w:cs="Palanquin Dark" w:ascii="Palanquin Dark" w:hAnsi="Palanquin Dark"/>
        </w:rPr>
        <w:t xml:space="preserve">- </w:t>
      </w:r>
      <w:r>
        <w:rPr>
          <w:rFonts w:ascii="Palanquin Dark" w:hAnsi="Palanquin Dark" w:eastAsia="Palanquin Dark" w:cs="Palanquin Dark"/>
        </w:rPr>
        <w:t>पृथिव्यां भूलोके बर्हिषि यज्ञदेशे या दीप्तयः सन्ति सूर्ये च या दीप्तयः सन्ति ते त्वदीयास्ता दीप्तयो घृतस्याऽऽहुतीर्गच्छन्तु प्राप्नुवन्तु । देवानात्मन इच्छतीति देवायंस्तस्मै देवायते यजमानाय शर्म सुखं प्रयच्छतु । आदित्यग्रहविषयास्त एते मन्त्रः कदाचन स्तरीरसीत्यनुवाकादूर्ध्वं द्रष्टव्याः ।</w:t>
      </w:r>
    </w:p>
    <w:p>
      <w:pPr>
        <w:pStyle w:val="Normal"/>
        <w:rPr/>
      </w:pPr>
      <w:r>
        <w:rPr>
          <w:rFonts w:ascii="Palanquin Dark" w:hAnsi="Palanquin Dark" w:eastAsia="Palanquin Dark" w:cs="Palanquin Dark"/>
        </w:rPr>
        <w:t>अथ कल्पे — “यूपं यजमान उपतिष्ठते नमः स्वरुभ्यः” इत्युपक्रम्यान्ते पठितम् — “आशासानः सुवीर्यमिति चोपस्थाय” इति । पाठस्तु —</w:t>
      </w:r>
    </w:p>
    <w:p>
      <w:pPr>
        <w:pStyle w:val="Normal"/>
        <w:rPr/>
      </w:pPr>
      <w:r>
        <w:rPr>
          <w:rFonts w:ascii="Palanquin Dark" w:hAnsi="Palanquin Dark" w:eastAsia="Palanquin Dark" w:cs="Palanquin Dark"/>
        </w:rPr>
        <w:t>आशासान इति । हे यूप त्वं यजमानाय मह्यं रायस्पोषमाशासानस्तिष्ठ कीदृशं पोषम् । सुवीर्यं शोभनेन भोगसामर्थ्येनोपेतं स्वश्वियं शोभनैरश्वैरुपेतम् । कीदृशो यूपः । बृहस्पतिना देवेन रायाद्यनेकधननिमित्तं स्वगाकृतो यजमानस्य स्वगतो यथा भवति तथा कृतः । सोऽयं मन्त्रः पशुप्रकरणगतात्समुद्रं गच्छेत्यनुवाकादूर्ध्व द्रष्टव्यः । अत्र विनियोगसंग्रहः —</w:t>
      </w:r>
    </w:p>
    <w:p>
      <w:pPr>
        <w:pStyle w:val="Normal"/>
        <w:rPr/>
      </w:pPr>
      <w:r>
        <w:rPr>
          <w:rFonts w:ascii="Palanquin Dark" w:hAnsi="Palanquin Dark" w:eastAsia="Palanquin Dark" w:cs="Palanquin Dark"/>
        </w:rPr>
        <w:t>सूर्यो तृतीयसवन आदित्यग्रहहस्तकः ।</w:t>
      </w:r>
    </w:p>
    <w:p>
      <w:pPr>
        <w:pStyle w:val="Normal"/>
        <w:rPr/>
      </w:pPr>
      <w:r>
        <w:rPr>
          <w:rFonts w:ascii="Palanquin Dark" w:hAnsi="Palanquin Dark" w:eastAsia="Palanquin Dark" w:cs="Palanquin Dark"/>
        </w:rPr>
        <w:t>उत्तिष्ठेदहमित्यस्मात्स्वाम्यन्वारभते ग्रहम् ॥</w:t>
      </w:r>
    </w:p>
    <w:p>
      <w:pPr>
        <w:pStyle w:val="Normal"/>
        <w:rPr/>
      </w:pPr>
      <w:r>
        <w:rPr>
          <w:rFonts w:ascii="Palanquin Dark" w:hAnsi="Palanquin Dark" w:eastAsia="Palanquin Dark" w:cs="Palanquin Dark"/>
        </w:rPr>
        <w:t>आ समुञ्चावयेद्दर्भैरुन्नं वृष्ट्यर्तिहोमकः ।</w:t>
      </w:r>
    </w:p>
    <w:p>
      <w:pPr>
        <w:pStyle w:val="Normal"/>
        <w:rPr/>
      </w:pPr>
      <w:r>
        <w:rPr>
          <w:rFonts w:ascii="Palanquin Dark" w:hAnsi="Palanquin Dark" w:eastAsia="Palanquin Dark" w:cs="Palanquin Dark"/>
        </w:rPr>
        <w:t>कविर्हरेदग्रहं यास्ते वह्नौ प्रास्यति दर्भकान् ॥</w:t>
      </w:r>
    </w:p>
    <w:p>
      <w:pPr>
        <w:pStyle w:val="Normal"/>
        <w:rPr/>
      </w:pPr>
      <w:r>
        <w:rPr>
          <w:rFonts w:ascii="Palanquin Dark" w:hAnsi="Palanquin Dark" w:eastAsia="Palanquin Dark" w:cs="Palanquin Dark"/>
        </w:rPr>
        <w:t>आशा यूपोपस्थितिः स्यात्सप्त मन्त्रा इहेरिताः ॥</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तृतीयकाण्डे पञ्चमप्रपाठके</w:t>
      </w:r>
    </w:p>
    <w:p>
      <w:pPr>
        <w:pStyle w:val="Normal"/>
        <w:rPr/>
      </w:pPr>
      <w:r>
        <w:rPr>
          <w:rFonts w:ascii="Palanquin Dark" w:hAnsi="Palanquin Dark" w:eastAsia="Palanquin Dark" w:cs="Palanquin Dark"/>
        </w:rPr>
        <w:t>पञ्चमोऽनुवाकः ॥ ५ ॥</w:t>
      </w:r>
    </w:p>
    <w:p>
      <w:pPr>
        <w:pStyle w:val="Normal"/>
        <w:rPr/>
      </w:pPr>
      <w:r>
        <w:rPr>
          <w:rFonts w:eastAsia="Palanquin Dark" w:cs="Palanquin Dark" w:ascii="Palanquin Dark" w:hAnsi="Palanquin Dark"/>
        </w:rPr>
        <w:t>3.5.6</w:t>
        <w:tab/>
        <w:t>[</w:t>
      </w:r>
      <w:r>
        <w:rPr>
          <w:rFonts w:ascii="Palanquin Dark" w:hAnsi="Palanquin Dark" w:eastAsia="Palanquin Dark" w:cs="Palanquin Dark"/>
        </w:rPr>
        <w:t>अथ तृतीयकाण्डे पञ्चमप्रपाठके षष्ठोऽनुवाकः</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आदित्यग्रहमन्त्रा ये ते पञ्चप उदीरिताः ।</w:t>
      </w:r>
    </w:p>
    <w:p>
      <w:pPr>
        <w:pStyle w:val="Normal"/>
        <w:rPr/>
      </w:pPr>
      <w:r>
        <w:rPr>
          <w:rFonts w:ascii="Palanquin Dark" w:hAnsi="Palanquin Dark" w:eastAsia="Palanquin Dark" w:cs="Palanquin Dark"/>
        </w:rPr>
        <w:t>अथ षष्ठेऽनुवाके पत्नीविषया मन्त्रा उच्यन्ते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अत्र दर्शपूर्णमासवत्पत्नी संनह्यति सं त्वा नह्यामीति विकारः” इति । पाठस्तु —</w:t>
      </w:r>
    </w:p>
    <w:p>
      <w:pPr>
        <w:pStyle w:val="Normal"/>
        <w:rPr/>
      </w:pPr>
      <w:r>
        <w:rPr>
          <w:rFonts w:ascii="Palanquin Dark" w:hAnsi="Palanquin Dark" w:eastAsia="Palanquin Dark" w:cs="Palanquin Dark"/>
        </w:rPr>
        <w:t>सं त्वा नह्यामीति । हे पत्नि त्वां पयसा घृतेन च निमित्तभूतेन संनह्यामि तदुभयसिद्ध्यर्थं सम्मग्योक्त्रेण बध्नामि । तथौषधीभिः सहिता अप उद्दिश्य तदुभय</w:t>
      </w:r>
      <w:r>
        <w:rPr>
          <w:rFonts w:eastAsia="Palanquin Dark" w:cs="Palanquin Dark" w:ascii="Palanquin Dark" w:hAnsi="Palanquin Dark"/>
        </w:rPr>
        <w:t>-</w:t>
      </w:r>
      <w:r>
        <w:rPr>
          <w:rFonts w:ascii="Palanquin Dark" w:hAnsi="Palanquin Dark" w:eastAsia="Palanquin Dark" w:cs="Palanquin Dark"/>
        </w:rPr>
        <w:t>सिद्ध्यर्थं त्वां संनह्यामि । प्रजया निमित्तभूतयाऽहमध्वर्युरद्यास्मिकन्कर्मणि त्वां संनह्यामि । अस्मे अस्मासु वाजमन्नं सनवः सनितुं दातुं सा पत्नी दीक्षिता भवतु ।</w:t>
      </w:r>
    </w:p>
    <w:p>
      <w:pPr>
        <w:pStyle w:val="Normal"/>
        <w:rPr/>
      </w:pPr>
      <w:r>
        <w:rPr>
          <w:rFonts w:ascii="Palanquin Dark" w:hAnsi="Palanquin Dark" w:eastAsia="Palanquin Dark" w:cs="Palanquin Dark"/>
        </w:rPr>
        <w:t>कल्पः — “प्रेतु ब्रह्मणस्पत्नीति प्रतिप्रस्थाता पत्नीमुदानयति” । पाठस्तु —</w:t>
      </w:r>
    </w:p>
    <w:p>
      <w:pPr>
        <w:pStyle w:val="Normal"/>
        <w:rPr/>
      </w:pPr>
      <w:r>
        <w:rPr>
          <w:rFonts w:ascii="Palanquin Dark" w:hAnsi="Palanquin Dark" w:eastAsia="Palanquin Dark" w:cs="Palanquin Dark"/>
        </w:rPr>
        <w:t>प्रैतु ब्रह्मण इति । ब्रह्मणो ब्राह्मणस्य यजमानस्य पत्नी प्रैतु पत्नीशालाया निर्गत्य प्रकर्षेण गच्छतु गत्वा प्राप्नोतु ।</w:t>
      </w:r>
    </w:p>
    <w:p>
      <w:pPr>
        <w:pStyle w:val="Normal"/>
        <w:rPr/>
      </w:pPr>
      <w:r>
        <w:rPr>
          <w:rFonts w:ascii="Palanquin Dark" w:hAnsi="Palanquin Dark" w:eastAsia="Palanquin Dark" w:cs="Palanquin Dark"/>
        </w:rPr>
        <w:t>कल्पः — “अथाहमनुकामिनीति पत्नीं शालामुखीयमुपोपविश्य” इति । पाठस्तु —</w:t>
      </w:r>
    </w:p>
    <w:p>
      <w:pPr>
        <w:pStyle w:val="Normal"/>
        <w:rPr/>
      </w:pPr>
      <w:r>
        <w:rPr>
          <w:rFonts w:ascii="Palanquin Dark" w:hAnsi="Palanquin Dark" w:eastAsia="Palanquin Dark" w:cs="Palanquin Dark"/>
        </w:rPr>
        <w:t>अथाहमन्विति । अथाहमिह स्वे लोके स्थाने विशा उपविशामि । कीदृशी । अनुकामिनी यजमानस्याऽऽनुकूल्यं कामयमाना ।</w:t>
      </w:r>
    </w:p>
    <w:p>
      <w:pPr>
        <w:pStyle w:val="Normal"/>
        <w:rPr/>
      </w:pPr>
      <w:r>
        <w:rPr>
          <w:rFonts w:ascii="Palanquin Dark" w:hAnsi="Palanquin Dark" w:eastAsia="Palanquin Dark" w:cs="Palanquin Dark"/>
        </w:rPr>
        <w:t>कल्पः — “सुप्रजसस्त्वा वयमिति जपति” इति । पाठस्तु —</w:t>
      </w:r>
    </w:p>
    <w:p>
      <w:pPr>
        <w:pStyle w:val="Normal"/>
        <w:rPr/>
      </w:pPr>
      <w:r>
        <w:rPr>
          <w:rFonts w:ascii="Palanquin Dark" w:hAnsi="Palanquin Dark" w:eastAsia="Palanquin Dark" w:cs="Palanquin Dark"/>
        </w:rPr>
        <w:t>सुप्रजसस्त्वेति । हेऽग्ने सुप्रजसः शोभनापत्याः सुपत्नीर्धर्मपत्न्यो वयमदब्धासः केनाप्यतिरस्कृताः सत्यस्त्वामुपसेदिम तव समीप उपविष्टाः स्मः । कीदृशं त्वां</w:t>
      </w:r>
      <w:r>
        <w:rPr>
          <w:rFonts w:eastAsia="Palanquin Dark" w:cs="Palanquin Dark" w:ascii="Palanquin Dark" w:hAnsi="Palanquin Dark"/>
        </w:rPr>
        <w:t xml:space="preserve">, </w:t>
      </w:r>
      <w:r>
        <w:rPr>
          <w:rFonts w:ascii="Palanquin Dark" w:hAnsi="Palanquin Dark" w:eastAsia="Palanquin Dark" w:cs="Palanquin Dark"/>
        </w:rPr>
        <w:t>सपत्नदम्भनं वैरिनाशकम् । अदाभ्यं केनाप्यतिरस्कार्यम् ।</w:t>
      </w:r>
    </w:p>
    <w:p>
      <w:pPr>
        <w:pStyle w:val="Normal"/>
        <w:rPr/>
      </w:pPr>
      <w:r>
        <w:rPr>
          <w:rFonts w:ascii="Palanquin Dark" w:hAnsi="Palanquin Dark" w:eastAsia="Palanquin Dark" w:cs="Palanquin Dark"/>
        </w:rPr>
        <w:t>कल्पः — “विचचृत इमं वि ष्यामीति पत्नी योक्त्रम्” इति । पाठस्तु —</w:t>
      </w:r>
    </w:p>
    <w:p>
      <w:pPr>
        <w:pStyle w:val="Normal"/>
        <w:rPr/>
      </w:pPr>
      <w:r>
        <w:rPr>
          <w:rFonts w:ascii="Palanquin Dark" w:hAnsi="Palanquin Dark" w:eastAsia="Palanquin Dark" w:cs="Palanquin Dark"/>
        </w:rPr>
        <w:t>इमं वि ष्यामीति । सुकेतः शोभनज्ञानयुक्तः सविता प्रेरकोऽन्तर्यामी यं योक्त्ररूपं वरुणस्य पाशं पूर्वमबध्नीत तमिमं विष्यामि विमुञ्चामि । तत सुकृतस्य फलभूत उत्तमे लोके धातुश्च परमेश्वरस्य योनौ स्थाने पत्या सह मे स्योनं सुखं करोमि ।</w:t>
      </w:r>
    </w:p>
    <w:p>
      <w:pPr>
        <w:pStyle w:val="Normal"/>
        <w:rPr/>
      </w:pPr>
      <w:r>
        <w:rPr>
          <w:rFonts w:ascii="Palanquin Dark" w:hAnsi="Palanquin Dark" w:eastAsia="Palanquin Dark" w:cs="Palanquin Dark"/>
        </w:rPr>
        <w:t>कल्पः “प्रदेह्युहीति नेष्टा पत्नीमुदानयति” इति । पाठस्तु —</w:t>
      </w:r>
    </w:p>
    <w:p>
      <w:pPr>
        <w:pStyle w:val="Normal"/>
        <w:rPr/>
      </w:pPr>
      <w:r>
        <w:rPr>
          <w:rFonts w:ascii="Palanquin Dark" w:hAnsi="Palanquin Dark" w:eastAsia="Palanquin Dark" w:cs="Palanquin Dark"/>
        </w:rPr>
        <w:t>प्रेह्युदेहीति । हे पत्नि प्रेहि शालामुखीयस्थानान्निर्गत्य पन्नेजनीरप आनेतुं प्रकर्षेण गच्छोदेहि विलम्बमकृत्वोत्थाय गच्छ । ऋतस्य वामीर्यज्ञस्य प्रेरकोऽयमग्निस्ते गमनमनुमन्यमानोऽग्रं नयतु परतः प्रेरयतु । अदितिर्भूमिश्च मध्यं ददताम् । उभयोः पार्श्वयोर्मध्येऽवस्थितं मार्गं प्रयच्छतु । त्वं च रुद्रावसृष्टाऽसि क्रूरेणोपद्रवकारिणा देवेन विमुक्ताऽसि । अतो युवा नामासि युवतिर्वा बाधकेभ्यः पृथग्भूता वाऽसि । इत्थकामाकारयन्तं मां नेष्टारं मा हिंसीर्मा बाधस्व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 xml:space="preserve">पन्नेजनीर्गृह्णाति प्रत्यङ्क्ति </w:t>
      </w:r>
      <w:r>
        <w:rPr>
          <w:rFonts w:eastAsia="Palanquin Dark" w:cs="Palanquin Dark" w:ascii="Palanquin Dark" w:hAnsi="Palanquin Dark"/>
        </w:rPr>
        <w:t>(</w:t>
      </w:r>
      <w:r>
        <w:rPr>
          <w:rFonts w:ascii="Palanquin Dark" w:hAnsi="Palanquin Dark" w:eastAsia="Palanquin Dark" w:cs="Palanquin Dark"/>
        </w:rPr>
        <w:t>ङ्ति</w:t>
      </w:r>
      <w:r>
        <w:rPr>
          <w:rFonts w:eastAsia="Palanquin Dark" w:cs="Palanquin Dark" w:ascii="Palanquin Dark" w:hAnsi="Palanquin Dark"/>
        </w:rPr>
        <w:t>)</w:t>
      </w:r>
      <w:r>
        <w:rPr>
          <w:rFonts w:ascii="Palanquin Dark" w:hAnsi="Palanquin Dark" w:eastAsia="Palanquin Dark" w:cs="Palanquin Dark"/>
        </w:rPr>
        <w:t>ष्ठन्ती सुभ्यो रुद्रेभ्य आदित्येभ्य इति” । पाठस्तु —</w:t>
      </w:r>
    </w:p>
    <w:p>
      <w:pPr>
        <w:pStyle w:val="Normal"/>
        <w:rPr/>
      </w:pPr>
      <w:r>
        <w:rPr>
          <w:rFonts w:ascii="Palanquin Dark" w:hAnsi="Palanquin Dark" w:eastAsia="Palanquin Dark" w:cs="Palanquin Dark"/>
        </w:rPr>
        <w:t>वसुभ्यो रुद्रेभ्य इति । हे आपो वो युष्मान्पन्नेजनीर्गृह्णामि । किमर्थं वस्वादिदेवप्रीत्यर्थमपि पन्नेजनीर्वो गृह्णामि ।</w:t>
      </w:r>
    </w:p>
    <w:p>
      <w:pPr>
        <w:pStyle w:val="Normal"/>
        <w:rPr/>
      </w:pPr>
      <w:r>
        <w:rPr>
          <w:rFonts w:ascii="Palanquin Dark" w:hAnsi="Palanquin Dark" w:eastAsia="Palanquin Dark" w:cs="Palanquin Dark"/>
        </w:rPr>
        <w:t xml:space="preserve">सादयामीति । कल्पः — “पत्नी पन्नेजनीः सादयति प्रत्यङ्क्ति </w:t>
      </w:r>
      <w:r>
        <w:rPr>
          <w:rFonts w:eastAsia="Palanquin Dark" w:cs="Palanquin Dark" w:ascii="Palanquin Dark" w:hAnsi="Palanquin Dark"/>
        </w:rPr>
        <w:t>(</w:t>
      </w:r>
      <w:r>
        <w:rPr>
          <w:rFonts w:ascii="Palanquin Dark" w:hAnsi="Palanquin Dark" w:eastAsia="Palanquin Dark" w:cs="Palanquin Dark"/>
        </w:rPr>
        <w:t>ङ्ति</w:t>
      </w:r>
      <w:r>
        <w:rPr>
          <w:rFonts w:eastAsia="Palanquin Dark" w:cs="Palanquin Dark" w:ascii="Palanquin Dark" w:hAnsi="Palanquin Dark"/>
        </w:rPr>
        <w:t xml:space="preserve">) </w:t>
      </w:r>
      <w:r>
        <w:rPr>
          <w:rFonts w:ascii="Palanquin Dark" w:hAnsi="Palanquin Dark" w:eastAsia="Palanquin Dark" w:cs="Palanquin Dark"/>
        </w:rPr>
        <w:t>ष्ठन्ती वसुभ्यो रुद्रेभ्य आदित्येभ्य इति” इति ।</w:t>
      </w:r>
    </w:p>
    <w:p>
      <w:pPr>
        <w:pStyle w:val="Normal"/>
        <w:rPr/>
      </w:pPr>
      <w:r>
        <w:rPr>
          <w:rFonts w:ascii="Palanquin Dark" w:hAnsi="Palanquin Dark" w:eastAsia="Palanquin Dark" w:cs="Palanquin Dark"/>
        </w:rPr>
        <w:t>अत्र सादयामीत्येतावानाम्नातो मन्त्रः । तस्य च शेषत्वेन वसुभ्य इत्यादिकं गृह्णामीतिपदव्यतिरिक्तं सर्वमनुषज्य पूर्ववद्व्याख्येयम् ।</w:t>
      </w:r>
    </w:p>
    <w:p>
      <w:pPr>
        <w:pStyle w:val="Normal"/>
        <w:rPr/>
      </w:pPr>
      <w:r>
        <w:rPr>
          <w:rFonts w:ascii="Palanquin Dark" w:hAnsi="Palanquin Dark" w:eastAsia="Palanquin Dark" w:cs="Palanquin Dark"/>
        </w:rPr>
        <w:t>कल्पः — “विश्वस्य ते विश्वात्रत इति हिंकारमनृदुगात्रा पत्नीं संख्यापयति” इति ।</w:t>
      </w:r>
    </w:p>
    <w:p>
      <w:pPr>
        <w:pStyle w:val="Normal"/>
        <w:rPr/>
      </w:pPr>
      <w:r>
        <w:rPr>
          <w:rFonts w:ascii="Palanquin Dark" w:hAnsi="Palanquin Dark" w:eastAsia="Palanquin Dark" w:cs="Palanquin Dark"/>
        </w:rPr>
        <w:t>हिंकारमुञ्चार्यानन्तरमुद्गाता यथा पत्नीं पश्यति तथाऽध्वर्युरिमं मन्त्रमुच्चा</w:t>
      </w:r>
      <w:r>
        <w:rPr>
          <w:rFonts w:eastAsia="Palanquin Dark" w:cs="Palanquin Dark" w:ascii="Palanquin Dark" w:hAnsi="Palanquin Dark"/>
        </w:rPr>
        <w:t>-</w:t>
      </w:r>
      <w:r>
        <w:rPr>
          <w:rFonts w:ascii="Palanquin Dark" w:hAnsi="Palanquin Dark" w:eastAsia="Palanquin Dark" w:cs="Palanquin Dark"/>
        </w:rPr>
        <w:t>रयन्प्रदर्शयेदित्यर्थः । पाठस्तु —</w:t>
      </w:r>
    </w:p>
    <w:p>
      <w:pPr>
        <w:pStyle w:val="Normal"/>
        <w:rPr/>
      </w:pPr>
      <w:r>
        <w:rPr>
          <w:rFonts w:ascii="Palanquin Dark" w:hAnsi="Palanquin Dark" w:eastAsia="Palanquin Dark" w:cs="Palanquin Dark"/>
        </w:rPr>
        <w:t>विश्वस्य त इति । हेऽग्ने विश्वस्य ते संदृशि विश्वात्मकस्य तव कटाक्षवीक्षणे सति तथा विश्वमस्यास्तीति विस्ववान् । वृष्णियं बलमस्यास्तीति वृष्णियावान् तादृशस्य तव वीक्षणे सति वामीर्वनयीयस्यानुष्ठानस्य प्रवर्तकोऽहं विश्वा रेतांसि बहुपुत्रकारणानि सर्वाण्यपि वीर्याणि धिषीयानुक्रमेण पत्न्यां स्थापयेय ।</w:t>
      </w:r>
    </w:p>
    <w:p>
      <w:pPr>
        <w:pStyle w:val="Normal"/>
        <w:rPr/>
      </w:pPr>
      <w:r>
        <w:rPr>
          <w:rFonts w:ascii="Palanquin Dark" w:hAnsi="Palanquin Dark" w:eastAsia="Palanquin Dark" w:cs="Palanquin Dark"/>
        </w:rPr>
        <w:t>कल्पः</w:t>
      </w:r>
      <w:r>
        <w:rPr>
          <w:rFonts w:eastAsia="Palanquin Dark" w:cs="Palanquin Dark" w:ascii="Palanquin Dark" w:hAnsi="Palanquin Dark"/>
        </w:rPr>
        <w:t>- “</w:t>
      </w:r>
      <w:r>
        <w:rPr>
          <w:rFonts w:ascii="Palanquin Dark" w:hAnsi="Palanquin Dark" w:eastAsia="Palanquin Dark" w:cs="Palanquin Dark"/>
        </w:rPr>
        <w:t>अगन्देवानिति च पत्न्यप उपप्रवर्तयति” इति । पाठस्तु</w:t>
      </w:r>
      <w:r>
        <w:rPr>
          <w:rFonts w:eastAsia="Palanquin Dark" w:cs="Palanquin Dark" w:ascii="Palanquin Dark" w:hAnsi="Palanquin Dark"/>
        </w:rPr>
        <w:t>---</w:t>
      </w:r>
    </w:p>
    <w:p>
      <w:pPr>
        <w:pStyle w:val="Normal"/>
        <w:rPr/>
      </w:pPr>
      <w:r>
        <w:rPr>
          <w:rFonts w:ascii="Palanquin Dark" w:hAnsi="Palanquin Dark" w:eastAsia="Palanquin Dark" w:cs="Palanquin Dark"/>
        </w:rPr>
        <w:t>अगन्देवानिति । अयं यज्ञो देवानगन्प्राप्नोत् । देवीर्द्योतमाना आपो देवेभ्ये</w:t>
      </w:r>
      <w:r>
        <w:rPr>
          <w:rFonts w:eastAsia="Palanquin Dark" w:cs="Palanquin Dark" w:ascii="Palanquin Dark" w:hAnsi="Palanquin Dark"/>
        </w:rPr>
        <w:t>-</w:t>
      </w:r>
      <w:r>
        <w:rPr>
          <w:rFonts w:ascii="Palanquin Dark" w:hAnsi="Palanquin Dark" w:eastAsia="Palanquin Dark" w:cs="Palanquin Dark"/>
        </w:rPr>
        <w:t>ऽस्मदीयं यज्ञं नितरामशिपन्विस्पष्टमुक्तवत्यः । अस्मिन्यजमाने सुन्वति सौमाभिषवं कुर्वति स्वाहाकृताः स्वाहाकारेण संपादिताः समुद्रसमाने स्वर्गऽवस्थिता आशिषः फलविशेषा ये संपद्यन्ते ते सर्वैऽप्यनुक्रमेण गन्धर्वं पत्न्या मम गन्धर्वत्प्रियं यजमान</w:t>
      </w:r>
      <w:r>
        <w:rPr>
          <w:rFonts w:eastAsia="Palanquin Dark" w:cs="Palanquin Dark" w:ascii="Palanquin Dark" w:hAnsi="Palanquin Dark"/>
        </w:rPr>
        <w:t>-</w:t>
      </w:r>
      <w:r>
        <w:rPr>
          <w:rFonts w:ascii="Palanquin Dark" w:hAnsi="Palanquin Dark" w:eastAsia="Palanquin Dark" w:cs="Palanquin Dark"/>
        </w:rPr>
        <w:t>मातिष्ठत प्राप्नुवन्तु । वातस्य यज्ञप्रवर्तकस्य वायो । “वाताद्वा अध्वर्युर्यज्ञं प्रयुङ्क्ते” इत्य</w:t>
      </w:r>
      <w:r>
        <w:rPr>
          <w:rFonts w:eastAsia="Palanquin Dark" w:cs="Palanquin Dark" w:ascii="Palanquin Dark" w:hAnsi="Palanquin Dark"/>
        </w:rPr>
        <w:t>-</w:t>
      </w:r>
      <w:r>
        <w:rPr>
          <w:rFonts w:ascii="Palanquin Dark" w:hAnsi="Palanquin Dark" w:eastAsia="Palanquin Dark" w:cs="Palanquin Dark"/>
        </w:rPr>
        <w:t>न्यत्राऽऽम्नातम् । तस्य वायोः पत्मन्पतने प्रेरणे सतीडः फलसाधनभूताः स्तोत्रविशेषा ईडिता ऋत्विग्भिः प्रयुक्ताः । तस्मात्तत्फलं सर्वं यजमानः प्राप्नोत्विति तात्पर्यार्थः । अत्र सं त्वा नह्यमीत्ययं योक्त्रबन्धनमन्त्रो दीक्षाप्रकरण इन्द्रस्य योनिरसीत्येतस्मान्मन्त्रात्पूर्वं द्रष्टव्यः । तत्रैवाथाहं सुप्रजस इत्येतौ द्रष्टव्यौ । इमं वि ष्यामीति मन्त्रोऽवभृथानुवाके देवीराप एष व इत्येतस्मात्पूर्वं द्रष्टव्यः । प्रेह्युदेहीति मन्त्रो हृदे त्वेत्यनुवाके देवीरापो अपां नपादित्ये तस्मात्पूर्वं द्रष्टव्यः । वसुभ्य इति ग्रहणसादनमन्त्रौ समुद्रस्य वोऽक्षित्या उन्नय इत्येतस्मादूर्ध्वं द्रष्टव्यौ ।</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स त्वा पत्न्यां योक्त्रबन्धः प्रैतु शालामखे नयेत् ।</w:t>
      </w:r>
    </w:p>
    <w:p>
      <w:pPr>
        <w:pStyle w:val="Normal"/>
        <w:rPr/>
      </w:pPr>
      <w:r>
        <w:rPr>
          <w:rFonts w:ascii="Palanquin Dark" w:hAnsi="Palanquin Dark" w:eastAsia="Palanquin Dark" w:cs="Palanquin Dark"/>
        </w:rPr>
        <w:t>अथाइमुपविश्यैषा सुप्रजेति जपेदथ ॥</w:t>
      </w:r>
    </w:p>
    <w:p>
      <w:pPr>
        <w:pStyle w:val="Normal"/>
        <w:rPr/>
      </w:pPr>
      <w:r>
        <w:rPr>
          <w:rFonts w:ascii="Palanquin Dark" w:hAnsi="Palanquin Dark" w:eastAsia="Palanquin Dark" w:cs="Palanquin Dark"/>
        </w:rPr>
        <w:t>इमं काले योक्त्रमोकः प्रेहि पत्नीमुदानयेत् ।</w:t>
      </w:r>
    </w:p>
    <w:p>
      <w:pPr>
        <w:pStyle w:val="Normal"/>
        <w:rPr/>
      </w:pPr>
      <w:r>
        <w:rPr>
          <w:rFonts w:ascii="Palanquin Dark" w:hAnsi="Palanquin Dark" w:eastAsia="Palanquin Dark" w:cs="Palanquin Dark"/>
        </w:rPr>
        <w:t>वसु पन्नेजनीः पत्नी गृहीत्वा तेन सादयेत् ।</w:t>
      </w:r>
    </w:p>
    <w:p>
      <w:pPr>
        <w:pStyle w:val="Normal"/>
        <w:rPr/>
      </w:pPr>
      <w:r>
        <w:rPr>
          <w:rFonts w:ascii="Palanquin Dark" w:hAnsi="Palanquin Dark" w:eastAsia="Palanquin Dark" w:cs="Palanquin Dark"/>
        </w:rPr>
        <w:t>विश्वस्य पत्नीमुद्गात्रासंख्यापयति सा त्वगन् ।</w:t>
      </w:r>
    </w:p>
    <w:p>
      <w:pPr>
        <w:pStyle w:val="Normal"/>
        <w:rPr/>
      </w:pPr>
      <w:r>
        <w:rPr>
          <w:rFonts w:ascii="Palanquin Dark" w:hAnsi="Palanquin Dark" w:eastAsia="Palanquin Dark" w:cs="Palanquin Dark"/>
        </w:rPr>
        <w:t xml:space="preserve">अपः प्रवर्तयन्नू </w:t>
      </w:r>
      <w:r>
        <w:rPr>
          <w:rFonts w:eastAsia="Palanquin Dark" w:cs="Palanquin Dark" w:ascii="Palanquin Dark" w:hAnsi="Palanquin Dark"/>
        </w:rPr>
        <w:t>(</w:t>
      </w:r>
      <w:r>
        <w:rPr>
          <w:rFonts w:ascii="Palanquin Dark" w:hAnsi="Palanquin Dark" w:eastAsia="Palanquin Dark" w:cs="Palanquin Dark"/>
        </w:rPr>
        <w:t>त्यू</w:t>
      </w:r>
      <w:r>
        <w:rPr>
          <w:rFonts w:eastAsia="Palanquin Dark" w:cs="Palanquin Dark" w:ascii="Palanquin Dark" w:hAnsi="Palanquin Dark"/>
        </w:rPr>
        <w:t>)</w:t>
      </w:r>
      <w:r>
        <w:rPr>
          <w:rFonts w:ascii="Palanquin Dark" w:hAnsi="Palanquin Dark" w:eastAsia="Palanquin Dark" w:cs="Palanquin Dark"/>
        </w:rPr>
        <w:t>रावत्र मन्त्रा दश स्मृताः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त्तिरीयसंहिताभाष्ये तृतीयकाण्डे पञ्चमप्रपाठके</w:t>
      </w:r>
    </w:p>
    <w:p>
      <w:pPr>
        <w:pStyle w:val="Normal"/>
        <w:rPr/>
      </w:pPr>
      <w:r>
        <w:rPr>
          <w:rFonts w:ascii="Palanquin Dark" w:hAnsi="Palanquin Dark" w:eastAsia="Palanquin Dark" w:cs="Palanquin Dark"/>
        </w:rPr>
        <w:t>षष्ठोऽनुवाकः ॥ ६ ॥</w:t>
      </w:r>
    </w:p>
    <w:p>
      <w:pPr>
        <w:pStyle w:val="Normal"/>
        <w:rPr/>
      </w:pPr>
      <w:r>
        <w:rPr>
          <w:rFonts w:eastAsia="Palanquin Dark" w:cs="Palanquin Dark" w:ascii="Palanquin Dark" w:hAnsi="Palanquin Dark"/>
        </w:rPr>
        <w:t>3.5.7</w:t>
        <w:tab/>
        <w:t xml:space="preserve">( </w:t>
      </w:r>
      <w:r>
        <w:rPr>
          <w:rFonts w:ascii="Palanquin Dark" w:hAnsi="Palanquin Dark" w:eastAsia="Palanquin Dark" w:cs="Palanquin Dark"/>
        </w:rPr>
        <w:t xml:space="preserve">अथ तृतीयकाण्डे पञ्चमप्रपाठके सप्तमोऽनुवाकः </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षष्ठेऽनुवाके संप्रोक्ता योक्त्रबन्धादिमन्त्रकाः ।</w:t>
      </w:r>
    </w:p>
    <w:p>
      <w:pPr>
        <w:pStyle w:val="Normal"/>
        <w:rPr/>
      </w:pPr>
      <w:r>
        <w:rPr/>
      </w:r>
    </w:p>
    <w:p>
      <w:pPr>
        <w:pStyle w:val="Normal"/>
        <w:rPr/>
      </w:pPr>
      <w:r>
        <w:rPr>
          <w:rFonts w:ascii="Palanquin Dark" w:hAnsi="Palanquin Dark" w:eastAsia="Palanquin Dark" w:cs="Palanquin Dark"/>
        </w:rPr>
        <w:t>अथ सप्तमेऽनुवाके दर्शपूर्णमासाङ्गभृतानां स्रुचां वृक्षविशेषा विधीयन्ते ।</w:t>
      </w:r>
    </w:p>
    <w:p>
      <w:pPr>
        <w:pStyle w:val="Normal"/>
        <w:rPr/>
      </w:pPr>
      <w:r>
        <w:rPr>
          <w:rFonts w:ascii="Palanquin Dark" w:hAnsi="Palanquin Dark" w:eastAsia="Palanquin Dark" w:cs="Palanquin Dark"/>
        </w:rPr>
        <w:t>तत्र स्रुववृक्षं विधत्ते —</w:t>
      </w:r>
    </w:p>
    <w:p>
      <w:pPr>
        <w:pStyle w:val="Normal"/>
        <w:rPr/>
      </w:pPr>
      <w:r>
        <w:rPr>
          <w:rFonts w:ascii="Palanquin Dark" w:hAnsi="Palanquin Dark" w:eastAsia="Palanquin Dark" w:cs="Palanquin Dark"/>
        </w:rPr>
        <w:t>वषट्कारो वा इति । वषट्काराभिमानी देवः केनापि विरोधेन गायत्रियाः शिरश्चिच्छेद । तदा तस्या गायत्र्यश्छिन्नप्रदेशाज्जलं भूमौ पतित्वा खदिरो वृक्षोऽभवत् । अतः स्रुवः खादिरः कर्तव्यः । तथा सति स्रुवेण यद्यदवद्यति तत्सर्व छन्दोरसेनावृत्तं भवति । ततोऽस्य यजमानस्याऽऽहुतयः सरसा भवन्ति ।</w:t>
      </w:r>
    </w:p>
    <w:p>
      <w:pPr>
        <w:pStyle w:val="Normal"/>
        <w:rPr/>
      </w:pPr>
      <w:r>
        <w:rPr>
          <w:rFonts w:ascii="Palanquin Dark" w:hAnsi="Palanquin Dark" w:eastAsia="Palanquin Dark" w:cs="Palanquin Dark"/>
        </w:rPr>
        <w:t>अथ जुहूणा वृक्षविशेषं विधत्ते —</w:t>
      </w:r>
    </w:p>
    <w:p>
      <w:pPr>
        <w:pStyle w:val="Normal"/>
        <w:rPr/>
      </w:pPr>
      <w:r>
        <w:rPr>
          <w:rFonts w:ascii="Palanquin Dark" w:hAnsi="Palanquin Dark" w:eastAsia="Palanquin Dark" w:cs="Palanquin Dark"/>
        </w:rPr>
        <w:t>तृतीयस्यामिति । इतो भूलोकादारभ्य गण्यमानो यो द्युलोकस्तृतीयो भवति तत्र सोमः पूर्वमासीत् । ते च गायत्री समाहरत् । आहरणप्रकारः कद्रूश्चेत्यनुवाके प्रञ्चितः । तस्याऽऽह्रियमाणस्य सोमस्यैकं पर्णं भूमौ पतित्वा पला</w:t>
      </w:r>
      <w:r>
        <w:rPr>
          <w:rFonts w:eastAsia="Palanquin Dark" w:cs="Palanquin Dark" w:ascii="Palanquin Dark" w:hAnsi="Palanquin Dark"/>
        </w:rPr>
        <w:t>-</w:t>
      </w:r>
    </w:p>
    <w:p>
      <w:pPr>
        <w:pStyle w:val="Normal"/>
        <w:rPr/>
      </w:pPr>
      <w:r>
        <w:rPr>
          <w:rFonts w:ascii="Palanquin Dark" w:hAnsi="Palanquin Dark" w:eastAsia="Palanquin Dark" w:cs="Palanquin Dark"/>
        </w:rPr>
        <w:t>शवृक्षोऽभवत् । पर्णजन्यत्वात्तस्य वृक्षस्य पर्णनाम संपन्नम । तादृशेन पर्णवृक्षेण जुहूं निष्पादयेत् । तथा सति जुहूणा हूयमाना आहुतयः सर्वाः सोमसंबन्धिन्यो भवन्ति । देवाश्च ता आहुतीः प्रीतिपुरःसराः सेवन्ते ।</w:t>
      </w:r>
    </w:p>
    <w:p>
      <w:pPr>
        <w:pStyle w:val="Normal"/>
        <w:rPr/>
      </w:pPr>
      <w:r>
        <w:rPr/>
      </w:r>
    </w:p>
    <w:p>
      <w:pPr>
        <w:pStyle w:val="Normal"/>
        <w:rPr/>
      </w:pPr>
      <w:r>
        <w:rPr>
          <w:rFonts w:ascii="Palanquin Dark" w:hAnsi="Palanquin Dark" w:eastAsia="Palanquin Dark" w:cs="Palanquin Dark"/>
        </w:rPr>
        <w:t>ते पर्णवृक्षं प्रकारान्तरेण प्रशंसति —</w:t>
      </w:r>
    </w:p>
    <w:p>
      <w:pPr>
        <w:pStyle w:val="Normal"/>
        <w:rPr/>
      </w:pPr>
      <w:r>
        <w:rPr>
          <w:rFonts w:ascii="Palanquin Dark" w:hAnsi="Palanquin Dark" w:eastAsia="Palanquin Dark" w:cs="Palanquin Dark"/>
        </w:rPr>
        <w:t>देवा वा इति । यदा देवा ब्रह्मतत्त्वविषये परस्परं संवादं सहसि कृतव न्तस्तदानीं पर्णवृक्षाभिमानी देवस्तद्वृक्षच्छायायामुपविष्टानां देवानां वचनमशृणोत् । तस्मात्सुश्रवा इति तस्य नाम संपन्नम् । यस्मादयं वृक्षः सुश्रवास्तस्माज्जुह्णास्तन्मयत्वे सति यजमानः शोभनं स्तुतिरूपमेव वाक्यं सर्वदा शृणोति न तु कदाचिदपि पापं श्लोकं निन्दावचनं शृणोति ।</w:t>
      </w:r>
    </w:p>
    <w:p>
      <w:pPr>
        <w:pStyle w:val="Normal"/>
        <w:rPr/>
      </w:pPr>
      <w:r>
        <w:rPr>
          <w:rFonts w:ascii="Palanquin Dark" w:hAnsi="Palanquin Dark" w:eastAsia="Palanquin Dark" w:cs="Palanquin Dark"/>
        </w:rPr>
        <w:t>अथ जुह्णाः पर्णमयीत्वं दृष्टान्तार्थमनुवदन्नुपभृतोऽश्वत्थवृक्षं विधत्ते</w:t>
      </w:r>
    </w:p>
    <w:p>
      <w:pPr>
        <w:pStyle w:val="Normal"/>
        <w:rPr/>
      </w:pPr>
      <w:r>
        <w:rPr>
          <w:rFonts w:ascii="Palanquin Dark" w:hAnsi="Palanquin Dark" w:eastAsia="Palanquin Dark" w:cs="Palanquin Dark"/>
        </w:rPr>
        <w:t>ब्रह्म वै पर्ण इति । देवैरुच्यमानस्य ब्रह्मणः श्रवणापर्णवृक्षोऽपि ब्रह्मैव । वैश्यजात्याभिमानित्वेन मरुतां सृष्टत्वान्मरुतोऽपि विड्रूपाः । कृष्यादिपरैर्वैश्यै संपादित</w:t>
      </w:r>
      <w:r>
        <w:rPr>
          <w:rFonts w:eastAsia="Palanquin Dark" w:cs="Palanquin Dark" w:ascii="Palanquin Dark" w:hAnsi="Palanquin Dark"/>
        </w:rPr>
        <w:t>-</w:t>
      </w:r>
      <w:r>
        <w:rPr>
          <w:rFonts w:ascii="Palanquin Dark" w:hAnsi="Palanquin Dark" w:eastAsia="Palanquin Dark" w:cs="Palanquin Dark"/>
        </w:rPr>
        <w:t>दन्नमपि मरुद्रूपम् । “मरुतां वा एतदोजो यदश्वत्थः” इति श्रवणादश्वत्थस्य मारुतत्वम् । एवं स्थिते सति यो यजमानो जुहूं पर्णमयीं करोति स एवोपभृतमाश्वत्थस्य कुर्यात् । उभयस्मिन्कृते सति जुहूरूपेण ब्रह्मणैवाश्वत्यस्वामिना मरुतां विड्रूपान्नमवरुद्धं भवति । किंच</w:t>
      </w:r>
      <w:r>
        <w:rPr>
          <w:rFonts w:eastAsia="Palanquin Dark" w:cs="Palanquin Dark" w:ascii="Palanquin Dark" w:hAnsi="Palanquin Dark"/>
        </w:rPr>
        <w:t xml:space="preserve">, </w:t>
      </w:r>
      <w:r>
        <w:rPr>
          <w:rFonts w:ascii="Palanquin Dark" w:hAnsi="Palanquin Dark" w:eastAsia="Palanquin Dark" w:cs="Palanquin Dark"/>
        </w:rPr>
        <w:t>ब्राह्मणजातिमेव वैश्यजातावधिकत्वेन स्थापयति । तदुभयमपि प्रकारान्तरेण प्रशंसति —</w:t>
      </w:r>
    </w:p>
    <w:p>
      <w:pPr>
        <w:pStyle w:val="Normal"/>
        <w:rPr/>
      </w:pPr>
      <w:r>
        <w:rPr>
          <w:rFonts w:ascii="Palanquin Dark" w:hAnsi="Palanquin Dark" w:eastAsia="Palanquin Dark" w:cs="Palanquin Dark"/>
        </w:rPr>
        <w:t>राष्ट्रं वै पर्ण इति । पर्णवृक्षस्वामिब्राह्मणजातिनिवासस्थानत्वादाष्ट्रत्वं पर्ण रूपत्वम् । मरुद्देवताद्वाराऽश्वत्थस्य विड्रूपत्वम् । अतः षूर्वोक्तरीत्या जुहूपभृतोर्वृक्ष द्वयनि</w:t>
      </w:r>
      <w:r>
        <w:rPr>
          <w:rFonts w:eastAsia="Palanquin Dark" w:cs="Palanquin Dark" w:ascii="Palanquin Dark" w:hAnsi="Palanquin Dark"/>
        </w:rPr>
        <w:t>-</w:t>
      </w:r>
      <w:r>
        <w:rPr>
          <w:rFonts w:ascii="Palanquin Dark" w:hAnsi="Palanquin Dark" w:eastAsia="Palanquin Dark" w:cs="Palanquin Dark"/>
        </w:rPr>
        <w:t>ष्पादितयोः सत्योर्ब्रह्मरूपं राष्ट्रमश्वत्थरूपायां विश्यधिकत्वेन स्थापितं भवति ।</w:t>
      </w:r>
    </w:p>
    <w:p>
      <w:pPr>
        <w:pStyle w:val="Normal"/>
        <w:rPr/>
      </w:pPr>
      <w:r>
        <w:rPr>
          <w:rFonts w:ascii="Palanquin Dark" w:hAnsi="Palanquin Dark" w:eastAsia="Palanquin Dark" w:cs="Palanquin Dark"/>
        </w:rPr>
        <w:t>अथ ध्रुवाया विकङ्कतवृक्षं विधत्ते —</w:t>
      </w:r>
    </w:p>
    <w:p>
      <w:pPr>
        <w:pStyle w:val="Normal"/>
        <w:rPr/>
      </w:pPr>
      <w:r>
        <w:rPr>
          <w:rFonts w:ascii="Palanquin Dark" w:hAnsi="Palanquin Dark" w:eastAsia="Palanquin Dark" w:cs="Palanquin Dark"/>
        </w:rPr>
        <w:t>प्रजापतिर्वा इति । प्रजापतिना पूर्वहुताऽऽहुतिर्यत्र स्थिता तस्माद्देशाद्वि कङ्कतवृक्ष उदपद्यत । तस्माद्विकङ्कताद्यज्ञसाधनभूतात्प्रजा असृजत । तस्माद् ध्रुवां वैकङ्कती कुर्यात् । तथा सत्यस्य यजमानस्याऽऽहुतयः प्रतिष्ठिता भवन्ति । किंचायं प्रजा उत्पादयति । स्रुग्वृक्षविधिमुपसंहरति —</w:t>
      </w:r>
    </w:p>
    <w:p>
      <w:pPr>
        <w:pStyle w:val="Normal"/>
        <w:rPr/>
      </w:pPr>
      <w:r>
        <w:rPr>
          <w:rFonts w:ascii="Palanquin Dark" w:hAnsi="Palanquin Dark" w:eastAsia="Palanquin Dark" w:cs="Palanquin Dark"/>
        </w:rPr>
        <w:t>एतद्वै स्रुचामिति । खादिरत्वं पर्णमयीत्वप्राश्वत्थत्वं वैकङ्कतत्वं चेति</w:t>
      </w:r>
    </w:p>
    <w:p>
      <w:pPr>
        <w:pStyle w:val="Normal"/>
        <w:rPr/>
      </w:pPr>
      <w:r>
        <w:rPr>
          <w:rFonts w:ascii="Palanquin Dark" w:hAnsi="Palanquin Dark" w:eastAsia="Palanquin Dark" w:cs="Palanquin Dark"/>
        </w:rPr>
        <w:t xml:space="preserve">यदतदेव क्रमेण स्रुचां </w:t>
      </w:r>
      <w:r>
        <w:rPr>
          <w:rFonts w:eastAsia="Palanquin Dark" w:cs="Palanquin Dark" w:ascii="Palanquin Dark" w:hAnsi="Palanquin Dark"/>
        </w:rPr>
        <w:t>[</w:t>
      </w:r>
      <w:r>
        <w:rPr>
          <w:rFonts w:ascii="Palanquin Dark" w:hAnsi="Palanquin Dark" w:eastAsia="Palanquin Dark" w:cs="Palanquin Dark"/>
        </w:rPr>
        <w:t>स्रुव</w:t>
      </w:r>
      <w:r>
        <w:rPr>
          <w:rFonts w:eastAsia="Palanquin Dark" w:cs="Palanquin Dark" w:ascii="Palanquin Dark" w:hAnsi="Palanquin Dark"/>
        </w:rPr>
        <w:t xml:space="preserve">] </w:t>
      </w:r>
      <w:r>
        <w:rPr>
          <w:rFonts w:ascii="Palanquin Dark" w:hAnsi="Palanquin Dark" w:eastAsia="Palanquin Dark" w:cs="Palanquin Dark"/>
        </w:rPr>
        <w:t>जुहूपभृदूध्रुवाणां मुख्यं स्वरूपम् । तथा सति यस्य यजमानस्य स्रुच एवंरूपा भवन्ति</w:t>
      </w:r>
      <w:r>
        <w:rPr>
          <w:rFonts w:eastAsia="Palanquin Dark" w:cs="Palanquin Dark" w:ascii="Palanquin Dark" w:hAnsi="Palanquin Dark"/>
        </w:rPr>
        <w:t xml:space="preserve">, </w:t>
      </w:r>
      <w:r>
        <w:rPr>
          <w:rFonts w:ascii="Palanquin Dark" w:hAnsi="Palanquin Dark" w:eastAsia="Palanquin Dark" w:cs="Palanquin Dark"/>
        </w:rPr>
        <w:t>एनं यजमानं गवाश्वादिरूपाणि सर्वाण्यपि प्राप्नुवन्ति । किंचास्य यजमानस्याऽऽत्मन्स्वोदरे किंचिदप्यपत्यमपरूपं विरुद्धस्वरूपोपेतं न जायते</w:t>
      </w:r>
      <w:r>
        <w:rPr>
          <w:rFonts w:eastAsia="Palanquin Dark" w:cs="Palanquin Dark" w:ascii="Palanquin Dark" w:hAnsi="Palanquin Dark"/>
        </w:rPr>
        <w:t xml:space="preserve">, </w:t>
      </w:r>
      <w:r>
        <w:rPr>
          <w:rFonts w:ascii="Palanquin Dark" w:hAnsi="Palanquin Dark" w:eastAsia="Palanquin Dark" w:cs="Palanquin Dark"/>
        </w:rPr>
        <w:t>किंतु सर्वमप्यपत्यं सुखरूपमेव जायते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w:t>
      </w:r>
      <w:r>
        <w:rPr>
          <w:rFonts w:eastAsia="Palanquin Dark" w:cs="Palanquin Dark" w:ascii="Palanquin Dark" w:hAnsi="Palanquin Dark"/>
        </w:rPr>
        <w:t>-</w:t>
      </w:r>
      <w:r>
        <w:rPr>
          <w:rFonts w:ascii="Palanquin Dark" w:hAnsi="Palanquin Dark" w:eastAsia="Palanquin Dark" w:cs="Palanquin Dark"/>
        </w:rPr>
        <w:t>तैत्तिरीयसंहिताभाष्ये तृतीयकाण्डे पञ्चमप्रपाठके</w:t>
      </w:r>
    </w:p>
    <w:p>
      <w:pPr>
        <w:pStyle w:val="Normal"/>
        <w:rPr/>
      </w:pPr>
      <w:r>
        <w:rPr>
          <w:rFonts w:ascii="Palanquin Dark" w:hAnsi="Palanquin Dark" w:eastAsia="Palanquin Dark" w:cs="Palanquin Dark"/>
        </w:rPr>
        <w:t>सप्तमोऽनुवाकः ॥ ७ ॥</w:t>
      </w:r>
    </w:p>
    <w:p>
      <w:pPr>
        <w:pStyle w:val="Normal"/>
        <w:rPr/>
      </w:pPr>
      <w:r>
        <w:rPr>
          <w:rFonts w:eastAsia="Palanquin Dark" w:cs="Palanquin Dark" w:ascii="Palanquin Dark" w:hAnsi="Palanquin Dark"/>
        </w:rPr>
        <w:t>3.5.8</w:t>
        <w:tab/>
        <w:t xml:space="preserve">( </w:t>
      </w:r>
      <w:r>
        <w:rPr>
          <w:rFonts w:ascii="Palanquin Dark" w:hAnsi="Palanquin Dark" w:eastAsia="Palanquin Dark" w:cs="Palanquin Dark"/>
        </w:rPr>
        <w:t xml:space="preserve">अथ तृतीयकाण्डे पञ्चमप्रपाठकेऽष्ठमोऽनुवाकः </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Fonts w:ascii="Palanquin Dark" w:hAnsi="Palanquin Dark" w:eastAsia="Palanquin Dark" w:cs="Palanquin Dark"/>
        </w:rPr>
        <w:t>इष्ट्यङ्गानां स्रुचां वृक्षाः सप्तमे समुदीरिताः ।</w:t>
      </w:r>
    </w:p>
    <w:p>
      <w:pPr>
        <w:pStyle w:val="Normal"/>
        <w:rPr/>
      </w:pPr>
      <w:r>
        <w:rPr>
          <w:rFonts w:ascii="Palanquin Dark" w:hAnsi="Palanquin Dark" w:eastAsia="Palanquin Dark" w:cs="Palanquin Dark"/>
        </w:rPr>
        <w:t>अथाष्टमे दधिग्रहमन्त्रा उच्यन्ते ।</w:t>
      </w:r>
    </w:p>
    <w:p>
      <w:pPr>
        <w:pStyle w:val="Normal"/>
        <w:rPr/>
      </w:pPr>
      <w:r>
        <w:rPr>
          <w:rFonts w:ascii="Palanquin Dark" w:hAnsi="Palanquin Dark" w:eastAsia="Palanquin Dark" w:cs="Palanquin Dark"/>
        </w:rPr>
        <w:t>कल्पः — “उपयामगृहीतोऽसि प्रजापतये त्वा ज्योतिष्मते ज्योतिष्मन्तं गृह्णामीति दधि गृहीत्वा” इति । पाठस्तु —</w:t>
      </w:r>
    </w:p>
    <w:p>
      <w:pPr>
        <w:pStyle w:val="Normal"/>
        <w:rPr/>
      </w:pPr>
      <w:r>
        <w:rPr>
          <w:rFonts w:ascii="Palanquin Dark" w:hAnsi="Palanquin Dark" w:eastAsia="Palanquin Dark" w:cs="Palanquin Dark"/>
        </w:rPr>
        <w:t>उपयामगृहीत इति । हे दधिग्रह उपयामेन पार्थिवपात्रेण गृहीतोऽसि । ज्यो</w:t>
      </w:r>
      <w:r>
        <w:rPr>
          <w:rFonts w:eastAsia="Palanquin Dark" w:cs="Palanquin Dark" w:ascii="Palanquin Dark" w:hAnsi="Palanquin Dark"/>
        </w:rPr>
        <w:t>-</w:t>
      </w:r>
      <w:r>
        <w:rPr>
          <w:rFonts w:ascii="Palanquin Dark" w:hAnsi="Palanquin Dark" w:eastAsia="Palanquin Dark" w:cs="Palanquin Dark"/>
        </w:rPr>
        <w:t>तिष्मते प्रजापतये ज्योतिष्मन्तं त्वा गृह्णामि । दक्षान्कर्मकुशलान्वर्धयतीति दक्षवृधू</w:t>
      </w:r>
      <w:r>
        <w:rPr>
          <w:rFonts w:eastAsia="Palanquin Dark" w:cs="Palanquin Dark" w:ascii="Palanquin Dark" w:hAnsi="Palanquin Dark"/>
        </w:rPr>
        <w:t xml:space="preserve">, </w:t>
      </w:r>
      <w:r>
        <w:rPr>
          <w:rFonts w:ascii="Palanquin Dark" w:hAnsi="Palanquin Dark" w:eastAsia="Palanquin Dark" w:cs="Palanquin Dark"/>
        </w:rPr>
        <w:t>तस्मै दक्षवृधे दक्षाय दक्षनाम्ने रातं पूर्वं प्रजापतिना दत्तम् । किंच देवेभ्यो रातं दत्तम् । कीदृशे</w:t>
      </w:r>
      <w:r>
        <w:rPr>
          <w:rFonts w:eastAsia="Palanquin Dark" w:cs="Palanquin Dark" w:ascii="Palanquin Dark" w:hAnsi="Palanquin Dark"/>
        </w:rPr>
        <w:t>-</w:t>
      </w:r>
      <w:r>
        <w:rPr>
          <w:rFonts w:ascii="Palanquin Dark" w:hAnsi="Palanquin Dark" w:eastAsia="Palanquin Dark" w:cs="Palanquin Dark"/>
        </w:rPr>
        <w:t>भ्योऽग्निजिह्वेभ्यः । अग्निरेव जिह्वा येषां तेऽग्निजिह्वाः । ऋतं सत्यमात्मन इच्छन्तीत्यृ</w:t>
      </w:r>
      <w:r>
        <w:rPr>
          <w:rFonts w:eastAsia="Palanquin Dark" w:cs="Palanquin Dark" w:ascii="Palanquin Dark" w:hAnsi="Palanquin Dark"/>
        </w:rPr>
        <w:t>-</w:t>
      </w:r>
      <w:r>
        <w:rPr>
          <w:rFonts w:ascii="Palanquin Dark" w:hAnsi="Palanquin Dark" w:eastAsia="Palanquin Dark" w:cs="Palanquin Dark"/>
        </w:rPr>
        <w:t>तायवः । इन्द्रो ज्येष्ठो येभ्यस्त इन्द्रज्येष्ठाः । वरुणो राजा येषां ते वरुणराजानः । वातं वायुमाप्नुवन्तीति वातापिनो वाय्वाहारा इत्यर्थः । पर्जन्य एवा ऽत्मा येषां ते पर्जन्या</w:t>
      </w:r>
      <w:r>
        <w:rPr>
          <w:rFonts w:eastAsia="Palanquin Dark" w:cs="Palanquin Dark" w:ascii="Palanquin Dark" w:hAnsi="Palanquin Dark"/>
        </w:rPr>
        <w:t>-</w:t>
      </w:r>
      <w:r>
        <w:rPr>
          <w:rFonts w:ascii="Palanquin Dark" w:hAnsi="Palanquin Dark" w:eastAsia="Palanquin Dark" w:cs="Palanquin Dark"/>
        </w:rPr>
        <w:t>त्मानो वृष्ट्यादिसहिष्णव इत्यर्थः । ईदृशेभ्यो देवेभ्यो रातं त्वां गृह्णामि । तथा दिवे द्युलोकप्राप्त्यर्थं त्वां गृह्णामि । एवमन्तरिक्षाय त्वा पृथिव्यै त्वेत्युभयं योज्यम् ।</w:t>
      </w:r>
    </w:p>
    <w:p>
      <w:pPr>
        <w:pStyle w:val="Normal"/>
        <w:rPr/>
      </w:pPr>
      <w:r>
        <w:rPr>
          <w:rFonts w:ascii="Palanquin Dark" w:hAnsi="Palanquin Dark" w:eastAsia="Palanquin Dark" w:cs="Palanquin Dark"/>
        </w:rPr>
        <w:t>कल्पः — “अपेन्द्र द्विषतो मन इति हरति” इति । पाठस्तु —</w:t>
      </w:r>
    </w:p>
    <w:p>
      <w:pPr>
        <w:pStyle w:val="Normal"/>
        <w:rPr/>
      </w:pPr>
      <w:r>
        <w:rPr>
          <w:rFonts w:ascii="Palanquin Dark" w:hAnsi="Palanquin Dark" w:eastAsia="Palanquin Dark" w:cs="Palanquin Dark"/>
        </w:rPr>
        <w:t>अपेन्द्र द्विषत इति । विविधो हि शत्रुर्द्विषञ्जिज्यासन्नरातीयश्चेति । यजमानस्य विद्यमानं द्रव्यादिकं यो विनाशयति स द्विषन्नित्युच्यते । यस्तु द्रव्यमपहर्तुं शक्तोऽप्यस्य वयोहानिं मरणमेवेच्छति स जिज्यासन्नित्युच्यते । रातिर्दा नमरातिरदानं तदात्मन इच्छति देयत्वेन प्राप्तं किमपि न ददातीत्यर्थः । तादृशोऽरातीयन्नित्युच्यते । हे इन्द्र त्वं द्विषतः शत्रोर्मनोऽपजहि । तथा जिज्यासतः शत्रोर्मनोऽपजहि । तथा यो नोऽस्मा</w:t>
      </w:r>
      <w:r>
        <w:rPr>
          <w:rFonts w:eastAsia="Palanquin Dark" w:cs="Palanquin Dark" w:ascii="Palanquin Dark" w:hAnsi="Palanquin Dark"/>
        </w:rPr>
        <w:t>-</w:t>
      </w:r>
      <w:r>
        <w:rPr>
          <w:rFonts w:ascii="Palanquin Dark" w:hAnsi="Palanquin Dark" w:eastAsia="Palanquin Dark" w:cs="Palanquin Dark"/>
        </w:rPr>
        <w:t>कमरातिमिच्छति तमपजाहि ।</w:t>
      </w:r>
    </w:p>
    <w:p>
      <w:pPr>
        <w:pStyle w:val="Normal"/>
        <w:rPr/>
      </w:pPr>
      <w:r>
        <w:rPr>
          <w:rFonts w:ascii="Palanquin Dark" w:hAnsi="Palanquin Dark" w:eastAsia="Palanquin Dark" w:cs="Palanquin Dark"/>
        </w:rPr>
        <w:t>कल्पः — “प्राणाय त्वाऽपानाय त्वेति जुहोति” इति । पाठस्तु —</w:t>
      </w:r>
    </w:p>
    <w:p>
      <w:pPr>
        <w:pStyle w:val="Normal"/>
        <w:rPr/>
      </w:pPr>
      <w:r>
        <w:rPr>
          <w:rFonts w:ascii="Palanquin Dark" w:hAnsi="Palanquin Dark" w:eastAsia="Palanquin Dark" w:cs="Palanquin Dark"/>
        </w:rPr>
        <w:t>प्राणाय त्वेति । हे दधिग्रह प्राणाय प्राणप्रीत्यै त्वां जुहोमि । एवमपानाय त्वेत्यादिषु योज्यम् । प्राण ऊर्ध्ववृत्तिः । अपानोऽवाग्वृत्तिः । व्यानो मध्यवृत्तिः । शास्त्री</w:t>
      </w:r>
      <w:r>
        <w:rPr>
          <w:rFonts w:eastAsia="Palanquin Dark" w:cs="Palanquin Dark" w:ascii="Palanquin Dark" w:hAnsi="Palanquin Dark"/>
        </w:rPr>
        <w:t>-</w:t>
      </w:r>
      <w:r>
        <w:rPr>
          <w:rFonts w:ascii="Palanquin Dark" w:hAnsi="Palanquin Dark" w:eastAsia="Palanquin Dark" w:cs="Palanquin Dark"/>
        </w:rPr>
        <w:t>यमार्गवर्ती पुरुषः संस्तद्विपरीतोऽसन् । आप ओषधयश्च प्रसिद्धः । ओषधीभ्य इत्यत्रा</w:t>
      </w:r>
      <w:r>
        <w:rPr>
          <w:rFonts w:eastAsia="Palanquin Dark" w:cs="Palanquin Dark" w:ascii="Palanquin Dark" w:hAnsi="Palanquin Dark"/>
        </w:rPr>
        <w:t>-</w:t>
      </w:r>
      <w:r>
        <w:rPr>
          <w:rFonts w:ascii="Palanquin Dark" w:hAnsi="Palanquin Dark" w:eastAsia="Palanquin Dark" w:cs="Palanquin Dark"/>
        </w:rPr>
        <w:t>नाम्नातमपि त्वेतिपदमनुषञ्जनीयम् । विश्वानि भूतानि सर्वप्राणेनस्तेषां सर्वेषां प्रीत्यै त्वां जुहोमि । किंच</w:t>
      </w:r>
      <w:r>
        <w:rPr>
          <w:rFonts w:eastAsia="Palanquin Dark" w:cs="Palanquin Dark" w:ascii="Palanquin Dark" w:hAnsi="Palanquin Dark"/>
        </w:rPr>
        <w:t xml:space="preserve">, </w:t>
      </w:r>
      <w:r>
        <w:rPr>
          <w:rFonts w:ascii="Palanquin Dark" w:hAnsi="Palanquin Dark" w:eastAsia="Palanquin Dark" w:cs="Palanquin Dark"/>
        </w:rPr>
        <w:t>यतः प्रजापतेः सकाशात्प्रजाः सर्वा अक्खिदाः खेद्ररहिता उत्पन्नाः स प्रजापतिर्विभुत्मैश्वर्यं ददातीति विभूदावा । सर्वप्रकाशकत्वेन ज्योतिष्मन्तं त्वां जुहोमि ।</w:t>
      </w:r>
    </w:p>
    <w:p>
      <w:pPr>
        <w:pStyle w:val="Normal"/>
        <w:rPr/>
      </w:pPr>
      <w:r>
        <w:rPr>
          <w:rFonts w:ascii="Palanquin Dark" w:hAnsi="Palanquin Dark" w:eastAsia="Palanquin Dark" w:cs="Palanquin Dark"/>
        </w:rPr>
        <w:t>अत्र विनियोगसंग्रहः —</w:t>
      </w:r>
    </w:p>
    <w:p>
      <w:pPr>
        <w:pStyle w:val="Normal"/>
        <w:rPr/>
      </w:pPr>
      <w:r>
        <w:rPr>
          <w:rFonts w:ascii="Palanquin Dark" w:hAnsi="Palanquin Dark" w:eastAsia="Palanquin Dark" w:cs="Palanquin Dark"/>
        </w:rPr>
        <w:t>उपया दधि गृह्णात्यपेन्द्रेति हरति ग्रहम् ।</w:t>
      </w:r>
    </w:p>
    <w:p>
      <w:pPr>
        <w:pStyle w:val="Normal"/>
        <w:rPr/>
      </w:pPr>
      <w:r>
        <w:rPr>
          <w:rFonts w:ascii="Palanquin Dark" w:hAnsi="Palanquin Dark" w:eastAsia="Palanquin Dark" w:cs="Palanquin Dark"/>
        </w:rPr>
        <w:t>प्राणायेति जुहोत्येवं त्रयो मन्त्रा इहेरिताः ॥</w:t>
      </w:r>
    </w:p>
    <w:p>
      <w:pPr>
        <w:pStyle w:val="Normal"/>
        <w:rPr/>
      </w:pPr>
      <w:r>
        <w:rPr>
          <w:rFonts w:ascii="Palanquin Dark" w:hAnsi="Palanquin Dark" w:eastAsia="Palanquin Dark" w:cs="Palanquin Dark"/>
        </w:rPr>
        <w:t>एते च मन्त्रा यमग्ने पृत्सु मर्त्यमित्येतस्मान्मन्त्रादूर्ध्वं द्रष्टव्याः ॥</w:t>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 पञ्चमप्रपाठकेऽष्टमोऽनुवाकः ॥ ८ ॥</w:t>
      </w:r>
    </w:p>
    <w:p>
      <w:pPr>
        <w:pStyle w:val="Normal"/>
        <w:rPr/>
      </w:pPr>
      <w:r>
        <w:rPr>
          <w:rFonts w:eastAsia="Palanquin Dark" w:cs="Palanquin Dark" w:ascii="Palanquin Dark" w:hAnsi="Palanquin Dark"/>
        </w:rPr>
        <w:t>3.5.9</w:t>
        <w:tab/>
        <w:t xml:space="preserve">( </w:t>
      </w:r>
      <w:r>
        <w:rPr>
          <w:rFonts w:ascii="Palanquin Dark" w:hAnsi="Palanquin Dark" w:eastAsia="Palanquin Dark" w:cs="Palanquin Dark"/>
        </w:rPr>
        <w:t xml:space="preserve">अथ तृतीयकाण्डे पञ्चमप्रपाठके नवमोऽनुवाकः </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दधिग्रहस्य ये मन्त्रा अष्टमे ते प्रकीर्तिताः ।</w:t>
      </w:r>
    </w:p>
    <w:p>
      <w:pPr>
        <w:pStyle w:val="Normal"/>
        <w:rPr/>
      </w:pPr>
      <w:r>
        <w:rPr>
          <w:rFonts w:ascii="Palanquin Dark" w:hAnsi="Palanquin Dark" w:eastAsia="Palanquin Dark" w:cs="Palanquin Dark"/>
        </w:rPr>
        <w:t>अथ नवमेऽनुवाके ते मन्त्रा व्याख्यातव्याः ।</w:t>
      </w:r>
    </w:p>
    <w:p>
      <w:pPr>
        <w:pStyle w:val="Normal"/>
        <w:rPr/>
      </w:pPr>
      <w:r>
        <w:rPr>
          <w:rFonts w:ascii="Palanquin Dark" w:hAnsi="Palanquin Dark" w:eastAsia="Palanquin Dark" w:cs="Palanquin Dark"/>
        </w:rPr>
        <w:t>तत्राऽऽदौ दधिग्रहं विधत्ते —</w:t>
      </w:r>
    </w:p>
    <w:p>
      <w:pPr>
        <w:pStyle w:val="Normal"/>
        <w:rPr/>
      </w:pPr>
      <w:r>
        <w:rPr>
          <w:rFonts w:ascii="Palanquin Dark" w:hAnsi="Palanquin Dark" w:eastAsia="Palanquin Dark" w:cs="Palanquin Dark"/>
        </w:rPr>
        <w:t>यां वा अध्वर्युरिति । सोमयागे देवताबाहुल्यादध्वर्युयजमानो प्रमादेन</w:t>
      </w:r>
    </w:p>
    <w:p>
      <w:pPr>
        <w:pStyle w:val="Normal"/>
        <w:rPr/>
      </w:pPr>
      <w:r>
        <w:rPr>
          <w:rFonts w:ascii="Palanquin Dark" w:hAnsi="Palanquin Dark" w:eastAsia="Palanquin Dark" w:cs="Palanquin Dark"/>
        </w:rPr>
        <w:t>यस्या देवताया अन्तरायं कुर्वाते तस्या देवताया उभौ विच्छिन्नौ भवतस्तस्या देवताया अपराधिनावित्यर्थः । अतोऽपराधपरिहाराय प्रजापतिदेवताकं दधिग्रहं गृह्णीयात् । प्रजापतिश्च स्रष्टृत्वात्सर्वदेवतारूपः । अतस्तस्मै ग्रहं दत्त्वा सर्वदेवताभ्योऽन्नवन्तावित्वेवं निह्नवमपलापं कुरुतः । तेनापलापेन देवता द्वेषं मुञ्चति ।</w:t>
      </w:r>
    </w:p>
    <w:p>
      <w:pPr>
        <w:pStyle w:val="Normal"/>
        <w:rPr/>
      </w:pPr>
      <w:r>
        <w:rPr>
          <w:rFonts w:ascii="Palanquin Dark" w:hAnsi="Palanquin Dark" w:eastAsia="Palanquin Dark" w:cs="Palanquin Dark"/>
        </w:rPr>
        <w:t>अस्य ग्रहस्य सर्वग्रहेभ्यः प्राथम्यं विधत्ते —</w:t>
      </w:r>
    </w:p>
    <w:p>
      <w:pPr>
        <w:pStyle w:val="Normal"/>
        <w:rPr/>
      </w:pPr>
      <w:r>
        <w:rPr>
          <w:rFonts w:ascii="Palanquin Dark" w:hAnsi="Palanquin Dark" w:eastAsia="Palanquin Dark" w:cs="Palanquin Dark"/>
        </w:rPr>
        <w:t>ज्येष्ठो वा इति । ग्रहाणां मध्ये ज्येष्ठः प्रथमभावी । तस्मात्प्रथमं गृह्णीयादित्यर्थः । यस्य यजमानस्यैष ग्रहः प्रथमं गृह्यते स यजमानो ज्यैष्ठ्यमेव गच्छति सर्वेषां यजमानानां मध्ये मुख्यत्वं प्राप्नोत्येव ।</w:t>
      </w:r>
    </w:p>
    <w:p>
      <w:pPr>
        <w:pStyle w:val="Normal"/>
        <w:rPr/>
      </w:pPr>
      <w:r>
        <w:rPr>
          <w:rFonts w:ascii="Palanquin Dark" w:hAnsi="Palanquin Dark" w:eastAsia="Palanquin Dark" w:cs="Palanquin Dark"/>
        </w:rPr>
        <w:t>तस्य ग्रहस्य प्रजापतिदेवताकत्वं प्रशंसति —</w:t>
      </w:r>
    </w:p>
    <w:p>
      <w:pPr>
        <w:pStyle w:val="Normal"/>
        <w:rPr/>
      </w:pPr>
      <w:r>
        <w:rPr>
          <w:rFonts w:ascii="Palanquin Dark" w:hAnsi="Palanquin Dark" w:eastAsia="Palanquin Dark" w:cs="Palanquin Dark"/>
        </w:rPr>
        <w:t>सर्वासां वा इति । एष प्रजापतिदेवताको ग्रह इति यदेतत्सर्वासामेव देवतानां स्वरूपम् । प्रजापतेः सर्वदेवतात्मकत्वात् । अतो यस्य यजमानस्यैष गृह्यत एनं यजमानं पशूनां सर्वाणि रूपाणि गवाश्वदीनि प्राप्नुवन्ति ।</w:t>
      </w:r>
    </w:p>
    <w:p>
      <w:pPr>
        <w:pStyle w:val="Normal"/>
        <w:rPr/>
      </w:pPr>
      <w:r>
        <w:rPr>
          <w:rFonts w:ascii="Palanquin Dark" w:hAnsi="Palanquin Dark" w:eastAsia="Palanquin Dark" w:cs="Palanquin Dark"/>
        </w:rPr>
        <w:t>अत्र ग्रहणमन्त्रस्य पूर्वभागे ज्योतिर्विशेषणं प्रशंसति —</w:t>
      </w:r>
    </w:p>
    <w:p>
      <w:pPr>
        <w:pStyle w:val="Normal"/>
        <w:rPr/>
      </w:pPr>
      <w:r>
        <w:rPr/>
      </w:r>
    </w:p>
    <w:p>
      <w:pPr>
        <w:pStyle w:val="Normal"/>
        <w:rPr/>
      </w:pPr>
      <w:r>
        <w:rPr>
          <w:rFonts w:ascii="Palanquin Dark" w:hAnsi="Palanquin Dark" w:eastAsia="Palanquin Dark" w:cs="Palanquin Dark"/>
        </w:rPr>
        <w:t>उपयामगृहीत इति । एनं यजमानं समानानां मध्ये ज्योतिरेव तेजोयुक्तमेव करोति ।</w:t>
      </w:r>
    </w:p>
    <w:p>
      <w:pPr>
        <w:pStyle w:val="Normal"/>
        <w:rPr/>
      </w:pPr>
      <w:r>
        <w:rPr>
          <w:rFonts w:ascii="Palanquin Dark" w:hAnsi="Palanquin Dark" w:eastAsia="Palanquin Dark" w:cs="Palanquin Dark"/>
        </w:rPr>
        <w:t>उत्तरभागे प्रजापत्यवयवभूतानां देवतानां प्रतिपादकान्यग्निजिह्वेभ्य इत्या</w:t>
      </w:r>
      <w:r>
        <w:rPr>
          <w:rFonts w:eastAsia="Palanquin Dark" w:cs="Palanquin Dark" w:ascii="Palanquin Dark" w:hAnsi="Palanquin Dark"/>
        </w:rPr>
        <w:t>-</w:t>
      </w:r>
      <w:r>
        <w:rPr>
          <w:rFonts w:ascii="Palanquin Dark" w:hAnsi="Palanquin Dark" w:eastAsia="Palanquin Dark" w:cs="Palanquin Dark"/>
        </w:rPr>
        <w:t>दीनि नवसंख्याकानि चतुर्थ्यन्तपदानि</w:t>
      </w:r>
      <w:r>
        <w:rPr>
          <w:rFonts w:eastAsia="Palanquin Dark" w:cs="Palanquin Dark" w:ascii="Palanquin Dark" w:hAnsi="Palanquin Dark"/>
        </w:rPr>
        <w:t xml:space="preserve">, </w:t>
      </w:r>
      <w:r>
        <w:rPr>
          <w:rFonts w:ascii="Palanquin Dark" w:hAnsi="Palanquin Dark" w:eastAsia="Palanquin Dark" w:cs="Palanquin Dark"/>
        </w:rPr>
        <w:t>तेषां तात्पर्यं संगृह्य दर्शयति —</w:t>
      </w:r>
    </w:p>
    <w:p>
      <w:pPr>
        <w:pStyle w:val="Normal"/>
        <w:rPr/>
      </w:pPr>
      <w:r>
        <w:rPr>
          <w:rFonts w:ascii="Palanquin Dark" w:hAnsi="Palanquin Dark" w:eastAsia="Palanquin Dark" w:cs="Palanquin Dark"/>
        </w:rPr>
        <w:t>अग्निजिह्वेभ्य इति । हरणमन्त्रगतस्यापजहीत्येतस्य तात्पर्यं दर्शयति —</w:t>
      </w:r>
    </w:p>
    <w:p>
      <w:pPr>
        <w:pStyle w:val="Normal"/>
        <w:rPr/>
      </w:pPr>
      <w:r>
        <w:rPr>
          <w:rFonts w:ascii="Palanquin Dark" w:hAnsi="Palanquin Dark" w:eastAsia="Palanquin Dark" w:cs="Palanquin Dark"/>
        </w:rPr>
        <w:t>अपेन्द्र द्विषत इति । होममन्त्रपूर्वभागे प्राणादिपदतात्पर्यं दर्शयति —</w:t>
      </w:r>
    </w:p>
    <w:p>
      <w:pPr>
        <w:pStyle w:val="Normal"/>
        <w:rPr/>
      </w:pPr>
      <w:r>
        <w:rPr>
          <w:rFonts w:ascii="Palanquin Dark" w:hAnsi="Palanquin Dark" w:eastAsia="Palanquin Dark" w:cs="Palanquin Dark"/>
        </w:rPr>
        <w:t>प्राणाय त्वेति । प्रजापतिपदतात्पर्यं दर्शयति —</w:t>
      </w:r>
    </w:p>
    <w:p>
      <w:pPr>
        <w:pStyle w:val="Normal"/>
        <w:rPr/>
      </w:pPr>
      <w:r>
        <w:rPr>
          <w:rFonts w:ascii="Palanquin Dark" w:hAnsi="Palanquin Dark" w:eastAsia="Palanquin Dark" w:cs="Palanquin Dark"/>
        </w:rPr>
        <w:t>तस्मै त्वेति । एनं दधिग्रहम् ।</w:t>
      </w:r>
    </w:p>
    <w:p>
      <w:pPr>
        <w:pStyle w:val="Normal"/>
        <w:rPr/>
      </w:pPr>
      <w:r>
        <w:rPr>
          <w:rFonts w:ascii="Palanquin Dark" w:hAnsi="Palanquin Dark" w:eastAsia="Palanquin Dark" w:cs="Palanquin Dark"/>
        </w:rPr>
        <w:t>अत्र काम्यान्गुणविशेषांस्त्रीन्विधते —</w:t>
      </w:r>
    </w:p>
    <w:p>
      <w:pPr>
        <w:pStyle w:val="Normal"/>
        <w:rPr/>
      </w:pPr>
      <w:r>
        <w:rPr>
          <w:rFonts w:ascii="Palanquin Dark" w:hAnsi="Palanquin Dark" w:eastAsia="Palanquin Dark" w:cs="Palanquin Dark"/>
        </w:rPr>
        <w:t>आज्यग्रहं गृह्णीयादिति । स्पष्टोऽर्थः ।</w:t>
      </w:r>
    </w:p>
    <w:p>
      <w:pPr>
        <w:pStyle w:val="Normal"/>
        <w:rPr/>
      </w:pPr>
      <w:r>
        <w:rPr/>
      </w:r>
    </w:p>
    <w:p>
      <w:pPr>
        <w:pStyle w:val="Normal"/>
        <w:rPr/>
      </w:pPr>
      <w:r>
        <w:rPr>
          <w:rFonts w:ascii="Palanquin Dark" w:hAnsi="Palanquin Dark" w:eastAsia="Palanquin Dark" w:cs="Palanquin Dark"/>
        </w:rPr>
        <w:t>अत्र मीमांसा ।</w:t>
      </w:r>
    </w:p>
    <w:p>
      <w:pPr>
        <w:pStyle w:val="Normal"/>
        <w:rPr/>
      </w:pPr>
      <w:r>
        <w:rPr>
          <w:rFonts w:ascii="Palanquin Dark" w:hAnsi="Palanquin Dark" w:eastAsia="Palanquin Dark" w:cs="Palanquin Dark"/>
        </w:rPr>
        <w:t>चतुर्थाध्यायस्य चतुर्थपादे चिन्तितम् —</w:t>
      </w:r>
    </w:p>
    <w:p>
      <w:pPr>
        <w:pStyle w:val="Normal"/>
        <w:rPr/>
      </w:pPr>
      <w:r>
        <w:rPr>
          <w:rFonts w:ascii="Palanquin Dark" w:hAnsi="Palanquin Dark" w:eastAsia="Palanquin Dark" w:cs="Palanquin Dark"/>
        </w:rPr>
        <w:t xml:space="preserve">नित्ये </w:t>
      </w:r>
      <w:r>
        <w:rPr>
          <w:rFonts w:eastAsia="Palanquin Dark" w:cs="Palanquin Dark" w:ascii="Palanquin Dark" w:hAnsi="Palanquin Dark"/>
        </w:rPr>
        <w:t>(</w:t>
      </w:r>
      <w:r>
        <w:rPr>
          <w:rFonts w:ascii="Palanquin Dark" w:hAnsi="Palanquin Dark" w:eastAsia="Palanquin Dark" w:cs="Palanquin Dark"/>
        </w:rPr>
        <w:t>त्य</w:t>
      </w:r>
      <w:r>
        <w:rPr>
          <w:rFonts w:eastAsia="Palanquin Dark" w:cs="Palanquin Dark" w:ascii="Palanquin Dark" w:hAnsi="Palanquin Dark"/>
        </w:rPr>
        <w:t xml:space="preserve">) </w:t>
      </w:r>
      <w:r>
        <w:rPr>
          <w:rFonts w:ascii="Palanquin Dark" w:hAnsi="Palanquin Dark" w:eastAsia="Palanquin Dark" w:cs="Palanquin Dark"/>
        </w:rPr>
        <w:t>नैमित्तिकत्वे वा नित्यतैव दधिग्रहे ।</w:t>
      </w:r>
    </w:p>
    <w:p>
      <w:pPr>
        <w:pStyle w:val="Normal"/>
        <w:rPr/>
      </w:pPr>
      <w:r>
        <w:rPr>
          <w:rFonts w:ascii="Palanquin Dark" w:hAnsi="Palanquin Dark" w:eastAsia="Palanquin Dark" w:cs="Palanquin Dark"/>
        </w:rPr>
        <w:t>देवान्तरायाज्ज्यैष्ठ्याय स्यादस्योभयरूपता ॥</w:t>
      </w:r>
    </w:p>
    <w:p>
      <w:pPr>
        <w:pStyle w:val="Normal"/>
        <w:rPr/>
      </w:pPr>
      <w:r>
        <w:rPr>
          <w:rFonts w:ascii="Palanquin Dark" w:hAnsi="Palanquin Dark" w:eastAsia="Palanquin Dark" w:cs="Palanquin Dark"/>
        </w:rPr>
        <w:t>निमित्तत्वद्योतिनोऽत्र यदिशब्दादयो नहि ।</w:t>
      </w:r>
    </w:p>
    <w:p>
      <w:pPr>
        <w:pStyle w:val="Normal"/>
        <w:rPr/>
      </w:pPr>
      <w:r>
        <w:rPr>
          <w:rFonts w:ascii="Palanquin Dark" w:hAnsi="Palanquin Dark" w:eastAsia="Palanquin Dark" w:cs="Palanquin Dark"/>
        </w:rPr>
        <w:t>अतोऽस्य न निमित्तत्वं केवला नित्यतोचिता ॥</w:t>
      </w:r>
    </w:p>
    <w:p>
      <w:pPr>
        <w:pStyle w:val="Normal"/>
        <w:rPr/>
      </w:pPr>
      <w:r>
        <w:rPr>
          <w:rFonts w:ascii="Palanquin Dark" w:hAnsi="Palanquin Dark" w:eastAsia="Palanquin Dark" w:cs="Palanquin Dark"/>
        </w:rPr>
        <w:t>ज्योतिष्टोमे श्रूयते — “यां वै कांचिदध्वर्युर्यजमानश्च देवतामन्तरितस्तस्या आवृश्च्येते यत्प्रजा त्यं दधिग्रहं गृह्णाति शमयत्येवैनाम्” इति । सोऽयं दधिग्रहो नित्यो नैमित्तिकश्चेत्युभयात्मकः । कुतः । आकारद्वयसद्भावात् । देवतान्म रायेण तद्देवताक्षोभ</w:t>
      </w:r>
      <w:r>
        <w:rPr>
          <w:rFonts w:eastAsia="Palanquin Dark" w:cs="Palanquin Dark" w:ascii="Palanquin Dark" w:hAnsi="Palanquin Dark"/>
        </w:rPr>
        <w:t>-</w:t>
      </w:r>
      <w:r>
        <w:rPr>
          <w:rFonts w:ascii="Palanquin Dark" w:hAnsi="Palanquin Dark" w:eastAsia="Palanquin Dark" w:cs="Palanquin Dark"/>
        </w:rPr>
        <w:t>मुपन्यस्य ग्रहेण समाधानाभिधानादन्तरायो निमित्तं ग्रहो नैमित्तिक इति प्रतिभाति । तथा ज्येष्ठत्वमाम्नातम् — “ज्येष्ठो वा एष ग्रहाणाम्” इति । ज्येष्ठत्वं नाम प्रशस्तत्वं</w:t>
      </w:r>
      <w:r>
        <w:rPr>
          <w:rFonts w:eastAsia="Palanquin Dark" w:cs="Palanquin Dark" w:ascii="Palanquin Dark" w:hAnsi="Palanquin Dark"/>
        </w:rPr>
        <w:t xml:space="preserve">, </w:t>
      </w:r>
      <w:r>
        <w:rPr>
          <w:rFonts w:ascii="Palanquin Dark" w:hAnsi="Palanquin Dark" w:eastAsia="Palanquin Dark" w:cs="Palanquin Dark"/>
        </w:rPr>
        <w:t>तच्च नित्यत्वे सत्युपपद्यते । नैमित्तिकस्य पाक्षिकत्वादप्रशस्तत्वम् । तस्माद्धेतुद्वयबलादु</w:t>
      </w:r>
      <w:r>
        <w:rPr>
          <w:rFonts w:eastAsia="Palanquin Dark" w:cs="Palanquin Dark" w:ascii="Palanquin Dark" w:hAnsi="Palanquin Dark"/>
        </w:rPr>
        <w:t>-</w:t>
      </w:r>
      <w:r>
        <w:rPr>
          <w:rFonts w:ascii="Palanquin Dark" w:hAnsi="Palanquin Dark" w:eastAsia="Palanquin Dark" w:cs="Palanquin Dark"/>
        </w:rPr>
        <w:t>भयात्मक इति चेन्मैवम् । देवतान्तरायस्यनिमित्तत्वात् । निमित्तत्वे यदिशब्द उपबध्येत</w:t>
      </w:r>
      <w:r>
        <w:rPr>
          <w:rFonts w:eastAsia="Palanquin Dark" w:cs="Palanquin Dark" w:ascii="Palanquin Dark" w:hAnsi="Palanquin Dark"/>
        </w:rPr>
        <w:t xml:space="preserve">, </w:t>
      </w:r>
      <w:r>
        <w:rPr>
          <w:rFonts w:ascii="Palanquin Dark" w:hAnsi="Palanquin Dark" w:eastAsia="Palanquin Dark" w:cs="Palanquin Dark"/>
        </w:rPr>
        <w:t>सप्तमी वा श्रूयेत</w:t>
      </w:r>
      <w:r>
        <w:rPr>
          <w:rFonts w:eastAsia="Palanquin Dark" w:cs="Palanquin Dark" w:ascii="Palanquin Dark" w:hAnsi="Palanquin Dark"/>
        </w:rPr>
        <w:t xml:space="preserve">, </w:t>
      </w:r>
      <w:r>
        <w:rPr>
          <w:rFonts w:ascii="Palanquin Dark" w:hAnsi="Palanquin Dark" w:eastAsia="Palanquin Dark" w:cs="Palanquin Dark"/>
        </w:rPr>
        <w:t>यच्छब्दो वाऽन्तरायकर्त्रोरध्वर्युयजमानयोः सामानाधिकरण्येन प्रयुज्येत । “यदि रथं तरसामा सोमः स्मादैद्रवायवाग्रान्गृह्णीयाद्भिन्ने जुहोति यो वै संवत्सरमुख्यमभृत्वाऽग्निं चिनुते” इत्यादिषु संप्रतिपन्ननिमित्तेषु तद्दर्शनात् । तस्मात्केवल नित्यत्वमव दधिग्रहस्योचितम् । देवताक्षोभतत्समाधानोपन्यासो विधेयदधिग्रहस्तुतयेऽर्थवादः ॥</w:t>
      </w:r>
    </w:p>
    <w:p>
      <w:pPr>
        <w:pStyle w:val="Normal"/>
        <w:rPr/>
      </w:pPr>
      <w:r>
        <w:rPr/>
      </w:r>
    </w:p>
    <w:p>
      <w:pPr>
        <w:pStyle w:val="Normal"/>
        <w:rPr/>
      </w:pPr>
      <w:r>
        <w:rPr>
          <w:rFonts w:ascii="Palanquin Dark" w:hAnsi="Palanquin Dark" w:eastAsia="Palanquin Dark" w:cs="Palanquin Dark"/>
        </w:rPr>
        <w:t>इति श्रीमत्सायणाचार्यविरचिते माधवीये वेदार्थप्रकाशे कृष्णयजुर्वेदीयतैत्तिरीयसंहिताभाष्ये तृतीयकाण्डे</w:t>
      </w:r>
    </w:p>
    <w:p>
      <w:pPr>
        <w:pStyle w:val="Normal"/>
        <w:rPr/>
      </w:pPr>
      <w:r>
        <w:rPr>
          <w:rFonts w:ascii="Palanquin Dark" w:hAnsi="Palanquin Dark" w:eastAsia="Palanquin Dark" w:cs="Palanquin Dark"/>
        </w:rPr>
        <w:t>पञ्चमप्रपाठके नवमोऽनुवाकः ॥ ९ ॥</w:t>
      </w:r>
    </w:p>
    <w:p>
      <w:pPr>
        <w:pStyle w:val="Normal"/>
        <w:rPr/>
      </w:pPr>
      <w:r>
        <w:rPr/>
        <w:t>3.5.10</w:t>
        <w:tab/>
      </w:r>
    </w:p>
    <w:p>
      <w:pPr>
        <w:pStyle w:val="Normal"/>
        <w:rPr/>
      </w:pPr>
      <w:r>
        <w:rPr>
          <w:rFonts w:ascii="Palanquin Dark" w:hAnsi="Palanquin Dark" w:eastAsia="Palanquin Dark" w:cs="Palanquin Dark"/>
        </w:rPr>
        <w:t>अनुवाके तु नवमे दधिग्रहविधिः श्रुतः ।</w:t>
      </w:r>
    </w:p>
    <w:p>
      <w:pPr>
        <w:pStyle w:val="Normal"/>
        <w:rPr/>
      </w:pPr>
      <w:r>
        <w:rPr>
          <w:rFonts w:ascii="Palanquin Dark" w:hAnsi="Palanquin Dark" w:eastAsia="Palanquin Dark" w:cs="Palanquin Dark"/>
        </w:rPr>
        <w:t>अथ दशमेऽनुवाके गवामयनेऽतिग्राह्यः प्राणग्रहश्चोच्यन्ते ।</w:t>
      </w:r>
    </w:p>
    <w:p>
      <w:pPr>
        <w:pStyle w:val="Normal"/>
        <w:rPr/>
      </w:pPr>
      <w:r>
        <w:rPr>
          <w:rFonts w:ascii="Palanquin Dark" w:hAnsi="Palanquin Dark" w:eastAsia="Palanquin Dark" w:cs="Palanquin Dark"/>
        </w:rPr>
        <w:t>कल्पः — “अतिग्राह्यायतने चत्वार्यतिग्राह्यपात्राणि प्रतिदिशं निहितानि भवन्ति मध्ये पञ्चमम्” इत्युपक्रम्य पञ्चसु पात्रेषु तत्तन्मन्त्रैर्ग्रहणासादने अभिधायेदमुक्तम् — ‘तानन्यस्मिन्पात्र आनीय सर्वान्मध्यमे गृह्णाति त्वे क्रतुमपि वृञ्जन्ति विश्व इति” इति । पाठस्तु —</w:t>
      </w:r>
    </w:p>
    <w:p>
      <w:pPr>
        <w:pStyle w:val="Normal"/>
        <w:rPr/>
      </w:pPr>
      <w:r>
        <w:rPr>
          <w:rFonts w:ascii="Palanquin Dark" w:hAnsi="Palanquin Dark" w:eastAsia="Palanquin Dark" w:cs="Palanquin Dark"/>
        </w:rPr>
        <w:t>त्वे क्रतुपीति । हेऽत्रिग्राह्या त्वे त्वायि क्रतुमपि वृञ्जन्ति सर्वमपि क्रतुम त्विजः समापयन्ति । ग्रहान्तरेभ्योऽस्य को विशेष इति । तदुच्यते</w:t>
      </w:r>
      <w:r>
        <w:rPr>
          <w:rFonts w:eastAsia="Palanquin Dark" w:cs="Palanquin Dark" w:ascii="Palanquin Dark" w:hAnsi="Palanquin Dark"/>
        </w:rPr>
        <w:t>-</w:t>
      </w:r>
      <w:r>
        <w:rPr>
          <w:rFonts w:ascii="Palanquin Dark" w:hAnsi="Palanquin Dark" w:eastAsia="Palanquin Dark" w:cs="Palanquin Dark"/>
        </w:rPr>
        <w:t>यद्यस्मात्का रणाद्द्विस्त्रि</w:t>
      </w:r>
      <w:r>
        <w:rPr>
          <w:rFonts w:eastAsia="Palanquin Dark" w:cs="Palanquin Dark" w:ascii="Palanquin Dark" w:hAnsi="Palanquin Dark"/>
        </w:rPr>
        <w:t>-</w:t>
      </w:r>
      <w:r>
        <w:rPr>
          <w:rFonts w:ascii="Palanquin Dark" w:hAnsi="Palanquin Dark" w:eastAsia="Palanquin Dark" w:cs="Palanquin Dark"/>
        </w:rPr>
        <w:t>र्द्विवारं विचारं वेत्येवं पञ्चसु पात्रेषु गृहिता एते रसा विश्वे सर्वे प्यूमरक्षका भवन्ति तस्मात्त्वयि क्रतोः समापनं युक्तम् । अतस्त्वमपि स्वादोरपि रसातिशयेन स्वादु यथा भवति तथा स्वादुना संसृज स्वादुत्वेन संसर्गं कुरु । अत उ षु अतोऽपि सुष्ठु यथा भवति तथा मधु मधुनाऽभियोधि मधुनो भागं मधुना भागान्तरेणाभियोधि । य एवं मधुरस उपयामेन पार्थिवपात्रेण गृहीतोऽसि प्रजापतये जुष्टं प्रियमितरपात्रेभ्य आनीतं त्वां मध्यमपात्रे गृह्णामि । सोऽयं ग्रहणमन्त्रः । एष स्वरप्रदेशस्ते योनिस्ताव स्थानम् । अतः प्रजापत्यर्थं त्वामत्र सादयामि । अनेन मन्त्रेण गवामयनस्य संवत्सरसत्रस्योपान्त्येऽह्नि महाव्रताख्येऽतिग्राह्यं गृह्णीयात् ।</w:t>
      </w:r>
    </w:p>
    <w:p>
      <w:pPr>
        <w:pStyle w:val="Normal"/>
        <w:rPr/>
      </w:pPr>
      <w:r>
        <w:rPr>
          <w:rFonts w:ascii="Palanquin Dark" w:hAnsi="Palanquin Dark" w:eastAsia="Palanquin Dark" w:cs="Palanquin Dark"/>
        </w:rPr>
        <w:t>अथ चतुर्थकाण्डसमाम्नातैरथं पुरो भुव इत्यादिभिर्मन्त्रैः पृश्निग्रहवत्सोमो</w:t>
      </w:r>
      <w:r>
        <w:rPr>
          <w:rFonts w:eastAsia="Palanquin Dark" w:cs="Palanquin Dark" w:ascii="Palanquin Dark" w:hAnsi="Palanquin Dark"/>
        </w:rPr>
        <w:t>-</w:t>
      </w:r>
      <w:r>
        <w:rPr>
          <w:rFonts w:ascii="Palanquin Dark" w:hAnsi="Palanquin Dark" w:eastAsia="Palanquin Dark" w:cs="Palanquin Dark"/>
        </w:rPr>
        <w:t>न्मानरूपान्ग्रहान्विधत्ते —</w:t>
      </w:r>
    </w:p>
    <w:p>
      <w:pPr>
        <w:pStyle w:val="Normal"/>
        <w:rPr/>
      </w:pPr>
      <w:r>
        <w:rPr/>
      </w:r>
    </w:p>
    <w:p>
      <w:pPr>
        <w:pStyle w:val="Normal"/>
        <w:rPr/>
      </w:pPr>
      <w:r>
        <w:rPr>
          <w:rFonts w:ascii="Palanquin Dark" w:hAnsi="Palanquin Dark" w:eastAsia="Palanquin Dark" w:cs="Palanquin Dark"/>
        </w:rPr>
        <w:t>प्राणग्रहान्गृह्णातीति । यथा यत्पृश्नयो गृह्यन्त इत्यत्र वायुरसि प्राणो</w:t>
      </w:r>
      <w:r>
        <w:rPr>
          <w:rFonts w:eastAsia="Palanquin Dark" w:cs="Palanquin Dark" w:ascii="Palanquin Dark" w:hAnsi="Palanquin Dark"/>
        </w:rPr>
        <w:t>-</w:t>
      </w:r>
      <w:r>
        <w:rPr>
          <w:rFonts w:ascii="Palanquin Dark" w:hAnsi="Palanquin Dark" w:eastAsia="Palanquin Dark" w:cs="Palanquin Dark"/>
        </w:rPr>
        <w:t>नामेत्यादिभिर्मन्त्रैः सोमोन्मानविशेषा एव ग्रहा इत्युक्तमेवमत्राप्ययं पुरो भुवा इत्यादिभिः प्राणमन्त्रैः सोमोन्मानविशेषाः प्राणग्रहा इत्युच्यन्ते । तान्गृह्णीयात्सोमोन्मानं कुर्यादित्यर्थः । एते ग्रहा इति यावत् । एतावदेवात्रापेक्षितमस्ति । स्तोमास्त्रिवृत्पञ्चदशादयः । छन्दांसि गायत्र्यादीनि । पृष्ठानि माध्यंदिनपवमानानन्तरभावीनि स्तोत्राणि । दिशः प्राच्याद्याः । इत्येतादृशं यावदेवापेक्षितमस्ति तत्सर्वमतैग्रहैरवरुन्धे । प्रकारान्तरेण प्राणग्रहान्प्रशंसति —</w:t>
      </w:r>
    </w:p>
    <w:p>
      <w:pPr>
        <w:pStyle w:val="Normal"/>
        <w:rPr/>
      </w:pPr>
      <w:r>
        <w:rPr>
          <w:rFonts w:ascii="Palanquin Dark" w:hAnsi="Palanquin Dark" w:eastAsia="Palanquin Dark" w:cs="Palanquin Dark"/>
        </w:rPr>
        <w:t>ज्येष्ठा वा एतानिति । यस्मादेतान्ग्रहान्गृह्णन्तो ब्राह्मणा ज्येष्ठा दिशां जे</w:t>
      </w:r>
    </w:p>
    <w:p>
      <w:pPr>
        <w:pStyle w:val="Normal"/>
        <w:rPr/>
      </w:pPr>
      <w:r>
        <w:rPr>
          <w:rFonts w:ascii="Palanquin Dark" w:hAnsi="Palanquin Dark" w:eastAsia="Palanquin Dark" w:cs="Palanquin Dark"/>
        </w:rPr>
        <w:t>तारश्चाभूवंस्तस्माद्यस्यैते गृह्यन्ते स इतरेभ्यो ज्योष्ठ्यं प्राशस्त्यमेव प्राप्नोति नाना दिक्ष्ववस्थिताश्च पुरुषास्तस्य भवन्ति । प्राणग्रहपर्यायाणां संख्यां विधत्ते —</w:t>
      </w:r>
    </w:p>
    <w:p>
      <w:pPr>
        <w:pStyle w:val="Normal"/>
        <w:rPr/>
      </w:pPr>
      <w:r>
        <w:rPr>
          <w:rFonts w:ascii="Palanquin Dark" w:hAnsi="Palanquin Dark" w:eastAsia="Palanquin Dark" w:cs="Palanquin Dark"/>
        </w:rPr>
        <w:t>पञ्च गृह्यन्त इति । अयं पुरो भुव इत्यादिभिर्मन्त्रैः प्रथमः पर्यायः । अयं दक्षिणाविश्वकर्मेत्यादिभिर्द्वितीयः अयं पश्वाद्विश्वव्यचा इत्यादिभिस्तृतीयः । इदमुत्तरात्सुवरित्यादिभिश्चतुर्थः । इयमुपरि मतिरित्यादीभिः पञ्चमः । प्राच्यादय उर्ध्वान्ताः पञ्च दिशः । तासु दिक्षु सर्वास्वनेन पञ्चविधग्रहणेन समृद्धिं प्राप्नुवन्ति । एकैकस्मिन्पर्याये सोमांशुसंख्यां विधत्ते —</w:t>
      </w:r>
    </w:p>
    <w:p>
      <w:pPr>
        <w:pStyle w:val="Normal"/>
        <w:rPr/>
      </w:pPr>
      <w:r>
        <w:rPr>
          <w:rFonts w:ascii="Palanquin Dark" w:hAnsi="Palanquin Dark" w:eastAsia="Palanquin Dark" w:cs="Palanquin Dark"/>
        </w:rPr>
        <w:t xml:space="preserve">नवनव गृह्यन्त इति । शिरोवस्थितेषु सप्तसुच्छिद्रेष्वधोवस्थितयोश्च द्वयोश्छिद्रयोः संचरन्तः प्राणा नवसंख्याकाः । नवांशुग्रहणेन तान्यजमानेषु स्थापयति </w:t>
      </w:r>
      <w:r>
        <w:rPr>
          <w:rFonts w:eastAsia="Palanquin Dark" w:cs="Palanquin Dark" w:ascii="Palanquin Dark" w:hAnsi="Palanquin Dark"/>
        </w:rPr>
        <w:t>(</w:t>
      </w:r>
      <w:r>
        <w:rPr>
          <w:rFonts w:ascii="Palanquin Dark" w:hAnsi="Palanquin Dark" w:eastAsia="Palanquin Dark" w:cs="Palanquin Dark"/>
        </w:rPr>
        <w:t>न्ति</w:t>
      </w:r>
      <w:r>
        <w:rPr>
          <w:rFonts w:eastAsia="Palanquin Dark" w:cs="Palanquin Dark" w:ascii="Palanquin Dark" w:hAnsi="Palanquin Dark"/>
        </w:rPr>
        <w:t xml:space="preserve">) </w:t>
      </w:r>
      <w:r>
        <w:rPr>
          <w:rFonts w:ascii="Palanquin Dark" w:hAnsi="Palanquin Dark" w:eastAsia="Palanquin Dark" w:cs="Palanquin Dark"/>
        </w:rPr>
        <w:t>। अस्य ग्रहणस्य कालं विधत्ते —</w:t>
      </w:r>
    </w:p>
    <w:p>
      <w:pPr>
        <w:pStyle w:val="Normal"/>
        <w:rPr/>
      </w:pPr>
      <w:r>
        <w:rPr>
          <w:rFonts w:ascii="Palanquin Dark" w:hAnsi="Palanquin Dark" w:eastAsia="Palanquin Dark" w:cs="Palanquin Dark"/>
        </w:rPr>
        <w:t>प्रायणीय इति । संवत्सरसत्रस्य प्रथममहः प्रायणीयं</w:t>
      </w:r>
      <w:r>
        <w:rPr>
          <w:rFonts w:eastAsia="Palanquin Dark" w:cs="Palanquin Dark" w:ascii="Palanquin Dark" w:hAnsi="Palanquin Dark"/>
        </w:rPr>
        <w:t xml:space="preserve">, </w:t>
      </w:r>
      <w:r>
        <w:rPr>
          <w:rFonts w:ascii="Palanquin Dark" w:hAnsi="Palanquin Dark" w:eastAsia="Palanquin Dark" w:cs="Palanquin Dark"/>
        </w:rPr>
        <w:t>चरममहरुदयनीयं</w:t>
      </w:r>
      <w:r>
        <w:rPr>
          <w:rFonts w:eastAsia="Palanquin Dark" w:cs="Palanquin Dark" w:ascii="Palanquin Dark" w:hAnsi="Palanquin Dark"/>
        </w:rPr>
        <w:t xml:space="preserve">, </w:t>
      </w:r>
      <w:r>
        <w:rPr>
          <w:rFonts w:ascii="Palanquin Dark" w:hAnsi="Palanquin Dark" w:eastAsia="Palanquin Dark" w:cs="Palanquin Dark"/>
        </w:rPr>
        <w:t>तयोरुभयोर्गृह्णीयात् । तथा सति तेषां ग्रहाणां प्राणरूपत्वात्प्राणैरेव संवत्सरमुपक्रम्य प्राणैरेव समापितवन्तो भवन्ति । कालान्तरं विधत्ते —</w:t>
      </w:r>
    </w:p>
    <w:p>
      <w:pPr>
        <w:pStyle w:val="Normal"/>
        <w:rPr/>
      </w:pPr>
      <w:r>
        <w:rPr>
          <w:rFonts w:ascii="Palanquin Dark" w:hAnsi="Palanquin Dark" w:eastAsia="Palanquin Dark" w:cs="Palanquin Dark"/>
        </w:rPr>
        <w:t>दशमेऽहन्निति । संवत्सरसत्रस्य द्वादशाहविकृतित्वात्तदीयान्यहान्यत्र प्रयोक्तव्यानि । तेषु यद्दशममहस्तस्पिन्प्राणग्रहान्गृह्णीयात् । वामदेव्याख्यस्य साम्नः कया निश्चित्र आ भुवदित्येषा योनिः । दशमेऽहनि तुतां योनिं परित्यज्यान्यस्यामृचि तत्साम गीयते । तथा सति वामदेव्यं स्वयोनेश्च्यवत इति यतू</w:t>
      </w:r>
      <w:r>
        <w:rPr>
          <w:rFonts w:eastAsia="Palanquin Dark" w:cs="Palanquin Dark" w:ascii="Palanquin Dark" w:hAnsi="Palanquin Dark"/>
        </w:rPr>
        <w:t xml:space="preserve">, </w:t>
      </w:r>
      <w:r>
        <w:rPr>
          <w:rFonts w:ascii="Palanquin Dark" w:hAnsi="Palanquin Dark" w:eastAsia="Palanquin Dark" w:cs="Palanquin Dark"/>
        </w:rPr>
        <w:t>एतेनापराधेन प्रजाः प्राणेभ्यो यन्त्यपगच्छन्ति । तत्र प्राणग्रहाणां प्राणरूपत्वाद्दशमेऽहनि तेषां ग्रहणेन पर्जाः प्राणेभ्यो नापगच्छन्ति ।</w:t>
      </w:r>
    </w:p>
    <w:p>
      <w:pPr>
        <w:pStyle w:val="Normal"/>
        <w:rPr/>
      </w:pPr>
      <w:r>
        <w:rPr>
          <w:rFonts w:ascii="Palanquin Dark" w:hAnsi="Palanquin Dark" w:eastAsia="Palanquin Dark" w:cs="Palanquin Dark"/>
        </w:rPr>
        <w:t>अत्र विनियोगसंग्रहः —</w:t>
      </w:r>
    </w:p>
    <w:p>
      <w:pPr>
        <w:pStyle w:val="Normal"/>
        <w:rPr/>
      </w:pPr>
      <w:r>
        <w:rPr>
          <w:rFonts w:eastAsia="Palanquin Dark" w:cs="Palanquin Dark" w:ascii="Palanquin Dark" w:hAnsi="Palanquin Dark"/>
        </w:rPr>
        <w:t>“</w:t>
      </w:r>
      <w:r>
        <w:rPr>
          <w:rFonts w:ascii="Palanquin Dark" w:hAnsi="Palanquin Dark" w:eastAsia="Palanquin Dark" w:cs="Palanquin Dark"/>
        </w:rPr>
        <w:t>त्वे गवामयने पात्रेऽतिग्राह्यग्रहणं भवेत् ।</w:t>
      </w:r>
    </w:p>
    <w:p>
      <w:pPr>
        <w:pStyle w:val="Normal"/>
        <w:rPr/>
      </w:pPr>
      <w:r>
        <w:rPr>
          <w:rFonts w:ascii="Palanquin Dark" w:hAnsi="Palanquin Dark" w:eastAsia="Palanquin Dark" w:cs="Palanquin Dark"/>
        </w:rPr>
        <w:t>अयं पुरो भुवः प्राणग्रहाणां पञ्च मन्त्रकाः ॥</w:t>
      </w:r>
    </w:p>
    <w:p>
      <w:pPr>
        <w:pStyle w:val="Normal"/>
        <w:rPr/>
      </w:pPr>
      <w:r>
        <w:rPr>
          <w:rFonts w:ascii="Palanquin Dark" w:hAnsi="Palanquin Dark" w:eastAsia="Palanquin Dark" w:cs="Palanquin Dark"/>
        </w:rPr>
        <w:t>सोमांशवो नव नव ग्राह्याः पर्यायपञ्चके ।</w:t>
      </w:r>
    </w:p>
    <w:p>
      <w:pPr>
        <w:pStyle w:val="Normal"/>
        <w:rPr/>
      </w:pPr>
      <w:r>
        <w:rPr>
          <w:rFonts w:ascii="Palanquin Dark" w:hAnsi="Palanquin Dark" w:eastAsia="Palanquin Dark" w:cs="Palanquin Dark"/>
        </w:rPr>
        <w:t>कया नश्चित्र एतस्या योनेर्भ्रष्टं तु साम तत् ।</w:t>
      </w:r>
    </w:p>
    <w:p>
      <w:pPr>
        <w:pStyle w:val="Normal"/>
        <w:rPr/>
      </w:pPr>
      <w:r>
        <w:rPr>
          <w:rFonts w:ascii="Palanquin Dark" w:hAnsi="Palanquin Dark" w:eastAsia="Palanquin Dark" w:cs="Palanquin Dark"/>
        </w:rPr>
        <w:t>अग्निं नर इति ह्यत्र गीयते दशमेऽहनि” ॥ इति ।</w:t>
      </w:r>
    </w:p>
    <w:p>
      <w:pPr>
        <w:pStyle w:val="Normal"/>
        <w:rPr/>
      </w:pPr>
      <w:r>
        <w:rPr>
          <w:rFonts w:ascii="Palanquin Dark" w:hAnsi="Palanquin Dark" w:eastAsia="Palanquin Dark" w:cs="Palanquin Dark"/>
        </w:rPr>
        <w:t>इति श्रीमत्सायणाचार्यविरचिते माधवीये वेदार्थप्रकाशे कृष्णयजुर्वे</w:t>
      </w:r>
      <w:r>
        <w:rPr>
          <w:rFonts w:eastAsia="Palanquin Dark" w:cs="Palanquin Dark" w:ascii="Palanquin Dark" w:hAnsi="Palanquin Dark"/>
        </w:rPr>
        <w:t>-</w:t>
      </w:r>
      <w:r>
        <w:rPr>
          <w:rFonts w:ascii="Palanquin Dark" w:hAnsi="Palanquin Dark" w:eastAsia="Palanquin Dark" w:cs="Palanquin Dark"/>
        </w:rPr>
        <w:t>दीयतैत्तिरीयसंहिताभाष्ये तृतीयकाण्डे पञ्चमप्रपाठके</w:t>
      </w:r>
    </w:p>
    <w:p>
      <w:pPr>
        <w:pStyle w:val="Normal"/>
        <w:rPr/>
      </w:pPr>
      <w:r>
        <w:rPr>
          <w:rFonts w:ascii="Palanquin Dark" w:hAnsi="Palanquin Dark" w:eastAsia="Palanquin Dark" w:cs="Palanquin Dark"/>
        </w:rPr>
        <w:t>दशमोऽनुवाकः ॥ १० ॥</w:t>
      </w:r>
    </w:p>
    <w:p>
      <w:pPr>
        <w:pStyle w:val="Normal"/>
        <w:rPr/>
      </w:pPr>
      <w:r>
        <w:rPr>
          <w:rFonts w:eastAsia="Palanquin Dark" w:cs="Palanquin Dark" w:ascii="Palanquin Dark" w:hAnsi="Palanquin Dark"/>
        </w:rPr>
        <w:t>3.5.11</w:t>
        <w:tab/>
        <w:t xml:space="preserve">( </w:t>
      </w:r>
      <w:r>
        <w:rPr>
          <w:rFonts w:ascii="Palanquin Dark" w:hAnsi="Palanquin Dark" w:eastAsia="Palanquin Dark" w:cs="Palanquin Dark"/>
        </w:rPr>
        <w:t xml:space="preserve">अथ तृतीयकाण्डे पञ्चमप्रपाठके एकादशोऽनुवाकः </w:t>
      </w:r>
      <w:r>
        <w:rPr>
          <w:rFonts w:eastAsia="Palanquin Dark" w:cs="Palanquin Dark" w:ascii="Palanquin Dark" w:hAnsi="Palanquin Dark"/>
        </w:rPr>
        <w:t xml:space="preserve">) </w:t>
      </w:r>
      <w:r>
        <w:rPr>
          <w:rFonts w:ascii="Palanquin Dark" w:hAnsi="Palanquin Dark" w:eastAsia="Palanquin Dark" w:cs="Palanquin Dark"/>
        </w:rPr>
        <w:t>।</w:t>
      </w:r>
    </w:p>
    <w:p>
      <w:pPr>
        <w:pStyle w:val="Normal"/>
        <w:rPr/>
      </w:pPr>
      <w:r>
        <w:rPr/>
      </w:r>
    </w:p>
    <w:p>
      <w:pPr>
        <w:pStyle w:val="Normal"/>
        <w:rPr/>
      </w:pPr>
      <w:r>
        <w:rPr>
          <w:rFonts w:ascii="Palanquin Dark" w:hAnsi="Palanquin Dark" w:eastAsia="Palanquin Dark" w:cs="Palanquin Dark"/>
        </w:rPr>
        <w:t>अतिग्राह्यप्राणनामग्रहा दशम् ईरिताः ।</w:t>
      </w:r>
    </w:p>
    <w:p>
      <w:pPr>
        <w:pStyle w:val="Normal"/>
        <w:rPr/>
      </w:pPr>
      <w:r>
        <w:rPr>
          <w:rFonts w:ascii="Palanquin Dark" w:hAnsi="Palanquin Dark" w:eastAsia="Palanquin Dark" w:cs="Palanquin Dark"/>
        </w:rPr>
        <w:t>अथेकादशे पाशुकहौत्रोपयोगिमन्त्रा उच्यन्ते । तत्र ब्राह्मणग्रन्थे तृतीयकाण्डे षष्ठप्रपाठकेऽञ्जन्ति त्वामध्वरे देवयन्त इत्यत्र पाशनुकहोत्रमन्त्राः प्रायेणोक्ताः । अवशि</w:t>
      </w:r>
      <w:r>
        <w:rPr>
          <w:rFonts w:eastAsia="Palanquin Dark" w:cs="Palanquin Dark" w:ascii="Palanquin Dark" w:hAnsi="Palanquin Dark"/>
        </w:rPr>
        <w:t>-</w:t>
      </w:r>
      <w:r>
        <w:rPr>
          <w:rFonts w:ascii="Palanquin Dark" w:hAnsi="Palanquin Dark" w:eastAsia="Palanquin Dark" w:cs="Palanquin Dark"/>
        </w:rPr>
        <w:t>ष्टास्तु मन्त्रा इहामिधीयन्ते । तत्राष्टमिर्यन्त्रैरुत्तरवेदिं प्रत्याग्निं प्रणयेत् । तेषु प्रथममन्त्रमाह —</w:t>
      </w:r>
    </w:p>
    <w:p>
      <w:pPr>
        <w:pStyle w:val="Normal"/>
        <w:rPr/>
      </w:pPr>
      <w:r>
        <w:rPr>
          <w:rFonts w:ascii="Palanquin Dark" w:hAnsi="Palanquin Dark" w:eastAsia="Palanquin Dark" w:cs="Palanquin Dark"/>
        </w:rPr>
        <w:t>प्र देव देव्येति । हे ऋत्विग्यजमाना जातवेदसमुत्पन्नस्य जगतो वेदितारं देवं देव्या प्रकाशरूपया विवेकयुक्तया धिया प्रकर्षेण भरत पोषयत । सोऽपि जातवेदा आनुषगनुषक्त आदरयुक्तो नोऽस्माकं हव्या वक्षद्धवींषि वहतु ।</w:t>
      </w:r>
    </w:p>
    <w:p>
      <w:pPr>
        <w:pStyle w:val="Normal"/>
        <w:rPr/>
      </w:pPr>
      <w:r>
        <w:rPr>
          <w:rFonts w:ascii="Palanquin Dark" w:hAnsi="Palanquin Dark" w:eastAsia="Palanquin Dark" w:cs="Palanquin Dark"/>
        </w:rPr>
        <w:t>अथ द्वितीयमन्त्रमाह —</w:t>
      </w:r>
    </w:p>
    <w:p>
      <w:pPr>
        <w:pStyle w:val="Normal"/>
        <w:rPr/>
      </w:pPr>
      <w:r>
        <w:rPr>
          <w:rFonts w:ascii="Palanquin Dark" w:hAnsi="Palanquin Dark" w:eastAsia="Palanquin Dark" w:cs="Palanquin Dark"/>
        </w:rPr>
        <w:t>अयमु ष्य प्रेति । अयमेव स्यः सोऽग्निर्यज्ञार्थमुत्तरवेदिं प्रति प्रकर्षेण नीयते । कीदृशोऽग्निः । देवानात्मन इच्छतीति देवयुः । होता होमस्य निष्पादकः । रथो न योः रथ इव यवयिता पृथक्कर्ता । यथा रथः स्वस्मिन्नारूढं पुरुषं भूमिष्ठेभ्यः पृथक्कृत्य ग्रामे नयति तथाऽयमग्निः स्वस्मिन्हुतं हविरितरेभ्यो हविर्भ्यः पृथक् कृत्य देवेषु नयति । अभीवृतो यजमानैराभिमुख्येन स्वीकृतः । घृणीवान्रश्मियुक्तः । तादृशोऽग्निस्त्मना चेतति स्वयमेव यजमानभक्तिं जानाति ।</w:t>
      </w:r>
    </w:p>
    <w:p>
      <w:pPr>
        <w:pStyle w:val="Normal"/>
        <w:rPr/>
      </w:pPr>
      <w:r>
        <w:rPr>
          <w:rFonts w:ascii="Palanquin Dark" w:hAnsi="Palanquin Dark" w:eastAsia="Palanquin Dark" w:cs="Palanquin Dark"/>
        </w:rPr>
        <w:t>तृतीयमन्त्रपाठस्तु —</w:t>
      </w:r>
    </w:p>
    <w:p>
      <w:pPr>
        <w:pStyle w:val="Normal"/>
        <w:rPr/>
      </w:pPr>
      <w:r>
        <w:rPr>
          <w:rFonts w:ascii="Palanquin Dark" w:hAnsi="Palanquin Dark" w:eastAsia="Palanquin Dark" w:cs="Palanquin Dark"/>
        </w:rPr>
        <w:t>अयमग्निरिति । अयं प्रणीयमानोऽग्निर्जन्मनो जन्ममात्रेणोरुष्यति प्रबुद्धो भवितुमिच्छति । अमृतादिव । यथा पीतेनामृतेन मरणरहितः प्रवर्तते तद्वत् । किंचायं देवो जीवातवे जीवनौषधाय सहसश्चित्सहीयान्कृतो बलवतोऽप्यतिप्रबलः कृतः । यदाऽयमग्निः प्रबलो भवति तदा स्वयमपि विनाशरहितो जीवति यजमानमपि यज्ञनिष्पादनेन जीवयतीत्यर्थः । चतुर्थमन्त्रपाठस्तु —</w:t>
      </w:r>
    </w:p>
    <w:p>
      <w:pPr>
        <w:pStyle w:val="Normal"/>
        <w:rPr/>
      </w:pPr>
      <w:r>
        <w:rPr>
          <w:rFonts w:ascii="Palanquin Dark" w:hAnsi="Palanquin Dark" w:eastAsia="Palanquin Dark" w:cs="Palanquin Dark"/>
        </w:rPr>
        <w:t xml:space="preserve">इडायास्त्वेति । हे जातवेदाऽग्ने हव्याय वोढवे हवींषि वोढुं त्वां वयं </w:t>
      </w:r>
      <w:r>
        <w:rPr>
          <w:rFonts w:eastAsia="Palanquin Dark" w:cs="Palanquin Dark" w:ascii="Palanquin Dark" w:hAnsi="Palanquin Dark"/>
        </w:rPr>
        <w:t>(</w:t>
      </w:r>
      <w:r>
        <w:rPr>
          <w:rFonts w:ascii="Palanquin Dark" w:hAnsi="Palanquin Dark" w:eastAsia="Palanquin Dark" w:cs="Palanquin Dark"/>
        </w:rPr>
        <w:t>नि</w:t>
      </w:r>
      <w:r>
        <w:rPr>
          <w:rFonts w:eastAsia="Palanquin Dark" w:cs="Palanquin Dark" w:ascii="Palanquin Dark" w:hAnsi="Palanquin Dark"/>
        </w:rPr>
        <w:t xml:space="preserve">) </w:t>
      </w:r>
      <w:r>
        <w:rPr>
          <w:rFonts w:ascii="Palanquin Dark" w:hAnsi="Palanquin Dark" w:eastAsia="Palanquin Dark" w:cs="Palanquin Dark"/>
        </w:rPr>
        <w:t>धीमहि नितरं स्थापयामः । कुत्रेति तदुच्यते — पृथिव्या अध्युपरि नाभा नाभिसदृश आहवनीयायतने । तच्चाऽऽयतनमिडापदसदृशं</w:t>
      </w:r>
      <w:r>
        <w:rPr>
          <w:rFonts w:eastAsia="Palanquin Dark" w:cs="Palanquin Dark" w:ascii="Palanquin Dark" w:hAnsi="Palanquin Dark"/>
        </w:rPr>
        <w:t xml:space="preserve">, </w:t>
      </w:r>
      <w:r>
        <w:rPr>
          <w:rFonts w:ascii="Palanquin Dark" w:hAnsi="Palanquin Dark" w:eastAsia="Palanquin Dark" w:cs="Palanquin Dark"/>
        </w:rPr>
        <w:t>यथा गोरूपाया इडाया पदं घृताहुतियुक्तं तादृशे स्थाने स्थापयामः ।</w:t>
      </w:r>
    </w:p>
    <w:p>
      <w:pPr>
        <w:pStyle w:val="Normal"/>
        <w:rPr/>
      </w:pPr>
      <w:r>
        <w:rPr>
          <w:rFonts w:ascii="Palanquin Dark" w:hAnsi="Palanquin Dark" w:eastAsia="Palanquin Dark" w:cs="Palanquin Dark"/>
        </w:rPr>
        <w:t>पञ्चममन्त्रपाठस्तु —</w:t>
      </w:r>
    </w:p>
    <w:p>
      <w:pPr>
        <w:pStyle w:val="Normal"/>
        <w:rPr/>
      </w:pPr>
      <w:r>
        <w:rPr>
          <w:rFonts w:ascii="Palanquin Dark" w:hAnsi="Palanquin Dark" w:eastAsia="Palanquin Dark" w:cs="Palanquin Dark"/>
        </w:rPr>
        <w:t>अग्ने विश्वेमिरिति । विश्वेभिर्देवैः स्वनीक सर्वेऽपि देवा अस्य सेनारूपास्तादृश हेऽग्ने प्रथमो देवानां मध्ये मुख्यस्त्वं योनिं सीद स्थानं प्राप्नुहि । कीदृशं योनिम् । ऊर्णावन्तं</w:t>
      </w:r>
      <w:r>
        <w:rPr>
          <w:rFonts w:eastAsia="Palanquin Dark" w:cs="Palanquin Dark" w:ascii="Palanquin Dark" w:hAnsi="Palanquin Dark"/>
        </w:rPr>
        <w:t xml:space="preserve">, </w:t>
      </w:r>
      <w:r>
        <w:rPr>
          <w:rFonts w:ascii="Palanquin Dark" w:hAnsi="Palanquin Dark" w:eastAsia="Palanquin Dark" w:cs="Palanquin Dark"/>
        </w:rPr>
        <w:t>यथा कम्बलास्तरणोपेतो देशो मृदुस्तथाऽयं सेव्यस्तादृशं</w:t>
      </w:r>
      <w:r>
        <w:rPr>
          <w:rFonts w:eastAsia="Palanquin Dark" w:cs="Palanquin Dark" w:ascii="Palanquin Dark" w:hAnsi="Palanquin Dark"/>
        </w:rPr>
        <w:t xml:space="preserve">, </w:t>
      </w:r>
      <w:r>
        <w:rPr>
          <w:rFonts w:ascii="Palanquin Dark" w:hAnsi="Palanquin Dark" w:eastAsia="Palanquin Dark" w:cs="Palanquin Dark"/>
        </w:rPr>
        <w:t>कुलायिनं</w:t>
      </w:r>
      <w:r>
        <w:rPr>
          <w:rFonts w:eastAsia="Palanquin Dark" w:cs="Palanquin Dark" w:ascii="Palanquin Dark" w:hAnsi="Palanquin Dark"/>
        </w:rPr>
        <w:t xml:space="preserve">, </w:t>
      </w:r>
      <w:r>
        <w:rPr>
          <w:rFonts w:ascii="Palanquin Dark" w:hAnsi="Palanquin Dark" w:eastAsia="Palanquin Dark" w:cs="Palanquin Dark"/>
        </w:rPr>
        <w:t>यथा पक्षिणां नीडः सम्यङ्गनिर्मित एवमयमपि तादृशं</w:t>
      </w:r>
      <w:r>
        <w:rPr>
          <w:rFonts w:eastAsia="Palanquin Dark" w:cs="Palanquin Dark" w:ascii="Palanquin Dark" w:hAnsi="Palanquin Dark"/>
        </w:rPr>
        <w:t xml:space="preserve">, </w:t>
      </w:r>
      <w:r>
        <w:rPr>
          <w:rFonts w:ascii="Palanquin Dark" w:hAnsi="Palanquin Dark" w:eastAsia="Palanquin Dark" w:cs="Palanquin Dark"/>
        </w:rPr>
        <w:t>घृतवन्तं घृताहुत्याधारभूतम् । यद्वाऽऽहवनीयाख्यं कुलायोपेतं घृताहुतियुक्तं यज्ञं सवित्रेऽनुष्ठात्रे यजमानाय साधु नय सम्यक्समाप्तिं गमय । षष्ठमन्त्रमाह —</w:t>
      </w:r>
    </w:p>
    <w:p>
      <w:pPr>
        <w:pStyle w:val="Normal"/>
        <w:rPr/>
      </w:pPr>
      <w:r>
        <w:rPr/>
      </w:r>
    </w:p>
    <w:p>
      <w:pPr>
        <w:pStyle w:val="Normal"/>
        <w:rPr/>
      </w:pPr>
      <w:r>
        <w:rPr>
          <w:rFonts w:ascii="Palanquin Dark" w:hAnsi="Palanquin Dark" w:eastAsia="Palanquin Dark" w:cs="Palanquin Dark"/>
        </w:rPr>
        <w:t>सीद होतरिति । हे होतहोमनिष्पादक चिकित्वानभिजस्त्वं स्वकीयस्थान</w:t>
      </w:r>
    </w:p>
    <w:p>
      <w:pPr>
        <w:pStyle w:val="Normal"/>
        <w:rPr/>
      </w:pPr>
      <w:r>
        <w:rPr>
          <w:rFonts w:ascii="Palanquin Dark" w:hAnsi="Palanquin Dark" w:eastAsia="Palanquin Dark" w:cs="Palanquin Dark"/>
        </w:rPr>
        <w:t>उत्तरवेदिरूपे सीदोपविश । यज्ञं चेमं सुकृतस्य योनौ पुण्यकर्मणो योग्यस्थाने सादय स्थापय । देवान्वेति कामयत इति देवावीर्देवप्रिय इत्यर्थः । तादृशस्त्वं देवान्हविषा यजासि पूजयसि । हेऽग्ने यजमाने बृहद्वयो धा दीर्घमायुः स्थापय । सप्तममन्त्रमाह —</w:t>
      </w:r>
    </w:p>
    <w:p>
      <w:pPr>
        <w:pStyle w:val="Normal"/>
        <w:rPr/>
      </w:pPr>
      <w:r>
        <w:rPr>
          <w:rFonts w:ascii="Palanquin Dark" w:hAnsi="Palanquin Dark" w:eastAsia="Palanquin Dark" w:cs="Palanquin Dark"/>
        </w:rPr>
        <w:t>नि होतेति । होतृषदने होमनिष्पादकस्य योग्यस्थान उत्तरवेदिरूपेऽयमग्नि र्नितरामसदत्सम्यगुयविष्टवान् । कीदृशोऽग्निः । होता देवानामाह्वाता । विदानः स्थानाभिज्ञः । त्वेषो दीप्तिमान् । दीदिवान्देवेभ्यो हविषो दाता । सुदक्षोऽत्यन्त कुशलः । अदब्धव्रतप्रमतिरहिंसित कर्मणि प्रकृष्टा मतिर्यस्य स तथाविधः । वसिष्ठोऽतिशयेन वासयिता । सहस्रसंख्याकानि हवींषि भरति पोषयतीति सहस्रंभरः । शुचिः शुद्धा होमयोग्या जिह्वा ज्वाला यस्यासौ शुचिजिह्वः अष्टममन्त्रमाह —</w:t>
      </w:r>
    </w:p>
    <w:p>
      <w:pPr>
        <w:pStyle w:val="Normal"/>
        <w:rPr/>
      </w:pPr>
      <w:r>
        <w:rPr>
          <w:rFonts w:ascii="Palanquin Dark" w:hAnsi="Palanquin Dark" w:eastAsia="Palanquin Dark" w:cs="Palanquin Dark"/>
        </w:rPr>
        <w:t>त्वं दूतस्त्वमिति । हेऽग्ने त्वं देवानां दूतोऽसि । अग्निर्देवानां दूत आसीदिति श्रुत्यन्तरात् । त्वमु नः परस्पास्त्मेवास्माकमतिशयेन पालकः । त्वं वस्यस्त्वमेवास्मिन्कर्मणि निवासयोग्यः । हे वृषभ देवश्रेष्ठ</w:t>
      </w:r>
      <w:r>
        <w:rPr>
          <w:rFonts w:eastAsia="Palanquin Dark" w:cs="Palanquin Dark" w:ascii="Palanquin Dark" w:hAnsi="Palanquin Dark"/>
        </w:rPr>
        <w:t xml:space="preserve">, </w:t>
      </w:r>
      <w:r>
        <w:rPr>
          <w:rFonts w:ascii="Palanquin Dark" w:hAnsi="Palanquin Dark" w:eastAsia="Palanquin Dark" w:cs="Palanquin Dark"/>
        </w:rPr>
        <w:t>आ प्रणेता त्वमेवाऽऽगत्य यागस्य प्रवर्तकः</w:t>
      </w:r>
      <w:r>
        <w:rPr>
          <w:rFonts w:eastAsia="Palanquin Dark" w:cs="Palanquin Dark" w:ascii="Palanquin Dark" w:hAnsi="Palanquin Dark"/>
        </w:rPr>
        <w:t xml:space="preserve">, </w:t>
      </w:r>
      <w:r>
        <w:rPr>
          <w:rFonts w:ascii="Palanquin Dark" w:hAnsi="Palanquin Dark" w:eastAsia="Palanquin Dark" w:cs="Palanquin Dark"/>
        </w:rPr>
        <w:t xml:space="preserve">तो </w:t>
      </w:r>
      <w:r>
        <w:rPr>
          <w:rFonts w:eastAsia="Palanquin Dark" w:cs="Palanquin Dark" w:ascii="Palanquin Dark" w:hAnsi="Palanquin Dark"/>
        </w:rPr>
        <w:t>(</w:t>
      </w:r>
      <w:r>
        <w:rPr>
          <w:rFonts w:ascii="Palanquin Dark" w:hAnsi="Palanquin Dark" w:eastAsia="Palanquin Dark" w:cs="Palanquin Dark"/>
        </w:rPr>
        <w:t>नस्तो</w:t>
      </w:r>
      <w:r>
        <w:rPr>
          <w:rFonts w:eastAsia="Palanquin Dark" w:cs="Palanquin Dark" w:ascii="Palanquin Dark" w:hAnsi="Palanquin Dark"/>
        </w:rPr>
        <w:t xml:space="preserve">) </w:t>
      </w:r>
      <w:r>
        <w:rPr>
          <w:rFonts w:ascii="Palanquin Dark" w:hAnsi="Palanquin Dark" w:eastAsia="Palanquin Dark" w:cs="Palanquin Dark"/>
        </w:rPr>
        <w:t>कस्यास्मदपत्यस्य तनूनां तने शरीराणां विस्तारेऽप्रयुच्छन्प्रमादमकुर्वन्दीद्यत्तमोनिवारणेन दीपयन् । अथवा देवेभ्यो हविर्ददानो गोपाः पालकः सन्बोधि बुध्यस्वाप्रमत्तो भवेत्यर्थः । एतेऽष्टौ मन्त्रा उत्तरवेदिं प्रतयग्निप्रणयनकाले होत्रा पठनीयाः ।</w:t>
      </w:r>
    </w:p>
    <w:p>
      <w:pPr>
        <w:pStyle w:val="Normal"/>
        <w:rPr/>
      </w:pPr>
      <w:r>
        <w:rPr>
          <w:rFonts w:ascii="Palanquin Dark" w:hAnsi="Palanquin Dark" w:eastAsia="Palanquin Dark" w:cs="Palanquin Dark"/>
        </w:rPr>
        <w:t>अथाग्निमन्थने पञ्च मन्त्रा पठनीयाः ।</w:t>
      </w:r>
    </w:p>
    <w:p>
      <w:pPr>
        <w:pStyle w:val="Normal"/>
        <w:rPr/>
      </w:pPr>
      <w:r>
        <w:rPr>
          <w:rFonts w:ascii="Palanquin Dark" w:hAnsi="Palanquin Dark" w:eastAsia="Palanquin Dark" w:cs="Palanquin Dark"/>
        </w:rPr>
        <w:t>अभि त्वेति । हे सवितर्देव प्रेरक परमेश्वर वार्याणां निवारणीयानां विघ्ना नामीशानं विनिवारणे समर्थं त्वामभि प्राप्तुमिति शेषः । सदावऽन्सर्वदा हे रक्षक भागं भजनीयमग्निमीमहे त्वत्प्रसादात्प्राप्नुमः । अथ द्वितीयो मन्त्रः —</w:t>
      </w:r>
    </w:p>
    <w:p>
      <w:pPr>
        <w:pStyle w:val="Normal"/>
        <w:rPr/>
      </w:pPr>
      <w:r>
        <w:rPr>
          <w:rFonts w:ascii="Palanquin Dark" w:hAnsi="Palanquin Dark" w:eastAsia="Palanquin Dark" w:cs="Palanquin Dark"/>
        </w:rPr>
        <w:t>मही द्यौरिति । महति द्यौः पृथिवि चेत्येते उभे नोऽस्मदीयमिमं यज्ञं मिमिक्षतामाज्यहोमादिभिर्द्रव्यैः सेक्तुमिच्छां कुरुताम् । भरीमभिर्भरणैर्नोऽस्मान्पिपृतां पूरयताम् । अथ तृतीयः —</w:t>
      </w:r>
    </w:p>
    <w:p>
      <w:pPr>
        <w:pStyle w:val="Normal"/>
        <w:rPr/>
      </w:pPr>
      <w:r>
        <w:rPr>
          <w:rFonts w:ascii="Palanquin Dark" w:hAnsi="Palanquin Dark" w:eastAsia="Palanquin Dark" w:cs="Palanquin Dark"/>
        </w:rPr>
        <w:t>त्मामग्न इति । हेऽग्नेऽथर्वाख्य ऋषिः पुष्करादधि पद्मपत्रस्योपरि त्वां निरमन्थत निःशेषेण मथितवान् । अत एव पञ्चमकाण्डे ब्राह्मणमाम्नातम् — ‘पुष्क</w:t>
      </w:r>
    </w:p>
    <w:p>
      <w:pPr>
        <w:pStyle w:val="Normal"/>
        <w:rPr/>
      </w:pPr>
      <w:r>
        <w:rPr>
          <w:rFonts w:ascii="Palanquin Dark" w:hAnsi="Palanquin Dark" w:eastAsia="Palanquin Dark" w:cs="Palanquin Dark"/>
        </w:rPr>
        <w:t>रपर्णे ह्येनमुपश्चितमविन्दत्” इति । कीदृशात्पुष्करात् । मूर्ध्न उत्तमाङ्गवत्प्रश स्तात् । विश्वस्य वाधतः सर्वस्य जगतो वाहकात् । इदं हि पुष्करपर्णमग्निमन्थनयज्ञनिष्पादनादिद्वारा जगन्निवहति । अथ चतुर्थः —</w:t>
      </w:r>
    </w:p>
    <w:p>
      <w:pPr>
        <w:pStyle w:val="Normal"/>
        <w:rPr/>
      </w:pPr>
      <w:r>
        <w:rPr>
          <w:rFonts w:ascii="Palanquin Dark" w:hAnsi="Palanquin Dark" w:eastAsia="Palanquin Dark" w:cs="Palanquin Dark"/>
        </w:rPr>
        <w:t>तमु त्वेति । हेऽग्नेऽथर्वणः पुत्रो दध्यङ्नामक ऋषिस्तमु त्वेधे तमु त्वां प्रज्वलितवान् । कीदृशं त्वां वृत्रहणं वैरिविनाशनं पुरंदरं रुद्ररूपेणासुरसंबन्धिनां त्रयाणां पुराणां विदारयितारम् । अत पञ्चमः —</w:t>
      </w:r>
    </w:p>
    <w:p>
      <w:pPr>
        <w:pStyle w:val="Normal"/>
        <w:rPr/>
      </w:pPr>
      <w:r>
        <w:rPr>
          <w:rFonts w:ascii="Palanquin Dark" w:hAnsi="Palanquin Dark" w:eastAsia="Palanquin Dark" w:cs="Palanquin Dark"/>
        </w:rPr>
        <w:t>तमु त्वा पाथ्य इति । हेऽग्ने पाथ्यनामकः कश्विदृषिस्तमु त्वा समीधे तमेव त्वां सम्यक्त्रज्वलितवान् । कीदृशः पाथ्यः । वृषा श्रेष्ठः । कीदृशं त्वां</w:t>
      </w:r>
      <w:r>
        <w:rPr>
          <w:rFonts w:eastAsia="Palanquin Dark" w:cs="Palanquin Dark" w:ascii="Palanquin Dark" w:hAnsi="Palanquin Dark"/>
        </w:rPr>
        <w:t xml:space="preserve">, </w:t>
      </w:r>
      <w:r>
        <w:rPr>
          <w:rFonts w:ascii="Palanquin Dark" w:hAnsi="Palanquin Dark" w:eastAsia="Palanquin Dark" w:cs="Palanquin Dark"/>
        </w:rPr>
        <w:t>दस्युहन्तमं तस्कराणामतिशयेन हन्तारम् । रणेरणे धनंजय तेषु तेषु संग्रामेषु धनस्य जेतारम् । अथ वह्नौ जात ऋग्द्वयं होता पठेत तत्रैयं प्रथमा —</w:t>
      </w:r>
    </w:p>
    <w:p>
      <w:pPr>
        <w:pStyle w:val="Normal"/>
        <w:rPr/>
      </w:pPr>
      <w:r>
        <w:rPr>
          <w:rFonts w:ascii="Palanquin Dark" w:hAnsi="Palanquin Dark" w:eastAsia="Palanquin Dark" w:cs="Palanquin Dark"/>
        </w:rPr>
        <w:t>उत ब्रुवन्त्विति । उत जन्तवः सर्वेऽपि प्राणिनः परस्परमेवं ब्रुवन्तु किमिति</w:t>
      </w:r>
      <w:r>
        <w:rPr>
          <w:rFonts w:eastAsia="Palanquin Dark" w:cs="Palanquin Dark" w:ascii="Palanquin Dark" w:hAnsi="Palanquin Dark"/>
        </w:rPr>
        <w:t xml:space="preserve">, </w:t>
      </w:r>
      <w:r>
        <w:rPr>
          <w:rFonts w:ascii="Palanquin Dark" w:hAnsi="Palanquin Dark" w:eastAsia="Palanquin Dark" w:cs="Palanquin Dark"/>
        </w:rPr>
        <w:t>अग्निरुदजनीति । कीदृशोऽग्निः । वृत्रहा शत्रुघाती</w:t>
      </w:r>
      <w:r>
        <w:rPr>
          <w:rFonts w:eastAsia="Palanquin Dark" w:cs="Palanquin Dark" w:ascii="Palanquin Dark" w:hAnsi="Palanquin Dark"/>
        </w:rPr>
        <w:t xml:space="preserve">, </w:t>
      </w:r>
      <w:r>
        <w:rPr>
          <w:rFonts w:ascii="Palanquin Dark" w:hAnsi="Palanquin Dark" w:eastAsia="Palanquin Dark" w:cs="Palanquin Dark"/>
        </w:rPr>
        <w:t>रणेरणे धनंजयश्च । अथ द्वितीया —</w:t>
      </w:r>
    </w:p>
    <w:p>
      <w:pPr>
        <w:pStyle w:val="Normal"/>
        <w:rPr/>
      </w:pPr>
      <w:r>
        <w:rPr>
          <w:rFonts w:ascii="Palanquin Dark" w:hAnsi="Palanquin Dark" w:eastAsia="Palanquin Dark" w:cs="Palanquin Dark"/>
        </w:rPr>
        <w:t>आ य  हस्त इति । खादिनं हविषां भक्षकम् । यमग्निं हस्ते न पाणाविव कस्मिंश्चित्पात्र आबिभ्राति आ निधानादृत्विजो धारयन्ति । कमिव । जातं शिशुं न सद्यः समुत्पन्नं शिशुमिव । कीदृशमग्निं</w:t>
      </w:r>
      <w:r>
        <w:rPr>
          <w:rFonts w:eastAsia="Palanquin Dark" w:cs="Palanquin Dark" w:ascii="Palanquin Dark" w:hAnsi="Palanquin Dark"/>
        </w:rPr>
        <w:t xml:space="preserve">, </w:t>
      </w:r>
      <w:r>
        <w:rPr>
          <w:rFonts w:ascii="Palanquin Dark" w:hAnsi="Palanquin Dark" w:eastAsia="Palanquin Dark" w:cs="Palanquin Dark"/>
        </w:rPr>
        <w:t>विशां स्वध्वरं प्रजानां सम्यगहिंसकम् । तमग्निं पुरतः पश्याम इति शेषः ।</w:t>
      </w:r>
    </w:p>
    <w:p>
      <w:pPr>
        <w:pStyle w:val="Normal"/>
        <w:rPr/>
      </w:pPr>
      <w:r>
        <w:rPr>
          <w:rFonts w:ascii="Palanquin Dark" w:hAnsi="Palanquin Dark" w:eastAsia="Palanquin Dark" w:cs="Palanquin Dark"/>
        </w:rPr>
        <w:t>अस्याग्नेः पूर्वाग्निना सह मेलने प्र देवमित्याद्याः षडृचो होता पठेत् । तत्र प्रथममाह —</w:t>
      </w:r>
    </w:p>
    <w:p>
      <w:pPr>
        <w:pStyle w:val="Normal"/>
        <w:rPr/>
      </w:pPr>
      <w:r>
        <w:rPr>
          <w:rFonts w:ascii="Palanquin Dark" w:hAnsi="Palanquin Dark" w:eastAsia="Palanquin Dark" w:cs="Palanquin Dark"/>
        </w:rPr>
        <w:t>प्र देवं देवेति । देववीतये देवानां हविःस्वादनाय देवं दीप्तिमन्तमग्निं भरत हे ऋत्विजः प्रकर्षेण पोषयत । कीदृशं देवं</w:t>
      </w:r>
      <w:r>
        <w:rPr>
          <w:rFonts w:eastAsia="Palanquin Dark" w:cs="Palanquin Dark" w:ascii="Palanquin Dark" w:hAnsi="Palanquin Dark"/>
        </w:rPr>
        <w:t xml:space="preserve">, </w:t>
      </w:r>
      <w:r>
        <w:rPr>
          <w:rFonts w:ascii="Palanquin Dark" w:hAnsi="Palanquin Dark" w:eastAsia="Palanquin Dark" w:cs="Palanquin Dark"/>
        </w:rPr>
        <w:t>वसुवित्तममतिशयेन हविर्लक्षणधनाभिज्ञम् । स च देव आगत्य स्वे योनौ पूर्वग्निरूपे स्वकीये स्थाने निषीदतु नितरामुप समीपे प्रविष्टो भवतु । द्वितीयामाह —</w:t>
      </w:r>
    </w:p>
    <w:p>
      <w:pPr>
        <w:pStyle w:val="Normal"/>
        <w:rPr/>
      </w:pPr>
      <w:r>
        <w:rPr>
          <w:rFonts w:ascii="Palanquin Dark" w:hAnsi="Palanquin Dark" w:eastAsia="Palanquin Dark" w:cs="Palanquin Dark"/>
        </w:rPr>
        <w:t>आ जातमिति । हे ऋत्विज इदानीं जातं प्रमयतिथिरूपमेनमग्निं पूर्वमेव स्थिते जातवेदसि शिशीत शयानं कुरुत । कीदृशे जातवेदसि । स्योने सुखरूपे । कीदृशं जातम् आ गृहपतिं सर्वतो गृहस्य पालकम् । तृतीयामाह —</w:t>
      </w:r>
    </w:p>
    <w:p>
      <w:pPr>
        <w:pStyle w:val="Normal"/>
        <w:rPr/>
      </w:pPr>
      <w:r>
        <w:rPr>
          <w:rFonts w:ascii="Palanquin Dark" w:hAnsi="Palanquin Dark" w:eastAsia="Palanquin Dark" w:cs="Palanquin Dark"/>
        </w:rPr>
        <w:t>अग्निनाऽग्निरिति । पूर्वसिद्धेनाग्निना सहेदानीमानीतोऽग्निः समिध्यते सम्यक्प्रज्वाल्यते । कीदृशोऽग्निः । कविर्विद्वान् । गृहपतिर्गृहस्य पालयिता । युवा नित्यतरुणः । हव्यं वहतीति हव्यवाट् । जुहूरेवाऽऽस्यं मुखं यस्यासौ जुह्वास्यः । चतुर्थीमाह —</w:t>
      </w:r>
    </w:p>
    <w:p>
      <w:pPr>
        <w:pStyle w:val="Normal"/>
        <w:rPr/>
      </w:pPr>
      <w:r>
        <w:rPr>
          <w:rFonts w:ascii="Palanquin Dark" w:hAnsi="Palanquin Dark" w:eastAsia="Palanquin Dark" w:cs="Palanquin Dark"/>
        </w:rPr>
        <w:t>त्व ह्यग्ने अग्निनेति । हे नूतनाग्ने त्वं पूर्वेणाग्निना सह सम्यक्प्रज्वाल्यसे । कीदृशस्त्वम् । विप्रा ब्राह्मणात्यभिमानी सत्विनाशराहित्येन सर्वदाऽवास्थितः । सखा सखिवदितरस्मिन्नग्नौ प्रीतियुक्तः । कीदृशेनाग्निना । विप्रेण सता सख्या च पञ्चमीमाह —</w:t>
      </w:r>
    </w:p>
    <w:p>
      <w:pPr>
        <w:pStyle w:val="Normal"/>
        <w:rPr/>
      </w:pPr>
      <w:r>
        <w:rPr>
          <w:rFonts w:ascii="Palanquin Dark" w:hAnsi="Palanquin Dark" w:eastAsia="Palanquin Dark" w:cs="Palanquin Dark"/>
        </w:rPr>
        <w:t>तं भर्जयन्तेति हे ऋत्विजस्तमिमं मथितमग्निं मर्जयन्त शोधयत । कीदृशं</w:t>
      </w:r>
      <w:r>
        <w:rPr>
          <w:rFonts w:eastAsia="Palanquin Dark" w:cs="Palanquin Dark" w:ascii="Palanquin Dark" w:hAnsi="Palanquin Dark"/>
        </w:rPr>
        <w:t xml:space="preserve">, </w:t>
      </w:r>
      <w:r>
        <w:rPr>
          <w:rFonts w:ascii="Palanquin Dark" w:hAnsi="Palanquin Dark" w:eastAsia="Palanquin Dark" w:cs="Palanquin Dark"/>
        </w:rPr>
        <w:t>सुक्रतुं सुष्ठु क्रतुनिष्पादकम् । आजिषु संग्रामेषु पुरोयावानं पुरतो गन्तारम् । स्वेषु क्षयेषु यजमानसंबन्धिषु स्वकीयगृहेषु वाजिनमन्नसंपादकम् । षष्ठीमाह —</w:t>
      </w:r>
    </w:p>
    <w:p>
      <w:pPr>
        <w:pStyle w:val="Normal"/>
        <w:rPr/>
      </w:pPr>
      <w:r>
        <w:rPr>
          <w:rFonts w:ascii="Palanquin Dark" w:hAnsi="Palanquin Dark" w:eastAsia="Palanquin Dark" w:cs="Palanquin Dark"/>
        </w:rPr>
        <w:t xml:space="preserve">यज्ञेन यज्ञमिति । देवा देवत्वं प्रेप्सवो यजमाना यज्ञेन यज्ञसाधनेन नूतनेनाग्निना सह यज्ञं यज्ञसाधनं पुरातनमग्निमयजन्त पूजितवनः । तानि मिलितानि अग्निद्वयसाध्यानि </w:t>
      </w:r>
      <w:r>
        <w:rPr>
          <w:rFonts w:eastAsia="Palanquin Dark" w:cs="Palanquin Dark" w:ascii="Palanquin Dark" w:hAnsi="Palanquin Dark"/>
        </w:rPr>
        <w:t>(</w:t>
      </w:r>
      <w:r>
        <w:rPr>
          <w:rFonts w:ascii="Palanquin Dark" w:hAnsi="Palanquin Dark" w:eastAsia="Palanquin Dark" w:cs="Palanquin Dark"/>
        </w:rPr>
        <w:t>धर्माणि</w:t>
      </w:r>
      <w:r>
        <w:rPr>
          <w:rFonts w:eastAsia="Palanquin Dark" w:cs="Palanquin Dark" w:ascii="Palanquin Dark" w:hAnsi="Palanquin Dark"/>
        </w:rPr>
        <w:t xml:space="preserve">) </w:t>
      </w:r>
      <w:r>
        <w:rPr>
          <w:rFonts w:ascii="Palanquin Dark" w:hAnsi="Palanquin Dark" w:eastAsia="Palanquin Dark" w:cs="Palanquin Dark"/>
        </w:rPr>
        <w:t xml:space="preserve">सुकृतानि प्रथमान्यासन्मुख्यान्यभवन् । ते </w:t>
      </w:r>
      <w:r>
        <w:rPr>
          <w:rFonts w:eastAsia="Palanquin Dark" w:cs="Palanquin Dark" w:ascii="Palanquin Dark" w:hAnsi="Palanquin Dark"/>
        </w:rPr>
        <w:t>(</w:t>
      </w:r>
      <w:r>
        <w:rPr>
          <w:rFonts w:ascii="Palanquin Dark" w:hAnsi="Palanquin Dark" w:eastAsia="Palanquin Dark" w:cs="Palanquin Dark"/>
        </w:rPr>
        <w:t>ह</w:t>
      </w:r>
      <w:r>
        <w:rPr>
          <w:rFonts w:eastAsia="Palanquin Dark" w:cs="Palanquin Dark" w:ascii="Palanquin Dark" w:hAnsi="Palanquin Dark"/>
        </w:rPr>
        <w:t xml:space="preserve">) </w:t>
      </w:r>
      <w:r>
        <w:rPr>
          <w:rFonts w:ascii="Palanquin Dark" w:hAnsi="Palanquin Dark" w:eastAsia="Palanquin Dark" w:cs="Palanquin Dark"/>
        </w:rPr>
        <w:t xml:space="preserve">गहिमानस्ते खलु महान्तो यजमानानाकं सचन्ते स्वर्गं समवयन्तियत्र स्वर्गे पूर्वे यजमानाः साध्याः साध्यफलोपेता देवाः सन्ति ये </w:t>
      </w:r>
      <w:r>
        <w:rPr>
          <w:rFonts w:eastAsia="Palanquin Dark" w:cs="Palanquin Dark" w:ascii="Palanquin Dark" w:hAnsi="Palanquin Dark"/>
        </w:rPr>
        <w:t xml:space="preserve">( </w:t>
      </w:r>
      <w:r>
        <w:rPr>
          <w:rFonts w:ascii="Palanquin Dark" w:hAnsi="Palanquin Dark" w:eastAsia="Palanquin Dark" w:cs="Palanquin Dark"/>
        </w:rPr>
        <w:t xml:space="preserve">दे </w:t>
      </w:r>
      <w:r>
        <w:rPr>
          <w:rFonts w:eastAsia="Palanquin Dark" w:cs="Palanquin Dark" w:ascii="Palanquin Dark" w:hAnsi="Palanquin Dark"/>
        </w:rPr>
        <w:t xml:space="preserve">) </w:t>
      </w:r>
      <w:r>
        <w:rPr>
          <w:rFonts w:ascii="Palanquin Dark" w:hAnsi="Palanquin Dark" w:eastAsia="Palanquin Dark" w:cs="Palanquin Dark"/>
        </w:rPr>
        <w:t>वा भूत्वा वर्तन्ते</w:t>
      </w:r>
      <w:r>
        <w:rPr>
          <w:rFonts w:eastAsia="Palanquin Dark" w:cs="Palanquin Dark" w:ascii="Palanquin Dark" w:hAnsi="Palanquin Dark"/>
        </w:rPr>
        <w:t xml:space="preserve">, </w:t>
      </w:r>
      <w:r>
        <w:rPr>
          <w:rFonts w:ascii="Palanquin Dark" w:hAnsi="Palanquin Dark" w:eastAsia="Palanquin Dark" w:cs="Palanquin Dark"/>
        </w:rPr>
        <w:t xml:space="preserve">तं नाकं सेव </w:t>
      </w:r>
      <w:r>
        <w:rPr>
          <w:rFonts w:eastAsia="Palanquin Dark" w:cs="Palanquin Dark" w:ascii="Palanquin Dark" w:hAnsi="Palanquin Dark"/>
        </w:rPr>
        <w:t>(</w:t>
      </w:r>
      <w:r>
        <w:rPr>
          <w:rFonts w:ascii="Palanquin Dark" w:hAnsi="Palanquin Dark" w:eastAsia="Palanquin Dark" w:cs="Palanquin Dark"/>
        </w:rPr>
        <w:t>सच</w:t>
      </w:r>
      <w:r>
        <w:rPr>
          <w:rFonts w:eastAsia="Palanquin Dark" w:cs="Palanquin Dark" w:ascii="Palanquin Dark" w:hAnsi="Palanquin Dark"/>
        </w:rPr>
        <w:t>)</w:t>
      </w:r>
      <w:r>
        <w:rPr>
          <w:rFonts w:ascii="Palanquin Dark" w:hAnsi="Palanquin Dark" w:eastAsia="Palanquin Dark" w:cs="Palanquin Dark"/>
        </w:rPr>
        <w:t>न्त इति पूर्वत्रान्वयः ।</w:t>
      </w:r>
    </w:p>
    <w:p>
      <w:pPr>
        <w:pStyle w:val="Normal"/>
        <w:rPr/>
      </w:pPr>
      <w:r>
        <w:rPr>
          <w:rFonts w:ascii="Palanquin Dark" w:hAnsi="Palanquin Dark" w:eastAsia="Palanquin Dark" w:cs="Palanquin Dark"/>
        </w:rPr>
        <w:t>अत्र विधियोगसंग्रहः —</w:t>
      </w:r>
    </w:p>
    <w:p>
      <w:pPr>
        <w:pStyle w:val="Normal"/>
        <w:rPr/>
      </w:pPr>
      <w:r>
        <w:rPr>
          <w:rFonts w:ascii="Palanquin Dark" w:hAnsi="Palanquin Dark" w:eastAsia="Palanquin Dark" w:cs="Palanquin Dark"/>
        </w:rPr>
        <w:t>अथ पाशुकहौत्रस्य शेष औत्तरवेदिके ।</w:t>
      </w:r>
    </w:p>
    <w:p>
      <w:pPr>
        <w:pStyle w:val="Normal"/>
        <w:rPr/>
      </w:pPr>
      <w:r>
        <w:rPr>
          <w:rFonts w:ascii="Palanquin Dark" w:hAnsi="Palanquin Dark" w:eastAsia="Palanquin Dark" w:cs="Palanquin Dark"/>
        </w:rPr>
        <w:t>अग्निप्रणयेन ह्यष्टौ प्र देवमिति मन्त्रकाः ॥</w:t>
      </w:r>
    </w:p>
    <w:p>
      <w:pPr>
        <w:pStyle w:val="Normal"/>
        <w:rPr/>
      </w:pPr>
      <w:r>
        <w:rPr>
          <w:rFonts w:ascii="Palanquin Dark" w:hAnsi="Palanquin Dark" w:eastAsia="Palanquin Dark" w:cs="Palanquin Dark"/>
        </w:rPr>
        <w:t>अथाग्निमन्थने पञ्च जाते बह्नावुत द्वयम् ।</w:t>
      </w:r>
    </w:p>
    <w:p>
      <w:pPr>
        <w:pStyle w:val="Normal"/>
        <w:rPr/>
      </w:pPr>
      <w:r>
        <w:rPr>
          <w:rFonts w:ascii="Palanquin Dark" w:hAnsi="Palanquin Dark" w:eastAsia="Palanquin Dark" w:cs="Palanquin Dark"/>
        </w:rPr>
        <w:t>प्र देऽग्न्यौर्मेलने षट् स्युर्मन्त्रा अत्रैकविंशतिः ॥</w:t>
      </w:r>
    </w:p>
    <w:p>
      <w:pPr>
        <w:pStyle w:val="Normal"/>
        <w:rPr/>
      </w:pPr>
      <w:r>
        <w:rPr>
          <w:rFonts w:ascii="Palanquin Dark" w:hAnsi="Palanquin Dark" w:eastAsia="Palanquin Dark" w:cs="Palanquin Dark"/>
        </w:rPr>
        <w:t>इति श्रीमत्सायणाचार्यविरचिते माधवीये वेदार्थप्रकाशे कृष्णय</w:t>
      </w:r>
      <w:r>
        <w:rPr>
          <w:rFonts w:eastAsia="Palanquin Dark" w:cs="Palanquin Dark" w:ascii="Palanquin Dark" w:hAnsi="Palanquin Dark"/>
        </w:rPr>
        <w:t>-</w:t>
      </w:r>
      <w:r>
        <w:rPr>
          <w:rFonts w:ascii="Palanquin Dark" w:hAnsi="Palanquin Dark" w:eastAsia="Palanquin Dark" w:cs="Palanquin Dark"/>
        </w:rPr>
        <w:t>जुर्वेदीयतैत्तिरीयसंहिताभाष्ये तृतीयकाण्डे पञ्चमप्रपाठके</w:t>
      </w:r>
    </w:p>
    <w:p>
      <w:pPr>
        <w:pStyle w:val="Normal"/>
        <w:rPr/>
      </w:pPr>
      <w:r>
        <w:rPr>
          <w:rFonts w:ascii="Palanquin Dark" w:hAnsi="Palanquin Dark" w:eastAsia="Palanquin Dark" w:cs="Palanquin Dark"/>
        </w:rPr>
        <w:t>एकादशोऽनुवाकः ॥ ११ ॥</w:t>
      </w:r>
    </w:p>
    <w:p>
      <w:pPr>
        <w:pStyle w:val="Normal"/>
        <w:rPr/>
      </w:pPr>
      <w:r>
        <w:rPr/>
      </w:r>
    </w:p>
    <w:p>
      <w:pPr>
        <w:pStyle w:val="Normal"/>
        <w:rPr/>
      </w:pPr>
      <w:r>
        <w:rPr>
          <w:rFonts w:ascii="Palanquin Dark" w:hAnsi="Palanquin Dark" w:eastAsia="Palanquin Dark" w:cs="Palanquin Dark"/>
        </w:rPr>
        <w:t>वेदार्थस्य प्रकाशेन तमो हार्दं निवारयन् ।</w:t>
      </w:r>
    </w:p>
    <w:p>
      <w:pPr>
        <w:pStyle w:val="Normal"/>
        <w:rPr/>
      </w:pPr>
      <w:r>
        <w:rPr>
          <w:rFonts w:ascii="Palanquin Dark" w:hAnsi="Palanquin Dark" w:eastAsia="Palanquin Dark" w:cs="Palanquin Dark"/>
        </w:rPr>
        <w:t>पुमर्थांश्चतुरो देयाद्विद्यातीर्थमहेश्वरः ॥</w:t>
      </w:r>
    </w:p>
    <w:p>
      <w:pPr>
        <w:pStyle w:val="Normal"/>
        <w:rPr/>
      </w:pPr>
      <w:r>
        <w:rPr/>
      </w:r>
    </w:p>
    <w:p>
      <w:pPr>
        <w:pStyle w:val="Normal"/>
        <w:rPr/>
      </w:pPr>
      <w:r>
        <w:rPr>
          <w:rFonts w:ascii="Palanquin Dark" w:hAnsi="Palanquin Dark" w:eastAsia="Palanquin Dark" w:cs="Palanquin Dark"/>
        </w:rPr>
        <w:t>इति श्रीमद्विद्यातीर्थमहेश्वरपरावतारस्य श्रीमद्राजाधिराजपरमेश्वरस्य</w:t>
      </w:r>
    </w:p>
    <w:p>
      <w:pPr>
        <w:pStyle w:val="Normal"/>
        <w:rPr/>
      </w:pPr>
      <w:r>
        <w:rPr>
          <w:rFonts w:ascii="Palanquin Dark" w:hAnsi="Palanquin Dark" w:eastAsia="Palanquin Dark" w:cs="Palanquin Dark"/>
        </w:rPr>
        <w:t>श्रीवीरबुक्कमहाराजस्याऽऽज्ञापरिपालकेन माधावाचार्येण विरचिते</w:t>
      </w:r>
    </w:p>
    <w:p>
      <w:pPr>
        <w:pStyle w:val="Normal"/>
        <w:rPr/>
      </w:pPr>
      <w:r>
        <w:rPr>
          <w:rFonts w:ascii="Palanquin Dark" w:hAnsi="Palanquin Dark" w:eastAsia="Palanquin Dark" w:cs="Palanquin Dark"/>
        </w:rPr>
        <w:t>वेदार्थप्रकाशे कृष्णयजुर्वेदीयतैत्तिरीयसंहिताभाष्ये</w:t>
      </w:r>
    </w:p>
    <w:p>
      <w:pPr>
        <w:pStyle w:val="Normal"/>
        <w:rPr/>
      </w:pPr>
      <w:r>
        <w:rPr>
          <w:rFonts w:ascii="Palanquin Dark" w:hAnsi="Palanquin Dark" w:eastAsia="Palanquin Dark" w:cs="Palanquin Dark"/>
        </w:rPr>
        <w:t>तृतीयकाण्डे पञ्चमः प्रपाठकः ॥ ५ ॥</w:t>
      </w:r>
    </w:p>
    <w:p>
      <w:pPr>
        <w:pStyle w:val="Normal"/>
        <w:rPr/>
      </w:pPr>
      <w:r>
        <w:rPr/>
      </w:r>
    </w:p>
    <w:p>
      <w:pPr>
        <w:pStyle w:val="Normal"/>
        <w:rPr/>
      </w:pPr>
      <w:r>
        <w:rPr>
          <w:rFonts w:ascii="Palanquin Dark" w:hAnsi="Palanquin Dark" w:eastAsia="Palanquin Dark" w:cs="Palanquin Dark"/>
        </w:rPr>
        <w:t>इति श्रीमद्विद्यातीर्थमहेश्वरपरावतारस्य श्रीमद्राजाधि</w:t>
      </w:r>
      <w:r>
        <w:rPr>
          <w:rFonts w:eastAsia="Palanquin Dark" w:cs="Palanquin Dark" w:ascii="Palanquin Dark" w:hAnsi="Palanquin Dark"/>
        </w:rPr>
        <w:t>-</w:t>
      </w:r>
    </w:p>
    <w:p>
      <w:pPr>
        <w:pStyle w:val="Normal"/>
        <w:rPr/>
      </w:pPr>
      <w:r>
        <w:rPr>
          <w:rFonts w:ascii="Palanquin Dark" w:hAnsi="Palanquin Dark" w:eastAsia="Palanquin Dark" w:cs="Palanquin Dark"/>
        </w:rPr>
        <w:t>राजपरमेश्वरस्य श्रीवीरबुक्कमहाराजस्याऽऽज्ञापरि</w:t>
      </w:r>
      <w:r>
        <w:rPr>
          <w:rFonts w:eastAsia="Palanquin Dark" w:cs="Palanquin Dark" w:ascii="Palanquin Dark" w:hAnsi="Palanquin Dark"/>
        </w:rPr>
        <w:t>-</w:t>
      </w:r>
    </w:p>
    <w:p>
      <w:pPr>
        <w:pStyle w:val="Normal"/>
        <w:rPr/>
      </w:pPr>
      <w:r>
        <w:rPr>
          <w:rFonts w:ascii="Palanquin Dark" w:hAnsi="Palanquin Dark" w:eastAsia="Palanquin Dark" w:cs="Palanquin Dark"/>
        </w:rPr>
        <w:t>पालकेन माधावाचार्येण विरचिते वेदार्थप्रकाशे</w:t>
      </w:r>
    </w:p>
    <w:p>
      <w:pPr>
        <w:pStyle w:val="Normal"/>
        <w:rPr/>
      </w:pPr>
      <w:r>
        <w:rPr>
          <w:rFonts w:ascii="Palanquin Dark" w:hAnsi="Palanquin Dark" w:eastAsia="Palanquin Dark" w:cs="Palanquin Dark"/>
        </w:rPr>
        <w:t>कृष्णयजुर्वेदीयतैत्तिरीयसंहिताभाष्ये</w:t>
      </w:r>
    </w:p>
    <w:p>
      <w:pPr>
        <w:pStyle w:val="Normal"/>
        <w:rPr/>
      </w:pPr>
      <w:r>
        <w:rPr>
          <w:rFonts w:ascii="Palanquin Dark" w:hAnsi="Palanquin Dark" w:eastAsia="Palanquin Dark" w:cs="Palanquin Dark"/>
        </w:rPr>
        <w:t>तृतीयः काण्डः समाप्तः ॥ ३ ॥</w:t>
      </w:r>
    </w:p>
    <w:p>
      <w:pPr>
        <w:pStyle w:val="Normal"/>
        <w:rPr/>
      </w:pPr>
      <w:r>
        <w:rPr>
          <w:rFonts w:ascii="Palanquin Dark" w:hAnsi="Palanquin Dark" w:eastAsia="Palanquin Dark" w:cs="Palanquin Dark"/>
        </w:rPr>
        <w:t>समाप्तोऽयं श्रीमत्सायणाचार्यविरचितभाष्यसहितकृष्णयजुर्वेदीयतैत्तिरीयसंहितायास्तृतीयः काण्डः ॥ ३ ॥</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alanquin Dark">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3" wp14:anchorId="6544983D">
              <wp:simplePos x="0" y="0"/>
              <wp:positionH relativeFrom="page">
                <wp:align>left</wp:align>
              </wp:positionH>
              <wp:positionV relativeFrom="page">
                <wp:align>bottom</wp:align>
              </wp:positionV>
              <wp:extent cx="443865" cy="443865"/>
              <wp:effectExtent l="635" t="635" r="0" b="0"/>
              <wp:wrapNone/>
              <wp:docPr id="1" name="Text Box 2" descr="Public"/>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none;v-text-anchor:bottom;mso-position-horizontal:left;mso-position-horizontal-relative:page;mso-position-vertical:bottom;mso-position-vertical-relative:page" wp14:anchorId="6544983D">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162" wp14:anchorId="6C6298E7">
              <wp:simplePos x="0" y="0"/>
              <wp:positionH relativeFrom="page">
                <wp:align>left</wp:align>
              </wp:positionH>
              <wp:positionV relativeFrom="page">
                <wp:align>bottom</wp:align>
              </wp:positionV>
              <wp:extent cx="443865" cy="521970"/>
              <wp:effectExtent l="635" t="0" r="0" b="0"/>
              <wp:wrapNone/>
              <wp:docPr id="3" name="Text Box 3" descr="Public"/>
              <a:graphic xmlns:a="http://schemas.openxmlformats.org/drawingml/2006/main">
                <a:graphicData uri="http://schemas.microsoft.com/office/word/2010/wordprocessingShape">
                  <wps:wsp>
                    <wps:cNvSpPr/>
                    <wps:spPr>
                      <a:xfrm>
                        <a:off x="0" y="0"/>
                        <a:ext cx="443880" cy="5220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800.75pt;width:34.9pt;height:41.05pt;mso-wrap-style:none;v-text-anchor:bottom;mso-position-horizontal:left;mso-position-horizontal-relative:page;mso-position-vertical:bottom;mso-position-vertical-relative:page" wp14:anchorId="6C6298E7">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162" wp14:anchorId="6C6298E7">
              <wp:simplePos x="0" y="0"/>
              <wp:positionH relativeFrom="page">
                <wp:align>left</wp:align>
              </wp:positionH>
              <wp:positionV relativeFrom="page">
                <wp:align>bottom</wp:align>
              </wp:positionV>
              <wp:extent cx="443865" cy="521970"/>
              <wp:effectExtent l="635" t="0" r="0" b="0"/>
              <wp:wrapNone/>
              <wp:docPr id="5" name="Text Box 3" descr="Public"/>
              <a:graphic xmlns:a="http://schemas.openxmlformats.org/drawingml/2006/main">
                <a:graphicData uri="http://schemas.microsoft.com/office/word/2010/wordprocessingShape">
                  <wps:wsp>
                    <wps:cNvSpPr/>
                    <wps:spPr>
                      <a:xfrm>
                        <a:off x="0" y="0"/>
                        <a:ext cx="443880" cy="5220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wps:txbx>
                    <wps:bodyPr lIns="254160" rIns="0" tIns="0" bIns="190440" anchor="b">
                      <a:prstTxWarp prst="textNoShape"/>
                      <a:spAutoFit/>
                    </wps:bodyPr>
                  </wps:wsp>
                </a:graphicData>
              </a:graphic>
            </wp:anchor>
          </w:drawing>
        </mc:Choice>
        <mc:Fallback>
          <w:pict>
            <v:rect id="shape_0" ID="Text Box 3" path="m0,0l-2147483645,0l-2147483645,-2147483646l0,-2147483646xe" stroked="f" o:allowincell="f" style="position:absolute;margin-left:0pt;margin-top:800.75pt;width:34.9pt;height:41.05pt;mso-wrap-style:none;v-text-anchor:bottom;mso-position-horizontal:left;mso-position-horizontal-relative:page;mso-position-vertical:bottom;mso-position-vertical-relative:page" wp14:anchorId="6C6298E7">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Public</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17"/>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81815"/>
    <w:rPr/>
  </w:style>
  <w:style w:type="character" w:styleId="FooterChar" w:customStyle="1">
    <w:name w:val="Footer Char"/>
    <w:basedOn w:val="DefaultParagraphFont"/>
    <w:link w:val="Footer"/>
    <w:uiPriority w:val="99"/>
    <w:qFormat/>
    <w:rsid w:val="0028181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281815"/>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281815"/>
    <w:pPr>
      <w:tabs>
        <w:tab w:val="clear" w:pos="720"/>
        <w:tab w:val="center" w:pos="4513" w:leader="none"/>
        <w:tab w:val="right" w:pos="9026"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80</Pages>
  <Words>28860</Words>
  <Characters>116017</Characters>
  <CharactersWithSpaces>143885</CharactersWithSpaces>
  <Paragraphs>1586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2024-02-05T11:27:00Z</dcterms:created>
  <dc:creator/>
  <dc:description/>
  <dc:language>en-IN</dc:language>
  <cp:lastModifiedBy/>
  <dcterms:modified xsi:type="dcterms:W3CDTF">2024-02-05T11:28:00Z</dcterms:modified>
  <cp:revision>2</cp:revision>
  <dc:subject/>
  <dc:title/>
</cp:coreProperties>
</file>