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E138" w14:textId="77777777" w:rsidR="00381E52" w:rsidRPr="002F4B23" w:rsidRDefault="00381E52" w:rsidP="00381E52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1E34C670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69AD66CA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3C4D5040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D0C88F4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4EEF372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3DFE5187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608A7E35" w14:textId="081BFCEE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 xml:space="preserve">^^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14:paraId="3C18B31C" w14:textId="77777777" w:rsidR="00381E52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A9C1CAE" w14:textId="44C3C82A" w:rsidR="00381E52" w:rsidRPr="0023707F" w:rsidRDefault="00381E52" w:rsidP="00381E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A1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  <w:r w:rsidR="00651EB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651EBA">
        <w:rPr>
          <w:rFonts w:ascii="Arial" w:hAnsi="Arial" w:cs="Arial"/>
          <w:color w:val="000000"/>
          <w:sz w:val="36"/>
          <w:szCs w:val="36"/>
          <w:lang w:bidi="hi-IN"/>
        </w:rPr>
        <w:t>upto</w:t>
      </w:r>
      <w:proofErr w:type="spellEnd"/>
      <w:r w:rsidR="00651EBA">
        <w:rPr>
          <w:rFonts w:ascii="Arial" w:hAnsi="Arial" w:cs="Arial"/>
          <w:color w:val="000000"/>
          <w:sz w:val="36"/>
          <w:szCs w:val="36"/>
          <w:lang w:bidi="hi-IN"/>
        </w:rPr>
        <w:t xml:space="preserve"> Feb 29,2020</w:t>
      </w:r>
    </w:p>
    <w:p w14:paraId="7204FB13" w14:textId="77777777" w:rsidR="00381E52" w:rsidRDefault="00381E52" w:rsidP="00381E52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44210D20" w14:textId="77777777" w:rsidR="00381E52" w:rsidRDefault="00381E5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3015CF7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26584F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24EE4D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1FC7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0F437B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E493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tukacayanaM</w:t>
      </w:r>
      <w:proofErr w:type="spellEnd"/>
    </w:p>
    <w:p w14:paraId="1DE9EE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A23B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</w:t>
      </w:r>
    </w:p>
    <w:p w14:paraId="12B8A1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T.A.1.1.1</w:t>
      </w:r>
    </w:p>
    <w:p w14:paraId="501123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mAqkShaBiqr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830A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sthiqraira~ggai$stuShTuqvA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3785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vRuqddhaSra#vAH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FE03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naqstArkShy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bRuhaqspati#r-dadhAtu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D9C0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Apa#mApAmaqpaH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26FB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aqsmA-daqsmA-diqt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(10) </w:t>
      </w:r>
    </w:p>
    <w:p w14:paraId="59C6A7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7C5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T.A.1.1.2</w:t>
      </w:r>
    </w:p>
    <w:p w14:paraId="6C02F5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aqgnirvAqyuScaq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#~jca-skaqrarddhi#yA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adru#haH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puqtraqvaqttvAya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mahAnAmnIr-ma#hAmAqnAH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87DD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pa#rjanyaq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puqtraqvaqttvAya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(10)</w:t>
      </w:r>
    </w:p>
    <w:p w14:paraId="1F5914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6414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T.A.1.1.3</w:t>
      </w:r>
    </w:p>
    <w:p w14:paraId="156D15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aqpASnyu#ShNi-maqpA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aqpASnyu#ShNi-maqpA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apA$GrAqmapa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cAqvarti$M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qvIrajI#tA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E2F0DE" w14:textId="35EE5E5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va-muqdISha#ta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3F3D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3 (12)</w:t>
      </w:r>
    </w:p>
    <w:p w14:paraId="522380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tauSha#dhay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370826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CAFD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</w:t>
      </w:r>
    </w:p>
    <w:p w14:paraId="5C77DD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T.A.1.2.1</w:t>
      </w:r>
    </w:p>
    <w:p w14:paraId="7D7DD4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#-maitiqhya$M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anu#mAna-ScatuShTaqyaM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qtairAdi#tya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3D1F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vidhA$syat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marI#ciqmAda#tt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Buva#nAdaqdhi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E42E4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aqkShayyA$th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syandaqt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(10)</w:t>
      </w:r>
    </w:p>
    <w:p w14:paraId="3ACFCF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452D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T.A.1.2.2</w:t>
      </w:r>
    </w:p>
    <w:p w14:paraId="65E42D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sa#mAyaqnti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niqvarta#t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C20D7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qvannAqnA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sa#mutthAqnAH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kAqlAH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Sri#tAH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aNuSaSca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ma#haSaqSca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samavaqyantri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tai$H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saqrvaiH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sa#mAviqShTaH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UqruH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sa#nna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niqvarta#t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sam~Mvathsa#raM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MviqdyAt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lakShaqN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5 (10)</w:t>
      </w:r>
    </w:p>
    <w:p w14:paraId="188ACB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9BA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T.A.1.2.3</w:t>
      </w:r>
    </w:p>
    <w:p w14:paraId="4D69A3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ma#hadBiqSca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saqmArU#DhaH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B73B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nAqdhisa#ttvaH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vikli#dhaH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lakSha#NaM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#-dupaqdRuSya#t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8462D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ka(gm) hi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Sir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nA#nA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muqK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kRuqthsnaM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ta#dRutaq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lakSha#NaM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6 (10)</w:t>
      </w:r>
    </w:p>
    <w:p w14:paraId="69D008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B4F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T.A.1.2.4</w:t>
      </w:r>
    </w:p>
    <w:p w14:paraId="3473D6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uBayataH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$ndriyAqNi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jaqlpita#M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dihya#t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F6C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SuklakRuShN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sam~Mva#thsaraqsya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aqnyadya#jaqtaM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F48F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dyauri#vAsi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rAqtiraqstviti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8287A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E771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nAdityaH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utpathsyamA#n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tamAhara#NaM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(17)</w:t>
      </w:r>
    </w:p>
    <w:p w14:paraId="51038D91" w14:textId="19384D5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Ru#tuqlakSha#NaqM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  <w:r w:rsidR="000079E1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105AE4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EC4B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</w:t>
      </w:r>
    </w:p>
    <w:p w14:paraId="4920DE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T.A.1.3.1</w:t>
      </w:r>
    </w:p>
    <w:p w14:paraId="0D08AC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sAqkaq~jjAnA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saqptatha#mAhu-r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ShaDu#dyaqmA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20C36D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ShA#miqShTAniq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vihi#tAni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vikRu#tAni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saKA#yamabravIt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aqsmadI#Shat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44DD30D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yastiqtyAja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A648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vAqcyapi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3D17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tyaqlaka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 (10)</w:t>
      </w:r>
    </w:p>
    <w:p w14:paraId="68AB95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9679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T.A.1.3.2</w:t>
      </w:r>
    </w:p>
    <w:p w14:paraId="3CB588D4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1B4EEF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E5738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vina#nAdAqBidhA#vaH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2B0B48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SuqklakRu#ShNau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ShAShTi#kau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5C97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sAqrAqgaqvaqstrair-jaqrada#kShaH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3995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praiqShaqkRut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aqmUnAqdaya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tyaqnyAn | 9 (10)</w:t>
      </w:r>
    </w:p>
    <w:p w14:paraId="682C28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15F4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T.A.1.3.3</w:t>
      </w:r>
    </w:p>
    <w:p w14:paraId="424C9F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pariqrakSha#taH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pra#yujyaqnt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ta#dupaqdRuSya#t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vi#jAnIqyAt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kAlaqparya#y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SuklavAsA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rudraqgaNaH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NA#vartaqt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9F2E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niqjaha#n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(10)</w:t>
      </w:r>
    </w:p>
    <w:p w14:paraId="45B557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EE63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T.A.1.3.4</w:t>
      </w:r>
    </w:p>
    <w:p w14:paraId="4C7EF8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karmaqPalaM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var.ShABir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aduHK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ca#kShuriqva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vyatha#yanniqva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ruqruda#kSha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hlAdayat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jvala#taScaiqva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</w:p>
    <w:p w14:paraId="3E043F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SAqmyata#ScAsyaq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Bra(gg)#Syaqnt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Bra(gg)#Syaqnt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vaqqrq.ShABya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(16)</w:t>
      </w:r>
    </w:p>
    <w:p w14:paraId="44001B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tyaqnyAnth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(A3)</w:t>
      </w:r>
    </w:p>
    <w:p w14:paraId="533DC7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1FE0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anuvAkaM-4</w:t>
      </w:r>
    </w:p>
    <w:p w14:paraId="55E228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T.A.1.4.1</w:t>
      </w:r>
    </w:p>
    <w:p w14:paraId="6026C3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akShi#duqHK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tthi#tasyaiqva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viqprasa#nn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A~gkt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cAdga#NaM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RuqBUNA$M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kaqnaqkAqBAni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aqhatA#ni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2CA4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annamaSrnIta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mRujmIqta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jIvaqnapra#daH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pra#yujyaqnt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A049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Saqradya#tr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(10)</w:t>
      </w:r>
    </w:p>
    <w:p w14:paraId="792C7A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T.A.1.4.2</w:t>
      </w:r>
    </w:p>
    <w:p w14:paraId="3A5B3C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aBidhUnvant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BiGna#nta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vAqtava#nt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maqrudga#NAH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tumiShumu#Kamiqva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da#dRuS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apaddhvastair-vastiva#rNairiqva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viqSiqKAsa#H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akruddhasya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thsya#mAnaqsya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kRuqddhasy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mataScakShu#ShI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kShipaqN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(10)</w:t>
      </w:r>
    </w:p>
    <w:p w14:paraId="593189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6E7F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T.A.1.4.3</w:t>
      </w:r>
    </w:p>
    <w:p w14:paraId="161C95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durBikShaM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maqnUnA#mudaqkaM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pra#vadaqntIH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vaiqdyut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SaiSi#rIH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anvai$kShata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jI#viqkAma-pa#ripaSyann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svataqpasaH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sUrya#tvacaH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(10)</w:t>
      </w:r>
    </w:p>
    <w:p w14:paraId="61ACB6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39D636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582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anuvAkaM-5</w:t>
      </w:r>
    </w:p>
    <w:p w14:paraId="707CA8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T.A.1.5.1</w:t>
      </w:r>
    </w:p>
    <w:p w14:paraId="796186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aqShTiva#jri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</w:p>
    <w:p w14:paraId="2D80AF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vipra#haraqnti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aqgniji#hva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mAqtRukka#cca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diqvyasyaikAq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dhanu#rArtniH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EBA0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pRuqthiqvyAmapa#rA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(10)</w:t>
      </w:r>
    </w:p>
    <w:p w14:paraId="367A0F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273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T.A.1.5.2</w:t>
      </w:r>
    </w:p>
    <w:p w14:paraId="55D700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vamri#rUp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dhaqnurjyA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#-maCiqnathsva#yaM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tadi#ndraqdhanu#rityaqjyaM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aqBrava#rN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r-bAr.ha#spatyaqsya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dhanu#rArtniH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utpi#p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3060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pra#vaqrgy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sapra#vaqrgy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E1A8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16 (13)</w:t>
      </w:r>
    </w:p>
    <w:p w14:paraId="720209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532DC6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183E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anuvAkaM-6</w:t>
      </w:r>
    </w:p>
    <w:p w14:paraId="23302C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T.A.1.6.1</w:t>
      </w:r>
    </w:p>
    <w:p w14:paraId="0A1D90A7" w14:textId="4154E59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aqtyUq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&amp;ti#raScAt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4319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vaqlakSha#NaM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SA#raSIqrShNiH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644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nya~jjaqlikAM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niqjAnu#kAM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(10)</w:t>
      </w:r>
    </w:p>
    <w:p w14:paraId="64F2A0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048F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T.A.1.6.2</w:t>
      </w:r>
    </w:p>
    <w:p w14:paraId="0910F0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nijAnukAm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nya~jjaqlikA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vAca-mupAsa#tAmiqti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E919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73F5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Kalu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9EE6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sarvAn-kAmAna#Bivaqhati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draqqPsaH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0462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(10)</w:t>
      </w:r>
    </w:p>
    <w:p w14:paraId="1B39FE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D9D9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T.A.1.6.3</w:t>
      </w:r>
    </w:p>
    <w:p w14:paraId="327117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a(gm)#SaqmatI#matiShThat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A888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Avaqrta-mindraqH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upasnuhi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nRumaNA-matha#drAmiqti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pa#rivRuqScati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pRuthi#vyaq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tAmaqnva-va#sthitaH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77CEA02" w14:textId="3AAA24F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vAqsinau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druhyAqtAM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BraSyat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sva#rgAl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ma#NDalAqni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nyAKyAqyikAH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sa#nirvaqcanAH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(15)</w:t>
      </w:r>
    </w:p>
    <w:p w14:paraId="6E2A29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niqjAnu#kAqM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druhyAqtAM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6282B2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anuvAkaM-7</w:t>
      </w:r>
    </w:p>
    <w:p w14:paraId="4B1700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T.A.1.7.1</w:t>
      </w:r>
    </w:p>
    <w:p w14:paraId="4C7EA0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svarNar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divamA#tapaqnti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anapasPura#nta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caqnAva#t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ciqtraBA#nu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E16F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arpi#tAH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(10)</w:t>
      </w:r>
    </w:p>
    <w:p w14:paraId="536D2F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0E7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T.A.1.7.2</w:t>
      </w:r>
    </w:p>
    <w:p w14:paraId="697CF1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rAjAna-madhiviSray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#mamiqti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kaSyapA-jjy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laBaqnt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kaSyapAdadhi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nirddhaqmati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kRu#divaiqvaM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443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jIvAnIndriya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SIr.Sha#NyAH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46B1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i#tyAcAqryAH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sU$ryAniqti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vAthsyAqyanaH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saptakarNa#Sca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plAqkShiH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(10)</w:t>
      </w:r>
    </w:p>
    <w:p w14:paraId="15194A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452E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T.A.1.7.3</w:t>
      </w:r>
    </w:p>
    <w:p w14:paraId="27031D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AnuSravika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daqyit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8DC8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kumiva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4BFD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apaSyamaham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sUryamaNDalaM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pariva#rtamAqnaM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3722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gAqrgyaH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prA#NatrAqtaH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jcAjaqhataM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BrAjapaTara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tiShThannA#tapaqnti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(10)</w:t>
      </w:r>
    </w:p>
    <w:p w14:paraId="7F2145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790F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T.A.1.7.4</w:t>
      </w:r>
    </w:p>
    <w:p w14:paraId="5149E0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divaq-manuq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GRutamA#tapaqnti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anapasPura#nta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37D8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saptartvijaH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i#tyAcAqryAH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66C8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(10)</w:t>
      </w:r>
    </w:p>
    <w:p w14:paraId="612D69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T.A.1.7.5</w:t>
      </w:r>
    </w:p>
    <w:p w14:paraId="263B90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1AAE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tada#pyAmnAqyaH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digBrAja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ta#yaivAqvRutA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sahasrasUryatAyA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vai#SampAqyanaH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A0E7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DC1EAA" w14:textId="5D4608E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(10)</w:t>
      </w:r>
    </w:p>
    <w:p w14:paraId="2A912B3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338D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T.A.1.7.6</w:t>
      </w:r>
    </w:p>
    <w:p w14:paraId="3AB84FFF" w14:textId="6B7D3C9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jAtamaShTa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li~ggatvA-dRutUnAM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vyavasi#tA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sUryamaNDalA-nyaShTA#ta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E1BC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qvAnAq-muda#gAqdanI#kaM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0F5CC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jagatastasthu#ShaSc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(9) </w:t>
      </w:r>
    </w:p>
    <w:p w14:paraId="1E6675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staptri#tapAq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nAnA#sUryAqH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(A7)</w:t>
      </w:r>
    </w:p>
    <w:p w14:paraId="5BBADA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5E6C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anuvAkaM-8</w:t>
      </w:r>
    </w:p>
    <w:p w14:paraId="037DBC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T.A.1.8.1</w:t>
      </w:r>
    </w:p>
    <w:p w14:paraId="09B3F11C" w14:textId="3AA0988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damaBra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niviqSat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arddhamAsA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muhUqrtAH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ShAstu#TiBiqH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ShAstra#TiBiqH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ni#viSaqnt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ni#viSaqnt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(10)</w:t>
      </w:r>
    </w:p>
    <w:p w14:paraId="573564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9F4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T.A.1.8.2</w:t>
      </w:r>
    </w:p>
    <w:p w14:paraId="340787F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aBrA$NyaqpaH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viqdyuthsUry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anavarN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iqya~jcA#sau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svidatrAnta#rA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F8A2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va#thsasyaq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77DA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irA#vatI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nuqmatIq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sUqyaqvaqsinIq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27 (10)</w:t>
      </w:r>
    </w:p>
    <w:p w14:paraId="30F758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097D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T.A.1.8.3</w:t>
      </w:r>
    </w:p>
    <w:p w14:paraId="331177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vya#ShTaBnAq-dr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pRuthiqvI-maqBit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2761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kinta-dviShN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rbala#mAqhuH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CA1D67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yaqddhA-ra#ya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qjatI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daqsI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u#B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vAtAdviShN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ba#la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mAqhuH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aqkSharA$d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dIptiq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rucya#t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triqpadAqddhAra#yad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yadviShN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kaq-mutta#maM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28 (10)</w:t>
      </w:r>
    </w:p>
    <w:p w14:paraId="01D6D3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867D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T.A.1.8.4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40)</w:t>
      </w:r>
    </w:p>
    <w:p w14:paraId="2778A2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vAya#vaScaiqva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maddhyaqma~jca#tuM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puNya#pApAqnAM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FF41F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pRu#cCAmiq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saMpra#ti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aqmumA#huH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paqvamA#naM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maddhya#maM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qvAva#m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Scatuqrucya#t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29 (10)</w:t>
      </w:r>
    </w:p>
    <w:p w14:paraId="3091D0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EF4A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T.A.1.8.5</w:t>
      </w:r>
    </w:p>
    <w:p w14:paraId="4B1062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pu#NyakRuqt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maqddhyama#mAyaqnti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caqtuma#gni~jcaq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pRucCAmi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pApaqkRutaH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tvannastad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$tthA&amp;saqt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(10)</w:t>
      </w:r>
    </w:p>
    <w:p w14:paraId="4E8D93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2E0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T.A.1.8.6</w:t>
      </w:r>
    </w:p>
    <w:p w14:paraId="743E97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pAqpAnni#rGnantiq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53816D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ranta#r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nyasyant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98EB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82AF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apA$NyaqpAda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niqjA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punarmRutyu-mA#padyaqnt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svaqkarma#BiH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(10)</w:t>
      </w:r>
    </w:p>
    <w:p w14:paraId="2F9E59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D6DF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T.A.1.8.7</w:t>
      </w:r>
    </w:p>
    <w:p w14:paraId="1652FE4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ASAtikAH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F2AE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Kalvaiva#M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MvidbrAqhmaNaH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dIqrGaSru#ttam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kaSya#paqsyAti#thiqH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siddhaga#manaqH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siddhAga#manaH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12FA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Ayasmina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24D8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(10)</w:t>
      </w:r>
    </w:p>
    <w:p w14:paraId="109B88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544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T.A.1.8.8</w:t>
      </w:r>
    </w:p>
    <w:p w14:paraId="45A956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dIrGaqSrutta#maH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ati#thiriqti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56E6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yathsarvaM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paripaSyatI#ti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sauqkShmyAt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#raShTapu#ruShaqsya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DC25EE" w14:textId="322B3F5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qddhya#sma-jju#hurAqNam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BUyiShThAnt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63440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863440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(10) </w:t>
      </w:r>
    </w:p>
    <w:p w14:paraId="24A80650" w14:textId="15C42CAA" w:rsidR="009F3FC0" w:rsidRDefault="00CD0D01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saqmAhi#tA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utta#maq-mucya#t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-gRuhAn-thsvaqkarma#BiH-pUqrvyA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ruha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#-iqti) (A8)</w:t>
      </w:r>
    </w:p>
    <w:p w14:paraId="5D06DF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B6A4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anuvAkaM-9</w:t>
      </w:r>
    </w:p>
    <w:p w14:paraId="58C81F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T.A.1.9.1</w:t>
      </w:r>
    </w:p>
    <w:p w14:paraId="107D26CF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a#jirAqpraBuH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na#ryApAqSca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paq~gktirA#dhAScaq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467B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yathartv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-vAgn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-rarcirvarNa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02DF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nIlArciSca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pItakA$rciSc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kAdaSa-puruShasyaikAdaSa#strIkaqsya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4635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praBrAjamAnA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vya#vadAqtAH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 (10)</w:t>
      </w:r>
    </w:p>
    <w:p w14:paraId="0489F7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DC31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T.A.1.9.2</w:t>
      </w:r>
    </w:p>
    <w:p w14:paraId="096B43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vaiqdyutAH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19686F" w14:textId="73218864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kapilA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avapa#tantAqSca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vaidyuta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Mvaidyut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pA#rASaqryaH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C850E7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vidyudvadham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mRutyumai$cCamiqti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D47B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tvakA#ma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(10)</w:t>
      </w:r>
    </w:p>
    <w:p w14:paraId="658045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E90C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T.A.1.9.3</w:t>
      </w:r>
    </w:p>
    <w:p w14:paraId="7B9C2FEA" w14:textId="383380D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ga#ndharvaqgaNAH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a~gGA#riqr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baMBA#riH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suha#staH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kRuSA#nur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anvAnth-sU$ryavaqrcAH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E72D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kRutirity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ga#ndharvaqgaNAH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garaqgiraH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(10)</w:t>
      </w:r>
    </w:p>
    <w:p w14:paraId="0CC3AD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E72F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T.A.1.9.4</w:t>
      </w:r>
    </w:p>
    <w:p w14:paraId="4521C3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aqShTApa#dIq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nava#padI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baBUqvuShI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sahasrAkSharA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4D8C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nigada#vyAKyAqtAH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tAnanukra#miShyAqmaH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00DC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vaqrAhava#H-svataqpasaH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(10)</w:t>
      </w:r>
    </w:p>
    <w:p w14:paraId="212947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FF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T.A.1.9.5</w:t>
      </w:r>
    </w:p>
    <w:p w14:paraId="5F114A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dhA$Sc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&amp;Si#miviqdviShaH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parjanyAH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pRuthivImaBiva#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696A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vRuShTi#Biriqti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tayaiva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vi#parIqtAH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saqptaBiqrvAtai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rudIqritAH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kA-naBiva#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qtaduda#kaM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(10)</w:t>
      </w:r>
    </w:p>
    <w:p w14:paraId="28349E36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64ADF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930A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161B1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T.A.1.9.6</w:t>
      </w:r>
    </w:p>
    <w:p w14:paraId="4E1AB6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uqccaitya#vaq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cAha#BiH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E472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jinvan-tyagna#ya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yadakSha#raM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BUqtakRu#taM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FEF0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jaqmada#gniq-maku#rvata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jaqmada#gniq-rApyA#yat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#Bi-ScaturuttaqraiH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(10)</w:t>
      </w:r>
    </w:p>
    <w:p w14:paraId="464B88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CEB9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T.A.1.9.7</w:t>
      </w:r>
    </w:p>
    <w:p w14:paraId="47B582C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tacCaq~Myy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Myaqj~japa#tay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65F158" w14:textId="2AE119E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E87E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Sa~jcatu#Shpad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4AFE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nigada#vyAKyAqtAH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40 (11) </w:t>
      </w:r>
    </w:p>
    <w:p w14:paraId="681CC3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vyaqvaqdAqtA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ga#raqgira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tRuptAsaq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Svatu#Shpadaq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(A9)</w:t>
      </w:r>
    </w:p>
    <w:p w14:paraId="329723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0F6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anuvAkaM-10</w:t>
      </w:r>
    </w:p>
    <w:p w14:paraId="364D89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T.A.1.10.1</w:t>
      </w:r>
    </w:p>
    <w:p w14:paraId="579B6F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saqhaqsraqvRudi#yaM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BujyU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jagaqtaspa#tI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pa#tirvy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miqthuna#ntA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aqturya#thuH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strIpuqmaM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MvA#maqnyadya#jaqtaM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MvA#maqnyat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(10)</w:t>
      </w:r>
    </w:p>
    <w:p w14:paraId="010418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1DEE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T.A.1.10.2</w:t>
      </w:r>
    </w:p>
    <w:p w14:paraId="38506F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pUShaNAviqha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vAsA$tyau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D4D3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tAvaqSvinA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rAqsaBA$SvAq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SuqBaqspaqtIq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tyugr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Buqjyu-ma#Svin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kaSci#n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mamRuqvA~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tamU#hathur-nauqBirA$tmaqn-vatI#BiH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CFF6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pruDBiqra-p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#dakABiH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(10)</w:t>
      </w:r>
    </w:p>
    <w:p w14:paraId="6834A32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63E4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T.A.1.10.3</w:t>
      </w:r>
    </w:p>
    <w:p w14:paraId="01424B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kShapaqstrirahA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tiqvraja#dBiH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BuqjyumU#hathuH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pataq~ggaiH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dhanva#nnAqrdrasya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Saqtapa#dBiqH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ShaDa#SvaiH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Mvita#nvantaM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anu#baddhnAti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ApapUr.ShaM-ba#raScaiqva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74A28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paqs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sutRuptaM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Mvi#ditvaiqva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43 (10)</w:t>
      </w:r>
    </w:p>
    <w:p w14:paraId="22ED8C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32E8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T.A.1.10.4</w:t>
      </w:r>
    </w:p>
    <w:p w14:paraId="521441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va#kriyAqntaM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AyasUyAnth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ma#tRuPsuqShu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28A9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sa~ggrAma-stam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</w:t>
      </w:r>
    </w:p>
    <w:p w14:paraId="28F950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nanviqtASca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pari#vRuttyAq&amp;staH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aha#rahaqr-garBa#ndadhAth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44 (10)</w:t>
      </w:r>
    </w:p>
    <w:p w14:paraId="7F86DA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733A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T.A.1.10.5</w:t>
      </w:r>
    </w:p>
    <w:p w14:paraId="269F27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avi#sRuShTau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#-diqtyaSca#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45 (10)</w:t>
      </w:r>
    </w:p>
    <w:p w14:paraId="42C721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T.A.1.10.6</w:t>
      </w:r>
    </w:p>
    <w:p w14:paraId="6C4E4B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avi#sRuShTau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vaidyuqtaSca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rvRuqtraH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vaiqdyuta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2B237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avi#sRuShTau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46 (10)</w:t>
      </w:r>
    </w:p>
    <w:p w14:paraId="59F6BC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A384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T.A.1.10.7</w:t>
      </w:r>
    </w:p>
    <w:p w14:paraId="411A81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vaiqdyuqtasya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prati#pady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E0A300" w14:textId="54BA27A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qtaduqlbaNa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yadrAtrau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rgaqrBiNyA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uqlbaNa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uqlbaNa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prajayiShNuH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paSuBi#Sca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D9F9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tamudyanta-mapiya#nta~jc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pavi#trA~ggiqrasaH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 (14) </w:t>
      </w:r>
    </w:p>
    <w:p w14:paraId="295541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#dakABir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46B8EE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4A9C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anuvAkaM-11</w:t>
      </w:r>
    </w:p>
    <w:p w14:paraId="454120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T.A.1.11.1</w:t>
      </w:r>
    </w:p>
    <w:p w14:paraId="6E8176AD" w14:textId="209CF18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paqvitra#vantaqH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pariqvAjaqmAsa#t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aqBira#kShati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maqhassa#muqdraM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kuqrddharu#N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ShvAqraBa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7B2AD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praBuqrgAtrA#Niq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C935A6" w14:textId="18FD4B2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ata#ptatanUqr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RuqtAsaq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idvaha#n-taqstath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1}”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48 (10)</w:t>
      </w:r>
    </w:p>
    <w:p w14:paraId="6E1BF5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A415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T.A.1.11.2</w:t>
      </w:r>
    </w:p>
    <w:p w14:paraId="4EEA9E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a#gastyaqSca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CAFB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SyAvASvaqsyA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vartti#kAmasya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dadRu#Sr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kuha#ciqddiv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251E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viqcAqkaSa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#-ccaqndramAq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1565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49 (10)</w:t>
      </w:r>
    </w:p>
    <w:p w14:paraId="21EE41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162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T.A.1.11.3</w:t>
      </w:r>
    </w:p>
    <w:p w14:paraId="4F0016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tathsa#viqtur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61FD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411B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apA#gUhata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tRuBIn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C2DA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nakta#006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C;qtAnya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#Bavan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asthyaqsthnA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saMBa#viShyAmaH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50 (10)</w:t>
      </w:r>
    </w:p>
    <w:p w14:paraId="6954CB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062F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T.A.1.11.4</w:t>
      </w:r>
    </w:p>
    <w:p w14:paraId="0952F5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napu(gm)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qstrya#smi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sthAva#r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9A27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BUqtAnya#yakShata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anUbandhy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smya#haM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D802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paSya#dakShaqNvAnna-vic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#tadaqndhaH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51 (10)</w:t>
      </w:r>
    </w:p>
    <w:p w14:paraId="1BD268C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0AC1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T.A.1.11.5</w:t>
      </w:r>
    </w:p>
    <w:p w14:paraId="21A3E8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vi#jAqnAth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maNima#vindat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tama#na~gguliq-rAva#yat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pratya#mu~jcat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tamaji#hva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2C7723" w14:textId="0D70E48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vamUla-ma#vAkCAqKaM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SraddaqddhyAt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mAraqyAdi#tiH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rudi#ta~ggIqtaM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52 (10)</w:t>
      </w:r>
    </w:p>
    <w:p w14:paraId="4CE350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EE5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T.A.1.11.6</w:t>
      </w:r>
    </w:p>
    <w:p w14:paraId="35C5AF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mRuqta~jjIqva~jca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yatkiq~jcit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E735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tat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atRu#Shyaq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qstRuShya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aqsmAjjAqtA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nir.RutyA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maNima#vindat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#&amp;na~gguliqrAva#yat | </w:t>
      </w:r>
    </w:p>
    <w:p w14:paraId="700A86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pratya#muncat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53 (10)</w:t>
      </w:r>
    </w:p>
    <w:p w14:paraId="5EE8EC1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B58B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T.A.1.11.7</w:t>
      </w:r>
    </w:p>
    <w:p w14:paraId="57AA8F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&amp;ji#hv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aqsaSca#ta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naitamRuShiM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MviditvA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cari#tvA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tathsaMBava#sya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raqthanti#ShTha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kA$Svam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kacakra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kaqdhuraM | </w:t>
      </w:r>
    </w:p>
    <w:p w14:paraId="4551F4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dhrA#ji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54 (10)</w:t>
      </w:r>
    </w:p>
    <w:p w14:paraId="741DE2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81DA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T.A.1.11.8</w:t>
      </w:r>
    </w:p>
    <w:p w14:paraId="459653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sajja#ti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yu#ktvA&amp;dhiqtiShTha#ti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svaBUqt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vi(gm)#SatyAq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tisRuBiSca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tri(gm)#SatAq ca | </w:t>
      </w:r>
    </w:p>
    <w:p w14:paraId="330B53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niyudBir-vAyaviha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55 (7) </w:t>
      </w:r>
    </w:p>
    <w:p w14:paraId="5489FD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tata#kShur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pratya#mu~jcad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(A11)</w:t>
      </w:r>
    </w:p>
    <w:p w14:paraId="4CD525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0493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anuvAkaM-12</w:t>
      </w:r>
    </w:p>
    <w:p w14:paraId="529A72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T.A.1.12.1</w:t>
      </w:r>
    </w:p>
    <w:p w14:paraId="0A148388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Ata#nuShvaq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prata#nuShva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uqddhamAdha#maq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sandha#ma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candra#varNAqnAM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sUrya#gataM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06B2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rasa#~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0822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jana#yA-gr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29D326" w14:textId="703B1AE1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9649E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smaqryat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56 (10)</w:t>
      </w:r>
    </w:p>
    <w:p w14:paraId="2A9CCD86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855B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153FAF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38D6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T.A.1.12.2</w:t>
      </w:r>
    </w:p>
    <w:p w14:paraId="5C9508C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qtanni#b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dhata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A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maqndrai-ri#ndraq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hari#BiH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maqyUra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#-r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maBiH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mAtvA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cinniy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muri#nna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pAqSinaH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daqdhaqnv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i#hi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mA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maqndrai-ri#ndraq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hari#BiH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yAqmi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maqyUra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maBiH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mA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cinniy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muri#nna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pAqSinaH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niqdhaqnv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tA~</w:t>
      </w:r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2)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i#mi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7DD13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aNuBiSca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ma#hadBiqSca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57 (10)</w:t>
      </w:r>
    </w:p>
    <w:p w14:paraId="61D11E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817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T.A.1.12.3</w:t>
      </w:r>
    </w:p>
    <w:p w14:paraId="360BD0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niqGRuShvai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rasaqmAyu#taiH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haritva#mApaqnnaiH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yuk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ta#sikadruqkaH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nityAqst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nuca#rAstaqva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58BD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subrahmaNy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subrahmaNy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su#brahmaqNy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7248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#dhAtiqth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58 (10)</w:t>
      </w:r>
    </w:p>
    <w:p w14:paraId="1460CD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7C5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T.A.1.12.4</w:t>
      </w:r>
    </w:p>
    <w:p w14:paraId="6AE03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gaurAvaskandinna-halyA#yai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kauSika-brAhmaNa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gautama#bruvAqNa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diqgvAsa#s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dA$Sc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stAmraqrathAH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tAmravarNA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stathAq&amp;sitAH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daNDahastA$H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KAdaqgdataH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parAq~ggatAH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59 (10)</w:t>
      </w:r>
    </w:p>
    <w:p w14:paraId="37F2A8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47D9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T.A.1.12.5</w:t>
      </w:r>
    </w:p>
    <w:p w14:paraId="266932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pramANa~jca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viqSvarU#pai-riqhAga#tAM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dakaqvartma#nA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taddva#y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CCAC6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kAlAvayavAnA-mita#H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&amp;ntarikSh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Sabda~gka#r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1DF1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2}”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uqdara#Namasi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udIqraNa#masi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Aqstara#Namasi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upaqstara#Namasi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60 (16)</w:t>
      </w:r>
    </w:p>
    <w:p w14:paraId="69BE7F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14:paraId="4C34B0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7792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anuvAkaM-13</w:t>
      </w:r>
    </w:p>
    <w:p w14:paraId="489FC7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T.A.1.13.1 [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apa#krAmata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gaBiqrNya#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]</w:t>
      </w:r>
      <w:proofErr w:type="gramEnd"/>
    </w:p>
    <w:p w14:paraId="34B091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#nI-maqShTapu#trAM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aqShTapa#tnI-miqmAM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CBD8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cAmRu#tyuraqGAha#rat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aqShTapa#diqda-maqntari#kShaM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cAmRu#tyuraqGAha#rat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#nI-maqShTapu#trAM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aqShTapa#tnI-maqmUndiva$M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61 (10)</w:t>
      </w:r>
    </w:p>
    <w:p w14:paraId="4B3266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88E4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T.A.1.13.2</w:t>
      </w:r>
    </w:p>
    <w:p w14:paraId="09BBF171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2A3A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cAmRu#tyuraqGAha#rat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3}”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”{4}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adi#tiqrdyau-radi#ti-raqntari#kShaM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064D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adi#tir-jAqta-madi#tiqr-jani#tvaM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(2)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upa#praith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62 (10)</w:t>
      </w:r>
    </w:p>
    <w:p w14:paraId="39D245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BB1E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</w:t>
      </w:r>
    </w:p>
    <w:p w14:paraId="6F7BE3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mAqrtAqNDamAsya#t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puqtrai-radi#tiH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mAqrtAqNDa-mABa#raqditi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tAnanukra#miShyAqmaH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{5}”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qsaHSu#ciqShat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{6}” | </w:t>
      </w:r>
    </w:p>
    <w:p w14:paraId="7ECC35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7}”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{8}”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7B34F2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63 (14) </w:t>
      </w:r>
    </w:p>
    <w:p w14:paraId="3942A7A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(A13)</w:t>
      </w:r>
    </w:p>
    <w:p w14:paraId="4D25E7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44072B" w14:textId="5B3D6B1C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anuvAkaM-14</w:t>
      </w:r>
      <w:r w:rsidR="00A6059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8D4097C" w14:textId="48D41D0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T.A.1.14.1</w:t>
      </w:r>
      <w:r w:rsidR="00A60599">
        <w:rPr>
          <w:rFonts w:ascii="Arial" w:hAnsi="Arial" w:cs="Arial"/>
          <w:color w:val="000000"/>
          <w:sz w:val="36"/>
          <w:szCs w:val="36"/>
          <w:lang w:bidi="hi-IN"/>
        </w:rPr>
        <w:t xml:space="preserve"> [ </w:t>
      </w:r>
      <w:proofErr w:type="spellStart"/>
      <w:r w:rsidR="00A60599">
        <w:rPr>
          <w:rFonts w:ascii="Arial" w:hAnsi="Arial" w:cs="Arial"/>
          <w:color w:val="000000"/>
          <w:sz w:val="36"/>
          <w:szCs w:val="36"/>
          <w:lang w:bidi="hi-IN"/>
        </w:rPr>
        <w:t>yaqthAqsthAqnaM</w:t>
      </w:r>
      <w:proofErr w:type="spellEnd"/>
      <w:r w:rsidR="00A60599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A60599">
        <w:rPr>
          <w:rFonts w:ascii="Arial" w:hAnsi="Arial" w:cs="Arial"/>
          <w:color w:val="000000"/>
          <w:sz w:val="36"/>
          <w:szCs w:val="36"/>
          <w:lang w:bidi="hi-IN"/>
        </w:rPr>
        <w:t>ga#rBiqNya#</w:t>
      </w:r>
      <w:proofErr w:type="gramStart"/>
      <w:r w:rsidR="00A60599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 w:rsidR="00A60599">
        <w:rPr>
          <w:rFonts w:ascii="Arial" w:hAnsi="Arial" w:cs="Arial"/>
          <w:color w:val="000000"/>
          <w:sz w:val="36"/>
          <w:szCs w:val="36"/>
          <w:lang w:bidi="hi-IN"/>
        </w:rPr>
        <w:t xml:space="preserve"> ]</w:t>
      </w:r>
      <w:proofErr w:type="gramEnd"/>
    </w:p>
    <w:p w14:paraId="597CC6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taqpannuqd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D6BD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prAqNAnAqdAyAqstam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#~ggAH || </w:t>
      </w:r>
    </w:p>
    <w:p w14:paraId="231FF5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AqpUrya#ti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rAqpUrya#ti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64 (10)</w:t>
      </w:r>
    </w:p>
    <w:p w14:paraId="1C2CC9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3423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T.A.1.14.2</w:t>
      </w:r>
    </w:p>
    <w:p w14:paraId="544402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prAqNai-rAqpUri#ShThAH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#&amp;paqkShIya#ti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prAqNai-rapa#kShIyati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prAqNai-rapa#kSh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prasarpantiq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50322F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6340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65 (10)</w:t>
      </w:r>
    </w:p>
    <w:p w14:paraId="6AB5DF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8A8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T.A.1.14.3</w:t>
      </w:r>
    </w:p>
    <w:p w14:paraId="0A517435" w14:textId="63D0F8DD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1E3C8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prasarpantiq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959F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prasarpantiq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691DCC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49CE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93FE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prasarpatiq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66 (10)</w:t>
      </w:r>
    </w:p>
    <w:p w14:paraId="39A62B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DCA9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T.A.1.14.4</w:t>
      </w:r>
    </w:p>
    <w:p w14:paraId="4A67EFB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64A4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prAqNai-rapa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prasarpatiq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000340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CBAD5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prAqNai-rapa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prasarpatiq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7BC542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967352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um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BUrBuvaqssva#H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tadv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mithunaM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mithu#na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rIqDhvaM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67 (12)</w:t>
      </w:r>
    </w:p>
    <w:p w14:paraId="7BD308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prAqNairAqpUrya#tiq-m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thsRu#pataq-c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thsa#rpati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thsRu#paq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(A14)</w:t>
      </w:r>
    </w:p>
    <w:p w14:paraId="69F800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3F42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</w:p>
    <w:p w14:paraId="17F149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Da#SAqmUniq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1E9B78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tya#staqm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tyAqpUrya#tyapaqkShIya#tyaqmUniq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iqdamaha#riqya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4D576C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F67F72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3F302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0E6F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anuvAkaM-15</w:t>
      </w:r>
    </w:p>
    <w:p w14:paraId="05CD62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T.A.1.15.1</w:t>
      </w:r>
    </w:p>
    <w:p w14:paraId="3348BA5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athAdityasyAShTa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208B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A39B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rudrANA-mAdityAnA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85A0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AdityAnA-mAdityAnA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(gm)#satyAqnAM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aBidhUnvatA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#-maBiqGnatAM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5F0E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RuBUNA-mAdityAnA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7C59C" w14:textId="287CB99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F4C4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68 (16) </w:t>
      </w:r>
    </w:p>
    <w:p w14:paraId="67167E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RuBUNAmAdityAnA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(A15)</w:t>
      </w:r>
    </w:p>
    <w:p w14:paraId="651084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B5D9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anuvAkaM-16</w:t>
      </w:r>
    </w:p>
    <w:p w14:paraId="6C5DB7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T.A.1.16.1</w:t>
      </w:r>
    </w:p>
    <w:p w14:paraId="6254F4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pata~ggasya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32C8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svarNarasya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5219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tiShImatasya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B051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viBAsasya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3DF4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69 (10) </w:t>
      </w:r>
    </w:p>
    <w:p w14:paraId="19E4DDC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(A16)</w:t>
      </w:r>
    </w:p>
    <w:p w14:paraId="7C1BC598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7856EC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AB7B92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B04FB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EF7B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anuvAkaM-17</w:t>
      </w:r>
    </w:p>
    <w:p w14:paraId="20636F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T.A.1.17.1</w:t>
      </w:r>
    </w:p>
    <w:p w14:paraId="21C0BE3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kAdaSa-puruShasyaikAdaSa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#-strIkaqsya ||</w:t>
      </w:r>
    </w:p>
    <w:p w14:paraId="7A4EAA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praBrAjamAnAnA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F3FF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vyavadAtAnA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AF39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vAsukivaidyutAnA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396D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2D55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312D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B7CB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kapilAnA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00EB2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4903A3" w14:textId="7D8E387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70 (10)</w:t>
      </w:r>
    </w:p>
    <w:p w14:paraId="1B1D7C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375C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T.A.1.17.2</w:t>
      </w:r>
    </w:p>
    <w:p w14:paraId="47E4D7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avapatantAnA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3393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vaidyutAnA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B99B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praBrAjamAnInA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83E6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vyavadAtInA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21D6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vAsukivaidyutInA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1C1B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5761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4641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4E9F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kapilAnA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38E9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649DAB" w14:textId="6EACFD0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015B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avapatantInA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24CC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vaidyutInA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D6D56C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um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BUrBuvaqssva#H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C67F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71 (15) </w:t>
      </w:r>
    </w:p>
    <w:p w14:paraId="222786D0" w14:textId="7C16688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9100B"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  <w:r w:rsidR="00D9100B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(A17)</w:t>
      </w:r>
    </w:p>
    <w:p w14:paraId="616BA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A0A1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anuvAkaM-18</w:t>
      </w:r>
    </w:p>
    <w:p w14:paraId="225434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T.A.1.18.1</w:t>
      </w:r>
    </w:p>
    <w:p w14:paraId="13806D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pUrva-diSyasya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EFE11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9A65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dakShiNa-diSyasya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30E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ajirApraBava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627A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vaiSvAnarasyAparadiSyasya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F49E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6AE20B" w14:textId="4F6997C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pa~gktirAdhasa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udagdiSyasya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6E9E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visarpiNa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upadiSyasya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C59044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um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BUrBuvaqssva#</w:t>
      </w:r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mithunaM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mithu#na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rIqDhvaM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72 (11) </w:t>
      </w:r>
    </w:p>
    <w:p w14:paraId="3D3C63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(A18)</w:t>
      </w:r>
    </w:p>
    <w:p w14:paraId="50AF29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  <w:proofErr w:type="spellEnd"/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DA00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4857FF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E737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anuvAkaM-19</w:t>
      </w:r>
    </w:p>
    <w:p w14:paraId="2B5A43F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T.A.1.19.1</w:t>
      </w:r>
    </w:p>
    <w:p w14:paraId="40EF0B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dakShiNapUrva-syAndiSi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visa#rpI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8C2453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dakShiNA-parasyA-ndiSya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visa#rpI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5A44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FD972D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uttara-pUrvasyA-ndiSi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9D68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C65C37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uttarA-parasyA-ndiSya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viShA#dI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CC84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121F27" w14:textId="2A4DF9A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”A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yasminthsapta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{9}”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#{10}”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73 (9)</w:t>
      </w:r>
    </w:p>
    <w:p w14:paraId="4441E1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dakShiNapUrvasyAm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(A19)</w:t>
      </w:r>
    </w:p>
    <w:p w14:paraId="2E6A418B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132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D3DF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anuvAkaM-20</w:t>
      </w:r>
    </w:p>
    <w:p w14:paraId="5F2309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T.A.1.20.1</w:t>
      </w:r>
    </w:p>
    <w:p w14:paraId="5E4040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puqrastAq-dupa#dadhatAM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F96C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#javas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CA90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paqScA-dupa#dadhatAM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2490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Adiqtyai-ru#ttaraqta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BB749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rUqpai-ruqpari#ShTAq-dupa#dadhatAM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saMj~jAnaM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pa#ScAdiqti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7DE50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74 (17) </w:t>
      </w:r>
    </w:p>
    <w:p w14:paraId="05C866F6" w14:textId="251A11DF" w:rsidR="009F3FC0" w:rsidRDefault="004C4986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ca#) (A20)</w:t>
      </w:r>
    </w:p>
    <w:p w14:paraId="742293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6E6A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anuvAkaM-21</w:t>
      </w:r>
    </w:p>
    <w:p w14:paraId="3FFB61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T.A.1.21.1</w:t>
      </w:r>
    </w:p>
    <w:p w14:paraId="29E195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Apa#mApAmaqpaH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aqsmA-daqsmAdiqt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3ED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aqgnirvAqyuScaq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#~jcaskaqrarddhi#yA || </w:t>
      </w:r>
    </w:p>
    <w:p w14:paraId="5C08C1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adru#haH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F9C3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puqtraqvaqttvAya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BFFA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mahAnAmnIr-ma#hAmAqnAH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ma#hasaqssva#H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75 (10)</w:t>
      </w:r>
    </w:p>
    <w:p w14:paraId="4DFF59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AB1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T.A.1.21.2</w:t>
      </w:r>
    </w:p>
    <w:p w14:paraId="2D3C37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pa#rjanyaq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puqtraqvaqttvAya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2586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aqpASnyu#ShNi-maqpA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aqpASnyu#ShNi-maqpA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apA$GrAqmapa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cAqvarti$M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9BB19F" w14:textId="62A0830A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qvIrajI#tA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va-muqdISha#ta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76 (10)</w:t>
      </w:r>
    </w:p>
    <w:p w14:paraId="4BF9E41F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15E6A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7FEA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5773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T.A.1.21.3</w:t>
      </w:r>
    </w:p>
    <w:p w14:paraId="5A6003ED" w14:textId="143F9D4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mAqkShaBiqr-yaja#trAH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sthiqraira~ggai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stuShTuqvA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vRuqddhaSra#vAH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naqstArkShy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bRuhaqspati#r-dadhAtu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aru#NAsaSca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vAta#raSaqnAH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sahasraqdhAya#saM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77 (16)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ruqdISha#taq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vAta#raSaqnAH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(A21)</w:t>
      </w:r>
    </w:p>
    <w:p w14:paraId="308383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4EF4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anuvAkaM-22</w:t>
      </w:r>
    </w:p>
    <w:p w14:paraId="2FF98E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</w:t>
      </w:r>
    </w:p>
    <w:p w14:paraId="13D9DB05" w14:textId="0ECAACD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B406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78 (10)</w:t>
      </w:r>
    </w:p>
    <w:p w14:paraId="405B62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D7D1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T.A.1.22.2</w:t>
      </w:r>
    </w:p>
    <w:p w14:paraId="4E80D9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#&amp;pAmAqqyata#naqM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2142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0A7CAA" w14:textId="68C738AC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79 (10)</w:t>
      </w:r>
    </w:p>
    <w:p w14:paraId="485D79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8F5A3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445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T.A.1.22.3</w:t>
      </w:r>
    </w:p>
    <w:p w14:paraId="1BA2B7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tapa#nnaqpA-mAqyata#naM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#&amp;muShyaq-tapa#ta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aqmuShyaq-tapa#ta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80 (10)</w:t>
      </w:r>
    </w:p>
    <w:p w14:paraId="4C6827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FFC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T.A.1.22.4</w:t>
      </w:r>
    </w:p>
    <w:p w14:paraId="1011A3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B946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yaScaqndrama#sa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81 (10)</w:t>
      </w:r>
    </w:p>
    <w:p w14:paraId="51CFAB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026A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T.A.1.22.5</w:t>
      </w:r>
    </w:p>
    <w:p w14:paraId="22B8AEB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nakSha#trANA-mAqyata#naqM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nakSha#trANA-mAqyata#naM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1345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82 (10)</w:t>
      </w:r>
    </w:p>
    <w:p w14:paraId="586E45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6766A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T.A.1.22.6</w:t>
      </w:r>
    </w:p>
    <w:p w14:paraId="2ED945FF" w14:textId="77777777" w:rsidR="000B1A45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5F05C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: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#-syAqyata#naqM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86C86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#-syAqyata#naM | </w:t>
      </w:r>
    </w:p>
    <w:p w14:paraId="367DDC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#&amp;pAmAqyata#naqM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83 (10)</w:t>
      </w:r>
    </w:p>
    <w:p w14:paraId="157247F6" w14:textId="77777777" w:rsidR="000B1A45" w:rsidRDefault="000B1A45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3F72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22D7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T.A.1.22.7</w:t>
      </w:r>
    </w:p>
    <w:p w14:paraId="18B4B4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sa#m~Mvathsaqra-syAqyata#naqM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76AA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sa#m~Mvathsaqra-syAqyata#naM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143A0F5" w14:textId="539665F0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84 (10)</w:t>
      </w:r>
    </w:p>
    <w:p w14:paraId="1A8295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A82F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T.A.1.22.8</w:t>
      </w:r>
    </w:p>
    <w:p w14:paraId="35371C1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3DB1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rasaqmuda#ya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gRuhNA-myuttaqmamiti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#&amp;muShmi#n-nAdiqty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saqmABa#tAH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D154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jAqnuqdaqGnI-mu#ttara-v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qdI~gKAqtvA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pU#rayiqtvA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gu#lPadaqGnaM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85 (10)</w:t>
      </w:r>
    </w:p>
    <w:p w14:paraId="5CB079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2F77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T.A.1.22.9</w:t>
      </w:r>
    </w:p>
    <w:p w14:paraId="2D14FE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puShkaraparNaiH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puShkaradaNDaiH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vihAqyas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#pa-samAqdhAya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braqhmaqvAqdin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7139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&amp;ya-maqgniScIqyat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7AC03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q&amp;pya-nA#hitAgni-r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08E1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tamaqBita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C823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-mAqsay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10DA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paqSuqbaqndh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86 (10)</w:t>
      </w:r>
    </w:p>
    <w:p w14:paraId="1E99CC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5704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T.A.1.22.10</w:t>
      </w:r>
    </w:p>
    <w:p w14:paraId="5E4149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9AA6A69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qtaddha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A#huH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SaNDiqlAH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saqtriqya-maqgni~jci#nvAqnaH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C0FE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saqm~MvaqthsaqraM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sAqviqtra-maqgni~jci#nvAqnaH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87 (10)</w:t>
      </w:r>
    </w:p>
    <w:p w14:paraId="2BE23C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44B9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T.A.1.22.11</w:t>
      </w:r>
    </w:p>
    <w:p w14:paraId="648B7D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nAqciqk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cAqtuqrq.h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qtriqya-maqgni~jci#nvAqnaH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5D09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vaiqSvaqsRuqja-maqgni~jci#nvAqnaH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340E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uqpAqnuqvAqkya#mAqSu-maqgni~jci#nvAqnaH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88 (10)</w:t>
      </w:r>
    </w:p>
    <w:p w14:paraId="4A202A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0DDE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T.A.1.22.12</w:t>
      </w:r>
    </w:p>
    <w:p w14:paraId="6221C9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421AB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iqmamA#ruNa-k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tuka-maqgni~jci#nvAqna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0762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iqtaScAq-muta#ScA-vyatIpAqtI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rmi#thUqyA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rmi#thUqyAH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4A68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89 (11)</w:t>
      </w:r>
    </w:p>
    <w:p w14:paraId="1390B71B" w14:textId="09CC445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tyAqyata#naM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gulPadaqGnaM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ShvaqmumA#diqtyaM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upAnuvAqkya#mAqSumaqgniM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mi#thunaqvAn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(A22)</w:t>
      </w:r>
    </w:p>
    <w:p w14:paraId="31CD4B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E835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</w:p>
    <w:p w14:paraId="065FD3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puShpa#maqgnirvAqyuraqsau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sA#viqtramaqmuM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nA#cik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tur.h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triqyaM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SarI#ramupAnuvAqkya#mAqSumiqmAn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qkAniqmamA#ruNak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253D56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3ACE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1.1.23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anuvAkaM-23</w:t>
      </w:r>
    </w:p>
    <w:p w14:paraId="140C34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T.A.1.23.1</w:t>
      </w:r>
    </w:p>
    <w:p w14:paraId="33472D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iqdamA#santh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B5E6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puShkarapaqrN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4EDC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tasyAntaqr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mana#sA&amp;BiqgacCa#ti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72A2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ByanU$ktA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kAmaqstadagr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90 (10)</w:t>
      </w:r>
    </w:p>
    <w:p w14:paraId="05D18B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DCD1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T.A.1.23.2</w:t>
      </w:r>
    </w:p>
    <w:p w14:paraId="7C5EA7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bandhuqmasa#tiq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nira#vindann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upai#naqntadupa#namati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#&amp;tapyata | </w:t>
      </w:r>
    </w:p>
    <w:p w14:paraId="564D68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tapa#staqptvA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SarI#ramadhUnuta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qsamAsI$t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#&amp;ruqNAH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vAta#raSaqnA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91 (10)</w:t>
      </w:r>
    </w:p>
    <w:p w14:paraId="72B809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4500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T.A.1.23.3</w:t>
      </w:r>
    </w:p>
    <w:p w14:paraId="07302F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vai#KAnaqsAH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vA#laKiqlyAH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#&amp;pAM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tva~g-mAq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92 (10)</w:t>
      </w:r>
    </w:p>
    <w:p w14:paraId="5E9539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770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T.A.1.23.4</w:t>
      </w:r>
    </w:p>
    <w:p w14:paraId="6D1012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qvAha-miqhAsaqmiti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tatpuru#Shasya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saqhasra#SIr.ShAq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tama#bravIt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92C2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kuruqShv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93 (10)</w:t>
      </w:r>
    </w:p>
    <w:p w14:paraId="452DB0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DBA9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T.A.1.23.5</w:t>
      </w:r>
    </w:p>
    <w:p w14:paraId="79FAEE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aq~jjaqlinA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#-duqpAda#dhAt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A8E24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27C5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qtur-da#kShiNaqta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aqgniruda#tiShThat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paqScAduqpAda#dhAt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2D9ACA4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vAy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# | 94 (10)</w:t>
      </w:r>
    </w:p>
    <w:p w14:paraId="03C0E6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4EC4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T.A.1.23.6</w:t>
      </w:r>
    </w:p>
    <w:p w14:paraId="5AE771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vAqyuruda#tiShThat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F93A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qtu-ru#ttaraqta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33996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51A7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qtur-maddhya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uqpAda#dhAt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yandik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95 (10)</w:t>
      </w:r>
    </w:p>
    <w:p w14:paraId="1E831D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F634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T.A.1.23.7</w:t>
      </w:r>
    </w:p>
    <w:p w14:paraId="2E9175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qturuqpari#ShTA-duqpAda#dhAt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gaqndhaqrvAq-Psaqrasaq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#-tiShThann | </w:t>
      </w:r>
    </w:p>
    <w:p w14:paraId="1D522153" w14:textId="40544C1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viqparA#patann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D541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piSAqcASc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-da#tiShThann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parA#Bavann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viqpruDBy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sama#Bavann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96 (10)</w:t>
      </w:r>
    </w:p>
    <w:p w14:paraId="7A39B9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3CA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T.A.1.23.8</w:t>
      </w:r>
    </w:p>
    <w:p w14:paraId="27CF6F4D" w14:textId="43670AD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svayaqmBuM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&amp;ddhya-sRu#jyantaq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EDA72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svayaqBviMti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73256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Sithi#la-miqvA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#-mivABavat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12433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97 (10)</w:t>
      </w:r>
    </w:p>
    <w:p w14:paraId="14C6D3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A46A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T.A.1.23.9</w:t>
      </w:r>
    </w:p>
    <w:p w14:paraId="009533F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0B1A4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tmA-na#maqBi-sam~Mvi#v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428966D" w14:textId="77777777" w:rsidR="006A3257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damAqptvA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#-mavaqruddhya#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98 (8) </w:t>
      </w:r>
    </w:p>
    <w:p w14:paraId="76F86C2A" w14:textId="6027064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datiShThan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ByanU$ktAq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ByanU$ktAq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-+&amp;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(A23)</w:t>
      </w:r>
    </w:p>
    <w:p w14:paraId="335A7F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E384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anuvAkaM-24</w:t>
      </w:r>
    </w:p>
    <w:p w14:paraId="005B17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T.A.1.24.1</w:t>
      </w:r>
    </w:p>
    <w:p w14:paraId="41AF7F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catu#ShTayyaq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staqnaqyiqtnur-vRuqShTiH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AEF8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puqrastAq-dupa#dadhAti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bra#hmavarcaqsa-mava#rundh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76B7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tasmA$n-muKaqt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bra#hmavarcaqsita#raH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99 (10)</w:t>
      </w:r>
    </w:p>
    <w:p w14:paraId="305AF99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2723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T.A.1.24.2</w:t>
      </w:r>
    </w:p>
    <w:p w14:paraId="51953D8C" w14:textId="50177AD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#jaqsvinIqrApa#H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jaqsvita#raH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6708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AC3B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100 (10)</w:t>
      </w:r>
    </w:p>
    <w:p w14:paraId="3680FA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1044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T.A.1.24.3</w:t>
      </w:r>
    </w:p>
    <w:p w14:paraId="44108BC2" w14:textId="044134E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vaha#ntIriqv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d-ga#tIriqva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AkUja#tIriqva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$ttaraqt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tasmAqduttaqr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jaqsvita#raH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CE58CF" w14:textId="55C635A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sa#BA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paqlvaqlyA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uqpari#ShTA-duqpAda#dhAti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101 (10)</w:t>
      </w:r>
    </w:p>
    <w:p w14:paraId="0C31D4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071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T.A.1.24.4</w:t>
      </w:r>
    </w:p>
    <w:p w14:paraId="1C2E3A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pa#lvaqlyAH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anna#~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vAta#raSaqnA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#-dAruNa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qShA&amp;ByanU$ktA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aru#NAsaSca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vAta#raSaqnAH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77B6C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sahasraqdhAya#saqmiti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SaqtaSa#Scaiqva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AB1C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102 (18)</w:t>
      </w:r>
    </w:p>
    <w:p w14:paraId="128356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uqpari#ShTAduqpAda#dhA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tyAruNak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(A24)</w:t>
      </w:r>
    </w:p>
    <w:p w14:paraId="53A972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399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anuvAkaM-25</w:t>
      </w:r>
    </w:p>
    <w:p w14:paraId="077636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T.A.1.25.1</w:t>
      </w:r>
    </w:p>
    <w:p w14:paraId="5D1961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jAqnuqdaqGnI-mu#ttarav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qdI~gKAqtvA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puqShkaqraqpaqrNa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puru#Shaq-mityupa#dadhAti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pu#ShkarapaqrNaM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CD97F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103 (10)</w:t>
      </w:r>
    </w:p>
    <w:p w14:paraId="374C79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E9DD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T.A.1.25.2</w:t>
      </w:r>
    </w:p>
    <w:p w14:paraId="25D705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kUqrmamupa#dadhAti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Apa#mApAmaqpaH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FBE1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aqsmAdaqsmA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aqgnirvAqyuScaq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0268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#~jcaskaqrarddhi#yAq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raSmiqpata#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11}”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pRu#NacCiqdraM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104 (10)</w:t>
      </w:r>
    </w:p>
    <w:p w14:paraId="0D7113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147C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T.A.1.25.3</w:t>
      </w:r>
    </w:p>
    <w:p w14:paraId="1B067012" w14:textId="77777777"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yAstiqsraH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pa#ramaqjAH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12}” “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{13}”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pA~gktaq&amp;gniH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0610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dviqtIyAq-mupa#dadhAti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C112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DE3F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105 (16)</w:t>
      </w:r>
    </w:p>
    <w:p w14:paraId="6E392B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(A25)</w:t>
      </w:r>
    </w:p>
    <w:p w14:paraId="224DD7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513E5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anuvAkaM-26</w:t>
      </w:r>
    </w:p>
    <w:p w14:paraId="0AD063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T.A.1.26.1</w:t>
      </w:r>
    </w:p>
    <w:p w14:paraId="778E6F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#pa-samAqdhAya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tamaqBita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upa#dadhAti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6740E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r.SapUrNa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-mAqsay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paqSuqbaqndh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cA#turmAqsy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E64AD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yaj~jakraqtuShviti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75906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svA#yaqmBuva#H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5DA6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q&amp;gni-rityana#nuSha~ggaM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763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106 (10)</w:t>
      </w:r>
    </w:p>
    <w:p w14:paraId="1E0B18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C58D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T.A.1.26.2</w:t>
      </w:r>
    </w:p>
    <w:p w14:paraId="77CCC9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5388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nAqciqk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B14E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cAqtuqr.q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qtriqya-maqgni~jci#nvAqnaH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27D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107 (10)</w:t>
      </w:r>
    </w:p>
    <w:p w14:paraId="2E64A7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8B43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T.A.1.26.3</w:t>
      </w:r>
    </w:p>
    <w:p w14:paraId="07B8EB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uqpAqnuqvAqkya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maqgni~jci#nvAqnaH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6740E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iqmamA#ruNa-k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maqgni~jci#nvAqna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sPA#lay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tasmAqnnAnuqShajya#H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1F49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hya#gniScIqyat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praqjAkA#maScinvIta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108 (10)</w:t>
      </w:r>
    </w:p>
    <w:p w14:paraId="374A77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E542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T.A.1.26.4</w:t>
      </w:r>
    </w:p>
    <w:p w14:paraId="7C232A8F" w14:textId="463E18FD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prAqjAqpaqtyAH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paqSukA#maScinvIta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j~jAnaqM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24A1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gni~jci#nut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109 (10)</w:t>
      </w:r>
    </w:p>
    <w:p w14:paraId="544A93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0C56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T.A.1.26.5</w:t>
      </w:r>
    </w:p>
    <w:p w14:paraId="1058AB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vRuShTi#kAmaScinvIta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qShaqja-m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aqBiqcara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110 (10)</w:t>
      </w:r>
    </w:p>
    <w:p w14:paraId="34C6CF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FFFA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T.A.1.26.6</w:t>
      </w:r>
    </w:p>
    <w:p w14:paraId="7C4A64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BrAtRu#vy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praha#rati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yaSa#skAmaH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0580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braqhmaqvaqrcaqsakA#maH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svaqrgakA#maScinvIta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tadava#rundh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111 (10)</w:t>
      </w:r>
    </w:p>
    <w:p w14:paraId="672B937C" w14:textId="77777777" w:rsidR="006740E8" w:rsidRDefault="006740E8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C5F9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0C19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T.A.1.26.7</w:t>
      </w:r>
    </w:p>
    <w:p w14:paraId="0E2F34BC" w14:textId="77777777"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aqmRutaqsyA-na#ntarityai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06D2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nAPsu-mUtra#purIqSha~gku#ryAt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niShThI#v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B93BC5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rana#ti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dAhAya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pu#ShkarapaqrNAniq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hira#NyaqM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MvA&amp;dhiqtiShTh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$t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-rana#ByAr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hAya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kUrmaqsyASnI#yAt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136DC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daqkasyAq-GAtu#kAqny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daqkAni#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aqGAtu#kAq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qtamaqgni~jci#nuqt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u#cainam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112 (14)</w:t>
      </w:r>
    </w:p>
    <w:p w14:paraId="10AFE5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praqjAkA#maScinvItaq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daSnI#yAccaqtvAri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(A26)</w:t>
      </w:r>
    </w:p>
    <w:p w14:paraId="470054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AC9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anuvAkaM-27</w:t>
      </w:r>
    </w:p>
    <w:p w14:paraId="1CFB24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T.A.1.27.1</w:t>
      </w:r>
    </w:p>
    <w:p w14:paraId="69AA07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nastaqnva~jca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Aqdiqtyairinda#H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sI#ShadhAtu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002D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AqdiqtyairindraqH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-maqrudBi#H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BUtvaviqtA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Apla#vasvaq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prapla#vasva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suKAdIndu#H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KaniqdhanAM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prati#mu~jcasvaq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113 (10)</w:t>
      </w:r>
    </w:p>
    <w:p w14:paraId="10CB41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9D9A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T.A.1.27.2</w:t>
      </w:r>
    </w:p>
    <w:p w14:paraId="193A4541" w14:textId="77777777" w:rsidR="006740E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svAyaMBuqvAH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Sa#rIqrANya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7F998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qha~gka#lpayantu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aqgni-mi#cCaddhvaqM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“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suqvAsA$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14}” || </w:t>
      </w:r>
    </w:p>
    <w:p w14:paraId="193235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aqShTAca#krAq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nava#dvArA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114 (10)</w:t>
      </w:r>
    </w:p>
    <w:p w14:paraId="363D23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92AD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T.A.1.27.3</w:t>
      </w:r>
    </w:p>
    <w:p w14:paraId="301280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hiraNma#yaH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#nAvRuqtAM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brahma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praqjAnda#duH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saMpaqrIvRu#tAM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hiraNma#yIM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115 (10)</w:t>
      </w:r>
    </w:p>
    <w:p w14:paraId="50E666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EC34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T.A.1.27.4</w:t>
      </w:r>
    </w:p>
    <w:p w14:paraId="4D9BA2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SA#paqrAji#tA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jyAmaqyI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A7B3C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parA~gatya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nASaqkI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cA#mutra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#vAsuqrAnu#BaqyAn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A82F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yatku#mAqrI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qShidya-tpa#tiqvratA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13833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aqgni-stadanu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aqSRutA#saH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SRu#tAsaqSca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116 (10)</w:t>
      </w:r>
    </w:p>
    <w:p w14:paraId="542F5E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4777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T.A.1.27.5</w:t>
      </w:r>
    </w:p>
    <w:p w14:paraId="28BCC6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yaqjvAn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&amp;pya#yaqjvana#H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$kShant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2616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#-maqgni~jca#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940D7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raqSmiBi#H-samuqdIri#tAH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aqsmA-ll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#-muShmAqcca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#-radAt-pRuqSniBi#H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sarpaqtAta#H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97E5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#Bi-raqdBi-raqktuBiq-rvya#ktaM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117 (10)</w:t>
      </w:r>
    </w:p>
    <w:p w14:paraId="19447D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8A09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T.A.1.27.6</w:t>
      </w:r>
    </w:p>
    <w:p w14:paraId="11A93C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da#dAtva-vaqsAna#masmai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pAqtvarya#H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kRuShTa#jAH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kuqmArI#Shu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jAqriNI#Shu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ANDa#pItAH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pautraqkAn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MyaqmarAja#gAn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“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Saqtaminnu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{15}” ( ) || </w:t>
      </w:r>
    </w:p>
    <w:p w14:paraId="247568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</w:p>
    <w:p w14:paraId="47288A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varu#Naq-syASvi#n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viqhAya#sAM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492E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kAqmaqpraqyava#NaM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brahmiSrav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puqtrAnAp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qvIriqhAhi#tA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118 (18)</w:t>
      </w:r>
    </w:p>
    <w:p w14:paraId="0784C66F" w14:textId="11C9833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nava#dvArA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  <w:r w:rsidR="00C0175A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(A27)</w:t>
      </w:r>
    </w:p>
    <w:p w14:paraId="0BBD54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2C4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anuvAkaM-28</w:t>
      </w:r>
    </w:p>
    <w:p w14:paraId="5D0CC9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T.A.1.28.1</w:t>
      </w:r>
    </w:p>
    <w:p w14:paraId="4E94E419" w14:textId="6D8954F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viSI$rShNI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#-SIrShNI~jca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nir.Ruqti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paribAdha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#takuqkShaM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niqja~gGa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Sabaql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vAqcyAya#yA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IqrShyAqsUqy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bu#BuqkShAM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dIdhir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119 (10)</w:t>
      </w:r>
    </w:p>
    <w:p w14:paraId="40FF76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viSI$rShNIqM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(A28)</w:t>
      </w:r>
    </w:p>
    <w:p w14:paraId="23753AB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5AAA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1.1.29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anuvAkaM-29</w:t>
      </w:r>
    </w:p>
    <w:p w14:paraId="283B26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T.A.1.29.1</w:t>
      </w:r>
    </w:p>
    <w:p w14:paraId="003BB5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yaqvasa#micCatu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aqstvanta#raqnta-dyu#y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C0D2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qBUrvAt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viqSvakRu#ShTayaH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suqpiqppaqlA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553F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tyarva#tAM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puruqShINA$M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120 (10)</w:t>
      </w:r>
    </w:p>
    <w:p w14:paraId="166722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(A29)</w:t>
      </w:r>
    </w:p>
    <w:p w14:paraId="0D985FF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A735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anuvAkaM-30</w:t>
      </w:r>
    </w:p>
    <w:p w14:paraId="0EC582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T.A.1.30.1</w:t>
      </w:r>
    </w:p>
    <w:p w14:paraId="4A36F4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puna#rmAmaitvindriqyaM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brAhma#Na-maitu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pRuthiqvImaskAn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94C7F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Sha#dhIraqpyasa#raqd-yadApa#H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iqdantat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dIqrGAqyuqtvAyaq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kuru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supraqjasa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#~gkuru || 121 (12)</w:t>
      </w:r>
    </w:p>
    <w:p w14:paraId="46BD58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(A30)</w:t>
      </w:r>
    </w:p>
    <w:p w14:paraId="690020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FE8D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1.1.31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anuvAkaM-31</w:t>
      </w:r>
    </w:p>
    <w:p w14:paraId="7497E5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T.A.1.31.1</w:t>
      </w:r>
    </w:p>
    <w:p w14:paraId="02507F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aqdBaya-stir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vaiSravaqNaH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sapaqtnAnna#H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Mva$SravaqNaH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2790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vandhu#raM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puqruqScaqkra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baqlimAva#hanti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dhanaq~ggAv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hira#NyaqmaSvAn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122 (10)</w:t>
      </w:r>
    </w:p>
    <w:p w14:paraId="39DFA3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8489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T.A.1.31.2</w:t>
      </w:r>
    </w:p>
    <w:p w14:paraId="1E8BD5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nna#muKIM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suqdaqrq.Saqn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krauq~jc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maiqnAqg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maqhAgi#rau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SaqtadvAqTTara#gamaqntA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saqtadvAqTTara#gamaqntA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| </w:t>
      </w:r>
    </w:p>
    <w:p w14:paraId="7580E44B" w14:textId="6FF0F1B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qhArya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CC30E99" w14:textId="106DC1B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13FF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hiqraqNyaqnAqBay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vituqday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kaub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qrAyAqyaM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123 (10)</w:t>
      </w:r>
    </w:p>
    <w:p w14:paraId="243B4F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5CCC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T.A.1.31.3</w:t>
      </w:r>
    </w:p>
    <w:p w14:paraId="0D2D94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sarvaBUtAdhipatay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pa#tiShTh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Mvai$SravaqNaH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ACC9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praviSyAnna#maddhIqti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tamagni-mA#dadhIqta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tatkarma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pra#yu~jjIqta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BEC0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124 (10)</w:t>
      </w:r>
    </w:p>
    <w:p w14:paraId="3BFA70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716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T.A.1.31.4</w:t>
      </w:r>
    </w:p>
    <w:p w14:paraId="1DB75A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1718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kAnA-mAdhipaty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#-mindhIqta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tatkarma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pra#yu~jjIqta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BUrBuvaqssva#ssvAhA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70245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yasminnasya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125 (10)</w:t>
      </w:r>
    </w:p>
    <w:p w14:paraId="2D2D27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E40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T.A.1.31.5</w:t>
      </w:r>
    </w:p>
    <w:p w14:paraId="473117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brAhmaNa#muKIqnAH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tasminnahnaH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pra#yu~jjIqta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59AE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suqptaja#nAdv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pramAdyanta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sarvArthA$H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siddhyaqnt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kShuddhya-nnida#majAqnatAM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786C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siddhyaqnt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viqGAtu#k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E30F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mamAntar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hRu#day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126 (10)</w:t>
      </w:r>
    </w:p>
    <w:p w14:paraId="57D551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B5AB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T.A.1.31.6</w:t>
      </w:r>
    </w:p>
    <w:p w14:paraId="2D83E7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#~jjuh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rthAqn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viva#dhIt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rAqjAqdhiqrAqjAya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Mvai$SravaqNAya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4727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vai$SravaqN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vaiSravaqNAya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aru#NAsaSca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C3F2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vAta#raSaqnAH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| </w:t>
      </w:r>
    </w:p>
    <w:p w14:paraId="242EB8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saqmAhi#tAs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sahasraqdhAya#saM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127 (17) </w:t>
      </w:r>
    </w:p>
    <w:p w14:paraId="2F779E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aSvA$n-baliqr-Buv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(A31)</w:t>
      </w:r>
    </w:p>
    <w:p w14:paraId="1B1028BF" w14:textId="77777777" w:rsidR="006740E8" w:rsidRDefault="006740E8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F7FA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540B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1.1.32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anuvAkaM-32</w:t>
      </w:r>
    </w:p>
    <w:p w14:paraId="244085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T.A.1.32.1</w:t>
      </w:r>
    </w:p>
    <w:p w14:paraId="5A40AF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vrataq~jcar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niyama#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triShavaNa-mudak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#paspaqrq.SI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kAlapAna#BaktaqH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aharaharvA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BaikSha#maSnaqyAt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A0C5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audumbarIBiH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samidBi-ragni#M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BA6D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maitvindriya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nu#vAk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F5793D" w14:textId="0D36183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paripUtABiradBiH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128 (10)</w:t>
      </w:r>
    </w:p>
    <w:p w14:paraId="3E38EE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3DF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T.A.1.32.2</w:t>
      </w:r>
    </w:p>
    <w:p w14:paraId="461801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a#sa~jcaqyavAn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pra#jApaqtay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candramas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na#kShatr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sam~Mva#thsarAqya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varuNA-yAruNAy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vra#tah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praqvaqrgyava#dAd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#&amp;dhIyIqrann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BadraMkarN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129 (10)</w:t>
      </w:r>
    </w:p>
    <w:p w14:paraId="22090F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AA43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T.A.1.32.3</w:t>
      </w:r>
    </w:p>
    <w:p w14:paraId="2EF6CF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mahAnAmnIBi-rudaka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(gg)#spaqrSya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tamAcA$ry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ShadhI#rAlaqBat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sumRuDIk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vama#pavaqrg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723A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kShauqmaM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anya#dvA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#&amp;dhIyIqta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130 (12)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24AA2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svAddhyAya#dharm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(A32)</w:t>
      </w:r>
    </w:p>
    <w:p w14:paraId="744B1E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D7DA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32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3D32F81" w14:textId="0171CEB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smRuti#H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sAkaqjAMnAq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ti#tAqmrA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Nya#tyu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paqvitra#vantaq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Ata#nuShvAq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vathAditya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ga-syAtha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dakShiNapUrvasyA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mi#ndraG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vaq-Apa#mApAqM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catu#ShTayy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jAnudaqGnI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MviSI$rShNIM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(gm)#Sat) </w:t>
      </w:r>
    </w:p>
    <w:p w14:paraId="07D24B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9C832E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4613B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kaqSyapA$th-sahasraqvRudi#yaqM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napu(gm)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mavapatantAnA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mAqyata#navAn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puna#rmAmaitu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30A1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qSadu#ttaraSaqtam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519E75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1A98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TA, 1st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Prapaatakam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257AF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904CE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6ED4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3EDA39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E502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A9BD87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14:paraId="3AD8C7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1}</w:t>
      </w:r>
    </w:p>
    <w:p w14:paraId="296388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ka#vIqnAmRuShiqrviprA#NAM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7A7B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gRudhrA#NAq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{1}</w:t>
      </w:r>
    </w:p>
    <w:p w14:paraId="77DD64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T.S.3.4.11.1)</w:t>
      </w:r>
    </w:p>
    <w:p w14:paraId="6D914977" w14:textId="77777777" w:rsidR="00B67EC4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077CF7" w14:textId="50F54CD4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2} </w:t>
      </w:r>
    </w:p>
    <w:p w14:paraId="2051C9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viqdyunmi#mAti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si#Shakti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D787E2" w14:textId="77777777" w:rsidR="00FB24C3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MvRuqShTirasa#rji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{2} </w:t>
      </w:r>
    </w:p>
    <w:p w14:paraId="7CA92F30" w14:textId="4FD9853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T.S.3.1.11.5)</w:t>
      </w:r>
    </w:p>
    <w:p w14:paraId="45571A94" w14:textId="77777777" w:rsidR="00B67EC4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B47477" w14:textId="79BC3C0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T.A.1.13.2 -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3}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{4}</w:t>
      </w:r>
    </w:p>
    <w:p w14:paraId="07E4D3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9655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svariqtrAmanA#gasaqmasra#vantIqmA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{3}</w:t>
      </w:r>
    </w:p>
    <w:p w14:paraId="526541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8CE5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suvraqtAnA#mRuqtasyaq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patnIqmava#s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5590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tuqviqkShaqtrAmaqjara#ntImurUqcI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suqSarmA#Naqmadi#ti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suqpraNI#tiM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{4} </w:t>
      </w:r>
    </w:p>
    <w:p w14:paraId="1EA38A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{3} and {4}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T.S.1.5.11.5)</w:t>
      </w:r>
    </w:p>
    <w:p w14:paraId="02FFD2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D75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T.A.1.13.3 - "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5} </w:t>
      </w:r>
    </w:p>
    <w:p w14:paraId="559B97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0EDA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{5}</w:t>
      </w:r>
    </w:p>
    <w:p w14:paraId="4DCEBC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T.S.4.1.8.3)</w:t>
      </w:r>
    </w:p>
    <w:p w14:paraId="0F179859" w14:textId="4E40CF35" w:rsidR="009F3FC0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73C464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T.A.1.13.3 -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ciqShat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6} </w:t>
      </w:r>
    </w:p>
    <w:p w14:paraId="7E61EC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vasu#rantarikShaq-saddh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diqShadati#thi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1A27FD" w14:textId="77777777" w:rsidR="00FB24C3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va#raqsadRu#taqsad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#maqsadaqbjA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RuqtaM-bRuqhat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{6} </w:t>
      </w:r>
    </w:p>
    <w:p w14:paraId="0DABDCD8" w14:textId="7584D63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T.S.1.8.15.2)</w:t>
      </w:r>
    </w:p>
    <w:p w14:paraId="154408E3" w14:textId="41563D53" w:rsidR="009F3FC0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15AB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T.A.1.13.3 -brahma#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7} </w:t>
      </w:r>
    </w:p>
    <w:p w14:paraId="5068FD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E1FF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niqmasa#taScaq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{7}</w:t>
      </w:r>
    </w:p>
    <w:p w14:paraId="0700B3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T.S.4.2.8.2)</w:t>
      </w:r>
    </w:p>
    <w:p w14:paraId="40E05846" w14:textId="2D6A9DCB" w:rsidR="009F3FC0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</w:t>
      </w:r>
    </w:p>
    <w:p w14:paraId="79A75B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T.A.1.13.3 -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8}</w:t>
      </w:r>
    </w:p>
    <w:p w14:paraId="247326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taditpaqdaM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puna#raqpy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94FB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{8}</w:t>
      </w:r>
    </w:p>
    <w:p w14:paraId="1E7141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T.B.3.7.10.6)</w:t>
      </w:r>
    </w:p>
    <w:p w14:paraId="79E202F4" w14:textId="66A3AE94" w:rsidR="009F3FC0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9833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T.A.1.19.1 -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yasminthsapta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9}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indriyANi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#{10} </w:t>
      </w:r>
    </w:p>
    <w:p w14:paraId="5FF85A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thsaqptavA#saqvA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stiShTha#nti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B30E548" w14:textId="6DD8A0D8" w:rsidR="00FB24C3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dIrGaqSrutta#maq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{9}</w:t>
      </w:r>
    </w:p>
    <w:p w14:paraId="1DE9160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T.S.1.6.12.2)</w:t>
      </w:r>
    </w:p>
    <w:p w14:paraId="11FE08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A610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253B64A" w14:textId="77777777" w:rsidR="00FB24C3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{10} </w:t>
      </w:r>
    </w:p>
    <w:p w14:paraId="52C8442D" w14:textId="7A7CD71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T.S.1.6.12.1)</w:t>
      </w:r>
    </w:p>
    <w:p w14:paraId="67EC4F68" w14:textId="6B9BE110" w:rsidR="009F3FC0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FAF39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T.A.1.25.2 -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raSmiqpata#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11} </w:t>
      </w:r>
    </w:p>
    <w:p w14:paraId="303F97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raSmiqpata#yaH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marI$cyAtmAn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adru#haH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DE6460" w14:textId="77777777" w:rsidR="00FB24C3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puqtraqvaqtvAya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{11} </w:t>
      </w:r>
    </w:p>
    <w:p w14:paraId="12B1B142" w14:textId="2A9F71D3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T.A.1.1.2)</w:t>
      </w:r>
    </w:p>
    <w:p w14:paraId="45E9FEC1" w14:textId="2719C6EE" w:rsidR="009F3FC0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DEFA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39BF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T.A.1.25.3 -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12}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{13}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puqrastAq-dupa#dadhatAM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{12}</w:t>
      </w:r>
    </w:p>
    <w:p w14:paraId="7F888F20" w14:textId="77777777" w:rsidR="00FB24C3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hy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{13} </w:t>
      </w:r>
    </w:p>
    <w:p w14:paraId="0E39C7EC" w14:textId="27A6AD4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ng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{13})</w:t>
      </w:r>
      <w:r w:rsidR="00FB24C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T.A.1.20.1)</w:t>
      </w:r>
    </w:p>
    <w:p w14:paraId="59B7608E" w14:textId="21E07AFC" w:rsidR="009F3FC0" w:rsidRDefault="00B67EC4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B000DC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T.A.1.27.2 -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suqvAsA$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14} </w:t>
      </w:r>
    </w:p>
    <w:p w14:paraId="7C1DCE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E9864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{14}</w:t>
      </w:r>
    </w:p>
    <w:p w14:paraId="5753FC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T.B.3.6.1.3 )</w:t>
      </w:r>
      <w:proofErr w:type="gramEnd"/>
    </w:p>
    <w:p w14:paraId="4BFC6D55" w14:textId="114F744C" w:rsidR="009F3FC0" w:rsidRDefault="005F30AF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FB2C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T.A.1.27.6 -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Saqtaminnu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15} </w:t>
      </w:r>
    </w:p>
    <w:p w14:paraId="17E9BCF3" w14:textId="18A646C0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Saqtaminnu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anti#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naScaqkrA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rI#riShaqtAyuqrgant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{15}</w:t>
      </w:r>
    </w:p>
    <w:p w14:paraId="7D027C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(This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Apastamb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ee</w:t>
      </w:r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Mantra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(APMB)", als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wn as "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kagnikAdam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", in 2nd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4th S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cti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as 3rd Mantra.) </w:t>
      </w:r>
    </w:p>
    <w:p w14:paraId="637FC1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(This is an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th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xpand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Mantra is 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any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nv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nti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nal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xts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"Samhita",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Brahamanam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")</w:t>
      </w:r>
    </w:p>
    <w:p w14:paraId="3735F6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E4CAAE" w14:textId="77777777" w:rsidR="00B67EC4" w:rsidRDefault="00B67EC4" w:rsidP="00B6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55DD7E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4B2123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364302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43BEDB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26B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6E0D63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DAB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svAdhyAyabrAhmaNaM</w:t>
      </w:r>
      <w:proofErr w:type="spellEnd"/>
    </w:p>
    <w:p w14:paraId="2B8C49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C3B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</w:t>
      </w:r>
    </w:p>
    <w:p w14:paraId="64B141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2.1.1</w:t>
      </w:r>
    </w:p>
    <w:p w14:paraId="7F2FA6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cAsu#rANAM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prata#tAvAstAM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$ShyAmaq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saqnnahyaq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saha#saiqvAca#ran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brahmaqcary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amuhyaq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parA#Bavaqnt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qnAsu#rAqn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#&amp;BAvayaqn ,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&amp;pra#sRuqt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&amp;nu#pavIqtin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pavIqtyadhI#t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#vAdhI#yIta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u#paqvIyaq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bAqhumuddha#raqt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pavIqtam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vipa#rItaM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prAcInAvIqta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(1) </w:t>
      </w:r>
    </w:p>
    <w:p w14:paraId="621A88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2EFA2D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AFE9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</w:t>
      </w:r>
    </w:p>
    <w:p w14:paraId="4DA486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2.2.1</w:t>
      </w:r>
    </w:p>
    <w:p w14:paraId="3BD4A1CB" w14:textId="74717C1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nuvAqk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&amp;gra#matiShThantaq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qpAma#ntrayataq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vara#mavRuNItAdiqty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praqjApa#ti-rabravIqd-y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dha#yaqddhvamitiq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tasmAqdutti#ShThantaq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(gg)#syAdiqtyaM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yAva#dastaqmanva#gAqt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Bi#mantrit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qnAMBa#sA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bra#hmavAqdina#H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pUqrvABi#muqKAH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saqndhyAyA$M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gAyatriqyA&amp;Bi#mantritAq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MvikShi#pantiq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</w:p>
    <w:p w14:paraId="674FC6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hA&amp;ru#N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prakShi#pantiq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pra#dakShiqNaM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prakra#mantiq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dhUnvantyuqdyanta#mastaqM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Myanta#mAdiqtya-ma#BiddhyAqyan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brahmAqpy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2 (1) </w:t>
      </w:r>
    </w:p>
    <w:p w14:paraId="7A7E3F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585494F6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E38326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2B24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1942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</w:t>
      </w:r>
    </w:p>
    <w:p w14:paraId="342841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</w:t>
      </w:r>
    </w:p>
    <w:p w14:paraId="075765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vA#saScakRuqmA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CDA5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Adi#tyAqstasmA$nmA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mu~jcataqrtasyaqrt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45B0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jIvanakAqmyA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yad-vAqcA&amp;nRu#tamUdiqma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9C3D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F41F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685F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ki~jcAnRu#tamUdiqma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2EB0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4476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yadaqnyakRu#tamAriqma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93AE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jA#miSaq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sAjjyAya#saqH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A5D1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naqstasmAqt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tvamaqsmA~j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mumugdhi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66E6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#-mUqruByA#maShThIqvadByA#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SiqSnairyadanRu#taM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AD2E21" w14:textId="3B2C8F4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duShkRuqtA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CF7E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ni#rbaqBUvaq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nirmuqm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72D59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aja#hAqdarA#tIqst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ti#rAnaSAqna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D98F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kusI#daqmapra#tIttaqM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61AB36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qtattada#gn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anRuqN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Ba#vAmiq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jIva#nn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tatt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F20E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17}"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{18}"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{19}" </w:t>
      </w:r>
    </w:p>
    <w:p w14:paraId="6C208D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 ~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MyadAqSasA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20} "&amp;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ti#krAmAmi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{21}"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{22}" </w:t>
      </w:r>
    </w:p>
    <w:p w14:paraId="37E7AE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23}"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#{24}"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{25}" </w:t>
      </w:r>
    </w:p>
    <w:p w14:paraId="4E2580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26}"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{27}"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{28}"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#{29}"|| 3 (17) </w:t>
      </w:r>
    </w:p>
    <w:p w14:paraId="0FC1DA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muqmuqgdhiq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(A3)</w:t>
      </w:r>
    </w:p>
    <w:p w14:paraId="1AD4E2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070F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</w:t>
      </w:r>
    </w:p>
    <w:p w14:paraId="4DFA13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</w:t>
      </w:r>
    </w:p>
    <w:p w14:paraId="0DD71F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yadadI$vyannRuqNamaqhaM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baqBUvAdi#th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saMjaqgaraq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#~jcatAm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kilbi#ShANyaqkShANA$M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Mvaqgnumu#paqjiGna#mAnaH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DAA5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uqgraqmpaqSyA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rAShTraqBRuccaq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tAnya#PsaqrasAq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vanu#dattA-mRuqNAni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ugra#paMSy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rAShTra#BRuqt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kilbi#ShANiq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yadaqkShavRu#ttaqmanu#dattam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FE7A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RuqNAnRuqNavaq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ithsa#mAn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"ava#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 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30}"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{31}"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{32}" </w:t>
      </w:r>
    </w:p>
    <w:p w14:paraId="73AA5B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{33}"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{34}"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{36}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saMku#suk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viku#suk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&amp;(1q)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smad-yakShmaqmanA#gas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dUqrAd-dUqrama#cIcatam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nirya#kShmamacIcat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&amp;(1q)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smathsamRu#cCAtaiq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qsAqnuqSaq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nA#nuGaqN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&amp;(1)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samRu#cCAtaiq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84D2B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santaqnUBiqraga#nmahiq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&amp;nu#mArShTu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yad-vili#ShTam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(15)</w:t>
      </w:r>
    </w:p>
    <w:p w14:paraId="27942CD1" w14:textId="3CF8425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</w:t>
      </w:r>
      <w:r w:rsidR="008A318D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(A4)</w:t>
      </w:r>
    </w:p>
    <w:p w14:paraId="7A8817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EF1875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8A1000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94C57D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91F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</w:t>
      </w:r>
    </w:p>
    <w:p w14:paraId="18D94357" w14:textId="5FB1405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</w:t>
      </w:r>
    </w:p>
    <w:p w14:paraId="61F91F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dadhadaqyamaqgnirvar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3EE7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3F85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#nir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ra#kShatAdiqmam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F247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jara#daShTiqr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A3B5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rjaqmiSha#M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7D380B" w14:textId="2FAC39A4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2010F5"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(10)</w:t>
      </w:r>
    </w:p>
    <w:p w14:paraId="52DBA6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2.5.1b</w:t>
      </w:r>
    </w:p>
    <w:p w14:paraId="4F7F54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tamI#mah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D15A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#Daq~jCarma#nt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#Laq~jCarma#nt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triqvarU#tha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899C25" w14:textId="1D711FBD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sumanaqsyamA#n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MvRu#traha~jjahiq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vasvaqsmaByaqmA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#&amp;BiqdAsa#ti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&amp;pi#daddhmasi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2010F5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624A1A">
        <w:rPr>
          <w:rFonts w:ascii="Arial" w:hAnsi="Arial" w:cs="Arial"/>
          <w:color w:val="000000"/>
          <w:sz w:val="36"/>
          <w:szCs w:val="36"/>
          <w:lang w:bidi="hi-IN"/>
        </w:rPr>
        <w:t>-2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(10) </w:t>
      </w:r>
    </w:p>
    <w:p w14:paraId="7E3801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9A64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2.5.1c</w:t>
      </w:r>
    </w:p>
    <w:p w14:paraId="4F0495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SapAqdaSa#pat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F126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uqShAScaq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niqmrukcaq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68DC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#&amp;BiqdAsa#ti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CE0CF9" w14:textId="1197125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praqkShAya#t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qstAna#gn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sanda#haq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aqsmaBya#marAtIqyAd-yaSca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nindAqdy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diPsA$ccaq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qstAnma#ShmaqShA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D4A6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(1q)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yasyAqhamasmi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F68C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a#tiraqmud-varc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71E6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brahma#NAq&amp;mitrAqnunna#yAmiq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punaqrAyu#rmaq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punaqScakShuqH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9461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punaqrAdhI#taM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641292" w14:textId="578DDBF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&amp;da#bdhastanUqpA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ava#bAdhatAM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 w:rsidR="002010F5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624A1A">
        <w:rPr>
          <w:rFonts w:ascii="Arial" w:hAnsi="Arial" w:cs="Arial"/>
          <w:color w:val="000000"/>
          <w:sz w:val="36"/>
          <w:szCs w:val="36"/>
          <w:lang w:bidi="hi-IN"/>
        </w:rPr>
        <w:t>-3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(14) </w:t>
      </w:r>
    </w:p>
    <w:p w14:paraId="75292C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daddhmasi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47A0E7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D6BA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</w:t>
      </w:r>
    </w:p>
    <w:p w14:paraId="02AE9A0B" w14:textId="2AF209D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</w:t>
      </w:r>
      <w:r w:rsidR="00EC58DB"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  <w:r w:rsidR="00EC58DB">
        <w:rPr>
          <w:rFonts w:ascii="Arial" w:hAnsi="Arial" w:cs="Arial"/>
          <w:color w:val="000000"/>
          <w:sz w:val="36"/>
          <w:szCs w:val="36"/>
          <w:lang w:bidi="hi-IN"/>
        </w:rPr>
        <w:t>1</w:t>
      </w:r>
    </w:p>
    <w:p w14:paraId="7F5851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yadI#nRuqNa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#~ggaqr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praqmucaqn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duriqtAdavaqdyAt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3FFF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pava#yAnnaH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#~ggaqra-maqBidhAvA$myAqSAm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anA#jAnaqn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yadatrain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2759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viqcRutauq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98D9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qtad-ba#ddhakaqm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D816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viji#hIrShva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baddha#kam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F2C23A" w14:textId="2F3C474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pra#jAqnan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prati#gRuBNIta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aqsmABi#rdaqttaM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paqrastAqdacCi#nnaqM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C906A1"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(10)</w:t>
      </w:r>
    </w:p>
    <w:p w14:paraId="5E121B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572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tantuqmanv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saMca#rantiq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pitryaqmAya#navat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aqbaqndhv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praqyacCAqd-dAtuqcc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-cCaqknavAq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58C7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panthA#mavath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pari#viShTaqM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MyanmAqtara#M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FC3D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Shad-duriqtA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BUmi#rmAqtA&amp;di#tirn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BrAtAqntari#kSha-maqBiSa#sta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DAB6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pi#tRuqyAcCaM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vi#vithsi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suqhArda#H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(1)q(gg)q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8940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qNA~ggaiqrahru#tAH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yadannaqmadmyanRu#t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dAqsyannadA$syannuqta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kariqShyann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7EBF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cakShuqShyAg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pratijagrAqhamaqgnirmAq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9241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yadannaqmadmi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gAmaqjAmavi$m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E0B2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cakShuqShyAg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pratijagrAqhamaqgnirmAq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tasmA#danRuqNaM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340A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kadAqcana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78B8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</w:p>
    <w:p w14:paraId="5F4F8107" w14:textId="048640A4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yathAtaqtham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C906A1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624A1A">
        <w:rPr>
          <w:rFonts w:ascii="Arial" w:hAnsi="Arial" w:cs="Arial"/>
          <w:color w:val="000000"/>
          <w:sz w:val="36"/>
          <w:szCs w:val="36"/>
          <w:lang w:bidi="hi-IN"/>
        </w:rPr>
        <w:t>-2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(16)</w:t>
      </w:r>
    </w:p>
    <w:p w14:paraId="0815DE83" w14:textId="374932D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  <w:r w:rsidR="00274622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(A6)</w:t>
      </w:r>
    </w:p>
    <w:p w14:paraId="4A05E9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DA0B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</w:t>
      </w:r>
    </w:p>
    <w:p w14:paraId="4AEE05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2.7.1</w:t>
      </w:r>
    </w:p>
    <w:p w14:paraId="2865CB49" w14:textId="1ED9B7A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vAta#raSanA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vama#nthiqn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ba#BUvuqstA-nRuSha#y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q&amp;rtha-mA#yaq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#-macaraq(gg)qst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-&amp;nu#praviSuH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kUSmAqNDAniq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Shvanva#vinda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niqlAya#M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RuShI#nabruvaqnnam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dhA$mniq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saparyAqm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&amp;bruvan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sUqktAnya#paSyaqnq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,</w:t>
      </w:r>
    </w:p>
    <w:p w14:paraId="64346A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La#naqM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MyadadI$vyannRuqNamaqhaM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9F474B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dadhaqdity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qtairAjya#M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ityupa#tiShThataq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yada#rvAqcInaqm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BrUNahaqtyAyAqstasmA$n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kShyaddhvaq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qtaira#juhavuqst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#&amp;Bavan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karmAqdiShv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qtair-ju#huyAt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thsama#Snut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7(1) </w:t>
      </w:r>
    </w:p>
    <w:p w14:paraId="422EF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1F0447E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460F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</w:t>
      </w:r>
    </w:p>
    <w:p w14:paraId="54D250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2.8.1</w:t>
      </w:r>
    </w:p>
    <w:p w14:paraId="235DB35F" w14:textId="422C75B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kUqSmAqNDair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ju#huyAqd-y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BrUNaqhaivam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yada#rvAqcInaqm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BrUNahaqtyAyAqstasmA$n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dIqkShAmupai#ti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dI$kShiqt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amAqsAH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ShaDrAtrI$rdIkShiqt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rAtrI$r-dIkShiqt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qsama#SnIyAqnna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striyaqmup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#yAqnn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paryA#sItaq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jugu#Ps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qtAnRu#tAqtpay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Mya#vAqgU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rA#jaqnya#syAqmikShAq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vaiSyaqsyAth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&amp;pya#ddhvaqra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paqdasyAqmIty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#daqnaM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GRuqtamityanu#vratay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dAqtman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&amp;nu#padAsAya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(1)</w:t>
      </w:r>
    </w:p>
    <w:p w14:paraId="5CB701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73B7E7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46ED8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- 9</w:t>
      </w:r>
    </w:p>
    <w:p w14:paraId="4913A2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2.9.1</w:t>
      </w:r>
    </w:p>
    <w:p w14:paraId="114CBF9F" w14:textId="1519CE4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(gg)#stapaqsyamA#nAqn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Bva#ByAna#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r.Shaqtta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tadRuShI#NA-mRuShiqtvaM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qvatAqmupA#tiShThanta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yaqj~jakA#mAqsta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bra#hmayaqj~ja-ma#paSyaqn-tamA&amp;ha#raqn-t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nA#yajantaq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&amp;ddhyagI#Shataq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qvAnA#maBavaqnq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GRuqtAhu#tay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maddhvA#hutay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yadbrA$hmaqNAnI#tihAqsAn-pu#rAqNAniq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#-maBavaqntABiqH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pAqpmAnaq-mapA$Gnaqn-napa#hatapApmAn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sAyu#jyaq-mRuSha#y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&amp;gacCann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(1)</w:t>
      </w:r>
    </w:p>
    <w:p w14:paraId="485FEB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22C99669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C0C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9AE9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- 10</w:t>
      </w:r>
    </w:p>
    <w:p w14:paraId="34EA56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2.10.1</w:t>
      </w:r>
    </w:p>
    <w:p w14:paraId="1D077B73" w14:textId="5A51EA0B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sa#taqti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BU#tayaqj~j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ma#nuShyayaqj~j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tyapyaqpastat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qyad-BUqt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tad-BU#tayaqj~jaH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tanma#nuShyayaqj~jaH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yathsvA$ddhyAqya-madhI#yIq-taikA#mapyRuqcaM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MyajuqH-sAma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tadbra#hmayaqj~jaH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aqBiva#hantiq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yadbrA$hmaqNA-nI#tihAqsAn-pu#rAqNAniq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qsIr-m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aqBiva#hantiq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paya#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AhutiBir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GRuqtAhu#tiBiqryath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mA#hutiBiqr-yadatha#rvA~ggiqras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maddhvA#hutiBiqr-yadbrA$hmaqNA-nI#tihAqsAn-pu#rAqNAniq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qsIr-m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#dAhuqtiBi#r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sta#rpayatiq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nAqnnAdy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tarpayanti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(1) </w:t>
      </w:r>
    </w:p>
    <w:p w14:paraId="4317B9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043A5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336C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- 11</w:t>
      </w:r>
    </w:p>
    <w:p w14:paraId="55D8B5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2.11.1</w:t>
      </w:r>
    </w:p>
    <w:p w14:paraId="75BF264F" w14:textId="6050F19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braqhmaqyaqj~j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grAmAqdaCa#dirdaqrq.Sa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udI$cyAM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prAgudIqcyAM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da#kShiNaqta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u#paqvIy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#paqviSyaq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hastA#vavaqnijyaq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trirAcA#m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pa#riqmRujya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saqkRudu#paqspRuSyaq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SiraqScakShu#ShIq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trirAqcAma#tiq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pa#riqmRuja#tiq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saqkRudu#paqspRuSa#tiq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yacCiraqScakShu#ShIq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hRuda#yamAqlaBa#t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nAtha#rvA~ggiqras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brAhmaqNA-nI#tihAqsAn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prI#NAtiq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maqhadu#paqstIry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prA~gAsI#naH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svAddhyAqyamadhI#yItAqpAM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sapaqvitrAqv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prati#padyata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yaju#strayIM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qtatpa#raqmamaqkSharaqM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qtadRuqcA&amp;Byu#ktamRuqc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qduryastanna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ka#riShyatiq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ittadviqdusta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BUrBuvaqHsva#rityA#haiqtadvai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prAyuq~gktAtha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triranvA#ha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arca#S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&amp;navAqna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praqj~jAta#yaiqva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prati#padyat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(1) </w:t>
      </w:r>
    </w:p>
    <w:p w14:paraId="412D8A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0B33B0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0D7F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- 12</w:t>
      </w:r>
    </w:p>
    <w:p w14:paraId="75D44F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2.12.1</w:t>
      </w:r>
    </w:p>
    <w:p w14:paraId="6CF86C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svAddhyAqyamadhI#yItaq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uqtAra#Ny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q&amp;bala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vraja#nnuqtAsI#na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q&amp;dhIyI#taiqva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svA$ddhyAqyaM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svA$ddhyAqyamadhI#t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5726C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(2) </w:t>
      </w:r>
    </w:p>
    <w:p w14:paraId="5777E0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2CDA8C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3F16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- 13</w:t>
      </w:r>
    </w:p>
    <w:p w14:paraId="2A5D42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2.13.1</w:t>
      </w:r>
    </w:p>
    <w:p w14:paraId="56BAD8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praqbalaqmadhI#yItAqsau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yadbrA$hmaqNastasmAqttar.hiq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kShNi#ShThaM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086F3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qvAnAqmuda#gAqdanI#kaqM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A067A1" w14:textId="12BE298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jaga#tastaqsthuShaqSc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santi#ShThat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prAKsAqyama#vaBRuqth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paridhAqnIyAqM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triranvA#hAqpa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u#paqspRuSya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yatkiMcaq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(3) </w:t>
      </w:r>
    </w:p>
    <w:p w14:paraId="2BB457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409210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9D6D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- 14</w:t>
      </w:r>
    </w:p>
    <w:p w14:paraId="388B81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2.14.1</w:t>
      </w:r>
    </w:p>
    <w:p w14:paraId="5AE5DFC0" w14:textId="1E3C62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Mviqdyudaqgnirvaqr.qSha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sta#nayiqtnur-va#ShaTkAqr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yada#vaqsPUrja#tiq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&amp;nu#vaShaTkAqr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vAqyurAqtmA&amp;mA#vAqsyA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sviShTaqkRudya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vaqr.qShati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staqnaya#tyavaqsPUrja#tiq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vAqyAva#mAvAqsyA#yA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FC59F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tatta#pyat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hatyuttaqmaH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dada#thsvaqrgaM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cAkShaqyyaM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(1) </w:t>
      </w:r>
    </w:p>
    <w:p w14:paraId="1B93D1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10CCCC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C919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- 15</w:t>
      </w:r>
    </w:p>
    <w:p w14:paraId="0CDA83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2.15.1</w:t>
      </w:r>
    </w:p>
    <w:p w14:paraId="35FAF62B" w14:textId="4464690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dvAva#naddhyAqyau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tmA&amp;Suciqr-yad-d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samRu#ddhirdaivaqtAniq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uqShasyudi#t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qstiShThaqn-nAsI#naqH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yAva#ttaqrasa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svAddhyAqyamadhI#t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qkA~jja#yatiq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qkAna#nRuqN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aqsminna#nRuqNAH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pi#tRuqyANAqH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ja#grAhaq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pAqpmAnaqmapA$Gnaqn-nAhu#tInAM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dakShi#NABiqr-dakShi#NAnAM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nApa#hatapApmA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qvapa#vitraqM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sRuqjatyaBA#g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Ba#vaqtyaBA#g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yastiqtyAja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vAqcyapi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tyaqlaka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svAddhyAqy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kraqtumadhI#t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Ba#vatyaqgn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r-vAqy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-rA#diqtyasyaq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qShA&amp;Byu#ktA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7C293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sa#maqBit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vadantyAdiqtyam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pari#vadantiq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yAva#tIqrvai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daqvidBy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nama#skuryAqnnASlIqlaM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kI$rtay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(6) </w:t>
      </w:r>
    </w:p>
    <w:p w14:paraId="7E9ECB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2CF41C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C9F5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- 16</w:t>
      </w:r>
    </w:p>
    <w:p w14:paraId="157AAB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2.16.1</w:t>
      </w:r>
    </w:p>
    <w:p w14:paraId="1E0F12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ri#cyat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yAqjayi#tvA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pratigRuqhya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vA&amp;na#SnaqntriH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svA$ddhyAqyaM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qdamadhI#yIta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gA#yaqtrI-maqnvAti#r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(1) </w:t>
      </w:r>
    </w:p>
    <w:p w14:paraId="434B17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32D3BE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2F41F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- 17</w:t>
      </w:r>
    </w:p>
    <w:p w14:paraId="30030F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2.17.1</w:t>
      </w:r>
    </w:p>
    <w:p w14:paraId="007D435C" w14:textId="720373F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yaj~jakraqtunA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svA$ddhyAqya-m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qvainaq-madhI#yannAsIqta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tasyAqnaSa#naM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sthAqnamu#paqsadaq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vAgjuqhUrmana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upaqBRuddhRuqti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08DC4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prAqNada#kShiqN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&amp;na#ntadakShiNaqH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samRu#ddhataraH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(1) </w:t>
      </w:r>
    </w:p>
    <w:p w14:paraId="39B10B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5804BCAA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C6B121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8623FF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1F9B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A31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- 18</w:t>
      </w:r>
    </w:p>
    <w:p w14:paraId="1B58061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2.18.1</w:t>
      </w:r>
    </w:p>
    <w:p w14:paraId="1AEEF980" w14:textId="235EB84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kaqtiqdhA&amp;va#kIrNI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tyA#hur-brahmavAqdin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prAqNairindraqM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nAqgnim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prAya#ScittiM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MviqdA~jca#kAra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kA$Syaqp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CE666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bra#hmacAqrya#vaqkir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#damAvAqsyA#yAq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rAtryA#maqgniM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#pasamAqdhAyaq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dvirAjya#sy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paqGAta#M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kAmAva#kIrN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q&amp;smyava#kIrN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kAmABi#drugdh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q&amp;smyaBi#drugdh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Ajya#maqmRuta#m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praya#tA~jjaqliH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kavA#tirya~g~gaqgnimaqBi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E82C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mAq&amp;yamaqgniH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#~jcaqtvAyu#ShA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cAyu#ShmantaM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brahmavarcaqsaM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pratyaqgniriqtaraqthsarvaq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sarva#tanurBUqtvA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triraqBima#ntray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triSha#tyAq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ju#huyAdiqttha-maqBima#ntray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qvAtmAnaq-mAyu#r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(2) </w:t>
      </w:r>
    </w:p>
    <w:p w14:paraId="1EFAF7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1CE5877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89D7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- 19</w:t>
      </w:r>
    </w:p>
    <w:p w14:paraId="3F16DD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2.19.1</w:t>
      </w:r>
    </w:p>
    <w:p w14:paraId="4F0AE861" w14:textId="590A95A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BUrBuvaqHsva#H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&amp;mRutak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caturjAqlaM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bra#hmak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mRuqtyurnAvaqpaSya#tiq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vapuqraM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varma#NAq&amp;haM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kaSya#pasyaq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namaqstacCir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hanu#ryaqj~j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praqjana#namaqSvinau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pUrvaqpAdA#vaqtrirmaddhya#M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vaparaqpAdA#vaqgniH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pucCa#sya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indraqstata#H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catuqrtha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SA$kvaqraH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SiSu#mAraqsta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punarmRuqtyuM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nAddhvaniq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nAnaqpatya#H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laqGvAnn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dhruqvastvama#si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kShi#tamasiq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BUqtAnAqmadhi#patirasiq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BUqtAnyupa#paqryAva#rtant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**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(1) </w:t>
      </w:r>
    </w:p>
    <w:p w14:paraId="7081BAF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3BEE54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2D54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2.1.20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- 20</w:t>
      </w:r>
    </w:p>
    <w:p w14:paraId="03115D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2.20.1</w:t>
      </w:r>
    </w:p>
    <w:p w14:paraId="4C453409" w14:textId="3702E75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pratI$cyai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udI$cyai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&amp;dha#rAyai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#&amp;vAntaqrAyai#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prati#vasanty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prasannAtmAnasciraM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rmuni#ByaScaq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ga~ggAyamunay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rmuni#ByaScaq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(1) </w:t>
      </w:r>
    </w:p>
    <w:p w14:paraId="15EA0F1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(A20)</w:t>
      </w:r>
    </w:p>
    <w:p w14:paraId="4F51E3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893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20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F6D05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- yad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yadadI$vyaqn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(gm)Sad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(gm)#Satiqr-vAta#raSanA ha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kuSmAqNDai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ricya#t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katiqdhA&amp;va#kIrNIq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4879A5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383939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4F7F5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b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riv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as 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vakyams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 c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standard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vakyams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 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appilicabl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availabity</w:t>
      </w:r>
      <w:proofErr w:type="spellEnd"/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s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27A09F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0413D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TA, 2nd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Prapaatakam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F79FA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muni#ByaScaq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75980A5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204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67F5FD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0CB2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91E81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A5C26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14:paraId="7F8DD9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17}" </w:t>
      </w:r>
    </w:p>
    <w:p w14:paraId="7FCD7B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na#ScaqkAraq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8E4753" w14:textId="77777777" w:rsidR="0046225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{17} </w:t>
      </w:r>
    </w:p>
    <w:p w14:paraId="09030B30" w14:textId="3837D25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({17}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T.B.3.7.12.3) </w:t>
      </w:r>
    </w:p>
    <w:p w14:paraId="54D0E6E9" w14:textId="51D142B4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3754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18}"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{19}" </w:t>
      </w:r>
    </w:p>
    <w:p w14:paraId="7EB1CD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"~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MyadAqSasA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20} "&amp;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ti#krAmAmi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{21}"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{22}" </w:t>
      </w:r>
    </w:p>
    <w:p w14:paraId="061B07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ahi(gm)#sitau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anRuqN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{18}</w:t>
      </w:r>
    </w:p>
    <w:p w14:paraId="55F60D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({18}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14:paraId="5B6E8A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A2A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C842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{19}</w:t>
      </w:r>
    </w:p>
    <w:p w14:paraId="359C8C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({19}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14:paraId="51D184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C519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yatpa#rAqSasA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Myatpu#rAqNaM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087E0E" w14:textId="77777777" w:rsidR="0046225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{20} </w:t>
      </w:r>
    </w:p>
    <w:p w14:paraId="3D5D3379" w14:textId="7D53198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({20}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T.B.3.7.12.4)</w:t>
      </w:r>
    </w:p>
    <w:p w14:paraId="3B8C896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7F92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2041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ati#krAmAmi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67ABB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{21} </w:t>
      </w:r>
    </w:p>
    <w:p w14:paraId="6D7533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({21}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T.B.3.7.12.5)</w:t>
      </w:r>
    </w:p>
    <w:p w14:paraId="444DDB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a#mRujataiq-tad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qtanma#nuqShy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mAmRuj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EF9B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kiMci#dAnaqS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{22}</w:t>
      </w:r>
    </w:p>
    <w:p w14:paraId="783D0D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({22}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T.B.3.7.12.5)</w:t>
      </w:r>
    </w:p>
    <w:p w14:paraId="592CF8DC" w14:textId="58CF429A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53FC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23}"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#{24}" </w:t>
      </w:r>
    </w:p>
    <w:p w14:paraId="0A048F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FFA2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{23}</w:t>
      </w:r>
    </w:p>
    <w:p w14:paraId="4917D6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943F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Myatpu#rAqNaM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5163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hira#Nya-varNAqstataq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utpu#nIta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{24}</w:t>
      </w:r>
    </w:p>
    <w:p w14:paraId="595C72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{23} and {24]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T.B.3.7.12.6)</w:t>
      </w:r>
    </w:p>
    <w:p w14:paraId="4AA50C68" w14:textId="49AF921F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8D9CDC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25}"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{26}" </w:t>
      </w:r>
    </w:p>
    <w:p w14:paraId="16B8C0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{25}</w:t>
      </w:r>
    </w:p>
    <w:p w14:paraId="48C4CE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3483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vanda#mAnaq-stadA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A8EA3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qddhyuru#Sasaq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{26} </w:t>
      </w:r>
    </w:p>
    <w:p w14:paraId="692DCF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{25} and {26]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T.S.2.1.11.6)</w:t>
      </w:r>
    </w:p>
    <w:p w14:paraId="1D7DDF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27}"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{28}"</w:t>
      </w:r>
    </w:p>
    <w:p w14:paraId="00EA89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9F03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{27}</w:t>
      </w:r>
    </w:p>
    <w:p w14:paraId="2F5853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78DC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B760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 || {28}</w:t>
      </w:r>
    </w:p>
    <w:p w14:paraId="4B074F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{27} and {28]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T.S.2.5.12.3)</w:t>
      </w:r>
    </w:p>
    <w:p w14:paraId="7275A912" w14:textId="7122F987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6E400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2.3.1 -"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aqyAsi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29}" </w:t>
      </w:r>
    </w:p>
    <w:p w14:paraId="13E34E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san.haqvyamU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4CA17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aqgnirAhu#taH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svAhA#kRutaH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BF10E0" w14:textId="77777777" w:rsidR="00462258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{29}</w:t>
      </w:r>
    </w:p>
    <w:p w14:paraId="20DB8C21" w14:textId="78D8C9B5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({29}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T.B.2.4.1.9 )</w:t>
      </w:r>
      <w:proofErr w:type="gramEnd"/>
    </w:p>
    <w:p w14:paraId="219B9A6B" w14:textId="51497D3D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97FB8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 2.4.1 -"ava#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30}"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{31}"</w:t>
      </w:r>
    </w:p>
    <w:p w14:paraId="63E2CB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Bi#rImah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B50E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{30}</w:t>
      </w:r>
    </w:p>
    <w:p w14:paraId="52F807B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D3C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pASa#maqsmadavA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#&amp;dhaqmaM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0450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tavA&amp;nA#gas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{31}</w:t>
      </w:r>
    </w:p>
    <w:p w14:paraId="068974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{30} and {31}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T.S.1.5.11.3)</w:t>
      </w:r>
    </w:p>
    <w:p w14:paraId="62498304" w14:textId="0C9A9E19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9340D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32}</w:t>
      </w:r>
    </w:p>
    <w:p w14:paraId="1D088A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{32}</w:t>
      </w:r>
    </w:p>
    <w:p w14:paraId="6BB945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({32]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T.S.2.1.11.6)</w:t>
      </w:r>
    </w:p>
    <w:p w14:paraId="3DA86100" w14:textId="500DCC5E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F9E1C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33}" </w:t>
      </w:r>
    </w:p>
    <w:p w14:paraId="6FA83EB9" w14:textId="12686D5F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{33} </w:t>
      </w:r>
      <w:r w:rsidR="00462258">
        <w:rPr>
          <w:rFonts w:ascii="Arial" w:hAnsi="Arial" w:cs="Arial"/>
          <w:color w:val="000000"/>
          <w:sz w:val="36"/>
          <w:szCs w:val="36"/>
          <w:lang w:bidi="hi-IN"/>
        </w:rPr>
        <w:t xml:space="preserve">appearing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{26} </w:t>
      </w:r>
      <w:proofErr w:type="gram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proofErr w:type="gramEnd"/>
    </w:p>
    <w:p w14:paraId="247B2B08" w14:textId="35987009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42E94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34}" </w:t>
      </w:r>
    </w:p>
    <w:p w14:paraId="29F338ED" w14:textId="38A9E22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{34} </w:t>
      </w:r>
      <w:r w:rsidR="00462258">
        <w:rPr>
          <w:rFonts w:ascii="Arial" w:hAnsi="Arial" w:cs="Arial"/>
          <w:color w:val="000000"/>
          <w:sz w:val="36"/>
          <w:szCs w:val="36"/>
          <w:lang w:bidi="hi-IN"/>
        </w:rPr>
        <w:t xml:space="preserve">appearing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{27} </w:t>
      </w:r>
      <w:proofErr w:type="gram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proofErr w:type="gramEnd"/>
    </w:p>
    <w:p w14:paraId="72DBB363" w14:textId="38233241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7DCE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 2.4.1 -"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35}</w:t>
      </w:r>
    </w:p>
    <w:p w14:paraId="025E8608" w14:textId="0114DF33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{35} </w:t>
      </w:r>
      <w:r w:rsidR="00462258">
        <w:rPr>
          <w:rFonts w:ascii="Arial" w:hAnsi="Arial" w:cs="Arial"/>
          <w:color w:val="000000"/>
          <w:sz w:val="36"/>
          <w:szCs w:val="36"/>
          <w:lang w:bidi="hi-IN"/>
        </w:rPr>
        <w:t xml:space="preserve">appearing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{28} </w:t>
      </w:r>
      <w:proofErr w:type="gram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proofErr w:type="gramEnd"/>
    </w:p>
    <w:p w14:paraId="52030C31" w14:textId="77777777" w:rsidR="00B4709A" w:rsidRDefault="00B4709A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BF2A35" w14:textId="62C2F3B1" w:rsidR="00B4709A" w:rsidRDefault="00B4709A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[**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BhEdam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SiSukumArAyaq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]</w:t>
      </w:r>
      <w:proofErr w:type="gramEnd"/>
    </w:p>
    <w:p w14:paraId="7F48A2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208DACF7" w14:textId="2704D673" w:rsidR="009F3FC0" w:rsidRDefault="00315D9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3142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CAEF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E7067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600AEC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1E2360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A142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2524B7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A52E3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tracayanam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7EB03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225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</w:t>
      </w:r>
    </w:p>
    <w:p w14:paraId="4368D5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T.A.3.1.1</w:t>
      </w:r>
    </w:p>
    <w:p w14:paraId="646DE43D" w14:textId="77777777" w:rsidR="00D32571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vij~jA#tamaqgniH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vAkpa#tiqr.qh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stva-maqsmAkaqM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dhAqthsvAhA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1 (15) </w:t>
      </w:r>
    </w:p>
    <w:p w14:paraId="44B53D8F" w14:textId="5E43A71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78076A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9BB1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</w:t>
      </w:r>
    </w:p>
    <w:p w14:paraId="22EC90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T.A.3.2.1</w:t>
      </w:r>
    </w:p>
    <w:p w14:paraId="68645F65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bRuhaqspati#rupavaqktA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saMBRu#tata-m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qnAya#kShyas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AC9D5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suvaqskara#smai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1D62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jaqjanaqdindra#mindriqyAyaq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2 (10) </w:t>
      </w:r>
    </w:p>
    <w:p w14:paraId="0C5CB72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5BEAA9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6F997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21EAAC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34BA0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</w:t>
      </w:r>
    </w:p>
    <w:p w14:paraId="52D072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T.A.3.3.1</w:t>
      </w:r>
    </w:p>
    <w:p w14:paraId="21D6FC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tvaShTAq&amp;gnIt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SrAqtAsta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havanaqSrutaqH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3 (8)</w:t>
      </w:r>
    </w:p>
    <w:p w14:paraId="4FA13F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tAq&amp;ShTau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(A3)</w:t>
      </w:r>
    </w:p>
    <w:p w14:paraId="780612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EFC64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</w:t>
      </w:r>
    </w:p>
    <w:p w14:paraId="589683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T.A.3.4.1</w:t>
      </w:r>
    </w:p>
    <w:p w14:paraId="21384EA9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2E5E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ECE5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a~ggai$r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vAca#spaqt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&amp;cCi#drayA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#vAqvRudhaq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4 (9)</w:t>
      </w:r>
    </w:p>
    <w:p w14:paraId="1C3A34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7FFF28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13B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</w:t>
      </w:r>
    </w:p>
    <w:p w14:paraId="621DDD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T.A.3.5.1</w:t>
      </w:r>
    </w:p>
    <w:p w14:paraId="2EC4DD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maqhAha#viqrq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saqtyaha#viraddhvaqryuH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acyu#tapAjA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acyu#tamanA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aqnAqdhRuqShyaScA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pratidhRuqShyaSca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yaqj~jasyA#Bigaqrau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udgAqtA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170040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stvamaqsmAkaqM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ma#mapAt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daivyaqstantuqH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 (13) </w:t>
      </w:r>
    </w:p>
    <w:p w14:paraId="515761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204167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DBF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</w:t>
      </w:r>
    </w:p>
    <w:p w14:paraId="784A02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T.A.3.6.1</w:t>
      </w:r>
    </w:p>
    <w:p w14:paraId="4A519B64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#&amp;BigaqraH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C32B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BUrBuvaqssuva#H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svayaqmBu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55EA3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svayaqmBuv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6 (9) </w:t>
      </w:r>
    </w:p>
    <w:p w14:paraId="5C06BE1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09B7FD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7B92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</w:t>
      </w:r>
    </w:p>
    <w:p w14:paraId="09B354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T.A.3.7.1</w:t>
      </w:r>
    </w:p>
    <w:p w14:paraId="3FBE25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B12E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(10)</w:t>
      </w:r>
    </w:p>
    <w:p w14:paraId="346270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8A4F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T.A.3.7.2</w:t>
      </w:r>
    </w:p>
    <w:p w14:paraId="382558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CD64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89F8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(10)</w:t>
      </w:r>
    </w:p>
    <w:p w14:paraId="05150F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097C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T.A.3.7.3</w:t>
      </w:r>
    </w:p>
    <w:p w14:paraId="4B05DF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4AC4F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anna(gm)#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dyauraqShTah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#&amp;nAdhRuqShyaH | 9 (10)</w:t>
      </w:r>
    </w:p>
    <w:p w14:paraId="3E744B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7682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T.A.3.7.4</w:t>
      </w:r>
    </w:p>
    <w:p w14:paraId="73739C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aqnAqdhRuqShyaSca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5414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9903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(10)</w:t>
      </w:r>
    </w:p>
    <w:p w14:paraId="0A2E37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praqtiqShThA-prAqNaSca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BUyA-danAdhRuqShyaH-sarva#M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2A0B39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BC9C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</w:p>
    <w:p w14:paraId="5DD211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gnirBaqrtA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F53D4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dyaura#nAdhRuqShya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13BA8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#jaqsvI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8BB1D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5BEE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</w:t>
      </w:r>
    </w:p>
    <w:p w14:paraId="7AEA68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T.A.3.8.1</w:t>
      </w:r>
    </w:p>
    <w:p w14:paraId="0DB5AF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yaju#rBiH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ukthAmaqdaiH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1ED78E" w14:textId="550A473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miqtrAvaru#NAvAqSiShA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dhiShNi#yairaqgniBi#H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havi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kSha#NIBiH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401AEE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baqrq.hiShA</w:t>
      </w:r>
      <w:proofErr w:type="spellEnd"/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adi#tiqrv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$ | 11 (10)</w:t>
      </w:r>
    </w:p>
    <w:p w14:paraId="46560D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4092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T.A.3.8.2</w:t>
      </w:r>
    </w:p>
    <w:p w14:paraId="3E3A87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5D70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sva#gAkAqr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9BDFE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praqjApa#tirudgIqth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12 (11) </w:t>
      </w:r>
    </w:p>
    <w:p w14:paraId="78DD63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604824EC" w14:textId="77777777" w:rsidR="00AE4F22" w:rsidRDefault="00AE4F2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BD5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6D88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- 9</w:t>
      </w:r>
    </w:p>
    <w:p w14:paraId="7108B4B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T.A.3.9.1</w:t>
      </w:r>
    </w:p>
    <w:p w14:paraId="760A66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#ranuqShTuk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13 (10)</w:t>
      </w:r>
    </w:p>
    <w:p w14:paraId="080F78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D48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T.A.3.9.2</w:t>
      </w:r>
    </w:p>
    <w:p w14:paraId="4B25CC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qranu#matiH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RuShI#NAmarundhaqtI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27E9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&amp;vAntaradiqSAH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41F30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tviShiqScApa#citiSca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ApaqScauSha#dhayaSca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1465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(16) </w:t>
      </w:r>
    </w:p>
    <w:p w14:paraId="6C9132C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19569C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AF12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- 10</w:t>
      </w:r>
    </w:p>
    <w:p w14:paraId="19627A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T.A.3.10.1</w:t>
      </w:r>
    </w:p>
    <w:p w14:paraId="72051B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0ACB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2F80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nA#mRutaqtvama#SyAm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(10)</w:t>
      </w:r>
    </w:p>
    <w:p w14:paraId="3F6DAC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776E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T.A.3.10.2</w:t>
      </w:r>
    </w:p>
    <w:p w14:paraId="19E903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samuqdramAvi#Sa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24E7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kAmaiqtatt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DF49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varu#NAqyASva$m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0BBD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(10)</w:t>
      </w:r>
    </w:p>
    <w:p w14:paraId="437D4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615A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T.A.3.10.3</w:t>
      </w:r>
    </w:p>
    <w:p w14:paraId="66E5DD2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talpa$m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aSvataragardaqBau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gaqndhaqrvAq-PsaqrABya#H-sragala~gkaraqN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B627A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saqmuqdrAyApa#H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17 (10)</w:t>
      </w:r>
    </w:p>
    <w:p w14:paraId="2C1210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152E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T.A.3.10.4</w:t>
      </w:r>
    </w:p>
    <w:p w14:paraId="63B17C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ggIraqsAyAna#H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0C1C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nAkaqmAru#hat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A2EF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suqmanma#BiH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BD73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pU$rvaqvajjaqnaya#jjaqntav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saqmAqnama#jmAq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F56E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nA#mRutaqtvama#SyAm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9599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(10)</w:t>
      </w:r>
    </w:p>
    <w:p w14:paraId="513184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A8A2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T.A.3.10.5</w:t>
      </w:r>
    </w:p>
    <w:p w14:paraId="276119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1140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samuqdramAvi#Sa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kAmaiqtatt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prati#gRuhNAtu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(9)</w:t>
      </w:r>
    </w:p>
    <w:p w14:paraId="57E823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pratigrahIqtr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7FB2FA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4FE13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- 11</w:t>
      </w:r>
    </w:p>
    <w:p w14:paraId="63807D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</w:t>
      </w:r>
    </w:p>
    <w:p w14:paraId="535DAA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6B31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brahmA&amp;nva#vindaqd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tAraqmarN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A57FC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sanba#huqdhA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vi#cAraH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(10)</w:t>
      </w:r>
    </w:p>
    <w:p w14:paraId="4C781F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4EC4B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T.A.3.11.2</w:t>
      </w:r>
    </w:p>
    <w:p w14:paraId="63DDCC9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FE9F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saqmpadaqM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384D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F6ADD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tAraM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tapaqsA&amp;nva#vindat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77E4CD" w14:textId="0BEC2C51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vikuqrvanta#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863440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863440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ipaqScim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(10)</w:t>
      </w:r>
    </w:p>
    <w:p w14:paraId="739162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70C3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T.A.3.11.3</w:t>
      </w:r>
    </w:p>
    <w:p w14:paraId="201631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805FE2" w14:textId="77777777" w:rsidR="00AE4F22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tRuNAmAqtmAna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nici#kyuH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EB2A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CE5D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E294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85E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tRuNAmAqtmAna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nici#kyuH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C1DDE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69F26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8548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22 (10)</w:t>
      </w:r>
    </w:p>
    <w:p w14:paraId="2233F8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C9C0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T.A.3.11.4</w:t>
      </w:r>
    </w:p>
    <w:p w14:paraId="5CFCD4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nici#kyuH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7F1C4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ra#SmIqnAM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nipA$nti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A$NDak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ani#rBiNNaqH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viqcaShT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96C51D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yasyA$NDak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prAqNamulba$m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8B95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#&amp;mRut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#nAqhama#smi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parI#vRutam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E38F3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MvasuqdhAnI$M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(10)</w:t>
      </w:r>
    </w:p>
    <w:p w14:paraId="58F9EE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30FD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T.A.3.11.5</w:t>
      </w:r>
    </w:p>
    <w:p w14:paraId="7D79A9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pUqrNAntAmu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Mvica#kShat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6D84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kilA#vi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naqrtava#H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klaqqptAH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#tAramRuqtuBiqH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nipA$nti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kaqrtAra#m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aqntaScaqndrama#siq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vijA#nanti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6F6B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(10)</w:t>
      </w:r>
    </w:p>
    <w:p w14:paraId="388AF82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5DA5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T.A.3.11.6</w:t>
      </w:r>
    </w:p>
    <w:p w14:paraId="11A2794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viklRu#ptaH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pariShiqcyamA#nam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aqntarA#diqty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brahmA&amp;nva#vindat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brahmaiqtadbrahma#Naq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ujja#BAra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yasmin$th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baqhvaqSvAmi#ndraq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(10)</w:t>
      </w:r>
    </w:p>
    <w:p w14:paraId="2113CD4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B7A6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T.A.3.11.7</w:t>
      </w:r>
    </w:p>
    <w:p w14:paraId="1369A7C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acyu#tAM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hari#rvasuqvitta#maH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561E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qrurindrA#ya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baqhvaqSvAmi#ndraq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acyu#tAM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mahyaqmindr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CE07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0049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(10)</w:t>
      </w:r>
    </w:p>
    <w:p w14:paraId="1A1B14F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FFE7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T.A.3.11.8</w:t>
      </w:r>
    </w:p>
    <w:p w14:paraId="4366B3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madhu#madindriqyam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mayyaqyamaqgnirda#dhAtu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pataq~ggaH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diqviqkShay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607F5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pari#vartat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tiqrnaBa#sAq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4FC6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8724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#~jjantiq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ka#cakram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(10)</w:t>
      </w:r>
    </w:p>
    <w:p w14:paraId="28963A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4EB8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T.A.3.11.9</w:t>
      </w:r>
    </w:p>
    <w:p w14:paraId="34F9D6D3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k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aSv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vahati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saptanAqmA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triqnABi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caqkramaqjaraqmana#rvam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tasthuH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paSya#ntaq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upa#s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duqragr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FB32F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#BuqjyamA#nam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2FD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32E4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nici#kyuH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(10)</w:t>
      </w:r>
    </w:p>
    <w:p w14:paraId="266379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28AA2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T.A.3.11.10 </w:t>
      </w:r>
    </w:p>
    <w:p w14:paraId="2013F1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pi~ggaqlA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kShara#ntIH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pi~ggaqlA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praqyutA#niq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26C3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suvaqnmahya#M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paqtaq~ggamaqktamasu#rasya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29 (10)</w:t>
      </w:r>
    </w:p>
    <w:p w14:paraId="4228F8C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DD9E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T.A.3.11.11</w:t>
      </w:r>
    </w:p>
    <w:p w14:paraId="291B24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vica#kShat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paqdami#cCanti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paqtaq~gg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63CEB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#&amp;vadaqd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FF2F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nipA$nti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bahuqdhaika#rUpAH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(10)</w:t>
      </w:r>
    </w:p>
    <w:p w14:paraId="24CF4C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B49B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T.A.3.11.12</w:t>
      </w:r>
    </w:p>
    <w:p w14:paraId="0EC491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yuqvamaqsmAsuq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bahuqdhaika#rUpAH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2075F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saptAqnAmiqha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ranti#rastu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5A58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F963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6DD8B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bahuqdhaika#rUpAH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(10)</w:t>
      </w:r>
    </w:p>
    <w:p w14:paraId="051ED36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A196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T.A.3.11.13</w:t>
      </w:r>
    </w:p>
    <w:p w14:paraId="7426C6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GRuqtava#ccarAcaqram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anva#vindaqnguhA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87D7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bahuqdhaika#rUpAH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saptAqnAmiqha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ranti#rastu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643F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suprajAqstvAya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(8)</w:t>
      </w:r>
    </w:p>
    <w:p w14:paraId="7CF4E718" w14:textId="49267EFD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Mvikuqrvanta#M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MvipaqSviM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MvasuqdhAnI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A5283EB" w14:textId="484BC33E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niya#cCaq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ka#cakraqM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  <w:r w:rsidR="007727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A11)</w:t>
      </w:r>
    </w:p>
    <w:p w14:paraId="7694DF69" w14:textId="77777777" w:rsidR="00772781" w:rsidRDefault="00772781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BC67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1A3D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- 12</w:t>
      </w:r>
    </w:p>
    <w:p w14:paraId="4AA499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T.A.3.12.1</w:t>
      </w:r>
    </w:p>
    <w:p w14:paraId="2792469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saqhasra#SIr.ShAq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atya#tiShThad-daSA~gguqlam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AA3D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uqtAmRu#taqtvasy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33 (10)</w:t>
      </w:r>
    </w:p>
    <w:p w14:paraId="6B13ED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7F93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T.A.3.12.2</w:t>
      </w:r>
    </w:p>
    <w:p w14:paraId="175A88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triqpAda#syAqmRuta#M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40A4A8" w14:textId="676907B6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triqpAdUq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udaiqtpuru#ShaH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qhABa#vAqt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vya#krAmat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sAqSaqnAqnaqSaqn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F980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atya#ricyata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BUmiqmath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(10)</w:t>
      </w:r>
    </w:p>
    <w:p w14:paraId="5FD1BB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1540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T.A.3.12.3</w:t>
      </w:r>
    </w:p>
    <w:p w14:paraId="2667C3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yatpuru#Sh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yaqj~jamata#nvata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a#syAsIqdAjya$m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SaqraddhaqviH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saqptAsyA#san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5C78AB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aba#ddhnaqn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praukShann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32168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jAqtama#graqtaH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(10)</w:t>
      </w:r>
    </w:p>
    <w:p w14:paraId="33C2E28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782E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T.A.3.12.4</w:t>
      </w:r>
    </w:p>
    <w:p w14:paraId="5B9357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98FB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sa#rvaqhuta#H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pRuShadAqjyam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Sca#kr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DE5AB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sa#rvaqhuta#H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yajuq-stasmA#dajAyata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(10)</w:t>
      </w:r>
    </w:p>
    <w:p w14:paraId="3F034A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377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T.A.3.12.5</w:t>
      </w:r>
    </w:p>
    <w:p w14:paraId="292DA7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#BaqyAda#taH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jaj~jir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Mvya#dadhuH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kaqtiqdhA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vya#kalpayann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pAdA#vucy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82AD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muKa#mAsIt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37 (10)</w:t>
      </w:r>
    </w:p>
    <w:p w14:paraId="4B52BE4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9BE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T.A.3.12.6</w:t>
      </w:r>
    </w:p>
    <w:p w14:paraId="4DF0C3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yad-vaiSya#H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8EA4A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muKAqdindra#ScAqgniSca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vAqyura#jAyata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AsIdaqntari#kSham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4E68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a#kalpayann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 (10)</w:t>
      </w:r>
    </w:p>
    <w:p w14:paraId="720B5F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5B6E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T.A.3.12.7</w:t>
      </w:r>
    </w:p>
    <w:p w14:paraId="039983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Aqdiqtyava#rNaqM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kRuqtvA&amp;Biqvadaqnq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366CC1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puqrastAqdyamu#dAjaqhAra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praqdiSaqScata#sraH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B0D3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yaqj~jama#yajanta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prathaqmAnyA#sann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(12) </w:t>
      </w:r>
    </w:p>
    <w:p w14:paraId="5FA89E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14:paraId="62E4C5C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456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AE4F2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cial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</w:p>
    <w:p w14:paraId="58F887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jyAyAqnadhiq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166DF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9C11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3.1.13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- 13</w:t>
      </w:r>
    </w:p>
    <w:p w14:paraId="686681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T.A.3.13.1</w:t>
      </w:r>
    </w:p>
    <w:p w14:paraId="3F806F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rasA$cca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D30CC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viqdadha#d-rUqpam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viSvaqmAjA#naqmagr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Aqdiqtyava#rNaqM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1558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MviqdvAnaqmRuta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praqjApa#tiScaratiq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(10)</w:t>
      </w:r>
    </w:p>
    <w:p w14:paraId="120144A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B2A7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T.A.3.13.2</w:t>
      </w:r>
    </w:p>
    <w:p w14:paraId="41D9A99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pari#jAnantiq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marI#cInAM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paqdami#cCanti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tada#bruvann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4B0A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yastvaiqvaM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ma#niShANa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maniShANa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 (17)</w:t>
      </w:r>
    </w:p>
    <w:p w14:paraId="17DCB1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(A13)</w:t>
      </w:r>
    </w:p>
    <w:p w14:paraId="088E64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C40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T.A.3.14.1</w:t>
      </w:r>
    </w:p>
    <w:p w14:paraId="5600F5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BriqyamA#N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punaqrasta#m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C649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mRuqtyumaqmRutaqM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qptAra#mAhuH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BriqyamA#N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42 (10)</w:t>
      </w:r>
    </w:p>
    <w:p w14:paraId="3AED09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9FEEE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T.A.3.14.2</w:t>
      </w:r>
    </w:p>
    <w:p w14:paraId="3C9CCD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kaqmaha#rjahAra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ata#ndr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sa#ndaqdh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7D55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jIqrN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jahAqtyaha#ssu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385989" w14:textId="498CF3C3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ha#vyaqvAhaq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sami$nths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CFC8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43 (10)</w:t>
      </w:r>
    </w:p>
    <w:p w14:paraId="534F31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263EF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T.A.3.14.3</w:t>
      </w:r>
    </w:p>
    <w:p w14:paraId="764B473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Myaqj~jastvamu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havaqmAya#ntiq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baqhUnanuqpravi#ShTaH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dhi || </w:t>
      </w:r>
    </w:p>
    <w:p w14:paraId="40F760D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prANA#pAnAvajiqra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saqcaMra#ntau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4A24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hvayA#mi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61057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prANA#pAnau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1B2A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aqmuShyAsu#nAq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saMga#sAthAM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 (10)</w:t>
      </w:r>
    </w:p>
    <w:p w14:paraId="6E2918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A48A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T.A.3.14.4</w:t>
      </w:r>
    </w:p>
    <w:p w14:paraId="786323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4C2F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asa#jjajAna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CD1EF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taqndraya#t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punaqrasta#m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29C8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kariqShyamA#NaH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qvAnprANa#y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(10)</w:t>
      </w:r>
    </w:p>
    <w:p w14:paraId="090CA08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gasAthAqM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(A14)</w:t>
      </w:r>
    </w:p>
    <w:p w14:paraId="447742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F872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T.A.3.15.1</w:t>
      </w:r>
    </w:p>
    <w:p w14:paraId="5E3DC9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hara#ntaqmanu#yanti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sarU#paqmanu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qdamAgA$t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viva#dhIqr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690C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mAcCi#d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MvivRu#h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Ayu#rugra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103B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saqdyaSca#kamAqnAya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46 (10)</w:t>
      </w:r>
    </w:p>
    <w:p w14:paraId="39D7AE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5D38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T.A.3.15.2</w:t>
      </w:r>
    </w:p>
    <w:p w14:paraId="6D5B86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#nAjanayaqn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52EEC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hRuda#yAqdddhRuda#yaM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yadaqmIShA#maqdaH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tadaitUpaq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9E74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nAdha#mAn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r.ShaNIqnAm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kaqrANmAnu#ShINAm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DAB06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prathamaqjAmRuqtasya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47 (14) </w:t>
      </w:r>
    </w:p>
    <w:p w14:paraId="14ADDD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(A15)</w:t>
      </w:r>
    </w:p>
    <w:p w14:paraId="6D10695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2C8F4" w14:textId="77777777" w:rsidR="004E65C7" w:rsidRDefault="004E65C7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F1813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T.A.3.16.1</w:t>
      </w:r>
    </w:p>
    <w:p w14:paraId="4FF819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taqraNi#r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tiqShkRuda#si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viSvaqmABA#si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F994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uqpaqyAqmagRu#hIt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48 (3) </w:t>
      </w:r>
    </w:p>
    <w:p w14:paraId="30C9E2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(A16)</w:t>
      </w:r>
    </w:p>
    <w:p w14:paraId="4C061BE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20FF5F" w14:textId="77777777" w:rsidR="004E65C7" w:rsidRDefault="004E65C7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31EE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T.A.3.17.1</w:t>
      </w:r>
    </w:p>
    <w:p w14:paraId="18A62C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madintamaq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viSvA#BirUqtiBi#H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FB2B3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saqpratha#stamaH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49 (2) </w:t>
      </w:r>
    </w:p>
    <w:p w14:paraId="73B50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(A17)</w:t>
      </w:r>
    </w:p>
    <w:p w14:paraId="031834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3D8C91" w14:textId="77777777" w:rsidR="004E65C7" w:rsidRDefault="004E65C7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9256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T.A.3.18.1</w:t>
      </w:r>
    </w:p>
    <w:p w14:paraId="62FF92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IqyuShT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pUrva#tarAqmapa#Syan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vyuqcCantI#muqShasaqM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9590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aqsmABi#rUq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pra#tiqcakShyA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#&amp;BUqd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a#paqrIShuq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50 (2)</w:t>
      </w:r>
    </w:p>
    <w:p w14:paraId="61D32F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(A18)</w:t>
      </w:r>
    </w:p>
    <w:p w14:paraId="7DCFED9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CF1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T.A.3.19.1</w:t>
      </w:r>
    </w:p>
    <w:p w14:paraId="0E64C0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tiqShkRuta#M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tiqrvida#M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jvala#ntIM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malmalAqBava#ntIM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dIpya#mAnAM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2873D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sAdayAqmyaja#srAM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51 (1)</w:t>
      </w:r>
    </w:p>
    <w:p w14:paraId="0CF0AC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(A19)</w:t>
      </w:r>
    </w:p>
    <w:p w14:paraId="081CBA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760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T.A.3.20.1</w:t>
      </w:r>
    </w:p>
    <w:p w14:paraId="122D97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#&amp;&amp;yAqsAyaq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sam~MyAqsAyaq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$dyAqsAyaq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#&amp;vayAqsAyaq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tapyaqtvai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brahmahaqtyAyaiq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52 (1) </w:t>
      </w:r>
    </w:p>
    <w:p w14:paraId="7A0E0F5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(A20)</w:t>
      </w:r>
    </w:p>
    <w:p w14:paraId="086F3C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40A1D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T.A.3.21.1</w:t>
      </w:r>
    </w:p>
    <w:p w14:paraId="7E8DB9A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MyaqknA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tani#mnA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sthUlahRudaqy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mata#snAByAM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1821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pA$rSv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nauShiShThaqhana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Si~ggInik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qSyA$ByAm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53 (1) </w:t>
      </w:r>
    </w:p>
    <w:p w14:paraId="1ED838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</w:t>
      </w:r>
      <w:r w:rsidR="00176AC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(A21)</w:t>
      </w:r>
    </w:p>
    <w:p w14:paraId="67FEA9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C8E8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21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98FFB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vya#gniqH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viqr.q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vAgG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gniryaju#rBiqH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saqhasra#SIr.ShAq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33B875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qyuShT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46909B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A78362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196817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raqgniryaju#rBi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jcAqSat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66CF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36E1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TA, 3rd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Prapaatakam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C691E7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Si~ggInik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qSyA$ByAM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</w:p>
    <w:p w14:paraId="27C382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72EB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5DBCB18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F3078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8F6380F" w14:textId="77777777" w:rsidR="004E65C7" w:rsidRDefault="004E65C7" w:rsidP="004E65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301769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2AE07B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M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40F28F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14:paraId="346C5A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7FD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</w:p>
    <w:p w14:paraId="024351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A173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dhamantrAH</w:t>
      </w:r>
      <w:proofErr w:type="spellEnd"/>
    </w:p>
    <w:p w14:paraId="2BD40A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AAC0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</w:t>
      </w:r>
    </w:p>
    <w:p w14:paraId="319C62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T.A.4.1.1</w:t>
      </w:r>
    </w:p>
    <w:p w14:paraId="577DCF5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panthA#manapaspaSAqnam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vaiqvaqsvaqta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nvAgaqnnapaiqtadU#haq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yadiqhAbi#BaH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88BF6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iqShTAqpUqrtamanuq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ba#ndhuShu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2271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yu#najmi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asu#nIthAya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96870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qtaScyA#vayatuq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praviqdvA-nana#ShTapaSuqr-Buva#nasya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C1D8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pari#dadAt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q&amp;gnird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suviqdatr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aBa#yatam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8905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aGRu#NiqH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pra#yucCanpuqra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(10)</w:t>
      </w:r>
    </w:p>
    <w:p w14:paraId="6494416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9EF427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0931D1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8FA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T.A.4.1.2</w:t>
      </w:r>
    </w:p>
    <w:p w14:paraId="3B4CC5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Ayu#r-viqSvAyuqH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pari#pAsati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yatrAsa#t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yaqyustatra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3827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sayAvaqryap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mRujmah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5DBCD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22A4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1A24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praqjayAq&amp;smAniqhAva#ha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4ED467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sam~Mvya#yantyuqBau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B4812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paya#sAq&amp;ByAva#vRuthsva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(10)</w:t>
      </w:r>
    </w:p>
    <w:p w14:paraId="00CB3A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89E38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T.A.4.1.3</w:t>
      </w:r>
    </w:p>
    <w:p w14:paraId="37EAE6F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nipa#dyataq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purAqNamanu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udI$rShva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qkamiqtAsu#m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qtamupa#S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9AC9D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haqstaqgrAqBasya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patyu#rjaniqtvamaqBi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1072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hastA#dAqdadA#nA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048B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hastA#dAqdadA#nA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kShaqtrAyauja#s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7653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hastA#dAqdadA#nA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(10)</w:t>
      </w:r>
    </w:p>
    <w:p w14:paraId="7361165F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A4297A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82DF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687E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T.A.4.1.4</w:t>
      </w:r>
    </w:p>
    <w:p w14:paraId="3DCF94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vijI$hvaraH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yaSca#maqs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#vaqpAnaqstasmi#n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791A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rvarmaq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Bi#rvyayasvaq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rNu#Shvaq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jar.hRu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dadha#d-vidhaqkShyan-paryaq~gKayA#tai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F3BF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maina#magn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mA&amp;BiS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cikShip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prahi#NutAt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06EA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pari#dattAt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gacCAqtyasu#nItim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MvaSaqnIrBa#vAti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cakShu#r-gacCatuq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6D1E2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BAqgastapa#sAq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qcista#patuq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2B11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SiqvAstaqnuv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daqstABi#r-vah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tvamaqsmAdadhiq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#kaqkRu-jjA#tav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(14)</w:t>
      </w:r>
    </w:p>
    <w:p w14:paraId="313B85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viqdvA-naqByAva#vRuthsvAq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BimA#tIrjay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SarI$raiScaqtvAri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5379CFC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240B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- 2</w:t>
      </w:r>
    </w:p>
    <w:p w14:paraId="18D2BAA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T.A.4.2.1</w:t>
      </w:r>
    </w:p>
    <w:p w14:paraId="674E7FA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ra#kShiqtAraqst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#&amp;Bira#kShiqtAraqst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#&amp;pAKyAqtr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#&amp;BiqlAla#pat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#&amp;paqlAla#pat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svAhAq&amp;gnay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karmaqkRut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nAdhIqmastasmaiq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984910C" w14:textId="6298A3D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jaqBara#th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siShvidAqn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taqtapa#t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sImaGAyaqta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u#ruShyaH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aqsmAttvamadhi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5 (5)</w:t>
      </w:r>
    </w:p>
    <w:p w14:paraId="7DBD4F9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62A3A3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C0AC5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- 3</w:t>
      </w:r>
    </w:p>
    <w:p w14:paraId="0C9F69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T.A.4.3.1</w:t>
      </w:r>
    </w:p>
    <w:p w14:paraId="5AA33267" w14:textId="47389522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BA$tyaqgnirAqvir-viSvA#ni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diqvaSciqdantAqdupaq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mAmuqdAna#DaqpAmuqpasth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D1841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Sa#nastaqnuvaiq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DC63F8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aqByaca#kShata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Bu#raqNyum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80D71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ati#drava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su#viqdatrAq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sa#dhaqmAdaqm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C889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rakShiqtArau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pa#thiqrakShI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503F9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anamIqvam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(10)</w:t>
      </w:r>
    </w:p>
    <w:p w14:paraId="57A4EF0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73CC7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T.A.4.3.2</w:t>
      </w:r>
    </w:p>
    <w:p w14:paraId="0E76FB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uqruqNaqsA-va#suqtRupA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#-vulumbaqlau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tAvaqsmaBya#m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tAqvasu#maqdy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9BE98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5A62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praqdhAva#tiq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qvApi#gacCatAt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8ADB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yuddhya#nt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ta#nuqtyaja#H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saqhasra#dakShiNAqstA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qvApi#gacCatAt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074A7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a#nAdhRuqShyA-stapa#sAq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suva#rgaqtAH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C111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Sci#d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qvApi#gacCatAt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BD941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ra#Baddhvaq-mutti#ShThataq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vAjAqnutta#r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 (10)</w:t>
      </w:r>
    </w:p>
    <w:p w14:paraId="37E60F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DBDB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T.A.4.3.3</w:t>
      </w:r>
    </w:p>
    <w:p w14:paraId="008795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Mvita#tamaqntari#kSh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nApu#nAqdindraqmanA$rtaq-mArtyaiq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7A64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paqnnAdapaq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nRuqpati#miqcCamA#nAH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praqjayAq&amp;smAn-raqyyA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755B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35C0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sUryaqmaga#nmaq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ti#ruttaqmam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13B6F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(8)</w:t>
      </w:r>
    </w:p>
    <w:p w14:paraId="535FCC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(A3)</w:t>
      </w:r>
    </w:p>
    <w:p w14:paraId="1D33F9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EA13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- 4</w:t>
      </w:r>
    </w:p>
    <w:p w14:paraId="4801AA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T.A.4.4.1</w:t>
      </w:r>
    </w:p>
    <w:p w14:paraId="0300EFA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aqgnimama#nthAma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pakta#v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F6BA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7556E82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yantvama#gn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saqmada#haqstvamuq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nirvA#payAq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14330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kyAqmbUratra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pAkadUqrvA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vya#lkaSA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F547F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SIti#kAvatiq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hlAdu#k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hlAdu#kAvati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D694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maqNDUqkyA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susa~ggaqmay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santvanUqkyA$H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13FD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srava#ntI-staqnuv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kUpyA$H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E2D4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r.Shatuq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pRuShvA&amp;va#SIyatAm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(10)</w:t>
      </w:r>
    </w:p>
    <w:p w14:paraId="7FF464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C05B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T.A.4.4.2</w:t>
      </w:r>
    </w:p>
    <w:p w14:paraId="3783A8B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Ahu#taqScara#ti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AyuqrvasA#naq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sa~gga#cCatAm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EBBB6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sa~gga#cCasva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sami#ShTApUqrt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808F1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FD71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aqgniShTad-viSvA#danRuqNam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brA$hmaqNamA#viqv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uttiqShThAta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#-staqnuvaq(gm)q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samBa#rasvaq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gAtraqmava#hAq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FE75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F17B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Sa#na-staqnuvaiq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pradraqvauka#H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t-taqmam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0A2B6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36}"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{37}" "~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{38}"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#{39}"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{40}" || </w:t>
      </w:r>
    </w:p>
    <w:p w14:paraId="492F5F5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aqsmAttvamadhi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tvadadhi#jAyatAm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6A49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10 (15)</w:t>
      </w:r>
    </w:p>
    <w:p w14:paraId="3DA2EC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ava#SIyatA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2E55F270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42736D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52F4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68FC8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- 5</w:t>
      </w:r>
    </w:p>
    <w:p w14:paraId="25AB7E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T.A.4.5.1</w:t>
      </w:r>
    </w:p>
    <w:p w14:paraId="3F1985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suqmanA#Bi-rUqtiBi#r-yaqm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praya#tABiraqktA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baqrq.hiShyUrjA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11BA454" w14:textId="0CE29D1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pravA$mBaraqn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AsI#dataq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svAsaqsth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Ba#vataqminda#v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C7BFD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C0143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ga#cCatyaqgnidU#t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#~gkRutaH || </w:t>
      </w:r>
    </w:p>
    <w:p w14:paraId="02D557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GRuqtava#ddhaqvirjuqh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79875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ShvAya#mad-dIqrGamAyuqH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A499A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pathiqkRudBya#H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(10)</w:t>
      </w:r>
    </w:p>
    <w:p w14:paraId="04ABA5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C0FA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T.A.4.5.2</w:t>
      </w:r>
    </w:p>
    <w:p w14:paraId="2BF27C2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kauShThyaq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pArthi#vaqsyaika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9193E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ggyaSraqv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#&amp;napaqr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ddhya#H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Ba~ggyaqSrav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#&amp;napaqr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ddhya#H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hiqraqNyaqkaqkShyAn-thsuqdhurAn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hiraNyAqkShA-na#yaSSaqPAn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#-naqnaSya#t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rA#jA&amp;BiqtiShTha#ti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sarvaqmitra#sth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prAqNad-vAqyura#kShiqtam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daqSar.Sha#yaH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vi#dyAqthsa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brU#yAdyaqthaika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RuShi#rvijAnaqt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(10)</w:t>
      </w:r>
    </w:p>
    <w:p w14:paraId="3BE3AD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3BF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T.A.4.5.3</w:t>
      </w:r>
    </w:p>
    <w:p w14:paraId="7B956F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trika#druk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ShaDuqrvI-r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kaqmid-bRuqhat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EA6EF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AF73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aha#rahaqrnaya#mAn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EF3F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vaiva#svat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tRu#pyatiq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pa~jca#BiqrmAna#vairyaqmaH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642C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vaiva#svat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vivi#cyant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2C9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cCa#nt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cAnRu#tavAdiqnaH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C93FD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vivi#cyant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8A2FD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na#maqsyantiq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ScApaqcitya#ti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D50B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su#palAqS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saqpiMba#t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269F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(10) </w:t>
      </w:r>
    </w:p>
    <w:p w14:paraId="23B01A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paqthiqkRudBy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vijAnaqt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35EDC3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6D3E0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- 6</w:t>
      </w:r>
    </w:p>
    <w:p w14:paraId="62F23C1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T.A.4.6.1</w:t>
      </w:r>
    </w:p>
    <w:p w14:paraId="01F7D6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sAhaqsra-muthsa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prapi#tAmaham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FA78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F1C5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31AAC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SaqtadhA#raqmuthsa#m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MvyaqcyamA#naqm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C710C2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duhA#nAqmadi#tiqm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janAqyAgn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sarpaqtAt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EB09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#BiraqdBi-raqktuBiqr-vya#ktam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da#dA-tvavaqsAna#masmai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saqviqtaitAniq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CC16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Bi#r-yujyantA-maGniqyAH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(10)</w:t>
      </w:r>
    </w:p>
    <w:p w14:paraId="768B290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B27F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T.A.4.6.2</w:t>
      </w:r>
    </w:p>
    <w:p w14:paraId="01DE08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lA~gga#lam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097F6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ba#ddhyantA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Suqna-maShTrAq-mudi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SunA#sIrA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6996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SunA#sIrAviqmAm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ca#kraqthuH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qmA-mupa#si~jcatam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C5FF7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tvAq&amp;rvAcI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E5DD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160381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saqviqtaitAniq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Bi#radit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5497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vimu#cyaddhva-maGniqyA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#vaqyAnAq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atA#riShmaq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tama#saspAqramaqsya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4BD9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ti#rApAmaq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suva#raganma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(10)</w:t>
      </w:r>
    </w:p>
    <w:p w14:paraId="6BE14E7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C0E9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T.A.4.6.3</w:t>
      </w:r>
    </w:p>
    <w:p w14:paraId="411864F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Sha#dhIrjihat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taqsA&amp;va#ti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E519D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hAqrmya-mava#paqn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pa~jca#mAnaqvAH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1E027B" w14:textId="759CFFDC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Mva#pAmi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hAqrmyam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MyathA&amp;sA#ma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jIval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qk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BUra#yaH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cita#H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pariqcita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vaqcita#H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Srayaddhvam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15228A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EEBE8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"A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41}"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${42}" || 16 (7) </w:t>
      </w:r>
    </w:p>
    <w:p w14:paraId="0D1000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(A6)</w:t>
      </w:r>
    </w:p>
    <w:p w14:paraId="39ED6F6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D87EE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- 7</w:t>
      </w:r>
    </w:p>
    <w:p w14:paraId="6089BA7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T.A.4.7.1</w:t>
      </w:r>
    </w:p>
    <w:p w14:paraId="1EC235F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tvatparIqmam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niqdadhaqnm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9C8E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upa#sarpa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qtA-mu#ruqvyaca#sam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UrNa#mradA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dakShi#NAvaty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00A51C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#~jcasva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vibA#dhithAH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sUpAyaqnA&amp;smai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sUpava~jcaqnA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siqcA&amp;By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uqcCma~jca#mAnA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saqhasraqmmitaq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F0AE18" w14:textId="4DCB9B94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madhuqScut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viSvAhA$smai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NI$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hari#NIqrarju#nIH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tila#vathsAq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saqntvana#pasPurantIH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(10)</w:t>
      </w:r>
    </w:p>
    <w:p w14:paraId="5A537D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2B13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T.A.4.7.2</w:t>
      </w:r>
    </w:p>
    <w:p w14:paraId="78251C5C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yamaqsAda#n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nidhI#yat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gRuqh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akShi#tiqrnAma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asau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piqtRuByaqH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praBa#r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baqrq.hir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jIva#ntaq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utta#ram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BDFB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tattva#mAr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Gy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saMbA#dhiShTAqm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53C39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MyamaqrAjy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1822F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vaiqvaqsvaqta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yamaqrAjy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65003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plaqvamAr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&amp;nvi#hi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C6191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naqLapla#v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(10)</w:t>
      </w:r>
    </w:p>
    <w:p w14:paraId="1DBD82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4E52F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T.A.4.7.3</w:t>
      </w:r>
    </w:p>
    <w:p w14:paraId="79D1F6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saqviqtaitAniq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D7F64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10FC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A4759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cakShu#Shmat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SRuNvaqt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41181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47427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sA#dayAmyaqmuShyaq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sAdayAmyaqmuShyaq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8CE9E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(12)</w:t>
      </w:r>
    </w:p>
    <w:p w14:paraId="69A1E1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ana#pasPurantIq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(A7)</w:t>
      </w:r>
    </w:p>
    <w:p w14:paraId="025B3DE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63A10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- 8</w:t>
      </w:r>
    </w:p>
    <w:p w14:paraId="6624C9D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T.A.4.8.1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440)</w:t>
      </w:r>
    </w:p>
    <w:p w14:paraId="2C60B84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aqpUqpavA$n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(gg)#Scaqrur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sI#datUttaBnuqvan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saparyataq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GRuqtaBA#gA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89A3AE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yamaqsAda#n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nidhI#yat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gRuqh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#&amp;sau | </w:t>
      </w:r>
    </w:p>
    <w:p w14:paraId="5C590CA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daSA$kSharAq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F4800B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51663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aqpUqpavA$-~jCRuqtavA$n-kShIqravAqn-dadhi#vAqn-madhu#mA(gg)-Scaqrur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sI#datUttaBnuqvan-pRu#thiqvIm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saparyataq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SRuqtaBA#gAH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kShIqraBA#gAq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dadhi#BAgAq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yamaqsAda#n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SaqtAkSha#rA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yutA$kShaqrA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cyu#tAkSharAq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pari#dadAmiq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piqtar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(10) </w:t>
      </w:r>
    </w:p>
    <w:p w14:paraId="15CA589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aqpUqpavA#nasauq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0EB57D3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90563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4.1.9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- 9</w:t>
      </w:r>
    </w:p>
    <w:p w14:paraId="3348ED5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T.A.4.9.1</w:t>
      </w:r>
    </w:p>
    <w:p w14:paraId="0FC56578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svaqdhA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aqmRutA$H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miq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pa#riqkirAqmyatra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tAst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piqtRuBi#H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sam~MvidAqn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&amp;tra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dh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qnUH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kA#maqduGA$H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kar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tu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D257A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tvAmarjuqnauSha#dhInAqm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idvi#duH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7A72B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maddhyAqdAda#d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api#dhAtav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8EF14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staqmbamAha#raiqtAm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priqyata#mAqm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BUyiqShThA&amp;nuq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staqmbamAha#raq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CA15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paqrABa#vannaGAqyav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daqrBANA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staqmbamAha#ra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jIvAqdanuq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kANDaqmath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(10) </w:t>
      </w:r>
    </w:p>
    <w:p w14:paraId="07A0A1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71420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</w:t>
      </w:r>
    </w:p>
    <w:p w14:paraId="6BFF48E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43}"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{44}" || </w:t>
      </w:r>
    </w:p>
    <w:p w14:paraId="3B9CCC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Sa(gm)hi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&amp;pa#rAqmArti#mArAmaq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6C195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1316183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vA#rayAdiqdam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ACEE5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408E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vidhA#rayAqsmadaqGA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SaqmayAqsmadaqGA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yaqvayAqsmadaqGA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|| </w:t>
      </w:r>
    </w:p>
    <w:p w14:paraId="31A480A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ga#cCAqp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43}"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{44}" </w:t>
      </w:r>
    </w:p>
    <w:p w14:paraId="0EE862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rAqShTrAtpaqnnA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45}"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#{46}" </w:t>
      </w:r>
    </w:p>
    <w:p w14:paraId="040A6A0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47}"( ) || 22 (10) </w:t>
      </w:r>
    </w:p>
    <w:p w14:paraId="1E9366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17D1929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F1E8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4.1.10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- 10</w:t>
      </w:r>
    </w:p>
    <w:p w14:paraId="248285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T.A.4.10.1</w:t>
      </w:r>
    </w:p>
    <w:p w14:paraId="3E40985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#haqtAyu#r-jaqrasa#m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a#nupUqrvam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suqjani#mA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suqratn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dIqrGamAyu#H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2112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yathA&amp;hA$nyanupUqrvam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yathaqrtava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RuqtuBiqr-yanti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pUrvaqmapa#r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jahA$ty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dhA#taqrAyU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kalpayaiShAm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CAE5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DC369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kaqpir-ba#Bastiq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puna#rjaqrAyuq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27EC4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SuSuqddhyA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A0C93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05355B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#-maqnvAra#BAmah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80CED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saqpAMra#N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(10) </w:t>
      </w:r>
    </w:p>
    <w:p w14:paraId="130330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5F70F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T.A.4.10.2</w:t>
      </w:r>
    </w:p>
    <w:p w14:paraId="747D08B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vi#mRuqtairAva#var-tiqnnaBU$d-BaqdrA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prA~jj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#&amp;gAmA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C4712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yadaimaq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yaj~jiyAsaH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35DE2E" w14:textId="34BD6F49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gAqdapa#r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863440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994BA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purUqcIstiqr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nArI#ravidhaqvAH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suqpatnIqrA~jja#n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saMmRu#SantAm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F8F1D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aqnaqSrav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anamIqvAH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#hantuq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niqmagr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yadA~jja#nam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traikakuqdam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76244E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qnArA#tIr-jamBayAmasi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F9571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tva-mu#dBiqnath-sy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B8FB22D" w14:textId="77777777" w:rsidR="009F3FC0" w:rsidRDefault="00381E5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qvamiqma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udBi#ndantu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kIqrtyA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yaSa#sA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brahmavarcaqs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aqj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syajAqsmadaqGA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yaqv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yaqvayAqsmadaqGA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ShA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(gm)#si || 24 (13) </w:t>
      </w:r>
    </w:p>
    <w:p w14:paraId="12B33C7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jaqmBaqyAqmaqsiq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012486F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5984D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- 11</w:t>
      </w:r>
    </w:p>
    <w:p w14:paraId="124B37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T.A.4.11.1</w:t>
      </w:r>
    </w:p>
    <w:p w14:paraId="6A8EC361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SuSuqddhyA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su#gAtuqyA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yajAmah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EA4AA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yad-Bandi#ShTha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prAsmAkA#saSca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prayadaqgn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3E26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52546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(10) </w:t>
      </w:r>
    </w:p>
    <w:p w14:paraId="047D51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829D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T.A.4.11.2</w:t>
      </w:r>
    </w:p>
    <w:p w14:paraId="722B284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muqKAti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nAqvayA&amp;ti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pravaqNAdi#va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yaqtI-rapAqsmath-sya#ndatAmaqGam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uqdvaqnA-du#daqkAnIqvApAqsmath-sya#ndatAmaqGam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B5049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svAngRuqhAn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pramI#yat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gauraSvaqH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7DAB6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pariqdhirjIva#nAyaq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Su#cadaqGam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(14) </w:t>
      </w:r>
    </w:p>
    <w:p w14:paraId="3B25A88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(A11)</w:t>
      </w:r>
    </w:p>
    <w:p w14:paraId="2EBFCEB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6908E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- 12</w:t>
      </w:r>
    </w:p>
    <w:p w14:paraId="4B86A2D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T.A.4.12.1</w:t>
      </w:r>
    </w:p>
    <w:p w14:paraId="0722CD2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yuvaqti-mAqcara#ntIm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pa#riNIqyamA#nAm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prAcIqmavA#cIq-mavaqyan-nari#ShTyai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262FD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BriqyamA#NA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pi#tRul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sam~Mvya#yantyuqBau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vRu#NIhi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05DB3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rayi#ShThAmaqgnim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madhu#mantamUqrmiNaqmUrja#H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B7A8D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4D5347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4ABC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dhArayituqm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vyundaqtI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3A032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#&amp;&amp;diqtyAnA#maq-mRuta#syaq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98B5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praNuqv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cikiqtuSh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gAmanA#gAqmadi#tim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MvadhiShTa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168ABE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piba#tUdaqkam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tRuNA$nyattu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(12) </w:t>
      </w:r>
    </w:p>
    <w:p w14:paraId="579736E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(A12)</w:t>
      </w:r>
    </w:p>
    <w:p w14:paraId="5F22E78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1A1B0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Prapaataka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 xml:space="preserve"> to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12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598C0A0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Buva#nasyAqByAva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vRuthsvAq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#&amp;yam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| </w:t>
      </w:r>
    </w:p>
    <w:p w14:paraId="6C6A702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qtun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yuddhya#nt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tapaqsA&amp;Sma#nvatI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ra#BaddhvamaqShTAvi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uttiShThAqta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5CB94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hyaSmaqnq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udvaqyamaqyam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iqmamap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#Bir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yujyantAmaGniqyA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&amp;KAShi#tiqst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aqpUqpavA#nasauq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iqdamaSma#n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puna#rmRuqtyav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3C5BB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di#ShThaqH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sindhuqmApa#H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pravaqNAdu#d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vaqnAdA#naqndAyaq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apa#SyAqmAvRu#NIhiq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|) </w:t>
      </w:r>
    </w:p>
    <w:p w14:paraId="409758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2C96E7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proofErr w:type="gramStart"/>
      <w:r w:rsidR="009F3FC0">
        <w:rPr>
          <w:rFonts w:ascii="Arial" w:hAnsi="Arial" w:cs="Arial"/>
          <w:color w:val="000000"/>
          <w:sz w:val="36"/>
          <w:szCs w:val="36"/>
          <w:lang w:bidi="hi-IN"/>
        </w:rPr>
        <w:t>Dasinis</w:t>
      </w:r>
      <w:proofErr w:type="spell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9F3FC0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EA5DD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SatiH )</w:t>
      </w:r>
      <w:proofErr w:type="gramEnd"/>
    </w:p>
    <w:p w14:paraId="0C316EE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9218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TA, 4th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Prapaatakam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50766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muthsRuqjata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80343E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5086D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14:paraId="6C51364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9D062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AraNyak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prapAThakaH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D0212C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339866B8" w14:textId="77777777" w:rsidR="009F3FC0" w:rsidRDefault="00135C2E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Appendix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r w:rsidR="00DC45F2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Expansion</w:t>
      </w:r>
      <w:r w:rsidR="009F3FC0">
        <w:rPr>
          <w:rFonts w:ascii="Arial" w:hAnsi="Arial" w:cs="Arial"/>
          <w:color w:val="000000"/>
          <w:sz w:val="36"/>
          <w:szCs w:val="36"/>
          <w:lang w:bidi="hi-IN"/>
        </w:rPr>
        <w:t>s)</w:t>
      </w:r>
    </w:p>
    <w:p w14:paraId="78A9715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T.A.4.4.2 -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36}"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{37}" "~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{38}"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#{39}"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{40}" </w:t>
      </w:r>
    </w:p>
    <w:p w14:paraId="176D0D6A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aSma#nvatI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mutti#ShThataq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prata#ratA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asaqnnaS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vAjAqnutta#r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{36}</w:t>
      </w:r>
    </w:p>
    <w:p w14:paraId="4DA85F0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T.A.4.3.2)</w:t>
      </w:r>
    </w:p>
    <w:p w14:paraId="4F520F8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2B2156" w14:textId="77777777" w:rsidR="00DC45F2" w:rsidRDefault="00DC45F2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AB1E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Mvita#tamaqntari#kSh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nApu#nAqdindraqmanA#rtaq-mArtyaiq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saqrvata#num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{37}</w:t>
      </w:r>
    </w:p>
    <w:p w14:paraId="4678376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0CF21249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11B465" w14:textId="77777777" w:rsidR="00A700DA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paqnnAdapaq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SAKA#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nRuqpati#miqcCamA#nAH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praqjayAq&amp;smAn-raqyyA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{38} </w:t>
      </w:r>
    </w:p>
    <w:p w14:paraId="3DB41FE9" w14:textId="4C5F88D8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4238F99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CD29A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sUryaqmaga#nmaq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ti#ruttaqmam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{39} </w:t>
      </w:r>
    </w:p>
    <w:p w14:paraId="3FC3737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48314B83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2AABAB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{40}</w:t>
      </w:r>
    </w:p>
    <w:p w14:paraId="4E08991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T.A.4.3.3)</w:t>
      </w:r>
    </w:p>
    <w:p w14:paraId="3AE6A6C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14:paraId="3D9917C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T.A.4.6.3 - "A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41}"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${42}" </w:t>
      </w:r>
    </w:p>
    <w:p w14:paraId="353308D0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E5D847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{41} </w:t>
      </w:r>
    </w:p>
    <w:p w14:paraId="69A6BE8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E9589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EF8146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AqpyAya#mAn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{42}</w:t>
      </w:r>
    </w:p>
    <w:p w14:paraId="6E34CB06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{41} and {42}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4.2.7.4) </w:t>
      </w:r>
    </w:p>
    <w:p w14:paraId="7A5DAA2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14:paraId="76566A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T.A.4.9.2 -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43|" 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{44}"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pRuqNAth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nA#vasIShaqdann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{43}</w:t>
      </w:r>
    </w:p>
    <w:p w14:paraId="6C3019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595D55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MviSa#striqShvA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#caqn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{44}</w:t>
      </w:r>
    </w:p>
    <w:p w14:paraId="5B5E335C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Both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{43} and {44}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TS 4.2.4.4)</w:t>
      </w:r>
    </w:p>
    <w:p w14:paraId="47E5341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14:paraId="3F0BAD1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T.A.4.9.2 - ""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vatIqr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45}" </w:t>
      </w:r>
    </w:p>
    <w:p w14:paraId="3DFB622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381E52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paqvitraqm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46}" "~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rAqShTrAtpaqnnA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{47}" </w:t>
      </w:r>
    </w:p>
    <w:p w14:paraId="6FF17178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"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#{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48}"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{49}" </w:t>
      </w:r>
    </w:p>
    <w:p w14:paraId="1C9AF9B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{45}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(36}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{46}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(37}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14:paraId="006B85EE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{47}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(38}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{48}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(39}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</w:p>
    <w:p w14:paraId="37FDACC4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{49} is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same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(40} </w:t>
      </w:r>
      <w:r w:rsidR="00135C2E">
        <w:rPr>
          <w:rFonts w:ascii="Arial" w:hAnsi="Arial" w:cs="Arial"/>
          <w:color w:val="000000"/>
          <w:sz w:val="36"/>
          <w:szCs w:val="36"/>
          <w:lang w:bidi="hi-IN"/>
        </w:rPr>
        <w:t>above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 </w:t>
      </w:r>
    </w:p>
    <w:p w14:paraId="19D9A29D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4023F2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</w:t>
      </w:r>
    </w:p>
    <w:p w14:paraId="30AFDC9F" w14:textId="77777777" w:rsidR="009F3FC0" w:rsidRDefault="009F3FC0" w:rsidP="009F3F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AF9434" w14:textId="77777777" w:rsidR="00F75A73" w:rsidRPr="009F3FC0" w:rsidRDefault="00F75A73" w:rsidP="009F3FC0">
      <w:pPr>
        <w:spacing w:after="0"/>
        <w:rPr>
          <w:rFonts w:ascii="Arial" w:hAnsi="Arial" w:cs="Arial"/>
          <w:sz w:val="32"/>
          <w:szCs w:val="32"/>
        </w:rPr>
      </w:pPr>
    </w:p>
    <w:sectPr w:rsidR="00F75A73" w:rsidRPr="009F3FC0" w:rsidSect="00290A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2CB3" w14:textId="77777777" w:rsidR="00290A79" w:rsidRDefault="00290A79" w:rsidP="00381E52">
      <w:pPr>
        <w:spacing w:after="0" w:line="240" w:lineRule="auto"/>
      </w:pPr>
      <w:r>
        <w:separator/>
      </w:r>
    </w:p>
  </w:endnote>
  <w:endnote w:type="continuationSeparator" w:id="0">
    <w:p w14:paraId="1D68F1D6" w14:textId="77777777" w:rsidR="00290A79" w:rsidRDefault="00290A79" w:rsidP="0038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16D" w14:textId="39D45FDA" w:rsidR="00135C2E" w:rsidRPr="00381E52" w:rsidRDefault="00B67EC4" w:rsidP="00381E5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6DFD2C" wp14:editId="5D488F0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9268612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CBFE60" w14:textId="6EEA808A" w:rsidR="00B67EC4" w:rsidRPr="00B67EC4" w:rsidRDefault="00B67EC4" w:rsidP="00B67E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7E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DFD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ACBFE60" w14:textId="6EEA808A" w:rsidR="00B67EC4" w:rsidRPr="00B67EC4" w:rsidRDefault="00B67EC4" w:rsidP="00B67E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7E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5C2E" w:rsidRPr="00381E52">
      <w:rPr>
        <w:rFonts w:ascii="Arial" w:hAnsi="Arial" w:cs="Arial"/>
        <w:b/>
        <w:bCs/>
        <w:sz w:val="28"/>
        <w:szCs w:val="28"/>
      </w:rPr>
      <w:t xml:space="preserve">www.vedavms.in     </w:t>
    </w:r>
    <w:r w:rsidR="00E83DFF">
      <w:rPr>
        <w:rFonts w:ascii="Arial" w:hAnsi="Arial" w:cs="Arial"/>
        <w:b/>
        <w:bCs/>
        <w:sz w:val="28"/>
        <w:szCs w:val="28"/>
      </w:rPr>
      <w:t xml:space="preserve">           </w:t>
    </w:r>
    <w:r w:rsidR="00135C2E" w:rsidRPr="00381E52">
      <w:rPr>
        <w:rFonts w:ascii="Arial" w:hAnsi="Arial" w:cs="Arial"/>
        <w:b/>
        <w:bCs/>
        <w:sz w:val="28"/>
        <w:szCs w:val="28"/>
      </w:rPr>
      <w:t xml:space="preserve">  </w:t>
    </w:r>
    <w:r w:rsidR="00135C2E">
      <w:rPr>
        <w:rFonts w:ascii="Arial" w:hAnsi="Arial" w:cs="Arial"/>
        <w:b/>
        <w:bCs/>
        <w:sz w:val="28"/>
        <w:szCs w:val="28"/>
      </w:rPr>
      <w:t xml:space="preserve">        </w:t>
    </w:r>
    <w:r w:rsidR="00135C2E" w:rsidRPr="00381E52">
      <w:rPr>
        <w:rFonts w:ascii="Arial" w:hAnsi="Arial" w:cs="Arial"/>
        <w:b/>
        <w:bCs/>
        <w:sz w:val="28"/>
        <w:szCs w:val="28"/>
      </w:rPr>
      <w:t xml:space="preserve">             Page 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begin"/>
    </w:r>
    <w:r w:rsidR="00135C2E"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135C2E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20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end"/>
    </w:r>
    <w:r w:rsidR="00135C2E" w:rsidRPr="00381E52">
      <w:rPr>
        <w:rFonts w:ascii="Arial" w:hAnsi="Arial" w:cs="Arial"/>
        <w:b/>
        <w:bCs/>
        <w:sz w:val="28"/>
        <w:szCs w:val="28"/>
      </w:rPr>
      <w:t xml:space="preserve"> of 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begin"/>
    </w:r>
    <w:r w:rsidR="00135C2E"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135C2E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99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529B9" w14:textId="60FF1988" w:rsidR="00135C2E" w:rsidRPr="00381E52" w:rsidRDefault="00B67EC4" w:rsidP="00381E52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83532B" wp14:editId="1BE590E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4576046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FC3CBE" w14:textId="37B2FA86" w:rsidR="00B67EC4" w:rsidRPr="00B67EC4" w:rsidRDefault="00B67EC4" w:rsidP="00B67E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7E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353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0FC3CBE" w14:textId="37B2FA86" w:rsidR="00B67EC4" w:rsidRPr="00B67EC4" w:rsidRDefault="00B67EC4" w:rsidP="00B67E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7E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5C2E" w:rsidRPr="00381E52">
      <w:rPr>
        <w:rFonts w:ascii="Arial" w:hAnsi="Arial" w:cs="Arial"/>
        <w:b/>
        <w:bCs/>
        <w:sz w:val="28"/>
        <w:szCs w:val="28"/>
      </w:rPr>
      <w:t xml:space="preserve">vedavms@gmail.com    </w:t>
    </w:r>
    <w:r w:rsidR="00E83DFF">
      <w:rPr>
        <w:rFonts w:ascii="Arial" w:hAnsi="Arial" w:cs="Arial"/>
        <w:b/>
        <w:bCs/>
        <w:sz w:val="28"/>
        <w:szCs w:val="28"/>
      </w:rPr>
      <w:t xml:space="preserve">             </w:t>
    </w:r>
    <w:r w:rsidR="00135C2E" w:rsidRPr="00381E52">
      <w:rPr>
        <w:rFonts w:ascii="Arial" w:hAnsi="Arial" w:cs="Arial"/>
        <w:b/>
        <w:bCs/>
        <w:sz w:val="28"/>
        <w:szCs w:val="28"/>
      </w:rPr>
      <w:t xml:space="preserve">             </w:t>
    </w:r>
    <w:r w:rsidR="00135C2E">
      <w:rPr>
        <w:rFonts w:ascii="Arial" w:hAnsi="Arial" w:cs="Arial"/>
        <w:b/>
        <w:bCs/>
        <w:sz w:val="28"/>
        <w:szCs w:val="28"/>
      </w:rPr>
      <w:t xml:space="preserve">    </w:t>
    </w:r>
    <w:r w:rsidR="00135C2E" w:rsidRPr="00381E52">
      <w:rPr>
        <w:rFonts w:ascii="Arial" w:hAnsi="Arial" w:cs="Arial"/>
        <w:b/>
        <w:bCs/>
        <w:sz w:val="28"/>
        <w:szCs w:val="28"/>
      </w:rPr>
      <w:t xml:space="preserve"> Page 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begin"/>
    </w:r>
    <w:r w:rsidR="00135C2E"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135C2E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19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end"/>
    </w:r>
    <w:r w:rsidR="00135C2E" w:rsidRPr="00381E52">
      <w:rPr>
        <w:rFonts w:ascii="Arial" w:hAnsi="Arial" w:cs="Arial"/>
        <w:b/>
        <w:bCs/>
        <w:sz w:val="28"/>
        <w:szCs w:val="28"/>
      </w:rPr>
      <w:t xml:space="preserve"> of 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begin"/>
    </w:r>
    <w:r w:rsidR="00135C2E"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135C2E"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E83DFF">
      <w:rPr>
        <w:rFonts w:ascii="Arial" w:hAnsi="Arial" w:cs="Arial"/>
        <w:b/>
        <w:bCs/>
        <w:noProof/>
        <w:sz w:val="28"/>
        <w:szCs w:val="28"/>
      </w:rPr>
      <w:t>99</w:t>
    </w:r>
    <w:r w:rsidR="00135C2E"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22A2" w14:textId="5BE52D46" w:rsidR="00135C2E" w:rsidRPr="00381E52" w:rsidRDefault="00B67EC4" w:rsidP="002930FF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6B358" wp14:editId="51B0B6C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1721926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C8444" w14:textId="2F0AF075" w:rsidR="00B67EC4" w:rsidRPr="00B67EC4" w:rsidRDefault="00B67EC4" w:rsidP="00B67E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67E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6B3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261C8444" w14:textId="2F0AF075" w:rsidR="00B67EC4" w:rsidRPr="00B67EC4" w:rsidRDefault="00B67EC4" w:rsidP="00B67E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67E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5C2E" w:rsidRPr="00381E52">
      <w:rPr>
        <w:rFonts w:ascii="Arial" w:hAnsi="Arial" w:cs="Arial"/>
        <w:b/>
        <w:bCs/>
        <w:sz w:val="32"/>
        <w:szCs w:val="32"/>
      </w:rPr>
      <w:t>Version 0.</w:t>
    </w:r>
    <w:r w:rsidR="002930FF">
      <w:rPr>
        <w:rFonts w:ascii="Arial" w:hAnsi="Arial" w:cs="Arial"/>
        <w:b/>
        <w:bCs/>
        <w:sz w:val="32"/>
        <w:szCs w:val="32"/>
      </w:rPr>
      <w:t>1</w:t>
    </w:r>
    <w:r w:rsidR="00135C2E" w:rsidRPr="00381E52">
      <w:rPr>
        <w:rFonts w:ascii="Arial" w:hAnsi="Arial" w:cs="Arial"/>
        <w:b/>
        <w:bCs/>
        <w:sz w:val="32"/>
        <w:szCs w:val="32"/>
      </w:rPr>
      <w:t xml:space="preserve"> dated </w:t>
    </w:r>
    <w:r w:rsidR="002930FF">
      <w:rPr>
        <w:rFonts w:ascii="Arial" w:hAnsi="Arial" w:cs="Arial"/>
        <w:b/>
        <w:bCs/>
        <w:sz w:val="32"/>
        <w:szCs w:val="32"/>
      </w:rPr>
      <w:t>February 28</w:t>
    </w:r>
    <w:r w:rsidR="00135C2E" w:rsidRPr="00381E52">
      <w:rPr>
        <w:rFonts w:ascii="Arial" w:hAnsi="Arial" w:cs="Arial"/>
        <w:b/>
        <w:bCs/>
        <w:sz w:val="32"/>
        <w:szCs w:val="32"/>
      </w:rPr>
      <w:t xml:space="preserve">, </w:t>
    </w:r>
    <w:proofErr w:type="gramStart"/>
    <w:r w:rsidR="00135C2E" w:rsidRPr="00381E52">
      <w:rPr>
        <w:rFonts w:ascii="Arial" w:hAnsi="Arial" w:cs="Arial"/>
        <w:b/>
        <w:bCs/>
        <w:sz w:val="32"/>
        <w:szCs w:val="32"/>
      </w:rPr>
      <w:t>202</w:t>
    </w:r>
    <w:r w:rsidR="002930FF">
      <w:rPr>
        <w:rFonts w:ascii="Arial" w:hAnsi="Arial" w:cs="Arial"/>
        <w:b/>
        <w:bCs/>
        <w:sz w:val="32"/>
        <w:szCs w:val="32"/>
      </w:rPr>
      <w:t>1</w:t>
    </w:r>
    <w:proofErr w:type="gramEnd"/>
    <w:r w:rsidR="00135C2E" w:rsidRPr="00381E52">
      <w:rPr>
        <w:rFonts w:ascii="Arial" w:hAnsi="Arial" w:cs="Arial"/>
        <w:b/>
        <w:bCs/>
        <w:sz w:val="32"/>
        <w:szCs w:val="32"/>
      </w:rPr>
      <w:t xml:space="preserve">   </w:t>
    </w:r>
    <w:r w:rsidR="002930FF">
      <w:rPr>
        <w:rFonts w:ascii="Arial" w:hAnsi="Arial" w:cs="Arial"/>
        <w:b/>
        <w:bCs/>
        <w:sz w:val="32"/>
        <w:szCs w:val="32"/>
      </w:rPr>
      <w:t xml:space="preserve">                           </w:t>
    </w:r>
    <w:r w:rsidR="00135C2E" w:rsidRPr="00381E52">
      <w:rPr>
        <w:rFonts w:ascii="Arial" w:hAnsi="Arial" w:cs="Arial"/>
        <w:b/>
        <w:bCs/>
        <w:sz w:val="32"/>
        <w:szCs w:val="32"/>
      </w:rPr>
      <w:tab/>
    </w:r>
    <w:r w:rsidR="002930FF">
      <w:rPr>
        <w:rFonts w:ascii="Arial" w:hAnsi="Arial" w:cs="Arial"/>
        <w:b/>
        <w:bCs/>
        <w:sz w:val="32"/>
        <w:szCs w:val="32"/>
      </w:rPr>
      <w:t xml:space="preserve">    </w:t>
    </w:r>
    <w:r w:rsidR="00135C2E" w:rsidRPr="00381E52">
      <w:rPr>
        <w:rFonts w:ascii="Arial" w:hAnsi="Arial" w:cs="Arial"/>
        <w:b/>
        <w:bCs/>
        <w:sz w:val="32"/>
        <w:szCs w:val="32"/>
      </w:rPr>
      <w:t xml:space="preserve">Page </w:t>
    </w:r>
    <w:r w:rsidR="00135C2E" w:rsidRPr="00381E52">
      <w:rPr>
        <w:rFonts w:ascii="Arial" w:hAnsi="Arial" w:cs="Arial"/>
        <w:b/>
        <w:bCs/>
        <w:sz w:val="32"/>
        <w:szCs w:val="32"/>
      </w:rPr>
      <w:fldChar w:fldCharType="begin"/>
    </w:r>
    <w:r w:rsidR="00135C2E"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="00135C2E"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E83DFF">
      <w:rPr>
        <w:rFonts w:ascii="Arial" w:hAnsi="Arial" w:cs="Arial"/>
        <w:b/>
        <w:bCs/>
        <w:noProof/>
        <w:sz w:val="32"/>
        <w:szCs w:val="32"/>
      </w:rPr>
      <w:t>1</w:t>
    </w:r>
    <w:r w:rsidR="00135C2E" w:rsidRPr="00381E52">
      <w:rPr>
        <w:rFonts w:ascii="Arial" w:hAnsi="Arial" w:cs="Arial"/>
        <w:b/>
        <w:bCs/>
        <w:sz w:val="32"/>
        <w:szCs w:val="32"/>
      </w:rPr>
      <w:fldChar w:fldCharType="end"/>
    </w:r>
    <w:r w:rsidR="00135C2E" w:rsidRPr="00381E52">
      <w:rPr>
        <w:rFonts w:ascii="Arial" w:hAnsi="Arial" w:cs="Arial"/>
        <w:b/>
        <w:bCs/>
        <w:sz w:val="32"/>
        <w:szCs w:val="32"/>
      </w:rPr>
      <w:t xml:space="preserve"> of </w:t>
    </w:r>
    <w:r w:rsidR="00135C2E" w:rsidRPr="00381E52">
      <w:rPr>
        <w:rFonts w:ascii="Arial" w:hAnsi="Arial" w:cs="Arial"/>
        <w:b/>
        <w:bCs/>
        <w:sz w:val="32"/>
        <w:szCs w:val="32"/>
      </w:rPr>
      <w:fldChar w:fldCharType="begin"/>
    </w:r>
    <w:r w:rsidR="00135C2E"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="00135C2E"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E83DFF">
      <w:rPr>
        <w:rFonts w:ascii="Arial" w:hAnsi="Arial" w:cs="Arial"/>
        <w:b/>
        <w:bCs/>
        <w:noProof/>
        <w:sz w:val="32"/>
        <w:szCs w:val="32"/>
      </w:rPr>
      <w:t>99</w:t>
    </w:r>
    <w:r w:rsidR="00135C2E" w:rsidRPr="00381E52">
      <w:rPr>
        <w:rFonts w:ascii="Arial" w:hAnsi="Arial" w:cs="Arial"/>
        <w:b/>
        <w:bCs/>
        <w:sz w:val="32"/>
        <w:szCs w:val="32"/>
      </w:rPr>
      <w:fldChar w:fldCharType="end"/>
    </w:r>
  </w:p>
  <w:p w14:paraId="199D4DF6" w14:textId="77777777" w:rsidR="00135C2E" w:rsidRDefault="00135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E9BA" w14:textId="77777777" w:rsidR="00290A79" w:rsidRDefault="00290A79" w:rsidP="00381E52">
      <w:pPr>
        <w:spacing w:after="0" w:line="240" w:lineRule="auto"/>
      </w:pPr>
      <w:r>
        <w:separator/>
      </w:r>
    </w:p>
  </w:footnote>
  <w:footnote w:type="continuationSeparator" w:id="0">
    <w:p w14:paraId="757A3EBC" w14:textId="77777777" w:rsidR="00290A79" w:rsidRDefault="00290A79" w:rsidP="00381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42A5" w14:textId="77777777" w:rsidR="00135C2E" w:rsidRPr="00381E52" w:rsidRDefault="00135C2E" w:rsidP="00381E52">
    <w:pPr>
      <w:pStyle w:val="Header"/>
      <w:pBdr>
        <w:bottom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1 -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4 </w:t>
    </w:r>
    <w:r w:rsidRPr="00381E52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81E52">
      <w:rPr>
        <w:rFonts w:ascii="Arial" w:hAnsi="Arial" w:cs="Arial"/>
        <w:b/>
        <w:bCs/>
        <w:sz w:val="24"/>
        <w:szCs w:val="24"/>
      </w:rPr>
      <w:t>Baraha</w:t>
    </w:r>
    <w:proofErr w:type="spellEnd"/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F5C4" w14:textId="77777777" w:rsidR="00135C2E" w:rsidRDefault="00135C2E" w:rsidP="00381E52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1 - </w:t>
    </w:r>
    <w:proofErr w:type="gramStart"/>
    <w:r>
      <w:rPr>
        <w:rFonts w:ascii="Arial" w:hAnsi="Arial" w:cs="Arial"/>
        <w:b/>
        <w:bCs/>
        <w:sz w:val="24"/>
        <w:szCs w:val="24"/>
      </w:rPr>
      <w:t xml:space="preserve">4 </w:t>
    </w:r>
    <w:r w:rsidRPr="00381E52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381E52">
      <w:rPr>
        <w:rFonts w:ascii="Arial" w:hAnsi="Arial" w:cs="Arial"/>
        <w:b/>
        <w:bCs/>
        <w:sz w:val="24"/>
        <w:szCs w:val="24"/>
      </w:rPr>
      <w:t>Baraha</w:t>
    </w:r>
    <w:proofErr w:type="spellEnd"/>
    <w:proofErr w:type="gramEnd"/>
    <w:r w:rsidRPr="00381E52">
      <w:rPr>
        <w:rFonts w:ascii="Arial" w:hAnsi="Arial" w:cs="Arial"/>
        <w:b/>
        <w:bCs/>
        <w:sz w:val="24"/>
        <w:szCs w:val="24"/>
      </w:rPr>
      <w:t xml:space="preserve">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97B1" w14:textId="77777777" w:rsidR="00135C2E" w:rsidRDefault="00135C2E" w:rsidP="00381E52">
    <w:pPr>
      <w:pStyle w:val="Header"/>
      <w:pBdr>
        <w:bottom w:val="single" w:sz="4" w:space="1" w:color="auto"/>
      </w:pBdr>
      <w:jc w:val="center"/>
    </w:pPr>
    <w:proofErr w:type="spellStart"/>
    <w:r w:rsidRPr="0039229B">
      <w:rPr>
        <w:b/>
        <w:bCs/>
        <w:sz w:val="36"/>
        <w:szCs w:val="36"/>
      </w:rPr>
      <w:t>TaittirIya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proofErr w:type="gramStart"/>
    <w:r>
      <w:rPr>
        <w:b/>
        <w:bCs/>
        <w:sz w:val="36"/>
        <w:szCs w:val="36"/>
      </w:rPr>
      <w:t>AraNyakam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proofErr w:type="gramEnd"/>
    <w:r>
      <w:rPr>
        <w:b/>
        <w:bCs/>
        <w:sz w:val="36"/>
        <w:szCs w:val="36"/>
      </w:rPr>
      <w:t xml:space="preserve"> 1 - 4 </w:t>
    </w:r>
    <w:proofErr w:type="spellStart"/>
    <w:r>
      <w:rPr>
        <w:b/>
        <w:bCs/>
        <w:sz w:val="36"/>
        <w:szCs w:val="36"/>
      </w:rPr>
      <w:t>Baraha</w:t>
    </w:r>
    <w:proofErr w:type="spellEnd"/>
    <w:r>
      <w:rPr>
        <w:b/>
        <w:bCs/>
        <w:sz w:val="36"/>
        <w:szCs w:val="36"/>
      </w:rPr>
      <w:t xml:space="preserve"> Coding</w:t>
    </w:r>
  </w:p>
  <w:p w14:paraId="365A628E" w14:textId="77777777" w:rsidR="00135C2E" w:rsidRDefault="00135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309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FC0"/>
    <w:rsid w:val="000029EA"/>
    <w:rsid w:val="000079E1"/>
    <w:rsid w:val="00065A5A"/>
    <w:rsid w:val="000B1A45"/>
    <w:rsid w:val="00132C47"/>
    <w:rsid w:val="00135C2E"/>
    <w:rsid w:val="00176ACD"/>
    <w:rsid w:val="002010F5"/>
    <w:rsid w:val="00274622"/>
    <w:rsid w:val="00290A79"/>
    <w:rsid w:val="002930FF"/>
    <w:rsid w:val="00315D9E"/>
    <w:rsid w:val="00326FB8"/>
    <w:rsid w:val="00381E52"/>
    <w:rsid w:val="00462258"/>
    <w:rsid w:val="004C4986"/>
    <w:rsid w:val="004D3E6E"/>
    <w:rsid w:val="004E65C7"/>
    <w:rsid w:val="00520460"/>
    <w:rsid w:val="005F30AF"/>
    <w:rsid w:val="00624A1A"/>
    <w:rsid w:val="006456CC"/>
    <w:rsid w:val="00651EBA"/>
    <w:rsid w:val="006740E8"/>
    <w:rsid w:val="006A3257"/>
    <w:rsid w:val="00772781"/>
    <w:rsid w:val="00850E44"/>
    <w:rsid w:val="00863440"/>
    <w:rsid w:val="0087438D"/>
    <w:rsid w:val="00874CF6"/>
    <w:rsid w:val="008A318D"/>
    <w:rsid w:val="00953C7E"/>
    <w:rsid w:val="009F3FC0"/>
    <w:rsid w:val="00A03E40"/>
    <w:rsid w:val="00A60599"/>
    <w:rsid w:val="00A700DA"/>
    <w:rsid w:val="00AD2B4F"/>
    <w:rsid w:val="00AE4F22"/>
    <w:rsid w:val="00B2211F"/>
    <w:rsid w:val="00B4709A"/>
    <w:rsid w:val="00B67EC4"/>
    <w:rsid w:val="00C0175A"/>
    <w:rsid w:val="00C906A1"/>
    <w:rsid w:val="00C970DF"/>
    <w:rsid w:val="00CD0D01"/>
    <w:rsid w:val="00CF1370"/>
    <w:rsid w:val="00D30ED0"/>
    <w:rsid w:val="00D32571"/>
    <w:rsid w:val="00D9100B"/>
    <w:rsid w:val="00DC45F2"/>
    <w:rsid w:val="00E83DFF"/>
    <w:rsid w:val="00EC58DB"/>
    <w:rsid w:val="00F51E36"/>
    <w:rsid w:val="00F6265B"/>
    <w:rsid w:val="00F75A73"/>
    <w:rsid w:val="00FB24C3"/>
    <w:rsid w:val="00FD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C70EA"/>
  <w15:chartTrackingRefBased/>
  <w15:docId w15:val="{3C858EBE-6441-4168-A0DC-15572EAF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E52"/>
  </w:style>
  <w:style w:type="paragraph" w:styleId="Footer">
    <w:name w:val="footer"/>
    <w:basedOn w:val="Normal"/>
    <w:link w:val="FooterChar"/>
    <w:uiPriority w:val="99"/>
    <w:unhideWhenUsed/>
    <w:rsid w:val="00381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E52"/>
  </w:style>
  <w:style w:type="paragraph" w:styleId="ListParagraph">
    <w:name w:val="List Paragraph"/>
    <w:basedOn w:val="Normal"/>
    <w:uiPriority w:val="34"/>
    <w:qFormat/>
    <w:rsid w:val="0038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99</Pages>
  <Words>18433</Words>
  <Characters>105074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45</cp:revision>
  <dcterms:created xsi:type="dcterms:W3CDTF">2020-04-11T07:29:00Z</dcterms:created>
  <dcterms:modified xsi:type="dcterms:W3CDTF">2024-02-16T12:09:00Z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30b5c6c0,2f3f6e28,5c226ed5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2024-02-05T13:37:51Z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34917db4-4650-4bc0-98a3-2e6c551ccaf6</vt:lpwstr>
  </property>
  <property fmtid="{D5CDD505-2E9C-101B-9397-08002B2CF9AE}" pid="11" name="MSIP_Label_ce7ded32-6a8c-48b8-8009-ebf9a4e0e083_ContentBits">
    <vt:lpwstr>2</vt:lpwstr>
  </property>
</Properties>
</file>