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8BFA" w14:textId="77777777" w:rsidR="00515217" w:rsidRPr="00515217" w:rsidRDefault="00515217" w:rsidP="00515217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515217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07FAE6F7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3F7B4FD9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78B3018F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64FC0F7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CAA7A81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732A783C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3F5379AD" w14:textId="7580C34A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 xml:space="preserve">^^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14:paraId="006FC0A3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A3DD813" w14:textId="135B3F82" w:rsidR="00515217" w:rsidRPr="0023707F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Confirm corrections given for T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D82F3C">
        <w:rPr>
          <w:rFonts w:ascii="Arial" w:hAnsi="Arial" w:cs="Arial"/>
          <w:color w:val="000000"/>
          <w:sz w:val="36"/>
          <w:szCs w:val="36"/>
          <w:lang w:bidi="hi-IN"/>
        </w:rPr>
        <w:t xml:space="preserve"> 5-6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  <w:r w:rsidR="003713E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713EE">
        <w:rPr>
          <w:rFonts w:ascii="Arial" w:hAnsi="Arial" w:cs="Arial"/>
          <w:color w:val="000000"/>
          <w:sz w:val="36"/>
          <w:szCs w:val="36"/>
          <w:lang w:bidi="hi-IN"/>
        </w:rPr>
        <w:t>upto</w:t>
      </w:r>
      <w:proofErr w:type="spellEnd"/>
      <w:r w:rsidR="003713EE">
        <w:rPr>
          <w:rFonts w:ascii="Arial" w:hAnsi="Arial" w:cs="Arial"/>
          <w:color w:val="000000"/>
          <w:sz w:val="36"/>
          <w:szCs w:val="36"/>
          <w:lang w:bidi="hi-IN"/>
        </w:rPr>
        <w:t xml:space="preserve"> March 31,2020</w:t>
      </w:r>
    </w:p>
    <w:p w14:paraId="119726D9" w14:textId="77777777" w:rsidR="00B13BA5" w:rsidRDefault="00515217" w:rsidP="00515217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381E52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381E52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6EBA1EE2" w14:textId="77777777" w:rsidR="00B13BA5" w:rsidRDefault="00B13BA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753FABF3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6B480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75A6957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C0E2E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</w:p>
    <w:p w14:paraId="0CCC93E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52C7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E5EF2B7" w14:textId="77777777" w:rsidR="00401FAE" w:rsidRDefault="00401FA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B4D2A1" w14:textId="20B7BF52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5.1.1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01FAE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58E8FFC0" w14:textId="77777777" w:rsidR="00401FAE" w:rsidRDefault="00401FA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01356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T.A.5.1.1</w:t>
      </w:r>
    </w:p>
    <w:p w14:paraId="78F9CA70" w14:textId="77777777" w:rsidR="00833394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BavatvaryaqmA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#-rurukraqmaH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vadiShyAmi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Mva#diShyAmi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Mva#diShyAmi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tanmAma#vatu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tadvaqktAra#mavatu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vaqktAra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(15)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A6B15EC" w14:textId="004BDA13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Mva#diShyAmiq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5934E69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7ED8E4" w14:textId="3E5137EB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5.2.1 </w:t>
      </w:r>
      <w:r w:rsidR="00716B8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proofErr w:type="gram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01FAE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665378D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T.A.5.2.1</w:t>
      </w:r>
    </w:p>
    <w:p w14:paraId="55EB479C" w14:textId="77777777" w:rsidR="005A5A5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MvyA$KyAsyAqmaH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SI$kShAddhyAqyaH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(5) </w:t>
      </w:r>
    </w:p>
    <w:p w14:paraId="2BF1489A" w14:textId="5D2E57CD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504ACDDC" w14:textId="77777777" w:rsidR="00401FAE" w:rsidRDefault="00401FA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7AFB7C" w14:textId="53DA5FF3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5.3.1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- 3</w:t>
      </w:r>
    </w:p>
    <w:p w14:paraId="230E9F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T.A.5.3.1</w:t>
      </w:r>
    </w:p>
    <w:p w14:paraId="02F9DD1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bra#hmavaqrcasaM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A2B95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upaniShadaM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MvyA$KyAsyAqmaH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pa~jcasvadhi-ka#raN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kamadhi-jyautiSha-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madhividya-madhipraja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#-maddhyAqtmaM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i#tyAcaqkShat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dyaurutta#rarUqpaM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(10)</w:t>
      </w:r>
    </w:p>
    <w:p w14:paraId="6BADAC4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B716E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T.A.5.3.2</w:t>
      </w:r>
    </w:p>
    <w:p w14:paraId="0AF77B1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3AA20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jyauqtiShaM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Aditya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vaidyuta#H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jyauqtiShaM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(10)</w:t>
      </w:r>
    </w:p>
    <w:p w14:paraId="0B680A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6117D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T.A.5.3.3</w:t>
      </w:r>
    </w:p>
    <w:p w14:paraId="74DBD54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vAsyutta#rarUqpaM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92575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pravacana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2D8E5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athAdhiqprajaM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ityadhiqprajaM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(10)</w:t>
      </w:r>
    </w:p>
    <w:p w14:paraId="63BA11A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44AF5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T.A.5.3.4</w:t>
      </w:r>
    </w:p>
    <w:p w14:paraId="0A07EE8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athAddhyAqtmaM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adharAhanuH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uttarAhanu-rutta#rarUqpaM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ityaddhyAqtmaM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vyAKyA#tA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sandhIyat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brahmavarca-s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nAnnAdy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suvargy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(10)</w:t>
      </w:r>
    </w:p>
    <w:p w14:paraId="6D5795E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rAcAryaH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mityadhiqprajam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541F84DB" w14:textId="77777777" w:rsidR="00C645DD" w:rsidRDefault="00C645DD" w:rsidP="00C645DD">
      <w:pPr>
        <w:pStyle w:val="NoSpacing"/>
        <w:rPr>
          <w:lang w:bidi="hi-IN"/>
        </w:rPr>
      </w:pPr>
    </w:p>
    <w:p w14:paraId="5838A4CB" w14:textId="12DD022B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5.4.1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- 4</w:t>
      </w:r>
    </w:p>
    <w:p w14:paraId="1016D46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T.A.5.4.1</w:t>
      </w:r>
    </w:p>
    <w:p w14:paraId="56DFCA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C645DD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Canda#sA-mRuShaqB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ddhyaqmRutA$th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5897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r.ShaNaM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(10)</w:t>
      </w:r>
    </w:p>
    <w:p w14:paraId="412A4C41" w14:textId="77777777" w:rsidR="00061F8E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AD0D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T.A.5.4.2</w:t>
      </w:r>
    </w:p>
    <w:p w14:paraId="38ED3F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#-mAqtmana#H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Sriyaq-mAva#ha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0B184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#&amp;&amp;yantu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#&amp;&amp;yantu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damA#yantu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8 (10)</w:t>
      </w:r>
    </w:p>
    <w:p w14:paraId="35341C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4888C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T.A.5.4.3</w:t>
      </w:r>
    </w:p>
    <w:p w14:paraId="18B4E79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#&amp;sAniq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tasmi$nath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SAK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niBa#gAqhaM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aharjaqraM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267100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bra#hmacAqriNa#H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dhAtaqrAya#ntu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saqrvataqH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C9F1F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(11) </w:t>
      </w:r>
    </w:p>
    <w:p w14:paraId="4E54749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svAhAq-dhAtaqrAya#ntu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63AA4AD9" w14:textId="77777777" w:rsidR="00061F8E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0A6362" w14:textId="15A96F76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5.5.1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- 5</w:t>
      </w:r>
    </w:p>
    <w:p w14:paraId="3E9370D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T.A.5.5.1</w:t>
      </w:r>
    </w:p>
    <w:p w14:paraId="395D5BA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ssuvaq-ritiq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90C9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tAsA#muhasmaiq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ca#tuqrtthIM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mAhA#camasyaqH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tad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a~ggA$nyaqnyA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suvaq-rityaqsau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(10)</w:t>
      </w:r>
    </w:p>
    <w:p w14:paraId="4688DBA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5EA53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T.A.5.5.2</w:t>
      </w:r>
    </w:p>
    <w:p w14:paraId="48F47D1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suvaqrityA#diqtyaH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caqndramA$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BU-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6F432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(gm)#Shi | 11 (10)</w:t>
      </w:r>
    </w:p>
    <w:p w14:paraId="557015A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C2D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T.A.5.5.3</w:t>
      </w:r>
    </w:p>
    <w:p w14:paraId="306C00F8" w14:textId="524B1631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qtA-Scata#sra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cata#sra-Scatasr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6DEAE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baqlimAva#hanti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(12)</w:t>
      </w:r>
    </w:p>
    <w:p w14:paraId="25D9A4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(A5)</w:t>
      </w:r>
    </w:p>
    <w:p w14:paraId="6115495D" w14:textId="77777777" w:rsidR="00061F8E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8FEF0C" w14:textId="605697EC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5.6.1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- 6</w:t>
      </w:r>
    </w:p>
    <w:p w14:paraId="11D2638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T.A.5.6.1</w:t>
      </w:r>
    </w:p>
    <w:p w14:paraId="4F41B09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ntar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.-</w:t>
      </w:r>
      <w:proofErr w:type="spellStart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hRu#daya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tasmi#nnaqyaM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tAlu#k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ivAvaqlaMba#t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1FD28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viqvarta#t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SIr.ShakapAql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BUrityaqgnau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(10)</w:t>
      </w:r>
    </w:p>
    <w:p w14:paraId="2DDBE70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39A4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T.A.5.6.2</w:t>
      </w:r>
    </w:p>
    <w:p w14:paraId="0670154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suvaqrityA#diqty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svArA$jyaM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ScakShu#ShpatiH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rviqj~jAna#patiH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EC6197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AqkAqSa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Sa#rIraqM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brahma# | </w:t>
      </w:r>
    </w:p>
    <w:p w14:paraId="4B68A4D0" w14:textId="51F44306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prAqNArA#maqM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samRuddha-maqmRuta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8799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pA$sva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(11) </w:t>
      </w:r>
    </w:p>
    <w:p w14:paraId="5528F52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vAqyA-vaqmRutaq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1F52EEFB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A6E40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86E05F" w14:textId="765F94D0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5.7.1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- 7</w:t>
      </w:r>
    </w:p>
    <w:p w14:paraId="3D5A71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T.A.5.7.1</w:t>
      </w:r>
    </w:p>
    <w:p w14:paraId="51C8F4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pRuqthiqvya#ntari#kShaqM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dyaur-diS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#&amp;vAntaradiqSAH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aqgnir-vAqyu-rA#diqtya-ScaqndramAq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544652" w14:textId="3BB91843" w:rsidR="00C645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athAddhyAqtmaM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1A6EC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snAvAsthi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18FB4B" w14:textId="77777777" w:rsidR="00EB1496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da#dhiviqdhAyaqrq.Shiq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rav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#cat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6D6A20" w14:textId="47C4AADD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8D2D7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15 (11) </w:t>
      </w:r>
    </w:p>
    <w:p w14:paraId="3615C78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7C957B8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B20926" w14:textId="394FD82C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5.8.1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- 8</w:t>
      </w:r>
    </w:p>
    <w:p w14:paraId="0215B56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T.A.5.8.1</w:t>
      </w:r>
    </w:p>
    <w:p w14:paraId="15DBCAB1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brahma#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mitIqda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FB9F3A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qta-da#nukRuti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hasmaq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aqpy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SrA#vaqy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tyA-SrA#vayanti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sAmA#ni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gAyanti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SaqstrANi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# Sa(gm)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mitya#ddhvaqryuH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pra#tigaqraM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prati#gRuNAti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prasau#ti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184404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mitya#gnih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qtra-manu#jAnAti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brAhmaqNaH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pra#vaqkShyannA#haq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pA$pnavAqnIti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0F6466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-pA$pn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(10) </w:t>
      </w:r>
    </w:p>
    <w:p w14:paraId="52F7246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6E3C2E2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C26FFF" w14:textId="3B6FB473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5.9.1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- 9</w:t>
      </w:r>
    </w:p>
    <w:p w14:paraId="5F4F528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T.A.5.9.1</w:t>
      </w:r>
    </w:p>
    <w:p w14:paraId="011E6E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07773E6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04A0AF2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236C856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1546D03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58AFBA7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68916AE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2DBF88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atithayaSca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27F5820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1089554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985F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13A2F63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6DCD17F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1D331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pau#ruSiqShTiH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3E34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maudgaqlyaH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694F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tapa#staddhiq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(16)</w:t>
      </w:r>
    </w:p>
    <w:p w14:paraId="3F143B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0633DC4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9576F1" w14:textId="1F14E2F7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5.10.1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- 10</w:t>
      </w:r>
    </w:p>
    <w:p w14:paraId="1700C06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T.A.5.10.1</w:t>
      </w:r>
    </w:p>
    <w:p w14:paraId="12E25337" w14:textId="77777777" w:rsidR="00C645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MvRuqkShasyaq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9F1B0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DBCDC7" w14:textId="6ACD6BE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pa#vitr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svaqmRuta#masmi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sava#rcasaM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qkShitaH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triSa~gk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r-v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dA#nuvaqcanaM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(6)</w:t>
      </w:r>
    </w:p>
    <w:p w14:paraId="3C72320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03F5C4C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8AF3C4" w14:textId="36993A03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5.11.1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- 11</w:t>
      </w:r>
    </w:p>
    <w:p w14:paraId="1BB668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T.A.5.11.1</w:t>
      </w:r>
    </w:p>
    <w:p w14:paraId="3FC600E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damanUcyA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vAsina-ma#nuSAqsti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1E416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svAddhyAyA$nmA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AcAryAya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dhanamAhRutya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prajAtantuM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vya#vacC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qthsIH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kuSalAnna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BF63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pravacanAByAM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(10)</w:t>
      </w:r>
    </w:p>
    <w:p w14:paraId="7A4AE5F7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65340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8A082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T.A.5.11.2</w:t>
      </w:r>
    </w:p>
    <w:p w14:paraId="316678B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vapitRukAryAByAM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31A3B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mAtRu#d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62E69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atithi#d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352EC3" w14:textId="77777777" w:rsidR="00C645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yAnyanavadyAni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vi#tavyAqni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4FA4A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i#tarAqNi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yAnyasmAka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suca#ritAqni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#pAsyAqni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(10)</w:t>
      </w:r>
    </w:p>
    <w:p w14:paraId="706BEB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269E1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T.A.5.11.3</w:t>
      </w:r>
    </w:p>
    <w:p w14:paraId="1F8B657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i#tarAqNi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cAsma-cCr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praSva#sitaqvyaM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Sraddha#yA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aSraddha#yA&amp;d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C07E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karmavicikithsA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viciki#thsA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(10)</w:t>
      </w:r>
    </w:p>
    <w:p w14:paraId="10BBAFF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5A60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T.A.5.11.4</w:t>
      </w:r>
    </w:p>
    <w:p w14:paraId="2541BD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sammaqraq.SinaH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1DDC7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alUkShA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athAByA$KyAt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sammaqrq.SinaH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9FB3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alUkShA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dharma#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(10)</w:t>
      </w:r>
    </w:p>
    <w:p w14:paraId="63C4486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1A81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T.A.5.11.5</w:t>
      </w:r>
    </w:p>
    <w:p w14:paraId="1FF30612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3C9D9B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u#pad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#d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paqniShat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tada#nuSAqsanaM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mupA#sitaqvyaM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mucaita#dupAqsyaM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23 (7)</w:t>
      </w:r>
    </w:p>
    <w:p w14:paraId="35771E9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svAddhyAyapravacanAByAm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tAnitvay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#pAsyAqni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(A11)</w:t>
      </w:r>
    </w:p>
    <w:p w14:paraId="29E6DF3C" w14:textId="77777777" w:rsidR="00061F8E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DCAA05" w14:textId="741FEA25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5.12.1.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- 12</w:t>
      </w:r>
    </w:p>
    <w:p w14:paraId="6D7359A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T.A.5.12.1</w:t>
      </w:r>
    </w:p>
    <w:p w14:paraId="7D4271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BavatvaryaqmA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FD60C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rurukraqmaH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77B05B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B54D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B73BB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Ruqtama#vAdiShaM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saqtyama#vAdiShaM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tanmAmA#vIt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tadvaqktAra#mAvIt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AvIqnmAM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DAC8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AvI$dvaqktAra$M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(15)</w:t>
      </w:r>
    </w:p>
    <w:p w14:paraId="115BB7B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saqtyama#vAdiShaqm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(A12)</w:t>
      </w:r>
    </w:p>
    <w:p w14:paraId="01DF40F1" w14:textId="77777777" w:rsidR="00061F8E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90310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B4E448" w14:textId="5C144D96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5.13.1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- 13</w:t>
      </w:r>
    </w:p>
    <w:p w14:paraId="76A66DB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T.A.5.13.1</w:t>
      </w:r>
    </w:p>
    <w:p w14:paraId="69CC750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karavAvahai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vadhI#tamastuq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(5) </w:t>
      </w:r>
    </w:p>
    <w:p w14:paraId="63B25C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(A13)</w:t>
      </w:r>
    </w:p>
    <w:p w14:paraId="4C85BFA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170738" w14:textId="37E55EE8" w:rsidR="00B13BA5" w:rsidRDefault="00061F8E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5.14.1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- 14</w:t>
      </w:r>
    </w:p>
    <w:p w14:paraId="087CD21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T.A.5.14.1</w:t>
      </w:r>
    </w:p>
    <w:p w14:paraId="3794F25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braqhmaqvidA$pn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226EC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j~jAqna-ma#naqntaM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| </w:t>
      </w:r>
    </w:p>
    <w:p w14:paraId="0C0029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4A93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vipaqScit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11BD3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qtasmA#dAqtmana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89304B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Sha#dhIqBy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&amp;nna$M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annAqt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0E70F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&amp;nna#rasaqmayaH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ayamutta#raH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ayamAtmA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(21)</w:t>
      </w:r>
    </w:p>
    <w:p w14:paraId="72112E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3DD56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T.A.5.14.2</w:t>
      </w:r>
    </w:p>
    <w:p w14:paraId="1730A35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athai#naqdapi#yantyantaqtaH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sarvauShaqdha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F8038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&amp;nna#mApnuvanti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sarvauShaqdha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jAtAqnyann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varddhant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ACE6C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tasmAdannaM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taducya#ta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1D4C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tasmA-danna#rasaqmayAt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0276A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8E00B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puruShavi#dha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BE3A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D65DE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DCF2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512B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(26)</w:t>
      </w:r>
    </w:p>
    <w:p w14:paraId="3FF4A93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0C710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T.A.5.14.3</w:t>
      </w:r>
    </w:p>
    <w:p w14:paraId="005A0A45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anuqprANa#nti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sarvAyuqSha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48A6E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388B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BUtA#nAmAqyuH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sarvAyuSha-mucya#ta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5AAD9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prANaqmayAt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puruShavi#dha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puru#ShaviqdhatAM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C1E2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puruShaqvidhaH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atharvA~ggirasaH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13D12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(22)</w:t>
      </w:r>
    </w:p>
    <w:p w14:paraId="584AD6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10DB9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T.A.5.14.4</w:t>
      </w:r>
    </w:p>
    <w:p w14:paraId="03C592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rta</w:t>
      </w:r>
      <w:r>
        <w:rPr>
          <w:rFonts w:ascii="Arial" w:hAnsi="Arial" w:cs="Arial"/>
          <w:color w:val="000000"/>
          <w:sz w:val="36"/>
          <w:szCs w:val="36"/>
          <w:lang w:bidi="hi-IN"/>
        </w:rPr>
        <w:t>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aprA$pyaq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8437D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vi#j~jAnaqmayaH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puruShavi#dha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5ECE8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Sra#ddhaivaq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satyamutta#raH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 (18)</w:t>
      </w:r>
    </w:p>
    <w:p w14:paraId="2425FD5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73D1F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T.A.5.14.5</w:t>
      </w:r>
    </w:p>
    <w:p w14:paraId="564A93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ShThaq-mupA#sat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tasmAqcc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praqmAdya#ti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sarvAn-kAmAnth-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samaSnu#ta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tasmAd-vi#j~jAnaqmayAt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#&amp;&amp;nandaqmayaH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puruShavi#dha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puru#ShaviqdhatAM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0673E6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puruShaqvidhaH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98F3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D4AB37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B93E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985B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 (22)</w:t>
      </w:r>
    </w:p>
    <w:p w14:paraId="17E8FED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84B1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T.A.5.14.6</w:t>
      </w:r>
    </w:p>
    <w:p w14:paraId="5DACAF0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C4101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vi#duriqti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0A9123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cCaqtI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| </w:t>
      </w:r>
    </w:p>
    <w:p w14:paraId="612C06F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#-masRujata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tathsRuqShTvA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tada#nupraqviSya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tyaccA#Bavat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niqruktaqM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ni#ruktaM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71133246" w14:textId="2C442909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niqlaya#na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ni#layanaM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vi#j~jAnaM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sa#tya-maqBavat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7CA8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tathsatya-mi#tyA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(28)</w:t>
      </w:r>
    </w:p>
    <w:p w14:paraId="3162E1B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7AB92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T.A.5.14.7</w:t>
      </w:r>
    </w:p>
    <w:p w14:paraId="341E98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D096E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#-makuqruta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sukRutamucya#ta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rasa(gg)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MlabdhvA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na#ndI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139B85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vAna#ndayAqti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tasmin-nadRuSy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nirukt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E60CF3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Mviqndat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F98D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tasmin-nudara-manta#raM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C3B21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ma#nvAnaqsya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95258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(16)</w:t>
      </w:r>
    </w:p>
    <w:p w14:paraId="14CCA25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7C298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T.A.5.14.8</w:t>
      </w:r>
    </w:p>
    <w:p w14:paraId="7B524F5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BIqShA&amp;smAq-dvAta#H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BBF13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BIShA&amp;smA-dagni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ndraqSca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nandasya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yu#vA&amp;ddhyAqyakaH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dRuDhiShTh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218EA5" w14:textId="63F4D7A3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</w:t>
      </w:r>
      <w:r w:rsidR="00777336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A6A043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31901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manuShya-gandharvANA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manuShya-gandharvANA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va-gandharvANA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72C7A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va-gandharvANA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</w:p>
    <w:p w14:paraId="566356E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ciral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</w:p>
    <w:p w14:paraId="3C0A671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22930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ciral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</w:p>
    <w:p w14:paraId="276F8F65" w14:textId="7CB42DC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AjAnajAnAM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r w:rsidR="00777336">
        <w:rPr>
          <w:rFonts w:ascii="Arial" w:hAnsi="Arial" w:cs="Arial"/>
          <w:color w:val="000000"/>
          <w:sz w:val="36"/>
          <w:szCs w:val="36"/>
          <w:lang w:bidi="hi-IN"/>
        </w:rPr>
        <w:t>8-1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777336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DDCE8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A127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3451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Sata-mAjAna-jAnAM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1FD58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</w:p>
    <w:p w14:paraId="1B4FA517" w14:textId="6477685D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77336">
        <w:rPr>
          <w:rFonts w:ascii="Arial" w:hAnsi="Arial" w:cs="Arial"/>
          <w:color w:val="000000"/>
          <w:sz w:val="36"/>
          <w:szCs w:val="36"/>
          <w:lang w:bidi="hi-IN"/>
        </w:rPr>
        <w:t>8-2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777336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97D1F5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296C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#-syA&amp;&amp;naqndAH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2CE2A6" w14:textId="70F62621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777336">
        <w:rPr>
          <w:rFonts w:ascii="Arial" w:hAnsi="Arial" w:cs="Arial"/>
          <w:color w:val="000000"/>
          <w:sz w:val="36"/>
          <w:szCs w:val="36"/>
          <w:lang w:bidi="hi-IN"/>
        </w:rPr>
        <w:t>8-3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777336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4FFCCE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638DA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3E4F87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asmAll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7DE4A7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tamannamaya-mAtmAna-mupa#sa~gkrAqmati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B9C91D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prANamaya-mAtmAna-mupa#sa~gkrAqmati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652D7C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maya-mAtmAna-mupa#sa~gkrAqmati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8EC09F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Mvij~jAnamaya-mAtmAna-mupa#sa~gkrAqmati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804DAE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tamAnandamaya-mAtmAna-mupa#sa~gkrAqmati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30F5B7" w14:textId="3D16074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777336">
        <w:rPr>
          <w:rFonts w:ascii="Arial" w:hAnsi="Arial" w:cs="Arial"/>
          <w:color w:val="000000"/>
          <w:sz w:val="36"/>
          <w:szCs w:val="36"/>
          <w:lang w:bidi="hi-IN"/>
        </w:rPr>
        <w:t>8</w:t>
      </w:r>
      <w:r w:rsidR="005355EB"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777336"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777336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24F175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40393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T.A.5.14.9</w:t>
      </w:r>
    </w:p>
    <w:p w14:paraId="0DE05C3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niva#rtant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aprA$pyaq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kuta#Scan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nAkaqravaM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pApa-makara#va-miqti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3F2E8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MvidvAn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E7FA5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7C59B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ityu#paqniSha#t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(11)</w:t>
      </w:r>
    </w:p>
    <w:p w14:paraId="44898C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E3DDB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karavAvahai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vadhI#tamastuq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35B246" w14:textId="77777777" w:rsidR="003107BD" w:rsidRDefault="003107B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BD934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braqhmaqvididamayamidam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C867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danna#rasaqmayAt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(gm)#SatiH | </w:t>
      </w:r>
    </w:p>
    <w:p w14:paraId="113B8A7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prA#NaqmayAn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yajuqr.q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&amp;tharvA~ggirasaH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(gm)#SatiH | </w:t>
      </w:r>
    </w:p>
    <w:p w14:paraId="343BB2F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#&amp;ShTAda#Sa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(gm)#SatiH | </w:t>
      </w:r>
    </w:p>
    <w:p w14:paraId="714CE53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qvAthAShTAvi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(gm)#SatiH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01B5F6" w14:textId="411062F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BIqShA&amp;smAqn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manuShyagandharvANAqm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vagandharvANAqm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pitRuNAmciral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mAjAnajAnAm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vAnAqmindra#syaq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saMkrAqmaty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AE6F8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(A14)</w:t>
      </w:r>
    </w:p>
    <w:p w14:paraId="7C736A7A" w14:textId="77777777" w:rsidR="00FF0582" w:rsidRDefault="00FF0582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8092DD" w14:textId="295B493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C8EF93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FB46A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- 15</w:t>
      </w:r>
    </w:p>
    <w:p w14:paraId="09D39F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T.A.5.15.1</w:t>
      </w:r>
    </w:p>
    <w:p w14:paraId="1687FE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pita#raq-mupa#sasAra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7A318D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1426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sam~Mvi#Santi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178B7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viji#j~jAsasva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C4E66C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(13)</w:t>
      </w:r>
    </w:p>
    <w:p w14:paraId="16CA385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DF225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T.A.5.15.2</w:t>
      </w:r>
    </w:p>
    <w:p w14:paraId="19343B5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praya#ntyaqBi-sam~Mvi#SaqntIti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pita#raq-mupa#sasAra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viji#j~jAsasva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D46D9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(12)</w:t>
      </w:r>
    </w:p>
    <w:p w14:paraId="077DFC0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3B34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T.A.5.15.3</w:t>
      </w:r>
    </w:p>
    <w:p w14:paraId="05521C9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1F32D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praya#ntyaqBi-sam~Mvi#SaqntIti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9EED44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pita#raq-mupa#sasAra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viji#j~jAsasva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(12)</w:t>
      </w:r>
    </w:p>
    <w:p w14:paraId="3A525DA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E033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T.A.5.15.4</w:t>
      </w:r>
    </w:p>
    <w:p w14:paraId="2828638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praya#ntyaqBi-sam~Mvi#SaqntIti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pita#raq-mupa#sasAra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viji#j~jAsasva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7FF27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(12)</w:t>
      </w:r>
    </w:p>
    <w:p w14:paraId="378480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4F7CE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T.A.5.15.5</w:t>
      </w:r>
    </w:p>
    <w:p w14:paraId="117706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5192A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viqj~jAnAq-ddhy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74FC3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praya#ntyaqBi-sam~Mvi#SaqntIti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4FCD67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pita#raq-mupa#sasAra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viji#j~jAsasva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(12)</w:t>
      </w:r>
    </w:p>
    <w:p w14:paraId="62BCA9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C0D4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T.A.5.15.6</w:t>
      </w:r>
    </w:p>
    <w:p w14:paraId="52B247C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AqnandAq-ddhy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#va-KalviqmAniq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78409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praya#ntyaqBi-sam~Mvi#SaqntIti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BA$rgaqvI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anna#vAnannAqd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52832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47F102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(10)</w:t>
      </w:r>
    </w:p>
    <w:p w14:paraId="699C0B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77CAD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T.A.5.15.7</w:t>
      </w:r>
    </w:p>
    <w:p w14:paraId="68ACF3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ni#ndyAt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SarI#ramannAqdaM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09DA1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01B12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anna#vA-nannAqd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F6E3F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paqSuBi#r-brahmavarcaqs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C95364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 (11)</w:t>
      </w:r>
    </w:p>
    <w:p w14:paraId="734F312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1E9C2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T.A.5.15.8</w:t>
      </w:r>
    </w:p>
    <w:p w14:paraId="715A954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pari#cakShIta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ti#rannAqdaM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tiqShyApaqH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1CEB2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77144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anna#vA-nannAqd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6510B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(11)</w:t>
      </w:r>
    </w:p>
    <w:p w14:paraId="1E438F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D71E4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T.A.5.15.9</w:t>
      </w:r>
    </w:p>
    <w:p w14:paraId="77B1B7E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pRuqthiqvyA-mA#kAqSaH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E9DE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F7B823" w14:textId="31EE85E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anna#vAnannAqd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76011D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(11)</w:t>
      </w:r>
    </w:p>
    <w:p w14:paraId="3B988F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D2E9F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T.A.5.15.10</w:t>
      </w:r>
    </w:p>
    <w:p w14:paraId="4466B8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ka~jcana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pratyA#cakShIqta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B330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bahva#nnaM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4E9B5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arAddhyasmA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annami#tyAcaqkShat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A9D96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072ACE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01CC37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dadvA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antat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rAqddhaM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0460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44.a (10)</w:t>
      </w:r>
    </w:p>
    <w:p w14:paraId="59FEA3A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D8CB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gati-ri#ti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vimukti-ri#ti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tRupti-ri#ti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bala-mi#ti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44.b (10)</w:t>
      </w:r>
    </w:p>
    <w:p w14:paraId="4FF0E2F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3F21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na#kShatr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035E8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prajAti-ramRuta-mAnanda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i#tyupaqsth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mi#tyAkAqS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4F085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pratiShThA#vAn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44.c (10)</w:t>
      </w:r>
    </w:p>
    <w:p w14:paraId="7AFF9F3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8CB26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parimara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mriyant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sapaqtnAH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44.d (10)</w:t>
      </w:r>
    </w:p>
    <w:p w14:paraId="1FA467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326D3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asmAl-l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93E911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tamannamaya-mAtmAna-mupa#sa~gkraqmya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60D2BE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prANamaya-mAtmAna-mupa#sa~gkraqmya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81B6BE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maya-mAtmAna-mupa#sa~gkraqmya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4C9161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Mvij~jAnamaya-mAtmAna-mupa#sa~gkraqmya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7227D5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mAnandamaya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mAtmAna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mupa#sa~gkraqmya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6ED7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kAma-rUpya#nusaq~jcaran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5F0FEA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gA#yannAqst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vuq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vuq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(3) vu# | 44.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(10)</w:t>
      </w:r>
    </w:p>
    <w:p w14:paraId="2DF27C4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962AF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-manna-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-manna-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maqhamannaM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FC60D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2)&amp;</w:t>
      </w:r>
      <w:proofErr w:type="spellStart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hamannAqd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(2)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hamannAqdaH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1CCB2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kaqkRu-daqha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kaqkRu-daqha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AACBD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5A0EA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F114E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-manna#-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BCB66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Buva#naq-maBya#BaqvAM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ityu#paqniSha#t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44.f (11)</w:t>
      </w:r>
    </w:p>
    <w:p w14:paraId="6AAE028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A4CE7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karavAvahai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vadhI#tamastuq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916CA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01BF6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BRuguqstray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ni#ndyAq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pari#cakShIqtA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baqhuku#rviq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taikA#daSaikAdaSaq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naika#ShaShTiqrdaSa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(A15)</w:t>
      </w:r>
    </w:p>
    <w:p w14:paraId="511779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BRuguvallI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</w:t>
      </w:r>
    </w:p>
    <w:p w14:paraId="0CA2C2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19EE1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Prapaataka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CD02B2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#007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A;Canda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#sAqm - BUH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ham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damanucya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2914F4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FA70F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Dasinis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9CC02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i#tarAqNya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ni#ndyAqccatu#ScatvAri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028E9B7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EF9D3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in TA, 5th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Prapaatakam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A6F378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ityu#paqniSha#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907521A" w14:textId="77777777" w:rsidR="002025E8" w:rsidRDefault="002025E8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B1F9C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14:paraId="1031123A" w14:textId="77777777" w:rsidR="002025E8" w:rsidRDefault="002025E8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C828E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6D6D992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</w:t>
      </w:r>
    </w:p>
    <w:p w14:paraId="5B65AF32" w14:textId="77777777" w:rsidR="00EB1496" w:rsidRDefault="00EB149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66FF065A" w14:textId="77777777" w:rsidR="00B13BA5" w:rsidRDefault="00B13BA5" w:rsidP="00EB1496">
      <w:pPr>
        <w:pStyle w:val="NoSpacing"/>
        <w:rPr>
          <w:lang w:bidi="hi-IN"/>
        </w:rPr>
      </w:pPr>
    </w:p>
    <w:p w14:paraId="60A387D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9EC7BF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7261F4A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32F2A34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6E85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</w:p>
    <w:p w14:paraId="280D0D7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CB0A8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mahAnArAyaN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35F33D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3E00B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</w:t>
      </w:r>
    </w:p>
    <w:p w14:paraId="49AF2036" w14:textId="3E0101C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Ba#sya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73916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samanuqpravi#ShTaH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9D27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yasmi#nniqda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F9B8D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tadaqkShar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352AA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nA#diqtya-stapa#tiq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16B34A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yadaqkShar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74B476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vyaca#sarjaq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vyasa#sarjaq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FF8C8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puqruShA$n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carAcaqrANi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6FBE8A1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nAnyaq-daNI#yasahiq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C4113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#ka-maqvyaktaq-mana#ntarUpaqM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(10)</w:t>
      </w:r>
    </w:p>
    <w:p w14:paraId="2BD506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6669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T.A.6.1.2</w:t>
      </w:r>
    </w:p>
    <w:p w14:paraId="41EF5A9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qvarttaM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saqtyamA#huq-stad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7364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iqShTAqpUqrttaM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bi#Barttiq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3F259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qvAgni-stadvAqyu-stathsUryaqstadu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5A48A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9A1232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5CE60C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mu#hUqrttAH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kAShThA$ScAh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-rAqtrASca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963119F" w14:textId="4EECBF5A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praduqG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aqntari#kShaq-math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8A7F979" w14:textId="1F3324B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#-mUq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pari#jagraBat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maqhadyaSa#H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(10)</w:t>
      </w:r>
    </w:p>
    <w:p w14:paraId="7F1A62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3B4CB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T.A.6.1.3</w:t>
      </w:r>
    </w:p>
    <w:p w14:paraId="27FBE4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6F385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klRu#pt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Mviqdu-ramRu#tAqst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6D084EC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88111F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xpansi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n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saMBU#taH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(App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aring in T.A.3.13.1)</w:t>
      </w:r>
    </w:p>
    <w:p w14:paraId="7705C5B9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7F46E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sama#varttaqtAdhi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4CF55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viqdadha#drUqpam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1F0D75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viSvaqmAjA#naqmagr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F53FE1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48C3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70AB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</w:p>
    <w:p w14:paraId="5B7455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praqjApa#tiScaratiq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aqjAya#mAn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pari#jAnantiq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marI#cInAM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paqdami#cCanti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F6EFC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yastvaiqvaM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$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hrISca#t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59B7B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E94B6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FDC40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55D05B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xpansi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n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hiraNyagaqrBa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H (App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aring in T.S.4.1.8.3)</w:t>
      </w:r>
    </w:p>
    <w:p w14:paraId="3126F3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sama#varttaqtAgr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46F1D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B8DE2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308E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ni#miShaqt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6D51E9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dviqpadaq-Scatu#ShpaqdaH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03D17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877B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upAqsa#t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A1681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22B0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D0005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‘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hiqmava#nt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AA87F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2FC22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388327" w14:textId="65B8C23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kranda#sIq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tastaBAqn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aqByaikSh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0C23F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yatrAdhiqsUraq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CDA34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FE037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#: | </w:t>
      </w:r>
    </w:p>
    <w:p w14:paraId="09D7747A" w14:textId="2102CAE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9C1F3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65A7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viSvaqmAyaqn-dakShaqndadhA#nA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jaqnaya#ntI-raqgniM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E3D0ED" w14:textId="233461A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qvAnAq-nnira#varttaqtAsuqr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D2B8F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0E9D4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yaSciqdAp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paqryapa#Syaqd-dkShaqndadhA#nA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jaqnaya#ntI-raqgniM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B51D9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3DE1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1155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hiraNyagaqrBa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313B556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praqdiS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&amp;nuq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pUrv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hi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garB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20977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sajaniqShyamA#NaH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praqtya~g-muKA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B60317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viqSvata#Sca-kShuruqta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hasta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viqSvata#spAt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56454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pata#traiqr-dyAvA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CAD4EC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#-nILaM | </w:t>
      </w:r>
    </w:p>
    <w:p w14:paraId="6FB2E2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yasmi#nniqda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3CB8B3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aqmRutaqnnu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(10)</w:t>
      </w:r>
    </w:p>
    <w:p w14:paraId="14D3DCB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7DCE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T.A.6.1.4</w:t>
      </w:r>
    </w:p>
    <w:p w14:paraId="74737EF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bandhu#r-janiqtA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aqmRuta#mAna-SAqnAstRuqtIy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dhAmA$nyaq-Byaira#yanta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DDB72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MvitataM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MviqcRutyaq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36BCA50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#-maqBi-saMba#BUva ||</w:t>
      </w:r>
    </w:p>
    <w:p w14:paraId="7E14BC9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sada#saqspatiq-madBu#taM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ma#yAsiShaM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C93B0AA" w14:textId="02BB958D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uddI$pyasva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paqGnanniRu#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r.tiqM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mama# | 4 (10)</w:t>
      </w:r>
    </w:p>
    <w:p w14:paraId="48ED52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803CB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T.A.6.1.5</w:t>
      </w:r>
    </w:p>
    <w:p w14:paraId="79A65B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mahyaqmAva#haq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E0687A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8DF0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abi#Braqdagnaq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F615C7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241D71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8A29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58AFDB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vakratuqNDAya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5F285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E9C86C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cakratuqNDAya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(10)</w:t>
      </w:r>
    </w:p>
    <w:p w14:paraId="15EA3D1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3707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T.A.6.1.6</w:t>
      </w:r>
    </w:p>
    <w:p w14:paraId="1839F37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nandiH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3ECAF2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FC52C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ShaNmuKaH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4012E6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suvarNapaqkShAya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garuDaH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C5D410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qdAqtmaqnAya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hiraNyagaqrBAya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brahma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0940101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nAqrAqyaqNAya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F7794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8F5553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vaqjraqnaqKAya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tIkShNa-daq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(10)</w:t>
      </w:r>
    </w:p>
    <w:p w14:paraId="06D2FB8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07DD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T.A.6.1.7</w:t>
      </w:r>
    </w:p>
    <w:p w14:paraId="33C1D7D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816F0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mahaddyutikaqrAya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8C396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83F00D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lAlIqlAya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9CFA5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3BB5DE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kAqtyAqyaqnAya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kanyakuqmAri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BCC13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durgiH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4D445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saqhaqsraqpara#mA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SaqtamU#lA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SaqtA~gku#rA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433331" w14:textId="4736E65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du#Hsvapnaq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0FAF2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7 (10)</w:t>
      </w:r>
    </w:p>
    <w:p w14:paraId="1EBE2DA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EB118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T.A.6.1.8</w:t>
      </w:r>
    </w:p>
    <w:p w14:paraId="550C2D0D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dUrv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prata#nu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saqhasr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4F2930B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3F2F2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vIShTak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01C8D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aSva#krAqnt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ra#thakrAqnt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viqShNukrA$nt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vaqsundha#rA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836EF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dhAra#yiShyAqmiq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45122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BUmir-dh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#kadhAqriNI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D58DB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uqdhRutA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AAD737" w14:textId="4D72239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MyaqnmaqyA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du#ShkRutaqM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brahma#dattAq&amp;siq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kAqSyap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#nABiqmantri#tA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praqtiShThi#taM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(10)</w:t>
      </w:r>
    </w:p>
    <w:p w14:paraId="290F06C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83400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T.A.6.1.9</w:t>
      </w:r>
    </w:p>
    <w:p w14:paraId="063B460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pratiShThi#t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ni#rNudaq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mRutti#k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BayA#mah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FB127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Caqgdhi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vidviSh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009D2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viqSaspati#r-vRutraqhA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9A8C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svastiqdA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a#Baya~gkaqraH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0A44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vRuqddhaSra#vAH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naqstArkShy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E2B79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ApA$nta-manyustRuqpala#praBarmAq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SimI#vAq~j-Caru#mA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RujIqShI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viSvA$nyataqsA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nArvAgindra#M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(10)</w:t>
      </w:r>
    </w:p>
    <w:p w14:paraId="13A9ED28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FBCE13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1DB81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2C610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T.A.6.1.10</w:t>
      </w:r>
    </w:p>
    <w:p w14:paraId="5B937AE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puqrastAqd-visI#maqtaH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suqruc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niq-masa#taScaq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DEA1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nRukShaqrA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DBCF1D" w14:textId="5CE1170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gaqndhaqdvAqrAM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du#rAdhaq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niqtyapu#ShTAM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karIqShiNI$M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sarva#BUtAqnAqM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pa#hvay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A5695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SrI$rm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alakShmI$rm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C73EB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#-BiriqmAn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qkA-na#napajaqyya-maqBya#jayann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vajra#bAhuH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(10)</w:t>
      </w:r>
    </w:p>
    <w:p w14:paraId="73BCF17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87D1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T.A.6.1.11</w:t>
      </w:r>
    </w:p>
    <w:p w14:paraId="1F7248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7E5C08C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bra#hmaNaspat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kaqkShIva#ntaqM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au#SiqjaM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CA20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Myaj~jaSamaqlaM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thsIdatuq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04553B7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Mvita#taM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pUqta-stara#ti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duShkRuqtAni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4D7D05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pAqpmAnaq-marA#tiM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5FD6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vRutraha~jCUra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B67C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nudaqsvAthABa#yaM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E234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durmiqtrAstasmai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4FE84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BUyAsuqr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23C61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(10)</w:t>
      </w:r>
    </w:p>
    <w:p w14:paraId="7E73477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892A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T.A.6.1.12</w:t>
      </w:r>
    </w:p>
    <w:p w14:paraId="54415E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rasaq-stasya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uqSaqtI-ri#va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#~ggamAmav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E0C25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hira#NyaSRu~ggaqM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8C41B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yaqnmayA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Buqkta-maqsAdhU#nAM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praqtigra#haH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du#ShkRutaqM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C220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Psuqmat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(10)</w:t>
      </w:r>
    </w:p>
    <w:p w14:paraId="5852E9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DC9D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T.A.6.1.13</w:t>
      </w:r>
    </w:p>
    <w:p w14:paraId="4D9A8071" w14:textId="6F37011D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Myada#SAqntaM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tadapa#gacCatAt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aqtyAqSaqnA-da#tIpAqnAq-dyaqcca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pra#tiqgrahA$t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hyavaqmar.Sa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#&amp;hama#pAqp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nirmuqkt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mu#ktakiqlbiShaH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pRuqShThamAru#hyaq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puqnAtva#Gama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Sutu#driq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paruqShNiyA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3E53A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aqsiqkniqyA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ma#rudvRudh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viqtastaqyA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rjI#kIy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1D11E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saqtya~jcAq-BI$ddhAq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ttapaqs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&amp;ddhya#jAyata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43AC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#-rajAyataq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(10)</w:t>
      </w:r>
    </w:p>
    <w:p w14:paraId="462FE5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AB1FA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0A829D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417CC0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5BC90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T.A.6.1.14</w:t>
      </w:r>
    </w:p>
    <w:p w14:paraId="653C3E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saqmuqdrA-da#rNaqvA-dadhi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3E507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viqdadhaqd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miqdadhaqd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miShaqt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sUqryAqcaqndraqmasau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ma#kalpayat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diva#~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mAntari#kSh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stadAqp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puqnAtva#Gamar.ShaqNaH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puqnAtva#Gamar.ShaqNaH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A1AD3D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maqddhy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qptA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7FC5FE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puqNyakRu#tAM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qkAqn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hi#raqNmaya$M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dyAvA#pRuthiqvy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hi#raqNmayaq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Sri#taq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14 (10)</w:t>
      </w:r>
    </w:p>
    <w:p w14:paraId="79DB6A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7F76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T.A.6.1.15</w:t>
      </w:r>
    </w:p>
    <w:p w14:paraId="41F950B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9A9CC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jvala#tiq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#-raqhama#smi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tiqr-jvala#tiq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brahmAqhama#smi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#&amp;hama#smiq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brahmAqhama#smi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aqhama#smiq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brahmAqhama#smi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aqkAqryaq-kAqrya#va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gu#rutaqlpagaH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pAma#Gamar.ShaqNa-stasmA$t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7C5FE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BUmi#stvaqmA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77AE7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AkrA$nth-samuqdraH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jjaqnaya#n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6D79C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4E6948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(11) </w:t>
      </w:r>
    </w:p>
    <w:p w14:paraId="1CDBC2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pura#stAqd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cakratuqNDAya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tIkShadaq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qShThrAya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praqtiShThi#taM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rAjaika#M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 </w:t>
      </w:r>
    </w:p>
    <w:p w14:paraId="35D3A77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CB83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</w:p>
    <w:p w14:paraId="018E07F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dantiqScaq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naqndiqH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ShaqNmuqKaq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qhaqstaqthaiqva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q&amp;gniqScaq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duqrgiqScaq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dvAdaqSAmBa#si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D3F99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1B5A3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</w:p>
    <w:p w14:paraId="7761E4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kAqtyAqyaqnAya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197265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A7C3A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</w:t>
      </w:r>
    </w:p>
    <w:p w14:paraId="250ADA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T.A.6.2.1</w:t>
      </w:r>
    </w:p>
    <w:p w14:paraId="2C76FCB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sunavAmaq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#-marAtIyaqt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nida#hAtiq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par.Shaqdati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duriqtA&amp;tyaqgniH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C9A51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tAmaqgniva#rNAqM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jvalaqntIM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ka#rmaPaql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Sara#NamaqhaM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CFA38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svaqsti-Biqrati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C098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du#riqtA&amp;ti#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A1A4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pRuqtaqnAqjitaq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saha#mAna-muqgramaqgni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par.Shaqdati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kShAma#dd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duriqtA&amp;tyaqgniH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</w:t>
      </w:r>
    </w:p>
    <w:p w14:paraId="7C35E94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#-kaqmIDy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sathsi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svA~jcA$gn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piqpraya#svAqsmaBya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sauBa#gaqmAya#jasva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43A13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Biqr-juShTa#maqyuj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niShi#ktaqM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q-ranuqsa~jca#r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8B781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vaiShNa#vIM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(14)</w:t>
      </w:r>
    </w:p>
    <w:p w14:paraId="7D8AF96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duqriqtA&amp;tyaqgniScaqtvAri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578E9F3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7FB14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</w:t>
      </w:r>
    </w:p>
    <w:p w14:paraId="5EC049D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T.A.6.3.1</w:t>
      </w:r>
    </w:p>
    <w:p w14:paraId="11DD38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EDA360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4457343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#-mAdiqtyAya#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07ABFB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BUrBuvaqssuvaq-ranna#M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</w:p>
    <w:p w14:paraId="601A20A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BUrBuvaqssuvaq-rannaqm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(1)</w:t>
      </w:r>
    </w:p>
    <w:p w14:paraId="6564927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52F4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</w:t>
      </w:r>
    </w:p>
    <w:p w14:paraId="2F6AAD3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T.A.6.4.1</w:t>
      </w:r>
    </w:p>
    <w:p w14:paraId="2A83B374" w14:textId="5D6ACED3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198843E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</w:p>
    <w:p w14:paraId="1BA0E7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suva#rAdiqtyAya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D669A4" w14:textId="658D4C1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6A9F64E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BUrBuvaqssuvaq-ragnaq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18 (1)</w:t>
      </w:r>
    </w:p>
    <w:p w14:paraId="7FF0130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176E4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</w:t>
      </w:r>
    </w:p>
    <w:p w14:paraId="75ED84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T.A.6.5.1</w:t>
      </w:r>
    </w:p>
    <w:p w14:paraId="340AFBD1" w14:textId="78AD0D9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</w:p>
    <w:p w14:paraId="246B45C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</w:p>
    <w:p w14:paraId="426107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suva#rAdiqtyAya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F59B3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rBuvaqssuva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4F4368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(1)</w:t>
      </w:r>
    </w:p>
    <w:p w14:paraId="6812B56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C5BEA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</w:t>
      </w:r>
    </w:p>
    <w:p w14:paraId="2D2FFA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T.A.6.6.1</w:t>
      </w:r>
    </w:p>
    <w:p w14:paraId="249BF90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viBAva#s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(4)</w:t>
      </w:r>
    </w:p>
    <w:p w14:paraId="0EACE2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72614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</w:t>
      </w:r>
    </w:p>
    <w:p w14:paraId="540A378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T.A.6.7.1</w:t>
      </w:r>
    </w:p>
    <w:p w14:paraId="27004CD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pAqhyu#ta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pAqhyUrja#M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90D36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gIqrBi-Sca#taqsRuBi#r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21 (4) </w:t>
      </w:r>
    </w:p>
    <w:p w14:paraId="3C0B2DE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ED9B3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- 8</w:t>
      </w:r>
    </w:p>
    <w:p w14:paraId="1D6856B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T.A.6.8.1</w:t>
      </w:r>
    </w:p>
    <w:p w14:paraId="46D353C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yaSCanda#sA-mRuShaqB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viqSvarU#paq-SCand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#paniqSha-dindr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41634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22 (2)</w:t>
      </w:r>
    </w:p>
    <w:p w14:paraId="4B89F2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19DD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- 9</w:t>
      </w:r>
    </w:p>
    <w:p w14:paraId="295F2C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T.A.6.9.1</w:t>
      </w:r>
    </w:p>
    <w:p w14:paraId="433C518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aqstva-ni#rAkaraNaM-dhAqrayi#tA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mAcy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mamAqmuShyaq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23 (1)</w:t>
      </w:r>
    </w:p>
    <w:p w14:paraId="7C11302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719FF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- 10</w:t>
      </w:r>
    </w:p>
    <w:p w14:paraId="34127F0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T.A.6.10.1</w:t>
      </w:r>
    </w:p>
    <w:p w14:paraId="449F0C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Samaqstap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BUrBuvaqssuvaqr-brahmaiq-tadupA$syaiq-tattapa#H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(1)</w:t>
      </w:r>
    </w:p>
    <w:p w14:paraId="24B51A7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C6139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- 11</w:t>
      </w:r>
    </w:p>
    <w:p w14:paraId="13EB3E9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T.A.6.11.1</w:t>
      </w:r>
    </w:p>
    <w:p w14:paraId="42CCBE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saqpuMShpi#tasya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#&amp;sidhAqrAM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&amp;va#hitA-mavaqkrAm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viqhvayi#ShyAmi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pa#tiShyAqmIty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qva-maqmRutA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#-dAqtmAna#M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juqguPs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(1)</w:t>
      </w:r>
    </w:p>
    <w:p w14:paraId="43A511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95C9D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- 12</w:t>
      </w:r>
    </w:p>
    <w:p w14:paraId="436CCAD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T.A.6.12.1</w:t>
      </w:r>
    </w:p>
    <w:p w14:paraId="3FAD96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mahI#yA-nAqtmA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tama#kratuM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praqsAdA$n-mahiqmAna#mISaM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85F9F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saqptArciSha#H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guqhASa#yAq-nnihi#tAH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D3705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syanda#nt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BUqta-sti#ShThatyantarAqtmA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88A95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ka#vIqnA-mRuShiqr-viprA#NAM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D66D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gRudhrA#NAq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svadhi#tiqr-vanA#nAq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F37851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hi#ta-Sukla-kRuqShNAM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jahA$ty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Buqkta-B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#gAqmaj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(10)</w:t>
      </w:r>
    </w:p>
    <w:p w14:paraId="7FF881A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93423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T.A.6.12.2</w:t>
      </w:r>
    </w:p>
    <w:p w14:paraId="5B5FB1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Su#ciqShad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rantarikShaq-saddh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diqSha-dati#thir-dur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169E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nRuqShadva#raq-sadRu#taq-sad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#maq-sadaqbjA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a#driqjA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BD09E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ni#r-GRuqt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GRuqtamu#vasyaq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E31489E" w14:textId="7034811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aqnuqShvaqdhamAva#ha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RuShaBa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BBC41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dUqrmir-madhu#mAq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udA#ra-dupAq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sama#mRutaqtva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5DA4F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#-maqmRuta#syaq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8E0A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prabra#vAmA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2BD20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SRu#NavacCaqsyamA#naqM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261B4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SIqraq.Sh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F17B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vRu#ShaqB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(10)</w:t>
      </w:r>
    </w:p>
    <w:p w14:paraId="5F28A3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03E93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T.A.6.12.3</w:t>
      </w:r>
    </w:p>
    <w:p w14:paraId="7215AA8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guqhyamA#naqM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GRuqtamanva#vindann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niShTa#takShuH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3B0F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viSvAqdhiy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sam~Myu#naktu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yasmAqtparaqM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ki~jciqdyasmAqn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nANI#y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kaSci#t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CB861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ti#ShThaq-ty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E4E53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amRutaqtva-mA#naqSuH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3B6C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MviqBrAja#d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viqj~jAnaq-suni#ScitAqrthAH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qgAdyata#yaH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sattvA$H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B07B23" w14:textId="6C21CF32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parA$ntakAl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parA#mRutAqt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pari#mucyantiq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MviqpAqpaM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pu#NDarIqkaM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puqrama#ddhya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taqtrAqpiq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gaqgana#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kaq-stasmi#n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yadaqntasta-dupA#sitaqvyaM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70FAA8" w14:textId="77777777"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</w:p>
    <w:p w14:paraId="1E4CCC2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praqtiShThi#taH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praqkRuti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#-lInaqsyaq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(14)</w:t>
      </w:r>
    </w:p>
    <w:p w14:paraId="03400AA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ca) (A12) </w:t>
      </w:r>
    </w:p>
    <w:p w14:paraId="4AE6258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3B6D7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- 13</w:t>
      </w:r>
    </w:p>
    <w:p w14:paraId="54E428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T.A.6.13.1</w:t>
      </w:r>
    </w:p>
    <w:p w14:paraId="4FE089A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saqhaqsraqSIr.Sha#M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qvaqmaqkShara#M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0DC83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para#mAnniqtyaqM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puru#Shaq-stad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viSvaqmupa#jIvati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C6220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MviSva#syAqtm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Siqvama#cyutaM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MviqSvAtmA#naM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13FD6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qtiqrAqtmA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ECF4E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yacca#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kiq~jcij-ja#gath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(10)</w:t>
      </w:r>
    </w:p>
    <w:p w14:paraId="697BA99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24F8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T.A.6.13.2</w:t>
      </w:r>
    </w:p>
    <w:p w14:paraId="4D5430D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E1E16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Sa#BuMvaM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paqdmaqk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qSa-pra#tIkAqSaq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cApyaqdh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8FE7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vi#tastyAqnt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nAqByAmu#pariq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B9D2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jvAqlaqmAqlA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viqSvasyA#yataqnaM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C172C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SiqlABi#stuq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laMba#tyA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Saqsanni#BaM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5DE38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EDE58B" w14:textId="37B6425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maqhAna#gnir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viqSvArci#r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&amp;gra#Buqg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tiqShThaqn-nAhA#ra-majaqraH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tiqryaqgUqrdhva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raqSmaya#stasyaq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santa#tA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saqntAqpaya#ti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qhamApA#datalaq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vahni#SiKA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vyaqvasthi#taH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8BCDE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nIqlat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yada#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maddhyaqsthAqd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viqdyull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65F6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SUka#vattaqnvIq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BA$svatyaqNUpa#mA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9D04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paqramA$tmA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vyaqvasthi#taH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D0C90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&amp;kSha#raH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 (16)</w:t>
      </w:r>
    </w:p>
    <w:p w14:paraId="52BD390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(A13) </w:t>
      </w:r>
    </w:p>
    <w:p w14:paraId="4040DA4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033D8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- 14</w:t>
      </w:r>
    </w:p>
    <w:p w14:paraId="7E5CF69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T.A.6.14.1</w:t>
      </w:r>
    </w:p>
    <w:p w14:paraId="4F6C79FC" w14:textId="2CAD24E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RucaqstadRuqcA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ma#NDalaq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q&amp;rcir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dIqpyat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q&amp;rciShiq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nta-rA#diqty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hi#raqNmayaqH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(1)</w:t>
      </w:r>
    </w:p>
    <w:p w14:paraId="0F9099E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6C24B4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C8F0A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- 15</w:t>
      </w:r>
    </w:p>
    <w:p w14:paraId="2BC5C3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T.A.6.15.1</w:t>
      </w:r>
    </w:p>
    <w:p w14:paraId="5CF5C76C" w14:textId="30D780F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MyaSaq-ScakShuqH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maqnyur-manu#r-mRuqtyuH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vAqyurA#kAqSaH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#-maqmRutA#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sva#yaqBuM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tadamRu#ta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BUqtAnAq-madhi#patiqr-brahma#NaqH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hTitA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$tyupaqniShat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(1)</w:t>
      </w:r>
    </w:p>
    <w:p w14:paraId="5BF051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6BD3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- 16</w:t>
      </w:r>
    </w:p>
    <w:p w14:paraId="1C9848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T.A.6.16.1</w:t>
      </w:r>
    </w:p>
    <w:p w14:paraId="192F207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nidha#napatay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nidha#napatAntikAyaq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FD768F" w14:textId="7A5798D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BA130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79E8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suvarNali~ggAyaq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D4F1C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divyali~ggAyaq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(10)</w:t>
      </w:r>
    </w:p>
    <w:p w14:paraId="094D75E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B1FC3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T.A.6.16.2</w:t>
      </w:r>
    </w:p>
    <w:p w14:paraId="76265C4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AF82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33758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301BA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jvalAyaq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jvalali~ggAyaq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A283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A371A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4BBE74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masya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sUryaqsyaq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sarvali~gga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sthApaqyaqtiq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pANimantra#M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paviqtraM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34 (13)</w:t>
      </w:r>
    </w:p>
    <w:p w14:paraId="57D6371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0D3E9B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27AFCE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90301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- 17</w:t>
      </w:r>
    </w:p>
    <w:p w14:paraId="0E922D1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T.A.6.17.1</w:t>
      </w:r>
    </w:p>
    <w:p w14:paraId="18D978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pra#padyAqmiq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nAti#Bav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dBa#vAyaq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(3)</w:t>
      </w:r>
    </w:p>
    <w:p w14:paraId="6A0193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7F1A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- 18</w:t>
      </w:r>
    </w:p>
    <w:p w14:paraId="7C1AE2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T.A.6.18.1</w:t>
      </w:r>
    </w:p>
    <w:p w14:paraId="2E73C3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1831F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kala#vikaraNAyaq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bala#vikaraNAyaq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bala#pramathanAyaq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sarva#BUtadamanAyaq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(1)</w:t>
      </w:r>
    </w:p>
    <w:p w14:paraId="7D41DE7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017B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- 19</w:t>
      </w:r>
    </w:p>
    <w:p w14:paraId="4ADBE9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T.A.6.19.1</w:t>
      </w:r>
    </w:p>
    <w:p w14:paraId="71A59C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7EBA7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ruqdrarU#p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(2)</w:t>
      </w:r>
    </w:p>
    <w:p w14:paraId="0DC5849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7D32D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- 20</w:t>
      </w:r>
    </w:p>
    <w:p w14:paraId="7714E1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T.A.6.20.1</w:t>
      </w:r>
    </w:p>
    <w:p w14:paraId="7725C6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38A7F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(2)</w:t>
      </w:r>
    </w:p>
    <w:p w14:paraId="3B91A7F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E6AA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- 21</w:t>
      </w:r>
    </w:p>
    <w:p w14:paraId="752F25F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T.A.6.21.1</w:t>
      </w:r>
    </w:p>
    <w:p w14:paraId="2CD02A2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sarva#vidyAqnAq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mISvaraH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sarva#BUtAqnAqM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brahmAdhi#patiqr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(1)</w:t>
      </w:r>
    </w:p>
    <w:p w14:paraId="48EE07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A7E083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5CFBC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- 22</w:t>
      </w:r>
    </w:p>
    <w:p w14:paraId="3F34A4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T.A.6.22.1</w:t>
      </w:r>
    </w:p>
    <w:p w14:paraId="61A49CE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hiraNyabAhav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hiraNyavarNAya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hiraNyarUpAya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biMkApataya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umApatay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(1)</w:t>
      </w:r>
    </w:p>
    <w:p w14:paraId="032336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E4751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- 23</w:t>
      </w:r>
    </w:p>
    <w:p w14:paraId="6F6DA0C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T.A.6.23.1</w:t>
      </w:r>
    </w:p>
    <w:p w14:paraId="5BBE729F" w14:textId="682422FC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kRuShNaqpi~gga#laM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Mvi#rUpAqkShaqM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MviqSvarU#pAyaq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 (2)</w:t>
      </w:r>
    </w:p>
    <w:p w14:paraId="344026B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1AE67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- 24</w:t>
      </w:r>
    </w:p>
    <w:p w14:paraId="4F0954B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T.A.6.24.1</w:t>
      </w:r>
    </w:p>
    <w:p w14:paraId="34034A9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5079F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63B1A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(4)</w:t>
      </w:r>
    </w:p>
    <w:p w14:paraId="72A415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D9158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- 25</w:t>
      </w:r>
    </w:p>
    <w:p w14:paraId="721ADF9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T.A.6.25.1</w:t>
      </w:r>
    </w:p>
    <w:p w14:paraId="0C0062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mIqDhuShTa#mAyaq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tavya#s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(3)</w:t>
      </w:r>
    </w:p>
    <w:p w14:paraId="05D5362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8C14D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- 26 </w:t>
      </w:r>
    </w:p>
    <w:p w14:paraId="1C087AA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T.A.6.26.1</w:t>
      </w:r>
    </w:p>
    <w:p w14:paraId="0C56773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gkatyagni-h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traqhava#NI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qvA-syAhu#taya-stiShThaqntyath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(1)</w:t>
      </w:r>
    </w:p>
    <w:p w14:paraId="6C2860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037CA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- 27</w:t>
      </w:r>
    </w:p>
    <w:p w14:paraId="74D312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T.A.6.27.1 </w:t>
      </w:r>
    </w:p>
    <w:p w14:paraId="606F0DF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(This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xpansi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is app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T.S.1.2.14.1 f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)</w:t>
      </w:r>
      <w:proofErr w:type="gramEnd"/>
    </w:p>
    <w:p w14:paraId="1F76AC7F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C444B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tRuqShvImanuq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drUNAqn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saqstapi#ShThaiH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</w:t>
      </w:r>
    </w:p>
    <w:p w14:paraId="528D5D1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3883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pa#taqntyanu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dhRuShaqtA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(gg)#Shyagn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pataqgAMna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sa#ndit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guqlkAH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</w:t>
      </w:r>
    </w:p>
    <w:p w14:paraId="5706CD2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F91A7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pratiqspaS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antya#gn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17879F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dhar.ShIt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</w:t>
      </w:r>
    </w:p>
    <w:p w14:paraId="05EC619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6965D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ta#nuShvaqnya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tigmah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dha#kShyataq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5E74584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6B89B7" w14:textId="50E62FE2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prati#vidqdhyA-dhyaqsmadAq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viShkRu#NuShvaq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daivyA$nyagn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jAqmimajA#miqM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pramRu#NIhiq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5 </w:t>
      </w:r>
    </w:p>
    <w:p w14:paraId="288EF6D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45 (1)</w:t>
      </w:r>
    </w:p>
    <w:p w14:paraId="0FA15DC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970E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- 28</w:t>
      </w:r>
    </w:p>
    <w:p w14:paraId="0A04FC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T.A.6.28.1</w:t>
      </w:r>
    </w:p>
    <w:p w14:paraId="7C64DEE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adi#tir-d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su#rAq-st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jaga#tyuqrvI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-tyaqmRut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 (1)</w:t>
      </w:r>
    </w:p>
    <w:p w14:paraId="44C84E7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76D92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- 29</w:t>
      </w:r>
    </w:p>
    <w:p w14:paraId="1175E10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T.A.6.29.1</w:t>
      </w:r>
    </w:p>
    <w:p w14:paraId="72456E1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mRu#taqmApa#H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qShyAp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qShyApa#H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BUrBuvaqssuvaqrApaq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47 (1)</w:t>
      </w:r>
    </w:p>
    <w:p w14:paraId="6C9CCE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9CB2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- 30</w:t>
      </w:r>
    </w:p>
    <w:p w14:paraId="547177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T.A.6.30.1</w:t>
      </w:r>
    </w:p>
    <w:p w14:paraId="1FFB00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415B3D" w14:textId="77777777"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561E2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CFCD0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FA7AD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yaducCi#ShTaq-maB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#-&amp;saqtA~jca#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pratiqgrahaq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48 (4)</w:t>
      </w:r>
    </w:p>
    <w:p w14:paraId="25473B0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B0934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- 31</w:t>
      </w:r>
    </w:p>
    <w:p w14:paraId="690EB77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T.A.6.31.1</w:t>
      </w:r>
    </w:p>
    <w:p w14:paraId="74A09A8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manyupatayaSca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manyu#kRut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543E0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pApa#makAqrq.ShaM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DB58A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padByA-mudar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E499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ahaqstada#valuqpaMtu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BD5D22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idamaha-mAmamRu#ta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ECFF5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 (9)</w:t>
      </w:r>
    </w:p>
    <w:p w14:paraId="130C4AC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9E7C07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09056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- 32</w:t>
      </w:r>
    </w:p>
    <w:p w14:paraId="65218A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T.A.6.32.1</w:t>
      </w:r>
    </w:p>
    <w:p w14:paraId="52C846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manyupatayaSca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manyu#kRut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yadrAtriyA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pApa#makAqrq.ShaM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341B0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padByA-mudar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FD4E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rAtriq-stada#valuqpaMtu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DB6B3F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idamaha-mAmamRu#ta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 (9)</w:t>
      </w:r>
    </w:p>
    <w:p w14:paraId="4522FB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5DFE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- 33</w:t>
      </w:r>
    </w:p>
    <w:p w14:paraId="7E6BE4B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T.A.6.33.1</w:t>
      </w:r>
    </w:p>
    <w:p w14:paraId="0C31BF49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kAkSha#raM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agnird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ityAqr.ShaM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gAyatraM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CandaM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paramAtma#M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sarUqpaM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sAyujyaM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Mvi#niy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qgaM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51 (4)</w:t>
      </w:r>
    </w:p>
    <w:p w14:paraId="6B840A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97301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- 34</w:t>
      </w:r>
    </w:p>
    <w:p w14:paraId="1A1D28F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T.A.6.34.1</w:t>
      </w:r>
    </w:p>
    <w:p w14:paraId="6BBA600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03D35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D0DF1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yadahnA$t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tadahnA$t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pratiqmucya#t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0A7D2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pratiqmucya#t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70CD5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saqrasva#ti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 (5)</w:t>
      </w:r>
    </w:p>
    <w:p w14:paraId="4C82399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E8AF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- 35</w:t>
      </w:r>
    </w:p>
    <w:p w14:paraId="0B96F53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T.A.6.35.1</w:t>
      </w:r>
    </w:p>
    <w:p w14:paraId="394A6B8B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bala#masiq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qvAnAqM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dhAmaqnAmA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##&amp;siq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viSva#masi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viqSvAyuqH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sarva#masi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saqrvAyu-raBiBUr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M-gAyatrI-mAvA#hayAqmiq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0C732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sAvitrI-mAvA#hayAqmiq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sarasvatI-mAvA#hayAqmiq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Candar.ShI-nAvA#hayAqmiq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Sriya-mAvA#hayAqmiq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vatA&amp;gnirmuKaM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viShNur.hRudaya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ABBB0D" w14:textId="77777777"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prANApAna-vyAn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dAna-samAnA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sA~gKyAyana-sag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ShaTkuqkShiqH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vi#niy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E33A7A1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BUH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BuvaH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janaH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B2B762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tapaH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sa#viqturvar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$NyaqM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321A0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1D0F8E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mAp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jy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ras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q&amp;mRutaqM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53 (10)</w:t>
      </w:r>
    </w:p>
    <w:p w14:paraId="2FEA76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33E1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- 36</w:t>
      </w:r>
    </w:p>
    <w:p w14:paraId="38D2176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T.A.6.36.1 </w:t>
      </w:r>
    </w:p>
    <w:p w14:paraId="6ED9A256" w14:textId="731FD5E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35B3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Bya#nuj~jAqtAq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yaqthAsu#KaM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pRuthivyAM-draviNaM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bra#hmavaqrcaqsaqM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D24E20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 (4) </w:t>
      </w:r>
    </w:p>
    <w:p w14:paraId="6AFF40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542CB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- 37</w:t>
      </w:r>
    </w:p>
    <w:p w14:paraId="01450E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T.A.6.37.1</w:t>
      </w:r>
    </w:p>
    <w:p w14:paraId="513BB5B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#-vAqtyakSha#raM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madhu#kSharantiq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rasaq-mAp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B63FD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 (3)</w:t>
      </w:r>
    </w:p>
    <w:p w14:paraId="3CBCCA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A5899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- 38</w:t>
      </w:r>
    </w:p>
    <w:p w14:paraId="369C9D9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T.A.6.38.1</w:t>
      </w:r>
    </w:p>
    <w:p w14:paraId="31561F4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praqjAvaqths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duHShva#pnaqhan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du#ruShvaha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FB42A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3818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trisu#parNaq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mayA#citaM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030E60" w14:textId="45BE6A31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brA$hmaqNA-strisu#parNa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prApnu#vanti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AqsaqhaqsrAt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56 (12)</w:t>
      </w:r>
    </w:p>
    <w:p w14:paraId="044B1E9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0622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- 39</w:t>
      </w:r>
    </w:p>
    <w:p w14:paraId="4B22B5A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T.A.6.39.1</w:t>
      </w:r>
    </w:p>
    <w:p w14:paraId="0D9FC40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 w:rsidR="00FC03D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praqjAva#thsAvIqH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duqHShvapni#ya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savitar-duriqtAniq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madhu#kSharantiq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mAddhvI$rnaH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madhuqnakta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madhuqdyaura#stu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vanaqspatiqr-madhu#mA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30EE4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3205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trisu#parNaq-mayA#citaM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0B609D" w14:textId="29EFE78A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BrUqNaqhaqtyAM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brA$hmaqNA-strisu#parNa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prApnu#vanti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AqsaqhaqsrAt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57 (19)</w:t>
      </w:r>
    </w:p>
    <w:p w14:paraId="0A864CF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4279C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- 40</w:t>
      </w:r>
    </w:p>
    <w:p w14:paraId="5A46213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T.A.6.40.1</w:t>
      </w:r>
    </w:p>
    <w:p w14:paraId="4F75A3C8" w14:textId="25E87FB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ka#vIqnA-mRuShiqr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19173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svadhi#tiqr-vanA#nAq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paqvitraqq-maty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09C27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Su#ciqShad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vasu#rantarikShaq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diqSha-dati#thir-dur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9676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nRuqShadva#raq-sadRu#taq-sad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#maq-sadaqbjA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a#driqjA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$: | </w:t>
      </w:r>
    </w:p>
    <w:p w14:paraId="3452D80F" w14:textId="77777777"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3786C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aqBicA#kaSImi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3B27A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6D594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ku#lAqyI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Baja#nnAst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0705A9" w14:textId="4FDF3F5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trisu#parNaq-mayA#citaM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brA$hmaqNA-strisu#parNa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70EA76" w14:textId="4F0662F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prApnu#vanti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AqsaqhaqsrAt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58 (19)</w:t>
      </w:r>
    </w:p>
    <w:p w14:paraId="06DF4E9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D7BB2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- 41</w:t>
      </w:r>
    </w:p>
    <w:p w14:paraId="5233652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T.A.6.41.1</w:t>
      </w:r>
    </w:p>
    <w:p w14:paraId="18BD52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duqruktA$n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bRuqhadva#d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1A97B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#&amp;&amp;gaqtaSrI#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juShTa#SciqtraM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 (4)</w:t>
      </w:r>
    </w:p>
    <w:p w14:paraId="4139FBA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78F34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- 42</w:t>
      </w:r>
    </w:p>
    <w:p w14:paraId="031A36C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T.A.6.42.1</w:t>
      </w:r>
    </w:p>
    <w:p w14:paraId="1FB3279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01818D" w14:textId="587B7B1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#-vuqBAvAdha#ttA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puShka#rasrajA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aqPsaqrAsu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D3DE94" w14:textId="1056D086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60 (4)</w:t>
      </w:r>
    </w:p>
    <w:p w14:paraId="0E0EC4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8AFDE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- 43</w:t>
      </w:r>
    </w:p>
    <w:p w14:paraId="5A3C358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T.A.6.43.1</w:t>
      </w:r>
    </w:p>
    <w:p w14:paraId="52DF54DD" w14:textId="1ADC2BD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61 (2)</w:t>
      </w:r>
    </w:p>
    <w:p w14:paraId="5CC778A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6D6F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- 44</w:t>
      </w:r>
    </w:p>
    <w:p w14:paraId="60519B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T.A.6.44.1</w:t>
      </w:r>
    </w:p>
    <w:p w14:paraId="35B53EF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mayyaqgnist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62 (1)</w:t>
      </w:r>
    </w:p>
    <w:p w14:paraId="053DB1B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7C2D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- 45</w:t>
      </w:r>
    </w:p>
    <w:p w14:paraId="3259F07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T.A.6.45.1</w:t>
      </w:r>
    </w:p>
    <w:p w14:paraId="3F6B00F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apai#tu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mRuqtyu-raqmRuta#nnaq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vaivasvaqt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aBa#ya~gkRuN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Mvanaqspat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rivAqBina#H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saca#tAnnaqH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SacIqpati#H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63 (2)</w:t>
      </w:r>
    </w:p>
    <w:p w14:paraId="070FCC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2EF2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- 46</w:t>
      </w:r>
    </w:p>
    <w:p w14:paraId="181D42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T.A.6.46.1</w:t>
      </w:r>
    </w:p>
    <w:p w14:paraId="3590ED2E" w14:textId="0291739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cakShu#Shmat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64 (2)</w:t>
      </w:r>
    </w:p>
    <w:p w14:paraId="13E7D2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7EB6D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- 47</w:t>
      </w:r>
    </w:p>
    <w:p w14:paraId="7B38591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T.A.6.47.1</w:t>
      </w:r>
    </w:p>
    <w:p w14:paraId="3BBFFB5D" w14:textId="6E7D789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nvAra#BAmah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strA#yatA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jaqrAma#SImahi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65 (2)</w:t>
      </w:r>
    </w:p>
    <w:p w14:paraId="4F1AF76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- 48</w:t>
      </w:r>
    </w:p>
    <w:p w14:paraId="5892E5D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T.A.6.48.1</w:t>
      </w:r>
    </w:p>
    <w:p w14:paraId="168944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BUyAqdadhaq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pratyau#hatA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66 (2)</w:t>
      </w:r>
    </w:p>
    <w:p w14:paraId="2B0C137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5433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- 49</w:t>
      </w:r>
    </w:p>
    <w:p w14:paraId="7E4572A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T.A.6.49.1</w:t>
      </w:r>
    </w:p>
    <w:p w14:paraId="494B4D66" w14:textId="48D8DDE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RuShaqBaM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sarU#paq-manu#m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qdamA#gAq-daya#na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viva#dhIqr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67 (2)</w:t>
      </w:r>
    </w:p>
    <w:p w14:paraId="68E523D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9CA42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- 50</w:t>
      </w:r>
    </w:p>
    <w:p w14:paraId="49525D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T.A.6.50.1</w:t>
      </w:r>
    </w:p>
    <w:p w14:paraId="77C9E49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Salkai#raqgni-mi#ndhAqna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5264C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RuqdhdvA&amp;ti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ta#rAmyaqhaM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68 (2)</w:t>
      </w:r>
    </w:p>
    <w:p w14:paraId="4EF0A82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7041D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- 51</w:t>
      </w:r>
    </w:p>
    <w:p w14:paraId="4A9B25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T.A.6.51.1</w:t>
      </w:r>
    </w:p>
    <w:p w14:paraId="3D0AFE38" w14:textId="0BA1262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MvivRu#h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Ayu#rugra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69 (2)</w:t>
      </w:r>
    </w:p>
    <w:p w14:paraId="69C778B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6F04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- 52</w:t>
      </w:r>
    </w:p>
    <w:p w14:paraId="520DBF8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T.A.6.52.1</w:t>
      </w:r>
    </w:p>
    <w:p w14:paraId="7478997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arBaqkaM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ukSha#ntamuqta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A56A9D" w14:textId="5528A0B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na#staqnuv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70 (2)</w:t>
      </w:r>
    </w:p>
    <w:p w14:paraId="51F7DB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BF08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- 53</w:t>
      </w:r>
    </w:p>
    <w:p w14:paraId="37C700C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T.A.6.53.1</w:t>
      </w:r>
    </w:p>
    <w:p w14:paraId="6876D75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BAmiqt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.-</w:t>
      </w:r>
      <w:proofErr w:type="spellStart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haqviShma#nt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71 (2)</w:t>
      </w:r>
    </w:p>
    <w:p w14:paraId="322F41A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F572F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- 54</w:t>
      </w:r>
    </w:p>
    <w:p w14:paraId="384921E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T.A.6.54.1</w:t>
      </w:r>
    </w:p>
    <w:p w14:paraId="68A6C4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qtA-nyaqny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juhuqmastann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72 (2)</w:t>
      </w:r>
    </w:p>
    <w:p w14:paraId="60DADDE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7FA05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- 55</w:t>
      </w:r>
    </w:p>
    <w:p w14:paraId="0635FC2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T.A.6.55.1</w:t>
      </w:r>
    </w:p>
    <w:p w14:paraId="601704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viqSaspati#r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15E7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nassvastiqdA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73 (2)</w:t>
      </w:r>
    </w:p>
    <w:p w14:paraId="596274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14B64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- 56</w:t>
      </w:r>
    </w:p>
    <w:p w14:paraId="02A1380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T.A.6.56.1</w:t>
      </w:r>
    </w:p>
    <w:p w14:paraId="7DF03365" w14:textId="0629951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bakaM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sugaqndhiM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pu#ShTiqva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uqrvAqruqkami#vaq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bandha#nAn-mRuqty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mu#kShIyaq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mA&amp;mRutA$t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74 (2) </w:t>
      </w:r>
    </w:p>
    <w:p w14:paraId="02F0A0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458F5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- 57</w:t>
      </w:r>
    </w:p>
    <w:p w14:paraId="5B99D2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T.A.6.57.1</w:t>
      </w:r>
    </w:p>
    <w:p w14:paraId="373628A6" w14:textId="565070A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saqhasra#maqyuta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75 (2)</w:t>
      </w:r>
    </w:p>
    <w:p w14:paraId="33C244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CC52FA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8096D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AE74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- 58</w:t>
      </w:r>
    </w:p>
    <w:p w14:paraId="2DC41DB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T.A.6.58.1</w:t>
      </w:r>
    </w:p>
    <w:p w14:paraId="57B4BA4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76 (1)</w:t>
      </w:r>
    </w:p>
    <w:p w14:paraId="4B5A92C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EA2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- 59</w:t>
      </w:r>
    </w:p>
    <w:p w14:paraId="687F4F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T.A.6.59.1</w:t>
      </w:r>
    </w:p>
    <w:p w14:paraId="770F28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B7F8B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maqnuqShya#kRutaqsyaina#s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70765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piqtRukRu#taqsyaina#s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1DCBDA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C65C4F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741B1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E40E5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caina#ScakRuqma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AB670D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svaqpanta#Scaq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jAgra#taq-Scaina#Sca-kRuqma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4148F2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suqShupta#Scaq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jAgra#taq-Scaina#Sca-kRuqma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3C570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saqScaina#Sca-kRuqma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8747068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nasa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nas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vayajanama#si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77 (11)</w:t>
      </w:r>
    </w:p>
    <w:p w14:paraId="260930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9E4B0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- 60</w:t>
      </w:r>
    </w:p>
    <w:p w14:paraId="58B0F2A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T.A.6.60.1</w:t>
      </w:r>
    </w:p>
    <w:p w14:paraId="1759E9D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vAScakRuqma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guqrumana#s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6C38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arA#vAqy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aqBidu#cCunAqyat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78 (2)</w:t>
      </w:r>
    </w:p>
    <w:p w14:paraId="25CD6D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E4B4F8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FF78F1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CF9024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D97F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- 61</w:t>
      </w:r>
    </w:p>
    <w:p w14:paraId="2305194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T.A.6.61.1</w:t>
      </w:r>
    </w:p>
    <w:p w14:paraId="15A84A95" w14:textId="47E93B2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420507" w14:textId="7C77D57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3C7C1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79 (2)</w:t>
      </w:r>
    </w:p>
    <w:p w14:paraId="415CCA8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D38DD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- 62</w:t>
      </w:r>
    </w:p>
    <w:p w14:paraId="11F54C4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T.A.6.62.1</w:t>
      </w:r>
    </w:p>
    <w:p w14:paraId="0A7CB543" w14:textId="7CFC8DAC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manyurakA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4280E9" w14:textId="04FBDE22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manyurakA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80 (2)</w:t>
      </w:r>
    </w:p>
    <w:p w14:paraId="2B5865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4D010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- 63</w:t>
      </w:r>
    </w:p>
    <w:p w14:paraId="1A2E83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T.A.6.63.1</w:t>
      </w:r>
    </w:p>
    <w:p w14:paraId="0568509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tilA~jjuh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sapiShTAn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dhanamannapAna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lakShmi~jca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kIrtti#M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E88A0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ba#hupuqtratAM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SraddhAm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sandadA#tu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81 (5)</w:t>
      </w:r>
    </w:p>
    <w:p w14:paraId="2D03C18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23239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- 64</w:t>
      </w:r>
    </w:p>
    <w:p w14:paraId="531A2F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T.A.6.64.1</w:t>
      </w:r>
    </w:p>
    <w:p w14:paraId="2E9395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kRuShNA-sti#lAH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qtAq-stilAH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va#SAnuqgAH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E2B9A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Myatki~jcid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raqsyAnnaM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na#vaSrAqddhaqM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gu#rutaqlpagaH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sa#rApAqnaqM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BrUNahatyA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F872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lakShmISca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kIrtti#M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4367B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ba#hupuqtratAM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EE1A3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SraddhAm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saMdadA#tu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82 (7)</w:t>
      </w:r>
    </w:p>
    <w:p w14:paraId="656F8D7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92C2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- 65</w:t>
      </w:r>
    </w:p>
    <w:p w14:paraId="303DAD0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T.A.6.65.1</w:t>
      </w:r>
    </w:p>
    <w:p w14:paraId="4922D1C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prANApAna-vyAn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dAna-samAnA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7D6DE5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91D878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vA~g-mana-ScakShuH-Sr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tra-jihvA-GrANa-r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-buddhyAkUtiH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sa~gkalpA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CE515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rudhira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majjA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B78449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FED5A6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-rUdara-ja~gGa-SiSrn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FB22F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harita-pi~ggala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dadApayitA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83 (5)</w:t>
      </w:r>
    </w:p>
    <w:p w14:paraId="01C60B3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A9A9E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- 66</w:t>
      </w:r>
    </w:p>
    <w:p w14:paraId="78E7EA1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T.A.6.66.1</w:t>
      </w:r>
    </w:p>
    <w:p w14:paraId="740C90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vAyu-rAkASA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10234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C95BBD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Sabda-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spar.Sa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-rUparasa-gandhA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754CEC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B8D52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-vAk-kAya-karmANi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7A1F64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B71C11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avyaktaBAvai-ra#ha~gkAqraqr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60A15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BE02BC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antarAtmA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1FC2DFD" w14:textId="5A34D73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27CFB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kShutpi#pAsAyaq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FC2BD1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Rugvi#dhAnAyaq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$tkAyaq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CDD7B6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kShuqtpiqpAqsAma#laM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qShThAqmaqlaqkShmIr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nA#SayAqmyahaM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D3893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aBU#tiq-masa#mRuddhiq~jcaq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nirNuda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43CD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annamaya-prANamaya-man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maya-vij~jAnamaya-mAnandamaya-mAtmA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84 (15)</w:t>
      </w:r>
    </w:p>
    <w:p w14:paraId="692B109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28C24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- 67</w:t>
      </w:r>
    </w:p>
    <w:p w14:paraId="1AB211E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T.A.6.67.1</w:t>
      </w:r>
    </w:p>
    <w:p w14:paraId="3C66C6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dhruqvaqkShita#y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aqcyuqtaqkShita#y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sviShTaqkRut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qShaqdhiqvaqnaqspaqtiByaqH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85 (10)</w:t>
      </w:r>
    </w:p>
    <w:p w14:paraId="4DCBC4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4598F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T.A.6.67.2</w:t>
      </w:r>
    </w:p>
    <w:p w14:paraId="1208F27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qvaqjaqn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C4AEA2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aqvaqsAna#patiByaqH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1054D4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saqrvaqBUqt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37293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86 (10)</w:t>
      </w:r>
    </w:p>
    <w:p w14:paraId="7D9944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DFC9A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T.A.6.67.3</w:t>
      </w:r>
    </w:p>
    <w:p w14:paraId="5347AB8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F8BA21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AD5727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87 (10)</w:t>
      </w:r>
    </w:p>
    <w:p w14:paraId="599434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9F24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T.A.6.67.4</w:t>
      </w:r>
    </w:p>
    <w:p w14:paraId="6545742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svaqdhA&amp;stu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qShThin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4855D4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590CBD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dhAqnya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saqhasra#dhAraq-makShi#taM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dhana#dhAnyaiq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24AB0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divAqnaktaqM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#-miqcCant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viqtuda#syaq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puShTi#patir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88 (11) </w:t>
      </w:r>
    </w:p>
    <w:p w14:paraId="2665432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qShaqdhiqvaqnaqspaqtiByaqH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viqtuda#syaq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(A67) </w:t>
      </w:r>
    </w:p>
    <w:p w14:paraId="15CD449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CE56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- 68</w:t>
      </w:r>
    </w:p>
    <w:p w14:paraId="4CD3F60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T.A.6.68.1</w:t>
      </w:r>
    </w:p>
    <w:p w14:paraId="7A91D52F" w14:textId="73207B02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tadAqtmA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pur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qr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AC7531" w14:textId="5C78A0B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antaScarati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guhAyA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mUqrttiShu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18C23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MvaShaTkArastva-midrastva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brahmatva#M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DFF45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ta#dApaq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89 (9)</w:t>
      </w:r>
    </w:p>
    <w:p w14:paraId="68ADEC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6602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- 69</w:t>
      </w:r>
    </w:p>
    <w:p w14:paraId="2B8D1F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T.A.6.69.1</w:t>
      </w:r>
    </w:p>
    <w:p w14:paraId="5FF8237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74BA4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SraqddhAyA#mapAqn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1A5A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1883B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SraqddhAyA#mudAqn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81E90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D4D04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AqtmA&amp;mRu#taqtvAya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qpaqstara#Namasi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047635A" w14:textId="77777777"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BB3D9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viqSApra#dAhAya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3360DF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SraqddhAyA#mapAqn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C377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viqSApra#dAhAya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4D50C1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viqSApra#dAhAya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C3D88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#-mudAqn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BBADC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viqSApra#dAhAya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E0609C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viqSApra#dAhAya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8B2CFE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AqtmA&amp;mRu#taqtvAya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aqmRuqtAqpiqdhAqnama#si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90 (24)</w:t>
      </w:r>
    </w:p>
    <w:p w14:paraId="4EDE56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AAB78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- 70</w:t>
      </w:r>
    </w:p>
    <w:p w14:paraId="2A4EEC1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T.A.6.70.1</w:t>
      </w:r>
    </w:p>
    <w:p w14:paraId="30C3FD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nivi#SyAq&amp;mRuta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#nApyAyasva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E02A5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SraqddhAyA#mapAqn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nivi#SyAq&amp;mRuta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#nApyAyasva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C4BFC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nivi#SyAq&amp;mRuta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#nApyAyasva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FDA79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#-mudAqn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nivi#SyAq&amp;mRuta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#nApyAyasva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12CFC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nivi#SyAq&amp;mRuta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B8E3A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#nApyAyasva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91 (10)</w:t>
      </w:r>
    </w:p>
    <w:p w14:paraId="0F031F1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CD8F6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- 71</w:t>
      </w:r>
    </w:p>
    <w:p w14:paraId="3A0228A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T.A.6.71.1</w:t>
      </w:r>
    </w:p>
    <w:p w14:paraId="7FDF1D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a~gguShThamAtraH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gguShTha~jca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samAqSritaH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743C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viSvaqBuk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92 (2)</w:t>
      </w:r>
    </w:p>
    <w:p w14:paraId="5F4EAF3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3AF4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- 72</w:t>
      </w:r>
    </w:p>
    <w:p w14:paraId="6A885E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T.A.6.72.1</w:t>
      </w:r>
    </w:p>
    <w:p w14:paraId="0C8F22C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-ScakShu#H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viSvAqnya~ggA#ni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36E9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93 (8)</w:t>
      </w:r>
    </w:p>
    <w:p w14:paraId="579610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00F48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- 73</w:t>
      </w:r>
    </w:p>
    <w:p w14:paraId="46B090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T.A.6.73.1</w:t>
      </w:r>
    </w:p>
    <w:p w14:paraId="7E9A67C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duqrindra#M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apa#ddhvAqnta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mU$rNuqhi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cakShu#r-mumuqgdhya#smAn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vabaqddhAn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94 (2)</w:t>
      </w:r>
    </w:p>
    <w:p w14:paraId="048BFB3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30156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- 74</w:t>
      </w:r>
    </w:p>
    <w:p w14:paraId="14B2471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T.A.6.74.1</w:t>
      </w:r>
    </w:p>
    <w:p w14:paraId="165E376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granthirasi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viSAqntakaH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80B33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95 (2)</w:t>
      </w:r>
    </w:p>
    <w:p w14:paraId="5F688A1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8776C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- 75</w:t>
      </w:r>
    </w:p>
    <w:p w14:paraId="0FE41D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T.A.6.75.1</w:t>
      </w:r>
    </w:p>
    <w:p w14:paraId="3D40881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mRutyu#rm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96 (1)</w:t>
      </w:r>
    </w:p>
    <w:p w14:paraId="6FB0AE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24F771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3588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- 76</w:t>
      </w:r>
    </w:p>
    <w:p w14:paraId="39B28C4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T.A.6.76.1</w:t>
      </w:r>
    </w:p>
    <w:p w14:paraId="11BB98E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dyuBiq-stvamA#Su-SuqkShaNiq-stvamaqdBya-stvamaSma#naqspari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$Byaq-stvam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Sha#dhIByaq-stvaM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nRu#pat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97 (2)</w:t>
      </w:r>
    </w:p>
    <w:p w14:paraId="64E63A2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51A84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- 77</w:t>
      </w:r>
    </w:p>
    <w:p w14:paraId="2AB1C2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T.A.6.77.1</w:t>
      </w:r>
    </w:p>
    <w:p w14:paraId="0075E0E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yaqj~jasyarddhiq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#: || 98 (1)</w:t>
      </w:r>
    </w:p>
    <w:p w14:paraId="4541B49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BADBC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- 78</w:t>
      </w:r>
    </w:p>
    <w:p w14:paraId="0F8F3AF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T.A.6.78.1</w:t>
      </w:r>
    </w:p>
    <w:p w14:paraId="758F3B4A" w14:textId="052D3D06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su#vaqrgA-ll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qkAccya#vant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kaqdAcaqna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0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12E2878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57ADD1" w14:textId="3621639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nAnaSa#nAqt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tapaqstad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durA#dhar.Sha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4B3D1A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7F3D14" w14:textId="58F61043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brahmacAqriNaq-stasmAqd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1-3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956E5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A8C923" w14:textId="480CA38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ityara#Ny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muqnayaq-stasmAqcCam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1-4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7394D0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4E1058" w14:textId="748FEC19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dAqnAnnAti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1-5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81EC0D2" w14:textId="77777777" w:rsidR="00217714" w:rsidRDefault="00217714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B0C9D2" w14:textId="7C117D9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pari#gRuhItaM</w:t>
      </w:r>
      <w:proofErr w:type="spellEnd"/>
      <w:r w:rsidR="0021771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dhaqrmAnnAti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#-duqShkara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1-6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73B41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5A0363" w14:textId="283682C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(gm)##saq-stasmAqd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1-7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340D9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F1BDA8" w14:textId="301CBAD6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#-daqgnayaq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AdhA#tavyA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qtra-mityA#haq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|</w:t>
      </w:r>
      <w:proofErr w:type="gramEnd"/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1-8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A05CAD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43A120" w14:textId="0879D58D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1-9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C892E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4A7998" w14:textId="2A5D31C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mAnaqsa-miti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saq-stasmA$d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1-10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(10)</w:t>
      </w:r>
    </w:p>
    <w:p w14:paraId="6A27A0C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389804" w14:textId="4F8282A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qtAnyava#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qvAtya#r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cayaqd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$tyupaqniShat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1-11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(</w:t>
      </w:r>
      <w:r w:rsidR="005F7595">
        <w:rPr>
          <w:rFonts w:ascii="Arial" w:hAnsi="Arial" w:cs="Arial"/>
          <w:color w:val="000000"/>
          <w:sz w:val="36"/>
          <w:szCs w:val="36"/>
          <w:lang w:bidi="hi-IN"/>
        </w:rPr>
        <w:t>99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02CAEE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3E27B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- 79 </w:t>
      </w:r>
    </w:p>
    <w:p w14:paraId="7486448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T.A.6.79.1</w:t>
      </w:r>
    </w:p>
    <w:p w14:paraId="5DFF35CC" w14:textId="60ADEFB1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hAru#NiH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piqtaraq-mupa#sasAraq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Ba#gavaqntaH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>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2BFB5A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A828F3" w14:textId="7BD45C3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-nA#diqty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1-2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137B9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E6CBDE" w14:textId="344FFFA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qvatAq-magra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tapaqsar.Sha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#-vindaqn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1-3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E27DCE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51D71E" w14:textId="4CB1010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kiqlbiSha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#-mavadhUqnvantiq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suva#ragacCaqn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durAqdhar.ShaqM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0B66E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A87529" w14:textId="108108A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Siqva-mAqcara#ntiq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durAqdhar.ShaqM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tasmAqcCama#H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1-5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6A3859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4856E1" w14:textId="41B5D766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BUqtAnyu#pajIqvanti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nArA#tIq-rapA#nudanta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1-6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439E6F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5E0A29" w14:textId="17962A9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dhaqrmiShTha#M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u#pasaqrpanti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pAqpa-ma#paqnuda#ti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1-7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EB8B9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E3DD99" w14:textId="4FB23EB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staqntuM-ta#nvAqnaH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ma#nRuqN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1-8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5B906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4DA133" w14:textId="75B76243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Ruk-pRu#thiqvI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ma#nvAhAr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yaqpaca#naqM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Myaju#raqntari#kShaM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mA#havaqnIyaqH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sAma#suvaqrg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bRuqhat-tasmA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#-daqgnIn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1F3320">
        <w:rPr>
          <w:rFonts w:ascii="Arial" w:hAnsi="Arial" w:cs="Arial"/>
          <w:color w:val="000000"/>
          <w:sz w:val="36"/>
          <w:szCs w:val="36"/>
          <w:lang w:bidi="hi-IN"/>
        </w:rPr>
        <w:t>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1-9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B2E0F7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137429" w14:textId="18C1C8F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prAqtar-gRuqhANAqM-niShkRu#tiqH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Mya#j~jakratUqnAM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tiq-stasmA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qtraM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1-10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>0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25C2A6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D28AC7" w14:textId="5A2684A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nAsu#rAq-napA#nudanta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1-11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(11)</w:t>
      </w:r>
    </w:p>
    <w:p w14:paraId="5C22CF5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78BDF4" w14:textId="5AC7771D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1-12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(12)</w:t>
      </w:r>
    </w:p>
    <w:p w14:paraId="391C1DD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B0D583" w14:textId="6AEE6B6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iqtyAhu#r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manIqShiN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sva#yaqBuMH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1-13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(13)</w:t>
      </w:r>
    </w:p>
    <w:p w14:paraId="48FBBC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75F0FB" w14:textId="3408B36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1-14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(14)</w:t>
      </w:r>
    </w:p>
    <w:p w14:paraId="53AACC0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62630A" w14:textId="34182DD1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yABi#rAdiqtya-stapa#ti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raqSmiBiqstABi#H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#-nauShadhi-vanaspaqtayaqH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Shadhi-vanaspaqtiBiq-ranna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tapaq-stapa#sA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ma#nIqShayAq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smRutiq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Mviqj~jAn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nAqtmAna#M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dadAq-tyannA$t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Mviqj~jAnA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#-dAnaqnd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1-15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(15)</w:t>
      </w:r>
    </w:p>
    <w:p w14:paraId="0B7E547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7A5CC7" w14:textId="72C010D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diSa#ScAvAntaradiqSAScaq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ji#j~jAsa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vari#ShThAqd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1-16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(16)</w:t>
      </w:r>
    </w:p>
    <w:p w14:paraId="5945FD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0AF0B5" w14:textId="229D1AD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mRuqtyu-mupa#yAhi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1-17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(17)</w:t>
      </w:r>
    </w:p>
    <w:p w14:paraId="57C1470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CF2B11" w14:textId="0678A8E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nnyAqsa-m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tapa#sA-matiriktaqmAhu#r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1-18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(18)</w:t>
      </w:r>
    </w:p>
    <w:p w14:paraId="22B3FC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E0BCE" w14:textId="276D799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vasuraqNv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viSvaqdhRutt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tvama#syaqgni-ra#si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qdA-stvama#siq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dyumn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upayAqmagRu#hIt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1-19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(19)</w:t>
      </w:r>
    </w:p>
    <w:p w14:paraId="7807CCF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AEF5CF" w14:textId="151543A3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mityAqtmAna#M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Myu~jjItaiqtadvai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ma#h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paqniSha#daM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qvAnAqM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guhyaqM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mahiqmAna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#-mApn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tiq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mahiqmAna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#-mityupaqniShat || </w:t>
      </w:r>
      <w:r w:rsidR="00F959D0">
        <w:rPr>
          <w:rFonts w:ascii="Arial" w:hAnsi="Arial" w:cs="Arial"/>
          <w:color w:val="000000"/>
          <w:sz w:val="36"/>
          <w:szCs w:val="36"/>
          <w:lang w:bidi="hi-IN"/>
        </w:rPr>
        <w:t>1-20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9A4A3E">
        <w:rPr>
          <w:rFonts w:ascii="Arial" w:hAnsi="Arial" w:cs="Arial"/>
          <w:color w:val="000000"/>
          <w:sz w:val="36"/>
          <w:szCs w:val="36"/>
          <w:lang w:bidi="hi-IN"/>
        </w:rPr>
        <w:t>100)</w:t>
      </w:r>
    </w:p>
    <w:p w14:paraId="5E18B3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A39E82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04E600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F862B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- 80</w:t>
      </w:r>
    </w:p>
    <w:p w14:paraId="75F0FD9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T.A.6.80.1</w:t>
      </w:r>
    </w:p>
    <w:p w14:paraId="393CAF1E" w14:textId="422AFE1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yaja#mAnaH-SraqdhdApatnIq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SarI#ra-miqddhmamur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diqr-l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baqraq.hir-v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qdaH-SiKAq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paqSu-stap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q&amp;gnir-dama#H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dakShi#NAq-vAgG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cakShu#radhvaqryur-man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816ED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924101" w14:textId="6C8D715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dhyAvaqdhdriya#t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yadaSrnA#tiq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tadhdaviqr-yatpiba#tiq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Myadrama#t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tadu#paqsad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cara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#-tyupaqviSa#-tyuqttiShTha#t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sapra#vaqrgy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yanmuKa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tadA#havaqnIy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vyAhRu#ti-rAhuqtir-yada#sya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tajjuqh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prAqtara#ttiq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tathsaqmidha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MyatprAqtar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FD49F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F021F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52F3A4" w14:textId="2C450B9A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rddhamAqsAScaq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cA#turmAqsyAniq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Ruqtavaqst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pa#SubaqndhA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~MvathsaqrASca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parivathsaqrAScaq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&amp;ha#rgaqNAH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Myanmara#Na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tada#vaqBRutha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E59B34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40207C" w14:textId="7F5FA06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qtadvai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ja#rAmarya-magnih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qtra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MviqdvA-nu#daqgaya#n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praqmIya#t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qvAnA#m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ma#hiqmAna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diqtyasyaq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sAyu#jyaM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gacCaqtyathaq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da#kShiqN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praqmIya#t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pitRuqNA-m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ma#hiqmAna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caqndrama#saqH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sAyu#jya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qkatA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#-mApn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qtau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sU$ryA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candraqmasau$r-mahiqmAnau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viqdvA-naqBija#yatiq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mahiqmAna#mApn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mahiqmAna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#-mityupaqniShat || 101 (1)</w:t>
      </w:r>
    </w:p>
    <w:p w14:paraId="612AFF8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99A6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karavAvahai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9B088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vadhI#tamastuq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4A2A478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8C54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8DDD5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mahAnArAyaN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5710CC0" w14:textId="7EB4AEDB" w:rsidR="00B13BA5" w:rsidRDefault="00993D69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D02F9C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35A4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Prapaataka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 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80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2F9A40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amBaqsyaika#pa~jcAqSacCaqtaM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vRuqkShasyaika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sahasraqSI#Shaq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nidha#napatay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statpuru#ShAyaq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hiraNyabAhavaq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ka~gka#tI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GRuNiqstrINiq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qdhayAq&amp;dyA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E1798AF" w14:textId="3852B8A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BrU#ShahaqtyAM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qvAnA#miqda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I#rahaqtyAm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#(gm)Satir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mapai#tuq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ma#mutraqBUyAqd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Salkai#raqgniM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svastiqdA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trya#mbakaqM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qvakRu#taqsyaikA#daSaq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manyurakA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tilA~jjuh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kRuNShASc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Cira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tmA&amp;ntarAtmA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svAhaika#catvAriq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ntadbraqhma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</w:p>
    <w:p w14:paraId="7A49451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gguShTha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granthirasi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rudrAyaikaqM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dyuBirq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67ED7E0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09467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Dasinis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7DFF3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amBa#syapAqr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3805DC5D" w14:textId="77777777" w:rsidR="008E2495" w:rsidRDefault="008E249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DF3E3D" w14:textId="73EDF386" w:rsidR="008E2495" w:rsidRDefault="008E2495" w:rsidP="008E2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TA, 6th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Prapaatakam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5C9FF992" w14:textId="24A7535D" w:rsidR="008E2495" w:rsidRDefault="000903BC" w:rsidP="008E2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End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firstLast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118BB5BB" w14:textId="77777777" w:rsidR="00104F4F" w:rsidRDefault="00104F4F" w:rsidP="008E2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363D98" w14:textId="3A26AF96" w:rsidR="008E2495" w:rsidRDefault="008E2495" w:rsidP="008E2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 w:rsidR="00E66E4C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>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</w:t>
      </w:r>
      <w:r w:rsidR="00BE3A01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CA56788" w14:textId="56EB1947" w:rsidR="00FC4F59" w:rsidRDefault="00441E20" w:rsidP="008E2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588AF06" w14:textId="77777777" w:rsidR="00E65044" w:rsidRPr="00B13BA5" w:rsidRDefault="00B13BA5" w:rsidP="00FC0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===============================================</w:t>
      </w:r>
    </w:p>
    <w:sectPr w:rsidR="00E65044" w:rsidRPr="00B13BA5" w:rsidSect="001E2C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720" w:bottom="864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3747" w14:textId="77777777" w:rsidR="001E2C43" w:rsidRDefault="001E2C43" w:rsidP="00B13BA5">
      <w:pPr>
        <w:spacing w:after="0" w:line="240" w:lineRule="auto"/>
      </w:pPr>
      <w:r>
        <w:separator/>
      </w:r>
    </w:p>
  </w:endnote>
  <w:endnote w:type="continuationSeparator" w:id="0">
    <w:p w14:paraId="5239C105" w14:textId="77777777" w:rsidR="001E2C43" w:rsidRDefault="001E2C43" w:rsidP="00B1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7491" w14:textId="4DE1D6CF" w:rsidR="00D82F3C" w:rsidRDefault="002025E8" w:rsidP="00B13BA5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FAB52A" wp14:editId="3C0425E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7639042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CFE16" w14:textId="09AC6EAF" w:rsidR="002025E8" w:rsidRPr="002025E8" w:rsidRDefault="002025E8" w:rsidP="002025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25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FAB5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9FCFE16" w14:textId="09AC6EAF" w:rsidR="002025E8" w:rsidRPr="002025E8" w:rsidRDefault="002025E8" w:rsidP="002025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25E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82F3C" w:rsidRPr="00381E52">
      <w:rPr>
        <w:rFonts w:ascii="Arial" w:hAnsi="Arial" w:cs="Arial"/>
        <w:b/>
        <w:bCs/>
        <w:sz w:val="28"/>
        <w:szCs w:val="28"/>
      </w:rPr>
      <w:t>www.v</w:t>
    </w:r>
    <w:r w:rsidR="00D82F3C">
      <w:rPr>
        <w:rFonts w:ascii="Arial" w:hAnsi="Arial" w:cs="Arial"/>
        <w:b/>
        <w:bCs/>
        <w:sz w:val="28"/>
        <w:szCs w:val="28"/>
      </w:rPr>
      <w:t>e</w:t>
    </w:r>
    <w:r w:rsidR="00D82F3C" w:rsidRPr="00381E52">
      <w:rPr>
        <w:rFonts w:ascii="Arial" w:hAnsi="Arial" w:cs="Arial"/>
        <w:b/>
        <w:bCs/>
        <w:sz w:val="28"/>
        <w:szCs w:val="28"/>
      </w:rPr>
      <w:t xml:space="preserve">davms.in     </w:t>
    </w:r>
    <w:r w:rsidR="00D82F3C">
      <w:rPr>
        <w:rFonts w:ascii="Arial" w:hAnsi="Arial" w:cs="Arial"/>
        <w:b/>
        <w:bCs/>
        <w:sz w:val="28"/>
        <w:szCs w:val="28"/>
      </w:rPr>
      <w:t xml:space="preserve">           </w:t>
    </w:r>
    <w:r w:rsidR="00D82F3C" w:rsidRPr="00381E52">
      <w:rPr>
        <w:rFonts w:ascii="Arial" w:hAnsi="Arial" w:cs="Arial"/>
        <w:b/>
        <w:bCs/>
        <w:sz w:val="28"/>
        <w:szCs w:val="28"/>
      </w:rPr>
      <w:t xml:space="preserve">  </w:t>
    </w:r>
    <w:r w:rsidR="00D82F3C">
      <w:rPr>
        <w:rFonts w:ascii="Arial" w:hAnsi="Arial" w:cs="Arial"/>
        <w:b/>
        <w:bCs/>
        <w:sz w:val="28"/>
        <w:szCs w:val="28"/>
      </w:rPr>
      <w:t xml:space="preserve">        </w:t>
    </w:r>
    <w:r w:rsidR="00D82F3C" w:rsidRPr="00381E52">
      <w:rPr>
        <w:rFonts w:ascii="Arial" w:hAnsi="Arial" w:cs="Arial"/>
        <w:b/>
        <w:bCs/>
        <w:sz w:val="28"/>
        <w:szCs w:val="28"/>
      </w:rPr>
      <w:t xml:space="preserve">             Pag</w:t>
    </w:r>
    <w:r w:rsidR="00D82F3C">
      <w:rPr>
        <w:rFonts w:ascii="Arial" w:hAnsi="Arial" w:cs="Arial"/>
        <w:b/>
        <w:bCs/>
        <w:sz w:val="28"/>
        <w:szCs w:val="28"/>
      </w:rPr>
      <w:t>e</w:t>
    </w:r>
    <w:r w:rsidR="00D82F3C" w:rsidRPr="00381E52">
      <w:rPr>
        <w:rFonts w:ascii="Arial" w:hAnsi="Arial" w:cs="Arial"/>
        <w:b/>
        <w:bCs/>
        <w:sz w:val="28"/>
        <w:szCs w:val="28"/>
      </w:rPr>
      <w:t xml:space="preserve"> </w:t>
    </w:r>
    <w:r w:rsidR="00D82F3C" w:rsidRPr="00381E52">
      <w:rPr>
        <w:rFonts w:ascii="Arial" w:hAnsi="Arial" w:cs="Arial"/>
        <w:b/>
        <w:bCs/>
        <w:sz w:val="28"/>
        <w:szCs w:val="28"/>
      </w:rPr>
      <w:fldChar w:fldCharType="begin"/>
    </w:r>
    <w:r w:rsidR="00D82F3C"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82F3C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20</w:t>
    </w:r>
    <w:r w:rsidR="00D82F3C" w:rsidRPr="00381E52">
      <w:rPr>
        <w:rFonts w:ascii="Arial" w:hAnsi="Arial" w:cs="Arial"/>
        <w:b/>
        <w:bCs/>
        <w:sz w:val="28"/>
        <w:szCs w:val="28"/>
      </w:rPr>
      <w:fldChar w:fldCharType="end"/>
    </w:r>
    <w:r w:rsidR="00D82F3C" w:rsidRPr="00381E52">
      <w:rPr>
        <w:rFonts w:ascii="Arial" w:hAnsi="Arial" w:cs="Arial"/>
        <w:b/>
        <w:bCs/>
        <w:sz w:val="28"/>
        <w:szCs w:val="28"/>
      </w:rPr>
      <w:t xml:space="preserve"> </w:t>
    </w:r>
    <w:r w:rsidR="00D82F3C">
      <w:rPr>
        <w:rFonts w:ascii="Arial" w:hAnsi="Arial" w:cs="Arial"/>
        <w:b/>
        <w:bCs/>
        <w:sz w:val="28"/>
        <w:szCs w:val="28"/>
      </w:rPr>
      <w:t>o</w:t>
    </w:r>
    <w:r w:rsidR="00D82F3C" w:rsidRPr="00381E52">
      <w:rPr>
        <w:rFonts w:ascii="Arial" w:hAnsi="Arial" w:cs="Arial"/>
        <w:b/>
        <w:bCs/>
        <w:sz w:val="28"/>
        <w:szCs w:val="28"/>
      </w:rPr>
      <w:t xml:space="preserve">f </w:t>
    </w:r>
    <w:r w:rsidR="00D82F3C" w:rsidRPr="00381E52">
      <w:rPr>
        <w:rFonts w:ascii="Arial" w:hAnsi="Arial" w:cs="Arial"/>
        <w:b/>
        <w:bCs/>
        <w:sz w:val="28"/>
        <w:szCs w:val="28"/>
      </w:rPr>
      <w:fldChar w:fldCharType="begin"/>
    </w:r>
    <w:r w:rsidR="00D82F3C"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82F3C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64</w:t>
    </w:r>
    <w:r w:rsidR="00D82F3C"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9ADCE" w14:textId="644D69B2" w:rsidR="00D82F3C" w:rsidRDefault="002025E8" w:rsidP="00B13BA5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DCCDC0" wp14:editId="6A79637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7694106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0789C9" w14:textId="433DB1A5" w:rsidR="002025E8" w:rsidRPr="002025E8" w:rsidRDefault="002025E8" w:rsidP="002025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25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CCD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30789C9" w14:textId="433DB1A5" w:rsidR="002025E8" w:rsidRPr="002025E8" w:rsidRDefault="002025E8" w:rsidP="002025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25E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82F3C" w:rsidRPr="00381E52">
      <w:rPr>
        <w:rFonts w:ascii="Arial" w:hAnsi="Arial" w:cs="Arial"/>
        <w:b/>
        <w:bCs/>
        <w:sz w:val="28"/>
        <w:szCs w:val="28"/>
      </w:rPr>
      <w:t>v</w:t>
    </w:r>
    <w:r w:rsidR="00D82F3C">
      <w:rPr>
        <w:rFonts w:ascii="Arial" w:hAnsi="Arial" w:cs="Arial"/>
        <w:b/>
        <w:bCs/>
        <w:sz w:val="28"/>
        <w:szCs w:val="28"/>
      </w:rPr>
      <w:t>e</w:t>
    </w:r>
    <w:r w:rsidR="00D82F3C" w:rsidRPr="00381E52">
      <w:rPr>
        <w:rFonts w:ascii="Arial" w:hAnsi="Arial" w:cs="Arial"/>
        <w:b/>
        <w:bCs/>
        <w:sz w:val="28"/>
        <w:szCs w:val="28"/>
      </w:rPr>
      <w:t>davms@gmail.c</w:t>
    </w:r>
    <w:r w:rsidR="00C645DD">
      <w:rPr>
        <w:rFonts w:ascii="Arial" w:hAnsi="Arial" w:cs="Arial"/>
        <w:b/>
        <w:bCs/>
        <w:sz w:val="28"/>
        <w:szCs w:val="28"/>
      </w:rPr>
      <w:t>o</w:t>
    </w:r>
    <w:r w:rsidR="00D82F3C" w:rsidRPr="00381E52">
      <w:rPr>
        <w:rFonts w:ascii="Arial" w:hAnsi="Arial" w:cs="Arial"/>
        <w:b/>
        <w:bCs/>
        <w:sz w:val="28"/>
        <w:szCs w:val="28"/>
      </w:rPr>
      <w:t xml:space="preserve">m    </w:t>
    </w:r>
    <w:r w:rsidR="00D82F3C">
      <w:rPr>
        <w:rFonts w:ascii="Arial" w:hAnsi="Arial" w:cs="Arial"/>
        <w:b/>
        <w:bCs/>
        <w:sz w:val="28"/>
        <w:szCs w:val="28"/>
      </w:rPr>
      <w:t xml:space="preserve">             </w:t>
    </w:r>
    <w:r w:rsidR="00D82F3C" w:rsidRPr="00381E52">
      <w:rPr>
        <w:rFonts w:ascii="Arial" w:hAnsi="Arial" w:cs="Arial"/>
        <w:b/>
        <w:bCs/>
        <w:sz w:val="28"/>
        <w:szCs w:val="28"/>
      </w:rPr>
      <w:t xml:space="preserve">             </w:t>
    </w:r>
    <w:r w:rsidR="00D82F3C">
      <w:rPr>
        <w:rFonts w:ascii="Arial" w:hAnsi="Arial" w:cs="Arial"/>
        <w:b/>
        <w:bCs/>
        <w:sz w:val="28"/>
        <w:szCs w:val="28"/>
      </w:rPr>
      <w:t xml:space="preserve">    </w:t>
    </w:r>
    <w:r w:rsidR="00D82F3C" w:rsidRPr="00381E52">
      <w:rPr>
        <w:rFonts w:ascii="Arial" w:hAnsi="Arial" w:cs="Arial"/>
        <w:b/>
        <w:bCs/>
        <w:sz w:val="28"/>
        <w:szCs w:val="28"/>
      </w:rPr>
      <w:t xml:space="preserve"> </w:t>
    </w:r>
    <w:proofErr w:type="spellStart"/>
    <w:r w:rsidR="00D82F3C" w:rsidRPr="00381E52">
      <w:rPr>
        <w:rFonts w:ascii="Arial" w:hAnsi="Arial" w:cs="Arial"/>
        <w:b/>
        <w:bCs/>
        <w:sz w:val="28"/>
        <w:szCs w:val="28"/>
      </w:rPr>
      <w:t>Pag</w:t>
    </w:r>
    <w:r w:rsidR="00D82F3C">
      <w:rPr>
        <w:rFonts w:ascii="Arial" w:hAnsi="Arial" w:cs="Arial"/>
        <w:b/>
        <w:bCs/>
        <w:sz w:val="28"/>
        <w:szCs w:val="28"/>
      </w:rPr>
      <w:t>E</w:t>
    </w:r>
    <w:proofErr w:type="spellEnd"/>
    <w:r w:rsidR="00D82F3C" w:rsidRPr="00381E52">
      <w:rPr>
        <w:rFonts w:ascii="Arial" w:hAnsi="Arial" w:cs="Arial"/>
        <w:b/>
        <w:bCs/>
        <w:sz w:val="28"/>
        <w:szCs w:val="28"/>
      </w:rPr>
      <w:t xml:space="preserve"> </w:t>
    </w:r>
    <w:r w:rsidR="00D82F3C" w:rsidRPr="00381E52">
      <w:rPr>
        <w:rFonts w:ascii="Arial" w:hAnsi="Arial" w:cs="Arial"/>
        <w:b/>
        <w:bCs/>
        <w:sz w:val="28"/>
        <w:szCs w:val="28"/>
      </w:rPr>
      <w:fldChar w:fldCharType="begin"/>
    </w:r>
    <w:r w:rsidR="00D82F3C"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82F3C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21</w:t>
    </w:r>
    <w:r w:rsidR="00D82F3C" w:rsidRPr="00381E52">
      <w:rPr>
        <w:rFonts w:ascii="Arial" w:hAnsi="Arial" w:cs="Arial"/>
        <w:b/>
        <w:bCs/>
        <w:sz w:val="28"/>
        <w:szCs w:val="28"/>
      </w:rPr>
      <w:fldChar w:fldCharType="end"/>
    </w:r>
    <w:r w:rsidR="00D82F3C" w:rsidRPr="00381E52">
      <w:rPr>
        <w:rFonts w:ascii="Arial" w:hAnsi="Arial" w:cs="Arial"/>
        <w:b/>
        <w:bCs/>
        <w:sz w:val="28"/>
        <w:szCs w:val="28"/>
      </w:rPr>
      <w:t xml:space="preserve"> </w:t>
    </w:r>
    <w:r w:rsidR="00C645DD">
      <w:rPr>
        <w:rFonts w:ascii="Arial" w:hAnsi="Arial" w:cs="Arial"/>
        <w:b/>
        <w:bCs/>
        <w:sz w:val="28"/>
        <w:szCs w:val="28"/>
      </w:rPr>
      <w:t>o</w:t>
    </w:r>
    <w:r w:rsidR="00D82F3C" w:rsidRPr="00381E52">
      <w:rPr>
        <w:rFonts w:ascii="Arial" w:hAnsi="Arial" w:cs="Arial"/>
        <w:b/>
        <w:bCs/>
        <w:sz w:val="28"/>
        <w:szCs w:val="28"/>
      </w:rPr>
      <w:t xml:space="preserve">f </w:t>
    </w:r>
    <w:r w:rsidR="00D82F3C" w:rsidRPr="00381E52">
      <w:rPr>
        <w:rFonts w:ascii="Arial" w:hAnsi="Arial" w:cs="Arial"/>
        <w:b/>
        <w:bCs/>
        <w:sz w:val="28"/>
        <w:szCs w:val="28"/>
      </w:rPr>
      <w:fldChar w:fldCharType="begin"/>
    </w:r>
    <w:r w:rsidR="00D82F3C"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82F3C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64</w:t>
    </w:r>
    <w:r w:rsidR="00D82F3C"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0423" w14:textId="1444FB10" w:rsidR="00D82F3C" w:rsidRPr="00381E52" w:rsidRDefault="002025E8" w:rsidP="00B13BA5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603E40" wp14:editId="3B34DB4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9706185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479DF" w14:textId="17145DAB" w:rsidR="002025E8" w:rsidRPr="002025E8" w:rsidRDefault="002025E8" w:rsidP="002025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25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03E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C9479DF" w14:textId="17145DAB" w:rsidR="002025E8" w:rsidRPr="002025E8" w:rsidRDefault="002025E8" w:rsidP="002025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25E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82F3C" w:rsidRPr="00381E52">
      <w:rPr>
        <w:rFonts w:ascii="Arial" w:hAnsi="Arial" w:cs="Arial"/>
        <w:b/>
        <w:bCs/>
        <w:sz w:val="32"/>
        <w:szCs w:val="32"/>
      </w:rPr>
      <w:t>V</w:t>
    </w:r>
    <w:r w:rsidR="00D82F3C">
      <w:rPr>
        <w:rFonts w:ascii="Arial" w:hAnsi="Arial" w:cs="Arial"/>
        <w:b/>
        <w:bCs/>
        <w:sz w:val="32"/>
        <w:szCs w:val="32"/>
      </w:rPr>
      <w:t>e</w:t>
    </w:r>
    <w:r w:rsidR="00D82F3C" w:rsidRPr="00381E52">
      <w:rPr>
        <w:rFonts w:ascii="Arial" w:hAnsi="Arial" w:cs="Arial"/>
        <w:b/>
        <w:bCs/>
        <w:sz w:val="32"/>
        <w:szCs w:val="32"/>
      </w:rPr>
      <w:t>rsi</w:t>
    </w:r>
    <w:r w:rsidR="00D82F3C">
      <w:rPr>
        <w:rFonts w:ascii="Arial" w:hAnsi="Arial" w:cs="Arial"/>
        <w:b/>
        <w:bCs/>
        <w:sz w:val="32"/>
        <w:szCs w:val="32"/>
      </w:rPr>
      <w:t>o</w:t>
    </w:r>
    <w:r w:rsidR="00D82F3C" w:rsidRPr="00381E52">
      <w:rPr>
        <w:rFonts w:ascii="Arial" w:hAnsi="Arial" w:cs="Arial"/>
        <w:b/>
        <w:bCs/>
        <w:sz w:val="32"/>
        <w:szCs w:val="32"/>
      </w:rPr>
      <w:t>n 0.</w:t>
    </w:r>
    <w:r w:rsidR="003713EE">
      <w:rPr>
        <w:rFonts w:ascii="Arial" w:hAnsi="Arial" w:cs="Arial"/>
        <w:b/>
        <w:bCs/>
        <w:sz w:val="32"/>
        <w:szCs w:val="32"/>
      </w:rPr>
      <w:t>1</w:t>
    </w:r>
    <w:r w:rsidR="00D82F3C" w:rsidRPr="00381E52">
      <w:rPr>
        <w:rFonts w:ascii="Arial" w:hAnsi="Arial" w:cs="Arial"/>
        <w:b/>
        <w:bCs/>
        <w:sz w:val="32"/>
        <w:szCs w:val="32"/>
      </w:rPr>
      <w:t xml:space="preserve"> dat</w:t>
    </w:r>
    <w:r w:rsidR="003713EE">
      <w:rPr>
        <w:rFonts w:ascii="Arial" w:hAnsi="Arial" w:cs="Arial"/>
        <w:b/>
        <w:bCs/>
        <w:sz w:val="32"/>
        <w:szCs w:val="32"/>
      </w:rPr>
      <w:t>e</w:t>
    </w:r>
    <w:r w:rsidR="00D82F3C" w:rsidRPr="00381E52">
      <w:rPr>
        <w:rFonts w:ascii="Arial" w:hAnsi="Arial" w:cs="Arial"/>
        <w:b/>
        <w:bCs/>
        <w:sz w:val="32"/>
        <w:szCs w:val="32"/>
      </w:rPr>
      <w:t xml:space="preserve">d </w:t>
    </w:r>
    <w:r w:rsidR="00D82F3C">
      <w:rPr>
        <w:rFonts w:ascii="Arial" w:hAnsi="Arial" w:cs="Arial"/>
        <w:b/>
        <w:bCs/>
        <w:sz w:val="32"/>
        <w:szCs w:val="32"/>
      </w:rPr>
      <w:t>March</w:t>
    </w:r>
    <w:r w:rsidR="00D82F3C" w:rsidRPr="00381E52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D82F3C" w:rsidRPr="00381E52">
      <w:rPr>
        <w:rFonts w:ascii="Arial" w:hAnsi="Arial" w:cs="Arial"/>
        <w:b/>
        <w:bCs/>
        <w:sz w:val="32"/>
        <w:szCs w:val="32"/>
      </w:rPr>
      <w:t>202</w:t>
    </w:r>
    <w:r w:rsidR="003713EE">
      <w:rPr>
        <w:rFonts w:ascii="Arial" w:hAnsi="Arial" w:cs="Arial"/>
        <w:b/>
        <w:bCs/>
        <w:sz w:val="32"/>
        <w:szCs w:val="32"/>
      </w:rPr>
      <w:t>1</w:t>
    </w:r>
    <w:proofErr w:type="gramEnd"/>
    <w:r w:rsidR="00D82F3C" w:rsidRPr="00381E52">
      <w:rPr>
        <w:rFonts w:ascii="Arial" w:hAnsi="Arial" w:cs="Arial"/>
        <w:b/>
        <w:bCs/>
        <w:sz w:val="32"/>
        <w:szCs w:val="32"/>
      </w:rPr>
      <w:t xml:space="preserve">   </w:t>
    </w:r>
    <w:r w:rsidR="00D82F3C" w:rsidRPr="00381E52">
      <w:rPr>
        <w:rFonts w:ascii="Arial" w:hAnsi="Arial" w:cs="Arial"/>
        <w:b/>
        <w:bCs/>
        <w:sz w:val="32"/>
        <w:szCs w:val="32"/>
      </w:rPr>
      <w:tab/>
      <w:t>Pag</w:t>
    </w:r>
    <w:r w:rsidR="00D82F3C">
      <w:rPr>
        <w:rFonts w:ascii="Arial" w:hAnsi="Arial" w:cs="Arial"/>
        <w:b/>
        <w:bCs/>
        <w:sz w:val="32"/>
        <w:szCs w:val="32"/>
      </w:rPr>
      <w:t>e</w:t>
    </w:r>
    <w:r w:rsidR="00D82F3C" w:rsidRPr="00381E52">
      <w:rPr>
        <w:rFonts w:ascii="Arial" w:hAnsi="Arial" w:cs="Arial"/>
        <w:b/>
        <w:bCs/>
        <w:sz w:val="32"/>
        <w:szCs w:val="32"/>
      </w:rPr>
      <w:t xml:space="preserve"> </w:t>
    </w:r>
    <w:r w:rsidR="00D82F3C" w:rsidRPr="00381E52">
      <w:rPr>
        <w:rFonts w:ascii="Arial" w:hAnsi="Arial" w:cs="Arial"/>
        <w:b/>
        <w:bCs/>
        <w:sz w:val="32"/>
        <w:szCs w:val="32"/>
      </w:rPr>
      <w:fldChar w:fldCharType="begin"/>
    </w:r>
    <w:r w:rsidR="00D82F3C" w:rsidRPr="00381E52">
      <w:rPr>
        <w:rFonts w:ascii="Arial" w:hAnsi="Arial" w:cs="Arial"/>
        <w:b/>
        <w:bCs/>
        <w:sz w:val="32"/>
        <w:szCs w:val="32"/>
      </w:rPr>
      <w:instrText xml:space="preserve"> PAGE  \* Arabic  \* MERGEFORMAT </w:instrText>
    </w:r>
    <w:r w:rsidR="00D82F3C"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FC03DD">
      <w:rPr>
        <w:rFonts w:ascii="Arial" w:hAnsi="Arial" w:cs="Arial"/>
        <w:b/>
        <w:bCs/>
        <w:noProof/>
        <w:sz w:val="32"/>
        <w:szCs w:val="32"/>
      </w:rPr>
      <w:t>1</w:t>
    </w:r>
    <w:r w:rsidR="00D82F3C" w:rsidRPr="00381E52">
      <w:rPr>
        <w:rFonts w:ascii="Arial" w:hAnsi="Arial" w:cs="Arial"/>
        <w:b/>
        <w:bCs/>
        <w:sz w:val="32"/>
        <w:szCs w:val="32"/>
      </w:rPr>
      <w:fldChar w:fldCharType="end"/>
    </w:r>
    <w:r w:rsidR="00D82F3C" w:rsidRPr="00381E52">
      <w:rPr>
        <w:rFonts w:ascii="Arial" w:hAnsi="Arial" w:cs="Arial"/>
        <w:b/>
        <w:bCs/>
        <w:sz w:val="32"/>
        <w:szCs w:val="32"/>
      </w:rPr>
      <w:t xml:space="preserve"> </w:t>
    </w:r>
    <w:r w:rsidR="00C645DD">
      <w:rPr>
        <w:rFonts w:ascii="Arial" w:hAnsi="Arial" w:cs="Arial"/>
        <w:b/>
        <w:bCs/>
        <w:sz w:val="32"/>
        <w:szCs w:val="32"/>
      </w:rPr>
      <w:t>o</w:t>
    </w:r>
    <w:r w:rsidR="00D82F3C" w:rsidRPr="00381E52">
      <w:rPr>
        <w:rFonts w:ascii="Arial" w:hAnsi="Arial" w:cs="Arial"/>
        <w:b/>
        <w:bCs/>
        <w:sz w:val="32"/>
        <w:szCs w:val="32"/>
      </w:rPr>
      <w:t xml:space="preserve">f </w:t>
    </w:r>
    <w:r w:rsidR="00D82F3C" w:rsidRPr="00381E52">
      <w:rPr>
        <w:rFonts w:ascii="Arial" w:hAnsi="Arial" w:cs="Arial"/>
        <w:b/>
        <w:bCs/>
        <w:sz w:val="32"/>
        <w:szCs w:val="32"/>
      </w:rPr>
      <w:fldChar w:fldCharType="begin"/>
    </w:r>
    <w:r w:rsidR="00D82F3C" w:rsidRPr="00381E52">
      <w:rPr>
        <w:rFonts w:ascii="Arial" w:hAnsi="Arial" w:cs="Arial"/>
        <w:b/>
        <w:bCs/>
        <w:sz w:val="32"/>
        <w:szCs w:val="32"/>
      </w:rPr>
      <w:instrText xml:space="preserve"> NUMPAGES  \* Arabic  \* MERGEFORMAT </w:instrText>
    </w:r>
    <w:r w:rsidR="00D82F3C"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FC03DD">
      <w:rPr>
        <w:rFonts w:ascii="Arial" w:hAnsi="Arial" w:cs="Arial"/>
        <w:b/>
        <w:bCs/>
        <w:noProof/>
        <w:sz w:val="32"/>
        <w:szCs w:val="32"/>
      </w:rPr>
      <w:t>64</w:t>
    </w:r>
    <w:r w:rsidR="00D82F3C" w:rsidRPr="00381E52">
      <w:rPr>
        <w:rFonts w:ascii="Arial" w:hAnsi="Arial" w:cs="Arial"/>
        <w:b/>
        <w:bCs/>
        <w:sz w:val="32"/>
        <w:szCs w:val="32"/>
      </w:rPr>
      <w:fldChar w:fldCharType="end"/>
    </w:r>
    <w:r w:rsidR="00D82F3C" w:rsidRPr="00381E52">
      <w:rPr>
        <w:rFonts w:ascii="Arial" w:hAnsi="Arial" w:cs="Arial"/>
        <w:b/>
        <w:bCs/>
        <w:sz w:val="32"/>
        <w:szCs w:val="32"/>
      </w:rPr>
      <w:t xml:space="preserve">       </w:t>
    </w:r>
  </w:p>
  <w:p w14:paraId="50657134" w14:textId="77777777" w:rsidR="00D82F3C" w:rsidRDefault="00D8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1D33" w14:textId="77777777" w:rsidR="001E2C43" w:rsidRDefault="001E2C43" w:rsidP="00B13BA5">
      <w:pPr>
        <w:spacing w:after="0" w:line="240" w:lineRule="auto"/>
      </w:pPr>
      <w:r>
        <w:separator/>
      </w:r>
    </w:p>
  </w:footnote>
  <w:footnote w:type="continuationSeparator" w:id="0">
    <w:p w14:paraId="21B0ED13" w14:textId="77777777" w:rsidR="001E2C43" w:rsidRDefault="001E2C43" w:rsidP="00B13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7DA2" w14:textId="77777777" w:rsidR="00D82F3C" w:rsidRPr="00381E52" w:rsidRDefault="00D82F3C" w:rsidP="00B13BA5">
    <w:pPr>
      <w:pStyle w:val="Header"/>
      <w:pBdr>
        <w:bottom w:val="single" w:sz="4" w:space="1" w:color="auto"/>
      </w:pBdr>
      <w:jc w:val="right"/>
      <w:rPr>
        <w:rFonts w:ascii="Arial" w:hAnsi="Arial" w:cs="Arial"/>
      </w:rPr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5 - </w:t>
    </w:r>
    <w:proofErr w:type="gramStart"/>
    <w:r>
      <w:rPr>
        <w:rFonts w:ascii="Arial" w:hAnsi="Arial" w:cs="Arial"/>
        <w:b/>
        <w:bCs/>
        <w:sz w:val="24"/>
        <w:szCs w:val="24"/>
      </w:rPr>
      <w:t xml:space="preserve">6 </w:t>
    </w:r>
    <w:r w:rsidRPr="00381E52">
      <w:rPr>
        <w:rFonts w:ascii="Arial" w:hAnsi="Arial" w:cs="Arial"/>
        <w:b/>
        <w:bCs/>
        <w:sz w:val="24"/>
        <w:szCs w:val="24"/>
      </w:rPr>
      <w:t xml:space="preserve"> Baraha</w:t>
    </w:r>
    <w:proofErr w:type="gramEnd"/>
    <w:r w:rsidRPr="00381E52">
      <w:rPr>
        <w:rFonts w:ascii="Arial" w:hAnsi="Arial" w:cs="Arial"/>
        <w:b/>
        <w:bCs/>
        <w:sz w:val="24"/>
        <w:szCs w:val="24"/>
      </w:rPr>
      <w:t xml:space="preserve">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  <w:p w14:paraId="64687BC1" w14:textId="77777777" w:rsidR="00D82F3C" w:rsidRDefault="00D82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662E" w14:textId="77777777" w:rsidR="00D82F3C" w:rsidRDefault="00D82F3C" w:rsidP="00B13BA5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5 - </w:t>
    </w:r>
    <w:proofErr w:type="gramStart"/>
    <w:r>
      <w:rPr>
        <w:rFonts w:ascii="Arial" w:hAnsi="Arial" w:cs="Arial"/>
        <w:b/>
        <w:bCs/>
        <w:sz w:val="24"/>
        <w:szCs w:val="24"/>
      </w:rPr>
      <w:t xml:space="preserve">6 </w:t>
    </w:r>
    <w:r w:rsidRPr="00381E52">
      <w:rPr>
        <w:rFonts w:ascii="Arial" w:hAnsi="Arial" w:cs="Arial"/>
        <w:b/>
        <w:bCs/>
        <w:sz w:val="24"/>
        <w:szCs w:val="24"/>
      </w:rPr>
      <w:t xml:space="preserve"> Baraha</w:t>
    </w:r>
    <w:proofErr w:type="gramEnd"/>
    <w:r w:rsidRPr="00381E52">
      <w:rPr>
        <w:rFonts w:ascii="Arial" w:hAnsi="Arial" w:cs="Arial"/>
        <w:b/>
        <w:bCs/>
        <w:sz w:val="24"/>
        <w:szCs w:val="24"/>
      </w:rPr>
      <w:t xml:space="preserve">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BE58" w14:textId="77777777" w:rsidR="00D82F3C" w:rsidRDefault="00D82F3C" w:rsidP="00B13BA5">
    <w:pPr>
      <w:pStyle w:val="Header"/>
      <w:pBdr>
        <w:bottom w:val="single" w:sz="4" w:space="1" w:color="auto"/>
      </w:pBdr>
      <w:jc w:val="center"/>
    </w:pPr>
    <w:proofErr w:type="spellStart"/>
    <w:r w:rsidRPr="0039229B">
      <w:rPr>
        <w:b/>
        <w:bCs/>
        <w:sz w:val="36"/>
        <w:szCs w:val="36"/>
      </w:rPr>
      <w:t>TaittirIya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proofErr w:type="gramStart"/>
    <w:r>
      <w:rPr>
        <w:b/>
        <w:bCs/>
        <w:sz w:val="36"/>
        <w:szCs w:val="36"/>
      </w:rPr>
      <w:t>AraNyakam</w:t>
    </w:r>
    <w:proofErr w:type="spellEnd"/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 </w:t>
    </w:r>
    <w:r w:rsidRPr="0039229B">
      <w:rPr>
        <w:b/>
        <w:bCs/>
        <w:sz w:val="36"/>
        <w:szCs w:val="36"/>
      </w:rPr>
      <w:t>-</w:t>
    </w:r>
    <w:proofErr w:type="gramEnd"/>
    <w:r>
      <w:rPr>
        <w:b/>
        <w:bCs/>
        <w:sz w:val="36"/>
        <w:szCs w:val="36"/>
      </w:rPr>
      <w:t xml:space="preserve"> 5 - 6 Baraha Coding</w:t>
    </w:r>
  </w:p>
  <w:p w14:paraId="519317AD" w14:textId="77777777" w:rsidR="00D82F3C" w:rsidRDefault="00D82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90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BA5"/>
    <w:rsid w:val="00015954"/>
    <w:rsid w:val="00061F8E"/>
    <w:rsid w:val="000903BC"/>
    <w:rsid w:val="000F0442"/>
    <w:rsid w:val="00104F4F"/>
    <w:rsid w:val="00122141"/>
    <w:rsid w:val="001947BD"/>
    <w:rsid w:val="001D4CC3"/>
    <w:rsid w:val="001E0173"/>
    <w:rsid w:val="001E2C43"/>
    <w:rsid w:val="001F3320"/>
    <w:rsid w:val="002025E8"/>
    <w:rsid w:val="00217714"/>
    <w:rsid w:val="00293C71"/>
    <w:rsid w:val="002C0CC4"/>
    <w:rsid w:val="002C749A"/>
    <w:rsid w:val="00300562"/>
    <w:rsid w:val="003107BD"/>
    <w:rsid w:val="00342677"/>
    <w:rsid w:val="003713EE"/>
    <w:rsid w:val="00397734"/>
    <w:rsid w:val="00401FAE"/>
    <w:rsid w:val="00441E20"/>
    <w:rsid w:val="00447B75"/>
    <w:rsid w:val="004B7895"/>
    <w:rsid w:val="00515217"/>
    <w:rsid w:val="005355EB"/>
    <w:rsid w:val="005A5A5D"/>
    <w:rsid w:val="005E2770"/>
    <w:rsid w:val="005F7595"/>
    <w:rsid w:val="00664617"/>
    <w:rsid w:val="006B57F0"/>
    <w:rsid w:val="006C150E"/>
    <w:rsid w:val="0071669E"/>
    <w:rsid w:val="00716B86"/>
    <w:rsid w:val="00777336"/>
    <w:rsid w:val="00833394"/>
    <w:rsid w:val="008C335D"/>
    <w:rsid w:val="008C732D"/>
    <w:rsid w:val="008E2495"/>
    <w:rsid w:val="008F5B6D"/>
    <w:rsid w:val="00943B68"/>
    <w:rsid w:val="00993D69"/>
    <w:rsid w:val="009A4A3E"/>
    <w:rsid w:val="009B102D"/>
    <w:rsid w:val="009B37DC"/>
    <w:rsid w:val="00A61004"/>
    <w:rsid w:val="00A87E8C"/>
    <w:rsid w:val="00AC7C6A"/>
    <w:rsid w:val="00B13BA5"/>
    <w:rsid w:val="00BE3A01"/>
    <w:rsid w:val="00C645DD"/>
    <w:rsid w:val="00C776BD"/>
    <w:rsid w:val="00D17284"/>
    <w:rsid w:val="00D318F2"/>
    <w:rsid w:val="00D603C8"/>
    <w:rsid w:val="00D63072"/>
    <w:rsid w:val="00D74467"/>
    <w:rsid w:val="00D82F3C"/>
    <w:rsid w:val="00DB6DE4"/>
    <w:rsid w:val="00E65044"/>
    <w:rsid w:val="00E66E4C"/>
    <w:rsid w:val="00EB1496"/>
    <w:rsid w:val="00F3065E"/>
    <w:rsid w:val="00F959D0"/>
    <w:rsid w:val="00FC03DD"/>
    <w:rsid w:val="00FC4F59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1EF1"/>
  <w15:chartTrackingRefBased/>
  <w15:docId w15:val="{10BE5645-157A-4797-B31E-70176B20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A5"/>
  </w:style>
  <w:style w:type="paragraph" w:styleId="Footer">
    <w:name w:val="footer"/>
    <w:basedOn w:val="Normal"/>
    <w:link w:val="FooterChar"/>
    <w:uiPriority w:val="99"/>
    <w:unhideWhenUsed/>
    <w:rsid w:val="00B1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A5"/>
  </w:style>
  <w:style w:type="paragraph" w:styleId="ListParagraph">
    <w:name w:val="List Paragraph"/>
    <w:basedOn w:val="Normal"/>
    <w:uiPriority w:val="34"/>
    <w:qFormat/>
    <w:rsid w:val="00B13BA5"/>
    <w:pPr>
      <w:ind w:left="720"/>
      <w:contextualSpacing/>
    </w:pPr>
  </w:style>
  <w:style w:type="paragraph" w:styleId="NoSpacing">
    <w:name w:val="No Spacing"/>
    <w:uiPriority w:val="1"/>
    <w:qFormat/>
    <w:rsid w:val="00C645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64</Pages>
  <Words>8401</Words>
  <Characters>64860</Characters>
  <Application>Microsoft Office Word</Application>
  <DocSecurity>0</DocSecurity>
  <Lines>1081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59</cp:revision>
  <dcterms:created xsi:type="dcterms:W3CDTF">2020-04-11T18:26:00Z</dcterms:created>
  <dcterms:modified xsi:type="dcterms:W3CDTF">2024-02-14T12:11:00Z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65271bda,63ebb018,4626b206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2024-02-05T14:05:38Z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24130cf0-2c78-48be-86e2-023268c6fbcd</vt:lpwstr>
  </property>
  <property fmtid="{D5CDD505-2E9C-101B-9397-08002B2CF9AE}" pid="11" name="MSIP_Label_ce7ded32-6a8c-48b8-8009-ebf9a4e0e083_ContentBits">
    <vt:lpwstr>2</vt:lpwstr>
  </property>
</Properties>
</file>