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00CE1" w14:textId="3C2F9549" w:rsidR="00126E9B" w:rsidRPr="00126E9B" w:rsidRDefault="00464B1E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TS 1.1 </w:t>
      </w:r>
      <w:proofErr w:type="spellStart"/>
      <w:r>
        <w:rPr>
          <w:rFonts w:cs="Arial"/>
          <w:szCs w:val="28"/>
          <w:lang w:bidi="ta-IN"/>
          <w14:ligatures w14:val="standardContextual"/>
        </w:rPr>
        <w:t>Ghanam</w:t>
      </w:r>
      <w:proofErr w:type="spellEnd"/>
      <w:r>
        <w:rPr>
          <w:rFonts w:cs="Arial"/>
          <w:szCs w:val="28"/>
          <w:lang w:bidi="ta-IN"/>
          <w14:ligatures w14:val="standardContextual"/>
        </w:rPr>
        <w:t xml:space="preserve"> - </w:t>
      </w:r>
      <w:r w:rsidR="00126E9B" w:rsidRPr="00126E9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>r 1.0 dt 31st Jan 2023</w:t>
      </w:r>
    </w:p>
    <w:p w14:paraId="24CAC06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143C66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01FEE01" w14:textId="75F6746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1)   1.1.1.1(1)-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Uqrj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(GS1.1-1)</w:t>
      </w:r>
    </w:p>
    <w:p w14:paraId="13FA953A" w14:textId="0951FBA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qrja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Uqrj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qrj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3B851A" w14:textId="319DAE4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1.1.1.1(2)-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Uqrj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(GS1.1-1)</w:t>
      </w:r>
    </w:p>
    <w:p w14:paraId="796DDE4E" w14:textId="32FF340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qrja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Uqrj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qrj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qrj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qrj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6F64875" w14:textId="341A67D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1.1.1.1(3)-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Uqrj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vAqyava#H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(GS1.1-1)</w:t>
      </w:r>
    </w:p>
    <w:p w14:paraId="31465632" w14:textId="3E6F0DE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Uqrj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qrja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Uqrj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vAqyava#stv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qrja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Uqrj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vAqyava#H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657DA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1.1.1.1(4)-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vAqyava#H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(GS1.1-1)</w:t>
      </w:r>
    </w:p>
    <w:p w14:paraId="3A924011" w14:textId="5716FA8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vAqyava#stvA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vAqyava#H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vAqyava#stvA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vAqyava#H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B0A24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1.1.1.1(5)-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vAqyava#H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uqpAqyava#H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4DFF97" w14:textId="27C708C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vAqyava#H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vAqyava#H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pAqyava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upAqyava#H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vAqyava#H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pAqyava#H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532B7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1.1.1.1(6)-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uqpAqyava#H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B7EF9E" w14:textId="6833329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qpAqyava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upAqyava#H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pAqyava#H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pAqyava#H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pAqyava#H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704362" w14:textId="01FA84E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1.1.1.1(7)-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uqpAqyava#H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D5EF47" w14:textId="28C8AA0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uqpAqyava#H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pAqyava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upAqyava#H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#pAqyava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upAqyava#H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49471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1.1.1.1(7)-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uqpAqyava#H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3A18F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uqpAqyavaq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ityu#pa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Aqyava#H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DBEE08" w14:textId="0E8FB49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1.1.1.1(8)-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4774E3" w14:textId="50C089D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5BE2FC" w14:textId="3220C67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1.1.1.1(9)-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1FB210" w14:textId="6719118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FF0BD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1.1.1.1(10)-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754272" w14:textId="4B7FCC0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82CA0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1.1.1.1(11)-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aqrpaqyaqtuq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8C8A3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prArpa#yatvarpayatuq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prArpa#yatu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9F3194" w14:textId="287B4A1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1.1.1.1(12)-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aqrpaqyaqtuq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ShTha#tamAya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3DCD30" w14:textId="0C7C6FC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prArpa#yatvarpayatuq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prArpa#yatuq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ShTha#tamAyaq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ShTha#tamAyArpayatuq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prArpa#yatuq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ShTha#tamAya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F57CC8" w14:textId="4BB8CB6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1.1.1.1(13)-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aqrpaqyaqtuq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ShTha#tamAya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karma#N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C0F665" w14:textId="550B398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aqrpaqyaqtuq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ShTha#tamAyaq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ShTha#tamAyArpayatvarpayatuq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ShTha#tamAyaq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karma#N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karma#N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ShTha#tamAyArpayatvarpayatuq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ShTha#tamAyaq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karma#N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B9768D" w14:textId="5948AA1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1.1.1.1(14)-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ShTha#tamAya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karma#N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7305F4B5" w14:textId="7E974EB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lastRenderedPageBreak/>
        <w:t>Sr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ShTha#tamAyaq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karma#N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karma#N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ShTha#tamAyaq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ShTha#tamAyaq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karma#Naq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karma#N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ShTha#tamAyaq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ShTha#tamAyaq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karma#Naq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A | </w:t>
      </w:r>
    </w:p>
    <w:p w14:paraId="4689BCC3" w14:textId="262E9FA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1.1.1.1(14)-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ShTha#tamAya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1B6C2B" w14:textId="165CF6D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ShTha#tamAqy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taqmAqyaq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11739B" w14:textId="6D5130C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1.1.1.1(15)-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karma#N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pyAqyaqddhvaqm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8CCDD0" w14:textId="4FEEC58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karma#Naq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karma#N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karma#Naq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pyA#yaddhvam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pyAyaddhvaqmA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karma#N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karma#Naq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pyA#yaddhvam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C0698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1.1.1.1(16)- A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pyAqyaqddhvaqm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aqGniqyAqH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9C0B2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pyA#yaddhvam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pyAyaddhvaqmA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pyA#yaddhva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maGniyA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aGniyAH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pyAyaddhvaqmA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pyA#yaddhva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maGniyAH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656F40" w14:textId="54C6B10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1.1.1.1(17)-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pyAqyaqddhvaqm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aqGniqyAqH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qvaqBAqgam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69C30B" w14:textId="0004D8C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pyAqyaqddhvaq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maqGniqyAq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aqGniqyAqH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pyAqyaqddhvaqm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pyAqyaqddhvaq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maqGniqyAq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qvaqBAqgam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#vaBAqga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ma#GniyAH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pyAyaddhvam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pyAyaddhva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maGniyA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vaBAqgam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6C39D6" w14:textId="6D8DD80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1.1.1.1(18)-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aqGniqyAqH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qvaqBAqgam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Urja#svatIH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F3B378" w14:textId="5D9F4EB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aqGniqyAq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qvaqBAqgam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#vaBAqga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ma#GniyA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aGniyA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vaBAqga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mUrja#svatIqrUrja#svatIr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vaBAqga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ma#GniyA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aGniyA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vaBAqga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mUrja#svatIH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38A548" w14:textId="44EB1A6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1.1.1.1(19)-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qvaqBAqgam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Urja#svatIH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paya#svatIH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29BF30" w14:textId="60A1F93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qvaqBAqga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mUrja#svatIqrUrja#svatIr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vaBAqgam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#vaBAqga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mUrja#svatIqH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paya#svatIqH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paya#svatIqrUrja#svatIr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vaBAqgam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#vaBAqga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mUrja#svatIqH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paya#svatIH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983A94" w14:textId="61326BC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1.1.1.1(19)-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qvaqBAqgam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0C04B4" w14:textId="7121729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qvaqBAqgamiti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BAqgam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1D308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1.1.1.1(20)-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Urja#svatIH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paya#svatIH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praqjAva#tIH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DB7B4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Urja#svatIqH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paya#svatIqH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paya#svatIq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rUrja#svatIq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rUrja#svatIqH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paya#svatIH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praqjAva#tIH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praqjAva#tIqH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paya#svatIq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rUrja#svatIq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rUrja#svatIqH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paya#svatIH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praqjAva#tIH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15B45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1.1.1.1(21)-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paya#svatIH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praqjAva#tIH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aqnaqmIqvAH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B3CA5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paya#svatIH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praqjAva#tIH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praqjAva#tIqH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paya#svatIqH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paya#svatIH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praqjAva#tIranamIqvA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a#namIqvAH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praqjAva#tIqH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paya#svatIqH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paya#svatIH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praqjAva#tIranamIqvAH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654A1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1.1.1.1(22)-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praqjAva#tIH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aqnaqmIqvAH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aqyaqkShmAH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D709F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praqjAva#tIranamIqvA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a#namIqvAH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praqjAva#tIH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praqjAva#tIranamIqvA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a#yaqkShmA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a#yaqkShmA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a#namIqvAH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praqjAva#tIH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praqjAva#tIranamIqvA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a#yaqkShmAH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A67E3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1.1.1.1(22)-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praqjAva#tIH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448E8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praqjAva#tIqriti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vaqtIqH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1D5BC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1.1.1.1(23)-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aqnaqmIqvAH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aqyaqkShmAH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mA |</w:t>
      </w:r>
    </w:p>
    <w:p w14:paraId="3457207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aqnaqmIqvA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a#yaqkShmA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a#yaqkShmA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a#namIqvA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a#namIqvA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a#yaqkShmA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yaqkShmA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a#namIqvA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a#namIqvA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a#yaqkShmA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0D842A2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28)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1.1.1.1(24)-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aqyaqkShmAH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mA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52D0BF" w14:textId="1112130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aqyaqkShmA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yaqkShmA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a#yaqkShmA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yaqkShmA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a#yaqkShmA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1F0567" w14:textId="454711E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1.1.1.1(25)- mA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qnaH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(GS1.1-2)</w:t>
      </w:r>
    </w:p>
    <w:p w14:paraId="671F2E56" w14:textId="0E28A5A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qnaH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qnaH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4184FD" w14:textId="3EDF6C4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1.1.1.1(26)-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qnaH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IqSaqtaq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(GS1.1-2)</w:t>
      </w:r>
    </w:p>
    <w:p w14:paraId="1697BF65" w14:textId="4B59AD9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qnaH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I#Sat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Sata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I#Sata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96453B" w14:textId="056B601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1.1.1.1(27)-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qnaH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IqSaqtaq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mA | (GS1.1-2)</w:t>
      </w:r>
    </w:p>
    <w:p w14:paraId="5DEAC378" w14:textId="747345D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I#Sat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Sata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qnaH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I#Sataq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Sa#ta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qnaH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I#Sataq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1259C70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1.1.1.1(28)-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IqSaqtaq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mA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aqGaSa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(gm)#saH | (GS1.1-2)</w:t>
      </w:r>
    </w:p>
    <w:p w14:paraId="19356217" w14:textId="4A1D777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IqSaqtaq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Sa#t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Sataq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(gm)#s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(gm)#s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Sa#t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Sataq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(gm)#saH | </w:t>
      </w:r>
    </w:p>
    <w:p w14:paraId="3000BA3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1.1.1.1(29)- mA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aqGaSa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(gm)#saH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ruqdrasya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 (GS1.1-2)</w:t>
      </w:r>
    </w:p>
    <w:p w14:paraId="26F489C1" w14:textId="1B215E5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mA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(gm)#s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(gm)#s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(gm)#s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ruqdrasya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ruqdrasyAq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(gm)#s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(gm)#s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ruqdrasya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E556651" w14:textId="71F8226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1.1.1.1(30)-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aqGaSa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(gm)#saH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ruqdrasya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(GS1.1-2)</w:t>
      </w:r>
    </w:p>
    <w:p w14:paraId="7D42E38D" w14:textId="7CFF1A5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aqGaSa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(gm)#s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ruqdrasya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ruqdrasyAq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(gm)#s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(gm)#s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ruqdrasya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ruqdrasyAq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(gm)#s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(gm)#s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ruqdrasya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2085E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1.1.1.1(30)-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aqGaSa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(gm)#saH | (GS1.1-2)</w:t>
      </w:r>
    </w:p>
    <w:p w14:paraId="1CBE5F3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aqGaSa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(gm)#saq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ityaqGa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qsaqH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578876" w14:textId="5ACCEAE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1.1.1.1(31)-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ruqdrasya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</w:t>
      </w:r>
    </w:p>
    <w:p w14:paraId="0F1AFBA6" w14:textId="2074392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ruqdrasya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ruqdrasya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ruqdrasya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ruqdrasya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ruqdrasya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934CE8C" w14:textId="27B6978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1.1.1.1(32)-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E49007" w14:textId="090577B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7614B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1.1.1.1(33)-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vRuqNaqktuq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067956" w14:textId="2DA34EC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vRuNaktu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vRuNaktu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vRuNaktu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69E0F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1.1.1.1(34)-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vRuqNaqktuq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dhruqvAH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E9106C" w14:textId="7D52365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vRuqNaqktuq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vRuqNaqktuq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vRuqNaqktuq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vRu#Naktu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vRuNaktu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dhruqvAH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27AFD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1.1.1.1(35)-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vRuqNaqktuq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dhruqvAH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aqsminn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9286B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vRuqNaqktuq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vRu#Naktu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vRuNaktu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nnaqsmin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vRu#Naktu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vRuNaktu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aqsminn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4683EE" w14:textId="472192F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1.1.1.1(36)-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dhruqvAH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aqsminn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pa#tau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400174" w14:textId="76672CA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nnaqsmin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aqsmin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pa#tauq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pa#tA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vaqsmin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aqsmin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pa#tau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847743" w14:textId="7936641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1.1.1.1(37)-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aqsminn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pa#tau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syAqtaq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E0210D" w14:textId="1C8FF75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aqsmin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pa#tauq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pa#tA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vaqsmi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nnaqsmin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pa#tau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pa#tA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vaqsmi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nnaqsmin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pa#tau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60D627" w14:textId="6CFFE0F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43)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1.1.1.1(38)-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pa#tau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syAqtaq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baqhvIH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045542" w14:textId="623059E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pa#tau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pa#tauq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pa#tau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baqhvIr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baqhvIH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syA#taq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pa#tauq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pa#tau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baqhvIH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479C92" w14:textId="639E86B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1.1.1.1(38)-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pa#tau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4E4D7A" w14:textId="67D2FB6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pa#tAqvitiq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paqtauq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FF234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1.1.1.1(39)-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syAqtaq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baqhvIH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F8379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syAqtaq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baqhvIr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baqhvIH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syA#ta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baqhvIryaja#mAnasyaq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baqhvIH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syA#ta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baqhvIryaja#mAnasya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79D14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1.1.1.1(40)-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baqhvIH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5DA14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baqhvIryaja#mAnasyaq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baqhvIr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baqhvIryaja#mAnasya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baqhvIr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baqhvIryaja#mAnasya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01D60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1.1.1.1(41)-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A7C6FD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pA#hi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pA#hi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DC101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1.1.1.1(42)-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F61C23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pA#hi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pA#hi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64372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1.1.1.1(43)-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3A4D38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5374ED" w14:textId="166224A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1.1.2.1(1)-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qShat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B9793F" w14:textId="0F43DF4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qShad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qShad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qShada#syasi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qShad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qShada#si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6D34DD" w14:textId="47CC4D3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1.1.2.1(2)-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qShat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pratyu#ShTam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91C6FE" w14:textId="5CF8C64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qShada#syasi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qShad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qShada#siq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pratyu#ShTaqm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pratyu#ShTa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qShad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qShada#siq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pratyu#ShTam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8BEDC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1.1.2.1(3)-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pratyu#ShTam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2D5CD5" w14:textId="625B63A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pratyu#ShTaqm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pratyu#ShTa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masyasiq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pratyu#ShTaq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pratyu#ShTa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masyasiq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pratyu#ShTaq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4F2F0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1.1.2.1(4)-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pratyu#ShTam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pratyu#ShTAH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CCBDC5" w14:textId="06BAAFD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pratyu#ShTaq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pratyu#ShTaqm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pratyu#ShTaq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pratyu#ShTAqH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pratyu#ShTAq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pratyu#ShTaqm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pratyu#ShTaq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pratyu#ShTAH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99034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1.1.2.1(4)-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pratyu#ShTam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20D84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pratyu#ShTaqmitiq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uqShTaqm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14CDF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1.1.2.1(5)-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pratyu#ShTAH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arA#tayaH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2E57D9" w14:textId="39EEFBF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pratyu#ShTAqH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pratyu#ShTAq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pratyu#ShTAq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arA#taqy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rA#tayaqH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pratyu#ShTAq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pratyu#ShTAq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arA#tayaH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ECCE8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1.1.2.1(6)-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pratyu#ShTAH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arA#tayaH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BB57A5" w14:textId="754D304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pratyu#ShTAq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arA#taqy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rA#tayaqH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pratyu#ShTAqH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pratyu#ShTAq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arA#tayaqH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prArA#tayaqH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pratyu#ShTAqH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pratyu#ShTAq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arA#tayaqH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1E500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1.1.2.1(6)-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pratyu#ShTAH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F1C6E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pratyu#ShTAq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uqShTAqH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68978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1.1.2.1(7)-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arA#tayaH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893F46" w14:textId="49E7AFD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arA#tayaqH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prArA#taqy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rA#tayaqH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yamiqyam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prArA#taqy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rA#tayaqH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yam | </w:t>
      </w:r>
    </w:p>
    <w:p w14:paraId="5D4D539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1.1.2.1(8)-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aqgAqt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(GS1.1-3)</w:t>
      </w:r>
    </w:p>
    <w:p w14:paraId="7A8CCF06" w14:textId="1F33B1D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yamiqyam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yama#gAdagAdiqyam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yama#gAt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EF0D1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1.1.2.1(9)-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aqgAqt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dhiqShaNA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| (GS1.1-3)</w:t>
      </w:r>
    </w:p>
    <w:p w14:paraId="1BD62B8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ma#gAdagAdiqya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miqyama#gAd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dhiqShaNA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dhiqShaNA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gAdiqya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miqyama#gAd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dhiqShaNA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251DEA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1.1.2.1(10)-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aqgAqt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dhiqShaNA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proofErr w:type="gramStart"/>
      <w:r w:rsidRPr="00126E9B">
        <w:rPr>
          <w:rFonts w:cs="Arial"/>
          <w:szCs w:val="28"/>
          <w:lang w:bidi="ta-IN"/>
          <w14:ligatures w14:val="standardContextual"/>
        </w:rPr>
        <w:t>baqrq.hiH</w:t>
      </w:r>
      <w:proofErr w:type="spellEnd"/>
      <w:proofErr w:type="gramEnd"/>
      <w:r w:rsidRPr="00126E9B">
        <w:rPr>
          <w:rFonts w:cs="Arial"/>
          <w:szCs w:val="28"/>
          <w:lang w:bidi="ta-IN"/>
          <w14:ligatures w14:val="standardContextual"/>
        </w:rPr>
        <w:t xml:space="preserve"> | (GS1.1-3)</w:t>
      </w:r>
    </w:p>
    <w:p w14:paraId="19D6532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aqgAqd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dhiqShaNA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dhiqShaNA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gAdagAd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dhiqShaNA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dhiqShaNA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gAdagAd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dhiqShaNA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proofErr w:type="gramStart"/>
      <w:r w:rsidRPr="00126E9B">
        <w:rPr>
          <w:rFonts w:cs="Arial"/>
          <w:szCs w:val="28"/>
          <w:lang w:bidi="ta-IN"/>
          <w14:ligatures w14:val="standardContextual"/>
        </w:rPr>
        <w:t>baqrq.hiH</w:t>
      </w:r>
      <w:proofErr w:type="spellEnd"/>
      <w:proofErr w:type="gram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40CD6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1.1.2.1(11)-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dhiqShaNA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proofErr w:type="gramStart"/>
      <w:r w:rsidRPr="00126E9B">
        <w:rPr>
          <w:rFonts w:cs="Arial"/>
          <w:szCs w:val="28"/>
          <w:lang w:bidi="ta-IN"/>
          <w14:ligatures w14:val="standardContextual"/>
        </w:rPr>
        <w:t>baqrq.hiH</w:t>
      </w:r>
      <w:proofErr w:type="spellEnd"/>
      <w:proofErr w:type="gram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acCa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 (GS1.1-3)</w:t>
      </w:r>
    </w:p>
    <w:p w14:paraId="27147E7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dhiqShaNA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dhiqShaNA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dhiqShaNA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proofErr w:type="gramStart"/>
      <w:r w:rsidRPr="00126E9B">
        <w:rPr>
          <w:rFonts w:cs="Arial"/>
          <w:szCs w:val="28"/>
          <w:lang w:bidi="ta-IN"/>
          <w14:ligatures w14:val="standardContextual"/>
        </w:rPr>
        <w:t>baqrq.hiracCAcCa</w:t>
      </w:r>
      <w:proofErr w:type="spellEnd"/>
      <w:proofErr w:type="gram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dhiqShaNA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dhiqShaNA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baqrq.hiracCa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843C4B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1.1.2.1(12)- </w:t>
      </w:r>
      <w:proofErr w:type="spellStart"/>
      <w:proofErr w:type="gramStart"/>
      <w:r w:rsidRPr="00126E9B">
        <w:rPr>
          <w:rFonts w:cs="Arial"/>
          <w:szCs w:val="28"/>
          <w:lang w:bidi="ta-IN"/>
          <w14:ligatures w14:val="standardContextual"/>
        </w:rPr>
        <w:t>baqrq.hiH</w:t>
      </w:r>
      <w:proofErr w:type="spellEnd"/>
      <w:proofErr w:type="gram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acCa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manu#nA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(GS1.1-3)</w:t>
      </w:r>
    </w:p>
    <w:p w14:paraId="3ADD75A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126E9B">
        <w:rPr>
          <w:rFonts w:cs="Arial"/>
          <w:szCs w:val="28"/>
          <w:lang w:bidi="ta-IN"/>
          <w14:ligatures w14:val="standardContextual"/>
        </w:rPr>
        <w:t>baqrq.hiracCAcCa</w:t>
      </w:r>
      <w:proofErr w:type="spellEnd"/>
      <w:proofErr w:type="gram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baqrq.hiracCaq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manu#nAq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manuqnA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cCa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baqrq.hiracCaq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manu#nA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F70F6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1.1.2.1(13)-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acCa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manu#nA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(GS1.1-3)</w:t>
      </w:r>
    </w:p>
    <w:p w14:paraId="0D1617A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acCaq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manu#nAq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manuqnA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cCAcCaq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manu#nA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manuqnA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cCAcCaq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manu#nA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95BDC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1.1.2.1(14)-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manu#nA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svaqdhayA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|</w:t>
      </w:r>
    </w:p>
    <w:p w14:paraId="429E54E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manu#nA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manu#nAq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manu#nA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svaqdhayA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svaqdhayA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manu#nAq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manu#nA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svaqdhayA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F2C2B6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1.1.2.1(15)-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svaqdhayA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vita#ShTA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8A40E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svaqdhayA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svaqdhayA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svaqdhayAq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vita#ShTAq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vita#ShTA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svaqdhayA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svaqdhayAq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vita#ShTA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E884A9" w14:textId="6B18A25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1.1.2.1(16)-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svaqdhayA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vita#ShTA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35F76D" w14:textId="3174655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svaqdhayAq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vita#ShTAq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vita#ShTA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svaqdhayA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svaqdhayAq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vita#ShTAq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vita#ShTA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svaqdhayA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svaqdhayAq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vita#ShTAq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61D4A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1.1.2.1(16)-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svaqdhayA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|</w:t>
      </w:r>
    </w:p>
    <w:p w14:paraId="222721FF" w14:textId="76A7EFC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svaqdhay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24FF0B4" w14:textId="3403758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1.1.2.1(17)-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vita#ShTA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5FD204A7" w14:textId="7324479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vita#ShTAq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vita#ShTAq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vita#ShTAq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ta 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vita#ShTAq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vita#ShTAq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ta A | </w:t>
      </w:r>
    </w:p>
    <w:p w14:paraId="17095DA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1.1.2.1(17)-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vita#ShTA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5A811F" w14:textId="0BA22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vitaqShT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vi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taqShTAq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18579A" w14:textId="716B02D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1.1.2.1(18)-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vaqhaqntiq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E5AAE0" w14:textId="2546E4F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ta 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ta 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va#hanti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vahaqntyA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ta 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va#hanti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D93DF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1.1.2.1(19)- A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vaqhaqntiq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kaqvaya#H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2C4BAE" w14:textId="5EB36DF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va#hanti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vahaqntyA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va#hanti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kaqvaya#H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kaqvay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vahaqntyA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va#hanti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kaqvaya#H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604F9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1.1.2.1(20)-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vaqhaqntiq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kaqvaya#H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D9432A" w14:textId="2718951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lastRenderedPageBreak/>
        <w:t>vaqhaqntiq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kaqvaya#H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kaqvay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vahanti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vahanti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kaqvaya#H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kaqvay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vahanti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vahanti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kaqvaya#H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F2AC21" w14:textId="7EA2EF9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1.1.2.1(21)-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kaqvaya#H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C229DC" w14:textId="0AFBA97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kaqvaya#H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kaqvaya#H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kaqvaya#H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puqrastA$d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kaqvaya#H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kaqvaya#H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puqrastA$d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CC956A" w14:textId="35DD62D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1.1.2.1(22)-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juShTa$m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8D0210" w14:textId="34B2CA9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puqrastA$d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puqrastA$d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juShTaqm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juShTa#m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puqrastA$d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juShTa$m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9508A4" w14:textId="30BF538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1.1.2.1(23)-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juShTa$m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793379" w14:textId="109305F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juShTaqm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juShTa#m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juShTa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miqh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ha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juShTa#m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juShTa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miqha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B8962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1.1.2.1(24)-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juShTa$m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proofErr w:type="gramStart"/>
      <w:r w:rsidRPr="00126E9B">
        <w:rPr>
          <w:rFonts w:cs="Arial"/>
          <w:szCs w:val="28"/>
          <w:lang w:bidi="ta-IN"/>
          <w14:ligatures w14:val="standardContextual"/>
        </w:rPr>
        <w:t>baqrq.hiH</w:t>
      </w:r>
      <w:proofErr w:type="spellEnd"/>
      <w:proofErr w:type="gram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643C7E" w14:textId="685BAFD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juShTa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miqh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ha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juShTaqm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juShTa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miqha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126E9B">
        <w:rPr>
          <w:rFonts w:cs="Arial"/>
          <w:szCs w:val="28"/>
          <w:lang w:bidi="ta-IN"/>
          <w14:ligatures w14:val="standardContextual"/>
        </w:rPr>
        <w:t>baqrq.hiriqha</w:t>
      </w:r>
      <w:proofErr w:type="spellEnd"/>
      <w:proofErr w:type="gram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juShTaqm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juShTa#miqha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baqrq.hiH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7172B6" w14:textId="778EAF5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1.1.2.1(25)-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proofErr w:type="gramStart"/>
      <w:r w:rsidRPr="00126E9B">
        <w:rPr>
          <w:rFonts w:cs="Arial"/>
          <w:szCs w:val="28"/>
          <w:lang w:bidi="ta-IN"/>
          <w14:ligatures w14:val="standardContextual"/>
        </w:rPr>
        <w:t>baqrq.hiH</w:t>
      </w:r>
      <w:proofErr w:type="spellEnd"/>
      <w:proofErr w:type="gram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Aqsad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|</w:t>
      </w:r>
    </w:p>
    <w:p w14:paraId="6B4A67C9" w14:textId="781AE8F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126E9B">
        <w:rPr>
          <w:rFonts w:cs="Arial"/>
          <w:szCs w:val="28"/>
          <w:lang w:bidi="ta-IN"/>
          <w14:ligatures w14:val="standardContextual"/>
        </w:rPr>
        <w:t>baqrq.hiriqh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126E9B">
        <w:rPr>
          <w:rFonts w:cs="Arial"/>
          <w:szCs w:val="28"/>
          <w:lang w:bidi="ta-IN"/>
          <w14:ligatures w14:val="standardContextual"/>
        </w:rPr>
        <w:t xml:space="preserve"> ha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baqrq.hirAqsada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Aqsad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baqrq.hiriqh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ha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baqrq.hirAqsad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07C88A7" w14:textId="2B0A16D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1.1.2.1(26)- </w:t>
      </w:r>
      <w:proofErr w:type="spellStart"/>
      <w:proofErr w:type="gramStart"/>
      <w:r w:rsidRPr="00126E9B">
        <w:rPr>
          <w:rFonts w:cs="Arial"/>
          <w:szCs w:val="28"/>
          <w:lang w:bidi="ta-IN"/>
          <w14:ligatures w14:val="standardContextual"/>
        </w:rPr>
        <w:t>baqrq.hiH</w:t>
      </w:r>
      <w:proofErr w:type="spellEnd"/>
      <w:proofErr w:type="gram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Aqsad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93213E" w14:textId="7AEBD92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126E9B">
        <w:rPr>
          <w:rFonts w:cs="Arial"/>
          <w:szCs w:val="28"/>
          <w:lang w:bidi="ta-IN"/>
          <w14:ligatures w14:val="standardContextual"/>
        </w:rPr>
        <w:t>baqrq.hirAqsada</w:t>
      </w:r>
      <w:proofErr w:type="spellEnd"/>
      <w:proofErr w:type="gram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Aqsad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baqrq.hirAqsad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mAqsad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baqrq.hirAqsad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6F38A9" w14:textId="296F404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1.1.2.1(27)-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Aqsad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paqriqShUqtam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DDB63C" w14:textId="6DF5519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Aqsad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mAqsada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Aqsad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pariShUqtam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pa#riShUqtam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mAqsada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Aqsad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pariShUqtam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A50BF6" w14:textId="3247AF4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1.1.2.1(27)-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Aqsad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|</w:t>
      </w:r>
    </w:p>
    <w:p w14:paraId="6EC8D96C" w14:textId="001D03F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Aqsadaq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ityA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A49E438" w14:textId="448AE06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1.1.2.1(28)-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paqriqShUqtam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C5060B" w14:textId="0BF92A6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pariShUqtam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pa#riShUqtam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pariShUqta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ma#syasi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pariShUqtam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pariShUqta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85BBB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1.1.2.1(29)-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paqriqShUqtam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proofErr w:type="gramStart"/>
      <w:r w:rsidRPr="00126E9B">
        <w:rPr>
          <w:rFonts w:cs="Arial"/>
          <w:szCs w:val="28"/>
          <w:lang w:bidi="ta-IN"/>
          <w14:ligatures w14:val="standardContextual"/>
        </w:rPr>
        <w:t>vaqrq.ShavRu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#ddham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7E847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paqriqShUqta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ma#syasi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pariShUqtam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pa#riShUqta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126E9B">
        <w:rPr>
          <w:rFonts w:cs="Arial"/>
          <w:szCs w:val="28"/>
          <w:lang w:bidi="ta-IN"/>
          <w14:ligatures w14:val="standardContextual"/>
        </w:rPr>
        <w:t>vaqrq.ShavRu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#ddhaM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Mvaqrq.ShavRu#ddha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pariShUqtam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15AD8DB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pa#riShUqta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126E9B">
        <w:rPr>
          <w:rFonts w:cs="Arial"/>
          <w:szCs w:val="28"/>
          <w:lang w:bidi="ta-IN"/>
          <w14:ligatures w14:val="standardContextual"/>
        </w:rPr>
        <w:t>vaqrq.ShavRu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#ddham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23A62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1.1.2.1(29)-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paqriqShUqtam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AA618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paqriqShUqtamiti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6DB60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1.1.2.1(30)-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proofErr w:type="gramStart"/>
      <w:r w:rsidRPr="00126E9B">
        <w:rPr>
          <w:rFonts w:cs="Arial"/>
          <w:szCs w:val="28"/>
          <w:lang w:bidi="ta-IN"/>
          <w14:ligatures w14:val="standardContextual"/>
        </w:rPr>
        <w:t>vaqrq.ShavRu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#ddham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EC961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126E9B">
        <w:rPr>
          <w:rFonts w:cs="Arial"/>
          <w:szCs w:val="28"/>
          <w:lang w:bidi="ta-IN"/>
          <w14:ligatures w14:val="standardContextual"/>
        </w:rPr>
        <w:t>vaqrq.ShavRu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#ddhaM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Mvaqrq.ShavRu#ddha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vaqrq.ShavRu#ddha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vaqrq.ShavRu#ddha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vaqrq.ShavRu#ddha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46B3A4" w14:textId="593BA49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1.1.2.1(31)- </w:t>
      </w:r>
      <w:proofErr w:type="spellStart"/>
      <w:proofErr w:type="gramStart"/>
      <w:r w:rsidRPr="00126E9B">
        <w:rPr>
          <w:rFonts w:cs="Arial"/>
          <w:szCs w:val="28"/>
          <w:lang w:bidi="ta-IN"/>
          <w14:ligatures w14:val="standardContextual"/>
        </w:rPr>
        <w:t>vaqrq.ShavRu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#ddham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va#bar.hiH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6678E9" w14:textId="4A65401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126E9B">
        <w:rPr>
          <w:rFonts w:cs="Arial"/>
          <w:szCs w:val="28"/>
          <w:lang w:bidi="ta-IN"/>
          <w14:ligatures w14:val="standardContextual"/>
        </w:rPr>
        <w:t>vaqrq.ShavRu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#ddha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vaqrq.ShavRu#ddhaM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Mvaqrq.ShavRu#ddha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va#bar.hiqr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va#bar.hirasi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vaqrq.ShavRu#ddhaM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Mvaqrq.ShavRu#ddha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va#bar.hiH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3976C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38)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1.1.2.1(31)- </w:t>
      </w:r>
      <w:proofErr w:type="spellStart"/>
      <w:proofErr w:type="gramStart"/>
      <w:r w:rsidRPr="00126E9B">
        <w:rPr>
          <w:rFonts w:cs="Arial"/>
          <w:szCs w:val="28"/>
          <w:lang w:bidi="ta-IN"/>
          <w14:ligatures w14:val="standardContextual"/>
        </w:rPr>
        <w:t>vaqrq.ShavRu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#ddham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8EC57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126E9B">
        <w:rPr>
          <w:rFonts w:cs="Arial"/>
          <w:szCs w:val="28"/>
          <w:lang w:bidi="ta-IN"/>
          <w14:ligatures w14:val="standardContextual"/>
        </w:rPr>
        <w:t>vaqrq.ShavRu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#ddhaqmiti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vaqrq.Sha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vRuqddhaqm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3AA599" w14:textId="506FA87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1.1.2.1(32)-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va#</w:t>
      </w:r>
      <w:proofErr w:type="gramStart"/>
      <w:r w:rsidRPr="00126E9B">
        <w:rPr>
          <w:rFonts w:cs="Arial"/>
          <w:szCs w:val="28"/>
          <w:lang w:bidi="ta-IN"/>
          <w14:ligatures w14:val="standardContextual"/>
        </w:rPr>
        <w:t>bar.hiH</w:t>
      </w:r>
      <w:proofErr w:type="spellEnd"/>
      <w:proofErr w:type="gramEnd"/>
      <w:r w:rsidRPr="00126E9B">
        <w:rPr>
          <w:rFonts w:cs="Arial"/>
          <w:szCs w:val="28"/>
          <w:lang w:bidi="ta-IN"/>
          <w14:ligatures w14:val="standardContextual"/>
        </w:rPr>
        <w:t xml:space="preserve"> | mA |</w:t>
      </w:r>
    </w:p>
    <w:p w14:paraId="51EFB4F9" w14:textId="7FA93E7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va#</w:t>
      </w:r>
      <w:proofErr w:type="gramStart"/>
      <w:r w:rsidRPr="00126E9B">
        <w:rPr>
          <w:rFonts w:cs="Arial"/>
          <w:szCs w:val="28"/>
          <w:lang w:bidi="ta-IN"/>
          <w14:ligatures w14:val="standardContextual"/>
        </w:rPr>
        <w:t>bar.hiqr</w:t>
      </w:r>
      <w:proofErr w:type="spellEnd"/>
      <w:proofErr w:type="gram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va#bar.hirasyasiq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va#bar.hiqr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va#bar.hirasyasiq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va#bar.hiqr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73FE9EDA" w14:textId="5066DD7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1.1.2.1(33)-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va#</w:t>
      </w:r>
      <w:proofErr w:type="gramStart"/>
      <w:r w:rsidRPr="00126E9B">
        <w:rPr>
          <w:rFonts w:cs="Arial"/>
          <w:szCs w:val="28"/>
          <w:lang w:bidi="ta-IN"/>
          <w14:ligatures w14:val="standardContextual"/>
        </w:rPr>
        <w:t>bar.hiH</w:t>
      </w:r>
      <w:proofErr w:type="spellEnd"/>
      <w:proofErr w:type="gramEnd"/>
      <w:r w:rsidRPr="00126E9B">
        <w:rPr>
          <w:rFonts w:cs="Arial"/>
          <w:szCs w:val="28"/>
          <w:lang w:bidi="ta-IN"/>
          <w14:ligatures w14:val="standardContextual"/>
        </w:rPr>
        <w:t xml:space="preserve"> | mA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210EB4" w14:textId="281B90A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va#</w:t>
      </w:r>
      <w:proofErr w:type="gramStart"/>
      <w:r w:rsidRPr="00126E9B">
        <w:rPr>
          <w:rFonts w:cs="Arial"/>
          <w:szCs w:val="28"/>
          <w:lang w:bidi="ta-IN"/>
          <w14:ligatures w14:val="standardContextual"/>
        </w:rPr>
        <w:t>bar.hiqr</w:t>
      </w:r>
      <w:proofErr w:type="spellEnd"/>
      <w:proofErr w:type="gram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va#bar.hiqr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va#bar.hiqr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va#bar.hiqr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va#bar.hiqr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13DCC75" w14:textId="6879A54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1.1.2.1(33)-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va#</w:t>
      </w:r>
      <w:proofErr w:type="gramStart"/>
      <w:r w:rsidRPr="00126E9B">
        <w:rPr>
          <w:rFonts w:cs="Arial"/>
          <w:szCs w:val="28"/>
          <w:lang w:bidi="ta-IN"/>
          <w14:ligatures w14:val="standardContextual"/>
        </w:rPr>
        <w:t>bar.hiH</w:t>
      </w:r>
      <w:proofErr w:type="spellEnd"/>
      <w:proofErr w:type="gram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D97FC5" w14:textId="23D915D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va#</w:t>
      </w:r>
      <w:proofErr w:type="gramStart"/>
      <w:r w:rsidRPr="00126E9B">
        <w:rPr>
          <w:rFonts w:cs="Arial"/>
          <w:szCs w:val="28"/>
          <w:lang w:bidi="ta-IN"/>
          <w14:ligatures w14:val="standardContextual"/>
        </w:rPr>
        <w:t>bar.hiqritiq</w:t>
      </w:r>
      <w:proofErr w:type="spellEnd"/>
      <w:proofErr w:type="gram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baqrq.hiqH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07652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1.1.2.1(34)- mA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aqnvak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(GS1.1-4)</w:t>
      </w:r>
    </w:p>
    <w:p w14:paraId="37C193E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nvagaqnvak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nvak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53672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1.1.2.1(35)-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aqnvak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mA | (GS1.1-4)</w:t>
      </w:r>
    </w:p>
    <w:p w14:paraId="52A9D88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nvagaqnvak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nva~g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nvak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nva~g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58E583B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1.1.2.1(36)-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aqnvak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mA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tiqryak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(GS1.1-4)</w:t>
      </w:r>
    </w:p>
    <w:p w14:paraId="77FA21C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aqnva~g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nvagaqnva~g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tiqryak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tiqrya~g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nvagaqnva~g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tiqryak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EE882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1.1.2.1(37)- mA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tiqryak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parva# | (GS1.1-4)</w:t>
      </w:r>
    </w:p>
    <w:p w14:paraId="46EA880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tiqryak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tiqrya~g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tiqryak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parva#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tiqrya~g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tiqryak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parva# | </w:t>
      </w:r>
    </w:p>
    <w:p w14:paraId="2E70528D" w14:textId="19CD17F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1.1.2.1(38)-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tiqryak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parva#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(GS1.1-4)</w:t>
      </w:r>
    </w:p>
    <w:p w14:paraId="261BA9F1" w14:textId="5E37D64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tiqryak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parva#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tiqryak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tiqryak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parva#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parva#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tiqryak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tiqryak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parva#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53374E" w14:textId="638DF8F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1.1.2.1(39)- parva#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rAqddhyAqsaqm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(GS1.1-4)</w:t>
      </w:r>
    </w:p>
    <w:p w14:paraId="297D5A05" w14:textId="4CC29BA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parva#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parva#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rAddhyAsa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rAddhyAsam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parva#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rAddhyAsam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F32B83" w14:textId="6952FC2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1.1.2.1(40)-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rAqddhyAqsaqm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AqcC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(GS1.1-4)</w:t>
      </w:r>
    </w:p>
    <w:p w14:paraId="33D9152F" w14:textId="5A0964E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rAqddhyAqsaq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rAqddhyAqsaqm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rAqddhyAqsaq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mAqcC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rA$ddhyAsam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rAddhyAsa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mAcC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0E88B0" w14:textId="38B0EE1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1.1.2.1(41)-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rAqddhyAqsaqm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AqcC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9E8EE6" w14:textId="608A912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rAqddhyAqsaq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mAqcC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rA$ddhyAsa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rAddhyAsa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mAcC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ta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AcC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rA$ddhyAsa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rAddhyAsa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mAcC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FDCC18D" w14:textId="69F5A31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1.1.2.1(42)-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AqcC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mA |</w:t>
      </w:r>
    </w:p>
    <w:p w14:paraId="52FA40AC" w14:textId="519C4E8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AqcC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ta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AcC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ta#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AcC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658FE976" w14:textId="1F00C55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1.1.2.1(42)-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AqcC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FC520C" w14:textId="52899D9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AqcC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E46BB4" w14:textId="4E73A9B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1.1.2.1(43)-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mA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riqShaqm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04ADF6" w14:textId="2E46A3F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ri#Sha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riShaqm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ri#Sham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927A7B" w14:textId="5035CD6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1.1.2.1(44)- mA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riqShaqm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va#</w:t>
      </w:r>
      <w:proofErr w:type="gramStart"/>
      <w:r w:rsidRPr="00126E9B">
        <w:rPr>
          <w:rFonts w:cs="Arial"/>
          <w:szCs w:val="28"/>
          <w:lang w:bidi="ta-IN"/>
          <w14:ligatures w14:val="standardContextual"/>
        </w:rPr>
        <w:t>bar.hiH</w:t>
      </w:r>
      <w:proofErr w:type="spellEnd"/>
      <w:proofErr w:type="gram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71786F" w14:textId="4F5C332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ri#Sha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riShaqm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ri#Shaqm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va#</w:t>
      </w:r>
      <w:proofErr w:type="gramStart"/>
      <w:r w:rsidRPr="00126E9B">
        <w:rPr>
          <w:rFonts w:cs="Arial"/>
          <w:szCs w:val="28"/>
          <w:lang w:bidi="ta-IN"/>
          <w14:ligatures w14:val="standardContextual"/>
        </w:rPr>
        <w:t>bar.hiqr</w:t>
      </w:r>
      <w:proofErr w:type="spellEnd"/>
      <w:proofErr w:type="gram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va#bar.hI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riShaqm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ri#Shaqm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va#bar.hiH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25F332" w14:textId="2274B44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1.1.2.1(45)-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riqShaqm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va#</w:t>
      </w:r>
      <w:proofErr w:type="gramStart"/>
      <w:r w:rsidRPr="00126E9B">
        <w:rPr>
          <w:rFonts w:cs="Arial"/>
          <w:szCs w:val="28"/>
          <w:lang w:bidi="ta-IN"/>
          <w14:ligatures w14:val="standardContextual"/>
        </w:rPr>
        <w:t>bar.hiH</w:t>
      </w:r>
      <w:proofErr w:type="spellEnd"/>
      <w:proofErr w:type="gram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Saqtava#l.Sam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EF99D5" w14:textId="62579F1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lastRenderedPageBreak/>
        <w:t>riqShaqm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va#</w:t>
      </w:r>
      <w:proofErr w:type="gramStart"/>
      <w:r w:rsidRPr="00126E9B">
        <w:rPr>
          <w:rFonts w:cs="Arial"/>
          <w:szCs w:val="28"/>
          <w:lang w:bidi="ta-IN"/>
          <w14:ligatures w14:val="standardContextual"/>
        </w:rPr>
        <w:t>bar.hiqr</w:t>
      </w:r>
      <w:proofErr w:type="spellEnd"/>
      <w:proofErr w:type="gram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va#bar.hI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riSha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riShaqm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va#bar.hiH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Saqtava#l.Sa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Saqtava#l.Saqm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va#bar.hI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riSha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riShaqm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va#bar.hiH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Saqtava#l.Sam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ED63F5" w14:textId="576D4D7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1.1.2.1(46)-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va#</w:t>
      </w:r>
      <w:proofErr w:type="gramStart"/>
      <w:r w:rsidRPr="00126E9B">
        <w:rPr>
          <w:rFonts w:cs="Arial"/>
          <w:szCs w:val="28"/>
          <w:lang w:bidi="ta-IN"/>
          <w14:ligatures w14:val="standardContextual"/>
        </w:rPr>
        <w:t>bar.hiH</w:t>
      </w:r>
      <w:proofErr w:type="spellEnd"/>
      <w:proofErr w:type="gram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Saqtava#l.Sam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26209735" w14:textId="083F815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va#</w:t>
      </w:r>
      <w:proofErr w:type="gramStart"/>
      <w:r w:rsidRPr="00126E9B">
        <w:rPr>
          <w:rFonts w:cs="Arial"/>
          <w:szCs w:val="28"/>
          <w:lang w:bidi="ta-IN"/>
          <w14:ligatures w14:val="standardContextual"/>
        </w:rPr>
        <w:t>bar.hiH</w:t>
      </w:r>
      <w:proofErr w:type="spellEnd"/>
      <w:proofErr w:type="gram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Saqtava#l.Sa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Saqtava#l.Saqm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va#bar.hiqr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va#bar.hiH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Saqtava#l.SaqM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Saqtava#l.Saqm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va#bar.hiqr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va#bar.hiH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Saqtava#l.SaqM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5580A1" w14:textId="7E6671A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1.1.2.1(46)-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va#</w:t>
      </w:r>
      <w:proofErr w:type="gramStart"/>
      <w:r w:rsidRPr="00126E9B">
        <w:rPr>
          <w:rFonts w:cs="Arial"/>
          <w:szCs w:val="28"/>
          <w:lang w:bidi="ta-IN"/>
          <w14:ligatures w14:val="standardContextual"/>
        </w:rPr>
        <w:t>bar.hiH</w:t>
      </w:r>
      <w:proofErr w:type="spellEnd"/>
      <w:proofErr w:type="gram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34790E" w14:textId="6A3E44C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va#</w:t>
      </w:r>
      <w:proofErr w:type="gramStart"/>
      <w:r w:rsidRPr="00126E9B">
        <w:rPr>
          <w:rFonts w:cs="Arial"/>
          <w:szCs w:val="28"/>
          <w:lang w:bidi="ta-IN"/>
          <w14:ligatures w14:val="standardContextual"/>
        </w:rPr>
        <w:t>bar.hiqritiq</w:t>
      </w:r>
      <w:proofErr w:type="spellEnd"/>
      <w:proofErr w:type="gram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baqrq.hiqH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14DC63" w14:textId="16E0FE0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1.1.2.1(47)-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Saqtava#</w:t>
      </w:r>
      <w:proofErr w:type="gramStart"/>
      <w:r w:rsidRPr="00126E9B">
        <w:rPr>
          <w:rFonts w:cs="Arial"/>
          <w:szCs w:val="28"/>
          <w:lang w:bidi="ta-IN"/>
          <w14:ligatures w14:val="standardContextual"/>
        </w:rPr>
        <w:t>l.Sam</w:t>
      </w:r>
      <w:proofErr w:type="spellEnd"/>
      <w:proofErr w:type="gramEnd"/>
      <w:r w:rsidRPr="00126E9B">
        <w:rPr>
          <w:rFonts w:cs="Arial"/>
          <w:szCs w:val="28"/>
          <w:lang w:bidi="ta-IN"/>
          <w14:ligatures w14:val="standardContextual"/>
        </w:rPr>
        <w:t xml:space="preserve"> | vi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5794AF" w14:textId="6A536D2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Saqtava#</w:t>
      </w:r>
      <w:proofErr w:type="gramStart"/>
      <w:r w:rsidRPr="00126E9B">
        <w:rPr>
          <w:rFonts w:cs="Arial"/>
          <w:szCs w:val="28"/>
          <w:lang w:bidi="ta-IN"/>
          <w14:ligatures w14:val="standardContextual"/>
        </w:rPr>
        <w:t>l.SaqM</w:t>
      </w:r>
      <w:proofErr w:type="spellEnd"/>
      <w:proofErr w:type="gram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Saqtava#l.Sa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Saqtava#l.SaqM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Saqtava#l.Sa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Saqtava#l.SaqM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EFEBC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1.1.2.1(47)-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Saqtava#</w:t>
      </w:r>
      <w:proofErr w:type="gramStart"/>
      <w:r w:rsidRPr="00126E9B">
        <w:rPr>
          <w:rFonts w:cs="Arial"/>
          <w:szCs w:val="28"/>
          <w:lang w:bidi="ta-IN"/>
          <w14:ligatures w14:val="standardContextual"/>
        </w:rPr>
        <w:t>l.Sam</w:t>
      </w:r>
      <w:proofErr w:type="spellEnd"/>
      <w:proofErr w:type="gram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35AC0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Saqtava#</w:t>
      </w:r>
      <w:proofErr w:type="gramStart"/>
      <w:r w:rsidRPr="00126E9B">
        <w:rPr>
          <w:rFonts w:cs="Arial"/>
          <w:szCs w:val="28"/>
          <w:lang w:bidi="ta-IN"/>
          <w14:ligatures w14:val="standardContextual"/>
        </w:rPr>
        <w:t>l.Saqmiti</w:t>
      </w:r>
      <w:proofErr w:type="spellEnd"/>
      <w:proofErr w:type="gram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vaql.Saqm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14735D" w14:textId="2B29C88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1.1.2.1(48)- vi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saqhasra#val.SAH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9A77D3" w14:textId="654C7B3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vi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saqhasra#val.SAH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saqhasra#val.SA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saqhasra#val.SAH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F3A69B" w14:textId="532D50B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1.1.2.1(49)-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saqhasra#val.SAH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554B50B0" w14:textId="5FDD165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saqhasra#val.SAH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saqhasra#val.SA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saqhasra#</w:t>
      </w:r>
      <w:proofErr w:type="gramStart"/>
      <w:r w:rsidRPr="00126E9B">
        <w:rPr>
          <w:rFonts w:cs="Arial"/>
          <w:szCs w:val="28"/>
          <w:lang w:bidi="ta-IN"/>
          <w14:ligatures w14:val="standardContextual"/>
        </w:rPr>
        <w:t>val.SAq</w:t>
      </w:r>
      <w:proofErr w:type="spellEnd"/>
      <w:proofErr w:type="gramEnd"/>
      <w:r w:rsidRPr="00126E9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saqhasra#val.SA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saqhasra#val.SAq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45635B9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1.1.2.1(50)-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saqhasra#val.SAH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vi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BE4A3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saqhasra#</w:t>
      </w:r>
      <w:proofErr w:type="gramStart"/>
      <w:r w:rsidRPr="00126E9B">
        <w:rPr>
          <w:rFonts w:cs="Arial"/>
          <w:szCs w:val="28"/>
          <w:lang w:bidi="ta-IN"/>
          <w14:ligatures w14:val="standardContextual"/>
        </w:rPr>
        <w:t>val.SAq</w:t>
      </w:r>
      <w:proofErr w:type="spellEnd"/>
      <w:proofErr w:type="gramEnd"/>
      <w:r w:rsidRPr="00126E9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saqhasra#val.SAH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saqhasra#val.SAq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saqhasra#val.SAH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saqhasra#val.SAq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30D71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1.1.2.1(50)-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saqhasra#val.SAH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B8B4B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saqhasra#</w:t>
      </w:r>
      <w:proofErr w:type="gramStart"/>
      <w:r w:rsidRPr="00126E9B">
        <w:rPr>
          <w:rFonts w:cs="Arial"/>
          <w:szCs w:val="28"/>
          <w:lang w:bidi="ta-IN"/>
          <w14:ligatures w14:val="standardContextual"/>
        </w:rPr>
        <w:t>val.SAq</w:t>
      </w:r>
      <w:proofErr w:type="spellEnd"/>
      <w:proofErr w:type="gram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saqhasra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vaqlq.SAqH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FAD4FC" w14:textId="01316F3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1.1.2.2(1)- vi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C99A0A" w14:textId="661AECE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vi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ru#h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ru#h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27714F" w14:textId="432D403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1.1.2.2(2)-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pRuqthiqvyAH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32D152" w14:textId="2739031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ru#h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Mvaqya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ru#h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pRuthiqvyAH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pRu#thiqvyA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ru#h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Mvaqya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ru#h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pRuthiqvyAH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9506BD" w14:textId="508E92A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1.1.2.2(3)-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pRuqthiqvyAH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saqMpRuca#H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30533C" w14:textId="3B10FE0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pRuqthiqvyAH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pRu#thiqvyA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ru#h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pRuthiqvyAH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saqMpRuca#H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saqMpRuca#H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pRuthiqvyA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ru#h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pRuthiqvyAH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saqMpRuca#H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F5DEB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1.1.2.2(4)-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pRuqthiqvyAH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saqMpRuca#H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6DFBF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pRuqthiqvyAH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saqMpRuca#H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saqMpRuca#H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pRuthiqvyAH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pRu#thiqvyAH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saqMpRuca#H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saqMpRuca#H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pRuthiqvyAH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pRu#thiqvyAH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saqMpRuca#H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689C6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1.1.2.2(5)-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saqMpRuca#H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suqsaqMBRutA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|</w:t>
      </w:r>
    </w:p>
    <w:p w14:paraId="7946166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saqMpRuca#H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saqMpRuca#H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saqMpRuca#H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susaqMBRutA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susaqMBRutA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saqMpRuca#H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saqMpRuca#H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susaqMBRutA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0D6639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1.1.2.2(5)-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saqMpRuca#H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B70FD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saqMpRucaq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pRuca#H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E7743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1.1.2.2(6)-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suqsaqMBRutA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63066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suqsaqMBRutA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susaqMBRutA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susaqMBRutA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susaqMBRutA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susaqMBRutA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FA5B4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1.1.2.2(7)-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suqsaqMBRutA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8C071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suqsaqMBRutA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susaqMBRutA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susaqMBRutA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susaqMBRutA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susaqMBRutA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F99AF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1.1.2.2(7)-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suqsaqMBRutA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|</w:t>
      </w:r>
    </w:p>
    <w:p w14:paraId="5EBB78E8" w14:textId="4D34AD5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suqsaqMBRut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saqMBRutA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91A416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1.1.2.2(8)-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BaqrAqmiq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4D216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Ba#rAmi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BarAmiq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Ba#rAmi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0763B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1.1.2.2(9)-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BaqrAqmiq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adi#tyai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88D0D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Ba#rAmi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BarAmiq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Ba#rAqmyadi#tyAq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adi#tyai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BarAmiq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Ba#rAqmyadi#tyai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BFFFB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1.1.2.2(10)-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BaqrAqmiq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adi#tyai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rAsnA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|</w:t>
      </w:r>
    </w:p>
    <w:p w14:paraId="76C24A9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BaqrAqmyadi#tyAq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adi#tyai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BarAmi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BarAqmyadi#tyaiq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rAsnAq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rAsnA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di#tyai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BarAmi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BarAqmyadi#tyaiq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rAsnA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6B3D89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1.1.2.2(11)-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adi#tyai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rAsnA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892E5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adi#tyaiq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rAsnAq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rAsnA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di#tyAq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adi#tyaiq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rAsnA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rAsnA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di#tyAq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adi#tyaiq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rAsnA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C3816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1.1.2.2(12)-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rAsnA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iqndrAqNyai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47C59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rAsnA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rAsnAq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rAsnA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sIndrAqNyA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i#ndrAqNyA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a#siq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rAsnAq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rAsnA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sIndrAqNyai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746A7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1.1.2.2(13)-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iqndrAqNyai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saqnnaha#nam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25B9B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aqsIqndrAqNyA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i#ndrAqNyA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a#syasIndrAqNyai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saqnnaha#na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saqnnaha#na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mindrAqNyA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a#syasIndrAqNyai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saqnnaha#nam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53655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1.1.2.2(14)-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iqndrAqNyai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saqnnaha#nam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62D6B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iqndrAqNyai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saqnnaha#na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saqnnaha#na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mindrAqNyA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i#ndrAqNyai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saqnnaha#nam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saqnnaha#na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mindrAqNyA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i#ndrAqNyai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saqnnaha#nam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D4728A" w14:textId="58E3087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1.1.2.2(15)-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saqnnaha#nam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3AF138" w14:textId="3CBB855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saqnnaha#nam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saqnnaha#na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saqnnaha#nam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saqnnaha#na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saqnnaha#nam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844F06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1.1.2.2(15)-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saqnnaha#nam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C83B7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saqnnaha#naqmiti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naha#nam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9E5B6F" w14:textId="0C7A386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1.1.2.2(16)-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graqnthim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26A04B" w14:textId="6CF2644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graqnthim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graqnthim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graqnthim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E03777" w14:textId="2A7FC81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1.1.2.2(17)-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graqnthim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graqthnAqtuq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BC7805" w14:textId="3B915C3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graqnthim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graqnthim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graqnthim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gra#thnAtu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grathnAtu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graqnthim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graqnthim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gra#thnAtu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551C9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1.1.2.2(18)-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graqnthim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graqthnAqtuq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37270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graqnthim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gra#thnAtu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grathnAtu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graqnthim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graqnthim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gra#thnAtuq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gra#thnAtu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graqnthim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graqnthim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gra#thnAtuq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E1CECE" w14:textId="400CF99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1.1.2.2(19)-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graqthnAqtuq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C76756" w14:textId="3BCEBA7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graqthnAqtuq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gra#thnAtu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grathnAtuq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gra#thnAtu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grathnAtuq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9D4386C" w14:textId="412C4B1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1.1.2.2(20)-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mA |</w:t>
      </w:r>
    </w:p>
    <w:p w14:paraId="2D852EB9" w14:textId="358C609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695E3E7B" w14:textId="191BD99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1.1.2.2(21)-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mA | A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sthAqt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(JM-</w:t>
      </w:r>
      <w:proofErr w:type="gramStart"/>
      <w:r w:rsidRPr="00126E9B">
        <w:rPr>
          <w:rFonts w:cs="Arial"/>
          <w:szCs w:val="28"/>
          <w:lang w:bidi="ta-IN"/>
          <w14:ligatures w14:val="standardContextual"/>
        </w:rPr>
        <w:t>5,JD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-5,GS-1.1-5)</w:t>
      </w:r>
    </w:p>
    <w:p w14:paraId="5F8FD544" w14:textId="24DF5D4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&amp;&amp;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sthA$th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sthAqdA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&amp;&amp;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sthA$t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F570B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1.1.2.2(22)- mA | A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sthAqt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indra#sya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(JM-</w:t>
      </w:r>
      <w:proofErr w:type="gramStart"/>
      <w:r w:rsidRPr="00126E9B">
        <w:rPr>
          <w:rFonts w:cs="Arial"/>
          <w:szCs w:val="28"/>
          <w:lang w:bidi="ta-IN"/>
          <w14:ligatures w14:val="standardContextual"/>
        </w:rPr>
        <w:t>5,JD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-5,GS-1.1-5)</w:t>
      </w:r>
    </w:p>
    <w:p w14:paraId="01F1DC40" w14:textId="36E6D79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mA &amp;&amp;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sthA$th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sthAqdA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sthAqdindraqsy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ndra#sya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sthAqdA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sthAqdindra#sya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9B267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1.1.2.2(23)- A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sthAqt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indra#sya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(JM-</w:t>
      </w:r>
      <w:proofErr w:type="gramStart"/>
      <w:r w:rsidRPr="00126E9B">
        <w:rPr>
          <w:rFonts w:cs="Arial"/>
          <w:szCs w:val="28"/>
          <w:lang w:bidi="ta-IN"/>
          <w14:ligatures w14:val="standardContextual"/>
        </w:rPr>
        <w:t>5,JD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-5,GS-1.1-5)</w:t>
      </w:r>
    </w:p>
    <w:p w14:paraId="791F8B4E" w14:textId="02D9FAB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sthA$th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sthAqdA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sthAqdindraqsy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ndra#sya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sthAqdA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sthAqdindra#sya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302BA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1.1.2.2(24)-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sthAqt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indra#sya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(JM-</w:t>
      </w:r>
      <w:proofErr w:type="gramStart"/>
      <w:r w:rsidRPr="00126E9B">
        <w:rPr>
          <w:rFonts w:cs="Arial"/>
          <w:szCs w:val="28"/>
          <w:lang w:bidi="ta-IN"/>
          <w14:ligatures w14:val="standardContextual"/>
        </w:rPr>
        <w:t>5,JD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-5,GS-1.1-5)</w:t>
      </w:r>
    </w:p>
    <w:p w14:paraId="3507199B" w14:textId="2792DEE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sthAqdindraqsy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ndra#sya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sthAth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sthAqdindra#sya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ndra#sya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sthAth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sthAqdindra#sya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6E1FC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1.1.2.2(25)-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indra#sya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(JM-</w:t>
      </w:r>
      <w:proofErr w:type="gramStart"/>
      <w:r w:rsidRPr="00126E9B">
        <w:rPr>
          <w:rFonts w:cs="Arial"/>
          <w:szCs w:val="28"/>
          <w:lang w:bidi="ta-IN"/>
          <w14:ligatures w14:val="standardContextual"/>
        </w:rPr>
        <w:t>5,JD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-5,GS-1.1-5)</w:t>
      </w:r>
    </w:p>
    <w:p w14:paraId="57C618A4" w14:textId="72B1A75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indra#sya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ndraqsy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ndra#sya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bAqhuByAqm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ndraqsy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ndra#sya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AC357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1.1.2.2(26)-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8B6FD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bAqhuByAq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mudud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bAqhuByAq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mut | </w:t>
      </w:r>
    </w:p>
    <w:p w14:paraId="724F717C" w14:textId="1660FDB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1.1.2.2(27)-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yaqcC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C19A14" w14:textId="3122AAF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bAqhuByAq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mudud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bAqhuByAq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mud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ya#cC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yacCaq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bAqhuByAq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mud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ya#cC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40F12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1.1.2.2(27)-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70DAD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bAqhuByAqmiti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ByAqm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88F466" w14:textId="7786F53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1.1.2.2(28)-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yaqcC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bRuhaqspat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14DC06" w14:textId="6775641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ya#cC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yacCaq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udud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ya#cC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bRuhaqspat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bRuhaqspat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$ryacCaq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udud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ya#cC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bRuhaqspat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49AC79" w14:textId="3F7B29D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1.1.2.2(29)-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yaqcC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bRuhaqspat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mUqrddhnA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6A4CB7" w14:textId="73FE85F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yaqcC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bRuhaqspat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bRuhaqspat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$ryacC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yacC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bRuhaqspat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mUqrddhnA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mUqrddhnA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bRuhaqspat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$ryacC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yacC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bRuhaqspat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mUqrddhnA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0DC925" w14:textId="3CAAAEE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1.1.2.2(30)-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bRuhaqspat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mUqrddhnA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haqrAqmiq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EA60EB" w14:textId="0A22CFC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bRuhaqspat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mUqrddhnA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mUqrddhnA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bRuhaqspat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bRuhaqspat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mUqrddhnA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ha#rAmi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harAmi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mUqrddhnA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bRuhaqspat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bRuhaqspat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mUqrddhnA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ha#rAmi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94CDF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1.1.2.2(31)-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mUqrddhnA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haqrAqmiq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AF731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lastRenderedPageBreak/>
        <w:t>mUqrddhnA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ha#rAmi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harAmi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mUqrddhnA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mUqrddhnA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ha#rAmyuqrU#ru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ha#rAmi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mUqrddhnA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mUqrddhnA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ha#rAmyuqru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DE65A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1.1.2.2(32)-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haqrAqmiq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aqntari#kSham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EEE25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haqrAqmyuqrU#ru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ha#rAmi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harAmyuqrva#ntari#kSha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maqntari#kSha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muqru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ha#rAmi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harAmyuqrva#ntari#kSham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6E8E5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1.1.2.2(33)-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aqntari#kSham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anu# | (GS-1.1-6)</w:t>
      </w:r>
    </w:p>
    <w:p w14:paraId="605815F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uqrva#ntari#kSha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maqntari#kSha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muqrU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$(1</w:t>
      </w:r>
      <w:proofErr w:type="gramStart"/>
      <w:r w:rsidRPr="00126E9B">
        <w:rPr>
          <w:rFonts w:cs="Arial"/>
          <w:szCs w:val="28"/>
          <w:lang w:bidi="ta-IN"/>
          <w14:ligatures w14:val="standardContextual"/>
        </w:rPr>
        <w:t>q)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rva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#ntari#kShaq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manvanvaqntari#kSha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muqrU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$(1q)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rva#ntari#kShaq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E4FC4E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1.1.2.2(34)-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aqntari#kSham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anu#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(GS-1.1-6)</w:t>
      </w:r>
    </w:p>
    <w:p w14:paraId="45429F4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aqntari#kShaq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manvanvaqntari#kSha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maqntari#kShaq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manvi#hIqhyanvaqntari#kSha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maqntari#kShaq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manvi#hi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E51ED7" w14:textId="07DAC11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1.1.2.2(35)- anu#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qvaq~ggaqmam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(GS-1.1-6)</w:t>
      </w:r>
    </w:p>
    <w:p w14:paraId="1BDCF2DA" w14:textId="1502673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anvi#hIqhyanvanvi#hi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va~ggaqmam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#va~ggaqma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miqhyanvanvi#hi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va~ggaqmam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5D5962" w14:textId="2EC09FE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1.1.2.2(36)-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qvaq~ggaqmam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 (GS-1.1-6)</w:t>
      </w:r>
    </w:p>
    <w:p w14:paraId="463AC351" w14:textId="13EA1AF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qvaq~ggaqmam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#va~ggaqma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mi#hIhi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va~ggaqma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ma#syasi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va~ggaqma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mi#hIhi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va~ggaqma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63D58A" w14:textId="5EF24D7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1.1.2.2(37)-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qvaq~ggaqmam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 (GS-1.1-6)</w:t>
      </w:r>
    </w:p>
    <w:p w14:paraId="2C03E42E" w14:textId="3E91FAB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qvaq~ggaqma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ma#syasi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va~ggaqmam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#va~ggaqma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557268" w14:textId="358014F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1.1.2.2(37)-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qvaq~ggaqmam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(GS-1.1-6)</w:t>
      </w:r>
    </w:p>
    <w:p w14:paraId="6512D460" w14:textId="4D4CF58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qvaq~ggaqmamiti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gaqmam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6A437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1.1.2.2(38)-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DABD95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aqsItya#si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BEC582" w14:textId="14D860E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1.1.3.1(1)-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Sundha#ddhvam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daivyA#ya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karma#N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AC0ED3" w14:textId="3C67407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Sundha#ddhvaqm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daivyA#yaq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daivyA#yaq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Sundha#ddhvaq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Sundha#ddhvaqm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daivyA#yaq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karma#N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karma#N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daivyA#yaq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Sundha#ddhvaq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Sundha#ddhvaqm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daivyA#yaq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karma#N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C1A592" w14:textId="0F71D56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1.1.3.1(2)-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daivyA#ya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karma#N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qvaqyaqjyAyai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|</w:t>
      </w:r>
    </w:p>
    <w:p w14:paraId="53F9A19D" w14:textId="2B41EA1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daivyA#yaq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karma#N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karma#N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daivyA#yaq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daivyA#yaq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karma#N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vayaqjyAyai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vayaqjyAyaiq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karma#N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daivyA#yaq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daivyA#yaq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karma#N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vayaqjyAyai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AB9DA21" w14:textId="58B95A3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1.1.3.1(3)-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karma#N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qvaqyaqjyAyai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mAqtaqriSva#naH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F1F284" w14:textId="23AAD47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karma#N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vayaqjyAyai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vayaqjyAyaiq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karma#N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karma#N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vayaqjyAyai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mAtaqriSva#n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mAtaqriSva#n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vayaqjyAyaiq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karma#N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karma#N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vayaqjyAyai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mAtaqriSva#naH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F17336" w14:textId="1B4EF03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1.1.3.1(4)-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qvaqyaqjyAyai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mAqtaqriSva#naH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GaqrmaH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DDE6D7" w14:textId="7644544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qvaqyaqjyAyai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mAtaqriSva#n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mAtaqriSva#n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vayaqjyAyai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vayaqjyAyai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mAtaqriSva#n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Gaqrm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Gaqrm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mA#taqriSva#n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vayaqjyAyai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vayaqjyAyai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mAtaqriSva#n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GaqrmaH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ED8246" w14:textId="2C6A26E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1.1.3.1(4)-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qvaqyaqjyAyai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|</w:t>
      </w:r>
    </w:p>
    <w:p w14:paraId="74AB8BCC" w14:textId="74E0EE2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qvaqyaqjyAyAq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yaqjyAyai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41EFF2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1.1.3.1(5)-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mAqtaqriSva#naH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GaqrmaH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305B1B" w14:textId="511C1A1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lastRenderedPageBreak/>
        <w:t>mAqtaqriSva#n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Gaqrm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Gaqrm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mA#taqriSva#n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mAtaqriSva#n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Gaqrm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Gaqrm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mA#taqriSva#n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mAtaqriSva#n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Gaqrm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23FB1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1.1.3.1(6)-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GaqrmaH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648ADB" w14:textId="2A8810E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Gaqrm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Gaqrm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Gaqrm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dyaur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dyaura#si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Gaqrm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Gaqrm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2FC3C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1.1.3.1(7)-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77A44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dyaur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dyaura#syasiq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dyaura#syasiq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dyaura#syasiq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dyaura#si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E62E1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1.1.3.1(8)-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pRuqthiqvI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83946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dyaura#syasiq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dyaur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dyaura#si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pRuthiqvI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pRu#thiqvya#siq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dyaur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dyaura#si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pRuthiqvI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E02DA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1.1.3.1(9)-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pRuqthiqvI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44F08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pRuqthiqvI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pRu#thiqvya#syasi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pRuthiqvya#syasi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pRuthiqvya#syasi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pRuthiqvya#si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CD661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1.1.3.1(10)-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pRuqthiqvI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viqSvadhA#yAH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D2F09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pRuqthiqvya#syasi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pRuthiqvI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pRu#thiqvya#si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viqSvadhA#yA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viqSvadhA#yA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pRuthiqvI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pRu#thiqvya#si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viqSvadhA#yAH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641E4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1.1.3.1(11)-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viqSvadhA#yAH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EA72B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viqSvadhA#yA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viqSvadhA#yA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viqSvadhA#yA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viqSvadhA#yA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viqSvadhA#yA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3ED587" w14:textId="3D5B787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1.1.3.1(12)-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viqSvadhA#yAH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paqraqm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</w:t>
      </w:r>
    </w:p>
    <w:p w14:paraId="4B928518" w14:textId="3D71B30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viqSvadhA#yA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viqSvadhA#yA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viqSvadhA#yA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paraqm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paraqm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viqSvadhA#yA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viqSvadhA#yA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paraqm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F08B6A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1.1.3.1(12)-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viqSvadhA#yAH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54ACD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viqSvadhA#yAq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dhAqyAqH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7885F4" w14:textId="26ED20C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1.1.3.1(13)-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paqraqm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dhAmnA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|</w:t>
      </w:r>
    </w:p>
    <w:p w14:paraId="65B7E284" w14:textId="21866AB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paqraqm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paraqm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NA$syasi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paraqm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dhAmnAq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dhAmnA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paraqm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NA$syasi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paraqm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dhAmnA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A79CBFA" w14:textId="4055F1E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1.1.3.1(14)-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paqraqm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dhAmnA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ha#sva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93107D" w14:textId="5158435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paqraqm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dhAmnAq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dhAmnA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paraqm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paraqm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dhAmnAq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ha#svaq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ha#svaq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dhAmnA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paraqm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paraqm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dhAmnAq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ha#sva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EC36A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1.1.3.1(15)-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dhAmnA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ha#sva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mA |</w:t>
      </w:r>
    </w:p>
    <w:p w14:paraId="49F92A5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dhAmnAq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ha#svaq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ha#svaq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dhAmnAq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dhAmnAq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ha#svaq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ha#svaq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dhAmnAq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dhAmnAq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ha#svaq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76DB042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1.1.3.1(16)-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ha#sva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mA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hvAqH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3A57B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ha#svaq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ha#svaq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ha#svaq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hvA$r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hvAqr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ha#svaq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ha#svaq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hvA$H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44709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1.1.3.1(17)- mA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hvAqH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vasU#nAm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(GD-88)</w:t>
      </w:r>
    </w:p>
    <w:p w14:paraId="149FE13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hvA$r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hvAqr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hvAqr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vasU#nAqM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MvasU#nA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hvAqr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hvAqr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vasU#nAm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8EDF3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1.1.3.1(18)-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hvAqH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vasU#nAm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paqvitra$m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(PS-8.</w:t>
      </w:r>
      <w:proofErr w:type="gramStart"/>
      <w:r w:rsidRPr="00126E9B">
        <w:rPr>
          <w:rFonts w:cs="Arial"/>
          <w:szCs w:val="28"/>
          <w:lang w:bidi="ta-IN"/>
          <w14:ligatures w14:val="standardContextual"/>
        </w:rPr>
        <w:t>8,GD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-88)</w:t>
      </w:r>
    </w:p>
    <w:p w14:paraId="0815B5E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lastRenderedPageBreak/>
        <w:t>hvAqr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vasU#nAqM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MvasU#nA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hvAr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hvAqr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vasU#nAm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paqvitra#m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paqvitraqM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MvasU#nA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hvAr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hvAqr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vasU#nAm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paqvitra$m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EFCA2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1.1.3.1(19)-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vasU#nAm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paqvitra$m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(GD-88)</w:t>
      </w:r>
    </w:p>
    <w:p w14:paraId="612B7B0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vasU#nAm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paqvitra#m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paqvitraqM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MvasU#nAqM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MvasU#nAm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paqvitra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paqvitraqM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MvasU#nAqM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MvasU#nAm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5C1BD09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paqvitra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1D7C1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1.1.3.1(20)-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paqvitra$m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SaqtadhA#ram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2EF67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paqvitra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paqvitra#m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paqvitra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SaqtadhA#ra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SaqtadhA#ra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paqvitra#m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paqvitra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SaqtadhA#ram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B136B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1.1.3.1(21)-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SaqtadhA#ram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vasU#nAm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8C4F3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SaqtadhA#ra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SaqtadhA#ra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SaqtadhA#raqM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MvasU#nAqM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MvasU#nA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SaqtadhA#ra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SaqtadhA#raqM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MvasU#nAm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C7B0D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1.1.3.1(22)-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SaqtadhA#ram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vasU#nAm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paqvitra$m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D738D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SaqtadhA#raqM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MvasU#nAqM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MvasU#nA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SaqtadhA#ra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SaqtadhA#raqM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MvasU#nAm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paqvitra#m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paqvitraqM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MvasU#nA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SaqtadhA#ra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SaqtadhA#raqM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MvasU#nAm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paqvitra$m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AC4DB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1.1.3.1(22)-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SaqtadhA#ram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2D8B5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SaqtadhA#raqmiti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dhAqraqm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47752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1.1.3.1(23)-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vasU#nAm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paqvitra$m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6720C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vasU#nAm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paqvitra#m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paqvitraqM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MvasU#nAqM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MvasU#nAm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paqvitra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paqvitraqM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MvasU#nAqM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MvasU#nAm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0E606B0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paqvitra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F78A8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1.1.3.1(24)-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paqvitra$m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saqhasra#dhAram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89DE0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paqvitra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paqvitra#m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paqvitra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saqhasra#dhAra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saqhasra#dhAra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paqvitra#m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paqvitra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saqhasra#dhAram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17272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1.1.3.1(25)-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saqhasra#dhAram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huqtaH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45EBFF" w14:textId="2C15E98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saqhasra#dhAra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saqhasra#dhAra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saqhasra#dhAra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huqt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huqtaH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saqhasra#dhAra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saqhasra#dhAra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huqtaH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7B4D88" w14:textId="57371F0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1.1.3.1(26)-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saqhasra#dhAram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huqtaH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5A4793" w14:textId="193820A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saqhasra#dhAra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huqt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huqtaH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saqhasra#dhAra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saqhasra#dhAra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huqtaH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huqtaH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saqhasra#dhAra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saqhasra#dhAra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huqtaH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78D0C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1.1.3.1(26)-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saqhasra#dhAram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EF592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saqhasra#dhAraqmiti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saqhasra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dhAqraqm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3C4A11" w14:textId="4688B57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1.1.3.1(27)-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huqtaH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huqtaH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F255A8" w14:textId="2F01533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huqtaH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huqt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huqtaH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huqt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huqtaH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huqt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huqtaH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huqtaH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CCBB97" w14:textId="44E0A5E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1.1.3.1(28)-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huqtaH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draqPsaH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45541E" w14:textId="698EEF4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huqt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huqtaH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huqt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draqPs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draqPs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huqtaH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huqt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draqPsaH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B8C895" w14:textId="79F9956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1.1.3.1(29)-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huqtaH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draqPsaH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|</w:t>
      </w:r>
    </w:p>
    <w:p w14:paraId="67F3EA1F" w14:textId="5FC8736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lastRenderedPageBreak/>
        <w:t>huqt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draqPs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draqPs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huqt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huqt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draqPs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draqPs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huqt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huqt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draqPs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36999FB" w14:textId="7CC8736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1.1.3.1(30)-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draqPsaH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bRuqhaqt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44E92E" w14:textId="611F735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draqPs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draqPs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draqPs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bRuhaqt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bRu#haqt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draqPs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draqPs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bRuhaqt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B26FFD" w14:textId="4ECBD9F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1.1.3.1(31)-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bRuqhaqt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nAkA#ya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7F146E" w14:textId="0D8DDEF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bRuhaqt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bRu#haqt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bRuhaqt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nAkA#yaq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nAkA#ya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bRuhaqt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bRuhaqt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nAkA#ya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3F796F" w14:textId="4B8CBE4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1.1.3.1(32)-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bRuqhaqt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nAkA#ya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|</w:t>
      </w:r>
    </w:p>
    <w:p w14:paraId="0F225704" w14:textId="1248EF3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bRuqhaqt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nAkA#yaq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nAkA#ya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bRuhaqt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bRu#haqt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nAkA#yaq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nAkA#ya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bRuhaqt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bRu#haqt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nAkA#yaq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370F71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1.1.3.1(33)-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nAkA#ya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dyAvA#pRuthiqvIByA$m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C30D0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nAkA#yaq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nAkA#yaq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nAkA#yaq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dyAvA#pRuthiqvIByAqm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dyAvA#pRuthiqvIByAq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nAkA#yaq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nAkA#yaq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dyAvA#pRuthiqvIByA$m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D6EAA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1.1.3.1(34)-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dyAvA#pRuthiqvIByA$m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F4FC3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dyAvA#pRuthiqvIByAqm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dyAvA#pRuthiqvIByAq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dyAvA#pRuthiqvIByAq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0C7C5A8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dyAvA#pRuthiqvIByAq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dyAvA#pRuthiqvIByAq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AA3F8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1.1.3.1(35)-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dyAvA#pRuthiqvIByA$m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viqSvAyu#H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538D8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dyAvA#pRuthiqvIByAq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dyAvA#pRuthiqvIByAqm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dyAvA#pRuthiqvIByAq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viqSvAyu#r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viqSvAyuqH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dyAvA#pRuthiqvIByAqm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dyAvA#pRuthiqvIByAq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viqSvAyu#H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6A824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1.1.3.1(35)-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dyAvA#pRuthiqvIByA$m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15147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dyAvA#pRuthiqvIByAqmitiq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pRuqthiqvIByA$m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BF134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1.1.3.1(36)-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viqSvAyu#H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53D39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viqSvAyu#r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viqSvAyuqH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viqSvAyuqH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viqSvAyuqH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viqSvAyuqH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E98CF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1.1.3.1(37)-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viqSvAyu#H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viqSvavya#cAH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D2C22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viqSvAyuqH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viqSvAyu#r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viqSvAyuqH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viqSvavya#cA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viqSvavya#cAqH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viqSvAyu#r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viqSvAyuqH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viqSvavya#cAH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6EBF1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1.1.3.1(37)-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viqSvAyu#H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A4967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viqSvAyuqriti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AqyuqH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2C276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1.1.3.1(38)-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viqSvavya#cAH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F120D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viqSvavya#cA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viqSvavya#cAqH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viqSvavya#cAqH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viqSvavya#cAqH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viqSvavya#cAqH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84CFD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1.1.3.1(39)-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viqSvavya#cAH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viqSvaka#rmA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2528E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viqSvavya#cAqH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viqSvavya#cA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viqSvavya#cAqH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viqSvaka#rmA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viqSvaka#rmAq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viqSvavya#cA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viqSvavya#cAqH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viqSvaka#rmA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9E93D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1.1.3.1(39)-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viqSvavya#cAH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9B416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viqSvavya#cAq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vyaqcAqH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27F3A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1.1.3.1(40)-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viqSvaka#rmA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BAA66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lastRenderedPageBreak/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viqSvaka#rmA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viqSvaka#rmAq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viqSvaka#rmAq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MviqSvaka#rmAq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viqSvaka#rmAq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8EB6B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1.1.3.1(41)-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viqSvaka#rmA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pRuqcyaqddhvaqm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04DA6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viqSvaka#rmAq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MviqSvaka#rmA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viqSvaka#rmAq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pRu#cyaddhvam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pRucyaddhvaq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MviqSvaka#rmA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viqSvaka#rmAq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pRu#cyaddhvam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3BA3A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1.1.3.1(41)-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viqSvaka#rmA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01BEF1" w14:textId="7147A97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viqSvakaqrm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kaqrmAq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0700C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1.1.3.1(42)-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pRuqcyaqddhvaqm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RuqtAqvaqrIqH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B5112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pRu#cyaddhvam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pRucyaddhvaq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pRu#cyaddhva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mRutAvarIr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RutAvarIH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pRucyaddhvaq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pRu#cyaddhva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mRutAvarIH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60F17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1.1.3.1(43)-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pRuqcyaqddhvaqm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RuqtAqvaqrIqH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UqrmiNI$H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1C67A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pRuqcyaqddhvaq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mRuqtAqvaqrIqrq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RuqtAqvaqrIqH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pRuqcyaqddhvaqm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pRuqcyaqddhvaq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mRuqtAqvaqrIq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rUqrmiNI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rUqrmiNIr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#.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RutAvarIH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pRucyaddhvam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pRucyaddhva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mRutAvarIrUqrmiNI$H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C2450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1.1.3.1(44)-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RuqtAqvaqrIqH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UqrmiNI$H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madhu#mattamAH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(GD-</w:t>
      </w:r>
      <w:proofErr w:type="gramStart"/>
      <w:r w:rsidRPr="00126E9B">
        <w:rPr>
          <w:rFonts w:cs="Arial"/>
          <w:szCs w:val="28"/>
          <w:lang w:bidi="ta-IN"/>
          <w14:ligatures w14:val="standardContextual"/>
        </w:rPr>
        <w:t>18,GS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-1.1-7)</w:t>
      </w:r>
    </w:p>
    <w:p w14:paraId="7BDE9D3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RuqtAqvaqrIq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rUqrmiNI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rUqrmiNIr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#.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RutAvarIr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RutAvarI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rUqrmiNIqr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madhu#mattamAq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madhu#mattamA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UqrmiNIr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#.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RutAvarIr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RutAvarI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rUqrmiNIqr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madhu#mattamAH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4337D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1.1.3.1(44)-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RuqtAqvaqrIqH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(GD-</w:t>
      </w:r>
      <w:proofErr w:type="gramStart"/>
      <w:r w:rsidRPr="00126E9B">
        <w:rPr>
          <w:rFonts w:cs="Arial"/>
          <w:szCs w:val="28"/>
          <w:lang w:bidi="ta-IN"/>
          <w14:ligatures w14:val="standardContextual"/>
        </w:rPr>
        <w:t>18,GS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-1.1-7)</w:t>
      </w:r>
    </w:p>
    <w:p w14:paraId="7BC2886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RuqtAqvaqrIqrityRu#ta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vaqrIqH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F89C7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1.1.3.1(45)-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UqrmiNI$H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madhu#mattamAH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maqndrAH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(GD-</w:t>
      </w:r>
      <w:proofErr w:type="gramStart"/>
      <w:r w:rsidRPr="00126E9B">
        <w:rPr>
          <w:rFonts w:cs="Arial"/>
          <w:szCs w:val="28"/>
          <w:lang w:bidi="ta-IN"/>
          <w14:ligatures w14:val="standardContextual"/>
        </w:rPr>
        <w:t>18,GS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-1.1-7)</w:t>
      </w:r>
    </w:p>
    <w:p w14:paraId="0C970CD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UqrmiNIqr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madhu#mattamAq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madhu#mattamA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UqrmiNI#rUqrmiNIqr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madhu#mattamA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maqndrA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maqndrA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madhu#mattamA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UqrmiNI#rUqrmiNIqr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madhu#mattamA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maqndrAH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D49A4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1.1.3.1(46)-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madhu#mattamAH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maqndrAH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dhana#sya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(GD-</w:t>
      </w:r>
      <w:proofErr w:type="gramStart"/>
      <w:r w:rsidRPr="00126E9B">
        <w:rPr>
          <w:rFonts w:cs="Arial"/>
          <w:szCs w:val="28"/>
          <w:lang w:bidi="ta-IN"/>
          <w14:ligatures w14:val="standardContextual"/>
        </w:rPr>
        <w:t>18,GS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-1.1-7)</w:t>
      </w:r>
    </w:p>
    <w:p w14:paraId="0C30620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madhu#mattamA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maqndrA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maqndrA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madhu#mattamAq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madhu#mattamA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maqndrA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dhana#syaq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dhana#sya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maqndrA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madhu#mattamAq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madhu#mattamA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maqndrA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dhana#sya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2D692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1.1.3.1(46)-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madhu#mattamAH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(GD-</w:t>
      </w:r>
      <w:proofErr w:type="gramStart"/>
      <w:r w:rsidRPr="00126E9B">
        <w:rPr>
          <w:rFonts w:cs="Arial"/>
          <w:szCs w:val="28"/>
          <w:lang w:bidi="ta-IN"/>
          <w14:ligatures w14:val="standardContextual"/>
        </w:rPr>
        <w:t>18,GS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-1.1-7)</w:t>
      </w:r>
    </w:p>
    <w:p w14:paraId="6427E95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madhu#mattamAq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madhu#mat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taqmAqH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3079B6" w14:textId="1609972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1.1.3.1(47)-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maqndrAH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dhana#sya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|</w:t>
      </w:r>
    </w:p>
    <w:p w14:paraId="60BA2EA8" w14:textId="29060B6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maqndrA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dhana#syaq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dhana#sya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maqndrA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maqndrA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dhana#sya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dhana#sya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maqndrA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maqndrA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dhana#sya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19CC051" w14:textId="7F823BE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1.1.3.1(48)-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dhana#sya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8AC2BC" w14:textId="3CE4055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dhana#sya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dhana#syaq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dhana#sya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dhana#syaq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dhana#sya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5D81EF" w14:textId="2B245FC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1.1.3.1(49)-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4E8D48" w14:textId="0F912B3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8EECBC" w14:textId="13BC059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60)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1.1.3.1(50)-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A | (GS-1.1-8)</w:t>
      </w:r>
    </w:p>
    <w:p w14:paraId="571C9926" w14:textId="6F1CE97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2C312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1.1.3.1(51)-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taqnaqcmiq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(GS-1.1-8)</w:t>
      </w:r>
    </w:p>
    <w:p w14:paraId="5D658F2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ta#nacmi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tanaqcmyA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ta#nacmi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31FF8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1.1.3.1(52)- A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taqnaqcmiq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(GS-1.1-8)</w:t>
      </w:r>
    </w:p>
    <w:p w14:paraId="4524732C" w14:textId="32436EE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ta#nacmi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tanaqcmyA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ta#naqcmIndrAqy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tanaqcmyA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ta#naqcmIndrA#ya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63415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1.1.3.1(53)-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taqnaqcmiq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dadhi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 (GS-1.1-8)</w:t>
      </w:r>
    </w:p>
    <w:p w14:paraId="54CF7995" w14:textId="645FB13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taqnaqcmIndrAqy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tanacmi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tanaqcmIndrA#yaq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dadhiq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dadhIndrA#ya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tanacmi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tanaqcmIndrA#yaq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dadhi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6781914" w14:textId="6A1EAAD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1.1.3.1(54)-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dadhi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| (GS-1.1-8)</w:t>
      </w:r>
    </w:p>
    <w:p w14:paraId="3866E6D6" w14:textId="3CB8C17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indrA#yaq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dadhiq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dadhIndrAqy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dadhiq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dadhIndrAqy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dadhiq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EB28006" w14:textId="322F988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1.1.3.1(55)-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dadhi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(GS-1.1-8)</w:t>
      </w:r>
    </w:p>
    <w:p w14:paraId="00E64FAF" w14:textId="4056F1E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dadhiq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dadhiq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dadhiq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dadhiq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dadhiq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8B9676" w14:textId="15F5916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1.1.3.1(56)-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raqkShaqsvaq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C17F4F2" w14:textId="775E5CF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ra#kShasva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rakShasva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ra#kShasva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1CE993" w14:textId="09BD2AE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1.1.3.1(56)-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|</w:t>
      </w:r>
    </w:p>
    <w:p w14:paraId="6639A629" w14:textId="459BE07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CA8532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1.1.3.1(57)-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raqkShaqsvaq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08BCED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ra#kShasva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rakShasva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ra#kShasva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8B2B1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1.1.3.1(58)-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raqkShaqsvaq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C008CC8" w14:textId="2D42EB1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raqkShaqsv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rakShasva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25D1C9" w14:textId="02E21AC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1.1.4.1(1)-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karma#N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EDF30D" w14:textId="5CF7D70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karma#N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karma#N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karma#N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karma#N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karma#N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91E3D4" w14:textId="6170E6C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1.1.4.1(2)-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qyaqm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DE3F5E" w14:textId="6A2C9F8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31BCA9" w14:textId="5B50CE4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1.1.4.1(3)-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qyaqm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ShA#ya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1F6C1F" w14:textId="5F2F95D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ShA#yaq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ShA#ya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ShA#ya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83BB19" w14:textId="3CEB82A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1.1.4.1(4)-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qyaqm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ShA#ya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ADA61F" w14:textId="397AEB1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qyaqM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ShA#yaq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ShA#ya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ShA#ya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ShA#ya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ShA#ya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CAA671" w14:textId="66FD360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1.1.4.1(5)-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ShA#ya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pratyu#ShTam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5FF2DA" w14:textId="5E20D56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ShA#ya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ShA#yaq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ShA#ya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pratyu#ShTaqm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pratyu#ShTam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ShA#yaq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ShA#ya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pratyu#ShTam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F458B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1.1.4.1(6)-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pratyu#ShTam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FBE47C" w14:textId="2D4086F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pratyu#ShTaqm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pratyu#ShTam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pratyu#ShTaq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pratyu#ShTam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pratyu#ShTaq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791C8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1.1.4.1(7)-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pratyu#ShTam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pratyu#ShTAH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48125B" w14:textId="14C85A6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pratyu#ShTaq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pratyu#ShTaqm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pratyu#ShTaq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pratyu#ShTAqH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pratyu#ShTAq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pratyu#ShTaqm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pratyu#ShTaq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pratyu#ShTAH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F4E01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1.1.4.1(7)-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pratyu#ShTam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457A3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pratyu#ShTaqmitiq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uqShTaqm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6E821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1.1.4.1(8)-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pratyu#ShTAH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arA#tayaH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81C523" w14:textId="2DAFFE6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pratyu#ShTAqH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pratyu#ShTAq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pratyu#ShTAq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arA#taqy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rA#tayaqH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pratyu#ShTAq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pratyu#ShTAq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arA#tayaH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74913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1.1.4.1(9)-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pratyu#ShTAH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arA#tayaH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F3484A" w14:textId="51635AC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pratyu#ShTAq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arA#taqy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rA#tayaqH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pratyu#ShTAqH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pratyu#ShTAq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arA#tay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dhUrarA#tayaqH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pratyu#ShTAqH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pratyu#ShTAq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arA#tay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2914E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1.1.4.1(9)-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pratyu#ShTAH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13A97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pratyu#ShTAq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uqShTAqH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5972B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1.1.4.1(10)-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arA#tayaH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9244E0" w14:textId="1BCC7A9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arA#tay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dhUrarA#taqy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rA#tay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dhUra#syasiq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dhUrarA#taqy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rA#tay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dhUra#si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6904E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1.1.4.1(11)-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dhUrva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 (GS-1.1-9)</w:t>
      </w:r>
    </w:p>
    <w:p w14:paraId="3AEE600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dhUra#syasiq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dhUra#siq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dhUrvaq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dhUrvA#siq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dhUra#siq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dhUrva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5E77A6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1.1.4.1(12)-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dhUrva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dhUrva#ntam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(GS-1.1-9)</w:t>
      </w:r>
    </w:p>
    <w:p w14:paraId="7C50D88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dhUrvaq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dhUrvA$syasiq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dhUrvaq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dhUrva#ntaqm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dhUrva#ntaqm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dhUrvA$syasiq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dhUrvaq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dhUrva#ntam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8EA11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1.1.4.1(13)-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dhUrva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dhUrva#ntam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dhUrva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 (GS-1.1-9)</w:t>
      </w:r>
    </w:p>
    <w:p w14:paraId="2EC682C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dhUrvaq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dhUrva#ntaqm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dhUrva#ntaqm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dhUrvaq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dhUrvaq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dhUrva#ntaqm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dhUrvaq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dhUrvaq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dhUrva#ntaqm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dhUrvaq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dhUrvaq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dhUrva#ntaqm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dhUrva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0934E6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1.1.4.1(14)-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dhUrva#ntam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dhUrva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(GS-1.1-9)</w:t>
      </w:r>
    </w:p>
    <w:p w14:paraId="7E339DE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dhUrva#ntaqm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dhUrvaq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dhUrvaq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dhUrva#ntaqm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dhUrva#ntaqm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dhUrvaq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dhUrvaq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dhUrva#ntaqm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dhUrva#ntaqm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dhUrvaq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tam | </w:t>
      </w:r>
    </w:p>
    <w:p w14:paraId="1D3DBAF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1.1.4.1(15)-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dhUrva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(GS-1.1-9)</w:t>
      </w:r>
    </w:p>
    <w:p w14:paraId="643ADFA9" w14:textId="6AA1CC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dhUrvaq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dhUrvaq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dhUrvaq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yastam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dhUrvaq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dhUrvaq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A3443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1.1.4.1(16)- tam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(GS-1.1-9)</w:t>
      </w:r>
    </w:p>
    <w:p w14:paraId="2F7DBCF1" w14:textId="24FFAC2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yastam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naqsmAn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yastam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smAn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C628C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1.1.4.1(17)-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dhUrva#ti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(GS-1.1-9)</w:t>
      </w:r>
    </w:p>
    <w:p w14:paraId="1E17B2EA" w14:textId="0BBB1DF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naqsmAn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smAn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dhUrva#tiq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dhUrva#tyaqsmAn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smAn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dhUrva#ti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37733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1.1.4.1(18)-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dhUrva#ti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(GS-1.1-9)</w:t>
      </w:r>
    </w:p>
    <w:p w14:paraId="004B749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lastRenderedPageBreak/>
        <w:t>aqsmAn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dhUrva#tiq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dhUrva#tyaqsmA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naqsmAn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dhUrva#tiq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dhUrva#tyaqsmA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naqsmAn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dhUrva#tiq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tam | </w:t>
      </w:r>
    </w:p>
    <w:p w14:paraId="69C3E75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1.1.4.1(19)-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dhUrva#ti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dhUqrvaq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(GS-1.1-9)</w:t>
      </w:r>
    </w:p>
    <w:p w14:paraId="1B8F00C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dhUrva#tiq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dhUrva#tiq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dhUrva#tiq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dhU$rva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dhUrvaq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dhUrva#tiq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dhUrva#tiq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dhU$rva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1E749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1.1.4.1(20)- tam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dhUqrvaq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yam | (GS-1.1-9)</w:t>
      </w:r>
    </w:p>
    <w:p w14:paraId="236AAC1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tam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dhU$rva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dhUrvaq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dhU$rvaq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dhU$rvaq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dhU$rvaq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yam | </w:t>
      </w:r>
    </w:p>
    <w:p w14:paraId="4E58471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1.1.4.1(21)-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dhUqrvaq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yam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(GS-1.1-9)</w:t>
      </w:r>
    </w:p>
    <w:p w14:paraId="2BAC36A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dhUqrvaq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dhU$rva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dhUrvaq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dhU$rva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dhUrvaq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B9F48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1.1.4.1(22)- yam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dhUrvA#maH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(GS-1.1-9)</w:t>
      </w:r>
    </w:p>
    <w:p w14:paraId="60E66735" w14:textId="5364E44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dhUrvA#m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dhUrvA#m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dhUrvA#maH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1254B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1.1.4.1(23)-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dhUrvA#maH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49B380" w14:textId="502D914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dhUrvA#m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dhUrvA#m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dhUrvA#maqstvam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dhUrvA#m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dhUrvA#maqstvam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77EB00" w14:textId="5BF030E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1.1.4.1(24)-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dhUrvA#maH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7F4402" w14:textId="3180F6B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dhUrvA#maqstvam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dhUrvA#m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dhUrvA#maqstvam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dhUrvA#m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dhUrvA#maqstvam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60AE82" w14:textId="232694F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1.1.4.1(25)-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138A64" w14:textId="24A91FB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B0FE02" w14:textId="56F6A4F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1.1.4.1(26)-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sasni#tamam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0D9147" w14:textId="4A67289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sasni#tamaq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sasni#tama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sasni#tamam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8B490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1.1.4.1(27)-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sasni#tamam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papri#tamam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7E660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sasni#tamaq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sasni#tama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masyasiq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sasni#tamaqm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papri#tamaqm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papri#tamaq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sasni#tama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masyasiq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sasni#tamaqm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papri#tamam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1C8FA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1.1.4.1(28)-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sasni#tamam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papri#tamam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juShTa#tamam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C0D31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sasni#tamaqm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papri#tamaqm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papri#tamaq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sasni#tamaq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sasni#tamaqm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papri#tamaqm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juShTa#tamaqm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juShTa#tamaqm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papri#tamaq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sasni#tamaq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sasni#tamaqm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papri#tamaqm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juShTa#tamam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6EDAC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1.1.4.1(28)-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sasni#tamam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CB80F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sasni#tamaqmitiq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sasni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taqmaqm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2090C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1.1.4.1(29)-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papri#tamam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juShTa#tamam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vahni#tamam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5EE98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papri#tamaqm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juShTa#tamaqm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juShTa#tamaqm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papri#tamaqm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papri#tamaqm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juShTa#tamaqM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Mvahni#tamaqM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Mvahni#tamaqm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juShTa#tamaqm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papri#tamaqm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papri#tamaqm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juShTa#tamaqM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Mvahni#tamam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32961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1.1.4.1(29)-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papri#tamam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B508B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papri#tamaqmitiq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papri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taqmaqm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1B05FB" w14:textId="4291771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1.1.4.1(30)-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juShTa#tamam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vahni#tamam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qvaqhUta#mam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C130F2" w14:textId="033CBED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lastRenderedPageBreak/>
        <w:t>juShTa#tamaqM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Mvahni#tamaqM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Mvahni#tamaqm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juShTa#tamaqm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juShTa#tamaqM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Mvahni#tamam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vaqhUta#mam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vaqhUta#maqM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Mvahni#tamaqm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juShTa#tamaqm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juShTa#tamaqM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Mvahni#tamam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vaqhUta#mam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7F87A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1.1.4.1(30)-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juShTa#tamam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85214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juShTa#tamaqmitiq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juShTa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taqmaqm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59D544" w14:textId="22997C1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1.1.4.1(31)-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vahni#tamam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qvaqhUta#mam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ahru#tam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5767F3" w14:textId="3EE697C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vahni#tamam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vaqhUta#mam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vaqhUta#maqM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Mvahni#tamaqM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Mvahni#tamam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vaqhUta#maq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mahru#taq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mahru#tam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vaqhUta#maqM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Mvahni#tamaqM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Mvahni#tamam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vaqhUta#maq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mahru#tam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3B8B6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1.1.4.1(31)-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vahni#tamam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5EC14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vahni#tamaqmitiq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vahni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taqmaqm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28E395" w14:textId="2ABE846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1.1.4.1(32)-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qvaqhUta#mam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ahru#tam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AFA677" w14:textId="05B15E0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qvaqhUta#maq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mahru#taq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mahru#tam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vaqhUta#mam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vaqhUta#maq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mahru#ta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masyaqsyahru#tam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vaqhUta#mam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vaqhUta#maq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mahru#ta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920D2D" w14:textId="7F1F511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1.1.4.1(32)-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qvaqhUta#mam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107167" w14:textId="2D823CB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qvaqhUta#maqmiti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hUta#mam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DB789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1.1.4.1(33)-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ahru#tam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haqviqrdhAna$m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AD786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ahru#ta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masyaqsyahru#taq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mahru#ta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haviqrdhAna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haviqrdhAna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maqsyahru#taq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mahru#ta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haviqrdhAna$m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F1729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1.1.4.1(34)-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haqviqrdhAna$m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ha#sva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C6F7C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haqviqrdhAna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haviqrdhAna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haviqrdhAnaqm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ha#svaq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ha#sva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haviqrdhAna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haviqrdhAnaqm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ha#sva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1B979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1.1.4.1(35)-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haqviqrdhAna$m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ha#sva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mA |</w:t>
      </w:r>
    </w:p>
    <w:p w14:paraId="0A92FB4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haqviqrdhAnaqm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ha#svaq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ha#sva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haviqrdhAna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haviqrdhAnaqm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ha#svaq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ha#sva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haviqrdhAna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haviqrdhAnaqm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ha#svaq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43BDDB6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1.1.4.1(35)-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haqviqrdhAna$m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97FD9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haqviqrdhAnaqmiti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haviH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dhAna$m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E8D35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1.1.4.1(36)-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ha#sva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mA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hvAqH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0074A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ha#svaq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ha#svaq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ha#svaq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hvA$r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hvAqr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ha#svaq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ha#svaq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hvA$H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878EB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1.1.4.1(37)- mA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hvAqH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miqtrasya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</w:t>
      </w:r>
    </w:p>
    <w:p w14:paraId="787B0C3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hvA$r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hvAqr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hvA$r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miqtrasya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miqtrasya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hvAqr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hvA$r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miqtrasya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38FD4F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1.1.4.1(38)-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hvAqH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miqtrasya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(PS-8.8)</w:t>
      </w:r>
    </w:p>
    <w:p w14:paraId="5FEA233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hvAqr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miqtrasya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miqtrasya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hvAr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hvAr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miqtrasya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miqtrasya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hvAr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hvAr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miqtrasya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557E6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1.1.4.1(39)-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miqtrasya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cakShu#ShA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DFCAB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miqtrasya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miqtrasya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miqtrasya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cakShu#ShAq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cakShu#ShA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miqtrasya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miqtrasya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cakShu#ShA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71251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48)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1.1.4.1(40)-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cakShu#ShA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A82C2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cakShu#ShAq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cakShu#ShA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cakShu#ShAq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cakShu#ShA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cakShu#ShAq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B1F34A" w14:textId="06193B5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1.1.4.1(41)-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cakShu#ShA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IqkSh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CF16AE" w14:textId="1AD2DC6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cakShu#ShAq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cakShu#ShAq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cakShu#ShAq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kSha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IkSh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cakShu#ShAq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cakShu#ShAq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kSh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7A5DEE9" w14:textId="6F0F8C7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1.1.4.1(42)-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IqkSh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mA |</w:t>
      </w:r>
    </w:p>
    <w:p w14:paraId="11657859" w14:textId="076A0BE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kSha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IkSh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kSh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kSh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kSh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7CC6B0CA" w14:textId="66FC959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1.1.4.1(43)-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IqkSh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mA | 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H |</w:t>
      </w:r>
    </w:p>
    <w:p w14:paraId="6D793A01" w14:textId="7DC218E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IqkSh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kSha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IkSh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kSha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IkSh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EB325AF" w14:textId="28ADE8B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52)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1.1.4.1(44)- mA | 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H | mA |</w:t>
      </w:r>
    </w:p>
    <w:p w14:paraId="19B98504" w14:textId="138649A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7D30A724" w14:textId="277441F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53)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1.1.4.1(45)- 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H | mA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89153A" w14:textId="5BE07AA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00235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1.1.4.1(46)- mA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viqkthAHq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59AA1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Mvi#kthA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vikthAq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Mvi#kthAH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DDE44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1.1.4.1(47)-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viqkthAHq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mA |</w:t>
      </w:r>
    </w:p>
    <w:p w14:paraId="098B680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Mvi#kthA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vikthAqH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Mvi#kthAq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vi#kthAqH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Mvi#kthAq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4422FED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1.1.4.1(48)-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viqkthAHq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mA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97EC6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viqkthAq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vi#kthA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vikthAq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vi#kthA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vikthAq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854106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1.1.4.1(49)- mA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qsiqShaqm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05AD4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hi(gm)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(gm)hi(gm)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siSham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hi(gm)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siSham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D5A50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1.1.4.1(50)-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qsiqShaqm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(GS-1.1-10)</w:t>
      </w:r>
    </w:p>
    <w:p w14:paraId="0F280F5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qsiqShaq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qsiqShaqm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qsiqShaq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muqrU#ru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hi(gm)#siSham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hi(gm)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muqru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E0B59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1.1.4.2(1)-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qsiqShaqm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vAtA#ya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(GS-1.1-10)</w:t>
      </w:r>
    </w:p>
    <w:p w14:paraId="5DA29ABF" w14:textId="7FA7772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qsiqShaq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muqrU#ru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hi(gm)#siSha(gm) hi(gm)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muqru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vAtA#yaq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vAtA#y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hi(gm)#siSha(gm) hi(gm)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muqru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vAtA#ya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178321" w14:textId="272D93C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1.1.4.2(2)-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vAtA#ya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 (GS-1.1-10)</w:t>
      </w:r>
    </w:p>
    <w:p w14:paraId="1B0E587D" w14:textId="64002F4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vAtA#yaq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vAtA#y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qrU#ru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vAtA#ya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vAtA#y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qrU#ru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vAtA#ya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065828A" w14:textId="123086A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1.1.4.2(3)-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vAtA#ya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(GS-1.1-10)</w:t>
      </w:r>
    </w:p>
    <w:p w14:paraId="214D946B" w14:textId="2D7E9BF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vAtA#ya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vAtA#yaq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vAtA#ya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vAtA#yaq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vAtA#ya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438DC3" w14:textId="4B85782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1.1.4.2(4)-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saqviqtuH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A230DC" w14:textId="7B83400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saviqtuH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sa#viqtustvA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saviqtuH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39122E" w14:textId="10B5BAD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1.1.4.2(5)-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saqviqtuH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7B59A2" w14:textId="6300E47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saqviqtuH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sa#viqtustvA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saviqtuH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pra#saqv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pra#saqv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sa#viqtustvA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saviqtuH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pra#saqv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2A7D7B" w14:textId="14B1DC3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1.1.4.2(6)-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saqviqtuH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aqSvin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1CCB98" w14:textId="4591887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saqviqtuH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pra#saqv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pra#saqv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sa#viqtuH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sa#viqtuH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pra#saqv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Svin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#raqSvin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sa#viqtuH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sa#viqtuH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pra#saqv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Svin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BB8659" w14:textId="23E2617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1.1.4.2(7)-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aqSvin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(JD-33)</w:t>
      </w:r>
    </w:p>
    <w:p w14:paraId="271DCF30" w14:textId="040382A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Svin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#raqSvin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pra#saqv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Svin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bAqhuByA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maqSvin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pra#saqv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Svin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A22986" w14:textId="0538F57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1.1.4.2(7)-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(JD-33)</w:t>
      </w:r>
    </w:p>
    <w:p w14:paraId="111FBF4B" w14:textId="6588E3D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praqsaqva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FA49E9" w14:textId="3B7A2C4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1.1.4.2(8)-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aqSvin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pUqShNaH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(JD-33)</w:t>
      </w:r>
    </w:p>
    <w:p w14:paraId="61F222D2" w14:textId="2A6158B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aqSvin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bAqhuByA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maqSvin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#raqSvin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pUqShNaH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bAqhuByA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maqSvin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#raqSvin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pUqShNaH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2EAE7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1.1.4.2(9)-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pUqShNaH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hastA$ByAm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E75BA7" w14:textId="76EDD0A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pUqShNaH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hastA$ByAq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hastA$ByAm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hastA$ByAm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B3E26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1.1.4.2(9)-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01168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bAqhuByAqmiti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ByAqm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CA3113" w14:textId="49A4489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1.1.4.2(10)-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pUqShNaH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hastA$ByAm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|</w:t>
      </w:r>
    </w:p>
    <w:p w14:paraId="7FC9A5A7" w14:textId="73CC96F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hastA$ByAq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hastA$ByAm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pUqShNaH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hastA$ByA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hastA$ByAm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pUqShNaH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hastA$ByA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5E4EC54" w14:textId="71509F2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1.1.4.2(11)-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hastA$ByAm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juShTa$m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4B4BAC" w14:textId="319BC55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hastA$ByA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hastA$ByAq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hastA$ByA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juShTaqm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juShTa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hastA$ByAq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hastA$ByA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juShTa$m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A2FABF" w14:textId="5D8E311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1.1.4.2(12)-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juShTa$m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7A557E" w14:textId="5B346D9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juShTaqm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juShTa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juShTaqnnir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juShTa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juShTaqnniH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2E900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1.1.4.2(13)-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juShTa$m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vaqpAqmiq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581A6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juShTaqnnir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juShTaqm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juShTaqnnir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va#pAmi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vapAmiq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juShTaqm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juShTaqnnir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va#pAmi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FAEF82" w14:textId="1D99959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1.1.4.2(14)-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vaqpAqmiq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mA$ByAm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C35099" w14:textId="60808CC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va#pAmi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vapAmiq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va#pAmyaqgnISh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mA$ByA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mA$ByAM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MvapAmiq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va#pAmyaqgnISh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mA$ByAm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F7FFE3" w14:textId="503B98E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1.1.4.2(15)-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vaqpAqmiq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mA$ByAm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205625" w14:textId="6E9B609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vaqpAqmyaqgnISh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mA$ByA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mA$ByAM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MvapAmi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vapAmyaqgnISh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mA$ByA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miqda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4B95A980" w14:textId="7D7468E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miqda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mA$ByAM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MvapAmi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vapAmyaqgnISh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mA$ByA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miqdam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946818" w14:textId="455F037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1.1.4.2(16)-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mA$ByAm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6A3D55" w14:textId="5CFFBCD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mA$ByA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miqda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miqda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mA$ByA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mA$ByA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miqdam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#miqda </w:t>
      </w:r>
    </w:p>
    <w:p w14:paraId="3DBFACD6" w14:textId="12642E3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lastRenderedPageBreak/>
        <w:t>maqgnISh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mA$ByA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mA$ByA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miqdam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56681A" w14:textId="7574E3E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1.1.4.2(16)-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mA$ByAm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E4AFE4" w14:textId="7D242FC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mA$ByAqmityaqgnI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mA$ByAm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3CC72C" w14:textId="2569110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1.1.4.2(17)-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(GS-1.1-11)</w:t>
      </w:r>
    </w:p>
    <w:p w14:paraId="3CB1BAE0" w14:textId="4B7326A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miqda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miqdam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miqda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miqdam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miqda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miqdam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miqdam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5AFFB1" w14:textId="2EBC83E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1.1.4.2(18)-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(GS-1.1-11)</w:t>
      </w:r>
    </w:p>
    <w:p w14:paraId="030FD463" w14:textId="0BB3D12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miqda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miqdam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miqda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mu# vu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viqdam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miqda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mu# | </w:t>
      </w:r>
    </w:p>
    <w:p w14:paraId="11539E7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1.1.4.2(19)-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(GS-1.1-11)</w:t>
      </w:r>
    </w:p>
    <w:p w14:paraId="4FF27C5E" w14:textId="4744B05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mu# vu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miqda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mu#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u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miqda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mu#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9A03C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1.1.4.2(20)-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(GS-1.1-11)</w:t>
      </w:r>
    </w:p>
    <w:p w14:paraId="438FDD22" w14:textId="31B178F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u vu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23342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1.1.4.2(21)-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sPAqtyai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(GS-1.1-11)</w:t>
      </w:r>
    </w:p>
    <w:p w14:paraId="3E9464A1" w14:textId="2021DAE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sPAqtyai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sPAqtyai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sPAqtyai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E551A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1.1.4.2(22)-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sPAqtyai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7943F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sPAqtyai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sPAqtyai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sPAqtyai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sPAqtyai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sPAqtyai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431103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1.1.4.2(23)-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sPAqtyai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48756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sPAqtyai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sPAqtyai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sPAqtyai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sPAqtyai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sPAqtyai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CE008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1.1.4.2(24)-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arA$tyai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F7601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nArA$tyAq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arA$tyaiq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nArA$tyai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2EF20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1.1.4.2(25)-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arA$tyai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suva#H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06F66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nArA$tyAq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arA$tyaiq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nArA$tyaiq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suvaqH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rarA$tyaiq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nArA$tyaiq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suva#H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28297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1.1.4.2(26)-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arA$tyai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suva#H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CC3FE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arA$tyaiq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suvaqH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rarA$tyAq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arA$tyaiq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raqBya#Bi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rarA$tyAq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arA$tyaiq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raqBi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BB7FA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1.1.4.2(27)-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suva#H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vi | (PS-8-</w:t>
      </w:r>
      <w:proofErr w:type="gramStart"/>
      <w:r w:rsidRPr="00126E9B">
        <w:rPr>
          <w:rFonts w:cs="Arial"/>
          <w:szCs w:val="28"/>
          <w:lang w:bidi="ta-IN"/>
          <w14:ligatures w14:val="standardContextual"/>
        </w:rPr>
        <w:t>8,GS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-1.1-12)</w:t>
      </w:r>
    </w:p>
    <w:p w14:paraId="5C1D904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raqBya#Bi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suvaqH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raqBi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vya#Bi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suvaqH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raqBi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753590E4" w14:textId="3C213E6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1.1.4.2(28)-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vi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(GS-1.1-12)</w:t>
      </w:r>
    </w:p>
    <w:p w14:paraId="23048081" w14:textId="663A656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$(1</w:t>
      </w:r>
      <w:proofErr w:type="gramStart"/>
      <w:r w:rsidRPr="00126E9B">
        <w:rPr>
          <w:rFonts w:cs="Arial"/>
          <w:szCs w:val="28"/>
          <w:lang w:bidi="ta-IN"/>
          <w14:ligatures w14:val="standardContextual"/>
        </w:rPr>
        <w:t>q)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#Bi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#Sham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$(1q)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Bya#Bi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#Sham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C28A22" w14:textId="037E0CF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1.1.4.2(29)- vi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(GS-1.1-12)</w:t>
      </w:r>
    </w:p>
    <w:p w14:paraId="083A402D" w14:textId="1F2FD5E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vi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#Sham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#ShaM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MvaiSvAnaqraM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Mvai$SvAnaqram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#ShaqM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#ShaM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MvaiSvAnaqram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BCC1B5" w14:textId="72D550A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1.1.4.2(30)-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(GS-1.1-12)</w:t>
      </w:r>
    </w:p>
    <w:p w14:paraId="0D6021E9" w14:textId="7181ACD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MvaiqSvAqnaqraM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Mvai$SvAnaqram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#Sham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MvaiSvAnaqram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vaiSvAnaqram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#Sham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MvaiSvAnaqram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01A35D" w14:textId="79BA5FE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1.1.4.2(31)-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ha#ntAm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E4F7B6" w14:textId="4BD2DE3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lastRenderedPageBreak/>
        <w:t>vaiqSvAqnaqram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vaiSvAnaqraM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Mvai$SvAnaqram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ha#ntAqm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ha#ntAqm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vaiSvAnaqraM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Mvai$SvAnaqram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ha#ntAm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FFBB2F" w14:textId="0092C2A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1.1.4.2(32)-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ha#ntAm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duryA$H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BCF182" w14:textId="4F8CCF5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ha#ntAqm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ha#ntAqm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ha#ntAqm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duryAq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duryAq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ha#ntAqm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ha#ntAqm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duryA$H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89F698" w14:textId="1750CC1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1.1.4.2(33)-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ha#ntAm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duryA$H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dyAvA#pRuthiqvy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C6147E" w14:textId="64024DD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ha#ntAqm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duryAq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duryAq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ha#ntAqm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ha#ntAqm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duryAq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dyAvA#pRuthiqvy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dyAvA#pRuthiqvy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duryAq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ha#ntAqm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ha#ntAqm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duryAq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dyAvA#pRuthiqvy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0CCF36" w14:textId="4B4F7B3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1.1.4.2(34)-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duryA$H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dyAvA#pRuthiqvy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760F40" w14:textId="5687AD6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duryAq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dyAvA#pRuthiqvy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dyAvA#pRuthiqvy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duryAq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duryAq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dyAvA#pRuthiqvy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ruqrU#ru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dyAvA#pRuthiqvy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duryAq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duryAq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dyAvA#pRuthiqvy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ruqru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3409C5" w14:textId="6C83460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1.1.4.2(35)-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dyAvA#pRuthiqvy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aqntari#kSham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679B1D" w14:textId="55428B2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dyAvA#pRuthiqvy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ruqrU#ru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dyAvA#pRuthiqvy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dyAvA#pRuthiqvy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ruqrva#ntari#kSha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maqntari#kSha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muqru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dyAvA#pRuthiqvy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dyAvA#pRuthiqvy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ruqrva#ntari#kSham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B68B7E" w14:textId="2C33F8C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1.1.4.2(35)-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dyAvA#pRuthiqvy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122016" w14:textId="2576713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dyAvA#pRuthiqvy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ritiq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pRuqthiqvy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65D87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1.1.4.2(36)-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aqntari#kSham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502F0DD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uqrva#ntari#kSha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maqntari#kSha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muqrU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$(1</w:t>
      </w:r>
      <w:proofErr w:type="gramStart"/>
      <w:r w:rsidRPr="00126E9B">
        <w:rPr>
          <w:rFonts w:cs="Arial"/>
          <w:szCs w:val="28"/>
          <w:lang w:bidi="ta-IN"/>
          <w14:ligatures w14:val="standardContextual"/>
        </w:rPr>
        <w:t>q)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rva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#ntari#kShaq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manvanvaqntari#kSha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muqrU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$(1q)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rva#ntari#kShaq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83320E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1.1.4.2(37)-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aqntari#kSham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anu#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81834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aqntari#kShaq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manvanvaqntari#kSha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maqntari#kShaq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manvi#hIqhyanvaqntari#kSha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maqntari#kShaq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manvi#hi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94FF7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1.1.4.2(38)- anu#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adi#tyAH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(GS-1.1-13)</w:t>
      </w:r>
    </w:p>
    <w:p w14:paraId="02199AE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anvi#hIqhyanvanviqhyadi#tyAq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adi#tyA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iqhyanvanviqhyadi#tyAH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58508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1.1.4.2(39)-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adi#tyAH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(GS-1.1-13)</w:t>
      </w:r>
    </w:p>
    <w:p w14:paraId="761554B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iqhyadi#tyAq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adi#tyA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ihIqhyadi#tyAstvAq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di#tyA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ihIqhyadi#tyAstvA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60820C" w14:textId="4854913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1.1.4.2(40)-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adi#tyAH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uqpasth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| (GS-1.1-13)</w:t>
      </w:r>
    </w:p>
    <w:p w14:paraId="3069C06E" w14:textId="469C522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adi#tyAstvAq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di#tyAq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adi#tyAstv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qpastha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uqpasth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di#tyAq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adi#tyAstv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qpasth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4080D08" w14:textId="515132E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1.1.4.2(41)-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uqpasth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sAqdaqyAqmiq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(GS-1.1-13)</w:t>
      </w:r>
    </w:p>
    <w:p w14:paraId="23E8DA47" w14:textId="40071F5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qpastha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uqpasth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qpasth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sAdayAmi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sAdayAmyuqpasth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qpasth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sAdayAmi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0A9EA0" w14:textId="595146C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1.1.4.2(42)-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uqpasth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sAqdaqyAqmiq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| (GS-1.1-13)</w:t>
      </w:r>
    </w:p>
    <w:p w14:paraId="2D7428E2" w14:textId="4CDE73A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uqpasth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sAdayAmi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sAdayA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myuqpastha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uqpasth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sAdayAqmyagn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sAdayA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myuqpastha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uqpasth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sAdayAqmyagn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C5127E3" w14:textId="5B2A378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1.1.4.2(42)-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uqpasth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| (GS-1.1-13)</w:t>
      </w:r>
    </w:p>
    <w:p w14:paraId="30741BBD" w14:textId="32CF39D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uqpasthaq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ityuqpa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58E731" w14:textId="72B3C19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1.1.4.2(43)-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sAqdaqyAqmiq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AA3237" w14:textId="4AC029D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lastRenderedPageBreak/>
        <w:t>sAqdaqyAqmyagn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sAdayAmi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sAdayAqmyagn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sAdayAmi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sAdayAqmyagn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556C14" w14:textId="4DA39CF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1.1.4.2(44)-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raqkShaqsvaq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E201E18" w14:textId="56E78C2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ra#kShasva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rakShasva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ra#kShasva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2F6F0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1.1.4.2(45)-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raqkShaqsvaq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3C390D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ra#kShasva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rakShasva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ra#kShasva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97BF5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1.1.4.2(46)-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raqkShaqsvaq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894AB39" w14:textId="73EF7A0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raqkShaqsv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rakShasva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798725" w14:textId="0DE03CE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1.1.5.1(1)-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(GS-1.1-14)</w:t>
      </w:r>
    </w:p>
    <w:p w14:paraId="63425D52" w14:textId="088FD41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030C8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1.1.5.1(2)-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(GS-1.1-14)</w:t>
      </w:r>
    </w:p>
    <w:p w14:paraId="04053712" w14:textId="3D80A29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saviqt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duth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saviqt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1E69B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1.1.5.1(3)-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puqnAqtuq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(GS-1.1-14)</w:t>
      </w:r>
    </w:p>
    <w:p w14:paraId="44CA1920" w14:textId="00B5A90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saqviqt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duth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sa#viqt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pu#nAtu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punAqtUth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sa#viqt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pu#nAtu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32A856" w14:textId="2B1D283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1.1.5.1(4)-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puqnAqtuq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acCi#dr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(GS-1.1-14)</w:t>
      </w:r>
    </w:p>
    <w:p w14:paraId="6A709832" w14:textId="135C536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pu#nAtu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punAqtUdut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pu#nAq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tvacCi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qNAcCi#dr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punAqtUdut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pu#nAqtvacCi#dr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8BB5C3" w14:textId="76A774C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1.1.5.1(5)-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puqnAqtuq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acCi#dr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paqvitr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(GS-1.1-14)</w:t>
      </w:r>
    </w:p>
    <w:p w14:paraId="16C906DC" w14:textId="4ADEB51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puqnAqtvacCi#dr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qNAcCi#dr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punAtu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punAqtvacCi#dr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paqvitr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paqvitr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qNAcCi#dr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punAtu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punAqtvacCi#dr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paqvitr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18D3B4" w14:textId="4947347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1.1.5.1(6)-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acCi#dr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paqvitr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7E798F" w14:textId="50064BF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acCi#dr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paqvitr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paqvitr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qNAcCi#dr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qNAcCi#dr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paqvitr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paqvitr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qNAcCi#dr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qNAcCi#dr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paqvitr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0A1C44" w14:textId="2D220B8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1.1.5.1(7)-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paqvitr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sUrya#sya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EB5B2E" w14:textId="23AC31C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paqvitr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paqvitr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paqvitr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sUrya#syaq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sUrya#syaq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paqvitr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paqvitr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sUrya#sya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15E4EE" w14:textId="65F1709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1.1.5.1(8)-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sUrya#sya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raqSmiBi#H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FC438C" w14:textId="7A350F7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sUrya#syaq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sUrya#syaq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sUrya#sya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raqSmiBI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raqSmiBiqH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sUrya#syaq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sUrya#sya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raqSmiBi#H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B8177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1.1.5.1(9)-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sUrya#sya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raqSmiBi#H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Apa#H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69269D" w14:textId="6E2B6FE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sUrya#sya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raqSmiBI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raqSmiBiqH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sUrya#syaq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sUrya#sya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raqSmiBiqrApaq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raqSmiBiqH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sUrya#syaq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sUrya#sya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raqSmiBiqrApa#H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FB54F1" w14:textId="43D3BA6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1.1.5.1(10)-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raqSmiBi#H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Apa#H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qvIqH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F6576D" w14:textId="7410FCC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raqSmiBiqrApaq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raqSmiBI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raqSmiBiqrAp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vIqrAp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raqSmiBI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raqSmiBiqrAp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84BB1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1.1.5.1(10)-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raqSmiBi#H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09C25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raqSmiBiqriti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raqSmi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BiqH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712F70" w14:textId="327381F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1.1.5.1(11)-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Apa#H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qvIqH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qpuqvaqH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(GS-1.1-15)</w:t>
      </w:r>
    </w:p>
    <w:p w14:paraId="1235BF7F" w14:textId="6D5F926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vIqrApaq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vIragr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puv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puv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vIqrApaq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vIragr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puvaH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001C84" w14:textId="369BC95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1.1.5.1(12)-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qvIqH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qpuqvaqH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qguqvaqH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(GS-1.1-15)</w:t>
      </w:r>
    </w:p>
    <w:p w14:paraId="2652C254" w14:textId="7EFB1FB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qvIqraqgr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qpuqv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qpuqv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qvIqr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qvIqraqgr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qpuqv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qguqv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qguqv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qpuqv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qvIqr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qvIqraqgr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qpuqv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qguqvaqH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F5EA34" w14:textId="74B5E68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1.1.5.1(13)-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qpuqvaqH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qguqvaqH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| (PS-11.</w:t>
      </w:r>
      <w:proofErr w:type="gramStart"/>
      <w:r w:rsidRPr="00126E9B">
        <w:rPr>
          <w:rFonts w:cs="Arial"/>
          <w:szCs w:val="28"/>
          <w:lang w:bidi="ta-IN"/>
          <w14:ligatures w14:val="standardContextual"/>
        </w:rPr>
        <w:t>16,GD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-49,GS-1.1-15)</w:t>
      </w:r>
    </w:p>
    <w:p w14:paraId="2826B6FE" w14:textId="5BD724C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qpuqv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qguqv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qguqv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qpuqv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qpuqv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qguqv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guv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puv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puv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guqv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046E98A" w14:textId="0B5928F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1.1.5.1(13)-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qpuqvaqH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(PS-11.</w:t>
      </w:r>
      <w:proofErr w:type="gramStart"/>
      <w:r w:rsidRPr="00126E9B">
        <w:rPr>
          <w:rFonts w:cs="Arial"/>
          <w:szCs w:val="28"/>
          <w:lang w:bidi="ta-IN"/>
          <w14:ligatures w14:val="standardContextual"/>
        </w:rPr>
        <w:t>16,GD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-49,GS-1.1-15)</w:t>
      </w:r>
    </w:p>
    <w:p w14:paraId="6B7A46F8" w14:textId="4211526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qpuqvaq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itya#gr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puqvaqH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019167" w14:textId="41D4083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1.1.5.1(14)-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qguqvaqH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(GD-</w:t>
      </w:r>
      <w:proofErr w:type="gramStart"/>
      <w:r w:rsidRPr="00126E9B">
        <w:rPr>
          <w:rFonts w:cs="Arial"/>
          <w:szCs w:val="28"/>
          <w:lang w:bidi="ta-IN"/>
          <w14:ligatures w14:val="standardContextual"/>
        </w:rPr>
        <w:t>49,GS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-1.1-15)</w:t>
      </w:r>
    </w:p>
    <w:p w14:paraId="5033F941" w14:textId="7B0C98F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qguqv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guv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guqv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guv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guqv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EE0E79" w14:textId="7A3E6BE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1.1.5.1(14)-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qguqvaqH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(GD-</w:t>
      </w:r>
      <w:proofErr w:type="gramStart"/>
      <w:r w:rsidRPr="00126E9B">
        <w:rPr>
          <w:rFonts w:cs="Arial"/>
          <w:szCs w:val="28"/>
          <w:lang w:bidi="ta-IN"/>
          <w14:ligatures w14:val="standardContextual"/>
        </w:rPr>
        <w:t>49,GS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-1.1-15)</w:t>
      </w:r>
    </w:p>
    <w:p w14:paraId="6BAE2C51" w14:textId="3CAA9AA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qguqvaq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itya#gr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guqvaqH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E72314" w14:textId="745115C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1.1.5.1(15)-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(GD-</w:t>
      </w:r>
      <w:proofErr w:type="gramStart"/>
      <w:r w:rsidRPr="00126E9B">
        <w:rPr>
          <w:rFonts w:cs="Arial"/>
          <w:szCs w:val="28"/>
          <w:lang w:bidi="ta-IN"/>
          <w14:ligatures w14:val="standardContextual"/>
        </w:rPr>
        <w:t>49,GS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-1.1-15)</w:t>
      </w:r>
    </w:p>
    <w:p w14:paraId="25396F4A" w14:textId="2448FC4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agra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6F262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1.1.5.1(16)-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naqyaqtaq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1674F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miqmaM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Myaqj~janna#yata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nayata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miqmaM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Myaqj~janna#yata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91EB50" w14:textId="507615F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1.1.5.1(17)-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naqyaqtaq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|</w:t>
      </w:r>
    </w:p>
    <w:p w14:paraId="6EFD5645" w14:textId="2D992B1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yaqj~janna#yata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nayata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Myaqj~janna#yaqtAgr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nayata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Myaqj~janna#yaqtAgr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7E378CD" w14:textId="5FCE932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1.1.5.1(18)-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naqyaqtaq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yaqj~japa#tim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9DFAF5" w14:textId="017499E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naqyaqtAgr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nayata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nayaqtAgr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yaqj~japa#tiM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Myaqj~japa#tiq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nayata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nayaqtAgr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yaqj~japa#tim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B16279" w14:textId="3BE8571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1.1.5.1(19)-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yaqj~japa#tim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dhaqttaq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1B6ACA" w14:textId="40142C3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yaqj~japa#tiM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Myaqj~japa#tiq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yaqj~japa#tim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dhatta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dhatta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yaqj~japa#tiq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yaqj~japa#tim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dhatta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DC8F0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1.1.5.1(20)-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yaqj~japa#tim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dhaqttaq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yuqShmAn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6758C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yaqj~japa#tim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dhatta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dhatta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yaqj~japa#tiM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Myaqj~japa#tim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dhatta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yuqShmAn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yuqShmAn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dha#tta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yaqj~japa#tiM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Myaqj~japa#tim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dhatta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yuqShmAn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C6B43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1.1.5.1(20)-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yaqj~japa#tim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FBC87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yaqj~japa#tiqmiti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paqtiqm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456EA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1.1.5.1(21)-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dhaqttaq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yuqShmAn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B27074" w14:textId="41CDD6B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dhaqttaq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yuqShmAn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yuqShmAn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dha#tta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dhatta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yuqShmA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nindraq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yuqShmAn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dha#tta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dhatta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yuqShmA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nindra#H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90FB0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1.1.5.1(22)-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yuqShmAn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aqvRuqNIqtaq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FB93DC" w14:textId="532AAE0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yuqShmA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nindraq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yuqShmAn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yuqShmA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nindr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vRuNItAvRuNIqt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ndr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yuqShmAn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yuqShmA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nindr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vRuNIta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64480C" w14:textId="44F4C3F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1.1.5.1(23)-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aqvRuqNIqtaq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vRuqtraqtUry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|</w:t>
      </w:r>
    </w:p>
    <w:p w14:paraId="352CC821" w14:textId="4C6935C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lastRenderedPageBreak/>
        <w:t>indr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vRuNItAvRuNIqt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vRuNIta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vRutraqtUry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vRutraqtUry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vRuNIqt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vRuNIta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vRutraqtUry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20676AD" w14:textId="2994184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1.1.5.1(24)-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aqvRuqNIqtaq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vRuqtraqtUry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yUqyam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0398C7" w14:textId="290FFF1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aqvRuqNIqtaq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vRuqtraqtUry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vRutraqtUry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vRuNItAvRuNIta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vRutraqtUry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yUqyaM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MyUqyaM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MvRu#traqtUry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vRuNItAvRuNIta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vRutraqtUry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yUqyam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08BA2C" w14:textId="4B76171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1.1.5.1(25)-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vRuqtraqtUry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yUqyam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DB0673" w14:textId="25A52BC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vRuqtraqtUry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yUqyaM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MyUqyaM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MvRu#traqtUry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vRutraqtUry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yUqya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mindraq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mindra#M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MyUqyaM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MvRu#traqtUry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vRutraqtUry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yUqya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mindra$m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9322CD" w14:textId="7F49E95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1.1.5.1(25)-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vRuqtraqtUry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|</w:t>
      </w:r>
    </w:p>
    <w:p w14:paraId="17AACEB8" w14:textId="158EB89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vRuqtraqtUryaq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vRutra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tUry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EC91DD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1.1.5.1(26)-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yUqyam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aqvRuqNIqddhvaqm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89C4E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yUqya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mindraq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mindra#M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MyUqyaM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MyUqya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mindra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mavRuNIddhva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mavRuNIddhvaq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mindra#M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MyUqyaM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MyUqya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mindra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mavRuNIddhvam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529912" w14:textId="3C2FF61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1.1.5.1(27)-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aqvRuqNIqddhvaqm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vRuqtraqtUry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|</w:t>
      </w:r>
    </w:p>
    <w:p w14:paraId="2FC71D42" w14:textId="57316BA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mavRuNIddhva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mavRuNIddhvaq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mindraq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mindra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mavRuNIddhvaM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MvRutraqtUry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vRutraqtUry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vRuNIddhvaq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04BA3F07" w14:textId="554C335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mindraq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mindra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mavRuNIddhvaM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MvRutraqtUry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8109F0B" w14:textId="1EFF95B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1.1.5.1(28)-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aqvRuqNIqddhvaqm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vRuqtraqtUry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kShi#tAH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B26F58" w14:textId="2F1CFE0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aqvRuqNIqddhvaqM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MvRuqtraqtUry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vRutraqtUry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vRuNIddhva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mavRuNIddhvaM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MvRutraqtUry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kShi#tAqH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kShi#tA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vRutraqtUry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vRuNIddhva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mavRuNIddhvaM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MvRutraqtUry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kShi#tAH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6650AB" w14:textId="641D19B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1.1.5.1(29)-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vRuqtraqtUry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kShi#tAH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3197D3" w14:textId="6A60A95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vRuqtraqtUry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kShi#tAqH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kShi#tA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vRutraqtUry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vRutraqtUry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kShi#tAH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kShi#tA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vRutraqtUry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vRutraqtUry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kShi#tAH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9A3C1D" w14:textId="0636860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1.1.5.1(29)-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vRuqtraqtUry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|</w:t>
      </w:r>
    </w:p>
    <w:p w14:paraId="550102CB" w14:textId="269FBFD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vRuqtraqtUryaq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vRutra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tUry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2D512EB" w14:textId="660F47E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1.1.5.1(30)-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kShi#tAH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|</w:t>
      </w:r>
    </w:p>
    <w:p w14:paraId="63438DCC" w14:textId="65031D2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kShi#tAH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kShi#tAqH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kShi#tAH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kShi#tAqH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kShi#tAH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1A3AF71" w14:textId="04304B5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1.1.5.1(30)-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kShi#tAH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8E3DD7" w14:textId="44FC80B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kShi#tAq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uqkShiqtAqH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E75F5C" w14:textId="5CF4793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1.1.5.1(31)-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4228CF" w14:textId="4A8E035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24659C" w14:textId="6633EE0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1.1.5.1(32)-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juShTa$m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5B1EC3" w14:textId="1D63CA6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juShTaqm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juShTa#M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juShTa$m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B7F9E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1.1.5.1(33)-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juShTa$m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F9FAD0" w14:textId="25ECC3C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lastRenderedPageBreak/>
        <w:t>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juShTaqm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juShTa#M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juShTaqm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juShTa#M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juShTaqm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17E1B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1.1.5.1(34)-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juShTa$m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uqkShAqmiq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3C0A3F" w14:textId="1407C41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juShTaqm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juShTaqm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juShTaqm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kShA$myukShAmiq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juShTaqm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juShTaqm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kShA#mi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61CCA7" w14:textId="5F1401A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1.1.5.1(35)-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uqkShAqmiq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mA$ByAm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F52498" w14:textId="21B799B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kShA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myukShAmiq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kShA$myaqgnISh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mA$ByA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mA$ByA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mukShAmiq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kShA$myaqgnISh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mA$ByAm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89B3DC" w14:textId="3E38458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1.1.5.1(36)-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uqkShAqmiq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mA$ByAm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Sundha#ddhvam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C5D430" w14:textId="5C80CCE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uqkShAqmyaqgnISh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mA$ByA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mA$ByA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mukShAmyukShAmyaqgnISh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mA$ByAq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Sundha#ddhvaq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</w:p>
    <w:p w14:paraId="076A2A68" w14:textId="0DC72FF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Sundha#ddhva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mA$ByA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mukShAmyukShAmyaqgnISh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mA$ByAq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Sundha#ddhvam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E979BA" w14:textId="2B738BE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1.1.5.1(37)-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mA$ByAm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Sundha#ddhvam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daivyA#ya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EF92E9" w14:textId="38CEF44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mA$ByAq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Sundha#ddhvaq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Sundha#ddhva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mA$ByA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mA$ByAq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Sundha#ddhvaqm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daivyA#yaq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daivyA#yaq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Sundha#ddhva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mA$ByA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mA$ByAq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Sundha#ddhvaqm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daivyA#ya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E3D347" w14:textId="4DEBA43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1.1.5.1(37)-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mA$ByAm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2D3470" w14:textId="409A6B9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mA$ByAqmityaqgnI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mA$ByAm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41B13C" w14:textId="6CEA00B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1.1.5.1(38)-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Sundha#ddhvam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daivyA#ya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karma#N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393112" w14:textId="4AF65E8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Sundha#ddhvaqm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daivyA#yaq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daivyA#yaq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Sundha#ddhvaq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Sundha#ddhvaqm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daivyA#yaq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karma#N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karma#N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daivyA#yaq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Sundha#ddhvaq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Sundha#ddhvaqm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daivyA#yaq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karma#N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1C7D7E" w14:textId="5F19F39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1.1.5.1(39)-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daivyA#ya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karma#N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qvaqyaqjyAyai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|</w:t>
      </w:r>
    </w:p>
    <w:p w14:paraId="2A073194" w14:textId="6711E20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daivyA#yaq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karma#N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karma#N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daivyA#yaq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daivyA#yaq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karma#N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vayaqjyAyai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vayaqjyAyaiq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karma#N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daivyA#yaq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daivyA#yaq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karma#N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vayaqjyAyai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105B655" w14:textId="2AFEC75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1.1.5.1(40)-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karma#N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qvaqyaqjyAyai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ava#dhUtam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30C43B" w14:textId="519A508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karma#N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vayaqjyAyai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vayaqjyAyaiq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karma#N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karma#N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vayaqjyAyAq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ava#dhUtaq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mava#dhUtam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vayaqjyAyaiq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karma#N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karma#N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vayaqjyAyAq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ava#dhUtam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E4CDE6" w14:textId="684D7A7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1.1.5.1(41)-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qvaqyaqjyAyai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ava#dhUtam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BBA874" w14:textId="5F09B8A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qvaqyaqjyAyAq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ava#dhUtaq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mava#dhUtam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vayaqjyAyai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vayaqjyAyAq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ava#dhUtaq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va#dhUtam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vayaqjyAyai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vayaqjyAyAq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ava#dhUtaq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3A47F3" w14:textId="3F4559E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1.1.5.1(41)-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qvaqyaqjyAyai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|</w:t>
      </w:r>
    </w:p>
    <w:p w14:paraId="6CE6E587" w14:textId="0C48812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qvaqyaqjyAyAq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yaqjyAyai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1006B5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1.1.5.1(42)-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ava#dhUtam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ava#dhUtAH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230030" w14:textId="0455343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ava#dhUtaq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va#dhUtaq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mava#dhUtaq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va#dhUtAq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ava#dhUtAq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31CAF699" w14:textId="0C0DBA9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va#dhUtaq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mava#dhUtaq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va#dhUtAH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63182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52)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1.1.5.1(42)-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ava#dhUtam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A2A8C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ava#dhUtaqmityava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dhUqtaqm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32740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1.1.5.1(43)-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ava#dhUtAH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arA#tayaH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99E2D3" w14:textId="4B52089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va#dhUtAq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ava#dhUtAq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va#dhUtAq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arA#taqy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rA#taqy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va#dhUtAq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va#dhUtAq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arA#tayaH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9F678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1.1.5.1(44)-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ava#dhUtAH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arA#tayaH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adi#tyAH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54B30D" w14:textId="27EA8CC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ava#dhUtAq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arA#taqy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rA#taqy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va#dhUtAq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ava#dhUtAq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arA#taqy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di#tyAq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adi#tyAq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arA#taqy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va#dhUtAq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ava#dhUtAq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arA#taqy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di#tyAH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65D0A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1.1.5.1(44)-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ava#dhUtAH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01F20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ava#dhUtAq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ityava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dhUqtAqH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AED73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1.1.5.1(45)-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arA#tayaH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adi#tyAH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tvak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82A5A7" w14:textId="1438033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arA#taqy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di#tyAq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adi#tyAq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arA#taqy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rA#taqy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di#tyAqstvak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tvagadi#tyAq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arA#taqy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rA#taqy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di#tyAqstvak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19E79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1.1.5.1(46)-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adi#tyAH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tvak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D733E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adi#tyAqstvak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tvagadi#tyAq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adi#tyAqstvaga#syasiq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tvagadi#tyAq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adi#tyAqstvaga#si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EECB6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1.1.5.1(47)-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tvak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</w:t>
      </w:r>
    </w:p>
    <w:p w14:paraId="7BFF39B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tvaga#syasiq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tvak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tvaga#siq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pratya#siq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tvak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tvaga#siq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956EE6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1.1.5.1(48)-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04270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pratya#syasiq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pratya#syasiq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591F7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1.1.5.1(49)-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pRuqthiqvI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17EFD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pRuthiqvI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pRuthiqvI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59EBDF" w14:textId="1356BF3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1.1.5.1(50)-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pRuqthiqvI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BA83C8" w14:textId="15FDAA5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pRuqthiqvI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pRuthiqvI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$ttu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pRuthiqvI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pRuthiqvI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$ttu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5E6B38" w14:textId="3EA71FF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1.1.5.2(1)-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pRuqthiqvI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aqdhiqShava#Nam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441BD6" w14:textId="789F48C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pRuqthiqvI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$ttu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pRuthiqvI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$ttvadhiqShava#Na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madhiqShava#NaM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pRuthiqvI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$ttvadhiqShava#Nam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ECA813" w14:textId="57ECA48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1.1.5.2(2)-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aqdhiqShava#Nam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F8B7BE" w14:textId="3400191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qttvaqdhiqShava#Na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madhiqShava#NaM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ttvadhiqShava#Na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masyasyadhiqShava#NaM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ttvadhiqShava#Na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ADE1D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1.1.5.2(3)-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aqdhiqShava#Nam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vAqnaqspaqtyam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BEE66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aqdhiqShava#Na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masyasyadhiqShava#Na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madhiqShava#Na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vAnaspaqtyaM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MvA#naspaqtya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1A9AC93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ma#syadhiqShava#Na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madhiqShava#Na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vAnaspaqtyam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258F0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1.1.5.2(3)-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aqdhiqShava#Nam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EDEAA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aqdhiqShava#Naqmitya#dhi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sava#nam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4F9EA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1.1.5.2(4)-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vAqnaqspaqtyam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</w:t>
      </w:r>
    </w:p>
    <w:p w14:paraId="11851C1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vAqnaqspaqtyaM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MvA#naspaqtya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ma#syasi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vAnaspaqtyam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vAnaspaqtya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ma#syasi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vAnaspaqtyam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A929E0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1.1.5.2(5)-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vAqnaqspaqtyam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C4606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lastRenderedPageBreak/>
        <w:t>vAqnaqspaqtyam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vAnaspaqtyaM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MvA#naspaqtyam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vAnaspaqtyaM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MvA#naspaqtyam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B4548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1.1.5.2(6)-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adi#tyAH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1B562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di#tyAq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adi#tyAstvAq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di#tyAH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C3BB0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1.1.5.2(7)-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adi#tyAH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tvak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E9E3B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di#tyAq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adi#tyAstvAq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di#tyAqstvak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tvagadi#tyAstvAq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di#tyAqstvak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D2A359" w14:textId="035EBAF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1.1.5.2(8)-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adi#tyAH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tvak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D1776D" w14:textId="3F93A4E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adi#tyAqstvak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tvagadi#tyAq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adi#tyAqstvag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$ttu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tvagadi#tyAq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adi#tyAqstvag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$ttu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DF9897" w14:textId="6979075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1.1.5.2(9)-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tvak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EDCCC5" w14:textId="592FC59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tvag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$ttu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tvak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tvag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$ttvaqgn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$ttuq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tvak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tvag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$ttvaqgn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D57B55" w14:textId="0D948D4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1.1.5.2(10)-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taqnUH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E93695" w14:textId="6FD8B68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qttvaqgn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$ttu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staqnU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staqnU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$ttu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ttvaqgn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staqnUH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DFCFA4" w14:textId="126951A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1.1.5.2(11)-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taqnUH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2D946F" w14:textId="39CBACE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staqnU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staqnU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staqnU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ra#syasi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taqnU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staqnUra#si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A40F3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1.1.5.2(12)-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taqnUH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vAqcaH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E95162" w14:textId="584799F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taqnUra#syasi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taqnUstaqnUra#si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vAqc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vAqc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taqnUstaqnUra#si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vAqcaH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E3D55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1.1.5.2(13)-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vAqcaH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viqsarja#nam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7B97E3" w14:textId="7728567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vAqc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vAqc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vAqc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viqsarja#naM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Mviqsarja#naM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MvAqc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vAqc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viqsarja#nam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7EA4ED" w14:textId="4B6523C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1.1.5.2(14)-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vAqcaH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viqsarja#nam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qvavI#tay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89DA30" w14:textId="68239CA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vAqc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viqsarja#naM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Mviqsarja#naM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MvAqc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vAqc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viqsarja#nam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qvavI#tay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qvavI#tay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viqsarja#naM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MvAqc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vAqc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viqsarja#nam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qvavI#tay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841EDB" w14:textId="2D97D08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1.1.5.2(15)-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viqsarja#nam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qvavI#tay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A092F9" w14:textId="153CFAB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viqsarja#nam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qvavI#tay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qvavI#tay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viqsarja#naM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Mviqsarja#nam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qvavI#tay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qvavI#tay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viqsarja#naM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Mviqsarja#nam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qvavI#tay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33250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1.1.5.2(15)-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viqsarja#nam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1FB3A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viqsarja#naqmiti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vi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sarja#nam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3C56D9" w14:textId="1C8FFEF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1.1.5.2(16)-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qvavI#tay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gRuqhNAqmiq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DCB7B9" w14:textId="79B7581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qvavI#tay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qvavI#tay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qvavI#tay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gRuhNAmi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gRuhNAmi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qvavI#tay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qvavI#tay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gRuhNAmi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80F577" w14:textId="3800615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1.1.5.2(16)-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qvavI#tay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55DE74" w14:textId="390C6EA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qvavI#tayaq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vIqtaqy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43C44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1.1.5.2(17)-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gRuqhNAqmiq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adri#H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CEDF1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gRuqhNAqmiq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gRuqhNAqmiq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gRuqhNAqmyadriqradri#r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gRuhNAmi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gRuhNAqmyadri#H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507D3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1.1.5.2(18)-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gRuqhNAqmiq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adri#H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E1AD3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gRuqhNAqmyadriqradri#r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gRuhNAmi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gRuhNAqmyadri#rasyaqsyadri#r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gRuhNAmi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gRuhNAqmyadri#rasi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BEA37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1.1.5.2(19)-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adri#H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vAqnaqspaqtyaH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(GS-1.1-16)</w:t>
      </w:r>
    </w:p>
    <w:p w14:paraId="7992FF6C" w14:textId="28CA506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adri#rasyaqsyadriqradri#rasi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vAnaspaqty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vA#naspaqty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syadriqradri#rasi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vAnaspaqtyaH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5DCC9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1.1.5.2(20)-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vAqnaqspaqtyaH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(GS-1.1-16)</w:t>
      </w:r>
    </w:p>
    <w:p w14:paraId="047EAE87" w14:textId="4F57E67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vAqnaqspaqty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vA#naspaqty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vAnaspaqtyaH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vA#naspaqty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vAnaspaqtyaH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FA133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1.1.5.2(21)-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vAqnaqspaqtyaH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(GS-1.1-16)</w:t>
      </w:r>
    </w:p>
    <w:p w14:paraId="36BFD1DD" w14:textId="1FEE6D8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vAqnaqspaqtyaH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vA#naspaqty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vA#naspaqtyaH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miqda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vA#naspaqty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vA#naspaqtyaH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E2DD8E" w14:textId="6D4EDD0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1.1.5.2(22)-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(GS-1.1-16)</w:t>
      </w:r>
    </w:p>
    <w:p w14:paraId="555A7B5C" w14:textId="21A2236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miqda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3B4C1F" w14:textId="0185110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1.1.5.2(23)-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(GS-1.1-16)</w:t>
      </w:r>
    </w:p>
    <w:p w14:paraId="7CE3F09D" w14:textId="7F4A2B2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miqdam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miqdam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92AF72" w14:textId="258C26D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1.1.5.2(24)-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suqSami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 (GS-1.1-16)</w:t>
      </w:r>
    </w:p>
    <w:p w14:paraId="49617E5B" w14:textId="1F95079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suqSami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suqSami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suqSami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C39500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1.1.5.2(25)-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suqSami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SaqmiqShvaq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(GS-1.1-16)</w:t>
      </w:r>
    </w:p>
    <w:p w14:paraId="7DBF4C9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suqSami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suqSami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suqSami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SamiShva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SamiShva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suqSami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suqSami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SamiShva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EA445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1.1.5.2(26)-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suqSami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SaqmiqShvaq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iSha$m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(GS-1.1-16)</w:t>
      </w:r>
    </w:p>
    <w:p w14:paraId="6C4C0D93" w14:textId="6FD5BA8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suqSami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SamiShva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SamiShva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suqSami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suqSami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SamiqShv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Shaq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SamiShva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suqSami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suqSami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SamiqShv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B1B00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1.1.5.2(26)-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suqSami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 (GS-1.1-16)</w:t>
      </w:r>
    </w:p>
    <w:p w14:paraId="07BB88B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suqSamIti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Sami# | </w:t>
      </w:r>
    </w:p>
    <w:p w14:paraId="40788B7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1.1.5.2(27)-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SaqmiqShvaq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iSha$m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A | (GS-1.1-16)</w:t>
      </w:r>
    </w:p>
    <w:p w14:paraId="6B8BAD98" w14:textId="7611E67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SaqmiqShv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Shaq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SamiShva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SamiqShv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Shaq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SamiShva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SamiqShv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Shaq mA | </w:t>
      </w:r>
    </w:p>
    <w:p w14:paraId="688F9E1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1.1.5.2(28)-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iSha$m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vaqdaq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(GS-1.1-16)</w:t>
      </w:r>
    </w:p>
    <w:p w14:paraId="68B104EA" w14:textId="6AD2A5E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iShaq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miShaq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va#da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miShaq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va#da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166B0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1.1.5.2(29)- A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vaqdaq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Urja$m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(GS-1.1-16)</w:t>
      </w:r>
    </w:p>
    <w:p w14:paraId="7916076C" w14:textId="49A8C91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va#da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vaqd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rjaq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mUrja#M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MvaqdA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vaqd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rja$m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27A66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1.1.5.2(30)-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vaqdaq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Urja$m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A | (GS-1.1-16)</w:t>
      </w:r>
    </w:p>
    <w:p w14:paraId="5528AEE3" w14:textId="7581FBC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vaqd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rjaq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mUrja#M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vaqd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rjaq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rja#M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vaqd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rjaq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14CA2E0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1.1.5.2(31)-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Urja$m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vaqdaq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(GS-1.1-16)</w:t>
      </w:r>
    </w:p>
    <w:p w14:paraId="2B53B9A7" w14:textId="641B50D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Urjaq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rjaq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mUrjaq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va#da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vaqd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rjaqmUrjaq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va#da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05F49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1.1.5.2(32)- A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vaqdaq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dyuqmat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(GS-1.1-16)</w:t>
      </w:r>
    </w:p>
    <w:p w14:paraId="6D8606A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va#da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va#da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dyuqmad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dyuqmad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va#da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dyuqmat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BAD3F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37)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1.1.5.2(33)-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vaqdaq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dyuqmat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vaqdaqtaq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(GS-1.1-16)</w:t>
      </w:r>
    </w:p>
    <w:p w14:paraId="1F61AE4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vaqdaq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dyuqmad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dyuqmad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va#da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dyuqmad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va#data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vadata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dyuqmad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va#da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dyuqmad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va#data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67989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1.1.5.2(34)-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dyuqmat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vaqdaqtaq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(GS-1.1-16)</w:t>
      </w:r>
    </w:p>
    <w:p w14:paraId="7E556E3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dyuqmad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va#data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vadata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dyuqmad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dyuqmad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va#data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Mva#data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dyuqmad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dyuqmad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va#data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71DE8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1.1.5.2(34)-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dyuqmat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(GS-1.1-16)</w:t>
      </w:r>
    </w:p>
    <w:p w14:paraId="6173401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dyuqmaditi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mat | </w:t>
      </w:r>
    </w:p>
    <w:p w14:paraId="1D6F1BD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1.1.5.2(35)-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vaqdaqtaq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saq~gGAqtam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(GS-1.1-16)</w:t>
      </w:r>
    </w:p>
    <w:p w14:paraId="4A8B93E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vaqdaqtaq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Mva#data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vadata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#~gGAqta(gm)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#~gGAqtaM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Mva#data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vadata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#~gGAqtam | </w:t>
      </w:r>
    </w:p>
    <w:p w14:paraId="67B67A88" w14:textId="6ADAFC9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1.1.5.2(36)-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saq~gGAqtam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(GS-1.1-16)</w:t>
      </w:r>
    </w:p>
    <w:p w14:paraId="5E879D47" w14:textId="101EBA8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#~gGAqta(gm)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#~gGAqtaM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Mvaqya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#~gGAqtam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$Shma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sa~gGAqtaM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Mvaqya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#~gGAqtam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$Shma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A99FE3" w14:textId="5F48CF9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1.1.5.2(37)-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saq~gGAqtam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proofErr w:type="gramStart"/>
      <w:r w:rsidRPr="00126E9B">
        <w:rPr>
          <w:rFonts w:cs="Arial"/>
          <w:szCs w:val="28"/>
          <w:lang w:bidi="ta-IN"/>
          <w14:ligatures w14:val="standardContextual"/>
        </w:rPr>
        <w:t>vaqrq.ShavRu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#ddham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677AF0" w14:textId="1E3AE75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saq~gGAqtam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$Shma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sa~gGAqta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#~gGAqtam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$Shma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126E9B">
        <w:rPr>
          <w:rFonts w:cs="Arial"/>
          <w:szCs w:val="28"/>
          <w:lang w:bidi="ta-IN"/>
          <w14:ligatures w14:val="standardContextual"/>
        </w:rPr>
        <w:t>vaqrq.ShavRu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#ddhaM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Mvaqrq.ShavRu#ddham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sa~gGAqta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#~gGAqtam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$Shma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vaqrq.ShavRu#ddham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E4413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1.1.5.2(37)-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saq~gGAqtam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A7014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saq~gGAqtamiti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E7AA0C" w14:textId="30B8BB2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1.1.5.2(38)-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proofErr w:type="gramStart"/>
      <w:r w:rsidRPr="00126E9B">
        <w:rPr>
          <w:rFonts w:cs="Arial"/>
          <w:szCs w:val="28"/>
          <w:lang w:bidi="ta-IN"/>
          <w14:ligatures w14:val="standardContextual"/>
        </w:rPr>
        <w:t>vaqrq.ShavRu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#ddham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73783B" w14:textId="666F0C0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126E9B">
        <w:rPr>
          <w:rFonts w:cs="Arial"/>
          <w:szCs w:val="28"/>
          <w:lang w:bidi="ta-IN"/>
          <w14:ligatures w14:val="standardContextual"/>
        </w:rPr>
        <w:t>vaqrq.ShavRu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#ddhaM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Mvaqrq.ShavRu#ddham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vaqrq.ShavRu#ddha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vaqrq.ShavRu#ddham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vaqrq.ShavRu#ddha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D8629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1.1.5.2(39)- </w:t>
      </w:r>
      <w:proofErr w:type="spellStart"/>
      <w:proofErr w:type="gramStart"/>
      <w:r w:rsidRPr="00126E9B">
        <w:rPr>
          <w:rFonts w:cs="Arial"/>
          <w:szCs w:val="28"/>
          <w:lang w:bidi="ta-IN"/>
          <w14:ligatures w14:val="standardContextual"/>
        </w:rPr>
        <w:t>vaqrq.ShavRu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#ddham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</w:t>
      </w:r>
    </w:p>
    <w:p w14:paraId="674B686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126E9B">
        <w:rPr>
          <w:rFonts w:cs="Arial"/>
          <w:szCs w:val="28"/>
          <w:lang w:bidi="ta-IN"/>
          <w14:ligatures w14:val="standardContextual"/>
        </w:rPr>
        <w:t>vaqrq.ShavRu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#ddha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vaqrq.ShavRu#ddhaM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Mvaqrq.ShavRu#ddha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vaqrq.ShavRu#ddhaM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Mvaqrq.ShavRu#ddha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2F091E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1.1.5.2(39)- </w:t>
      </w:r>
      <w:proofErr w:type="spellStart"/>
      <w:proofErr w:type="gramStart"/>
      <w:r w:rsidRPr="00126E9B">
        <w:rPr>
          <w:rFonts w:cs="Arial"/>
          <w:szCs w:val="28"/>
          <w:lang w:bidi="ta-IN"/>
          <w14:ligatures w14:val="standardContextual"/>
        </w:rPr>
        <w:t>vaqrq.ShavRu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#ddham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193E8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126E9B">
        <w:rPr>
          <w:rFonts w:cs="Arial"/>
          <w:szCs w:val="28"/>
          <w:lang w:bidi="ta-IN"/>
          <w14:ligatures w14:val="standardContextual"/>
        </w:rPr>
        <w:t>vaqrq.ShavRu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#ddhaqmiti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vaqrq.Sha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vRuqddhaqm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7FA59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1.1.5.2(40)-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FF894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pratya#syasiq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pratya#syasiq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41A42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1.1.5.2(41)-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proofErr w:type="gramStart"/>
      <w:r w:rsidRPr="00126E9B">
        <w:rPr>
          <w:rFonts w:cs="Arial"/>
          <w:szCs w:val="28"/>
          <w:lang w:bidi="ta-IN"/>
          <w14:ligatures w14:val="standardContextual"/>
        </w:rPr>
        <w:t>vaqrq.ShavRu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#ddham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43840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126E9B">
        <w:rPr>
          <w:rFonts w:cs="Arial"/>
          <w:szCs w:val="28"/>
          <w:lang w:bidi="ta-IN"/>
          <w14:ligatures w14:val="standardContextual"/>
        </w:rPr>
        <w:t>vaqrq.ShavRu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#ddhaM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Mvaqrq.ShavRu#ddham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vaqrq.ShavRu#ddham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2DA151" w14:textId="6E6F4AE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1.1.5.2(42)-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proofErr w:type="gramStart"/>
      <w:r w:rsidRPr="00126E9B">
        <w:rPr>
          <w:rFonts w:cs="Arial"/>
          <w:szCs w:val="28"/>
          <w:lang w:bidi="ta-IN"/>
          <w14:ligatures w14:val="standardContextual"/>
        </w:rPr>
        <w:t>vaqrq.ShavRu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#ddham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927BEA" w14:textId="64C8109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126E9B">
        <w:rPr>
          <w:rFonts w:cs="Arial"/>
          <w:szCs w:val="28"/>
          <w:lang w:bidi="ta-IN"/>
          <w14:ligatures w14:val="standardContextual"/>
        </w:rPr>
        <w:t>vaqrq.ShavRu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#ddhaM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Mvaqrq.ShavRu#ddham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vaqrq.ShavRu#ddhaM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vaqrq.ShavRu#ddham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vaqrq.ShavRu#ddhaM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A89187" w14:textId="5A87B06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1.1.5.2(43)- </w:t>
      </w:r>
      <w:proofErr w:type="spellStart"/>
      <w:proofErr w:type="gramStart"/>
      <w:r w:rsidRPr="00126E9B">
        <w:rPr>
          <w:rFonts w:cs="Arial"/>
          <w:szCs w:val="28"/>
          <w:lang w:bidi="ta-IN"/>
          <w14:ligatures w14:val="standardContextual"/>
        </w:rPr>
        <w:t>vaqrq.ShavRu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#ddham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parA#pUtam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E3D9DD" w14:textId="53E9844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126E9B">
        <w:rPr>
          <w:rFonts w:cs="Arial"/>
          <w:szCs w:val="28"/>
          <w:lang w:bidi="ta-IN"/>
          <w14:ligatures w14:val="standardContextual"/>
        </w:rPr>
        <w:lastRenderedPageBreak/>
        <w:t>vaqrq.ShavRu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#ddhaM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vaqrq.ShavRu#ddhaM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Mvaqrq.ShavRu#ddhaM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parA#pUtaqm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parA#pUtaM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vaqrq.ShavRu#ddhaM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Mvaqrq.ShavRu#ddhaM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parA#pUtam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29A37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1.1.5.2(43)- </w:t>
      </w:r>
      <w:proofErr w:type="spellStart"/>
      <w:proofErr w:type="gramStart"/>
      <w:r w:rsidRPr="00126E9B">
        <w:rPr>
          <w:rFonts w:cs="Arial"/>
          <w:szCs w:val="28"/>
          <w:lang w:bidi="ta-IN"/>
          <w14:ligatures w14:val="standardContextual"/>
        </w:rPr>
        <w:t>vaqrq.ShavRu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#ddham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70DE3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126E9B">
        <w:rPr>
          <w:rFonts w:cs="Arial"/>
          <w:szCs w:val="28"/>
          <w:lang w:bidi="ta-IN"/>
          <w14:ligatures w14:val="standardContextual"/>
        </w:rPr>
        <w:t>vaqrq.ShavRu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#ddhaqmiti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vaqrq.Sha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vRuqddhaqm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093FC9" w14:textId="41538C6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1.1.5.2(44)-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parA#pUtam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E10C7C" w14:textId="2CC0CF8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parA#pUtaqm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parA#pUtaM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parA#pUtaq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parA#pUtaM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parA#pUtaq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A8E4A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1.1.5.2(45)-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parA#pUtam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parA#pUtAH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590BB9" w14:textId="2CED050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parA#pUtaq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parA#pUtaqm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parA#pUtaq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parA#pUtAqH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parA#pUtAq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parA#pUtaqm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parA#pUtaq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parA#pUtAH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239A5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1.1.5.2(45)-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parA#pUtam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E5B9D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parA#pUtaqmitiq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16BDE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1.1.5.2(46)-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parA#pUtAH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arA#tayaH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801020" w14:textId="272F580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parA#pUtAqH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parA#pUtAq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parA#pUtAq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arA#taqy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rA#tayaqH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parA#pUtAq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parA#pUtAq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arA#tayaH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F760D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1.1.5.2(47)-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parA#pUtAH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arA#tayaH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rakSha#sAm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4BAB78" w14:textId="7E7EB40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parA#pUtAq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arA#taqy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rA#tayaqH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parA#pUtAqH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parA#pUtAq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arA#tay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rakSha#sAq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rakSha#sAq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marA#tayaqH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parA#pUtAqH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parA#pUtAq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arA#tay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rakSha#sAm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FDE27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1.1.5.2(47)-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parA#pUtAH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E5370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parA#pUtAq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pUqtAqH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7D254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1.1.5.2(48)-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arA#tayaH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rakSha#sAm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BAqgaH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0B891B" w14:textId="0C4253D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arA#tay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rakSha#sAq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rakSha#sAq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marA#taqy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rA#tay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rakSha#sAm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rakSha#sAq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marA#taqy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rA#tay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rakSha#sAm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BAqgaH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979DC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1.1.5.2(49)-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rakSha#sAm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BAqgaH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8C0A39" w14:textId="75CB513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rakSha#sAm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rakSha#sAq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rakSha#sAm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rakSha#sAq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rakSha#sAm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70F20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1.1.5.2(50)-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BAqgaH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015DF8" w14:textId="3E767AF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vAqyur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vAqyura#si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7EB6C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1.1.5.2(51)-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35E4C7" w14:textId="60D7F4C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vAqyur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vAqyura#syasi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vAqyur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vAqyura#syasi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vAqyur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9677E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1.1.5.2(52)-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7882383F" w14:textId="18E79E1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vAqyur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vAqyur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vAqyur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vAqyur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vAqyur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36B4C19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1.1.5.2(53)-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vi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viqnaqktuq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73D609" w14:textId="0367FAC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vi#naktu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vinaktuq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vi#naktu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E6EDBD" w14:textId="750ECC8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1.1.5.2(54)- vi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viqnaqktuq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3B36AA" w14:textId="48B8194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vi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vi#naktu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vinaktuq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vi#naktu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vi#naktuq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vi#naktu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ACEAC7" w14:textId="7F4A63E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1.1.5.2(55)-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viqnaqktuq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B7B807" w14:textId="0B79051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lastRenderedPageBreak/>
        <w:t>viqnaqktuq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vi#naktu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vinaktu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vi#naktu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vinaktu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1B8EF3" w14:textId="5BDE8F1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1.1.5.2(56)-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47F924" w14:textId="02F009D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2D8D0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1.1.5.2(57)-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hira#NyapANiH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883329" w14:textId="13CBD94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hira#NyapANiqrq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hira#NyapANiH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hira#NyapANiH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1FA22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1.1.5.2(58)-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hira#NyapANiH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</w:t>
      </w:r>
    </w:p>
    <w:p w14:paraId="629BBDF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hira#NyapANiqrq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hira#NyapANiH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hira#NyapANiqH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hira#NyapANiH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hira#NyapANiqH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BD31E0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1.1.5.2(59)-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hira#NyapANiH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gRuqhNAqtuq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D34751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hira#NyapANiqH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hira#NyapANiqrq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hira#NyapANiqH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gRuhNAtu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gRuhNAtuq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hira#NyapANiqrq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hira#NyapANiqH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gRuhNAtu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7DFA0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1.1.5.2(59)-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hira#NyapANiH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EDE19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hira#NyapANiqritiq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hira#Nya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pAqNiqH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F4522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1.1.5.2(60)-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gRuqhNAqtuq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B002BA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gRuhNAtu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gRuhNAtuq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gRuhNAtu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98B50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1.1.5.2(61)-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gRuqhNAqtuq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D65F9A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gRuqhNAqtviti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gRuhNAtu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275E4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1.1.6.1(1)-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ava#dhUtam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ava#dhUtAH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587EC4" w14:textId="6F1D0FA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ava#dhUtaq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va#dhUtaq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mava#dhUtaq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va#dhUtAq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ava#dhUtAq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27040F27" w14:textId="0EDAA42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va#dhUtaq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mava#dhUtaq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va#dhUtAH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C61ED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1.1.6.1(1)-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ava#dhUtam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9ADA0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ava#dhUtaqmityava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dhUqtaqm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AA2A6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1.1.6.1(2)-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ava#dhUtAH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arA#tayaH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29D404" w14:textId="6414477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va#dhUtAq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ava#dhUtAq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va#dhUtAq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arA#taqy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rA#taqy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va#dhUtAq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va#dhUtAq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arA#tayaH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B7571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1.1.6.1(3)-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ava#dhUtAH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arA#tayaH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adi#tyAH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944187" w14:textId="54420F1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ava#dhUtAq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arA#taqy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rA#taqy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va#dhUtAq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ava#dhUtAq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arA#taqy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di#tyAq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adi#tyAq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arA#taqy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va#dhUtAq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ava#dhUtAq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arA#taqy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di#tyAH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A2B8C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1.1.6.1(3)-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ava#dhUtAH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9770E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ava#dhUtAq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ityava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dhUqtAqH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D21F4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1.1.6.1(4)-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arA#tayaH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adi#tyAH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tvak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0617AB" w14:textId="508E454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arA#taqy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di#tyAq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adi#tyAq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arA#taqy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rA#taqy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di#tyAqstvak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tvagadi#tyAq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arA#taqy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rA#taqy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di#tyAqstvak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C6DC2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1.1.6.1(5)-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adi#tyAH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tvak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F8A6A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adi#tyAqstvak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tvagadi#tyAq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adi#tyAqstvaga#syasiq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tvagadi#tyAq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adi#tyAqstvaga#si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1D158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1.1.6.1(6)-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tvak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</w:t>
      </w:r>
    </w:p>
    <w:p w14:paraId="6FCFA7D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tvaga#syasiq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tvak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tvaga#siq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pratya#siq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tvak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tvaga#siq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C67E8F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1.1.6.1(7)-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60DBD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pratya#syasiq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pratya#syasiq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DEA2F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1.1.6.1(8)-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pRuqthiqvI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1ED21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pRuthiqvI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pRuthiqvI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6EBFEF" w14:textId="7D7EDF0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1.1.6.1(9)-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pRuqthiqvI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C5E5CE" w14:textId="6BBDE7B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pRuqthiqvI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pRuthiqvI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$ttu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pRuthiqvI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pRuthiqvI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$ttu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0DC93B" w14:textId="338888A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1.1.6.1(10)-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pRuqthiqvI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EDBB84" w14:textId="2FC3B24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pRuqthiqvI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$ttu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pRuthiqvI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$ttu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$ttu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pRuthiqvI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$ttu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3FA40D" w14:textId="79F75BD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1.1.6.1(11)-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skaqmBaqniH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854C2E" w14:textId="09D3D09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$ttu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ska#mBaqniH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ska#mBaqnir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$ttu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ska#mBaqniH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C8692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1.1.6.1(12)-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skaqmBaqniH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772BAC" w14:textId="296CB91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ska#mBaqniH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ska#mBaqnir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ska#mBaqnira#syasi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skamBaqnir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ska#mBaqnira#si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D3674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1.1.6.1(13)-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skaqmBaqniH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</w:t>
      </w:r>
    </w:p>
    <w:p w14:paraId="2A2D3FE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skaqmBaqnira#syasi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skamBaqniH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ska#mBaqnira#siq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skamBaqniH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ska#mBaqnira#siq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4F903C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1.1.6.1(14)-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124C4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pratya#syasiq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pratya#syasiq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05CE2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1.1.6.1(15)-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adi#tyAH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C1D5F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di#tyAq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adi#tyAstvAq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di#tyAH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3AC74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1.1.6.1(16)-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adi#tyAH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tvak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FD2CB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di#tyAq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adi#tyAstvAq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di#tyAqstvak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tvagadi#tyAstvAq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di#tyAqstvak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A85A0A" w14:textId="6F60BF2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1.1.6.1(17)-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adi#tyAH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tvak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93265F" w14:textId="43AFE92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adi#tyAqstvak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tvagadi#tyAq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adi#tyAqstvag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$ttu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tvagadi#tyAq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adi#tyAqstvag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$ttu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33E433" w14:textId="3B0C653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1.1.6.1(18)-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tvak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dhiqShaNA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|</w:t>
      </w:r>
    </w:p>
    <w:p w14:paraId="4FC662A0" w14:textId="03DB4D2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tvag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$ttu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tvak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tvag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$ttu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dhiqShaNA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dhiqShaNA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tvak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tvag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$ttu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dhiqShaNA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8C275C3" w14:textId="17AE670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1.1.6.1(19)-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dhiqShaNA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2C60F4" w14:textId="000709F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dhiqShaNA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dhiqShaNA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dhiqShaNA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dhiqShaNA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dhiqShaNA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90436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1.1.6.1(20)-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dhiqShaNA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paqrvaqtyA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77EE8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dhiqShaNA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dhiqShaNA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dhiqShaNA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parvaqtyA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pa#rvaqtyA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dhiqShaNA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dhiqShaNA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parvaqtyA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05F4B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1.1.6.1(21)-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paqrvaqtyA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</w:t>
      </w:r>
    </w:p>
    <w:p w14:paraId="208A550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paqrvaqtyA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pa#rvaqtyA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parvaqtyA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parvaqtyA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parvaqtyA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5EC654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24)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1.1.6.1(22)-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paqrvaqtyA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F7159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paqrvaqtyA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parvaqtyA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pa#rvaqtyA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parvaqtyA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pa#rvaqtyA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03000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1.1.6.1(23)-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2476F7" w14:textId="136C960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diqvastvAq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F4AF9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1.1.6.1(24)-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skaqmBaqniH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00B668" w14:textId="5365DF9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diqvastvA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ska#mBaqniH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ska#mBaqnir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diqvastvA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ska#mBaqniH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626E00" w14:textId="454C560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1.1.6.1(25)-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skaqmBaqniH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22EC02" w14:textId="048BF34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ska#mBaqniH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ska#mBaqnir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ska#mBaqnir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$ttu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skamBaqnir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ska#mBaqnir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$ttu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C50C39" w14:textId="698C951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1.1.6.1(26)-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skaqmBaqniH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dhiqShaNA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|</w:t>
      </w:r>
    </w:p>
    <w:p w14:paraId="7472DE84" w14:textId="0CE7F2B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skaqmBaqnir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$ttu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skamBaqniH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ska#mBaqnir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$ttu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dhiqShaNA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dhiqShaNA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skamBaqniH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ska#mBaqnir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$ttu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dhiqShaNA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5CF58DF" w14:textId="5D2B366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1.1.6.1(27)-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dhiqShaNA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916B02" w14:textId="22B2603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dhiqShaNA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dhiqShaNA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dhiqShaNA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dhiqShaNA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dhiqShaNA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C2F948" w14:textId="332181A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1.1.6.1(28)-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dhiqShaNA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pAqrvaqt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qyI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E1F28F" w14:textId="11A9498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dhiqShaNA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dhiqShaNA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dhiqShaNA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pArvat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qyI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pA$rvat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qyya#si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dhiqShaNA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dhiqShaNA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pArvat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qyI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2322A6" w14:textId="21D71C1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1.1.6.1(29)-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pAqrvaqt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qyI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</w:t>
      </w:r>
    </w:p>
    <w:p w14:paraId="02F53E2F" w14:textId="10EE91D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pAqrvaqt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qyI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pA$rvat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qyya#syasi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pArvat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qyI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pArvat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qyya#syasi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pArvat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qyI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55F3890" w14:textId="1BA5889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1.1.6.1(30)-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pAqrvaqt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qyI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09BB98" w14:textId="2EC4932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pAqrvaqt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qyI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pArvat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qyI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pA$rvat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qyI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pArvat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qyI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pA$rvat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qyI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6E611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1.1.6.1(31)-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paqrvaqtiH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8F123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parvaqtiH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pa#rvaqtistvAq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parvaqtiH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BA6DD3" w14:textId="38F203A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1.1.6.1(32)-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paqrvaqtiH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13E0B7" w14:textId="2D38E44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paqrvaqtiH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pa#rvaqtistvA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parvaqtir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$ttu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parvaqtistvA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parvaqtir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$ttu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A094A2" w14:textId="73A19B2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1.1.6.1(33)-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paqrvaqtiH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</w:t>
      </w:r>
    </w:p>
    <w:p w14:paraId="447307FB" w14:textId="209E92A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paqrvaqtir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$ttu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parvaqtiH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pa#rvaqtir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$ttu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parvaqtiH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pa#rvaqtir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$ttu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C060F37" w14:textId="03CAE97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1.1.6.1(34)-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825B17" w14:textId="0960195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ED5E58" w14:textId="4F00F63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1.1.6.1(35)-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saqviqtuH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491967" w14:textId="35D1505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saviqtuH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sa#viqtustvA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saviqtuH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60708A" w14:textId="3A2266E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1.1.6.1(36)-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saqviqtuH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CA3C2C" w14:textId="74326D9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lastRenderedPageBreak/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saqviqtuH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sa#viqtustvA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saviqtuH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pra#saqv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pra#saqv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sa#viqtustvA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saviqtuH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pra#saqv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7315E3" w14:textId="3467077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1.1.6.1(37)-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saqviqtuH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aqSvin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1B7E42" w14:textId="4A6BE3C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saqviqtuH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pra#saqv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pra#saqv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sa#viqtuH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sa#viqtuH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pra#saqv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Svin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#raqSvin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sa#viqtuH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sa#viqtuH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pra#saqv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Svin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C766D2" w14:textId="51F0C28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1.1.6.1(38)-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aqSvin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(JD-33)</w:t>
      </w:r>
    </w:p>
    <w:p w14:paraId="3CC04CA6" w14:textId="51B6205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Svin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#raqSvin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pra#saqv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Svin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bAqhuByA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maqSvin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pra#saqv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Svin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494549" w14:textId="5D00D4A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1.1.6.1(38)-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(JD-33)</w:t>
      </w:r>
    </w:p>
    <w:p w14:paraId="6DF3D836" w14:textId="4175BDB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praqsaqva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BA6F87" w14:textId="47AB8B8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1.1.6.1(39)-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aqSvin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pUqShNaH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(JD-33)</w:t>
      </w:r>
    </w:p>
    <w:p w14:paraId="115554B4" w14:textId="51B103C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aqSvin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bAqhuByA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maqSvin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#raqSvin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pUqShNaH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bAqhuByA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maqSvin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#raqSvin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pUqShNaH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9F3BE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1.1.6.1(40)-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pUqShNaH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hastA$ByAm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C91350" w14:textId="7B555E5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pUqShNaH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hastA$ByAq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hastA$ByAm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hastA$ByAm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F69F1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1.1.6.1(40)-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42ADB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bAqhuByAqmiti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ByAqm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10312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1.1.6.1(41)-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pUqShNaH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hastA$ByAm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</w:t>
      </w:r>
    </w:p>
    <w:p w14:paraId="3D3BA5C6" w14:textId="7CC23C9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hastA$ByAq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hastA$ByAm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pUqShNaH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hastA$ByAq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madhyadhiq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hastA$ByAm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pUqShNaH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345384A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hastA$ByAq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313FD5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1.1.6.1(42)-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hastA$ByAm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vaqpAqmiq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E9C45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hastA$ByAq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madhyadhiq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hastA$ByAq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hastA$ByAq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vapAmi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vapAqmyadhiq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hastA$ByAq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hastA$ByAq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vapAmi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1D6AF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1.1.6.1(43)-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vaqpAqmiq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dhAqnya$m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9D42C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vapAmi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vapAqmyadhyadhi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vapAmi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dhAqnya#m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dhAqnya#M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MvapAqmyadhyadhi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vapAmi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dhAqnya$m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18676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1.1.6.1(44)-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vaqpAqmiq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dhAqnya$m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428A7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vaqpAqmiq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dhAqnya#m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dhAqnya#M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MvapAmi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vapAmi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dhAqnya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dhAqnya#M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MvapAmi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vapAmi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dhAqnya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C7DB9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1.1.6.1(45)-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dhAqnya$m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dhiqnuqhi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40053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dhAqnya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dhAqnya#m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dhAqnya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dhinuqhi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dhi#nuqhya#si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dhAqnya#m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dhAqnya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dhinuqhi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144B19" w14:textId="3BE73AE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1.1.6.1(46)-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dhiqnuqhi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91C257" w14:textId="17F58AA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dhiqnuqhi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dhi#nuqhya#syasi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dhinuqhi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dhi#nuqhya#syasi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dhinuqhi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D96FA7" w14:textId="14D9332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1.1.6.1(47)-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dhiqnuqhi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prAqNAya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</w:t>
      </w:r>
    </w:p>
    <w:p w14:paraId="7C9D30A8" w14:textId="5D8F67C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dhiqnuqhi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dhi#nuqhi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dhi#nuqhi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prAqNAya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prAqNAya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dhi#nuqhi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dhi#nuqhi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prAqNAya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56098D0" w14:textId="5692F39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52)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1.1.6.1(48)-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prAqNAya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D34019" w14:textId="6287E0C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prAqNAya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prAqNAya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prAqNAya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prAqNAya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prAqNAya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4EE57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1.1.6.1(49)-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prAqNAya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aqpAqnAya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</w:t>
      </w:r>
    </w:p>
    <w:p w14:paraId="01C4B1D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prAqNAya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prAqNAya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prAqNAya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pAqnAyA#pAqnAya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prAqNAya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prAqNAya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pAqnAya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1E62DE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1.1.6.1(49)-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prAqNAya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</w:t>
      </w:r>
    </w:p>
    <w:p w14:paraId="267C2A13" w14:textId="7B54402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aqnAya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466F10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1.1.6.1(50)-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aqpAqnAya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38352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pAqnAyA#pAqnAya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pAqnAya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pAqnAya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pAqnAya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5C4D8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1.1.6.1(51)-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aqpAqnAya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vyAqnAya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</w:t>
      </w:r>
    </w:p>
    <w:p w14:paraId="5716C93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aqpAqnAya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pAqnAyA#pAqnAya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vyAqnAya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vyAqnAya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pAqnAyA#pAqnAya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vyAqnAya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0335F3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1.1.6.1(51)-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aqpAqnAya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</w:t>
      </w:r>
    </w:p>
    <w:p w14:paraId="6DD96978" w14:textId="1CECF77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aqpAqnAty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#pa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aqnAya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8B0174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1.1.6.1(52)-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vyAqnAya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79F43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vyAqnAya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vyAqnAya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vyAqnAya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vyAqnAya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vyAqnAya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9A60E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1.1.6.1(53)-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vyAqnAya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dIqrGAm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8575D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vyAqnAya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vyAqnAya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vyAqnAya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dIqrGAm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dIqrGAm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vyAqnAya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vyAqnAya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dIqrGAm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06516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1.1.6.1(53)-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vyAqnAya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</w:t>
      </w:r>
    </w:p>
    <w:p w14:paraId="2C6CF0BF" w14:textId="5EE95FF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vyAqnAy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vi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aqnAya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A5CA88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1.1.6.1(54)-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dIqrGAm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7FBB08E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dIqrGAm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dIqrGAm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dIqrGA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manvanu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dIqrGAm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dIqrGA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551846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1.1.6.1(55)-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dIqrGAm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anu#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prasi#tim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5107E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dIqrGA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manvanu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dIqrGAm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dIqrGA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manuq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prasi#tiqm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prasi#tiq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dIqrGAm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dIqrGA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manuq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prasi#tim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A93ABB" w14:textId="6E98666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1.1.6.1(56)- anu#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prasi#tim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Ayu#Sh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3EDD8B" w14:textId="47AD145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anuq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prasi#tiqm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prasi#tiq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manvanuq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prasi#tiq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mAyu#Shaq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Ayu#Sh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prasi#tiq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manvanuq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prasi#tiq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mAyu#Sh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C5ED85" w14:textId="7209757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1.1.6.1(57)-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prasi#tim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Ayu#Sh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35E0DA" w14:textId="3C91745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prasi#tiq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mAyu#Shaq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Ayu#Sh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prasi#tiqm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prasi#tiq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mAyu#Sh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mAyu#Sh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prasi#tiqm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prasi#tiq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mAyu#Sh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000DB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1.1.6.1(57)-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prasi#tim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1B35D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prasi#tiqmitiq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siqtiqm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EE6051" w14:textId="54FB0E2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1.1.6.1(58)-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Ayu#Sh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F1BA33" w14:textId="0914E60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Ayu#Sh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mAyu#Shaq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Ayu#Sh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mAyu#Shaq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Ayu#Sh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8107E6" w14:textId="6B15EF7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1.1.6.1(59)-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18F1E7" w14:textId="16F128E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lastRenderedPageBreak/>
        <w:t>dhAqm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04DB65" w14:textId="1A681EF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1.1.6.1(60)-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619F89" w14:textId="28F6A8B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322FB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1.1.6.1(61)-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hira#NyapANiH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5CB348" w14:textId="0B6D40C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hira#NyapANiqrq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hira#NyapANiH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hira#NyapANiH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568F0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1.1.6.1(62)-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hira#NyapANiH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</w:t>
      </w:r>
    </w:p>
    <w:p w14:paraId="7FBA9A8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hira#NyapANiqrq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hira#NyapANiH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hira#NyapANiqH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hira#NyapANiH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hira#NyapANiqH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4C7D45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1.1.6.1(63)-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hira#NyapANiH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gRuqhNAqtuq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129BB3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hira#NyapANiqH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hira#NyapANiqrq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hira#NyapANiqH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gRuhNAtu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gRuhNAtuq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hira#NyapANiqrq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hira#NyapANiqH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gRuhNAtu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00DE6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1.1.6.1(63)-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hira#NyapANiH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6063E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hira#NyapANiqritiq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hira#Nya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pAqNiqH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E4F93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1.1.6.1(64)-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gRuqhNAqtuq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038C50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gRuhNAtu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gRuhNAtuq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gRuhNAtu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ECBEB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1.1.6.1(65)-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gRuqhNAqtuq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15E674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gRuqhNAqtviti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gRuhNAtu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ABCF2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1.1.7.1(1)-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dhRuShTi#H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brahma# |</w:t>
      </w:r>
    </w:p>
    <w:p w14:paraId="1335E66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dhRuShTi#rasyasiq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dhRuShTiqr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dhRuShTi#rasiq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brahmA#siq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dhRuShTiqr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dhRuShTi#rasiq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brahma# | </w:t>
      </w:r>
    </w:p>
    <w:p w14:paraId="15D4C6D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1.1.7.1(2)-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brahma#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yaqcCaq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DD4CF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brahmA$syasiq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brahma#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yacCa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yacCaq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brahmA$syasiq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brahma#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yacCa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DEB3A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1.1.7.1(3)- brahma#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yaqcCaq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</w:t>
      </w:r>
    </w:p>
    <w:p w14:paraId="3C9E637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brahma#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yacCa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yacCaq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brahma#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yaqcCApApa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yacCaq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brahma#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yaqcCApa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35B5BC6" w14:textId="1AF30C3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1.1.7.1(4)-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yaqcCaq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DC789A" w14:textId="46AF63D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yaqcCApApa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yacCa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yaqcCApA$gn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&amp;pa#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yacCa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yaqcCApA$gn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0B4BDD" w14:textId="2F56491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1.1.7.1(5)-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(GS-1.1-17)</w:t>
      </w:r>
    </w:p>
    <w:p w14:paraId="4F6A45A9" w14:textId="0E03BE2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apA$gn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pApA$gn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pApA$gn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FF5636" w14:textId="429E7B2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1.1.7.1(6)-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AqmAda$m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(GS-1.1-17)</w:t>
      </w:r>
    </w:p>
    <w:p w14:paraId="709B2C15" w14:textId="0F37D6D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ma#gn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mAqmAda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mAqmAda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ma#gn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mAqmAda$m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F7130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1.1.7.1(7)-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AqmAda$m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jaqhiq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(GS-1.1-17)</w:t>
      </w:r>
    </w:p>
    <w:p w14:paraId="20A093B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mAqmAda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mAqmAda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mAqmAda#m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jahyAqmAda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mAqmAda#m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5057A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1.1.7.1(8)-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AqmAda$m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jaqhiq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(GS-1.1-17)</w:t>
      </w:r>
    </w:p>
    <w:p w14:paraId="643EAE8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AqmAda#m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jahyAqmAda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mAqmAda#m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ja#hyAqmAda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mAqmAda#m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B95DB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1.1.7.1(8)-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AqmAda$m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(GS-1.1-17)</w:t>
      </w:r>
    </w:p>
    <w:p w14:paraId="094DCB1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AqmAdaqmityA#ma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750A6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1.1.7.1(9)-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jaqhiq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kraqvyAda$m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(GS-1.1-17)</w:t>
      </w:r>
    </w:p>
    <w:p w14:paraId="0D1BB04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jaqhiq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ja#hi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niSh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kraqvyAda#m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kraqvyAdaqnnir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ja#hi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niSh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kraqvyAda$m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45B455" w14:textId="0024F18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1.1.7.1(10)-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kraqvyAda$m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qdhaq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(GS-1.1-17)</w:t>
      </w:r>
    </w:p>
    <w:p w14:paraId="5F241158" w14:textId="4189224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niSh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kraqvyAda#m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kraqvyAdaqnnir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NiSh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kraqvyAda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dha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dha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kraqvyAdaqnnir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NiSh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kraqvyAda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dha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BA4F8A" w14:textId="14DB235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1.1.7.1(11)-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kraqvyAda$m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qdhaq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578A0A31" w14:textId="3BAA44D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kraqvyAda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dha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dha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kraqvyAda#m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kraqvyAda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kraqvyAda#m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kraqvyAda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B5E85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1.1.7.1(11)-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kraqvyAda$m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9E688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kraqvyAdaqmiti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kravya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1DF676" w14:textId="3D39E6E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1.1.7.1(12)-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qdhaq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qvaqyaja$m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84F5C5" w14:textId="47536A6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#vaqyaja#m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vaqyajaq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#vaqyaja$m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D5456F" w14:textId="53FEC89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1.1.7.1(13)- A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qvaqyaja$m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D57603" w14:textId="5BC4715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#vaqyaja#m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vaqyajaq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#vaqyaja#M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vaqyajaq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#vaqyaja#M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1D1DE5" w14:textId="0FE93BC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1.1.7.1(14)-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qvaqyaja$m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nirda#gdham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1094A2" w14:textId="6554AD2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qvaqyaja#M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vaqyaja#m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vaqyaja#M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nirda#gdhaqnnirda#gdhaM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vaqyaja#m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vaqyaja#M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nirda#gdham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22FEC5" w14:textId="7F8F94C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1.1.7.1(14)-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qvaqyaja$m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947EF7" w14:textId="4C35A01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qvaqyajaqmiti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D7BAC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1.1.7.1(15)-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nirda#gdham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26019E" w14:textId="70358D2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nirda#gdhaqnnirda#gdhaM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nirda#gdhaq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nirda#gdhaM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nirda#gdhaq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18FE9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1.1.7.1(16)-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nirda#gdham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nirda#gdhAH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EC9C63" w14:textId="5ED6A21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nirda#gdhaq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nirda#gdhaqnnirda#gdhaq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nirda#gdhAq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nirda#gdhAq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nirda#gdhaqnnirda#gdhaq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nirda#gdhAH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38432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1.1.7.1(16)-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nirda#gdham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750A0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nirda#gdhaqmitiq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daqgdhaqm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0FA19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1.1.7.1(17)-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nirda#gdhAH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arA#tayaH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B6E3E9" w14:textId="6DD8C23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nirda#gdhAq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nirda#gdhAq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nirda#gdhAq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arA#taqy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rA#tay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nirda#gdhAq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nirda#gdhAq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arA#tayaH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525B7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1.1.7.1(18)-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nirda#gdhAH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arA#tayaH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dhruqvam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8C3EA6" w14:textId="724941A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nirda#gdhAq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arA#taqy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rA#tay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nirda#gdhAq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nirda#gdhAq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arA#tay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dhruqvam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marA#tay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nirda#gdhAq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nirda#gdhAq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arA#tay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dhruqvam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4C2C4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1.1.7.1(18)-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nirda#gdhAH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4BDF6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nirda#gdhAq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daqgdhAqH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C59DE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24)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1.1.7.1(19)-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arA#tayaH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dhruqvam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475E98" w14:textId="2F17F8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arA#tay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dhruqvam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marA#taqy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rA#tay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ma#syasi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marA#taqy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rA#tay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049F3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1.1.7.1(20)-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dhruqvam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pRuqthiqvIm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5C20E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ma#syasi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dhruqvam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pRuthiqvIm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dhruqvam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pRuthiqvIm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67DCD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1.1.7.1(21)-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pRuqthiqvIm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qhaq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8F2B0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pRuqthiqvIm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ma#syasi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pRuthiqvIm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(gm)#ha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(gm)ha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pRuthiqvI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ma#syasi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pRuthiqvIm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(gm)#ha | </w:t>
      </w:r>
    </w:p>
    <w:p w14:paraId="43724AA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1.1.7.1(22)-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pRuqthiqvIm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qhaq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Ayu#H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A637A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pRuqthiqvIm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(gm)#ha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(gm)ha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pRuthiqvIm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pRu#thiqvIm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qhAyuqrAyu#r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(gm)ha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pRuthiqvIm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pRu#thiqvIm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qhAyu#H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B2568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1.1.7.1(23)-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qhaq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Ayu#H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qhaq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AEC78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qhAyuqrAyu#r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(gm)ha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qhAyu#r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(gm)ha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qhAyu#r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(gm)ha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qhAyu#r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(gm)ha | </w:t>
      </w:r>
    </w:p>
    <w:p w14:paraId="052A106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1.1.7.1(24)-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Ayu#H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qhaq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C4821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Ayu#r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(gm)ha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qhAyuqrAyu#r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(gm)ha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qhAyuqrAyu#r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(gm)ha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BF35B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1.1.7.1(25)-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qhaq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qhaq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7CC8B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qhaq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(gm)#ha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(gm)ha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(gm)#ha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(gm)ha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(gm)#ha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(gm)ha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(gm)#ha | </w:t>
      </w:r>
    </w:p>
    <w:p w14:paraId="1A2D959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1.1.7.1(26)-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qhaq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CF70C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(gm)#ha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(gm)ha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(gm)#ha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sajAqtAn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thsa#jAqtAn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(gm)#ha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(gm)#ha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sajAqtAn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27713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1.1.7.1(26)-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2F37C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praqjAmiti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7B9D3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1.1.7.1(27)-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qhaq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4C262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qhaq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thsa#jAqtAn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(gm)#ha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(gm)ha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sajAqtA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naqsmA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sa#jAqtAn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(gm)#ha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(gm)ha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sajAqtA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naqsmai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6126E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1.1.7.1(28)-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1D29E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saqjAqtA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naqsmA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sa#jAqtAn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thsa#jAqtA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naqsmai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yaja#mAnAyAqsmai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sa#jAqtAn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thsa#jAqtA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naqsmai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DCEF1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1.1.7.1(28)-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CD88E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saqjAqtAniti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jAqtAn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0A7C5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1.1.7.1(29)-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</w:t>
      </w:r>
    </w:p>
    <w:p w14:paraId="6F5198D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yaja#mAnAyAqsmA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yaja#mAnAyAqsmA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861F5A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1.1.7.1(30)-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1AF23F" w14:textId="3375791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paryU#h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paryU#ha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CC332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1.1.7.1(31)-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dhaqrtram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D337F5" w14:textId="6526AD4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lastRenderedPageBreak/>
        <w:t>paryU#h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paryU#ha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dhaqrtram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dhaqrtra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mU#haq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paryU#ha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dhaqrtram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16953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1.1.7.1(32)-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dhaqrtram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66FEFA" w14:textId="05F734C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dhaqrtram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dhaqrtra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mU#h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dhaqrtra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ma#syasi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dhaqrtra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mU#h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dhaqrtra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5085E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1.1.7.1(33)-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dhaqrtram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aqntari#kSham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2CC00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dhaqrtra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ma#syasi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dhaqrtram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dhaqrtra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ma#syaqntari#kSha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maqntari#kSha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dhaqrtram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dhaqrtra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ma#syaqntari#kSham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CFF50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1.1.7.1(34)-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aqntari#kSham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qhaq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F9078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aqsyaqntari#kSha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maqntari#kSha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masyasyaqntari#kSham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(gm)ha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hAqntari#kSha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masyasyaqntari#kSham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(gm)ha | </w:t>
      </w:r>
    </w:p>
    <w:p w14:paraId="4DA3BAE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1.1.7.1(35)-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aqntari#kSham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qhaq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456A5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aqntari#kSham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(gm)ha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hAqntari#kSha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maqntari#kSham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(gm)ha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(gm)#hAqntari#kSha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maqntari#kSham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(gm)ha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0C3C5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1.1.7.1(36)-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qhaq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qhaq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7438D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qhaq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(gm)#ha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(gm)ha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(gm)#ha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(gm)ha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(gm)#ha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(gm)ha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(gm)#ha | </w:t>
      </w:r>
    </w:p>
    <w:p w14:paraId="58B64CE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1.1.7.1(37)-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qhaq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aqpAqnam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B112D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(gm)#ha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(gm)ha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(gm)#hApAqna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ma#pAqnam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(gm)#ha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(gm)#hApAqnam | </w:t>
      </w:r>
    </w:p>
    <w:p w14:paraId="782D4CB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1.1.7.1(37)-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E4538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prAqNamiti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646C0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1.1.7.1(38)-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qhaq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aqpAqnam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qhaq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91459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qhAqpAqna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ma#pAqnam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(gm)#ha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hApAqnam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(gm)#ha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hApAqnam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(gm)#ha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hApAqnam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(gm)#ha | </w:t>
      </w:r>
    </w:p>
    <w:p w14:paraId="5927DE7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1.1.7.1(39)-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aqpAqnam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qhaq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8F4E6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aqpAqnam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(gm)#ha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hApAqna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ma#pAqnam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(gm)#ha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sajAqtAn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thsa#jAqtAn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(gm)#hApAqna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ma#pAqnam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(gm)#ha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sajAqtAn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C0B6D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1.1.7.1(39)-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aqpAqnam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32362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aqpAqnamitya#pa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5397C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1.1.7.1(40)-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qhaq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F1CC6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qhaq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thsa#jAqtAn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(gm)#ha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(gm)ha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sajAqtA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naqsmA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sa#jAqtAn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(gm)#ha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(gm)ha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sajAqtA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naqsmai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3BB76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1.1.7.1(41)-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F6D8E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saqjAqtA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naqsmA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sa#jAqtAn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thsa#jAqtA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naqsmai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yaja#mAnAyAqsmai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sa#jAqtAn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thsa#jAqtA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naqsmai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EC1FD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1.1.7.1(41)-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8F241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saqjAqtAniti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jAqtAn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69940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1.1.7.1(42)-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</w:t>
      </w:r>
    </w:p>
    <w:p w14:paraId="075F9C9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lastRenderedPageBreak/>
        <w:t>aqsmai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yaja#mAnAyAqsmA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yaja#mAnAyAqsmA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A0634F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1.1.7.1(43)-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2B2D8A" w14:textId="68606E6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paryU#h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paryU#ha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7EF55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1.1.7.1(44)-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dhaqruNa$m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975EF3" w14:textId="0999A3E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paryU#h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paryU#ha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dhaqruNa#m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dhaqruNa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mUhaq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paryU#ha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dhaqruNa$m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2287A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1.1.7.1(45)-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dhaqruNa$m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BA5FB1" w14:textId="04B2F2D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dhaqruNa#m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dhaqruNa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mUh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dhaqruNa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dhaqruNa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mUh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dhaqruNa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F5DD4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1.1.7.1(46)-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dhaqruNa$m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diva$m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3777D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dhaqruNa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dhaqruNa#m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dhaqruNa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diva#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dhaqruNa#m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dhaqruNa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diva$m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FD34A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1.1.7.1(47)-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diva$m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qhaq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DA5B8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diva#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masyasiq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diva#m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(gm)ha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diva#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masyasiq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diva#m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(gm)ha | </w:t>
      </w:r>
    </w:p>
    <w:p w14:paraId="3CF77C2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1.1.7.1(48)-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diva$m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qhaq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cakShu#H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63B4A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diva#m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(gm)ha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diva#m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cakShuqScakShu#r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diva#m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cakShu#H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16FAA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1.1.7.1(49)-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qhaq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cakShu#H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qhaq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9AE6A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qhaq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cakShuqScakShu#r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(gm)ha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cakShu#r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(gm)ha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cakShu#r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(gm)ha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cakShu#r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(gm)ha | </w:t>
      </w:r>
    </w:p>
    <w:p w14:paraId="0A8F9CF7" w14:textId="0D6A321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1.1.7.1(50)-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cakShu#H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qhaq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tra$m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8572B7" w14:textId="5BF77B3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cakShu#r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(gm)ha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cakShuqScakShu#r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traq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tra#m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cakShuqScakShu#r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tra$m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8EBF29" w14:textId="299660E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1.1.7.2(1)-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qhaq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tra$m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qhaq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4831DB" w14:textId="0BB6B54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qhaq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traq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tra#m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(gm)ha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tra#m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(gm)ha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tra#m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(gm)ha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tra#m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(gm)ha | </w:t>
      </w:r>
    </w:p>
    <w:p w14:paraId="43AD6D9C" w14:textId="6E0BA93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1.1.7.2(2)-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tra$m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qhaq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52C559" w14:textId="29C0D13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tra#m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(gm)ha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traq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tra#m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(gm)ha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sajAqtAn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thsa#jAqtAn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(gm)#haq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traq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tra#m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(gm)ha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sajAqtAn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69D2B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1.1.7.2(3)-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qhaq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C5287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qhaq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thsa#jAqtAn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(gm)#ha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(gm)ha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sajAqtA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naqsmA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sa#jAqtAn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(gm)#ha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(gm)ha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sajAqtA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naqsmai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AE5EB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1.1.7.2(4)-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741AC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saqjAqtA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naqsmA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sa#jAqtAn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thsa#jAqtA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naqsmai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yaja#mAnAyAqsmai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sa#jAqtAn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thsa#jAqtA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naqsmai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34E42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1.1.7.2(4)-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221A3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saqjAqtAniti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jAqtAn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548C9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1.1.7.2(5)-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</w:t>
      </w:r>
    </w:p>
    <w:p w14:paraId="37A26A2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lastRenderedPageBreak/>
        <w:t>aqsmai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yaja#mAnAyAqsmA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yaja#mAnAyAqsmA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CD01AB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1.1.7.2(6)-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9D9435" w14:textId="1E4B0A8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paryU#h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paryU#ha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4B71D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1.1.7.2(7)-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dharma# |</w:t>
      </w:r>
    </w:p>
    <w:p w14:paraId="775C4FD3" w14:textId="5646EAE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paryU#h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paryU#haq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dharmaq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dharm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paryU#haq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dharma# | </w:t>
      </w:r>
    </w:p>
    <w:p w14:paraId="2B6F4D5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1.1.7.2(8)-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dharma#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F79810" w14:textId="01CB3E2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dharmaq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dharm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dharmA$syasiq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dharm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dharmA#si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918F4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1.1.7.2(9)- dharma#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diSa#H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318A9B" w14:textId="5D64710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dharmA$syasiq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dharmaq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dharmA#siq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dharmaq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dharmA#siq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diSa#H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9F158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1.1.7.2(10)-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diSa#H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qhaq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0AB9BC" w14:textId="294F59F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(gm)ha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(gm)ha | </w:t>
      </w:r>
    </w:p>
    <w:p w14:paraId="56843045" w14:textId="6ADA111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1.1.7.2(11)-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diSa#H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qhaq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3CB224" w14:textId="068F20D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(gm)ha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8AD835" w14:textId="5487D99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1.1.7.2(12)-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qhaq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qhaq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954DE2" w14:textId="42D0769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qhaq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(gm)ha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(gm)ha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(gm)ha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(gm)ha | </w:t>
      </w:r>
    </w:p>
    <w:p w14:paraId="72D9AEC4" w14:textId="500F033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1.1.7.2(13)-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qhaq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1282FA" w14:textId="482F79C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(gm)ha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(gm)ha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(gm)#haq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(gm)ha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37685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1.1.7.2(14)-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qhaq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qhaq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AAC24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qhaq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(gm)#ha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(gm)ha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(gm)#ha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(gm)ha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(gm)#ha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(gm)ha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(gm)#ha | </w:t>
      </w:r>
    </w:p>
    <w:p w14:paraId="56ECBEA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1.1.7.2(15)-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qhaq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5A7C0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(gm)#ha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(gm)ha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(gm)#ha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sajAqtAn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thsa#jAqtAn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(gm)#ha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(gm)#ha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sajAqtAn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5532A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1.1.7.2(15)-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85BC5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praqjAmiti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961C0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1.1.7.2(16)-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qhaq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BD557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qhaq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thsa#jAqtAn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(gm)#ha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(gm)ha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sajAqtA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naqsmA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sa#jAqtAn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(gm)#ha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(gm)ha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sajAqtA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naqsmai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85714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1.1.7.2(17)-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588F7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saqjAqtA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naqsmA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sa#jAqtAn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thsa#jAqtA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naqsmai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yaja#mAnAyAqsmai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sa#jAqtAn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thsa#jAqtA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naqsmai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84585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1.1.7.2(17)-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3DDD7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saqjAqtAniti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jAqtAn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66129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1.1.7.2(18)-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</w:t>
      </w:r>
    </w:p>
    <w:p w14:paraId="08E42E6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lastRenderedPageBreak/>
        <w:t>aqsmai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yaja#mAnAyAqsmA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yaja#mAnAyAqsmA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4D60A4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1.1.7.2(19)-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560BBC" w14:textId="3A711BF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paryU#h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paryU#ha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0CE40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1.1.7.2(20)-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cita#H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945A8D" w14:textId="6E5A913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paryU#h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paryU#haq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citaqScita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paryU#haq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cita#H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6298A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1.1.7.2(21)-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cita#H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8833A9" w14:textId="5FCEF0B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citaqScita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cita#H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cita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cita#H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32BC5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1.1.7.2(22)-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cita#H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6FA58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cita#H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citaqScita#H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citaqScita#H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2D082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1.1.7.2(23)-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9F76A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maqsmA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maqsmai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98738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1.1.7.2(24)-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raqyim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951A7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maqsmA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maqsmai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maqsmai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maqsmai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raqyim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2472C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1.1.7.2(24)-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546E0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praqjAmiti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0DB05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1.1.7.2(25)-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raqyim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32395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maqsmA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maqsmA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maqsmA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maqsmai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CDB81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1.1.7.2(26)-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raqyim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1CE25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maqsmA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maqsmai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sa#jAqtAn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thsa#jAqtA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naqsmai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maqsmai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sa#jAqtAn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24DB9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1.1.7.2(27)-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09B0A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sa#jAqtAn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thsa#jAqtA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naqsmA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sa#jAqtA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naqsmA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sa#jAqtA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naqsmA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sa#jAqtA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naqsmai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CA233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1.1.7.2(28)-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B5280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saqjAqtA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naqsmA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sa#jAqtAn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thsa#jAqtA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naqsmai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yaja#mAnAyAqsmai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sa#jAqtAn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thsa#jAqtA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naqsmai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CD7FE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1.1.7.2(28)-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B1190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saqjAqtAniti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jAqtAn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195C3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1.1.7.2(29)-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</w:t>
      </w:r>
    </w:p>
    <w:p w14:paraId="49F442F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yaja#mAnAyAqsmA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yaja#mAnAyAqsmA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AB9B70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1.1.7.2(30)-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B045D8" w14:textId="16EB1D1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paryU#h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paryU#ha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7413F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1.1.7.2(31)-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BRugU#NAm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2E8975" w14:textId="10F474B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lastRenderedPageBreak/>
        <w:t>paryU#h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paryU#haq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BRugU#NAqm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BRugU#NA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mUhaq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paryU#haq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BRugU#NAm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5C03C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1.1.7.2(32)-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BRugU#NAm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a~ggi#rasAm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08CA13" w14:textId="38ED351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BRugU#NAqm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BRugU#NA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mUh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BRugU#NAq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ma~ggi#rasAq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ma~ggi#rasAqm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BRugU#NA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mUh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BRugU#NAq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ma~ggi#rasAm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3CEEE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1.1.7.2(33)-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BRugU#NAm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a~ggi#rasAm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tapa#sA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A5F00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BRugU#NAq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ma~ggi#rasAq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ma~ggi#rasAqm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BRugU#NAqm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BRugU#NAq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ma~ggi#rasAqm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tapa#sAq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tapaqsA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ggi#rasAqm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BRugU#NAqm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BRugU#NAq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ma~ggi#rasAqm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tapa#sA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F5394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1.1.7.2(34)-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a~ggi#rasAm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tapa#sA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taqpyaqddhvaqm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A2DCE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a~ggi#rasAqm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tapa#sAq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tapaqsA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ggi#rasAq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ma~ggi#rasAqm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tapa#sA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tapyaddhvam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tapyaddhvaqm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tapaqsA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ggi#rasAq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ma~ggi#rasAqm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tapa#sA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tapyaddhvam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01D68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1.1.7.2(35)-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tapa#sA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taqpyaqddhvaqm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</w:t>
      </w:r>
    </w:p>
    <w:p w14:paraId="4D90950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tapa#sA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tapyaddhvam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tapyaddhvaqm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tapa#sAq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tapa#sA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tapyaddhvaqM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MyAniq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tapyaddhvaqm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tapa#sAq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tapa#sA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tapyaddhvaqM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MyAni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EB1CAB1" w14:textId="40F4524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1.1.7.2(36)-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taqpyaqddhvaqm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Gaqrm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B9B507" w14:textId="551D514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taqpyaqddhvaqM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MyAniq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tapyaddhvam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tapyaddhvaqM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MyAni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Gaqrm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Gaqrm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tapyaddhvam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tapyaddhvaqM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MyAni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Gaqrm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62A763" w14:textId="0161F2F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1.1.7.2(37)-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Gaqrm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kaqpAlA#ni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BC2C46" w14:textId="1526D90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Gaqrm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Gaqrm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yAniq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Gaqrm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kaqpAlA#ni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kaqpAlA#ni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Gaqrm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yAniq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Gaqrm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kaqpAlA#ni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FB52D2" w14:textId="4AE8BA6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1.1.7.2(38)-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Gaqrm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kaqpAlA#ni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uqpaqciqnvanti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</w:t>
      </w:r>
    </w:p>
    <w:p w14:paraId="78A51EE6" w14:textId="358822B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Gaqrm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kaqpAlA#ni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kaqpAlA#ni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Gaqrm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Gaqrm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kaqpAlA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nyupaciqnvant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yu#paciqnvanti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kaqpAlA#ni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Gaqrm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Gaqrm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719F4AD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kaqpAlA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nyupaciqnvanti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7084DD1" w14:textId="352FE4A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1.1.7.2(39)-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kaqpAlA#ni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uqpaqciqnvanti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qdhasa#H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49E07B1" w14:textId="4848D4D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kaqpAlA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nyupaciqnva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ntyu#paciqnvanti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kaqpAlA#ni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kaqpAlA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nyupaciqnvanti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qdhas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qdhasa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upaciqnvanti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kaqpAlA#ni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kaqpAlA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nyupaciqnvanti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qdhasa#H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99F70E" w14:textId="26DD440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1.1.7.2(40)-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uqpaqciqnvanti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qdhasa#H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6A7A130" w14:textId="3730E79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uqpaqciqnvanti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qdhas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qdhasa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upaciqnva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ntyu#paciqnvanti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qdhasa#H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DF84C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1.1.7.2(40)-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uqpaqciqnvanti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</w:t>
      </w:r>
    </w:p>
    <w:p w14:paraId="34F4C38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uqpaqciqnvantItyu#pa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ciqnvanti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CFE86C3" w14:textId="77E180B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1.1.7.2(41)-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qdhasa#H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B84A375" w14:textId="360BDFA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qdhasaq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qdhasa#H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7F975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1.1.7.2(42)-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pUqShNaH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api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</w:t>
      </w:r>
    </w:p>
    <w:p w14:paraId="3BDCFA2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pUqShNastAniq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pUqShNaH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pUqShNastAnyapyapiq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pUqShNaH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pUqShNastAnyapi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774BFEC" w14:textId="55BFF89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1.1.7.2(43)-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api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F384D8" w14:textId="3BB2D37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tAnyapyapiq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tAniq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tAnyapi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tAniq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tAnyapi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3C3094" w14:textId="5E003EC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50)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1.1.7.2(44)-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api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iqndraqvAqyU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207D01" w14:textId="39103CC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api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pyapi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vraqta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i#ndravAqyU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i#ndravAqyU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pyapi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vraqta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i#ndravAqyU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683DAC" w14:textId="3335450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1.1.7.2(45)-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iqndraqvAqyU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vi | (GS-1.1-18)</w:t>
      </w:r>
    </w:p>
    <w:p w14:paraId="5012ACB3" w14:textId="1EBDFCE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vraqta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i#ndravAqyU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i#ndravAqyU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vraqta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i#ndravAqyU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vIndra#vAqyU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vraqta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i#ndravAqyU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7778383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1.1.7.2(46)-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iqndraqvAqyU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vi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muq~jcaqtAqm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 (GS-1.1-18)</w:t>
      </w:r>
    </w:p>
    <w:p w14:paraId="5A11E3C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iqndraqvAqyU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vIndra#vAqyU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i#ndravAqyU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vi mu#~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jcatAm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mu~jcatAqM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MvIndra#vAqyU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i#ndravAqyU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vi mu#~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jcatAm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5D54D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1.1.7.2(46)-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iqndraqvAqyU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(GS-1.1-18)</w:t>
      </w:r>
    </w:p>
    <w:p w14:paraId="468C916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iqndraqvAqyU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itI$ndra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B1DEA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1.1.7.2(47)- vi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muq~jcaqtAqm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 (GS-1.1-18)</w:t>
      </w:r>
    </w:p>
    <w:p w14:paraId="57B6764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vi mu#~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jcatAm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mu~jcatAqM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vi mu#~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jcatAm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E4F0B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1.1.7.2(48)-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muq~jcaqtAqm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 (GS-1.1-18)</w:t>
      </w:r>
    </w:p>
    <w:p w14:paraId="22F4662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muq~jcaqtAqmiti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mu~jcatAm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003B7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1.1.8.1(1)-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vaqpAqmiq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F7094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Mva#pAmi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vapAmiq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Mva#pAmiq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Mva#pAmiq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Mva#pAmiq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2B744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1.1.8.1(2)-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vaqpAqmiq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Apa#H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17D9C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vaqpAqmiq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Mva#pAmi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vapAmiq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mApaq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ApaqH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Mva#pAmi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vapAmiq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mApa#H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0B4E7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1.1.8.1(3)-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Apa#H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aqdBiH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(PS-11.8)</w:t>
      </w:r>
    </w:p>
    <w:p w14:paraId="34CCE4AC" w14:textId="49B8FB4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mApaq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ApaqH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aqdBi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raqdBi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rApaqH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aqdBiH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6D66F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1.1.8.1(4)-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Apa#H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aqdBiH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aqgmaqtaq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(PS-11.8)</w:t>
      </w:r>
    </w:p>
    <w:p w14:paraId="0714BCD9" w14:textId="7F155B1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aqdBiraqdBirApaq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aqdBi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ra#gmatAgmatAqdBirApaq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aqdBira#gmata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9D888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1.1.8.1(5)-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aqdBiH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aqgmaqtaq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(PS-11.8)</w:t>
      </w:r>
    </w:p>
    <w:p w14:paraId="538A952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aqdBi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ra#gmatAgma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tAqdBi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raqdBira#gmataq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ma#gmatAqdBi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raqdBira#gmataq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87EBC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1.1.8.1(5)-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aqdBiH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6D148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aqdBiritya#t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BiH | </w:t>
      </w:r>
    </w:p>
    <w:p w14:paraId="1EB838DC" w14:textId="7160331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1.1.8.1(6)-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aqgmaqtaq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Sha#dhayaH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6A18E8" w14:textId="051CE6F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aqgmaqtaq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ma#gmatAgmataq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Sha#dhayaq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Sha#dhayaqH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ma#gmatAgmataq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Sha#dhayaH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4A2C9D" w14:textId="2A9CABC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1.1.8.1(7)-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Sha#dhayaH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ras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9E3C95" w14:textId="676C15E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Sha#dhayaq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Sha#dhayaqH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Sha#dhay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ras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ras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qnauSha#dhayaqH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Sha#dhay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ras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86E6C8" w14:textId="4560B6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1.1.8.1(8)- </w:t>
      </w:r>
      <w:proofErr w:type="spellStart"/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Sha#dhayaH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ras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5091E0" w14:textId="26B6AFF4" w:rsidR="00126E9B" w:rsidRPr="00126E9B" w:rsidRDefault="002A38DE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="00126E9B" w:rsidRPr="00126E9B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="00126E9B"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126E9B" w:rsidRPr="00126E9B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126E9B" w:rsidRPr="00126E9B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>qnauSha#dhayaq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="00126E9B" w:rsidRPr="00126E9B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="00126E9B"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126E9B" w:rsidRPr="00126E9B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126E9B"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="00126E9B"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="00126E9B" w:rsidRPr="00126E9B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>qnauSha#dhayaq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="00126E9B" w:rsidRPr="00126E9B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="00126E9B"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126E9B" w:rsidRPr="00126E9B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126E9B"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F904BB" w14:textId="7305176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1.1.8.1(9)-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ras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qvatI$H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376948" w14:textId="18043BB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lastRenderedPageBreak/>
        <w:t>ras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ras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ras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qvatIqH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ras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ras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qvatI$H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CE9F7B" w14:textId="51EE795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1.1.8.1(10)-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qvatI$H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jaga#tIBiH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C937F5" w14:textId="664F135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qvatIqH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qvatIqr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jaga#tIBiqr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jaga#tIBI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qvatIqH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qvatIqr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jaga#tIBiH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7478AA" w14:textId="1380F28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1.1.8.1(11)-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qvatI$H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jaga#tIBiH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madhu#matIH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45D040" w14:textId="58FFEA5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qvatIqr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jaga#tIBiqr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jaga#tIBI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qvatIqr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jaga#tIBiqr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madhu#matIqr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madhu#matIqr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jaga#tIBI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qvatIqr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jaga#tIBiqr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madhu#matIH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52ED7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1.1.8.1(12)-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jaga#tIBiH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madhu#matIH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madhu#matIBiH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6C82E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jaga#tIBiqr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madhu#matIqr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madhu#matIqr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jaga#tIBiqr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jaga#tIBiqr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madhu#matIqr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madhu#matIBiqr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madhu#matIBiqr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madhu#matIqr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jaga#tIBiqr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jaga#tIBiqr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madhu#matIqr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madhu#matIBiH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E7039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1.1.8.1(13)-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madhu#matIH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madhu#matIBiH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sRuqjyaqddhvaqm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8123E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madhu#matIqr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madhu#matIBiqr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madhu#matIBiqr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madhu#matIqr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madhu#matIqr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madhu#matIBiH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sRujyaddhva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sRujyaddhvaqm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madhu#matIBiqr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madhu#matIqr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madhu#matIqr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madhu#matIBiH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sRujyaddhvam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4C08C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1.1.8.1(13)-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madhu#matIH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FA61D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madhu#matIqritiq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madhu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maqtIqH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872B0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1.1.8.1(14)-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madhu#matIBiH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sRuqjyaqddhvaqm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aqdByaH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8A7A71" w14:textId="2551E1C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madhu#matIBiH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sRujyaddhva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sRujyaddhvaqm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madhu#matIBiqr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madhu#matIBiH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sRujyaddhva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maqdBy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dByaH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sRu#jyaddhvaqm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madhu#matIBiqr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madhu#matIBiH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sRujyaddhva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maqdByaH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88252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1.1.8.1(14)-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madhu#matIBiH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063CC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madhu#matIBiqritiq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madhu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maqtIqBiqH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56A8E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1.1.8.1(15)-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sRuqjyaqddhvaqm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aqdByaH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</w:t>
      </w:r>
    </w:p>
    <w:p w14:paraId="749ACDD4" w14:textId="0CEC10A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sRuqjyaqddhvaq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maqdBy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dByaH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sRu#jyaddhva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sRujyaddhva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maqdByaH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paryaqdByaH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sRu#jyaddhva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sRujyaddhva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maqdByaH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1D7406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1.1.8.1(16)-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aqdByaH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prajA#tAH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CE23CD" w14:textId="2E53430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aqdByaH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paryaqdBy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dByaH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prajA#tAqH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prajA#tAqH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paryaqdBy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dByaH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prajA#tAH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4069D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1.1.8.1(16)-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aqdByaH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28DB9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aqdBya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itya#t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7DB13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1.1.8.1(17)-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prajA#tAH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05222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prajA#tAqH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prajA#tAqH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prajA#tAH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prajA#tAqH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prajA#tAH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FC774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1.1.8.1(18)-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prajA#tAH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79C13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prajA#tAH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prajA#tAqH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prajA#tAH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prajA#tAqH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prajA#tAH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F5C7E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1.1.8.1(18)-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prajA#tAH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01AA0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prajA#tAq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jAqtAqH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E3A2B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1.1.8.1(19)-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aqdBiH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E6CCE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lastRenderedPageBreak/>
        <w:t>sthaq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maqdBiraqdBiH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maqdBiH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4EB1C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1.1.8.1(20)-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aqdBiH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pRuqcyaqddhvaqm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06D13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maqdBiraqdBiH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maqdBiH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pRu#cyaddhvam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pRucyaddhva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maqdBiH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maqdBiH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pRu#cyaddhvam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9443F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1.1.8.1(21)-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aqdBiH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pRuqcyaqddhvaqm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jana#yatyai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FFCAD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aqdBiH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pRu#cyaddhvam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pRucyaddhva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maqdBiraqdBiH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pRu#cyaddhvaqm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jana#yatyaiq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jana#yatyai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pRucyaddhva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maqdBiraqdBiH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pRu#cyaddhvaqm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jana#yatyai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15AD3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1.1.8.1(21)-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aqdBiH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A1F9D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aqdBiritya#t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BiH | </w:t>
      </w:r>
    </w:p>
    <w:p w14:paraId="55FB243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1.1.8.1(22)-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pRuqcyaqddhvaqm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jana#yatyai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A9544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pRuqcyaqddhvaqm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jana#yatyaiq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jana#yatyai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pRucyaddhvam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pRucyaddhvaqm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jana#yatyai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jana#yatyai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pRucyaddhvam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pRucyaddhvaqm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jana#yatyai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13232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1.1.8.1(23)-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jana#yatyai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375BB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jana#yatyai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jana#yatyaiq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jana#yatyai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jana#yatyaiq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jana#yatyai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C6543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1.1.8.1(24)-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yauqmiq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98DE6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Myau#mi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yaumiq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Myau#mi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98DFE5" w14:textId="443E24E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1.1.8.1(25)-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yauqmiq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|</w:t>
      </w:r>
    </w:p>
    <w:p w14:paraId="59D24329" w14:textId="6306801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Myau#mi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yaumiq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Myau$myaqgnay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yaumiq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Myau$myaqgnay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267561B" w14:textId="6A6C0E9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1.1.8.1(26)-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yauqmiq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5F3E54" w14:textId="4EF7364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yauqmyaqgnay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yaumi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yaumyaqgnay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yaumi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yaumyaqgnay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E6BB03" w14:textId="56C90BC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1.1.8.1(27)-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mA$ByAm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A13928" w14:textId="0DCB483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mA$ByA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mA$ByAm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mA$ByAm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1A9B61" w14:textId="0C68D51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1.1.8.1(28)-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mA$ByAm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maqKasya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</w:t>
      </w:r>
    </w:p>
    <w:p w14:paraId="1AC7CF01" w14:textId="06E6AFA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mA$ByA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mA$ByAm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mA$ByAm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maqKasya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maqKasyAqgnISh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mA$ByAm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mA$ByAm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maqKasya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E5D0904" w14:textId="084EFFF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1.1.8.1(29)-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mA$ByAm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maqKasya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Sira#H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2FCC5F" w14:textId="143C478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mA$ByAm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maqKasya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maqKasyAqgnISh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mA$ByA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mA$ByAm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maqKasyaq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SiraqH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maqKasyAqgnISh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mA$ByA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mA$ByAm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maqKasyaq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Sira#H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C04456" w14:textId="5894489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1.1.8.1(29)-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mA$ByAm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0A5955" w14:textId="34526D6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mA$ByAqmityaqgnI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mA$ByAm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11CD4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1.1.8.1(30)-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maqKasya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Sira#H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FDB807" w14:textId="418DC7E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maqKasyaq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SiraqH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maqKasya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maqKasyaq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maqKasya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maqKasyaq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89943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38)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1.1.8.1(31)-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Sira#H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GaqrmaH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087209" w14:textId="5B6C837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SiraqH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Gaqrm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Gaqrm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SiraqH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GaqrmaH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0B7DB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1.1.8.1(32)-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GaqrmaH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E2A308" w14:textId="14E2D24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Gaqrm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Gaqrm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Gaqrm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Gaqrm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Gaqrm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9543A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1.1.8.1(33)-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GaqrmaH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viqSvAyu#H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51E82F" w14:textId="656841F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Gaqrm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Gaqrm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Gaqrm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viqSvAyu#r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viqSvAyu#rasi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Gaqrm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Gaqrm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viqSvAyu#H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4556F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1.1.8.1(34)-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viqSvAyu#H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25762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viqSvAyu#r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viqSvAyu#rasyasi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viqSvAyu#ruqrU#ru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viqSvAyu#rasyasi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viqSvAyu#ruqru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319F4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1.1.8.1(35)-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viqSvAyu#H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praqthaqsvaq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B7ADEC" w14:textId="276B23E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viqSvAyu#ruqrU#ru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viqSvAyu#r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viqSvAyu#ruqru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pra#thasva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prathasv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viqSvAyu#r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viqSvAyu#ruqru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pra#thasva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9815D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1.1.8.1(35)-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viqSvAyu#H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89E00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viqSvAyuqruriti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AqyuqH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640BA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1.1.8.1(36)-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praqthaqsvaq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1F54A9" w14:textId="74CBA2F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pra#thasva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prathasv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qrU#ru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pra#thasv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qrU#ru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pra#thasv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qrU#ru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pra#thasv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FFDFB0" w14:textId="4C36912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1.1.8.1(37)-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praqthaqsvaq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354C5D" w14:textId="521D47E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praqthaqsv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qrU#ru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pra#thasva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prathasv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ta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pra#thasva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prathasv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2BF5510" w14:textId="021BF61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1.1.8.1(38)-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yaqj~japa#tiH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2F3960" w14:textId="57C4331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ta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uqrU#ru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yaqj~japa#tir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yaqj~japa#tista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uqrU#ru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yaqj~japa#tiH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B90DA9" w14:textId="5921234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1.1.8.1(39)-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yaqj~japa#tiH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praqthaqtAqm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4DFAEA" w14:textId="515CF0B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yaqj~japa#tir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yaqj~japa#tist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yaqj~japa#tiH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prathatAm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prathatAM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Myaqj~japa#tist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yaqj~japa#tiH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prathatAm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9FB9D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1.1.8.1(40)-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yaqj~japa#tiH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praqthaqtAqm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tvaca$m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A9A7A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yaqj~japa#tiH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prathatAm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prathatAM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Myaqj~japa#tiryaqj~japa#tiH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prathatAqm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tvacaqm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tvaca#m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prathatAM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Myaqj~japa#tiryaqj~japa#tiH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prathatAqm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tvaca$m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927CA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1.1.8.1(40)-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yaqj~japa#tiH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C3EBB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yaqj~japa#tiqriti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paqtiqH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37241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1.1.8.1(41)-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praqthaqtAqm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tvaca$m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gRuqhNIqShvaq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70B1A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praqthaqtAqm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tvacaqm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tvaca#m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prathatAm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prathatAqm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tvaca#m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gRuhNIShva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gRuhNIShvaq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tvaca#m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prathatAm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prathatAqm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tvaca#m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gRuhNIShva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5BC34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1.1.8.1(42)-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tvaca$m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gRuqhNIqShvaq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aqntari#tam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5E9D4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tvaca#m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gRuhNIShva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gRuhNIShvaq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tvacaqm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tvaca#m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gRuhNIShvAqntari#ta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maqntari#tam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gRuhNIShvaq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tvacaqm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tvaca#m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gRuhNIShvAqntari#tam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C4B8F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1.1.8.1(43)-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gRuqhNIqShvaq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aqntari#tam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F96F9E" w14:textId="7094FE9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lastRenderedPageBreak/>
        <w:t>gRuqhNIqShvAqntari#ta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maqntari#tam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gRuhNIShva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gRuhNIShvAqntari#taq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ntari#tam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gRuhNIShva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gRuhNIShvAqntari#taq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3BD29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1.1.8.1(44)-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aqntari#tam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aqntari#tAH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0AF506" w14:textId="5047BB8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aqntari#taq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ntari#ta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maqntari#taq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ntari#tA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aqntari#tAq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ntari#ta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maqntari#taq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ntari#tAH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66BEE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1.1.8.1(44)-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aqntari#tam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B7321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aqntari#taqmityaqntaH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0A360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1.1.8.1(45)-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aqntari#tAH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arA#tayaH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C6E2C3" w14:textId="6CF2180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ntari#tA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aqntari#tAq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ntari#tAq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arA#taqy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rA#tay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ntari#tAq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ntari#tAq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arA#tayaH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F62C3B" w14:textId="26A5769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1.1.8.1(46)-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aqntari#tAH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arA#tayaH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0BA1A8" w14:textId="0C36125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aqntari#tAq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arA#taqy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rA#tay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ntari#tA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aqntari#tAq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arA#tay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rA#tay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ntari#tA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aqntari#tAq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arA#tay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459C2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1.1.8.1(46)-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aqntari#tAH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8429C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aqntari#tAq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ityaqntaH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iqtAqH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43BE8B" w14:textId="73858F7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1.1.8.1(47)-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arA#tayaH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F188A6" w14:textId="3B693A8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arA#tay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rA#taqy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rA#tay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rA#taqy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rA#tay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714444F" w14:textId="5DE28B6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1.1.8.1(48)-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8D7C25" w14:textId="6706511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E04B1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1.1.8.1(49)-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Sraqpaqyaqtuq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ACAAC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Sra#payatu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Srapayatu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Sra#payatu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20B22A" w14:textId="00A926F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1.1.8.1(50)-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Sraqpaqyaqtuq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proofErr w:type="gramStart"/>
      <w:r w:rsidRPr="00126E9B">
        <w:rPr>
          <w:rFonts w:cs="Arial"/>
          <w:szCs w:val="28"/>
          <w:lang w:bidi="ta-IN"/>
          <w14:ligatures w14:val="standardContextual"/>
        </w:rPr>
        <w:t>var.Shi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#ShTh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5FEA99" w14:textId="08D5372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Sra#payatu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Srapayatu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Sra#payatuq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126E9B">
        <w:rPr>
          <w:rFonts w:cs="Arial"/>
          <w:szCs w:val="28"/>
          <w:lang w:bidi="ta-IN"/>
          <w14:ligatures w14:val="standardContextual"/>
        </w:rPr>
        <w:t>var.Shi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#ShTh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var.Shi#ShTh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Srapayatu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Sra#payatuq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var.Shi#ShTh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B7B472" w14:textId="303D4EE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1.1.8.1(51)-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Sraqpaqyaqtuq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proofErr w:type="gramStart"/>
      <w:r w:rsidRPr="00126E9B">
        <w:rPr>
          <w:rFonts w:cs="Arial"/>
          <w:szCs w:val="28"/>
          <w:lang w:bidi="ta-IN"/>
          <w14:ligatures w14:val="standardContextual"/>
        </w:rPr>
        <w:t>var.Shi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#ShTh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 (GS-1.1-19)</w:t>
      </w:r>
    </w:p>
    <w:p w14:paraId="38922A1E" w14:textId="46150DE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Sraqpaqyaqtuq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126E9B">
        <w:rPr>
          <w:rFonts w:cs="Arial"/>
          <w:szCs w:val="28"/>
          <w:lang w:bidi="ta-IN"/>
          <w14:ligatures w14:val="standardContextual"/>
        </w:rPr>
        <w:t>var.Shi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#ShTh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var.Shi#ShTh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Srapayatu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Srapayatuq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var.Shi#ShTh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adhyadhiq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var.Shi#ShTh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Srapayatu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Srapayatuq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var.Shi#ShTh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A669D49" w14:textId="1AAB209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1.1.8.1(52)- </w:t>
      </w:r>
      <w:proofErr w:type="spellStart"/>
      <w:proofErr w:type="gramStart"/>
      <w:r w:rsidRPr="00126E9B">
        <w:rPr>
          <w:rFonts w:cs="Arial"/>
          <w:szCs w:val="28"/>
          <w:lang w:bidi="ta-IN"/>
          <w14:ligatures w14:val="standardContextual"/>
        </w:rPr>
        <w:t>var.Shi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#ShTh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| (PS11-16,GS-1.1-19)</w:t>
      </w:r>
    </w:p>
    <w:p w14:paraId="2DACD1F0" w14:textId="422CD8C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126E9B">
        <w:rPr>
          <w:rFonts w:cs="Arial"/>
          <w:szCs w:val="28"/>
          <w:lang w:bidi="ta-IN"/>
          <w14:ligatures w14:val="standardContextual"/>
        </w:rPr>
        <w:t>var.Shi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#ShTh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adhyadhiq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var.Shi#ShTh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var.Shi#ShTh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var.Shi#ShTh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var.Shi#ShTh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9FEA48D" w14:textId="2D544D8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1.1.8.1(53)-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(GS-1.1-19)</w:t>
      </w:r>
    </w:p>
    <w:p w14:paraId="18FB9030" w14:textId="7D0966F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dhyadhiq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gniraqgnir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dhyadhiq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D7488C" w14:textId="571B2D2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1.1.8.1(54)-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(GS-1.1-19)</w:t>
      </w:r>
    </w:p>
    <w:p w14:paraId="2F06E4CC" w14:textId="1F5CFAA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gniraqgnir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gnist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gnist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68439F4" w14:textId="6A60130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1.1.8.1(55)-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taqnuva$m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B0294D" w14:textId="4C47AE5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aqgnist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gniraqgnist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taqnuva#m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taqnuva#m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gniraqgnist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taqnuva$m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2D126A" w14:textId="0A82A7B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67)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1.1.8.1(56)-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taqnuva$m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mA |</w:t>
      </w:r>
    </w:p>
    <w:p w14:paraId="4A284320" w14:textId="0140321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taqnuva#m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taqnuva#m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taqnuvaqm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taqnuva#m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taqnuvaqm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05A3FB9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1.1.8.1(57)-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taqnuva$m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mA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</w:t>
      </w:r>
    </w:p>
    <w:p w14:paraId="7EF6B47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taqnuvaqm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taqnuva#m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taqnuvaqm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tyatiq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taqnuva#m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taqnuvaqm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975AA9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1.1.8.1(58)- mA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dhAqk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1F5F9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mA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tyatiq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dhAg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dhAqgatiq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dhAk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A2144B" w14:textId="69931EA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1.1.8.1(59)-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dhAqk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|</w:t>
      </w:r>
    </w:p>
    <w:p w14:paraId="5CF15A2F" w14:textId="3C585EB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dhAg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dhAqgatyati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dhAqgagn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dhAqgatyati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dhAqgagn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21DAE38" w14:textId="33C998C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1.1.8.1(60)-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dhAqk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B15876" w14:textId="5FF9C40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dhAqgagn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dhAg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dhAqgagn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dhAg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dhAqgagn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9B7099" w14:textId="7F5C8DC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1.1.8.1(61)-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raqkShaqsvaq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3B6D3B" w14:textId="555D903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ra#kShasva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rakShasva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ra#kShasva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DA4D7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1.1.8.1(62)-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raqkShaqsvaq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DBCB8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ra#kShasva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rakShasva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ra#kShasvaq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ra#kShasva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ra#kShasvaq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1C552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1.1.8.1(63)-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raqkShaqsvaq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FAD7B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raqkShaqsvaq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ra#kShasva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rakShasvaq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ra#kShasva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rakShasvaq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3148B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1.1.8.1(64)-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pRuqcyaqsvaq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BF684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pRucyasva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pRucyasvaq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pRucyasva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0F3BF1" w14:textId="2EAC69A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1.1.8.1(65)-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pRuqcyaqsvaq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qkaqtAya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</w:t>
      </w:r>
    </w:p>
    <w:p w14:paraId="7A7B341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pRucyasva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pRucyasvaq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pRucyasvaikaqtAyai#kaqtAya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pRucyasvaq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pRucyasvaikaqtAya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38B12C7" w14:textId="6937DCF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1.1.8.1(66)-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pRuqcyaqsvaq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qkaqtAya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|</w:t>
      </w:r>
    </w:p>
    <w:p w14:paraId="695C4FC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pRuqcyaqsvaiqkaqtAyai#kaqtAya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pRucyasva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pRucyasvaikaqtAyaq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svAhai#kaqtAya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pRucyasva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pRucyasvaikaqtAyaq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56C9BCC" w14:textId="4E6BA19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1.1.8.1(67)- </w:t>
      </w:r>
      <w:proofErr w:type="spellStart"/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qkaqtAya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dviqtAya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</w:t>
      </w:r>
    </w:p>
    <w:p w14:paraId="02A19E2E" w14:textId="6E32B2D6" w:rsidR="00126E9B" w:rsidRPr="00126E9B" w:rsidRDefault="002A38DE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>qkaqtAyaq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126E9B" w:rsidRPr="00126E9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126E9B" w:rsidRPr="00126E9B">
        <w:rPr>
          <w:rFonts w:cs="Arial"/>
          <w:szCs w:val="28"/>
          <w:lang w:bidi="ta-IN"/>
          <w14:ligatures w14:val="standardContextual"/>
        </w:rPr>
        <w:t>svAhai#kaqtAyai#kaqtAyaq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126E9B" w:rsidRPr="00126E9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="00126E9B" w:rsidRPr="00126E9B">
        <w:rPr>
          <w:rFonts w:cs="Arial"/>
          <w:szCs w:val="28"/>
          <w:lang w:bidi="ta-IN"/>
          <w14:ligatures w14:val="standardContextual"/>
        </w:rPr>
        <w:t>dviqtAya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126E9B" w:rsidRPr="00126E9B">
        <w:rPr>
          <w:rFonts w:cs="Arial"/>
          <w:szCs w:val="28"/>
          <w:lang w:bidi="ta-IN"/>
          <w14:ligatures w14:val="standardContextual"/>
        </w:rPr>
        <w:t>dviqtAyaq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126E9B" w:rsidRPr="00126E9B">
        <w:rPr>
          <w:rFonts w:cs="Arial"/>
          <w:szCs w:val="28"/>
          <w:lang w:bidi="ta-IN"/>
          <w14:ligatures w14:val="standardContextual"/>
        </w:rPr>
        <w:t>svAhai#kaqtAyai#kaqtAyaq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126E9B" w:rsidRPr="00126E9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="00126E9B" w:rsidRPr="00126E9B">
        <w:rPr>
          <w:rFonts w:cs="Arial"/>
          <w:szCs w:val="28"/>
          <w:lang w:bidi="ta-IN"/>
          <w14:ligatures w14:val="standardContextual"/>
        </w:rPr>
        <w:t>dviqtAya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D3DFF9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1.1.8.1(68)-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dviqtAya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|</w:t>
      </w:r>
    </w:p>
    <w:p w14:paraId="1E83E6A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dviqtAya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dviqtAyaq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dviqtAyaq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dviqtAyaq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dviqtAyaq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534837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80)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1.1.8.1(69)-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dviqtAya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triqtAya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</w:t>
      </w:r>
    </w:p>
    <w:p w14:paraId="0AA4C2B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dviqtAyaq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dviqtAya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dviqtAyaq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triqtAya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triqtAyaq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dviqtAya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dviqtAyaq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triqtAya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DCEAB1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81)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1.1.8.1(70)-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triqtAya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||</w:t>
      </w:r>
    </w:p>
    <w:p w14:paraId="2C87601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lastRenderedPageBreak/>
        <w:t>svAhA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triqtAya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triqtAyaq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triqtAyaq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triqtAyaq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triqtAyaq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07D084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82)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1.1.8.1(71)-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triqtAya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||</w:t>
      </w:r>
    </w:p>
    <w:p w14:paraId="37B343B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triqtAyaq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triqtAya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triqtAyaq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338A41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83)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1.1.8.1(72)-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||</w:t>
      </w:r>
    </w:p>
    <w:p w14:paraId="5EFC9299" w14:textId="681AF50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A90DBEA" w14:textId="7054356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1.1.9.1(1)- A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daqd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indra#sya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515BCD" w14:textId="71FF1F6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da#d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dadaq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da#daq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indraqsy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ndra#sya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dadaq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da#daq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indra#sya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3B9F5D" w14:textId="3542E40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1.1.9.1(2)-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daqd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indra#sya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5D8F18" w14:textId="300D3DC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daqdaq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indraqsy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ndra#sya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dadaq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indra#sya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bAqhur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bAqhurindra#sya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dadaq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indra#sya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47838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1.1.9.1(3)-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indra#sya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8DBCF8" w14:textId="4FF4B0A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indra#sya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bAqhur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bAqhurindraqsy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ndra#sya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bAqhura#syasi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bAqhurindraqsy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ndra#sya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bAqhura#si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97314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1.1.9.1(4)-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dakShi#NaH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4AAA64" w14:textId="231D082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bAqhura#syasi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bAqhur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bAqhura#siq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dakShi#N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dakShi#N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bAqhur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bAqhura#siq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dakShi#NaH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77954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1.1.9.1(5)-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dakShi#NaH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saqhasra#BRuShTiH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A56056" w14:textId="65DBC0C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dakShi#N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dakShi#N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dakShi#NaH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saqhasra#BRuShTiH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saqhasra#BRuShTiqr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dakShi#N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dakShi#NaH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saqhasra#BRuShTiH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6DA3E5" w14:textId="77058BB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1.1.9.1(6)-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dakShi#NaH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saqhasra#BRuShTiH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#jAH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359488" w14:textId="3503A36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dakShi#NaH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saqhasra#BRuShTiH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saqhasra#BRuShTiqr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dakShi#N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dakShi#NaH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saqhasra#BRuShTiH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#jAH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#jAH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saqhasra#BRuShTiqr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dakShi#N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dakShi#NaH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saqhasra#BRuShTiH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#jAH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90077E" w14:textId="70D8BF0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1.1.9.1(7)-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saqhasra#BRuShTiH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#jAH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7C1769" w14:textId="161F7F4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saqhasra#BRuShTiH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#jAH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#jAH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saqhasra#BRuShTiH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saqhasra#BRuShTiH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#jA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vAqyur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#jAH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saqhasra#BRuShTiH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saqhasra#BRuShTiH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#jA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9AD83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1.1.9.1(7)-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saqhasra#BRuShTiH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64500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saqhasra#BRuShTiqriti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saqhasra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BRuqShTiqH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5EE4ED" w14:textId="25DA3AC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1.1.9.1(8)-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#jAH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811D68" w14:textId="6946012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#jA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vAqyur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#jAH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#jA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vAqyura#syasi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#jAH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#jA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vAqyura#si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51F94B" w14:textId="7996CF7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1.1.9.1(8)-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#jAH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D59C45" w14:textId="271F59F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#jAq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qjAqH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D8DDBA" w14:textId="053D3A5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1.1.9.1(9)-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tiqgmat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#jAH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BF2088" w14:textId="1730B61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vAqyura#syasi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vAqyur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vAqyura#si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tiqgmat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#jA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stiqgmat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#jA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vAqyur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vAqyura#si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tiqgmat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#jAH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4FD3E7" w14:textId="62212B5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1.1.9.1(10)-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tiqgmat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#jAH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pRuthi#vi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811E3C" w14:textId="140168D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tiqgmat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#jA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stiqgmat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#jA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tiqgmat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#jAqH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pRuthi#viq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pRuthi#vi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tiqgmat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#jA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tiqgmat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#jAqH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pRuthi#vi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71AB0E" w14:textId="54BCA71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1.1.9.1(11)-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tiqgmat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#jAH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pRuthi#vi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qvaqyaqjaqniq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BC07F5" w14:textId="15A2824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lastRenderedPageBreak/>
        <w:t>tiqgmat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#jAqH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pRuthi#viq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pRuthi#vi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tiqgmat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#jA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stiqgmat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#jAqH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pRuthi#vi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vayajani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vayajaniq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pRuthi#vi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tiqgmat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#jA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stiqgmat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#jAqH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pRuthi#vi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vayajani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8A33F8" w14:textId="0837902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1.1.9.1(11)-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tiqgmat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#jAH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F89592" w14:textId="106A7FB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tiqgmat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#jAq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tiqgma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qjAqH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8EF222" w14:textId="0556579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1.1.9.1(12)-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pRuthi#vi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qvaqyaqjaqniq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Sha#ddhyAH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EBD201" w14:textId="6A4BC6F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pRuthi#vi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vayajani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vayajaniq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pRuthi#viq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pRuthi#vi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vayajaqny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Sha#ddhyAq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Sha#ddhyA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vayajaniq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pRuthi#viq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pRuthi#vi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vayajaqny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Sha#ddhyAH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E4270F" w14:textId="21A9D8E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1.1.9.1(13)-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qvaqyaqjaqniq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Sha#ddhyAH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BB5B38" w14:textId="733F970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qvaqyaqjaqny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Sha#ddhyAq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Sha#ddhyA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vayajani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vayajaqny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Sha#ddhyAst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Sha#ddhyA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vayajani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vayajaqny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Sha#ddhyAst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A7350F" w14:textId="6735438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1.1.9.1(13)-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qvaqyaqjaqniq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AB3F63" w14:textId="3844110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qvaqyaqjaqnIti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yaqjaqniq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ABA8FB" w14:textId="3A9A8C6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1.1.9.1(14)- </w:t>
      </w:r>
      <w:proofErr w:type="spellStart"/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Sha#ddhyAH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mUla$m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7E944E" w14:textId="61269DDD" w:rsidR="00126E9B" w:rsidRPr="00126E9B" w:rsidRDefault="002A38DE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="00126E9B" w:rsidRPr="00126E9B">
        <w:rPr>
          <w:rFonts w:cs="Arial"/>
          <w:szCs w:val="28"/>
          <w:lang w:bidi="ta-IN"/>
          <w14:ligatures w14:val="standardContextual"/>
        </w:rPr>
        <w:t>Sha#ddhyAst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126E9B" w:rsidRPr="00126E9B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="00126E9B" w:rsidRPr="00126E9B">
        <w:rPr>
          <w:rFonts w:cs="Arial"/>
          <w:szCs w:val="28"/>
          <w:lang w:bidi="ta-IN"/>
          <w14:ligatures w14:val="standardContextual"/>
        </w:rPr>
        <w:t>Sha#ddhyAq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="00126E9B" w:rsidRPr="00126E9B">
        <w:rPr>
          <w:rFonts w:cs="Arial"/>
          <w:szCs w:val="28"/>
          <w:lang w:bidi="ta-IN"/>
          <w14:ligatures w14:val="standardContextual"/>
        </w:rPr>
        <w:t>Sha#ddhyAst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126E9B" w:rsidRPr="00126E9B">
        <w:rPr>
          <w:rFonts w:cs="Arial"/>
          <w:szCs w:val="28"/>
          <w:lang w:bidi="ta-IN"/>
          <w14:ligatures w14:val="standardContextual"/>
        </w:rPr>
        <w:t>mUlaqm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126E9B" w:rsidRPr="00126E9B">
        <w:rPr>
          <w:rFonts w:cs="Arial"/>
          <w:szCs w:val="28"/>
          <w:lang w:bidi="ta-IN"/>
          <w14:ligatures w14:val="standardContextual"/>
        </w:rPr>
        <w:t>mUla#m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126E9B" w:rsidRPr="00126E9B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="00126E9B" w:rsidRPr="00126E9B">
        <w:rPr>
          <w:rFonts w:cs="Arial"/>
          <w:szCs w:val="28"/>
          <w:lang w:bidi="ta-IN"/>
          <w14:ligatures w14:val="standardContextual"/>
        </w:rPr>
        <w:t>Sha#ddhyAq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="00126E9B" w:rsidRPr="00126E9B">
        <w:rPr>
          <w:rFonts w:cs="Arial"/>
          <w:szCs w:val="28"/>
          <w:lang w:bidi="ta-IN"/>
          <w14:ligatures w14:val="standardContextual"/>
        </w:rPr>
        <w:t>Sha#ddhyAst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126E9B" w:rsidRPr="00126E9B">
        <w:rPr>
          <w:rFonts w:cs="Arial"/>
          <w:szCs w:val="28"/>
          <w:lang w:bidi="ta-IN"/>
          <w14:ligatures w14:val="standardContextual"/>
        </w:rPr>
        <w:t>mUla$m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0C3620" w14:textId="60B5B3D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1.1.9.1(15)-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mUla$m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mA |</w:t>
      </w:r>
    </w:p>
    <w:p w14:paraId="1B852F89" w14:textId="23FAF32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mUlaqm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mUla#m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mUlaqm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mUla#m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mUlaqm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5F7D604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1.1.9.1(16)-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mUla$m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mA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qsiqShaqm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(GS-1.1-20)</w:t>
      </w:r>
    </w:p>
    <w:p w14:paraId="67E4596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mUlaqm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mUlaqm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mUlaqm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hi(gm)#siSha(gm) hi(gm)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siShaqm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mUlaqm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mUlaqm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hi(gm)#siSham | </w:t>
      </w:r>
    </w:p>
    <w:p w14:paraId="3E462EF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1.1.9.1(17)- mA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qsiqShaqm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apa#hataH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(GS-1.1-20)</w:t>
      </w:r>
    </w:p>
    <w:p w14:paraId="25857BB3" w14:textId="12CE54C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mA hi(gm)#siSha(gm) hi(gm)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siShaqm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hi(gm)#siShaq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mapa#haqt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pa#hat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hi(gm)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siShaqm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hi(gm)#siShaq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mapa#hataH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E7491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1.1.9.1(18)-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qsiqShaqm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apa#hataH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aqraru#H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(GS-1.1-20)</w:t>
      </w:r>
    </w:p>
    <w:p w14:paraId="1FEAA5C9" w14:textId="178552D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qsiqShaq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mapa#haqt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pa#hat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hi(gm)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 hi(gm)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siShaq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mapa#hat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raru#raqraruqrapa#hat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hi(gm)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</w:p>
    <w:p w14:paraId="07E6C1A0" w14:textId="19932B9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hi(gm)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siShaq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mapa#hat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raru#H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9ED40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1.1.9.1(19)-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apa#hataH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aqraru#H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pRuqthiqvyai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(GS-1.1-20)</w:t>
      </w:r>
    </w:p>
    <w:p w14:paraId="7A397752" w14:textId="126AC11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apa#hat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raru#raqraruqrapa#haqt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pa#hat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raru#H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pRuthiqvyai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pRu#thiqvyA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aqraruqrapa#haqt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pa#hat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raru#H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pRuthiqvyai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A3700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1.1.9.1(19)-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apa#hataH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(GS-1.1-20)</w:t>
      </w:r>
    </w:p>
    <w:p w14:paraId="5E0CFA3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apa#hataq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ityapa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haqtaqH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E88CC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1.1.9.1(20)-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aqraru#H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pRuqthiqvyai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(GS-1.1-20)</w:t>
      </w:r>
    </w:p>
    <w:p w14:paraId="1E6DF5A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aqraru#H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pRuthiqvyai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pRu#thiqvyA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aqraru#raqraru#H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pRuthiqvyai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pRu#thiqvyA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aqraru#raqraru#H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pRuthiqvyai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76D4F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1.1.9.1(21)-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pRuqthiqvyai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gaqcCaq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(GS-1.1-20)</w:t>
      </w:r>
    </w:p>
    <w:p w14:paraId="18D445B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pRuqthiqvyai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pRu#thiqvyai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pRu#thiqvyai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ga#cCa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gacCa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pRu#thiqvyai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pRu#thiqvyai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ga#cCa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837CC9" w14:textId="163C2C1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1.1.9.1(22)-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gaqcCaq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qsthAna$m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56F5CD" w14:textId="0D96DB4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lastRenderedPageBreak/>
        <w:t>vraqjam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ga#cCa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gacCa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ga#cCa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qsthAna#m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qsthAna#m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gacCa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ga#cCa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qsthAna$m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207798" w14:textId="7BF5CB2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1.1.9.1(23)-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gaqcCaq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qsthAna$m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proofErr w:type="gramStart"/>
      <w:r w:rsidRPr="00126E9B">
        <w:rPr>
          <w:rFonts w:cs="Arial"/>
          <w:szCs w:val="28"/>
          <w:lang w:bidi="ta-IN"/>
          <w14:ligatures w14:val="standardContextual"/>
        </w:rPr>
        <w:t>var.Sha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#tu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98A595" w14:textId="18354D0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gaqcCaq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qsthAna#m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qsthAna#m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gacCa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gacCa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qsthAnaqM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Mvar.Sha#tuq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126E9B">
        <w:rPr>
          <w:rFonts w:cs="Arial"/>
          <w:szCs w:val="28"/>
          <w:lang w:bidi="ta-IN"/>
          <w14:ligatures w14:val="standardContextual"/>
        </w:rPr>
        <w:t>var.Sha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#tu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qsthAna#m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gacCa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gacCa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qsthAnaqM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Mvar.Sha#tu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153B24" w14:textId="4D6ECAB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1.1.9.1(24)-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qsthAna$m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proofErr w:type="gramStart"/>
      <w:r w:rsidRPr="00126E9B">
        <w:rPr>
          <w:rFonts w:cs="Arial"/>
          <w:szCs w:val="28"/>
          <w:lang w:bidi="ta-IN"/>
          <w14:ligatures w14:val="standardContextual"/>
        </w:rPr>
        <w:t>var.Sha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#tu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8AB123" w14:textId="4F4EE0A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qsthAnaqM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Mvar.Sha#tuq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126E9B">
        <w:rPr>
          <w:rFonts w:cs="Arial"/>
          <w:szCs w:val="28"/>
          <w:lang w:bidi="ta-IN"/>
          <w14:ligatures w14:val="standardContextual"/>
        </w:rPr>
        <w:t>var.Sha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#tu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qsthAna#m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qsthAnaqM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Mvar.Sha#tu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var.Sha#tu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qsthAna#m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qsthAnaqM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Mvar.Sha#tu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BA7C7B" w14:textId="35EF69B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1.1.9.1(24)-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qsthAna$m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4662B0" w14:textId="2FF5D75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qsthAnaqmiti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sthAna$m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44B1E8" w14:textId="504B189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1.1.9.1(25)- </w:t>
      </w:r>
      <w:proofErr w:type="spellStart"/>
      <w:proofErr w:type="gramStart"/>
      <w:r w:rsidRPr="00126E9B">
        <w:rPr>
          <w:rFonts w:cs="Arial"/>
          <w:szCs w:val="28"/>
          <w:lang w:bidi="ta-IN"/>
          <w14:ligatures w14:val="standardContextual"/>
        </w:rPr>
        <w:t>var.Sha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#tu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6A056C" w14:textId="723C159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126E9B">
        <w:rPr>
          <w:rFonts w:cs="Arial"/>
          <w:szCs w:val="28"/>
          <w:lang w:bidi="ta-IN"/>
          <w14:ligatures w14:val="standardContextual"/>
        </w:rPr>
        <w:t>var.Sha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#tu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var.Sha#tuq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var.Sha#tu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dyaur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dyaust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var.Sha#tuq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var.Sha#tu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5EC88B" w14:textId="509AD79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1.1.9.1(26)-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baqdhAqna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403AD6" w14:textId="4BCF106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dyaur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dyaust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dyaur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ba#dhAqna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ba#dhAqna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dyaust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dyaur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ba#dhAqna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1E0261" w14:textId="082FF98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1.1.9.1(27)-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baqdhAqna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4E0687" w14:textId="6E4A818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dyaur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ba#dhAqna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ba#dhAqna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dyaur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dyaur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ba#dhAqna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badhAqna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dyaur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dyaur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ba#dhAqna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5D20DE" w14:textId="4D371E5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1.1.9.1(28)-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baqdhAqna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saqviqtaqH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C2A47D" w14:textId="23DBD2F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baqdhAqna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badhAqna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ba#dhAqna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savitaH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savitar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badhAqna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ba#dhAqna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savitaH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2D1FF6" w14:textId="1BFEFA3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1.1.9.1(29)-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saqviqtaqH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paqraqmasyA$m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2FDDF6" w14:textId="3F2E91F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saqviqtaqH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saqviqtaqr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saqviqtaqH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paqraqmasyA$m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paraqmasyA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savitar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savitaH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paraqmasyA$m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62E5A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1.1.9.1(30)-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saqviqtaqH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paqraqmasyA$m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paqrAqvati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</w:t>
      </w:r>
    </w:p>
    <w:p w14:paraId="6A1230B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saqviqtaqH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paqraqmasyA$m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paraqmasyA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savitaH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savitaH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paraqmasyA$m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parAqvati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parAqvati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paraqmasyA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savitaH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savitaH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paraqmasyA$m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parAqvati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6E36A31" w14:textId="7034539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1.1.9.1(31)-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paqraqmasyA$m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paqrAqvati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</w:t>
      </w:r>
    </w:p>
    <w:p w14:paraId="6D6DBCDB" w14:textId="68F2FF2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paqraqmasyA$m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parAqvati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parAqvati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paraqmasyA$m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paraqmasyA$m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parAqvati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parAqvati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paraqmasyA$m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paraqmasyA$m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parAqvati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5F2FC58" w14:textId="409F757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1.1.9.1(32)-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paqrAqvati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pASai$H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C78D43" w14:textId="0781DC0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paqrAqvati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parAqvati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parAqvati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pASaiqH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pASai$H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parAqvati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parAqvati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pASai$H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83469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1.1.9.1(32)-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paqrAqvati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</w:t>
      </w:r>
    </w:p>
    <w:p w14:paraId="5E38D7D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paqrAqvatIti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5BE2987" w14:textId="5F2AED4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1.1.9.1(33)-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pASai$H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4BFDA1" w14:textId="6A20EA0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pASaiqH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pASai$H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pASaiqry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pASai$H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pASaiqryaH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4DDE4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41)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1.1.9.1(34)-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pASai$H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5647DA" w14:textId="1D7B02C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pASaiqry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pASaiqH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pASaiqry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naqsmAn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pASaiqH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pASaiqry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smAn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0F5727" w14:textId="757C1A1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1.1.9.1(35)-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</w:t>
      </w:r>
    </w:p>
    <w:p w14:paraId="338F4EA8" w14:textId="14CCB12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naqsmAn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smAn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ShTyaqsmAn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smAn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BC9548E" w14:textId="11D1F5E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1.1.9.1(36)-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 yam |</w:t>
      </w:r>
    </w:p>
    <w:p w14:paraId="15BD970B" w14:textId="07FC16C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ShTyaqsmA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naqsmAn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ShTyaqsmA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naqsmAn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yam | </w:t>
      </w:r>
    </w:p>
    <w:p w14:paraId="2558311A" w14:textId="22610EA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1.1.9.1(37)-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yam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607D73" w14:textId="3221BD9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yam ca#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yam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yam ca# | </w:t>
      </w:r>
    </w:p>
    <w:p w14:paraId="67B977C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1.1.9.1(38)- yam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35B0D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yam ca#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CDF8E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1.1.9.1(39)-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dviqShmaH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D1A23C" w14:textId="6263013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ca# ca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dviqShm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dviqShm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ca# ca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dviqShmaH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49B11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1.1.9.1(40)-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dviqShmaH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1C6CCC" w14:textId="1F36A4D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dviqShm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dviqShm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dviqShmastam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dviqShm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dviqShmastam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86779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1.1.9.1(41)-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dviqShmaH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ata#H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A7DA5E" w14:textId="510B502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dviqShmastam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dviqShm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dviqShmasta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taqstam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dviqShm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dviqShmasta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mata#H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71064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1.1.9.1(42)- tam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ata#H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mA |</w:t>
      </w:r>
    </w:p>
    <w:p w14:paraId="4D0A286F" w14:textId="6F9C80C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ta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taqstam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taqstam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19BDF9F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1.1.9.1(43)-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ata#H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mA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mauqk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2BA285" w14:textId="2B2A602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$~g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mauq~g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mau$k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0692B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1.1.9.1(44)- mA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mauqk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apa#hataH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3784D7" w14:textId="3EEC60F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$~g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mauq~g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mauqgapa#haqt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pa#hat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mauq~g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mauqgapa#hataH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F030C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1.1.9.1(45)-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mauqk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apa#hataH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aqraru#H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8D1CB0" w14:textId="5AFE8AB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mauqgapa#haqt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pa#hat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mau~g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mauqgapa#hat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raru#raqraruqrapa#hat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mau~g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mauqgapa#hat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raru#H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925B3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1.1.9.1(46)-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apa#hataH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aqraru#H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pRuqthiqvyai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C20732" w14:textId="2417CCE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apa#hat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raru#raqraruqrapa#haqt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pa#hat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raru#H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pRuthiqvyai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pRu#thiqvyA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aqraruqrapa#haqt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pa#hat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raru#H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pRuthiqvyai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9B0E8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1.1.9.1(46)-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apa#hataH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8983E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apa#hataq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ityapa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haqtaqH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95D822" w14:textId="011F2D0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1.1.9.1(47)-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aqraru#H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pRuqthiqvyai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qvaqyaja#nyai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91786E" w14:textId="70504E4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aqraru#H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pRuthiqvyai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pRu#thiqvyA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aqraru#raqraru#H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pRuthiqvyai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#vaqyaja#nyai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vaqyaja#nyai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pRuthiqvyA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aqraru#raqraru#H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pRuthiqvyai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#vaqyaja#nyai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C5D2E7" w14:textId="7E8FFA1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56)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1.1.9.1(48)-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pRuqthiqvyai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qvaqyaja#nyai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38B193" w14:textId="41E39DB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pRuqthiqvyai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#vaqyaja#nyai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vaqyaja#nyai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pRuthiqvyai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pRu#thiqvyai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#vaqyaja#nyai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#vaqyaja#nyai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pRuthiqvyai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pRu#thiqvyai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#vaqyaja#nyai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011D15" w14:textId="3C89C15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1.1.9.1(49)-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qvaqyaja#nyai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gaqcCaq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C58FD0" w14:textId="7AFCA85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qvaqyaja#nyai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#vaqyaja#nyai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vaqyaja#nyai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ga#cCa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gacCa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#vaqyaja#nyai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vaqyaja#nyai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ga#cCa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2AE897" w14:textId="1A1AE84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1.1.9.1(49)-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qvaqyaja#nyai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29D460" w14:textId="70E3308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qvaqyaja#nyAq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yaja#nyai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C559D2" w14:textId="036E3AF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1.1.9.1(50)-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gaqcCaq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qsthAna$m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1372D5" w14:textId="7EBC190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ga#cCa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gacCa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ga#cCa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qsthAna#m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qsthAna#m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gacCa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ga#cCa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qsthAna$m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2908EE" w14:textId="72D0126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1.1.9.2(1)-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gaqcCaq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qsthAna$m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proofErr w:type="gramStart"/>
      <w:r w:rsidRPr="00126E9B">
        <w:rPr>
          <w:rFonts w:cs="Arial"/>
          <w:szCs w:val="28"/>
          <w:lang w:bidi="ta-IN"/>
          <w14:ligatures w14:val="standardContextual"/>
        </w:rPr>
        <w:t>var.Sha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#tu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486B1A" w14:textId="5836348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gaqcCaq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qsthAna#m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qsthAna#m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gacCa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gacCa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qsthAnaqM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Mvar.Sha#tuq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126E9B">
        <w:rPr>
          <w:rFonts w:cs="Arial"/>
          <w:szCs w:val="28"/>
          <w:lang w:bidi="ta-IN"/>
          <w14:ligatures w14:val="standardContextual"/>
        </w:rPr>
        <w:t>var.Sha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#tu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qsthAna#m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gacCa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gacCa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qsthAnaqM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Mvar.Sha#tu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4199B7" w14:textId="7822827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1.1.9.2(2)-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qsthAna$m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proofErr w:type="gramStart"/>
      <w:r w:rsidRPr="00126E9B">
        <w:rPr>
          <w:rFonts w:cs="Arial"/>
          <w:szCs w:val="28"/>
          <w:lang w:bidi="ta-IN"/>
          <w14:ligatures w14:val="standardContextual"/>
        </w:rPr>
        <w:t>var.Sha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#tu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B2D014" w14:textId="0CBF99D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qsthAnaqM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Mvar.Sha#tuq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126E9B">
        <w:rPr>
          <w:rFonts w:cs="Arial"/>
          <w:szCs w:val="28"/>
          <w:lang w:bidi="ta-IN"/>
          <w14:ligatures w14:val="standardContextual"/>
        </w:rPr>
        <w:t>var.Sha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#tu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qsthAna#m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qsthAnaqM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Mvar.Sha#tu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var.Sha#tu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qsthAna#m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qsthAnaqM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Mvar.Sha#tu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E57DDC" w14:textId="72875F4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1.1.9.2(2)-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qsthAna$m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1A3EA9" w14:textId="284AD37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qsthAnaqmiti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sthAna$m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E295DC" w14:textId="0DAF1FC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1.1.9.2(3)- </w:t>
      </w:r>
      <w:proofErr w:type="spellStart"/>
      <w:proofErr w:type="gramStart"/>
      <w:r w:rsidRPr="00126E9B">
        <w:rPr>
          <w:rFonts w:cs="Arial"/>
          <w:szCs w:val="28"/>
          <w:lang w:bidi="ta-IN"/>
          <w14:ligatures w14:val="standardContextual"/>
        </w:rPr>
        <w:t>var.Sha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#tu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9C092B" w14:textId="00EF75D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126E9B">
        <w:rPr>
          <w:rFonts w:cs="Arial"/>
          <w:szCs w:val="28"/>
          <w:lang w:bidi="ta-IN"/>
          <w14:ligatures w14:val="standardContextual"/>
        </w:rPr>
        <w:t>var.Sha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#tu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var.Sha#tuq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var.Sha#tu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dyaur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dyaust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var.Sha#tuq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var.Sha#tu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187950" w14:textId="0766D63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1.1.9.2(4)-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baqdhAqna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F2987F" w14:textId="26AC8E0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dyaur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dyaust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dyaur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ba#dhAqna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ba#dhAqna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dyaust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dyaur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ba#dhAqna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D1474F" w14:textId="5A604ED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1.1.9.2(5)-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baqdhAqna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A96F40" w14:textId="1D27CBE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dyaur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ba#dhAqna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ba#dhAqna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dyaur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dyaur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ba#dhAqna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badhAqna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dyaur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dyaur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ba#dhAqna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1DC403" w14:textId="2C7530E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1.1.9.2(6)-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baqdhAqna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saqviqtaqH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F59828" w14:textId="69F323C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baqdhAqna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badhAqna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ba#dhAqna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savitaH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savitar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badhAqna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ba#dhAqna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savitaH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DB140B" w14:textId="2B6DF00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1.1.9.2(7)-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saqviqtaqH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paqraqmasyA$m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9CB7D8" w14:textId="29A2A94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saqviqtaqH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saqviqtaqr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saqviqtaqH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paqraqmasyA$m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paraqmasyA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savitar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savitaH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paraqmasyA$m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45CF1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1.1.9.2(8)-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saqviqtaqH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paqraqmasyA$m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paqrAqvati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</w:t>
      </w:r>
    </w:p>
    <w:p w14:paraId="49271F8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saqviqtaqH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paqraqmasyA$m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paraqmasyA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savitaH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savitaH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paraqmasyA$m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parAqvati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parAqvati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paraqmasyA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savitaH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savitaH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paraqmasyA$m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parAqvati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CF1DE13" w14:textId="545CE5F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1.1.9.2(9)-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paqraqmasyA$m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paqrAqvati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</w:t>
      </w:r>
    </w:p>
    <w:p w14:paraId="65E18326" w14:textId="58C6A52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lastRenderedPageBreak/>
        <w:t>paqraqmasyA$m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parAqvati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parAqvati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paraqmasyA$m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paraqmasyA$m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parAqvati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parAqvati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paraqmasyA$m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paraqmasyA$m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parAqvati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7713993" w14:textId="4B1012A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1.1.9.2(10)-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paqrAqvati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pASai$H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BA7E09" w14:textId="1002631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paqrAqvati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parAqvati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parAqvati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pASaiqH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pASai$H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parAqvati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parAqvati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pASai$H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8223F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1.1.9.2(10)-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paqrAqvati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</w:t>
      </w:r>
    </w:p>
    <w:p w14:paraId="69AAAEF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paqrAqvatIti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4064930" w14:textId="080EA29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1.1.9.2(11)-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pASai$H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329706" w14:textId="3455E90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pASaiqH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pASai$H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pASaiqry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pASai$H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pASaiqryaH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D879D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1.1.9.2(12)-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pASai$H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C679C8" w14:textId="5AD8BA1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pASaiqry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pASaiqH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pASaiqry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naqsmAn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pASaiqH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pASaiqry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smAn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3AB750" w14:textId="1203427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1.1.9.2(13)-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</w:t>
      </w:r>
    </w:p>
    <w:p w14:paraId="5A9740BE" w14:textId="402CB15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naqsmAn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smAn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ShTyaqsmAn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smAn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79B9A34" w14:textId="67004AC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1.1.9.2(14)-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 yam |</w:t>
      </w:r>
    </w:p>
    <w:p w14:paraId="2777AD49" w14:textId="57E0BD5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ShTyaqsmA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naqsmAn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ShTyaqsmA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naqsmAn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yam | </w:t>
      </w:r>
    </w:p>
    <w:p w14:paraId="353F8EAE" w14:textId="3138FF0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1.1.9.2(15)-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yam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5175C9" w14:textId="44A58A2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yam ca#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yam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yam ca# | </w:t>
      </w:r>
    </w:p>
    <w:p w14:paraId="6A20924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1.1.9.2(16)- yam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98D46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yam ca#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1A7EF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1.1.9.2(17)-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dviqShmaH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859F13" w14:textId="78DC75C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ca# ca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dviqShm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dviqShm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ca# ca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dviqShmaH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34717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1.1.9.2(18)-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dviqShmaH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F1F311" w14:textId="0026BBA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dviqShm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dviqShm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dviqShmastam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dviqShm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dviqShmastam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06B14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1.1.9.2(19)-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dviqShmaH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ata#H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CC1CC1" w14:textId="370185A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dviqShmastam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dviqShm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dviqShmasta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taqstam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dviqShm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dviqShmasta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mata#H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77ECC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1.1.9.2(20)- tam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ata#H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mA |</w:t>
      </w:r>
    </w:p>
    <w:p w14:paraId="0AC3983D" w14:textId="7B181DB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ta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taqstam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taqstam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0CB41F0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1.1.9.2(21)-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ata#H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mA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mauqk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15F75F" w14:textId="429F81E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$~g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mauq~g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mau$k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BFF67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1.1.9.2(22)- mA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mauqk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apa#hataH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5E1B80" w14:textId="30D5D8C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$~g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mauq~g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mauqgapa#haqt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pa#hat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mauq~g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mauqgapa#hataH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51DE2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1.1.9.2(23)-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mauqk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apa#hataH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aqraru#H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C48AA9" w14:textId="4F5CCD4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lastRenderedPageBreak/>
        <w:t>mauqgapa#haqt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pa#hat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mau~g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mauqgapa#hat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raru#raqraruqrapa#hat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mau~g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mauqgapa#hat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raru#H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083EF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1.1.9.2(24)-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apa#hataH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aqraru#H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pRuqthiqvyAH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64BE88" w14:textId="2ADD7BC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apa#hat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raru#raqraruqrapa#haqt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pa#hat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raru#H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pRuthiqvyAH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pRu#thiqvyA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aqraruqrapa#haqt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pa#hat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raru#H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pRuthiqvyAH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EE4CB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1.1.9.2(24)-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apa#hataH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01ABC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apa#hataq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ityapa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haqtaqH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27939C" w14:textId="67DACBF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1.1.9.2(25)-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aqraru#H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pRuqthiqvyAH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#vayajanaH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56A8DB" w14:textId="255AA9B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aqraru#H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pRuthiqvyAH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pRu#thiqvyA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aqraru#raqraru#H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pRuthiqvyA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#vayajaqn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#vayajanaH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pRuthiqvyA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aqraru#raqraru#H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pRuthiqvyA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#vayajanaH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98A396" w14:textId="2B3B7E6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1.1.9.2(26)-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pRuqthiqvyAH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#vayajanaH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C89D04" w14:textId="0E5DB65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pRuqthiqvyA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#vayajaqn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#vayajanaH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pRuthiqvyAH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pRu#thiqvyA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#vayajan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Mvraqja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#vayajanaH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pRuthiqvyAH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pRu#thiqvyA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#vayajan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3C6F07" w14:textId="46F8246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1.1.9.2(27)-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#vayajanaH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gaqcCaq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7C51CE" w14:textId="0FC83EA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#vayajan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Mvraqja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#vayajaqn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#vayajan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ga#cCa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gacCa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vraqja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#vayajaqn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#vayajan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ga#cCa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5B4C30" w14:textId="6C5E33C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1.1.9.2(27)-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#vayajanaH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86AD1E" w14:textId="54A0C10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#vayajanaq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ityad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yaqjaqnaqH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AC5660" w14:textId="38E727D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1.1.9.2(28)-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gaqcCaq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qsthAna$m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7A9218" w14:textId="2094C52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ga#cCa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gacCa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ga#cCa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qsthAna#m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qsthAna#m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gacCa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ga#cCa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qsthAna$m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4367CD" w14:textId="7CDF21D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1.1.9.2(29)-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gaqcCaq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qsthAna$m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proofErr w:type="gramStart"/>
      <w:r w:rsidRPr="00126E9B">
        <w:rPr>
          <w:rFonts w:cs="Arial"/>
          <w:szCs w:val="28"/>
          <w:lang w:bidi="ta-IN"/>
          <w14:ligatures w14:val="standardContextual"/>
        </w:rPr>
        <w:t>var.Sha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#tu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F20F72" w14:textId="18EDA22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gaqcCaq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qsthAna#m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qsthAna#m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gacCa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gacCa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qsthAnaqM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Mvar.Sha#tuq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126E9B">
        <w:rPr>
          <w:rFonts w:cs="Arial"/>
          <w:szCs w:val="28"/>
          <w:lang w:bidi="ta-IN"/>
          <w14:ligatures w14:val="standardContextual"/>
        </w:rPr>
        <w:t>var.Sha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#tu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qsthAna#m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gacCa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gacCa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qsthAnaqM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Mvar.Sha#tu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475884" w14:textId="1EBE91D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1.1.9.2(30)-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qsthAna$m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proofErr w:type="gramStart"/>
      <w:r w:rsidRPr="00126E9B">
        <w:rPr>
          <w:rFonts w:cs="Arial"/>
          <w:szCs w:val="28"/>
          <w:lang w:bidi="ta-IN"/>
          <w14:ligatures w14:val="standardContextual"/>
        </w:rPr>
        <w:t>var.Sha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#tu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1B7A19" w14:textId="20A8E02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qsthAnaqM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Mvar.Sha#tuq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126E9B">
        <w:rPr>
          <w:rFonts w:cs="Arial"/>
          <w:szCs w:val="28"/>
          <w:lang w:bidi="ta-IN"/>
          <w14:ligatures w14:val="standardContextual"/>
        </w:rPr>
        <w:t>var.Sha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#tu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qsthAna#m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qsthAnaqM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Mvar.Sha#tu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var.Sha#tu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qsthAna#m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qsthAnaqM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Mvar.Sha#tu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27E920" w14:textId="7F14CDE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1.1.9.2(30)-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qsthAna$m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273483" w14:textId="30F363F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qsthAnaqmiti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sthAna$m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164ECB" w14:textId="7CC9CB4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1.1.9.2(31)- </w:t>
      </w:r>
      <w:proofErr w:type="spellStart"/>
      <w:proofErr w:type="gramStart"/>
      <w:r w:rsidRPr="00126E9B">
        <w:rPr>
          <w:rFonts w:cs="Arial"/>
          <w:szCs w:val="28"/>
          <w:lang w:bidi="ta-IN"/>
          <w14:ligatures w14:val="standardContextual"/>
        </w:rPr>
        <w:t>var.Sha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#tu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D9AD59" w14:textId="721DE54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126E9B">
        <w:rPr>
          <w:rFonts w:cs="Arial"/>
          <w:szCs w:val="28"/>
          <w:lang w:bidi="ta-IN"/>
          <w14:ligatures w14:val="standardContextual"/>
        </w:rPr>
        <w:t>var.Sha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#tu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var.Sha#tuq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var.Sha#tu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dyaur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dyaust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var.Sha#tuq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var.Sha#tu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DBDC83" w14:textId="69A7BA1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1.1.9.2(32)-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baqdhAqna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A77BBD" w14:textId="0BB8FD2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dyaur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dyaust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dyaur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ba#dhAqna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ba#dhAqna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dyaust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dyaur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ba#dhAqna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42B595" w14:textId="39CB43C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1.1.9.2(33)-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baqdhAqna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3D109C" w14:textId="374F49F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dyaur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ba#dhAqna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ba#dhAqna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dyaur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dyaur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ba#dhAqna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badhAqna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dyaur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dyaur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ba#dhAqna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B317B4" w14:textId="2703A71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1.1.9.2(34)-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baqdhAqna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saqviqtaqH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A0FE93" w14:textId="380F41A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lastRenderedPageBreak/>
        <w:t>baqdhAqna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badhAqna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ba#dhAqna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savitaH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savitar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badhAqna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ba#dhAqna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savitaH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53315C" w14:textId="6C53868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1.1.9.2(35)-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saqviqtaqH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paqraqmasyA$m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9955BD" w14:textId="18DC174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saqviqtaqH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saqviqtaqr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saqviqtaqH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paqraqmasyA$m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paraqmasyA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savitar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savitaH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paraqmasyA$m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7AF9C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1.1.9.2(36)-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saqviqtaqH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paqraqmasyA$m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paqrAqvati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 (PS-8.8)</w:t>
      </w:r>
    </w:p>
    <w:p w14:paraId="4ACDBB2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saqviqtaqH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paqraqmasyA$m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paraqmasyA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savitaH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savitaH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paraqmasyA$m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parAqvati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parAqvati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paraqmasyA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savitaH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savitaH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paraqmasyA$m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parAqvati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192DD21" w14:textId="3AC2976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1.1.9.2(37)-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paqraqmasyA$m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paqrAqvati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</w:t>
      </w:r>
    </w:p>
    <w:p w14:paraId="0A3A19C7" w14:textId="6902A47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paqraqmasyA$m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parAqvati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parAqvati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paraqmasyA$m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paraqmasyA$m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parAqvati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parAqvati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paraqmasyA$m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paraqmasyA$m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parAqvati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1FB9226" w14:textId="4464661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1.1.9.2(38)-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paqrAqvati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pASai$H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22B81C" w14:textId="02BA0C4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paqrAqvati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parAqvati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parAqvati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pASaiqH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pASai$H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parAqvati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parAqvati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pASai$H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FDF13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1.1.9.2(38)-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paqrAqvati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</w:t>
      </w:r>
    </w:p>
    <w:p w14:paraId="721B01F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paqrAqvatIti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12896FD" w14:textId="060250B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1.1.9.2(39)-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pASai$H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352B6B" w14:textId="64623B7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pASaiqH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pASai$H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pASaiqry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pASai$H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pASaiqryaH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CF9AF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1.1.9.2(40)-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pASai$H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78A935" w14:textId="6B52740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pASaiqry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pASaiqH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pASaiqry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naqsmAn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pASaiqH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pASaiqry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smAn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0027EE" w14:textId="34C4E97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1.1.9.2(41)-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</w:t>
      </w:r>
    </w:p>
    <w:p w14:paraId="0708887E" w14:textId="0B58CCB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naqsmAn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smAn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ShTyaqsmAn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smAn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D68F1A2" w14:textId="020CFAC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1.1.9.2(42)-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 yam |</w:t>
      </w:r>
    </w:p>
    <w:p w14:paraId="6E0AC5F7" w14:textId="03FF7FD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ShTyaqsmA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naqsmAn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ShTyaqsmA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naqsmAn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yam | </w:t>
      </w:r>
    </w:p>
    <w:p w14:paraId="2E598726" w14:textId="5ADFD0F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1.1.9.2(43)-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yam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A27E5E" w14:textId="2877E0F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yam ca#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yam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yam ca# | </w:t>
      </w:r>
    </w:p>
    <w:p w14:paraId="63D6B38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1.1.9.2(44)- yam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B1A0D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yam ca#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74932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1.1.9.2(45)-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dviqShmaH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3D1AD9" w14:textId="673F1DE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ca# ca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dviqShm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dviqShm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ca# ca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dviqShmaH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3BEA1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1.1.9.2(46)-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dviqShmaH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8F9C78" w14:textId="0DEE02F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dviqShm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dviqShm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dviqShmastam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dviqShm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dviqShmastam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72589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1.1.9.2(47)-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dviqShmaH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ata#H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BDB77A" w14:textId="37C8EDF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lastRenderedPageBreak/>
        <w:t>dviqShmastam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dviqShm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dviqShmasta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taqstam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dviqShm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dviqShmasta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mata#H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34B19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1.1.9.2(48)- tam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ata#H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mA | (GS-1.1-21)</w:t>
      </w:r>
    </w:p>
    <w:p w14:paraId="7C8EBC42" w14:textId="3DD9ADB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ta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taqstam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taqstam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0AD9233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1.1.9.2(49)-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ata#H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mA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mauqk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(GS-1.1-21)</w:t>
      </w:r>
    </w:p>
    <w:p w14:paraId="4728DCE8" w14:textId="298700D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$~g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mauq~g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mau$k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AF87A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1.1.9.2(50)- mA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mauqk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aqraru#H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(GS-1.1-21)</w:t>
      </w:r>
    </w:p>
    <w:p w14:paraId="39F3BD3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$~g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mauq~g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mau#gaqraru#raqraru#r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mauq~g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mau#gaqraru#H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AE3BD2" w14:textId="4CF0F4A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1.1.9.3(1)-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mauqk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aqraru#H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(GS-1.1-21)</w:t>
      </w:r>
    </w:p>
    <w:p w14:paraId="7539CF83" w14:textId="168FB10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mauqgaqraru#raqraru#r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mau~g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maugaqraru#st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raru#r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mau~g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maugaqraru#st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DAC7D4" w14:textId="7C8323E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1.1.9.3(2)-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aqraru#H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diva$m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(GS-1.1-21)</w:t>
      </w:r>
    </w:p>
    <w:p w14:paraId="7530F7F0" w14:textId="57414D2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aqraru#st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raru#raqraru#st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diva#m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raru#raqraru#st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diva$m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A4AFEA" w14:textId="084A88C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1.1.9.3(3)-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diva$m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mA | (GS-1.1-21)</w:t>
      </w:r>
    </w:p>
    <w:p w14:paraId="32FD9C6B" w14:textId="34D988B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diva#m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diva#m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46668AD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1.1.9.3(4)-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diva$m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mA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skAqn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E8348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skA$n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thskAqn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skAn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533757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1.1.9.3(5)- mA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skAqn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vasa#vaH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2DEA9C" w14:textId="1390D56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skA$n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thskAqn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skAqnq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vasa#v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vasa#vaH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skAqn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skAqnq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vasa#vaH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8E4C1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1.1.9.3(6)-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skAqn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vasa#vaH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0A245C" w14:textId="7F36C40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skAqnq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vasa#v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vasa#vaH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skAn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thskAqnq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vasa#vastvA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vasa#vaH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skAn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thskAqnq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vasa#vastvA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21CFF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1.1.9.3(7)-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vasa#vaH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</w:t>
      </w:r>
    </w:p>
    <w:p w14:paraId="0834EC56" w14:textId="0BAE6EC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vasa#vastvA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vasa#v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vasa#vastvAq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vasa#v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vasa#vastvAq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15B676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1.1.9.3(8)-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gRuqhNaqntuq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9A8AD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gRuhNantu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gRuhNantuq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gRuhNantu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CC8150" w14:textId="5CAC4E9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1.1.9.3(9)-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gRuqhNaqntuq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gAqyaqtr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</w:t>
      </w:r>
    </w:p>
    <w:p w14:paraId="4189D0E6" w14:textId="120330B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gRuhNantu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gRuhNantuq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gRuhNantu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gAyaqtr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gAyaqtr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gRuhNantuq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gRuhNantu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gAyaqtr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F1FE4B0" w14:textId="2E3DBDB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1.1.9.3(10)-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gRuqhNaqntuq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gAqyaqtr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952BAC" w14:textId="66DE120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gRuqhNaqntuq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gAqyaqtr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gAyaqtr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gRuhNantu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gRuhNantu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gAyaqtr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Canda#sAq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gAyaqtr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gRuhNantu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gRuhNantu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gAyaqtr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B9495E" w14:textId="03E68DE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1.1.9.3(11)-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gAqyaqtr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40537F" w14:textId="234F799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gAqyaqtr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Canda#sAq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gAyaqtr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gAyaqtr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ruqdrASCanda#sA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gAyaqtr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gAyaqtr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CFF96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1.1.9.3(12)-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9F4B6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lastRenderedPageBreak/>
        <w:t>Canda#sA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ruqdrASCanda#sAq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ruqdrAstvA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ruqdrASCanda#sAq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ruqdrAstvA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A1C21E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1.1.9.3(13)-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</w:t>
      </w:r>
    </w:p>
    <w:p w14:paraId="444D8E4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ruqdrAstvA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ruqdrAstvAq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ruqdrAstvAq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E593C0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1.1.9.3(14)-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gRuqhNaqntuq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617FE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gRuhNantu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gRuhNantuq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gRuhNantu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74E8AE" w14:textId="4418CD7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1.1.9.3(15)-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gRuqhNaqntuq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traiShTu#B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0F4FBA" w14:textId="41A3831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gRuhNantu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gRuhNantuq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gRuhNantuq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traiShTu#B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traiShTu#B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gRuhNantuq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gRuhNantuq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traiShTu#B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72575A" w14:textId="4691FF7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1.1.9.3(16)-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gRuqhNaqntuq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traiShTu#B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8E0E28" w14:textId="481D1FE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gRuqhNaqntuq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traiShTu#B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traiShTu#B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gRuhNantu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gRuhNantuq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traiShTu#B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Canda#sAq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Canda#sAq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traiShTu#B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gRuhNantu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gRuhNantuq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traiShTu#B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C1F50A" w14:textId="35B5BB3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1.1.9.3(17)-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traiShTu#B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AqdiqtyAH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E258AC" w14:textId="1615FFF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traiShTu#B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Canda#sAq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Canda#sAq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traiShTu#B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traiShTu#B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diqtyA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A#diqtyASCanda#sAq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traiShTu#B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traiShTu#B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diqtyAH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70A8B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1.1.9.3(18)-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AqdiqtyAH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05FD8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diqtyA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A#diqtyASCanda#sAq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diqtyAstvA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diqtyASCanda#sAq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diqtyAstvA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0DB031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1.1.9.3(19)-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AqdiqtyAH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</w:t>
      </w:r>
    </w:p>
    <w:p w14:paraId="1D12A9A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AqdiqtyAstvA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diqtyA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A#diqtyAstvAq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diqtyA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A#diqtyAstvAq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0024D5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1.1.9.3(20)-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gRuqhNaqntuq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5E0A3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gRuhNantu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gRuhNantuq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gRuhNantu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BB2437" w14:textId="1F4FB5D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1.1.9.3(21)-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gRuqhNaqntuq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jAga#t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694751" w14:textId="3A8F457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gRuhNantu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gRuhNantuq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gRuhNantuq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jAga#t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jAga#t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gRuhNantuq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gRuhNantuq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jAga#t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E1D980" w14:textId="502FD9D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1.1.9.3(22)-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gRuqhNaqntuq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jAga#t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61CCA2" w14:textId="143079A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gRuqhNaqntuq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jAga#t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jAga#t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gRuhNantu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gRuhNantuq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jAga#t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Canda#sAq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Canda#sAq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jAga#t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gRuhNantu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gRuhNantuq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jAga#t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F4211E" w14:textId="6B9FF65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1.1.9.3(23)-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jAga#t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</w:t>
      </w:r>
    </w:p>
    <w:p w14:paraId="15A75391" w14:textId="00C6BCC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jAga#t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Canda#sAq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Canda#sAq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jAga#t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jAga#t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Canda#sAq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jAga#t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jAga#t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F3DA915" w14:textId="64B43E4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1.1.9.3(24)-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saqviqtuH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8C6871" w14:textId="54C5B73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Canda#sAq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saviqtuH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sa#viqtur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Canda#sAq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saviqtuH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8F7A6A" w14:textId="39ED2F4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1.1.9.3(25)-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saqviqtuH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57F34D" w14:textId="5475FC2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lastRenderedPageBreak/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saviqtuH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sa#viqtur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saviqtuH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sa#viqtur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saviqtuH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1D8CB0" w14:textId="013856F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1.1.9.3(26)-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saqviqtuH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karma# |</w:t>
      </w:r>
    </w:p>
    <w:p w14:paraId="74AB3338" w14:textId="29C18D9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saqviqtuH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sa#viqtuH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sa#viqtuH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karmaq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karma#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sa#viqtuH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sa#viqtuH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karma# | </w:t>
      </w:r>
    </w:p>
    <w:p w14:paraId="66D8F223" w14:textId="1DA494E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1.1.9.3(27)-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karma#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kRuqNvaqntiq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CE203A" w14:textId="252C6D9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karmaq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karma#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karma#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kRuNvanti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kRuNvantiq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karma#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karma#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kRuNvanti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B7200C" w14:textId="7BDFEDD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1.1.9.3(28)- karma#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kRuqNvaqntiq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qdhasa#H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(GS-1.1-22)</w:t>
      </w:r>
    </w:p>
    <w:p w14:paraId="15553112" w14:textId="3A54AEC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karma#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kRuNvanti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kRuNvantiq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karmaq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karma#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kRuNvanti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qdhas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qdhasa#H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kRuNvantiq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karmaq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karma#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kRuNvanti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qdhasa#H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4848AC" w14:textId="018C637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1.1.9.3(29)-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kRuqNvaqntiq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qdhasa#H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(GS-1.1-22)</w:t>
      </w:r>
    </w:p>
    <w:p w14:paraId="7018ACBF" w14:textId="619141D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kRuqNvaqntiq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qdhas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qdhasa#H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kRuNvanti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kRuNvanti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qdhasa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mRuqtaM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qdhasa#H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kRuNvanti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kRuNvanti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qdhasa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A8196A" w14:textId="1128C8F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1.1.9.3(30)-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qdhasa#H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(GS-1.1-22)</w:t>
      </w:r>
    </w:p>
    <w:p w14:paraId="34E3F3AA" w14:textId="369F9BD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qdhasa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mRuqtaM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qdhas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qdhasa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ma#syasyRuqtaM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qdhas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qdhasa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0799D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1.1.9.3(31)-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Ruqtaqsada#nam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(GS-1.1-22)</w:t>
      </w:r>
    </w:p>
    <w:p w14:paraId="46A5F28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ma#syasyRuqta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mRuqta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ma#syRutaqsada#na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mRutaqsada#na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masyRuqta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mRuqta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ma#syRutaqsada#nam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56C11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1.1.9.3(32)-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Ruqtaqsada#nam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(GS-1.1-22)</w:t>
      </w:r>
    </w:p>
    <w:p w14:paraId="063AA69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aqsyRuqtaqsada#na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mRutaqsada#na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masyasyRutaqsada#na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masyasyRutaqsada#na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masyasyRutaqsada#na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14AAE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1.1.9.3(33)-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Ruqtaqsada#nam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RuqtaqSrIH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(GS-1.1-22)</w:t>
      </w:r>
    </w:p>
    <w:p w14:paraId="1AEDD39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Ruqtaqsada#na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masyasyRutaqsada#na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mRutaqsada#na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masyRutaqSrIr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Ru#taqSrIra#syRutaqsada#na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mRutaqsada#na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masyRutaqSrIH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DAEFA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1.1.9.3(33)-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Ruqtaqsada#nam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(GS-1.1-22)</w:t>
      </w:r>
    </w:p>
    <w:p w14:paraId="5A2851B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Ruqtaqsada#naqmityRu#ta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sada#nam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D41CA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1.1.9.3(34)-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RuqtaqSrIH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5CACA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aqsyRuqtaqSrIr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Ru#taqSrI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ra#syasyRutaqSrI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ra#syasyRutaqSrI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ra#syasyRutaqSrIra#si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57748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1.1.9.3(35)-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RuqtaqSrIH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1E495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RuqtaqSrI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ra#syasyRutaqSrIr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Ru#taqSrIra#siq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a#syRutaqSrIr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Ru#taqSrIra#siq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F16B5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1.1.9.3(35)-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RuqtaqSrIH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AF104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RuqtaqSrIrityRu#ta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0FD49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1.1.9.3(36)-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5CC26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a#syasiq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a#syasiq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a#syasiq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9A15A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1.1.9.3(37)-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svaqdhA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3D587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a#syasiq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svaqdhA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svaqdhA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a#siq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svaqdhA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76F0C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1.1.9.3(38)-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svaqdhA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FF89D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svaqdhA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svaqdhA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a#syasi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svaqdhA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a#syasi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svaqdhA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a#syasi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svaqdhA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58A40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41)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1.1.9.3(39)-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svaqdhA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uqrvI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9951A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svaqdhA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a#syasi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svaqdhA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svaqdhA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a#syuqrvyU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$(1</w:t>
      </w:r>
      <w:proofErr w:type="gramStart"/>
      <w:r w:rsidRPr="00126E9B">
        <w:rPr>
          <w:rFonts w:cs="Arial"/>
          <w:szCs w:val="28"/>
          <w:lang w:bidi="ta-IN"/>
          <w14:ligatures w14:val="standardContextual"/>
        </w:rPr>
        <w:t>q)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rvya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svaqdhA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svaqdhA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a#syuqrvI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DD19A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1.1.9.3(39)-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svaqdhA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2CF94B" w14:textId="4513C5B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svaqdh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64C13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1.1.9.3(40)-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uqrvI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(JD-55)</w:t>
      </w:r>
    </w:p>
    <w:p w14:paraId="1A54FDFA" w14:textId="74BC9D1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aqsyuqrvyU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$(1</w:t>
      </w:r>
      <w:proofErr w:type="gramStart"/>
      <w:r w:rsidRPr="00126E9B">
        <w:rPr>
          <w:rFonts w:cs="Arial"/>
          <w:szCs w:val="28"/>
          <w:lang w:bidi="ta-IN"/>
          <w14:ligatures w14:val="standardContextual"/>
        </w:rPr>
        <w:t>q)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rvya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#sya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syuqrvI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qrvya#sya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syuqrvI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49A00CA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1.1.9.3(41)-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uqrvI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(JD-55)</w:t>
      </w:r>
    </w:p>
    <w:p w14:paraId="1C1147CB" w14:textId="01841B6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uqrvI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qrvyu#rvI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cA$syasi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qrvyu#rvI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FBFF4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1.1.9.3(42)-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vasvI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|</w:t>
      </w:r>
    </w:p>
    <w:p w14:paraId="277D1A0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cAqsyaqsiq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vasvIq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vasvya#si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vasvI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55CC3E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1.1.9.3(43)-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vasvI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D45FB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vasvIq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vasvya#syasiq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vasvI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vasvya#syasiq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vasvI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3867DCE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1.1.9.3(44)-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vasvI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93187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vasvI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vasvIq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vasvI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vasvIq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vasvI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1F233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1.1.9.3(45)-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96CA7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cAqsyaqsiq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E2677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1.1.9.3(46)-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krUqrasya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</w:t>
      </w:r>
    </w:p>
    <w:p w14:paraId="6DA7FC1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krUqrasya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krUqrasya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krUqrasya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07F29F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1.1.9.3(47)-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krUqrasya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viqsRupa#H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78DAE5" w14:textId="0DCB86B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krUqrasya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krUqrasya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krUqrasya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viqsRup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viqsRupa#H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krUqrasya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krUqrasya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viqsRupa#H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723C9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1.1.9.3(48)-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krUqrasya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viqsRupa#H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viqraqPSiqnn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8B2594" w14:textId="7896344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krUqrasya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viqsRup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viqsRupa#H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krUqrasya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krUqrasya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viqsRup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viraPSin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viraPSin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viqsRupa#H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krUqrasya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krUqrasya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viqsRup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viraPSinn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2D659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1.1.9.3(49)-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viqsRupa#H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viqraqPSiqnn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uqdAqdAya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</w:t>
      </w:r>
    </w:p>
    <w:p w14:paraId="169E84D5" w14:textId="298E35C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viqsRup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viraPSin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viraPSin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viqsRup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viqsRup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viraPSi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nnudAqdAy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#dAqdAya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viraPSin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viqsRup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viqsRup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</w:p>
    <w:p w14:paraId="5A5A9D5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viraPSi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nnudAqdAya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1531B2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1.1.9.3(49)-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viqsRupa#H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44728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viqsRupaq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vi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sRupa#H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EA0E4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1.1.9.3(50)-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viqraqPSiqnn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uqdAqdAya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pRuqthiqvIm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321826" w14:textId="6D5ABC5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viqraqPSiq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nnuqdAqdAy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#dAqdAya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viraPSin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viraPSi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nnudAqdAya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pRuthiqvIm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mu#dAqdAya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viraPSin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viraPSi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nnudAqdAya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pRuthiqvIm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D554B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1.1.9.3(50)-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viqraqPSiqnn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20452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viqraqphSiqnniti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vi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raqphSiqnn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08C97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1.1.9.3(51)-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uqdAqdAya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pRuqthiqvIm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jIqradA#nuH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26E40E" w14:textId="45EAB92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uqdAqdAya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pRuthiqvIm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mu#dAqdAy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#dAqdAya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pRuthiqvIm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jIqradA#nur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jIqradA#nuH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pRuthiqvI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mu#dAqdAy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#dAqdAya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pRuthiqvIm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jIqradA#nuH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07BB8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1.1.9.3(51)-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uqdAqdAya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</w:t>
      </w:r>
    </w:p>
    <w:p w14:paraId="5CB2576D" w14:textId="72F60F0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lastRenderedPageBreak/>
        <w:t>uqdAqdAy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tyu#t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AqdAya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0D0D6B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1.1.9.3(52)-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pRuqthiqvIm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jIqradA#nuH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CA672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pRuqthiqvIm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jIqradA#nur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jIqradA#nuH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pRuthiqvIm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pRu#thiqvIm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jIqradA#nuqryAM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jIqradA#nuH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pRuthiqvIm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pRu#thiqvIm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jIqradA#nuqryAm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E404E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1.1.9.3(53)-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jIqradA#nuH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aira#yann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9C110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jIqradA#nuqryAM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jIqradA#nur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jIqradA#nuqryA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maira#yaq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nnaira#yaqnq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jIqradA#nur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jIqradA#nuqryA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maira#yann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469CA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1.1.9.3(53)-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jIqradA#nuH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F47B6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jIqradA#nuqriti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jIqra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dAqnuqH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2FC66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1.1.9.3(54)-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aira#yann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caqndrama#si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DA89D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maira#yaq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nnaira#yaqnq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maira#yan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caqndrama#si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caqndramaqsyaira#yaqnq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maira#yan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caqndrama#si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E81BE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1.1.9.3(55)-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aira#yann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caqndrama#si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svaqdhABi#H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8382B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aira#yan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caqndrama#si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caqndramaqsyaira#yaqn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naira#yan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caqndrama#si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svaqdhABi#H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svaqdhABi#Scaqndramaqsyaira#yaqn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naira#yan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caqndrama#si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svaqdhABi#H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39EAC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1.1.9.3(56)-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caqndrama#si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svaqdhABi#H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F01D9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caqndrama#si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svaqdhABi#H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svaqdhABi#Scaqndrama#si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caqndrama#si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svaqdhABiqstAm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svaqdhABi#Scaqndrama#si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caqndrama#si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svaqdhABiqstAm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AC397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1.1.9.3(57)-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svaqdhABi#H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dhIrA#saH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26787A" w14:textId="4DE75CB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svaqdhABiqstAm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svaqdhABi#H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svaqdhABiqstAm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dhIrA#s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dhIrA#saqstA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svaqdhABi#H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svaqdhABiqstAm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dhIrA#saH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E8DB2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1.1.9.3(57)-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svaqdhABi#H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2B4FA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svaqdhABiqriti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dhABi#H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9BFC1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1.1.9.3(58)-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dhIrA#saH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aqnuqdRuSya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</w:t>
      </w:r>
    </w:p>
    <w:p w14:paraId="0B237F5D" w14:textId="3351705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dhIrA#s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dhIrA#saqstAm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dhIrA#s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anuqdRuSyA#nuqdRuSyaq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dhIrA#saqstAm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dhIrA#s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anuqdRuSya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BD9C74F" w14:textId="0AFB60E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1.1.9.3(59)-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dhIrA#saH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aqnuqdRuSya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yaqjaqnt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 (PS11-16)</w:t>
      </w:r>
    </w:p>
    <w:p w14:paraId="1CC00834" w14:textId="3CFD26A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dhIrA#s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anuqdRuSyA#nuqdRuSyaq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dhIrA#s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dhIrA#s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anuqdRuSya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yajant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yajant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nuqdRuSyaq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dhIrA#s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dhIrA#s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anuqdRuSya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yajant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0778F4" w14:textId="03613ED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1.1.9.3(60)-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aqnuqdRuSya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yaqjaqnt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FB7D5BF" w14:textId="1325864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aqnuqdRuSya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yajant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yajant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nuqdRuSyA#nuqdRuSya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yajant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8FE79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1.1.9.3(60)-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aqnuqdRuSya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</w:t>
      </w:r>
    </w:p>
    <w:p w14:paraId="5DB35DB8" w14:textId="11F0BA3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aqnuqdRuSy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tya#nu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dRuSya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51F56F3" w14:textId="414A725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1.1.9.3(61)-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yaqjaqnt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E5792D3" w14:textId="6DC42AF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yaqjaqntaq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yajant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A88DB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1.1.10.1(1)-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pratyu#ShTam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pratyu#ShTAH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521A0C" w14:textId="1F62496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pratyu#ShTaq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pratyu#ShTaqm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pratyu#ShTaq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pratyu#ShTAqH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pratyu#ShTAq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pratyu#ShTaqm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pratyu#ShTaq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pratyu#ShTAH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BE136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1.1.10.1(1)-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pratyu#ShTam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FB367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lastRenderedPageBreak/>
        <w:t>pratyu#ShTaqmitiq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uqShTaqm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65BAE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1.1.10.1(2)-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pratyu#ShTAH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arA#tayaH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C07F9F" w14:textId="5E2B8A2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pratyu#ShTAqH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pratyu#ShTAq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pratyu#ShTAq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arA#taqy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rA#tayaqH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pratyu#ShTAq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rakShaqH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pratyu#ShTAq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arA#tayaH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ECBDB8" w14:textId="60F4A17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1.1.10.1(3)-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pratyu#ShTAH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arA#tayaH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371635" w14:textId="1154320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pratyu#ShTAq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arA#taqy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rA#tayaqH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pratyu#ShTAqH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pratyu#ShTAq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arA#tay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rarA#tayaqH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pratyu#ShTAqH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pratyu#ShTAq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arA#tay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5BCB5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1.1.10.1(3)-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pratyu#ShTAH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94AB8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pratyu#ShTAq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uqShTAqH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84916F" w14:textId="66248E8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1.1.10.1(4)-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arA#tayaH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CC4F3A" w14:textId="1044CA6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arA#tay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rarA#taqy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rA#tay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rarA#taqy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rA#tay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08404F" w14:textId="5F8A6F3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1.1.10.1(5)-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ji#ShTh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97E12E" w14:textId="467BE6F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ji#ShTh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ji#ShTh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ji#ShTh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A66A51" w14:textId="1D8C688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1.1.10.1(6)-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ji#ShTh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ja#sA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497FA4" w14:textId="773492B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ji#ShTh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ji#ShTh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ji#ShTh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ja#sAq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ja#sAq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ji#ShTh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ji#ShTh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ja#sA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B284BA" w14:textId="034204A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1.1.10.1(7)-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ji#ShTh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ja#sA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9ABEB8" w14:textId="1F6E41E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ji#ShTh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ja#sAq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ja#sAq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ji#ShTh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ji#ShTh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ja#sAq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NiSh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ja#sAq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ji#ShTh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ji#ShTh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ja#sAq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9368F1" w14:textId="29E82CA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1.1.10.1(8)-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ja#sA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taqpAqmiq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(PS-6-</w:t>
      </w:r>
      <w:proofErr w:type="gramStart"/>
      <w:r w:rsidRPr="00126E9B">
        <w:rPr>
          <w:rFonts w:cs="Arial"/>
          <w:szCs w:val="28"/>
          <w:lang w:bidi="ta-IN"/>
          <w14:ligatures w14:val="standardContextual"/>
        </w:rPr>
        <w:t>5,GS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-1.1-23)</w:t>
      </w:r>
    </w:p>
    <w:p w14:paraId="442DC60F" w14:textId="5900CFD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ja#sAq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NiSh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ja#sAq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ja#sAq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niSh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Ta#pAmi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tapAmiq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niSh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ja#sAq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ja#sAq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niSh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Ta#pAmi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14057E" w14:textId="691B5BE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1.1.10.1(9)-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taqpAqmiq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qShTham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(PS-6-</w:t>
      </w:r>
      <w:proofErr w:type="gramStart"/>
      <w:r w:rsidRPr="00126E9B">
        <w:rPr>
          <w:rFonts w:cs="Arial"/>
          <w:szCs w:val="28"/>
          <w:lang w:bidi="ta-IN"/>
          <w14:ligatures w14:val="standardContextual"/>
        </w:rPr>
        <w:t>5,GS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-1.1-23)</w:t>
      </w:r>
    </w:p>
    <w:p w14:paraId="3A2376A9" w14:textId="6F72D6C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niSh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Ta#pAmi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tapAmiq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NiSh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Ta#pAmi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qShTham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qShTham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ta#pAmiq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NiSh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Ta#pAmi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qShTham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8BFA99" w14:textId="36F98E2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1.1.10.1(10)-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taqpAqmiq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qShTham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mA | (PS-6-</w:t>
      </w:r>
      <w:proofErr w:type="gramStart"/>
      <w:r w:rsidRPr="00126E9B">
        <w:rPr>
          <w:rFonts w:cs="Arial"/>
          <w:szCs w:val="28"/>
          <w:lang w:bidi="ta-IN"/>
          <w14:ligatures w14:val="standardContextual"/>
        </w:rPr>
        <w:t>5,GS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-1.1-23)</w:t>
      </w:r>
    </w:p>
    <w:p w14:paraId="7E19AB2D" w14:textId="1F90808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taqpAqmiq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qShTham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qShTham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ta#pAmi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tapAmi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qShTham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qShTham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ta#pAmi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tapAmi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qShTham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39C8D742" w14:textId="450B587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1.1.10.1(11)-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qShTham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mA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F6C6D5" w14:textId="7F047A5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qShTham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qShTham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qShTham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Nir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qShTham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qShTham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36BAA2" w14:textId="405E6D2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1.1.10.1(11)-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qShTham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A2D036" w14:textId="69E2EAA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qShThamiti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1A8F0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1.1.10.1(12)- mA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mRuqkShaqm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ED7FC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Nir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mRu#kSham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mRukShaqnnir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mRu#kSham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4B70F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1.1.10.1(13)-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mRuqkShaqm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vAqjina$m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38DF9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mRu#kSham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mRukShaqnnir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mRu#kShaM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MvAqjina#M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MvAqjina#m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mRukShaqnnir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mRu#kShaM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MvAqjina$m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E6580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1.1.10.1(14)-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mRuqkShaqm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vAqjina$m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CB086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lastRenderedPageBreak/>
        <w:t>mRuqkShaqM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MvAqjina#M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MvAqjina#m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mRukSham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mRukShaM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MvAqjina#m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vAqjina#m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mRukSham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mRukShaM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MvAqjina#m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0D98A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1.1.10.1(15)-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vAqjina$m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saqpaqtnaqsAqham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A52A1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vAqjina#m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vAqjina#M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MvAqjina#m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sapatnasAqha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sa#patnasAqham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vAqjina#M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MvAqjina#m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sapatnasAqham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4C606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1.1.10.1(16)-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saqpaqtnaqsAqham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1B94D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saqpaqtnaqsAqha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sa#patnasAqham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sapatnasAqha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sa#patnasAqham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sapatnasAqha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2A60E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1.1.10.1(17)-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saqpaqtnaqsAqham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mAqrjmiq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D5A6A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saqpaqtnaqsAqha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sa#patnasAqha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sa#patnasAqha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mA$rjmi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mArjmiq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sa#patnasAqha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sa#patnasAqha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mA$rjmi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687D2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1.1.10.1(17)-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saqpaqtnaqsAqham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95816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saqpaqtnaqsAqhamiti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sapatna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92368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1.1.10.1(18)-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mAqrjmiq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vAca$m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42479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mA$rjmi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mArjmiq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mA$rjmiq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vAcaqM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MvAca#m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mArjmiq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mA$rjmiq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vAca$m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C1130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1.1.10.1(19)-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mAqrjmiq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vAca$m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0466D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mAqrjmiq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vAcaqM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MvAca#m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mArjmi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mArjmiq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vAca#m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MvAca#m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mArjmi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mArjmiq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vAca#m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E9F17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1.1.10.1(20)-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vAca$m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cakShu#H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E228C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vAca#m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MvAcaqM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MvAca#m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cakShuqScakShu#H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MvAcaqM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MvAca#m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cakShu#H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42D7AC" w14:textId="5E8E908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1.1.10.1(21)-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cakShu#H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tra$m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58AD9D" w14:textId="1B6018B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cakShuqScakShu#H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cakShuqH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traq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traqm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cakShu#H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cakShuqH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tra$m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09287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1.1.10.1(21)-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63360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prAqNamiti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1D6743" w14:textId="39B9ABB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1.1.10.1(22)-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cakShu#H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tra$m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0F6DAC" w14:textId="2C325F0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cakShuqH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traq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traqm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cakShuqScakShuqH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tra#m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traqm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cakShuqScakShuqH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tra#m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EF54E7" w14:textId="6A796DB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1.1.10.1(23)-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tra$m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98C74F" w14:textId="338BCE0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tra#m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traq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tra#m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traq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tra#m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22EDAC" w14:textId="4F497B0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1.1.10.1(24)-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mA |</w:t>
      </w:r>
    </w:p>
    <w:p w14:paraId="1E04E6BB" w14:textId="3E6413E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3D14688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1.1.10.1(24)-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FADFA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praqjAmiti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62F6FC" w14:textId="0169F0E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1.1.10.1(25)-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mA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AA2246" w14:textId="3EEDABF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Nir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F1B3A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1.1.10.1(26)- mA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mRuqkShaqm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86719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 xml:space="preserve">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Nir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mRu#kSham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mRukShaqnnir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mRu#kSham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C0E98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1.1.10.1(27)-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mRuqkShaqm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vAqjinI$m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CCA07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mRu#kSham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mRukShaqnnir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mRu#kShaM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MvAqjinI$M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MvAqjinI$m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mRukShaqnnir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mRu#kShaM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MvAqjinI$m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33C24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1.1.10.1(28)-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mRuqkShaqm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vAqjinI$m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B1E71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mRuqkShaqM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MvAqjinI$M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MvAqjinI$m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mRukSham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mRukShaM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MvAqjinI$m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vAqjinI$m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mRukSham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mRukShaM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MvAqjinI$m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FBB63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1.1.10.1(29)-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vAqjinI$m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saqpaqtnaqsAqhIm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898FA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vAqjinI$m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vAqjinI$M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MvAqjinI$m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sapatnasAqhI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sa#patnasAqhIm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vAqjinI$M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MvAqjinI$m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sapatnasAqhIm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57E9C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1.1.10.1(30)-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saqpaqtnaqsAqhIm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B1674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saqpaqtnaqsAqhI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sa#patnasAqhIm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sapatnasAqhI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sa#patnasAqhIm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sapatnasAqhI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D376F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1.1.10.1(31)-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saqpaqtnaqsAqhIm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mAqrjmiq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87C4B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saqpaqtnaqsAqhI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sa#patnasAqhI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sa#patnasAqhI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mA$rjmi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mArjmiq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sa#patnasAqhI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sa#patnasAqhI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mA$rjmi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9251F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1.1.10.1(31)-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saqpaqtnaqsAqhIm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5E132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saqpaqtnaqsAqhImiti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sapatna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sAqhIm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122E3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1.1.10.1(32)-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mAqrjmiq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AqSAsA#nA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82D1E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mA$rjmi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mArjmiq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mA$rjmyAqSAsA#nAq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SAsA#nA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mArjmiq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mA$rjmyAqSAsA#nA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BBB5C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1.1.10.1(33)-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mAqrjmiq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AqSAsA#nA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sauqmaqnaqsam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388C5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mAqrjmyAqSAsA#nAq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SAsA#nA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mArjmi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mArjmyAqSAsA#nA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saumanaqsa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sau#manaqsa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mAqSAsA#nA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mArjmi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mArjmyAqSAsA#nA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saumanaqsam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6D071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1.1.10.1(34)-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AqSAsA#nA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sauqmaqnaqsam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B54E8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AqSAsA#nA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saumanaqsa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sau#manaqsa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mAqSAsA#nAq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SAsA#nA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saumanaqsam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sau#manaqsa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mAqSAsA#nAq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SAsA#nA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saumanaqsam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9256B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1.1.10.1(34)-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AqSAsA#nA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15F4B7" w14:textId="0E8D25A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AqSAsAqn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SAsA#nA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59CD7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1.1.10.1(35)-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sauqmaqnaqsam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sauBA$gyam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2C6F4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sauqmaqnaqsam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sau#manaqsa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sau#manaqsam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sauBA$gyaq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sauBA$gyam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sau#manaqsa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sau#manaqsam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sauBA$gyam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B4D15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1.1.10.1(36)-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sauBA$gyam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taqnUm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FD0412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sauBA$gyaq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sauBA$gyam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sauBA$gyam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taqnUm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taqnU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sauBA$gyam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sauBA$gyam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taqnUm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5FB49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1.1.10.1(36)-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9F7BF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praqjAmiti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628EC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1.1.10.1(37)-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sauBA$gyam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taqnUm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E0CA4B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sauBA$gyam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taqnUm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taqnU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sauBA$gyaq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sauBA$gyam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taqnUm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18B9D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1.1.10.1(38)-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taqnUm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D9DEBA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lastRenderedPageBreak/>
        <w:t>taqnUmiti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taqnUm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67611B" w14:textId="673C93F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1.1.10.1(39)-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anu#vratA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BUqtvA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051C0D" w14:textId="668C673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ranu#vraqtA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nu#vratAq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ranu#vratA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BUqtvA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BUqtvA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nu#vratAq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ranu#vratA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BUqtvA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12175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1.1.10.1(40)-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anu#vratA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BUqtvA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16E8F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anu#vratA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BUqtvA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BUqtvA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nu#vraqtA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nu#vratA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BUqtvA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BUqtvA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nu#vraqtA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nu#vratA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BUqtvA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F4C6B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1.1.10.1(40)-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anu#vratA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792DAF" w14:textId="41D9A80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anu#vraqt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tyanu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vraqtAq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DA5111" w14:textId="515AC3E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1.1.10.1(41)-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BUqtvA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naqhy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64BF63" w14:textId="080C3AB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BUqtvA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BUqtvA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BUqtvA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sanna#hy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nahy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BUqtvA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BUqtvA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sanna#hy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0EF402" w14:textId="2103214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1.1.10.1(42)-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naqhy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suqkRuqtAya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</w:t>
      </w:r>
    </w:p>
    <w:p w14:paraId="5EB3CFA9" w14:textId="54E5C46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sanna#hy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nahy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sanna#hy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sukRuqtAya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sukRuqtAya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nahy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sanna#hy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sukRuqtAya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332658E" w14:textId="26FEA75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1.1.10.1(43)-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naqhy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suqkRuqtAya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F6EC64A" w14:textId="7F706FB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naqhy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suqkRuqtAya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sukRuqtAya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nahy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nahy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sukRuqtAyaq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ka(gm)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su#kRuqtAya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nahy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nahy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sukRuqtAyaq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B9C63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1.1.10.1(44)-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suqkRuqtAya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CF63B2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suqkRuqtAyaq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ka(gm)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su#kRuqtAya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sukRuqtAyaq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48BEE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1.1.10.1(44)-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suqkRuqtAya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</w:t>
      </w:r>
    </w:p>
    <w:p w14:paraId="7ACFAAE8" w14:textId="7975109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suqkRuqtAy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kRuqtAya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BDC791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1.1.10.1(45)-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41D8BD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kamitiq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8BA5C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1.1.10.1(46)-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suqpraqjasa#H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64A7B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suqpraqjasa#stvA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supraqjasa#H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supraqjasa#stvA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supraqjasa#H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supraqjasa#stvA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8366E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1.1.10.1(46)-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suqpraqjasa#H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0EBD8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suqpraqjasaq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praqjasa#H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8A8EB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1.1.10.1(47)-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suqpatnI$H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91905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suqpatnI$H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suqpatnI$r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suqpatnI$H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5B4A9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1.1.10.1(48)-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suqpatnI$H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</w:t>
      </w:r>
    </w:p>
    <w:p w14:paraId="1649A621" w14:textId="72B889E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suqpatnI$H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suqpatnI$r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Mvaqya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suqpatnIqrup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suqpatnI$r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Mvaqya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suqpatnIqrupa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276EB99" w14:textId="26E6405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1.1.10.1(49)-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suqpatnI$H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qdiqmaq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7391B7B" w14:textId="33CD86A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suqpatnIqrup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suqpatnI$H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suqpatnIqrupa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dima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diqm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suqpatnI$H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suqpatnIqrupa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dima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E021C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1.1.10.1(49)-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suqpatnI$H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7D0FA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suqpatnIqriti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patnI$H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CD9E2E" w14:textId="1261A32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1.1.10.1(50)-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qdiqmaq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03A2CDF" w14:textId="2FFF574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dima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diqm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dima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D81889" w14:textId="25394CD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1.1.10.2(1)-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qdiqmaq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7324271" w14:textId="2376819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qdiqm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dima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2BE0DD" w14:textId="25DAD83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1.1.10.2(2)-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saqpaqtnaqdamBa#nam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ada#bdhAsaH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5E42C5" w14:textId="0063CA1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sapatnaqdamBa#na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sapatnaqdamBa#naq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sapatnaqdamBa#naq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mada#bdhAs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ada#bdhAsaH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sapatnaqdamBa#naq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sapatnaqdamBa#naq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mada#bdhAsaH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345A2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1.1.10.2(3)-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saqpaqtnaqdamBa#nam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ada#bdhAsaH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adA$Byam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 (GS-1.1-24)</w:t>
      </w:r>
    </w:p>
    <w:p w14:paraId="46737B29" w14:textId="4146ECB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saqpaqtnaqdamBa#naq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mada#bdhAs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ada#bdhAsaH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sapatnaqdamBa#na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sapatnaqdamBa#naq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mada#bdhAs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adA$Byaq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madA$Byaq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mada#bdhAsaH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sapatnaqdamBa#na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sapatnaqdamBa#naq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mada#bdhAs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adA$Byam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48AA7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1.1.10.2(3)-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saqpaqtnaqdamBa#nam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(GS-1.1-24)</w:t>
      </w:r>
    </w:p>
    <w:p w14:paraId="19BF5CA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saqpaqtnaqdamBa#naqmiti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sapatna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damBa#nam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528E4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1.1.10.2(4)-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ada#bdhAsaH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adA$Byam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 (PS11-</w:t>
      </w:r>
      <w:proofErr w:type="gramStart"/>
      <w:r w:rsidRPr="00126E9B">
        <w:rPr>
          <w:rFonts w:cs="Arial"/>
          <w:szCs w:val="28"/>
          <w:lang w:bidi="ta-IN"/>
          <w14:ligatures w14:val="standardContextual"/>
        </w:rPr>
        <w:t>16,GS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-1.1-24)</w:t>
      </w:r>
    </w:p>
    <w:p w14:paraId="4329B75A" w14:textId="0D0F891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ada#bdhAs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adA$Byaq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madA$Byaq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mada#bdhAs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ada#bdhAs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adA$Byam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6BC4F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1.1.10.2(5)-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adA$Byam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 (GS-1.1-24)</w:t>
      </w:r>
    </w:p>
    <w:p w14:paraId="6B6F5C2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adA$ByaqmityadA$Byam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2FB8C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1.1.10.2(6)-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vi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syAqmiq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D1B94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miqmaM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ShyA#mi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miqmaM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ShyA#mi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BE086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1.1.10.2(7)- vi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syAqmiq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varu#Nasya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560E7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vi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ShyA#mi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ShyA#miq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varu#Nasyaq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varu#Nasya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ShyA#miq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varu#Nasya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7504E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1.1.10.2(8)-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syAqmiq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varu#Nasya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pASa$m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4900E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syAqmiq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varu#Nasyaq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varu#Nasya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varu#Nasyaq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pASaqm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pASaqM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Mvaru#Nasya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varu#Nasyaq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pASa$m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B5988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1.1.10.2(9)-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varu#Nasya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pASa$m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yam |</w:t>
      </w:r>
    </w:p>
    <w:p w14:paraId="6CA96CB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varu#Nasyaq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pASaqm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pASaqM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Mvaru#Nasyaq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varu#Nasyaq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pASaqM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pASaqM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Mvaru#Nasyaq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varu#Nasyaq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pASaqM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BCF4D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1.1.10.2(10)-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pASa$m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yam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aba#ddhnIta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088FE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pASaqM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pASaqm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pASaqM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~Mya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maba#ddhnIqtAba#ddhnItaq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yam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pASaqm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pASaqM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~Mya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maba#ddhnIta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86521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1.1.10.2(11)- yam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aba#ddhnIta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06F71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maba#ddhnIqtAba#ddhnItaq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~Mya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maba#ddhnIta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ba#ddhnItaq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~Mya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maba#ddhnIta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413D6A" w14:textId="4266123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1.1.10.2(12)-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aba#ddhnIta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8DDD71D" w14:textId="6145FB0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aba#ddhnIta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ba#ddhnIqtAba#ddhnIta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ba#ddhnIqtAba#ddhnIta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923194" w14:textId="2C4B0CD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1.1.10.2(13)-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084BD87" w14:textId="2725483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67B7CF" w14:textId="015BDAD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1.1.10.2(14)-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903833F" w14:textId="38C45A4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CEFC41" w14:textId="74D4E23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1.1.10.2(15)-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dhAqtuH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nau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|</w:t>
      </w:r>
    </w:p>
    <w:p w14:paraId="1DB0008A" w14:textId="4180DFA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lastRenderedPageBreak/>
        <w:t>dhAqtuSca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dhAqtur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dhAqtuScaq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nauq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nau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dhAqtur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dhAqtuScaq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nau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4116715" w14:textId="1E7B830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1.1.10.2(16)-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nau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suqkRuqtasya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</w:t>
      </w:r>
    </w:p>
    <w:p w14:paraId="2AAC45E8" w14:textId="2E145DD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nauq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nau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nau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sukRuqtasya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sukRuqtasyaq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nau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nau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sukRuqtasya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E028E61" w14:textId="3F21C30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1.1.10.2(17)-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nau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suqkRuqtasya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1CE273" w14:textId="496B1D6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nau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sukRuqtasya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sukRuqtasyaq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nauq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nau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sukRuqtasya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su#kRuqtasyaq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nauq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nau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sukRuqtasya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282CFE" w14:textId="2816D02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1.1.10.2(18)-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suqkRuqtasya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52F698" w14:textId="3AACCA5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suqkRuqtasya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su#kRuqtasya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sukRuqtasya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su#kRuqtasya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sukRuqtasya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CB1BD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1.1.10.2(18)-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suqkRuqtasya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</w:t>
      </w:r>
    </w:p>
    <w:p w14:paraId="3DF78289" w14:textId="4508996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suqkRuqtasy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kRuqtasya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B579889" w14:textId="069D47E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1.1.10.2(19)-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83A6A5" w14:textId="5D33977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79CF0D8" w14:textId="173EE42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1.1.10.2(20)-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D04D56" w14:textId="5707AFC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339EEE" w14:textId="70F0F20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1.1.10.2(21)-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|</w:t>
      </w:r>
    </w:p>
    <w:p w14:paraId="0B64DD44" w14:textId="5C92E9B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7893426" w14:textId="0DBB8DA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1.1.10.2(22)-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kaqr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5A2635B" w14:textId="2FC1538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CA73D2" w14:textId="280B0DD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1.1.10.2(23)-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kaqr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ECA305B" w14:textId="5F87D2A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ADF092" w14:textId="7ADC3DB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1.1.10.2(24)-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kaqr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4F2DEE4" w14:textId="6E6579E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kaqr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qmIti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5DA01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1.1.10.2(25)-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Ayu#ShA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D3E60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mAyuqShA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yu#ShAq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mAyu#ShAq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mAyu#ShAq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mAyu#ShAq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2C798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1.1.10.2(26)-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Ayu#ShA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|</w:t>
      </w:r>
    </w:p>
    <w:p w14:paraId="573FFC5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Ayu#ShAq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mAyuqShA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yu#ShAq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mAyuqShA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yu#ShAq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CC0D24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1.1.10.2(27)-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4FAF8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0CCD2B" w14:textId="6E88257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1.1.10.2(28)-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27B446" w14:textId="1205AEE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ma#gn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ma#gn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3BD07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1.1.10.2(28)-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|</w:t>
      </w:r>
    </w:p>
    <w:p w14:paraId="75B99323" w14:textId="03674A3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B4E961B" w14:textId="31F2F8E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32)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1.1.10.2(29)-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varca#sA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E17555" w14:textId="2D39C3F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ma#gn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ma#gn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varca#sAq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varca#sA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ma#gn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varca#sA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5F0A88" w14:textId="727C874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1.1.10.2(30)-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varca#sA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puna#H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D23D646" w14:textId="073AB62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varca#sAq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varca#sA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varca#sAq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punaqH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punaqr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varca#sA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varca#sAq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puna#H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E0379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1.1.10.2(31)-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varca#sA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puna#H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EC14E9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varca#sAq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punaqH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punaqr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varca#sAq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varca#sAq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puna#H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F082D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1.1.10.2(32)-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puna#H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 (PS-8.8)</w:t>
      </w:r>
    </w:p>
    <w:p w14:paraId="5DD874B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punaqritiq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puna#H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020E3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1.1.10.2(33)-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|</w:t>
      </w:r>
    </w:p>
    <w:p w14:paraId="6DE8DC6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patnIq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patnIq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patnIq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patnIq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patnIq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95C35A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1.1.10.2(34)-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82560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patnIq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patnIq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patnIq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&amp;ha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patnIq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patnIq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&amp;ham | </w:t>
      </w:r>
    </w:p>
    <w:p w14:paraId="002A2927" w14:textId="672A79E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1.1.10.2(35)-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gaqcC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7966E7" w14:textId="192A57A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&amp;ha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&amp;ham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ga#cC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gacC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&amp;ham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&amp;ham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ga#cC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6D97EE" w14:textId="67EE863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1.1.10.2(36)-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gaqcC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6A31BE" w14:textId="3E3C6ED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ga#cC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gacC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&amp;ha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ga#cC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ga#cC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&amp;ha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ga#cC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032D46" w14:textId="328E9C5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1.1.10.2(37)-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gaqcC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AqtmA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ECBBF6" w14:textId="1B85661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gaqcC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ga#cC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gacC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mAqtmA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ga#cC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gacC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mAqtmA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F3849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1.1.10.2(38)-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AqtmA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taqnuvA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|</w:t>
      </w:r>
    </w:p>
    <w:p w14:paraId="49316AF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mAqtmA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mAqtmA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taqnuvA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taqnuvAq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mAqtmA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taqnuvA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7E274A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1.1.10.2(39)-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AqtmA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taqnuvA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| mama# ||</w:t>
      </w:r>
    </w:p>
    <w:p w14:paraId="15A2177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AqtmA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taqnuvA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taqnuvAq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taqnuvAq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mama#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taqnuvAq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taqnuvAq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mama# | </w:t>
      </w:r>
    </w:p>
    <w:p w14:paraId="066B002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1.1.10.2(40)-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taqnuvA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| mama# ||</w:t>
      </w:r>
    </w:p>
    <w:p w14:paraId="51F2B74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taqnuvAq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mama#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taqnuvA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taqnuvAq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mama# | </w:t>
      </w:r>
    </w:p>
    <w:p w14:paraId="676E257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44)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1.1.10.2(41)- mama# ||</w:t>
      </w:r>
    </w:p>
    <w:p w14:paraId="079F2331" w14:textId="3720C05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mama# | </w:t>
      </w:r>
    </w:p>
    <w:p w14:paraId="7F15B8A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1.1.10.2(42)-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maqhIqnAm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5B0004" w14:textId="22D62A3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maqhIqnAm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payaqH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mahIqnAm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ma#hIqnAm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mahIqnAm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ma#hIqnAm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1C8FC3" w14:textId="58D1766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1.1.10.2(43)-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Sha#dhInAm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C424DA" w14:textId="4399782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payaqH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Sha#dhInAq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Sha#dhInA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payaqH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Sha#dhInAm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C68015" w14:textId="121584C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1.1.10.2(44)-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Sha#dhInAm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rasa#H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2C8B02" w14:textId="59854FA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lastRenderedPageBreak/>
        <w:t>aqsy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Sha#dhInAq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Sha#dhInA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masyaqsy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Sha#dhInAq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rasaq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Sha#dhInA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masyaqsy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Sha#dhInAq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rasa#H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DD9C59" w14:textId="3157EB9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1.1.10.2(45)- </w:t>
      </w:r>
      <w:proofErr w:type="spellStart"/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Sha#dhInAm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rasa#H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</w:t>
      </w:r>
    </w:p>
    <w:p w14:paraId="0FC3ED42" w14:textId="3FF16B79" w:rsidR="00126E9B" w:rsidRPr="00126E9B" w:rsidRDefault="002A38DE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="00126E9B" w:rsidRPr="00126E9B">
        <w:rPr>
          <w:rFonts w:cs="Arial"/>
          <w:szCs w:val="28"/>
          <w:lang w:bidi="ta-IN"/>
          <w14:ligatures w14:val="standardContextual"/>
        </w:rPr>
        <w:t>Sha#dhInAq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="00126E9B" w:rsidRPr="00126E9B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O</w:t>
      </w:r>
      <w:r w:rsidR="00126E9B"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126E9B" w:rsidRPr="00126E9B">
        <w:rPr>
          <w:rFonts w:cs="Arial"/>
          <w:szCs w:val="28"/>
          <w:lang w:bidi="ta-IN"/>
          <w14:ligatures w14:val="standardContextual"/>
        </w:rPr>
        <w:t>rasaq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="00126E9B" w:rsidRPr="00126E9B">
        <w:rPr>
          <w:rFonts w:cs="Arial"/>
          <w:szCs w:val="28"/>
          <w:lang w:bidi="ta-IN"/>
          <w14:ligatures w14:val="standardContextual"/>
        </w:rPr>
        <w:t>Sha#dhInAq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126E9B" w:rsidRPr="00126E9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="00126E9B" w:rsidRPr="00126E9B">
        <w:rPr>
          <w:rFonts w:cs="Arial"/>
          <w:szCs w:val="28"/>
          <w:lang w:bidi="ta-IN"/>
          <w14:ligatures w14:val="standardContextual"/>
        </w:rPr>
        <w:t>Sha#dhInAq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="00126E9B" w:rsidRPr="00126E9B">
        <w:rPr>
          <w:rFonts w:cs="Arial"/>
          <w:szCs w:val="28"/>
          <w:lang w:bidi="ta-IN"/>
          <w14:ligatures w14:val="standardContextual"/>
        </w:rPr>
        <w:t>rasaqstasyaq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126E9B" w:rsidRPr="00126E9B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126E9B" w:rsidRPr="00126E9B">
        <w:rPr>
          <w:rFonts w:cs="Arial"/>
          <w:szCs w:val="28"/>
          <w:lang w:bidi="ta-IN"/>
          <w14:ligatures w14:val="standardContextual"/>
        </w:rPr>
        <w:t>rasaq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="00126E9B" w:rsidRPr="00126E9B">
        <w:rPr>
          <w:rFonts w:cs="Arial"/>
          <w:szCs w:val="28"/>
          <w:lang w:bidi="ta-IN"/>
          <w14:ligatures w14:val="standardContextual"/>
        </w:rPr>
        <w:t>Sha#dhInAq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126E9B" w:rsidRPr="00126E9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="00126E9B" w:rsidRPr="00126E9B">
        <w:rPr>
          <w:rFonts w:cs="Arial"/>
          <w:szCs w:val="28"/>
          <w:lang w:bidi="ta-IN"/>
          <w14:ligatures w14:val="standardContextual"/>
        </w:rPr>
        <w:t>Sha#dhInAq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="00126E9B" w:rsidRPr="00126E9B">
        <w:rPr>
          <w:rFonts w:cs="Arial"/>
          <w:szCs w:val="28"/>
          <w:lang w:bidi="ta-IN"/>
          <w14:ligatures w14:val="standardContextual"/>
        </w:rPr>
        <w:t>rasaqstasya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A71B82B" w14:textId="1900717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1.1.10.2(46)-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rasa#H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B3367E" w14:textId="576EF1B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rasaqstasyaq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rasaqstasya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rasaqstasya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3E56B1" w14:textId="723C77B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1.1.10.2(47)-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akShI#yamANasya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9092C0" w14:textId="393A025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kShI#yamANaqsyAkShI#yamANasya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kShI#yamANasya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5AB069" w14:textId="616691F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1.1.10.2(48)-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akShI#yamANasya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2E6BE8" w14:textId="42B9500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kShI#yamANaqsyAkShI#yamANasya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kShI#yamANasyaq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NirakShI#yamANasya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kShI#yamANasyaq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EE933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1.1.10.2(49)-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akShI#yamANasya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vaqpAqmiq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92D9C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akShI#yamANasyaq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NirakShI#yamANaqsyAkShI#yamANasyaq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va#pAmi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vapAmiq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nirakShI#yamANaqsyAkShI#yamANasyaq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va#pAmi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B9B2F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1.1.10.2(50)-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vaqpAqmiq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maqhIqnAm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13510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va#pAmi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vapAmiq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va#pAmi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mahIqnAm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ma#hIqnAM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Mva#pAmiq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va#pAmi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mahIqnAm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181BD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1.1.10.3(1)-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vaqpAqmiq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maqhIqnAm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F1A81A" w14:textId="68DAA5F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vaqpAqmiq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maqhIqnAm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ma#hIqnAM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Mva#pAmi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vapAmi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mahIqnAm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payaqH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mahIqnAM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Mva#pAmi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vapAmi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mahIqnAm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CADDE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1.1.10.3(2)-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maqhIqnAm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B02635" w14:textId="4BB8699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maqhIqnAm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payaqH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mahIqnAm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ma#hIqnAm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mahIqnAm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ma#hIqnAm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B6B50B" w14:textId="54B7263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1.1.10.3(3)-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Sha#dhInAm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4C2F26" w14:textId="51EF6A2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payaqH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Sha#dhInAq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Sha#dhInA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payaqH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Sha#dhInAm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B9C1EF" w14:textId="14D96A0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1.1.10.3(4)-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Sha#dhInAm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rasa#H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51D4DB" w14:textId="14B449F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Sha#dhInAq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Sha#dhInA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masyaqsy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Sha#dhInAq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rasaq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Sha#dhInA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masyaqsy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Sha#dhInAq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rasa#H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5F7FAA" w14:textId="397F9EA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1.1.10.3(5)- </w:t>
      </w:r>
      <w:proofErr w:type="spellStart"/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Sha#dhInAm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rasa#H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ada#bdh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B1A01C" w14:textId="1AB3ACC8" w:rsidR="00126E9B" w:rsidRPr="00126E9B" w:rsidRDefault="002A38DE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="00126E9B" w:rsidRPr="00126E9B">
        <w:rPr>
          <w:rFonts w:cs="Arial"/>
          <w:szCs w:val="28"/>
          <w:lang w:bidi="ta-IN"/>
          <w14:ligatures w14:val="standardContextual"/>
        </w:rPr>
        <w:t>Sha#dhInAq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="00126E9B" w:rsidRPr="00126E9B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O</w:t>
      </w:r>
      <w:r w:rsidR="00126E9B"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126E9B" w:rsidRPr="00126E9B">
        <w:rPr>
          <w:rFonts w:cs="Arial"/>
          <w:szCs w:val="28"/>
          <w:lang w:bidi="ta-IN"/>
          <w14:ligatures w14:val="standardContextual"/>
        </w:rPr>
        <w:t>rasaq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="00126E9B" w:rsidRPr="00126E9B">
        <w:rPr>
          <w:rFonts w:cs="Arial"/>
          <w:szCs w:val="28"/>
          <w:lang w:bidi="ta-IN"/>
          <w14:ligatures w14:val="standardContextual"/>
        </w:rPr>
        <w:t>Sha#dhInAq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126E9B" w:rsidRPr="00126E9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="00126E9B" w:rsidRPr="00126E9B">
        <w:rPr>
          <w:rFonts w:cs="Arial"/>
          <w:szCs w:val="28"/>
          <w:lang w:bidi="ta-IN"/>
          <w14:ligatures w14:val="standardContextual"/>
        </w:rPr>
        <w:t>Sha#dhInAq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="00126E9B" w:rsidRPr="00126E9B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="00126E9B" w:rsidRPr="00126E9B">
        <w:rPr>
          <w:rFonts w:cs="Arial"/>
          <w:szCs w:val="28"/>
          <w:lang w:bidi="ta-IN"/>
          <w14:ligatures w14:val="standardContextual"/>
        </w:rPr>
        <w:t>da#bdh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>qnAda#bdh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126E9B" w:rsidRPr="00126E9B">
        <w:rPr>
          <w:rFonts w:cs="Arial"/>
          <w:szCs w:val="28"/>
          <w:lang w:bidi="ta-IN"/>
          <w14:ligatures w14:val="standardContextual"/>
        </w:rPr>
        <w:t>rasaq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="00126E9B" w:rsidRPr="00126E9B">
        <w:rPr>
          <w:rFonts w:cs="Arial"/>
          <w:szCs w:val="28"/>
          <w:lang w:bidi="ta-IN"/>
          <w14:ligatures w14:val="standardContextual"/>
        </w:rPr>
        <w:t>Sha#dhInAq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126E9B" w:rsidRPr="00126E9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="00126E9B" w:rsidRPr="00126E9B">
        <w:rPr>
          <w:rFonts w:cs="Arial"/>
          <w:szCs w:val="28"/>
          <w:lang w:bidi="ta-IN"/>
          <w14:ligatures w14:val="standardContextual"/>
        </w:rPr>
        <w:t>Sha#dhInAq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="00126E9B" w:rsidRPr="00126E9B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="00126E9B" w:rsidRPr="00126E9B">
        <w:rPr>
          <w:rFonts w:cs="Arial"/>
          <w:szCs w:val="28"/>
          <w:lang w:bidi="ta-IN"/>
          <w14:ligatures w14:val="standardContextual"/>
        </w:rPr>
        <w:t>da#bdh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5815AF" w14:textId="5B70436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1.1.10.3(6)-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rasa#H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ada#bdh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44A74E" w14:textId="2EE87DE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da#bdh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qnAda#bdh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da#bdh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da#bdh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da#bdh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D30ED0" w14:textId="332C092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1.1.10.3(7)-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ada#bdh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cakShu#ShA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EC133C" w14:textId="6A83200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ada#bdh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da#bdh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qnAda#bdh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cakShu#ShAq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cakShu#ShAq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da#bdh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qnAda#bdh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cakShu#ShA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AAC9A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1.1.10.3(8)-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cakShu#ShA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7A06D1D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lastRenderedPageBreak/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cakShu#ShAq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cakShu#ShA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cakShuqShA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cakShu#ShA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cakShuqShA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2AE5FDB" w14:textId="6C487C9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1.1.10.3(9)-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cakShu#ShA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ava#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IqkSh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(GS-1.1-25)</w:t>
      </w:r>
    </w:p>
    <w:p w14:paraId="26A03A8A" w14:textId="2A8153D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cakShuqShA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cakShu#ShAq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cakShuqShA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$kSha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IqkSh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cakShu#ShAq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cakShuqShA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$kSh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F27BD9" w14:textId="6399525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1.1.10.3(10)- ava#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IqkSh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suqpraqjAqstvAya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 (GS-1.1-25)</w:t>
      </w:r>
    </w:p>
    <w:p w14:paraId="50862B1E" w14:textId="09BAE07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$kSha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IqkSh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$kSh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suprajAqstvAya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suprajAqstvAy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qkSh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$kSh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suprajAqstvAya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630FE55" w14:textId="5024453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1.1.10.3(11)-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IqkSh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suqpraqjAqstvAya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(GS-1.1-25)</w:t>
      </w:r>
    </w:p>
    <w:p w14:paraId="6099D3F3" w14:textId="556C9AD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IqkSh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suqpraqjAqstvAya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suprajAqstvAy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$kSha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IkSh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suprajAqstvAyaq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jaqst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suprajAqstvAy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$kSha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IkSh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suprajAqstvAyaq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64FFA7" w14:textId="446E3DF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1.1.10.3(12)-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suqpraqjAqstvAya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(GS-1.1-25)</w:t>
      </w:r>
    </w:p>
    <w:p w14:paraId="25B04C23" w14:textId="4C2DB81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suqpraqjAqstvAyaq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jaqst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suprajAqstvAya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suprajAqstvAyaq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suprajAqstvAya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suprajAqstvAyaq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65A37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1.1.10.3(12)-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suqpraqjAqstvAya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 (GS-1.1-25)</w:t>
      </w:r>
    </w:p>
    <w:p w14:paraId="113D1ABF" w14:textId="732901F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suqpraqjAqstvAy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suprajAH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037D771" w14:textId="1EF8AC8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1.1.10.3(13)-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(GS-1.1-25)</w:t>
      </w:r>
    </w:p>
    <w:p w14:paraId="295103E3" w14:textId="08F54C2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jaqst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jaqst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jaqst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0EDC6E" w14:textId="74F580A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1.1.10.3(14)-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anu# | (GS-1.1-25)</w:t>
      </w:r>
    </w:p>
    <w:p w14:paraId="692B2DF1" w14:textId="063C4F3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jaqst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nvanuq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388E696B" w14:textId="6832FBB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1.1.10.3(15)-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anu#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(GS-1.1-25)</w:t>
      </w:r>
    </w:p>
    <w:p w14:paraId="4A6EF2CE" w14:textId="57775A6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nvanuq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jaqst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prANuq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jaqst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65A6E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1.1.10.3(16)- anu#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(PS-7-</w:t>
      </w:r>
      <w:proofErr w:type="gramStart"/>
      <w:r w:rsidRPr="00126E9B">
        <w:rPr>
          <w:rFonts w:cs="Arial"/>
          <w:szCs w:val="28"/>
          <w:lang w:bidi="ta-IN"/>
          <w14:ligatures w14:val="standardContextual"/>
        </w:rPr>
        <w:t>5,GS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-1.1-25)</w:t>
      </w:r>
    </w:p>
    <w:p w14:paraId="5FBF9147" w14:textId="038FF5C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anuq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prANvanuq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hI#hiq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prANvanuq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hi# | </w:t>
      </w:r>
    </w:p>
    <w:p w14:paraId="5335299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1.1.10.3(17)-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(PS-7-</w:t>
      </w:r>
      <w:proofErr w:type="gramStart"/>
      <w:r w:rsidRPr="00126E9B">
        <w:rPr>
          <w:rFonts w:cs="Arial"/>
          <w:szCs w:val="28"/>
          <w:lang w:bidi="ta-IN"/>
          <w14:ligatures w14:val="standardContextual"/>
        </w:rPr>
        <w:t>5,GS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-1.1-25)</w:t>
      </w:r>
    </w:p>
    <w:p w14:paraId="39891C56" w14:textId="00B04FA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hI#hiq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hyaqgniraqgniri#hiq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hyaqgniH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10D599" w14:textId="501CD67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1.1.10.3(18)-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(GS-1.1-25)</w:t>
      </w:r>
    </w:p>
    <w:p w14:paraId="0CDF3DEE" w14:textId="65535B3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iqhyaqgniraqgniri#hIhyaqgnist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gniri#hIhyaqgnist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B5783CA" w14:textId="7800082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1.1.10.3(19)-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(GS-1.1-25)</w:t>
      </w:r>
    </w:p>
    <w:p w14:paraId="1767BC4B" w14:textId="5FA5FFE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aqgnist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gniraqgnist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jaqst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ja#st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gniraqgnist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AF4FE8" w14:textId="0E33AAF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1.1.10.3(20)-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mA | (GS-1.1-25)</w:t>
      </w:r>
    </w:p>
    <w:p w14:paraId="3D9935C6" w14:textId="6A6A036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jaqst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ja#st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ja#st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39B0B324" w14:textId="00F8E8C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1.1.10.3(21)-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mA | vi |</w:t>
      </w:r>
    </w:p>
    <w:p w14:paraId="4AD53E20" w14:textId="4E9EE28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jaqst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vi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jaqst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vi | </w:t>
      </w:r>
    </w:p>
    <w:p w14:paraId="71BD277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1.1.10.3(22)- mA | vi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naiqt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A0ECC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mA vi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nai$n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naiqd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vi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nai$t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A79C2E" w14:textId="65D7FE9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1.1.10.3(23)- vi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naiqt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1F520E" w14:textId="4F25E6F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vi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nai$n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naiqd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nai#daqgn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naiqd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nai#daqgn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9B8AA5" w14:textId="3D55D8D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1.1.10.3(24)-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naiqt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jiqhvA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22D88C" w14:textId="158B5E9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naiqdaqgn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nai$n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naidaqgn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jiqhvA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jiqhvA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nai$n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naidaqgn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jiqhvA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DA4F65" w14:textId="422F5E8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1.1.10.3(25)-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jiqhvA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24BC0C" w14:textId="64122F0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lastRenderedPageBreak/>
        <w:t>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jiqhvA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jiqhvA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jiqhvA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jiqhvA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jiqhvA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C4ED07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1.1.10.3(26)-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jiqhvA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suqBUH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A0DA6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jiqhvA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jiqhvA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jiqhvA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suqBUH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suqBUra#si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jiqhvA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jiqhvA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suqBUH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E73B1F" w14:textId="2602D06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1.1.10.3(27)-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suqBUH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D3D35A" w14:textId="1C42B9B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suqBUH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suqBUra#syasi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suqBUr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suqBUra#syasi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suqBUr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5FFB49" w14:textId="007B53F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1.1.10.3(28)-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suqBUH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380652" w14:textId="7B09D34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suqBUr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suqBUH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suqBUr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suqBUH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suqBUr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5759B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1.1.10.3(28)-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suqBUH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19D13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suqBUriti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BUH | </w:t>
      </w:r>
    </w:p>
    <w:p w14:paraId="357B2D7B" w14:textId="05B8896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1.1.10.3(29)-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8C88A5" w14:textId="6F63CE2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630E4A" w14:textId="52F56EE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1.1.10.3(30)-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27F962" w14:textId="50B0EC5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970FE5" w14:textId="5C36EFB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1.1.10.3(30)-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49C897" w14:textId="6D1AAB2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dhAqmn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A12133" w14:textId="5A81911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1.1.10.3(31)-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835AEB" w14:textId="39A27F4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43EED2" w14:textId="4F7EE30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1.1.10.3(32)-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Suqkram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2DB519" w14:textId="04C328D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Suqkra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Suqkram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Ba#vaq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Suqkram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894C82" w14:textId="4400BDE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1.1.10.3(32)-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48FB8E" w14:textId="0EDE255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yaqjuqSh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E758D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1.1.10.3(33)-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Suqkram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4728C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Suqkra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Suqkram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Ba#va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Suqkra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ma#syasi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Suqkram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Ba#va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Suqkra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F47F35" w14:textId="5963078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1.1.10.3(34)-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Suqkram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C10C70" w14:textId="61236BB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Suqkra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ma#syasi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Suqkra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Suqkra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ma#siq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ti#rasi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Suqkra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Suqkra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ma#siq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070C05" w14:textId="522C448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1.1.10.3(35)-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64BB71" w14:textId="795470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ti#rasyasiq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ti#rasyasiq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ti#rasyasiq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ti#rasi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778430" w14:textId="3355203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1.1.10.3(36)-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171C3B" w14:textId="6A41AF6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lastRenderedPageBreak/>
        <w:t>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ti#rasyasiq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ti#rasiq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jaqst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ti#rasiq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A2E883" w14:textId="41FFB3C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1.1.10.3(37)-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BEC4B4" w14:textId="203C067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jaqst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8D026F" w14:textId="4752CCA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1.1.10.3(38)-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A33C63" w14:textId="3FFC9C3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jaqst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jaqst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505031" w14:textId="620566B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1.1.10.3(39)-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216AC7" w14:textId="4C19244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0A1B3F" w14:textId="515C720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1.1.10.3(40)-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C4409D" w14:textId="5B2207E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EFA31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1.1.10.3(41)-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51BF2B" w14:textId="4921B3B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saviqt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duth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saviqt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1FA57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1.1.10.3(42)-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puqnAqtuq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1BC60F" w14:textId="501F859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saqviqt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duth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sa#viqt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pu#nAtu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punAqtUth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sa#viqt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pu#nAtu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8A02CC" w14:textId="304CDE4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1.1.10.3(43)-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puqnAqtuq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acCi#dr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99FB51" w14:textId="2F78E3B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pu#nAtu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punAqtUdut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pu#nAqtvacCi#dr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qNAcCi#dr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punAqtUdut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pu#nAqtvacCi#dr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4B168A" w14:textId="798054C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1.1.10.3(44)-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puqnAqtuq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acCi#dr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paqvitr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AC63E1" w14:textId="23D495C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puqnAqtvacCi#dr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qNAcCi#dr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punAtu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punAqtvacCi#dr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paqvitr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paqvitr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qNAcCi#dr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punAtu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punAqtvacCi#dr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paqvitr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808DF9" w14:textId="01456E6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1.1.10.3(45)-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acCi#dr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paqvitr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D35E21" w14:textId="567B157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acCi#dr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paqvitr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paqvitr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qNAcCi#dr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qNAcCi#dr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paqvitr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paqvitr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qNAcCi#dr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qNAcCi#dr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paqvitr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CED534" w14:textId="143F990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1.1.10.3(46)-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paqvitr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sUrya#sya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D61518" w14:textId="6D70203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paqvitr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paqvitr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paqvitr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sUrya#syaq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sUrya#syaq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paqvitr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paqvitr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sUrya#sya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F3EE18" w14:textId="2F18724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1.1.10.3(47)-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sUrya#sya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raqSmiBi#H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01E748" w14:textId="472FADD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sUrya#syaq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sUrya#syaq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sUrya#sya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raqSmiBI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raqSmiBiqH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sUrya#syaq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sUrya#sya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raqSmiBi#H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12A9D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1.1.10.3(48)-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sUrya#sya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raqSmiBi#H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Suqkram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09B01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sUrya#sya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raqSmiBI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raqSmiBiqH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sUrya#syaq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sUrya#sya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raqSmiBi#H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Suqkra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Suqkra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raqSmiBiqH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sUrya#syaq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sUrya#sya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raqSmiBi#H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Suqkram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B50AD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1.1.10.3(49)-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raqSmiBi#H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Suqkram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6CD11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raqSmiBi#H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Suqkra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Suqkra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raqSmiBI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raqSmiBi#H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Suqkram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Suqkra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raqSmiBI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raqSmiBi#H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Suqkram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49D242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1.1.10.3(49)-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raqSmiBi#H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8202F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raqSmiBiqriti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raqSmi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BiqH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B8295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1.1.10.3(50)-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Suqkram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SuqkrAyA$m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172BF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Suqkram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Suqkra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Suqkram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SuqkrAyA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SuqkrAyA$m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Suqkra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Suqkram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SuqkrAyA$m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FDE358" w14:textId="1C9D10D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1.1.10.3(51)-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SuqkrAyA$m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07672F" w14:textId="756AEF7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lastRenderedPageBreak/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SuqkrAyA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SuqkrAyA$m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SuqkrAyAqm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SuqkrAyA$m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SuqkrAyAqm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0E431A" w14:textId="48D7228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1.1.10.3(52)-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SuqkrAyA$m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310BCC" w14:textId="69F4C89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SuqkrAyAqm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SuqkrAyA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SuqkrAyAqm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SuqkrAyA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SuqkrAyAqm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9E524C" w14:textId="77777C1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1.1.10.3(53)-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C8087F" w14:textId="2353CD9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FAD6A3" w14:textId="79293F5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1.1.10.3(53)-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0917A2" w14:textId="660AE94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dhAqmn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DC9BAF" w14:textId="5F541C1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1.1.10.3(54)-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gRuqhNAqmiq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4D6FE7" w14:textId="5890E63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gRuhNAmi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gRuhNAmiq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gRuhNAmi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CAB6E7" w14:textId="1594B4B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1.1.10.3(55)-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gRuqhNAqmiq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D7886C" w14:textId="26EF481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gRuhNAmi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gRuhNAmiq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gRuhNAmiq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gRuhNAmiq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gRuhNAmiq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995C2C" w14:textId="2C3BC30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1.1.10.3(55)-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71BBA7" w14:textId="243E212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yaqjuqSh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38F44C" w14:textId="36871A3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1.1.10.3(56)-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gRuqhNAqmiq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00E08C" w14:textId="6EA420C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gRuqhNAqmiq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gRuhNAmi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gRuhNAmiq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ti#stvA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gRuhNAmi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gRuhNAmiq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ti#stvA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B34C01" w14:textId="7013301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1.1.10.3(57)-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ti#Shi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77807C" w14:textId="65508EB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ti#stvA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ti#stvAq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ti#Shiq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ti#Shi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ti#stvAq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ti#Shi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88B86A" w14:textId="5BD1CD2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1.1.10.3(58)-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ti#Shi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aqrciH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178A29" w14:textId="29C4FC4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ti#Shiq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ti#Shi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ti#Shyaqrciraqrcir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ti#Shi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ti#ShyaqrciH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1BFD98" w14:textId="3083746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1.1.10.3(59)-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ti#Shi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aqrciH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DC7AA0" w14:textId="01A2A0A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ti#Shyaqrciraqrcir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ti#Shiq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ti#ShyaqrcistvA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rcir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ti#Shiq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ti#ShyaqrcistvA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5590DC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1.1.10.3(60)-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aqrciH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aqrciShi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</w:t>
      </w:r>
    </w:p>
    <w:p w14:paraId="6471D02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aqrcistvA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rciraqrcistvAq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rciShyaqrciShi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rciraqrcistvAq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rciShi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D4C279F" w14:textId="001E4BE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1.1.10.3(61)-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aqrciShi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98FC0A" w14:textId="31AB28B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rciShyaqrciShi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rciShiq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rciShi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rciShiq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0A0073" w14:textId="5061A4D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1.1.10.3(62)-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aqrciShi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BFF626" w14:textId="34FCBE1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lastRenderedPageBreak/>
        <w:t>aqrciShiq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rciShyaqrciShiq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rciShyaqrciShiq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52D663" w14:textId="7D85B56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1.1.10.3(63)-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F771DA" w14:textId="3955CFD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D78287" w14:textId="31917FC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1.1.10.3(63)-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B72FB6" w14:textId="2DAD2A2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dhAqmn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AE3B92" w14:textId="60718CC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1.1.10.3(64)-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gRuqhNAqmiq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43043CE" w14:textId="16001BC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gRuhNAmi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gRuhNAmiq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gRuhNAmi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A601BE" w14:textId="0E594BC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1.1.10.3(65)-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gRuqhNAqmiq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D9D8994" w14:textId="3A8EFBB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gRuhNAmi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gRuhNAmiq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gRuhNAmi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B3A50B" w14:textId="4B6BA9E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1.1.10.3(65)-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CF6C43" w14:textId="676BCE7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yaqjuqSh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793B4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1.1.10.3(66)-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gRuqhNAqmiq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6E4E79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gRuqhNAqmIti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gRuhNAmi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948369" w14:textId="6877E33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1.1.11.1(1)-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kRuShNa#H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AqKaqr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qShThaH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8235E6" w14:textId="2A750A0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kRuShNaqH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syAKar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A#Kar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qShTh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kRuShNaqH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syAKar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qShThaH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5AA1D4" w14:textId="7944067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1.1.11.1(2)-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AqKaqr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qShThaH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|</w:t>
      </w:r>
    </w:p>
    <w:p w14:paraId="5FFF23CC" w14:textId="0BC6E30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aqsyAqKaqr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A#Kar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qShTh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syasyAKar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qShTh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AKar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qShTh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syasyAKar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qShTh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A0D2498" w14:textId="011A4C0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1.1.11.1(3)-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AqKaqr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qShThaH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41D31B" w14:textId="257920C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AqKaqr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qShTh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AKar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A#Kar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qShTh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AKar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A#Kar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qShTh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4C7E44" w14:textId="2D36945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1.1.11.1(3)-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AqKaqr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qShThaH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94A6CE" w14:textId="0B71EAE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AqKaqr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ityA#Kar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D01E34" w14:textId="3F73B85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1.1.11.1(4)-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|</w:t>
      </w:r>
    </w:p>
    <w:p w14:paraId="0E2383EA" w14:textId="502B032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3886561" w14:textId="40DFBC4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1.1.11.1(5)-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di#H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A5E4A6" w14:textId="04B7BB1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diqr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diqH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di#H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4186CD" w14:textId="3C505F8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1.1.11.1(6)-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di#H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DD3FC9" w14:textId="6222EC7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diqr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diqH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di#rasyasiq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diqH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di#rasi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E4EFA4" w14:textId="3B423D9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1.1.11.1(7)-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di#H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proofErr w:type="gramStart"/>
      <w:r w:rsidRPr="00126E9B">
        <w:rPr>
          <w:rFonts w:cs="Arial"/>
          <w:szCs w:val="28"/>
          <w:lang w:bidi="ta-IN"/>
          <w14:ligatures w14:val="standardContextual"/>
        </w:rPr>
        <w:t>baqrq.hiSh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126E9B">
        <w:rPr>
          <w:rFonts w:cs="Arial"/>
          <w:szCs w:val="28"/>
          <w:lang w:bidi="ta-IN"/>
          <w14:ligatures w14:val="standardContextual"/>
        </w:rPr>
        <w:t>$ |</w:t>
      </w:r>
    </w:p>
    <w:p w14:paraId="44CA3674" w14:textId="790D404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lastRenderedPageBreak/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di#rasyasiq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diqr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di#rasi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126E9B">
        <w:rPr>
          <w:rFonts w:cs="Arial"/>
          <w:szCs w:val="28"/>
          <w:lang w:bidi="ta-IN"/>
          <w14:ligatures w14:val="standardContextual"/>
        </w:rPr>
        <w:t>baqrq.hiSh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baqrq.hiSh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diqr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di#rasi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baqrq.hiSh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C97CBBF" w14:textId="10C3A1C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1.1.11.1(8)-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proofErr w:type="gramStart"/>
      <w:r w:rsidRPr="00126E9B">
        <w:rPr>
          <w:rFonts w:cs="Arial"/>
          <w:szCs w:val="28"/>
          <w:lang w:bidi="ta-IN"/>
          <w14:ligatures w14:val="standardContextual"/>
        </w:rPr>
        <w:t>baqrq.hiSh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701C6E" w14:textId="6D4B16E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126E9B">
        <w:rPr>
          <w:rFonts w:cs="Arial"/>
          <w:szCs w:val="28"/>
          <w:lang w:bidi="ta-IN"/>
          <w14:ligatures w14:val="standardContextual"/>
        </w:rPr>
        <w:t>baqrq.hiSh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baqrq.hiSh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baqrq.hiSh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baqrq.hiSh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baqrq.hiSh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FF6ABA" w14:textId="4471DCC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1.1.11.1(9)- </w:t>
      </w:r>
      <w:proofErr w:type="spellStart"/>
      <w:proofErr w:type="gramStart"/>
      <w:r w:rsidRPr="00126E9B">
        <w:rPr>
          <w:rFonts w:cs="Arial"/>
          <w:szCs w:val="28"/>
          <w:lang w:bidi="ta-IN"/>
          <w14:ligatures w14:val="standardContextual"/>
        </w:rPr>
        <w:t>baqrq.hiSh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|</w:t>
      </w:r>
    </w:p>
    <w:p w14:paraId="02AE0EFB" w14:textId="3DDBFA1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126E9B">
        <w:rPr>
          <w:rFonts w:cs="Arial"/>
          <w:szCs w:val="28"/>
          <w:lang w:bidi="ta-IN"/>
          <w14:ligatures w14:val="standardContextual"/>
        </w:rPr>
        <w:t>baqrq.hiSh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baqrq.hiSh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baqrq.hiSh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baqrq.hiSh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baqrq.hiSh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A81698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1.1.11.1(10)-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proofErr w:type="gramStart"/>
      <w:r w:rsidRPr="00126E9B">
        <w:rPr>
          <w:rFonts w:cs="Arial"/>
          <w:szCs w:val="28"/>
          <w:lang w:bidi="ta-IN"/>
          <w14:ligatures w14:val="standardContextual"/>
        </w:rPr>
        <w:t>baqrq.hiH</w:t>
      </w:r>
      <w:proofErr w:type="spellEnd"/>
      <w:proofErr w:type="gram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B96E2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126E9B">
        <w:rPr>
          <w:rFonts w:cs="Arial"/>
          <w:szCs w:val="28"/>
          <w:lang w:bidi="ta-IN"/>
          <w14:ligatures w14:val="standardContextual"/>
        </w:rPr>
        <w:t>baqrq.hiH</w:t>
      </w:r>
      <w:proofErr w:type="spellEnd"/>
      <w:proofErr w:type="gram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baqrq.hiH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C3BB6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1.1.11.1(11)-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proofErr w:type="gramStart"/>
      <w:r w:rsidRPr="00126E9B">
        <w:rPr>
          <w:rFonts w:cs="Arial"/>
          <w:szCs w:val="28"/>
          <w:lang w:bidi="ta-IN"/>
          <w14:ligatures w14:val="standardContextual"/>
        </w:rPr>
        <w:t>baqrq.hiH</w:t>
      </w:r>
      <w:proofErr w:type="spellEnd"/>
      <w:proofErr w:type="gram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F9A4E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126E9B">
        <w:rPr>
          <w:rFonts w:cs="Arial"/>
          <w:szCs w:val="28"/>
          <w:lang w:bidi="ta-IN"/>
          <w14:ligatures w14:val="standardContextual"/>
        </w:rPr>
        <w:t>baqrq.hiH</w:t>
      </w:r>
      <w:proofErr w:type="spellEnd"/>
      <w:proofErr w:type="gram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baqrq.hira#syasi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baqrq.hiH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baqrq.hira#si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38292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1.1.11.1(12)- </w:t>
      </w:r>
      <w:proofErr w:type="spellStart"/>
      <w:proofErr w:type="gramStart"/>
      <w:r w:rsidRPr="00126E9B">
        <w:rPr>
          <w:rFonts w:cs="Arial"/>
          <w:szCs w:val="28"/>
          <w:lang w:bidi="ta-IN"/>
          <w14:ligatures w14:val="standardContextual"/>
        </w:rPr>
        <w:t>baqrq.hiH</w:t>
      </w:r>
      <w:proofErr w:type="spellEnd"/>
      <w:proofErr w:type="gram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sruqgByaH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8EB073" w14:textId="6A88F76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126E9B">
        <w:rPr>
          <w:rFonts w:cs="Arial"/>
          <w:szCs w:val="28"/>
          <w:lang w:bidi="ta-IN"/>
          <w14:ligatures w14:val="standardContextual"/>
        </w:rPr>
        <w:t>baqrq.hira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#syasi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baqrq.hira#si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sruqgByaH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sruqgBy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baqrq.hira#si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sruqgByaH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14275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1.1.11.1(13)-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sruqgByaH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35D5DF" w14:textId="5406899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sruqgByaH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sruqgBy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sruqgByastvA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sruqgBy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sruqgByastvA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A5ABEB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1.1.11.1(14)-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sruqgByaH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|</w:t>
      </w:r>
    </w:p>
    <w:p w14:paraId="3653C2E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sruqgByastvA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sruqgByaH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sruqgByastvAq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sruqgByaH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sruqgByastvAq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66A0AB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1.1.11.1(14)-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sruqgByaH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2ACC2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sruqgBya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sruk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E7BA2F" w14:textId="3F568F7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1.1.11.1(15)-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DE5CD6" w14:textId="1CE15B3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9C6DB0" w14:textId="58D1192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1.1.11.1(16)-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28BAA7" w14:textId="7236524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78D579B" w14:textId="060D005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1.1.11.1(17)-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aqntari#kShAya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66C555" w14:textId="076CDF0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ntari#kShAyAqntari#kShAya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ntari#kShAya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ACF04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1.1.11.1(18)-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aqntari#kShAya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8A6F3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ntari#kShAyAqntari#kShAya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ntari#kShAya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ntari#kShAya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ntari#kShAya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D97D6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1.1.11.1(19)-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aqntari#kShAya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pRuqthiqvyai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ACABE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aqntari#kShAya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ntari#kShAyAqntari#kShAya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pRuthiqvyai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pRu#thiqvyai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ntari#kShAyAqntari#kShAya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pRuthiqvyai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4B0AA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1.1.11.1(20)-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pRuqthiqvyai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E413F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lastRenderedPageBreak/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pRuqthiqvyai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pRu#thiqvyai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pRuthiqvyai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pRuthiqvyai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pRuthiqvyai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1DFA5A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1.1.11.1(21)-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pRuqthiqvyai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svaqdhA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E2E24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pRuqthiqvyai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pRuthiqvyai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pRu#thiqvyai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svaqdhA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svaqdhA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pRuthiqvyai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pRu#thiqvyai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svaqdhA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101CE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1.1.11.1(22)-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svaqdhA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piqtRuBya#H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32AD7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svaqdhA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svaqdhA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svaqdhA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piqtRuBya#H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piqtRuBya#H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svaqdhA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svaqdhA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piqtRuBya#H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35108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1.1.11.1(23)-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svaqdhA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piqtRuBya#H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Urk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C91A7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svaqdhA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piqtRuBya#H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piqtRuBya#H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svaqdhA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svaqdhA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piqtRuByaq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UrgUrk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piqtRuBya#H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svaqdhA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svaqdhA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piqtRuByaq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Urk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09ED7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1.1.11.1(23)-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svaqdhA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E8206A" w14:textId="66FC1D0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svaqdh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3033B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1.1.11.1(24)-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piqtRuBya#H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Urk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3D9A1A" w14:textId="2BFA95D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piqtRuByaq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UrgUrk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piqtRuBya#H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piqtRuByaq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Urg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Ba#va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rk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piqtRuBya#H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piqtRuByaq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Urg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Ba#va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4D930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1.1.11.1(24)-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piqtRuBya#H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0DC37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piqtRuByaq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piqtRu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0F93D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1.1.11.1(25)-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Urk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proofErr w:type="gramStart"/>
      <w:r w:rsidRPr="00126E9B">
        <w:rPr>
          <w:rFonts w:cs="Arial"/>
          <w:szCs w:val="28"/>
          <w:lang w:bidi="ta-IN"/>
          <w14:ligatures w14:val="standardContextual"/>
        </w:rPr>
        <w:t>baqrq.hiqShadBya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(GS-1.1-26)</w:t>
      </w:r>
    </w:p>
    <w:p w14:paraId="61A8644B" w14:textId="4B80CD7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Urg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Ba#va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rgUrg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Ba#va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126E9B">
        <w:rPr>
          <w:rFonts w:cs="Arial"/>
          <w:szCs w:val="28"/>
          <w:lang w:bidi="ta-IN"/>
          <w14:ligatures w14:val="standardContextual"/>
        </w:rPr>
        <w:t>bar.hiqShadBy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bar.hiqShadBy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rgUrg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Ba#va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bar.hiqShadBya#H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1C776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1.1.11.1(26)-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proofErr w:type="gramStart"/>
      <w:r w:rsidRPr="00126E9B">
        <w:rPr>
          <w:rFonts w:cs="Arial"/>
          <w:szCs w:val="28"/>
          <w:lang w:bidi="ta-IN"/>
          <w14:ligatures w14:val="standardContextual"/>
        </w:rPr>
        <w:t>baqrq.hiqShadBya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UqrjA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(GS-1.1-26)</w:t>
      </w:r>
    </w:p>
    <w:p w14:paraId="231C6775" w14:textId="47220C9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126E9B">
        <w:rPr>
          <w:rFonts w:cs="Arial"/>
          <w:szCs w:val="28"/>
          <w:lang w:bidi="ta-IN"/>
          <w14:ligatures w14:val="standardContextual"/>
        </w:rPr>
        <w:t>baqrq.hiqShadBy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bar.hiqShadBy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bar.hiqShadBya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Uqrj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rjA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ba#r.hiqShadBy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bar.hiqShadBya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UqrjA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B9B53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1.1.11.1(27)- </w:t>
      </w:r>
      <w:proofErr w:type="spellStart"/>
      <w:proofErr w:type="gramStart"/>
      <w:r w:rsidRPr="00126E9B">
        <w:rPr>
          <w:rFonts w:cs="Arial"/>
          <w:szCs w:val="28"/>
          <w:lang w:bidi="ta-IN"/>
          <w14:ligatures w14:val="standardContextual"/>
        </w:rPr>
        <w:t>baqrq.hiqShadBya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UqrjA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pRuqthiqvIm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(GS-1.1-26)</w:t>
      </w:r>
    </w:p>
    <w:p w14:paraId="5669E448" w14:textId="1C014F4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126E9B">
        <w:rPr>
          <w:rFonts w:cs="Arial"/>
          <w:szCs w:val="28"/>
          <w:lang w:bidi="ta-IN"/>
          <w14:ligatures w14:val="standardContextual"/>
        </w:rPr>
        <w:t>baqrq.hiqShadBya</w:t>
      </w:r>
      <w:proofErr w:type="spellEnd"/>
      <w:proofErr w:type="gram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Uqrj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rjA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ba#r.hiqShadBy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bar.hiqShadBya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UqrjA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pRu#thiqvIm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mUqrjA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ba#r.hiqShadBy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bar.hiqShadBya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UqrjA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pRu#thiqvIm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678E2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1.1.11.1(27)- </w:t>
      </w:r>
      <w:proofErr w:type="spellStart"/>
      <w:proofErr w:type="gramStart"/>
      <w:r w:rsidRPr="00126E9B">
        <w:rPr>
          <w:rFonts w:cs="Arial"/>
          <w:szCs w:val="28"/>
          <w:lang w:bidi="ta-IN"/>
          <w14:ligatures w14:val="standardContextual"/>
        </w:rPr>
        <w:t>baqrq.hiqShadBya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(GS-1.1-26)</w:t>
      </w:r>
    </w:p>
    <w:p w14:paraId="1AC61D0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126E9B">
        <w:rPr>
          <w:rFonts w:cs="Arial"/>
          <w:szCs w:val="28"/>
          <w:lang w:bidi="ta-IN"/>
          <w14:ligatures w14:val="standardContextual"/>
        </w:rPr>
        <w:t>baqrq.hiqShadByaq</w:t>
      </w:r>
      <w:proofErr w:type="spellEnd"/>
      <w:proofErr w:type="gram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bar.hiqShat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5476B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1.1.11.1(28)-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UqrjA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pRuqthiqvIm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gaqcCaqtaq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(GS-1.1-26)</w:t>
      </w:r>
    </w:p>
    <w:p w14:paraId="6C5B8799" w14:textId="2125A06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UqrjA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pRu#thiqvIm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mUqrj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rjA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pRu#thiqvIm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ga#cCata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gacCata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pRuthiqvI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mUqrj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rjA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pRu#thiqvIm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ga#cCata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6DE41C" w14:textId="77900B0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1.1.11.1(29)-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pRuqthiqvIm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gaqcCaqtaq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(GS-1.1-26)</w:t>
      </w:r>
    </w:p>
    <w:p w14:paraId="28D4AC76" w14:textId="33EFFBA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pRuqthiqvIm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ga#cCata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gacCata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pRuthiqvIm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pRu#thiqvIm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ga#cCataq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gacCata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pRuthiqvIm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pRu#thiqvIm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ga#cCataq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E8FDBE" w14:textId="6C37D95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1.1.11.1(30)-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gaqcCaqtaq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stUpa#H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5B1174" w14:textId="1C01FCD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gaqcCaqtaq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gacCata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gacCataq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stUpaqH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stUp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gacCata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gacCataq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stUpa#H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B96828" w14:textId="19E51F6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1.1.11.1(31)-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stUpa#H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DDAF49" w14:textId="0439061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stUpaqH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stUp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stUp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stUp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stUp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9A347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37)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1.1.11.1(32)-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stUpa#H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UrNA$mradasam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DAEAB4" w14:textId="7FF5E10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stUp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stUpaqH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stUp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q&amp;syUrNA$mradasaq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mUrNA$mradasa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stUpaqH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stUp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q&amp;syUrNA$mradasam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6AEDC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1.1.11.1(33)-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UrNA$mradasam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31DFAF" w14:textId="78D0FD4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aqsyUrNA$mradasaq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mUrNA$mradasa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masyaqsyUrNA$mradasam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rNA$mradasa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masyaqsyUrNA$mradasam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5F335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1.1.11.1(34)-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UrNA$mradasam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stRuqNAqmiq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414056" w14:textId="121B81F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UrNA$mradasam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rNA$mradasaq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mUrNA$mradasam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stRuNAmi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stRuNAmiq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rNA$mradasaq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mUrNA$mradasam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stRuNAmi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4DF1C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1.1.11.1(34)-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UrNA$mradasam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40D3D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UrNA$mradasaqmityUrNA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mraqdaqsaqm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0B4DE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1.1.11.1(35)-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stRuqNAqmiq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svAqsaqstham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B7466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stRuqNAqmiq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stRuqNAqmiq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stRuqNAqmiq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svAqsaqstha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svA#saqstha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stRu#NAmi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stRuNAmi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svAsaqstham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145720" w14:textId="38675A8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1.1.11.1(36)-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stRuqNAqmiq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svAqsaqstham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5F3693" w14:textId="3126BA0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stRuqNAqmiq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svAqsaqstha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svA#saqstha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stRu#NAmi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stRuNAmi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svAsaqstham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svAsaqstha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stRu#NAmi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stRuNAmi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svAsaqstham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BD77F9" w14:textId="6C2764D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1.1.11.1(37)-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svAqsaqstham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gaqndhaqrvaH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B06BBE" w14:textId="7E2E894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svAqsaqstham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svAsaqstha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svA#saqstham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gandhaqrv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ga#ndhaqrv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svAsaqstha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svA#saqstham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gandhaqrvaH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221B2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1.1.11.1(37)-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svAqsaqstham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78C42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svAqsaqsthamiti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Aqsaqstham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09879A" w14:textId="0820A99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1.1.11.1(38)-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gaqndhaqrvaH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A3CF6D" w14:textId="5DC22C2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gandhaqrv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ga#ndhaqrv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gandhaqrv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gandhaqrv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gandhaqrv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59501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1.1.11.1(39)-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gaqndhaqrvaH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viqSvAva#suH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61F40C" w14:textId="62468CE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gaqndhaqrv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gandhaqrv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ga#ndhaqrv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viqSvAva#sur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viqSvAva#surasi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gandhaqrv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ga#ndhaqrv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viqSvAva#suH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DC2F9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1.1.11.1(40)-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viqSvAva#suH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viSva#smAt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1AE61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viqSvAva#sur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viqSvAva#surasyasi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viqSvAva#suqr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viSva#smAqd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viSva#smAd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viqSvAva#surasyasi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viqSvAva#suqr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viSva#smAt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FAAA3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1.1.11.1(41)-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viqSvAva#suH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viSva#smAt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ISha#taH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618AC4" w14:textId="2CFF5ED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viqSvAva#suqr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viSva#smAqd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viSva#smAd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viqSvAva#sur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viqSvAva#suqr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viSva#smAqdISha#taq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ISha#t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viSva#smAd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viqSvAva#sur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viqSvAva#suqr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viSva#smAqdISha#taH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153D8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1.1.11.1(41)-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viqSvAva#suH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E7698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viqSvAva#suqriti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vaqsuqH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C9639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1.1.11.1(42)-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viSva#smAt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ISha#taH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FDC2F7" w14:textId="3B94033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lastRenderedPageBreak/>
        <w:t>viSva#smAqdISha#taq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ISha#t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viSva#smAqd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viSva#smAqdISha#t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yaja#mAnaqsy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Sha#t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viSva#smAqd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viSva#smAqdISha#t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2D38E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1.1.11.1(43)-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ISha#taH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paqriqdhiH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EDA29A" w14:textId="02F688C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ISha#t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yaja#mAnaqsy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Sha#taq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ISha#t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pariqdhiH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pa#riqdhiryaja#mAnaqsy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Sha#taq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ISha#t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pariqdhiH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83EB3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1.1.11.1(44)-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paqriqdhiH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iqDaH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(GS-1.1-27)</w:t>
      </w:r>
    </w:p>
    <w:p w14:paraId="13E3DE8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pariqdhiH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pa#riqdhiryaja#mAnasyaq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pariqdhiriqDa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iqDas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pa#riqdhiryaja#mAnasyaq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pariqdhiriqDaH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DC74F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1.1.11.1(45)-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paqriqdhiH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iqDaH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IqDiqtaH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(PS-8.</w:t>
      </w:r>
      <w:proofErr w:type="gramStart"/>
      <w:r w:rsidRPr="00126E9B">
        <w:rPr>
          <w:rFonts w:cs="Arial"/>
          <w:szCs w:val="28"/>
          <w:lang w:bidi="ta-IN"/>
          <w14:ligatures w14:val="standardContextual"/>
        </w:rPr>
        <w:t>24,JD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-26,GD-40,GS-1.1-27)</w:t>
      </w:r>
    </w:p>
    <w:p w14:paraId="4F805A6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paqriqdhiriqDa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iqDas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pa#riqdhiH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pa#riqdhiriqDa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I#Diqta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I#Diqta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iqDas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pa#riqdhiH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pa#riqdhiriqDa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I#DiqtaH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1A365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1.1.11.1(45)-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paqriqdhiH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(PS-8.</w:t>
      </w:r>
      <w:proofErr w:type="gramStart"/>
      <w:r w:rsidRPr="00126E9B">
        <w:rPr>
          <w:rFonts w:cs="Arial"/>
          <w:szCs w:val="28"/>
          <w:lang w:bidi="ta-IN"/>
          <w14:ligatures w14:val="standardContextual"/>
        </w:rPr>
        <w:t>24,JD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-26,GD-40,GS-1.1-27)</w:t>
      </w:r>
    </w:p>
    <w:p w14:paraId="2AA324D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paqriqdhiriti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C8E3E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1.1.11.1(46)-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iqDaH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IqDiqtaH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indra#sya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(PS-8.</w:t>
      </w:r>
      <w:proofErr w:type="gramStart"/>
      <w:r w:rsidRPr="00126E9B">
        <w:rPr>
          <w:rFonts w:cs="Arial"/>
          <w:szCs w:val="28"/>
          <w:lang w:bidi="ta-IN"/>
          <w14:ligatures w14:val="standardContextual"/>
        </w:rPr>
        <w:t>24,JD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-26,GD-40,GS-1.1-27)</w:t>
      </w:r>
    </w:p>
    <w:p w14:paraId="68DD1885" w14:textId="19317AA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I#Diqta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I#Diqta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I#Diqta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indraqsy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ndra#sy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Diqta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I#Diqta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indra#sya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02983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1.1.11.1(47)-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IqDiqtaH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indra#sya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(GS-1.1-27)</w:t>
      </w:r>
    </w:p>
    <w:p w14:paraId="4F9606B0" w14:textId="7269BEC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IqDiqta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indraqsy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ndra#sy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Diqta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I#Diqta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indra#sya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bAqhur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bAqhurindra#sy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Diqta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I#Diqta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indra#sya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8B7B2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1.1.11.1(48)-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indra#sya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018D79" w14:textId="1E5CA55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indra#sya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bAqhur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bAqhurindraqsy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ndra#sya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bAqhura#syasi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bAqhurindraqsy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ndra#sya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bAqhura#si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9D14C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1.1.11.1(49)-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dakShi#NaH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33DF00" w14:textId="0169C6E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bAqhura#syasi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bAqhur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bAqhura#siq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dakShi#N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dakShi#N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bAqhur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bAqhura#siq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dakShi#NaH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FEFDB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1.1.11.1(50)-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dakShi#NaH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58DD01" w14:textId="7A5B927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dakShi#N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dakShi#N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dakShi#N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dakShi#N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dakShi#N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2342C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1.1.11.2(1)-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dakShi#NaH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paqriqdhiH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C4ECB0" w14:textId="5323798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dakShi#N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dakShi#N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dakShi#N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pariqdhiH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pa#riqdhiryaja#mAnasyaq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dakShi#N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dakShi#N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pariqdhiH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B8D81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1.1.11.2(2)-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paqriqdhiH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iqDaH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(GS-1.1-27)</w:t>
      </w:r>
    </w:p>
    <w:p w14:paraId="4147582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pariqdhiH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pa#riqdhiryaja#mAnasyaq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pariqdhiriqDa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iqDas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pa#riqdhiryaja#mAnasyaq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pariqdhiriqDaH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0EA46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1.1.11.2(3)-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paqriqdhiH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iqDaH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IqDiqtaH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(PS-8.</w:t>
      </w:r>
      <w:proofErr w:type="gramStart"/>
      <w:r w:rsidRPr="00126E9B">
        <w:rPr>
          <w:rFonts w:cs="Arial"/>
          <w:szCs w:val="28"/>
          <w:lang w:bidi="ta-IN"/>
          <w14:ligatures w14:val="standardContextual"/>
        </w:rPr>
        <w:t>24,JD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-26,GD-40,GS-1.1-27)</w:t>
      </w:r>
    </w:p>
    <w:p w14:paraId="71C6703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paqriqdhiriqDa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iqDas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pa#riqdhiH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pa#riqdhiriqDa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I#Diqta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I#Diqta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iqDas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pa#riqdhiH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pa#riqdhiriqDa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I#DiqtaH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CAE10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1.1.11.2(3)-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paqriqdhiH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(PS-8.</w:t>
      </w:r>
      <w:proofErr w:type="gramStart"/>
      <w:r w:rsidRPr="00126E9B">
        <w:rPr>
          <w:rFonts w:cs="Arial"/>
          <w:szCs w:val="28"/>
          <w:lang w:bidi="ta-IN"/>
          <w14:ligatures w14:val="standardContextual"/>
        </w:rPr>
        <w:t>24,JD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-26,GD-40,GS-1.1-27)</w:t>
      </w:r>
    </w:p>
    <w:p w14:paraId="5628235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paqriqdhiriti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E15B6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1.1.11.2(4)-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iqDaH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IqDiqtaH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miqtrAvaru#Nau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(PS-8.</w:t>
      </w:r>
      <w:proofErr w:type="gramStart"/>
      <w:r w:rsidRPr="00126E9B">
        <w:rPr>
          <w:rFonts w:cs="Arial"/>
          <w:szCs w:val="28"/>
          <w:lang w:bidi="ta-IN"/>
          <w14:ligatures w14:val="standardContextual"/>
        </w:rPr>
        <w:t>24,JD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-26,GD-40,GS-1.1-27)</w:t>
      </w:r>
    </w:p>
    <w:p w14:paraId="4C7BAC12" w14:textId="614A2EA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I#Diqta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I#Diqta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I#Diqt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miqtrAvaru#Nau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miqtrAvaru#NA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vIDiqta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I#Diqt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miqtrAvaru#Nau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8516D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1.1.11.2(5)-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IqDiqtaH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miqtrAvaru#Nau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(GS-1.1-27)</w:t>
      </w:r>
    </w:p>
    <w:p w14:paraId="6FCA09F3" w14:textId="2C1A47E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IqDiqt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miqtrAvaru#Nau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miqtrAvaru#NA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vIDiqta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I#Diqt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miqtrAvaru#Nau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miqtrAvaru#NA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vIDiqta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I#Diqt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miqtrAvaru#Nau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EC92E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1.1.11.2(6)-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miqtrAvaru#Nau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uqttaqraqtaH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CDA4C7" w14:textId="3354A99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miqtrAvaru#Nau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miqtrAvaru#Nau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miqtrAvaru#Nau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ttaraqta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u#ttaraqtastvA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miqtrAvaru#Nau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miqtrAvaru#Nau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ttaraqtaH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374AD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1.1.11.2(6)-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miqtrAvaru#Nau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3F37A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miqtrAvaru#NAqviti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miqtrA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varu#Nau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47E7A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1.1.11.2(7)-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uqttaqraqtaH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</w:t>
      </w:r>
    </w:p>
    <w:p w14:paraId="578FAD0A" w14:textId="0F76901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qttaqraqta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u#ttaraqtastvA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ttaraqtaH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paryu#ttaraqtastvA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ttaraqtaH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DEE46B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1.1.11.2(8)-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uqttaqraqtaH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dhaqttAqm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1B3AB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uqttaqraqtaH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paryu#ttaraqta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u#ttaraqtaH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dhattAm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dhattAqm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paryu#ttaraqta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u#ttaraqtaH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dhattAm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A8315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1.1.11.2(8)-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uqttaqraqtaH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7A56C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uqttaqraqta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ityu#t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taqraqtaH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6037FB" w14:textId="3B12533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1.1.11.2(9)-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dhaqttAqm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dhruqv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</w:t>
      </w:r>
    </w:p>
    <w:p w14:paraId="715085A7" w14:textId="1A83F06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dhattAm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dhattAqm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dhattAm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dhruqv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dhruqv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dhattAqm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dhattAm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dhruqv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9243FF8" w14:textId="63FCE04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1.1.11.2(10)-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dhaqttAqm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dhruqv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dharma#NA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B6E0F0" w14:textId="618D052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dhaqttAqm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dhruqv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dhruqv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dhattAm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dhattAm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dhruqv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dharma#NAq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dharma#NA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dhruqv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dhattAm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dhattAm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dhruqv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dharma#NA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E03AD9" w14:textId="3C22DE4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1.1.11.2(11)-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dhruqv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dharma#NA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3E3A47" w14:textId="06E55A6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dhruqv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dharma#NAq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dharma#NA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dhruqv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dhruqv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dharma#NAq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dharma#NA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dhruqv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dhruqv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dharma#NAq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4E660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1.1.11.2(12)-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dharma#NA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paqriqdhiH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ADB34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dharma#NAq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dharma#NAq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dharma#NAq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pariqdhiH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pa#riqdhiryaja#mAnasyaq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dharma#NAq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dharma#NAq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pariqdhiH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C45BD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1.1.11.2(13)-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paqriqdhiH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iqDaH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(GS-1.1-27)</w:t>
      </w:r>
    </w:p>
    <w:p w14:paraId="5F03991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pariqdhiH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pa#riqdhiryaja#mAnasyaq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pariqdhiriqDa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iqDas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pa#riqdhiryaja#mAnasyaq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pariqdhiriqDaH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15400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1.1.11.2(14)-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paqriqdhiH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iqDaH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IqDiqtaH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(PS-8.</w:t>
      </w:r>
      <w:proofErr w:type="gramStart"/>
      <w:r w:rsidRPr="00126E9B">
        <w:rPr>
          <w:rFonts w:cs="Arial"/>
          <w:szCs w:val="28"/>
          <w:lang w:bidi="ta-IN"/>
          <w14:ligatures w14:val="standardContextual"/>
        </w:rPr>
        <w:t>24,JD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-26,GD-40,GS-1.1-27)</w:t>
      </w:r>
    </w:p>
    <w:p w14:paraId="5247291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lastRenderedPageBreak/>
        <w:t>paqriqdhiriqDa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iqDas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pa#riqdhiH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pa#riqdhiriqDa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I#Diqta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I#Diqta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iqDas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pa#riqdhiH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pa#riqdhiriqDa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I#DiqtaH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00F0B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1.1.11.2(14)-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paqriqdhiH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(PS-8.</w:t>
      </w:r>
      <w:proofErr w:type="gramStart"/>
      <w:r w:rsidRPr="00126E9B">
        <w:rPr>
          <w:rFonts w:cs="Arial"/>
          <w:szCs w:val="28"/>
          <w:lang w:bidi="ta-IN"/>
          <w14:ligatures w14:val="standardContextual"/>
        </w:rPr>
        <w:t>24,JD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-26,GD-40,GS-1.1-27)</w:t>
      </w:r>
    </w:p>
    <w:p w14:paraId="321F524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paqriqdhiriti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A457A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1.1.11.2(15)-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iqDaH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IqDiqtaH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sUrya#H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(PS-8.</w:t>
      </w:r>
      <w:proofErr w:type="gramStart"/>
      <w:r w:rsidRPr="00126E9B">
        <w:rPr>
          <w:rFonts w:cs="Arial"/>
          <w:szCs w:val="28"/>
          <w:lang w:bidi="ta-IN"/>
          <w14:ligatures w14:val="standardContextual"/>
        </w:rPr>
        <w:t>24,JD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-26,GD-40,GS-1.1-27)</w:t>
      </w:r>
    </w:p>
    <w:p w14:paraId="19C407D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I#Diqta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I#Diqta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I#DiqtaH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sUryaqH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sUrya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IDiqta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I#DiqtaH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sUrya#H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6DE9A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1.1.11.2(16)-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IqDiqtaH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sUrya#H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(GS-1.1-27)</w:t>
      </w:r>
    </w:p>
    <w:p w14:paraId="63AA3D2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IqDiqtaH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sUryaqH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sUrya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IDiqta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I#DiqtaH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sUrya#stvA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sUrya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IDiqta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I#DiqtaH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sUrya#stvA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F900E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1.1.11.2(17)-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sUrya#H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A52BF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sUrya#stvA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sUryaqH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sUrya#stvA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sUryaqH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sUrya#stvA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94481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1.1.11.2(18)-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9F993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C69A3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1.1.11.2(19)-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kasyA$H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162C4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kasyAqH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kasyA$H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kasyA$H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ACAD6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1.1.11.2(20)-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kasyA$H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ciqt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842E1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kasyAqH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kasyA$H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kasyA$Scic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ciqt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kasyA$H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kasyA$Scit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E822E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1.1.11.2(21)-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kasyA$H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ciqt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aqBiSa#styAH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900B3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kasyA$Scic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ciqt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kasyAqH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kasyA$ScidaqBiSa#styA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aqBiSa#styASciqt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kasyAqH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kasyA$ScidaqBiSa#styAH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0B8DF4" w14:textId="4E40190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1.1.11.2(22)-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ciqt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aqBiSa#styAH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vIqtih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$tram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51BA56" w14:textId="17E7E55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ciqdaqBiSa#styA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aqBiSa#styAScic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cidaqBiSa#styA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vIqtih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$traM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MvIqtih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$tra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maqBiSa#styAScic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cidaqBiSa#styA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vIqtih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$tram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662FE9" w14:textId="125D60B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1.1.11.2(23)-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aqBiSa#styAH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vIqtih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$tram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48E019" w14:textId="4034DA0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aqBiSa#styA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vIqtih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$traM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MvIqtih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$tra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maqBiSa#styA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aqBiSa#styA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vIqtih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$tram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vIqtih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$tra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maqBiSa#styA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aqBiSa#styA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vIqtih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$tram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CA12D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1.1.11.2(23)-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aqBiSa#styAH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41DAA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aqBiSa#styAq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ityaqBi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SaqstyAqH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6E5858" w14:textId="3EDE288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1.1.11.2(24)-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vIqtih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$tram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3FDE5D" w14:textId="2F0D801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vIqtih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$tram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vIqtih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$traM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MvIqtih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$tram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vIqtih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$traM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MvIqtih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$tram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42910C" w14:textId="20C945C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1.1.11.2(24)-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vIqtih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$tram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C3251E" w14:textId="6D6C39E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vIqtih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$traqmiti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qtraqm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73CCBB" w14:textId="70675F5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1.1.11.2(25)-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dyuqmanta$m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822428" w14:textId="1EBDD26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dyuqmanta#m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dyuqmanta#m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dyuqmanta$m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B2070B" w14:textId="3742916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1.1.11.2(26)-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dyuqmanta$m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C51C38" w14:textId="417E57D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lastRenderedPageBreak/>
        <w:t>kaqv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dyuqmanta#m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dyuqmanta#m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dyuqmantaq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dyuqmanta#m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dyuqmantaq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D8677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1.1.11.2(27)-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dyuqmanta$m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iqdhIqmaqhiq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06E36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dyuqmantaq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dyuqmanta#m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dyuqmantaq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mi#dhImahIdhImahiq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dyuqmanta#m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dyuqmantaq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mi#dhImahi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4EBAB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1.1.11.2(27)-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dyuqmanta$m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5DBF3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dyuqmantaqmiti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manta$m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7DB5CA" w14:textId="1B51631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1.1.11.2(28)-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iqdhIqmaqhiq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|</w:t>
      </w:r>
    </w:p>
    <w:p w14:paraId="4CB3D62E" w14:textId="0A0E5BF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mi#dhImahIdhImahiq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mi#dhImaqhyagn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idhImahiq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mi#dhImaqhyagn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A2C8DB6" w14:textId="4879781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1.1.11.2(29)-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iqdhIqmaqhiq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bRuqhanta$m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454148" w14:textId="093A292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iqdhIqmaqhyagn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idhImahIdhImaqhyagn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bRuqhanta#m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bRuqhantaq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magna#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idhImahIdhImaqhyagn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bRuqhanta$m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E6298C" w14:textId="213EBDE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1.1.11.2(30)-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bRuqhanta$m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aqddhvaqr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(GS-1.1-28)</w:t>
      </w:r>
    </w:p>
    <w:p w14:paraId="21D490CA" w14:textId="69EFBF4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bRuqhanta#m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bRuqhantaq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bRuqhanta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maddhvaqr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a#ddhvaqr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bRuqhantaq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bRuqhanta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maddhvaqr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C3604F" w14:textId="2335769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1.1.11.2(31)-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bRuqhanta$m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aqddhvaqr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(GS-1.1-28)</w:t>
      </w:r>
    </w:p>
    <w:p w14:paraId="4C52A91D" w14:textId="239007C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bRuqhanta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maddhvaqr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a#ddhvaqr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bRuqhanta#m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bRuqhanta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maddhvaqr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a#ddhvaqr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bRuqhanta#m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bRuqhanta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maddhvaqr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2EA577" w14:textId="7A945C9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1.1.11.2(32)-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aqddhvaqr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yaqntr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(GS-1.1-28)</w:t>
      </w:r>
    </w:p>
    <w:p w14:paraId="0A8E773D" w14:textId="6147DE2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aqddhvaqr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a#ddhvaqr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a#ddhvaqr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yaqntr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yaqntr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a#ddhvaqr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a#ddhvaqr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yaqntr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810AB2" w14:textId="7783D0D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1.1.11.2(33)-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yaqntr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(GS-1.1-28)</w:t>
      </w:r>
    </w:p>
    <w:p w14:paraId="6F841698" w14:textId="6C131E1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yaqntr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yaqntr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yaqntr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yaqntr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yaqntr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63AD72" w14:textId="0B5C27D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1.1.11.2(34)-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yaqntr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vasU#nAm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01BB5E" w14:textId="59DF91F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yaqntr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yaqntr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yaqntr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vasU#nAqM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MvasU#nA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yaqntr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yaqntr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vasU#nAm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7DCD88" w14:textId="637FA7F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1.1.11.2(34)-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yaqntr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429FB6" w14:textId="32FEF11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yaqntr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yaqntr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F609F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1.1.11.2(35)-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vasU#nAm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ruqdrANA$m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EA3F4C" w14:textId="2D4F585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vasU#nAqM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MvasU#nA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vasU#nA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ruqdrANA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ruqdrANAqM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MvasU#nA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vasU#nA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ruqdrANA$m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8B214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1.1.11.2(36)-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vasU#nAm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ruqdrANA$m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AqdiqtyAnA$m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884C0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vasU#nA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ruqdrANA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ruqdrANAqM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MvasU#nAqM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MvasU#nA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ruqdrANA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mAdiqtyAnA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mAdiqtyAnA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ruqdrANAqM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MvasU#nAqM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MvasU#nA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ruqdrANA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mAdiqtyAnA$m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D97AF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1.1.11.2(37)-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ruqdrANA$m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AqdiqtyAnA$m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sada#si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4F281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ruqdrANA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mAdiqtyAnA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mAdiqtyAnA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ruqdrANA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ruqdrANA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mAdiqtyAnAq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sada#siq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sada#syAdiqtyAnA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ruqdrANA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ruqdrANA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mAdiqtyAnAq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sada#si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C169A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1.1.11.2(38)-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AqdiqtyAnA$m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sada#si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sIqdaq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FECBB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lastRenderedPageBreak/>
        <w:t>AqdiqtyAnAq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sada#siq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sada#syAdiqtyAnA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mAdiqtyAnAq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sada#si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sIdaq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sada#syAdiqtyAnA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mAdiqtyAnAq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sada#si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DAE19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1.1.11.2(39)-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sada#si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sIqdaq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juqhUH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0DF03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sada#si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sIdaq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sada#siq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sada#si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juqhUr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juqhUH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sI#daq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sada#siq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sada#si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juqhUH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C65AC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1.1.11.2(40)-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sIqdaq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juqhUH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uqpaqBRut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967A5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sIqdaq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juqhUr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juqhUH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sI#da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juqhUru#paqBRudu#paqBRuj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juqhUH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sI#da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juqhUru#paqBRut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E0057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1.1.11.2(41)-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juqhUH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uqpaqBRut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3F91DB" w14:textId="39BE0E0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juqhUru#paqBRudu#paqBRuj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juqhUr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juqhUru#paqBRud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dhruqv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paqBRuj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juqhUr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juqhUru#paqBRud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CB6BA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1.1.11.2(42)-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uqpaqBRut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EDD17E" w14:textId="752E711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uqpaqBRud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dhruqv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paqBRudu#paqBRud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dhruqv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paqBRudu#paqBRud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38A90D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1.1.11.2(42)-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uqpaqBRut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E429B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uqpaqBRudityu#pa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20B9C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1.1.11.2(43)-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GRuqtAcI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|</w:t>
      </w:r>
    </w:p>
    <w:p w14:paraId="0B84DE6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GRuqtAcI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GRuqtAcya#si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GRuqtAcI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35471E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1.1.11.2(44)-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GRuqtAcI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nAmnA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|</w:t>
      </w:r>
    </w:p>
    <w:p w14:paraId="59A2810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GRuqtAcI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GRuqtAcya#syasi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GRuqtAcIq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nAmnAq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nAmnA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GRuqtAcya#syasi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GRuqtAcIq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nAmnA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A3C1E9E" w14:textId="6BED2A0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1.1.11.2(45)-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GRuqtAcI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nAmnA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priqy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</w:t>
      </w:r>
    </w:p>
    <w:p w14:paraId="7F6F6BA9" w14:textId="0871C4C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GRuqtAcIq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nAmnAq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nAmnA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GRuqtAcI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GRuqtAcIq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nAmnA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priqy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priqy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nAmnA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GRuqtAcI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GRuqtAcIq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nAmnA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priqy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082318C" w14:textId="1827391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1.1.11.2(46)-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nAmnA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priqy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nAmnA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|</w:t>
      </w:r>
    </w:p>
    <w:p w14:paraId="4DB3AB24" w14:textId="22E3D15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nAmnA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priqy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priqy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nAmnAq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nAmnA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priqy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nAmnAq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nAmnA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priqy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nAmnAq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nAmnA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priqy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nAmnA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0B9517C" w14:textId="69F08B5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1.1.11.2(47)-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priqy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nAmnA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priqy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77A782" w14:textId="57C0391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priqy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nAmnAq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nAmnA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priqy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priqy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nAmnA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priqy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priqy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nAmnA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priqy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priqy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nAmnA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priqy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621F89" w14:textId="3EDA3C1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1.1.11.2(48)-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nAmnA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priqy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sada#si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60B2FE" w14:textId="13B7329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nAmnA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priqy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priqy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nAmnAq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nAmnA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priqy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sada#siq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sada#si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priqy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nAmnAq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nAmnA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priqy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sada#si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BFAD84" w14:textId="5E6F80B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1.1.11.2(49)-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priqy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sada#si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sIqdaq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706285" w14:textId="6AC9D8B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priqy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sada#siq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sada#si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priqy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priqy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sada#si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sIdaq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sada#si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priqy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priqy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sada#si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803953" w14:textId="5592AED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1.1.11.2(50)-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sada#si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sIqdaq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23D0AF" w14:textId="61B1FE3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sada#si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sIdaq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sada#siq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sada#si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sIdaiqtA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sI#daq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sada#siq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sada#si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sIdaiqtAH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09B7DE" w14:textId="13BC359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1.1.11.2(51)-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sIqdaq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aqsaqdaqnn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DFA7E0" w14:textId="178E66F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lastRenderedPageBreak/>
        <w:t>sIqdaiqtA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sI#da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sIdaiqtA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a#sadan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nasadann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sI#da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sIdaiqtA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a#sadann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380940" w14:textId="135F827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1.1.11.2(52)- </w:t>
      </w:r>
      <w:proofErr w:type="spellStart"/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aqsaqdaqnn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suqkRuqtasya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</w:t>
      </w:r>
    </w:p>
    <w:p w14:paraId="03C7C408" w14:textId="7A7C98CA" w:rsidR="00126E9B" w:rsidRPr="00126E9B" w:rsidRDefault="002A38DE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126E9B" w:rsidRPr="00126E9B">
        <w:rPr>
          <w:rFonts w:cs="Arial"/>
          <w:szCs w:val="28"/>
          <w:lang w:bidi="ta-IN"/>
          <w14:ligatures w14:val="standardContextual"/>
        </w:rPr>
        <w:t>a#sadan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126E9B" w:rsidRPr="00126E9B">
        <w:rPr>
          <w:rFonts w:cs="Arial"/>
          <w:szCs w:val="28"/>
          <w:lang w:bidi="ta-IN"/>
          <w14:ligatures w14:val="standardContextual"/>
        </w:rPr>
        <w:t>nasadan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126E9B" w:rsidRPr="00126E9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126E9B" w:rsidRPr="00126E9B">
        <w:rPr>
          <w:rFonts w:cs="Arial"/>
          <w:szCs w:val="28"/>
          <w:lang w:bidi="ta-IN"/>
          <w14:ligatures w14:val="standardContextual"/>
        </w:rPr>
        <w:t>a#sadan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126E9B" w:rsidRPr="00126E9B">
        <w:rPr>
          <w:rFonts w:cs="Arial"/>
          <w:szCs w:val="28"/>
          <w:lang w:bidi="ta-IN"/>
          <w14:ligatures w14:val="standardContextual"/>
        </w:rPr>
        <w:t>thsukRuqtasya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126E9B" w:rsidRPr="00126E9B">
        <w:rPr>
          <w:rFonts w:cs="Arial"/>
          <w:szCs w:val="28"/>
          <w:lang w:bidi="ta-IN"/>
          <w14:ligatures w14:val="standardContextual"/>
        </w:rPr>
        <w:t>sukRuqtasyA#sadan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126E9B" w:rsidRPr="00126E9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126E9B" w:rsidRPr="00126E9B">
        <w:rPr>
          <w:rFonts w:cs="Arial"/>
          <w:szCs w:val="28"/>
          <w:lang w:bidi="ta-IN"/>
          <w14:ligatures w14:val="standardContextual"/>
        </w:rPr>
        <w:t>a#sadan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126E9B" w:rsidRPr="00126E9B">
        <w:rPr>
          <w:rFonts w:cs="Arial"/>
          <w:szCs w:val="28"/>
          <w:lang w:bidi="ta-IN"/>
          <w14:ligatures w14:val="standardContextual"/>
        </w:rPr>
        <w:t>thsukRuqtasya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1B809FA" w14:textId="5EDEE5C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1.1.11.2(53)-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aqsaqdaqnn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suqkRuqtasya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636F99" w14:textId="0AD02B6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aqsaqdaqn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thsuqkRuqtasya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sukRuqtasyA#sadan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nasadan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thsukRuqtasya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su#kRuqtasyA#sadan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nasadan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thsukRuqtasya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BD07C3" w14:textId="467B2FB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1.1.11.2(54)-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suqkRuqtasya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DFB31B" w14:textId="077027F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suqkRuqtasya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su#kRuqtasya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sukRuqtasya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tAstA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su#kRuqtasya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sukRuqtasya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E708F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1.1.11.2(54)-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suqkRuqtasya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</w:t>
      </w:r>
    </w:p>
    <w:p w14:paraId="294FFD18" w14:textId="2F400CC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suqkRuqtasy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kRuqtasya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CAD43E1" w14:textId="36708E1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1.1.11.2(55)-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11F77E" w14:textId="7C291F9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tAstA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vi#ShN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vi#ShN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504DDA" w14:textId="194F1E9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1.1.11.2(56)-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C77D0F" w14:textId="3CF0BF8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vi#ShN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tAstA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vi#ShN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tAstA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vi#ShN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15929F" w14:textId="66FFD9E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1.1.11.2(57)-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A6C65C" w14:textId="571603F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pA#hi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14A724" w14:textId="56B1D7A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1.1.11.2(57)-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5CE340" w14:textId="393ED7F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86D98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1.1.11.2(58)-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54E51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pA#hi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pA#hi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E6832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1.1.11.2(59)-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41F4B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55D50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1.1.11.2(60)-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yaqj~japa#tim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DAC23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yaqj~japa#tiM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Myaqj~japa#tim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yaqj~japa#tim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58984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1.1.11.2(61)-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yaqj~japa#tim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D7E59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yaqj~japa#tiM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Myaqj~japa#tim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yaqj~japa#tim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yaqj~japa#tim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yaqj~japa#tim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90ACD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1.1.11.2(62)-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yaqj~japa#tim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43E19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yaqj~japa#tim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yaqj~japa#tiM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Myaqj~japa#tim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yaqj~japa#tiM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Myaqj~japa#tim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313E5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1.1.11.2(62)-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yaqj~japa#tim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3127B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yaqj~japa#tiqmiti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paqtiqm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CE1D8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1.1.11.2(63)-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yaqj~jaqniya$m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D4EBF4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Mya#j~jaqniya#M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Myaj~jaqniyaqm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Mya#j~jaqniya$m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0C990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76)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1.1.11.2(64)-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yaqj~jaqniya$m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B56743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Mya#j~jaqniya#M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Myaj~jaqniyaqm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Mya#j~jaqniya$m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B5F67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1.1.11.2(65)-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yaqj~jaqniya$m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5BD16F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yaqj~jaqniyaqmiti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yaj~ja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26AC3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1.1.12.1(1)-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Buva#nam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30A9937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Buva#na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masyasiq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Buva#naqm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Buva#na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vya#siq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Buva#naqm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Buva#na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748A519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1.1.12.1(2)-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vi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praqthaqsvaq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69954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vya#syasiq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pra#thasva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prathasvaq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vya#syasiq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pra#thasva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919DB0" w14:textId="3CE25B6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1.1.12.1(3)- vi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praqthaqsvaq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|</w:t>
      </w:r>
    </w:p>
    <w:p w14:paraId="075B4660" w14:textId="46ED8C2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vi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pra#thasva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prathasvaq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pra#thaqsvAgn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prathasvaq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pra#thaqsvAgn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3A797C2" w14:textId="60D1ADE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1.1.12.1(4)-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praqthaqsvaq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yaShTa#H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75C0DF" w14:textId="0F02EF2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praqthaqsvAgn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prathasva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prathaqsvAgn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yaShTaqryaShTaq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prathasva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prathaqsvAgn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yaShTa#H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750B38" w14:textId="1CB416E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1.1.12.1(5)-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yaShTa#H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3C45DF" w14:textId="7F7F7AC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yaShTaqryaShTaq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yaShTa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riqda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miqdaM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MyaShTaq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yaShTa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riqdam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5176B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1.1.12.1(6)-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yaShTa#H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 (PS-8.8)</w:t>
      </w:r>
    </w:p>
    <w:p w14:paraId="6345453E" w14:textId="30BBADF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yaShTa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riqda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miqdaM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MyaShTaqryaShTa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riqdannam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MyaShTaqryaShTa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riqdannama#H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7E3CC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1.1.12.1(7)-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CEE95A7" w14:textId="4CB0DC3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iqdannam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miqdannama#H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F00F2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1.1.12.1(8)-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F81D25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6FFE0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1.1.12.1(9)-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juhu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A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(GS-1.1-29)</w:t>
      </w:r>
    </w:p>
    <w:p w14:paraId="5D71D80B" w14:textId="695CC19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juhvA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juhuq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juhv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hIqhyA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juhuq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juhv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379F4F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1.1.12.1(10)- A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(GS-1.1-29)</w:t>
      </w:r>
    </w:p>
    <w:p w14:paraId="28B86355" w14:textId="5FFBA0D3" w:rsidR="00126E9B" w:rsidRPr="00126E9B" w:rsidRDefault="002A38DE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>hIqhy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>hyaqgniraqgniriqhy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>hyaqgniH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C76A0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1.1.12.1(11)-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(GS-1.1-29)</w:t>
      </w:r>
    </w:p>
    <w:p w14:paraId="313C5B1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iqhyaqgniraqgniri#hIhyaqgnistvA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gniri#hIhyaqgnistvA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37EC66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1.1.12.1(12)-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hvaqyaqtiq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(GS-1.1-29)</w:t>
      </w:r>
    </w:p>
    <w:p w14:paraId="618D9FA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aqgnistvA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gniraqgnistvA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hvayati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hvayati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gniraqgnistvA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hvayati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339647" w14:textId="1788574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1.1.12.1(13)-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hvaqyaqtiq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qvaqyaqjyAyai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| (GS-1.1-29)</w:t>
      </w:r>
    </w:p>
    <w:p w14:paraId="0318E0E3" w14:textId="32D85BA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hvaqyaqtiq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hvaqyaqtiq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hvaqyaqtiq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qvaqyaqjyAyai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vayaqjyAyai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hvayati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hvayati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vayaqjyAyai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C7815B1" w14:textId="0BF2EB9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1.1.12.1(14)-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hvaqyaqtiq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qvaqyaqjyAyai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upa#BRut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(GS-1.1-29)</w:t>
      </w:r>
    </w:p>
    <w:p w14:paraId="55E50E1B" w14:textId="396E9BC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hvaqyaqtiq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qvaqyaqjyAyai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vayaqjyAyai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hvayati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hvayati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vayaqjyAyAq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upa#BRuqdupa#BRud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vayaqjyAyai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hvayati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hvayati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vayaqjyAyAq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upa#BRut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5AF474" w14:textId="60B87A5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1.1.12.1(15)-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qvaqyaqjyAyai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upa#BRut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A | (GS-1.1-29)</w:t>
      </w:r>
    </w:p>
    <w:p w14:paraId="6F60ED64" w14:textId="71710EC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qvaqyaqjyAyAq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upa#BRuqdupa#BRud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vayaqjyAyai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vayaqjyAyAq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upa#BRuqd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pa#BRud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vayaqjyAyai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vayaqjyAyAq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upa#BRuqdA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7FFAB4" w14:textId="5D7F59C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16)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1.1.12.1(15)-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qvaqyaqjyAyai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| (GS-1.1-29)</w:t>
      </w:r>
    </w:p>
    <w:p w14:paraId="6CC1C273" w14:textId="376D625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qvaqyaqjyAyAq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yaqjyAyai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04DA7B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1.1.12.1(16)-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upa#BRut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(GS-1.1-29)</w:t>
      </w:r>
    </w:p>
    <w:p w14:paraId="1E290881" w14:textId="4189DE0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upa#BRuqd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pa#BRuqdupa#BRuqd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pa#BRuqdupa#BRuqd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738069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1.1.12.1(16)-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upa#BRut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(GS-1.1-29)</w:t>
      </w:r>
    </w:p>
    <w:p w14:paraId="2B61C4D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upa#BRuqdityupa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BRuqt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CA55B5" w14:textId="26A1900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1.1.12.1(17)- A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(GS-1.1-29)</w:t>
      </w:r>
    </w:p>
    <w:p w14:paraId="4D46F185" w14:textId="05344A5B" w:rsidR="00126E9B" w:rsidRPr="00126E9B" w:rsidRDefault="002A38DE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>hIqhy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126E9B" w:rsidRPr="00126E9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126E9B" w:rsidRPr="00126E9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126E9B" w:rsidRPr="00126E9B">
        <w:rPr>
          <w:rFonts w:cs="Arial"/>
          <w:szCs w:val="28"/>
          <w:lang w:bidi="ta-IN"/>
          <w14:ligatures w14:val="standardContextual"/>
        </w:rPr>
        <w:t>iqhy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="00126E9B" w:rsidRPr="00126E9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AC6351" w14:textId="67A1115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1.1.12.1(18)-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(GS-1.1-29)</w:t>
      </w:r>
    </w:p>
    <w:p w14:paraId="316AF8C3" w14:textId="4197236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i#hIhi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i#hIhi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FD61E9D" w14:textId="2101D6D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1.1.12.1(19)-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(GS-1.1-29)</w:t>
      </w:r>
    </w:p>
    <w:p w14:paraId="04615BB5" w14:textId="071D93D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07ED2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1.1.12.1(20)-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hvaqyaqtiq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22703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hva#yati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hvayati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hva#yati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38203C" w14:textId="12B0942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1.1.12.1(21)-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hvaqyaqtiq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qvaqyaqjyAyai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|</w:t>
      </w:r>
    </w:p>
    <w:p w14:paraId="59397C5B" w14:textId="1F6E26F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hva#yati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hvayati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hva#yati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vayaqjyAyai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vayaqjyAyai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hvayati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hva#yati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vayaqjyAyai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D6491BE" w14:textId="672347B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1.1.12.1(22)-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hvaqyaqtiq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qvaqyaqjyAyai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agnA#viShNU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37E1F7" w14:textId="223D677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hvaqyaqtiq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qvaqyaqjyAyai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vayaqjyAyai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hvayati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hvayati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vayaqjyAyAq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agnA#viShNUq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agnA#viShNU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vayaqjyAyai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hvayati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hvayati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vayaqjyAyAq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agnA#viShNU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E4A690" w14:textId="3650248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1.1.12.1(23)-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qvaqyaqjyAyai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agnA#viShNU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mA |</w:t>
      </w:r>
    </w:p>
    <w:p w14:paraId="46D69005" w14:textId="0C00E96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qvaqyaqjyAyAq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agnA#viShNUq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agnA#viShNU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vayaqjyAyai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vayaqjyAyAq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agnA#viShNUq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gnA#viShNU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vayaqjyAyai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vayaqjyAyAq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agnA#viShNUq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305FE204" w14:textId="0188622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1.1.12.1(23)-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qvaqyaqjyAyai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|</w:t>
      </w:r>
    </w:p>
    <w:p w14:paraId="696E70E4" w14:textId="37F4A8A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qvaqyaqjyAyAq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yaqjyAyai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CEDD8E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1.1.12.1(24)-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agnA#viShNU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mA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(GS-1.1-30)</w:t>
      </w:r>
    </w:p>
    <w:p w14:paraId="5BA8173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agnA#viShNUq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gnA#viShNUq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agnA#viShNUq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gnA#viShNUq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agnA#viShNUq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8ED93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1.1.12.1(24)-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agnA#viShNU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(GS-1.1-30)</w:t>
      </w:r>
    </w:p>
    <w:p w14:paraId="352FFD1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agnA#viShNUq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ityagnA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viqShNUq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0CC9E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1.1.12.1(25)- mA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ava# | (GS-1.1-30)</w:t>
      </w:r>
    </w:p>
    <w:p w14:paraId="3EAA4A0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mavAva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5E6E7B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1.1.12.1(26)-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ava#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kraqmiqShaqm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(GS-1.1-30)</w:t>
      </w:r>
    </w:p>
    <w:p w14:paraId="2653B33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mavAva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kramiSham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kramiShaq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kramiSham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0F221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1.1.12.1(27)- ava#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kraqmiqShaqm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vi | (GS-1.1-30)</w:t>
      </w:r>
    </w:p>
    <w:p w14:paraId="039CAA4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kramiSham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kramiShaq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mavAva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kramiShaqM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kra#miShaq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mavAva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kramiShaqM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3CFD1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32)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1.1.12.1(28)-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kraqmiqShaqm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vi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jiqhAqthAqm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(GS-1.1-30)</w:t>
      </w:r>
    </w:p>
    <w:p w14:paraId="3AC66E5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kraqmiqShaqM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kra#miSham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kramiShaqM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ji#hAthAm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jihAthAqM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kra#miSham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kramiShaqM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ji#hAthAm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84CE2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1.1.12.1(29)- vi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jiqhAqthAqm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mA | (GS-1.1-30)</w:t>
      </w:r>
    </w:p>
    <w:p w14:paraId="26E5D5B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vi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ji#hAthAm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jihAthAqM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ji#hAthAqm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ji#hAthAqM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ji#hAthAqm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5A44604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1.1.12.1(30)-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jiqhAqthAqm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mA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(GS-1.1-30)</w:t>
      </w:r>
    </w:p>
    <w:p w14:paraId="0C2EC11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jiqhAqthAqm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ji#hAthAm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jihAthAqm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ji#hAthAm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jihAthAqm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8B155E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1.1.12.1(31)- mA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(GS-1.1-30)</w:t>
      </w:r>
    </w:p>
    <w:p w14:paraId="46398FF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555CD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1.1.12.1(32)-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tAqptaqm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(GS-1.1-30)</w:t>
      </w:r>
    </w:p>
    <w:p w14:paraId="4AD7509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tA$ptam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tAptaq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tA$ptam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3C6CD4" w14:textId="461D335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1.1.12.1(33)-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tAqptaqm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(GS-1.1-30)</w:t>
      </w:r>
    </w:p>
    <w:p w14:paraId="4627DA08" w14:textId="463BE6A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tA$ptam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tAptaq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tA$ptam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tA$ptaq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tA$ptam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E436A8" w14:textId="07A6173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1.1.12.1(34)-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tAqptaqm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(GS-1.1-30)</w:t>
      </w:r>
    </w:p>
    <w:p w14:paraId="2B118507" w14:textId="6A17319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tAqptaqm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tA$ptam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tAptam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tA$ptam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tAptam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A2927A6" w14:textId="1E4C25F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1.1.12.1(35)-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qkaqkRuqtauq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E2EE6F" w14:textId="353163B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kakRutau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kakRutau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kakRutau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E1FE13" w14:textId="6907A00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1.1.12.1(36)-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qkaqkRuqtauq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kRuqNuqtaqm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DD1285" w14:textId="76587F5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qkaqkRuqtauq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qkaqkRuqtauq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qkaqkRuqtauq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kRuqNuqtaqm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kRuqNuqtaqm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qkaqkRuqtauq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qkaqkRuqtauq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kRuqNuqtaqm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1C3636" w14:textId="699FF91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1.1.12.1(37)-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qkaqkRuqtauq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kRuqNuqtaqm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586A72" w14:textId="54345C9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qkaqkRuqtauq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kRuqNuqtaqm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kRuqNuqtaqm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qkaqkRuqtauq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qkaqkRuqtauq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kRuqNuqtaqM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kRuNutam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kakRutau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kakRutau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kRuNutaqM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F84D10" w14:textId="306C3F5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1.1.12.1(37)-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qkaqkRuqtauq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B13ABF" w14:textId="75911FD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qkaqkRuqtAqviti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ka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kRuqtauq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27ACB9" w14:textId="19024E4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1.1.12.1(38)-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kRuqNuqtaqm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sthAna$m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19E816" w14:textId="6718970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kRuqNuqtaqM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kRuNutam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kRuNutaqM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sthAnaqM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kRuNutam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kRuNutaqM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sthAna$m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E95448" w14:textId="499E677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1.1.12.1(39)-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sthAna$m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532226" w14:textId="1EE3136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sthAnaqM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masyasiq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sthAnaqM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51FD6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1.1.12.1(40)-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sthAna$m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72F39D" w14:textId="1D552A4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masyasiq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masIqtaH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F8CBC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46)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1.1.12.1(41)-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ADF041" w14:textId="512D1AF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syasIqta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syasIqta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E69D32" w14:textId="2D030BD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1.1.12.1(42)-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aqkRuqN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2947C0" w14:textId="19F8C3B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akRuN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dakRuN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qdindra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akRuN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B2809E" w14:textId="6841CC7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1.1.12.1(43)-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aqkRuqN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vIqryA#Ni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FD0E82" w14:textId="4DB2760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akRuN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dakRuN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qdindraq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akRuN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vIqryA#Ni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vIqryA$NyakRuN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qdindraq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akRuN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vIqryA#Ni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22544B" w14:textId="6AD9AC9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1.1.12.1(44)-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aqkRuqN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vIqryA#Ni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saqmAqraBya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</w:t>
      </w:r>
    </w:p>
    <w:p w14:paraId="6E086429" w14:textId="1F6050F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aqkRuqN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vIqryA#Ni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vIqryA$NyakRuN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dakRuN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vIqryA#Ni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samAqraBya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samAqraBya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vIqryA$NyakRuN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dakRuN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vIqryA#Ni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samAqraBya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2F76B7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1.1.12.1(45)-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vIqryA#Ni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saqmAqraBya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UqrddhvaH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E25D5D" w14:textId="0C8D1A9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vIqryA#Ni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samAqraBya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samAqraBya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vIqryA#Ni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vIqryA#Ni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samAqraBy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qrddhva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UqrddhvaH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sa#mAqraBya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vIqryA#Ni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vIqryA#Ni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samAqraBy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qrddhvaH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24AE4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1.1.12.1(46)-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saqmAqraBya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UqrddhvaH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aqddhvaqraH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3E8613" w14:textId="5D3AAC3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saqmAqraBy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qrddhva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UqrddhvaH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sa#mAqraBya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samAqraBy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qrddhv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a#ddhvaqr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a#ddhvaqra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UqrddhvaH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sa#mAqraBya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samAqraBy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qrddhv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a#ddhvaqraH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AA6E2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1.1.12.1(46)-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saqmAqraBya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</w:t>
      </w:r>
    </w:p>
    <w:p w14:paraId="1F50B38C" w14:textId="70C2BCC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saqmAqraBy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AqraBya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604D27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1.1.12.1(47)-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UqrddhvaH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aqddhvaqraH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diqviqspRuSa$m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(GS-1.1-31)</w:t>
      </w:r>
    </w:p>
    <w:p w14:paraId="320BA39C" w14:textId="22961D9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Uqrddhv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a#ddhvaqr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a#ddhvaqra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Uqrddhva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Uqrddhv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a#ddhvaqr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di#viqspRuSa#m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diviqspRuSa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maddhvaqra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Uqrddhva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Uqrddhv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a#ddhvaqr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di#viqspRuSa$m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9052F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1.1.12.1(48)-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aqddhvaqraH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diqviqspRuSa$m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ahru#taH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(GS-1.1-31)</w:t>
      </w:r>
    </w:p>
    <w:p w14:paraId="52CAB507" w14:textId="3B40C61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aqddhvaqr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di#viqspRuSa#m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diviqspRuSa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maddhvaqr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a#ddhvaqr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di#viqspRuSaq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mahruqt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hru#t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diviqspRuSa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maddhvaqr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a#ddhvaqr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di#viqspRuSaq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mahru#taH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8FA05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1.1.12.1(49)-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diqviqspRuSa$m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ahru#taH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(GS-1.1-31)</w:t>
      </w:r>
    </w:p>
    <w:p w14:paraId="3206F86E" w14:textId="199C2AC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diqviqspRuSaq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mahruqt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hru#t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diviqspRuSa#m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diviqspRuSaq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mahru#t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hru#t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diviqspRuSa#m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diviqspRuSaq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mahru#t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75711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1.1.12.1(49)-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diqviqspRuSa$m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(GS-1.1-31)</w:t>
      </w:r>
    </w:p>
    <w:p w14:paraId="44809D7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diqviqspRuSaqmiti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divi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spRuSa$m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254F06" w14:textId="61A6784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1.1.12.1(50)-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ahru#taH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yaqj~japa#t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555186" w14:textId="3C414A6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ahru#t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hruqt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hru#t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yaqj~japa#t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yaqj~japa#t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hruqt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hru#t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yaqj~japa#t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25724D" w14:textId="20BFCB8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1.1.12.1(51)-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yaqj~japa#t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indrA#vAn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9EA7AD" w14:textId="012B2F1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yaqj~japa#t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yaqj~japa#t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yaqj~japa#t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rindrA#vAq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nindrA#vAn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yaqj~japa#t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ryaqj~j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yaqj~japa#t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qrindrA#vAn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93580F" w14:textId="65D57E5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1.1.12.1(52)-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yaqj~japa#t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indrA#vAn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|</w:t>
      </w:r>
    </w:p>
    <w:p w14:paraId="52A62AD7" w14:textId="3E5568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yaqj~japa#t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qrindrA#vAq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nindrA#vAn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yaqj~japa#t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yaqj~japa#t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rindrA#vAqn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thsvAhAq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ndrA#vAn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yaqj~japa#t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yaqj~japa#t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rindrA#vAqn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thsvAhA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BC64974" w14:textId="1BC90AE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60)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1.1.12.1(52)-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yaqj~japa#t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FCCEB2" w14:textId="7E6BC12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yaqj~japa#t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qriti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92373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1.1.12.1(53)-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indrA#vAn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bRuqhat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5C12F0" w14:textId="1334A5E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indrA#vAqn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thsvAhAq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ndrA#vAq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nindrA#vAqn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thsvAhA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bRuqhad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bRuqhath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ndrA#vAq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nindrA#vAqn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thsvAhA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bRuqhat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4F6D9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1.1.12.1(53)-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indrA#vAn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2CCD3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indrA#vAqnitIndra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C9A52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1.1.12.1(54)-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bRuqhat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BAH |</w:t>
      </w:r>
    </w:p>
    <w:p w14:paraId="61D096E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bRuqhad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bRuqhath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bRuqhad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BA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bRuqhath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bRuqhad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BAH | </w:t>
      </w:r>
    </w:p>
    <w:p w14:paraId="1A3A642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1.1.12.1(55)-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bRuqhat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BAH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2006A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bRuqhad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BA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bRuqhad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bRuqhad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BAH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BA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bRuqhad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bRuqhad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BAH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AC052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1.1.12.1(56)- BAH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4E131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BAH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BA BAH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mA#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BA BAH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mA$ | </w:t>
      </w:r>
    </w:p>
    <w:p w14:paraId="483E369C" w14:textId="2B5FE17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1.1.12.1(57)-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C1EACC" w14:textId="22607AC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mA#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594BB5" w14:textId="71DCA7B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1.1.12.1(58)-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duSca#ritAt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BA300D" w14:textId="42EE3DE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duSca#ritAqd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duSca#ritAdagn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duSca#ritAt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D23FA2" w14:textId="1A06D52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1.1.12.1(59)-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duSca#ritAt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4CE00CAE" w14:textId="6FC30FF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duSca#ritAqd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duSca#ritAdagn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duSca#ritAqdA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duSca#ritAdagn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duSca#ritAqdA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535F8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1.1.12.1(60)-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duSca#ritAt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(GS-1.1-32)</w:t>
      </w:r>
    </w:p>
    <w:p w14:paraId="7B84A29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duSca#ritAqdA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duSca#ritAqd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duSca#ritAqdA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&amp;&amp;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duSca#ritAqd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duSca#ritAqdA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mA$ | </w:t>
      </w:r>
    </w:p>
    <w:p w14:paraId="2A5E984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1.1.12.1(60)-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duSca#ritAt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(GS-1.1-32)</w:t>
      </w:r>
    </w:p>
    <w:p w14:paraId="0A04CDC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duSca#ritAqditiq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caqriqtAqt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566FE1" w14:textId="4322BF5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1.1.12.1(61)- A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suca#rit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(GS-1.1-32)</w:t>
      </w:r>
    </w:p>
    <w:p w14:paraId="100EF3DE" w14:textId="437EA5C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&amp;&amp;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suca#rit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suca#rit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&amp;&amp;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suca#rit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AE3922" w14:textId="09E230D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1.1.12.1(62)-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suca#rit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Baqjaq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(GS-1.1-32)</w:t>
      </w:r>
    </w:p>
    <w:p w14:paraId="3ED28AA5" w14:textId="2046568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suca#rit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suca#rit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suca#rit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Baja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Bajaq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suca#rit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suca#rit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Baja | </w:t>
      </w:r>
    </w:p>
    <w:p w14:paraId="2E1DA5BF" w14:textId="4140AB4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1.1.12.1(63)-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suca#rit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Baqjaq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maqKasya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 (GS-1.1-32)</w:t>
      </w:r>
    </w:p>
    <w:p w14:paraId="426C6701" w14:textId="69975A8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suca#rit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Baja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Bajaq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suca#rit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suca#rit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Baja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maqKasya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maqKasya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Bajaq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suca#rit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suca#rit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Baja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maqKasya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3B86A4D" w14:textId="46C9D75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1.1.12.1(63)-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suca#rit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(GS-1.1-32)</w:t>
      </w:r>
    </w:p>
    <w:p w14:paraId="64D2FD1D" w14:textId="629C2D8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suca#ritaq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caqriqt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45260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1.1.12.1(64)-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Baqjaq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maqKasya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Sira#H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(GS-1.1-32)</w:t>
      </w:r>
    </w:p>
    <w:p w14:paraId="30D0312F" w14:textId="1DD06AA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Baqjaq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maqKasya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maqKasya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Baja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Baja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maqKasyaq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SiraqH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maqKasya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Baja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Baja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maqKasyaq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Sira#H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FBA7B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1.1.12.1(65)-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maqKasya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Sira#H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5E4144" w14:textId="3BB974F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lastRenderedPageBreak/>
        <w:t>maqKasyaq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SiraqH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maqKasya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maqKasyaq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maqKasya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maqKasyaq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FABE7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1.1.12.1(66)-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Sira#H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69E9AC" w14:textId="2A0B588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SiraqH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ma#siq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SiraqH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362A6D" w14:textId="59F6C4F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1.1.12.1(67)-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066140" w14:textId="161219F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ma#syasiq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ti#ShAq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ti#ShAq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ma#syasiq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CDC34B" w14:textId="500737D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1.1.12.1(68)-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C9F56E" w14:textId="6BDC648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ti#ShAq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ti#ShAq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ti#ShAq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ti#ShAq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ti#ShAq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D946FD" w14:textId="392F1EF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80)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1.1.12.1(69)-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aq~gktAqm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0854370" w14:textId="20079B6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ti#ShAq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ti#ShAq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ti#ShAq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ti#ra~gktA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ma~gktAqm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ti#ShAq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ti#ShAq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ti#ra~gktAm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78C5E7" w14:textId="1AAA4E4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81)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1.1.12.1(70)-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aq~gktAqm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B4CFAD3" w14:textId="42BE621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ti#ra~gktA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ma~gktAqm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ti#ra~gktAm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3F2FB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82)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1.1.12.1(71)-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aq~gktAqm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A15F3A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aq~gktAqmitya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#~gktAm | </w:t>
      </w:r>
    </w:p>
    <w:p w14:paraId="17323002" w14:textId="3BAA547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1.1.13.1(1)-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vAja#sya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</w:t>
      </w:r>
    </w:p>
    <w:p w14:paraId="7B686F60" w14:textId="04EDD79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vAja#sya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vAja#syaq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vAja#sya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vAja#syaq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vAja#sya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085ADFB" w14:textId="2DAC81B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1.1.13.1(2)-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uqdgrAqB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</w:t>
      </w:r>
    </w:p>
    <w:p w14:paraId="53707CFB" w14:textId="09DE255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$dgrAqB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$dgrAqB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$dgrAqB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D777A55" w14:textId="02460B5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1.1.13.1(3)-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uqdgrAqB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9CDDDB" w14:textId="724C1E3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$dgrAqB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$dgrAqB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$dgrAqB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dudu#dgrAqB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$dgrAqB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F7DF45" w14:textId="7764F63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1.1.13.1(3)-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</w:t>
      </w:r>
    </w:p>
    <w:p w14:paraId="0F3D2333" w14:textId="636BCFC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77C19CB" w14:textId="6EAE7B2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1.1.13.1(4)-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uqdgrAqB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aqgraqBIqt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 (GS-1.1-33)</w:t>
      </w:r>
    </w:p>
    <w:p w14:paraId="2EF6586A" w14:textId="3E4E23F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uqdgrAqB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dudu#dgrAqB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$dgrAqB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da#graBI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dagraBIqdudu#dgrAqB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$dgrAqB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da#graBIt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AAA1EA" w14:textId="336DB90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1.1.13.1(4)-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uqdgrAqB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 (GS-1.1-33)</w:t>
      </w:r>
    </w:p>
    <w:p w14:paraId="1C126BD2" w14:textId="536AB8F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uqdgrAqB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tyu#t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grAqB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9BF1AA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1.1.13.1(5)-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aqgraqBIqt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 (GS-1.1-33)</w:t>
      </w:r>
    </w:p>
    <w:p w14:paraId="036E377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uda#graBI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dagraBIq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dudu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da#graBIt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52659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1.1.13.1(6)-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aqgraqBIqt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 (GS-1.1-33)</w:t>
      </w:r>
    </w:p>
    <w:p w14:paraId="120FFC6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aqgraqBIqditya#graBIt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534EF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1.1.13.1(7)-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saqpatnAn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(GS-1.1-33)</w:t>
      </w:r>
    </w:p>
    <w:p w14:paraId="390844A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saqpatnA$n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thsaqpatnAq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athAthA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saqpatnAq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saqpatnAq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athAthA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saqpatnAq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3D7622" w14:textId="4E49827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1.1.13.1(8)-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saqpatnAn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(PS-9-</w:t>
      </w:r>
      <w:proofErr w:type="gramStart"/>
      <w:r w:rsidRPr="00126E9B">
        <w:rPr>
          <w:rFonts w:cs="Arial"/>
          <w:szCs w:val="28"/>
          <w:lang w:bidi="ta-IN"/>
          <w14:ligatures w14:val="standardContextual"/>
        </w:rPr>
        <w:t>22,GS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-1.1-33)</w:t>
      </w:r>
    </w:p>
    <w:p w14:paraId="09E9BF2F" w14:textId="7E4EF90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lastRenderedPageBreak/>
        <w:t>saqpatnAq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saqpatnA$n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thsaqpatnAq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saqpatnA$n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thsaqpatnAq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5836D4" w14:textId="46979AD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1.1.13.1(9)-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niqgrAqB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 (PS-9-</w:t>
      </w:r>
      <w:proofErr w:type="gramStart"/>
      <w:r w:rsidRPr="00126E9B">
        <w:rPr>
          <w:rFonts w:cs="Arial"/>
          <w:szCs w:val="28"/>
          <w:lang w:bidi="ta-IN"/>
          <w14:ligatures w14:val="standardContextual"/>
        </w:rPr>
        <w:t>22,GS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-1.1-33)</w:t>
      </w:r>
    </w:p>
    <w:p w14:paraId="3E3C4B2B" w14:textId="54E47A5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nigrAqB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nigrAqB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nigrAqB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A1C7688" w14:textId="58849B9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1.1.13.1(10)-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niqgrAqB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adha#rAn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(PS-9-</w:t>
      </w:r>
      <w:proofErr w:type="gramStart"/>
      <w:r w:rsidRPr="00126E9B">
        <w:rPr>
          <w:rFonts w:cs="Arial"/>
          <w:szCs w:val="28"/>
          <w:lang w:bidi="ta-IN"/>
          <w14:ligatures w14:val="standardContextual"/>
        </w:rPr>
        <w:t>22,GS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-1.1-33)</w:t>
      </w:r>
    </w:p>
    <w:p w14:paraId="20FC04F1" w14:textId="670E11D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niqgrAqB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nigrAqB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nigrAqB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NAdha#rAq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adha#rAn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nigrAqB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nigrAqB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NAdha#rAn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565A9A" w14:textId="4C96E6F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1.1.13.1(11)-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niqgrAqB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adha#rAn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aqkaqH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 (GS-1.1-33)</w:t>
      </w:r>
    </w:p>
    <w:p w14:paraId="2EDEC9F8" w14:textId="2A5C218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niqgrAqB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NAdha#rAq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adha#rAn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nigrAqB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nigrAqB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NAdha#rA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aka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radha#rAn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nigrAqB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nigrAqB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NAdha#rA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akaH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F70B08" w14:textId="1CE7890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1.1.13.1(11)-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niqgrAqB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 (GS-1.1-33)</w:t>
      </w:r>
    </w:p>
    <w:p w14:paraId="276F06E0" w14:textId="2F89F3A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niqgrAqB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grAqB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967987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1.1.13.1(12)-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adha#rAn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aqkaqH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 (PS-9-</w:t>
      </w:r>
      <w:proofErr w:type="gramStart"/>
      <w:r w:rsidRPr="00126E9B">
        <w:rPr>
          <w:rFonts w:cs="Arial"/>
          <w:szCs w:val="28"/>
          <w:lang w:bidi="ta-IN"/>
          <w14:ligatures w14:val="standardContextual"/>
        </w:rPr>
        <w:t>22,GS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-1.1-33)</w:t>
      </w:r>
    </w:p>
    <w:p w14:paraId="4650E5F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adha#rA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aka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rakaq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radha#rAq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adha#rA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akaH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92512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1.1.13.1(13)-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aqkaqH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 (PS-9-</w:t>
      </w:r>
      <w:proofErr w:type="gramStart"/>
      <w:r w:rsidRPr="00126E9B">
        <w:rPr>
          <w:rFonts w:cs="Arial"/>
          <w:szCs w:val="28"/>
          <w:lang w:bidi="ta-IN"/>
          <w14:ligatures w14:val="standardContextual"/>
        </w:rPr>
        <w:t>22,GS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-1.1-33)</w:t>
      </w:r>
    </w:p>
    <w:p w14:paraId="10400FA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aqkaqritya#kaH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A51BE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1.1.13.1(14)-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uqdgrAqBam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niqgrAqBam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2C93DC" w14:textId="0E444A5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uqdgrAqBam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dgrAqBa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mu#dgrAqBam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nigrAqBanni#grAqBam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$dgrAqBa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mu#dgrAqBam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nigrAqBam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312D1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1.1.13.1(14)-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uqdgrAqBam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9AF6A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uqdgrAqBamityu#t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grAqBam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F68E0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1.1.13.1(15)-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niqgrAqBam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B3CFD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niqgrAqBanni#grAqBam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ca# ca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nigrAqBam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ca# ca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nigrAqBam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ca# ca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nigrAqBam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3039BD3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1.1.13.1(16)-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niqgrAqBam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brahma# |</w:t>
      </w:r>
    </w:p>
    <w:p w14:paraId="321C5A0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niqgrAqBam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ca# ca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nigrAqBanni#grAqBam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brahma# ca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nigrAqBanni#grAqBam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brahma# | </w:t>
      </w:r>
    </w:p>
    <w:p w14:paraId="04B63B6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1.1.13.1(16)-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niqgrAqBam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1179C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niqgrAqBamiti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grAqBam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793981" w14:textId="19E0646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1.1.13.1(17)-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brahma#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9FF9E2" w14:textId="72CBBD8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brahma# ca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brahma#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brahma# ca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brahma#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421BC8" w14:textId="1182E7A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1.1.13.1(18)- brahma#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aqvIqvRuqdhaqnn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F30A8D6" w14:textId="033904A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brahma#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brahma#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a#vIvRudhan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navIvRudhan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brahma#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a#vIvRudhann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CA0A23" w14:textId="3F0F645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1.1.13.1(19)-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aqvIqvRuqdhaqnn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9F3A5E0" w14:textId="67C0B5C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a#vIvRudhan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navIvRudhan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a#vIvRudhann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2F4EF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1.1.13.1(20)-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aqvIqvRuqdhaqnn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8F4B28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aqvIqvRuqdhaqnnitya#vIvRudhann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72586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1.1.13.1(21)-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saqpatnAn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iqndrAqgnI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(GS-1.1-34)</w:t>
      </w:r>
    </w:p>
    <w:p w14:paraId="23B68CC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lastRenderedPageBreak/>
        <w:t>athA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saqpatnA$n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thsaqpatnAq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nathAthA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saqpatnA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nindrAqgnI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i#ndrAqgnI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saqpatnAq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nathAthA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saqpatnA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nindrAqgnI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43D04A" w14:textId="7EFC2C8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1.1.13.1(22)-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saqpatnAn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iqndrAqgnI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(GS-1.1-34)</w:t>
      </w:r>
    </w:p>
    <w:p w14:paraId="1D9A757C" w14:textId="1D2D669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saqpatnA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nindrAqgnI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i#ndrAqgnI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saqpatnA$n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thsaqpatnA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nindrAqgnI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indrAqgnI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saqpatnA$n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thsaqpatnA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nindrAqgnI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999DE47" w14:textId="13C2DC1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1.1.13.1(23)-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iqndrAqgnI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viqShUqcInAn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 (GS-1.1-34)</w:t>
      </w:r>
    </w:p>
    <w:p w14:paraId="2EF12788" w14:textId="3604DF4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iqndrAqgnI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indrAqgnI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i#ndrAqgnI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viShUqcInA#n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viShUqcInA$n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indrAqgnI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i#ndrAqgnI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viShUqcInAn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48648C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1.1.13.1(23)-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iqndrAqgnI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(GS-1.1-34)</w:t>
      </w:r>
    </w:p>
    <w:p w14:paraId="5EA3A36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iqndrAqgnI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itI$ndra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BFC862" w14:textId="4291D23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1.1.13.1(24)-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viqShUqcInAn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 vi |</w:t>
      </w:r>
    </w:p>
    <w:p w14:paraId="46773304" w14:textId="153D1FF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viqShUqcInAn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#.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viShUqcInA$n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viShUqcInAqnq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. vi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vi#ShUqcInA$n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viShUqcInAqnq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. vi | </w:t>
      </w:r>
    </w:p>
    <w:p w14:paraId="65ECEB0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1.1.13.1(25)-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viqShUqcInAn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vi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aqsyaqtAqm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D007B4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viqShUqcInAqnq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. vi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vi#ShUqcInAn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#.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viShUqcInAqn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vya#syatA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masyatAqM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vi#ShUqcInAn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#.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viShUqcInAqn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vya#syatAm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870F1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1.1.13.1(26)- vi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aqsyaqtAqm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659CDB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vya#syatA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masyatAqM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vya#syatAm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3533A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1.1.13.1(27)-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aqsyaqtAqm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A0B6F8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aqsyaqtAqmitya#syatAm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C24A0F" w14:textId="5041DA7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1.1.13.1(28)-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vasu#ByaH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ruqdr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A00E3F" w14:textId="0E906B0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vasu#ByastvA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vasu#By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vasu#ByastvA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ruqdr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ruqdr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Bya#stvAq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vasu#By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vasu#ByastvA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ruqdr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4F56D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1.1.13.1(28)-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vasu#ByaH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C3225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vasu#Byaq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vasu#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083759" w14:textId="00C6FF7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1.1.13.1(29)-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ruqdr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401477" w14:textId="3D5F200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ruqdr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ruqdr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Bya#stvA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ruqdr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Bya#stvA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ruqdr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Bya#stvA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ruqdr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Bya#stvA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5E0FD8" w14:textId="30B3506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1.1.13.1(30)-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ruqdr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Aqdiqty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92999F" w14:textId="29AA2EA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ruqdr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Bya#stvA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ruqdr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ruqdr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Bya#stvA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diqty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Adiqty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Bya#stvA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ruqdr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ruqdr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Bya#stvA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diqty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1C65E4" w14:textId="50331EE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1.1.13.1(31)-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Aqdiqty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7DC2DB" w14:textId="0202407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diqty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Adiqty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Bya#stvA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diqty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Bya#stvA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diqty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Bya#stvA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diqty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Bya#stvA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A91C09" w14:textId="09CA28C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1.1.13.1(32)-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Aqdiqty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aqktam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A53BE4" w14:textId="4BFEE20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Aqdiqty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Bya#stvA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diqty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Adiqty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Bya#stvAq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maqktam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&amp;&amp;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diqty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Adiqty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Bya#stvAq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F783A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1.1.13.1(33)-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aqktam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rihA#NAH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817D4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maqktam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rihA#NAq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rihA#NA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aqktam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rihA#NAH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AEB7D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1.1.13.1(34)-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aqktam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rihA#NAH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viqyantu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</w:t>
      </w:r>
    </w:p>
    <w:p w14:paraId="01CFD12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lastRenderedPageBreak/>
        <w:t>aqkta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rihA#NAq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rihA#NA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aqkta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maqkta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rihA#NA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viqyantu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viqyantuq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rihA#NA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aqkta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maqkta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rihA#NA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viqyantu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C96BBE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1.1.13.1(35)-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rihA#NAH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viqyantu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DB34963" w14:textId="471DC13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rihA#NA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viqyantu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viqyantuq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rihA#NAq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rihA#NA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viqyantuq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viqyantuq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rihA#NAq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rihA#NA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viqyantuq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133BD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1.1.13.1(36)-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viqyantu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6EBC859" w14:textId="4D19805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viqyantuq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viqyantu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viqyantuq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71FA5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1.1.13.1(37)-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59DA6C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134170" w14:textId="23BD8C2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1.1.13.1(38)-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mA |</w:t>
      </w:r>
    </w:p>
    <w:p w14:paraId="59C21ACF" w14:textId="504A73F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068B6F1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1.1.13.1(38)-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316A7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praqjAmiti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CD6DE2" w14:textId="226053E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1.1.13.1(39)-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mA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FD421B" w14:textId="578B1E8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Nir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DDD8D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1.1.13.1(40)- mA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mRuqkShaqm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D420B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Nir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mRu#kSham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mRukShaqnnir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mRu#kSham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F9103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1.1.13.1(41)-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mRuqkShaqm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13F0A74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mRu#kSham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mRukShaqnnir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mRu#kShaq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mRu#kShaqnnir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mRu#kShaq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124D8A8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1.1.13.1(42)-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mRuqkShaqm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pyAqyaqntAqm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C8716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mRuqkShaq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mRu#kSham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mRukShaq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pyA#yantAm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pyAyantAq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mRu#kSham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mRukShaq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pyA#yantAm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B348C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1.1.13.1(43)- A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pyAqyaqntAqm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Apa#H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FB8AE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pyA#yantAm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pyAyantAq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pyA#yantAq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mApaq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Apa#H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pyAyantAq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pyA#yantAq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mApa#H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0D8C86" w14:textId="0B2207B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1.1.13.1(44)-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pyAqyaqntAqm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Apa#H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Sha#dhayaH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D4D622" w14:textId="0F3FF9B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pyAqyaqntAq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mApaq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Apa#H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pyAyantAm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pyAyantAq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mApaq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Sha#dhayaq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Sha#dhayaq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Apa#H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pyAyantAm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pyAyantAq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mApaq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Sha#dhayaH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27AE19" w14:textId="17664FB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1.1.13.1(45)-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Apa#H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Sha#dhayaH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maqrutA$m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4E9D19" w14:textId="72F4F2E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Apaq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Sha#dhayaq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Sha#dhayaq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Apaq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Apaq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Sha#dhay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maqrutA$m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maqrutAq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Sha#dhayaq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Apaq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Apaq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Sha#dhay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maqrutA$m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ED7B69" w14:textId="2D2B0B5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1.1.13.1(46)- </w:t>
      </w:r>
      <w:proofErr w:type="spellStart"/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Sha#dhayaH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maqrutA$m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pRuSha#tayaH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A42EE1" w14:textId="7F8665B9" w:rsidR="00126E9B" w:rsidRPr="00126E9B" w:rsidRDefault="002A38DE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="00126E9B" w:rsidRPr="00126E9B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126E9B" w:rsidRPr="00126E9B">
        <w:rPr>
          <w:rFonts w:cs="Arial"/>
          <w:szCs w:val="28"/>
          <w:lang w:bidi="ta-IN"/>
          <w14:ligatures w14:val="standardContextual"/>
        </w:rPr>
        <w:t>maqrutA$m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126E9B" w:rsidRPr="00126E9B">
        <w:rPr>
          <w:rFonts w:cs="Arial"/>
          <w:szCs w:val="28"/>
          <w:lang w:bidi="ta-IN"/>
          <w14:ligatures w14:val="standardContextual"/>
        </w:rPr>
        <w:t>maqrutAq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126E9B" w:rsidRPr="00126E9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="00126E9B" w:rsidRPr="00126E9B">
        <w:rPr>
          <w:rFonts w:cs="Arial"/>
          <w:szCs w:val="28"/>
          <w:lang w:bidi="ta-IN"/>
          <w14:ligatures w14:val="standardContextual"/>
        </w:rPr>
        <w:t>Sha#dhayaq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="00126E9B" w:rsidRPr="00126E9B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126E9B" w:rsidRPr="00126E9B">
        <w:rPr>
          <w:rFonts w:cs="Arial"/>
          <w:szCs w:val="28"/>
          <w:lang w:bidi="ta-IN"/>
          <w14:ligatures w14:val="standardContextual"/>
        </w:rPr>
        <w:t>maqrutAqm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126E9B" w:rsidRPr="00126E9B">
        <w:rPr>
          <w:rFonts w:cs="Arial"/>
          <w:szCs w:val="28"/>
          <w:lang w:bidi="ta-IN"/>
          <w14:ligatures w14:val="standardContextual"/>
        </w:rPr>
        <w:t>pRuSha#tayaqH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126E9B" w:rsidRPr="00126E9B">
        <w:rPr>
          <w:rFonts w:cs="Arial"/>
          <w:szCs w:val="28"/>
          <w:lang w:bidi="ta-IN"/>
          <w14:ligatures w14:val="standardContextual"/>
        </w:rPr>
        <w:t>pRuSha#tay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126E9B" w:rsidRPr="00126E9B">
        <w:rPr>
          <w:rFonts w:cs="Arial"/>
          <w:szCs w:val="28"/>
          <w:lang w:bidi="ta-IN"/>
          <w14:ligatures w14:val="standardContextual"/>
        </w:rPr>
        <w:t>maqrutAq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126E9B" w:rsidRPr="00126E9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="00126E9B" w:rsidRPr="00126E9B">
        <w:rPr>
          <w:rFonts w:cs="Arial"/>
          <w:szCs w:val="28"/>
          <w:lang w:bidi="ta-IN"/>
          <w14:ligatures w14:val="standardContextual"/>
        </w:rPr>
        <w:t>Sha#dhayaq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="00126E9B" w:rsidRPr="00126E9B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126E9B" w:rsidRPr="00126E9B">
        <w:rPr>
          <w:rFonts w:cs="Arial"/>
          <w:szCs w:val="28"/>
          <w:lang w:bidi="ta-IN"/>
          <w14:ligatures w14:val="standardContextual"/>
        </w:rPr>
        <w:t>maqrutAqm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126E9B" w:rsidRPr="00126E9B">
        <w:rPr>
          <w:rFonts w:cs="Arial"/>
          <w:szCs w:val="28"/>
          <w:lang w:bidi="ta-IN"/>
          <w14:ligatures w14:val="standardContextual"/>
        </w:rPr>
        <w:t>pRuSha#tayaH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A74F5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1.1.13.1(47)-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maqrutA$m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pRuSha#tayaH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9CBCFE" w14:textId="372C97A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maqrutAqm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pRuSha#tayaqH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pRuSha#tay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maqrutA$m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maqrutAqm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pRuSha#tayaH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pRuSha#tay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maqrutA$m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maqrutAqm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pRuSha#tayaH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0B08B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1.1.13.1(48)-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pRuSha#tayaH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diva$m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59D69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lastRenderedPageBreak/>
        <w:t>pRuSha#tayaH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pRuSha#tayaqH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pRuSha#tayaH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diva(gg)#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pRuSha#tayaqH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pRuSha#tayaH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diva$m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89C8E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1.1.13.1(49)-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diva$m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gaqcCaq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ED174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diva(gg)#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diva#m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gacCa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gacCaq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diva(gg)#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diva#m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gacCa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A355C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1.1.13.1(50)-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diva$m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gaqcCaq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tata#H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1DF88C" w14:textId="6037EE9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diva#m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gacCa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gacCaq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diva#m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gacCaq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tataqstat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gacCaq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diva#m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gacCaq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tata#H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D5037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1.1.13.2(1)-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gaqcCaq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tata#H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F33975" w14:textId="58C5196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gaqcCaq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tataqstat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gacCa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gacCaq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naqstat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gacCa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gacCaq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F02B1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1.1.13.2(2)-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tata#H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vRuShTi$m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B33A7F" w14:textId="7F29BD9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naqstataqstat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vRuShTiqM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MvRuShTi#nnaqstataqstat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vRuShTi$m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D80C1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1.1.13.2(3)-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vRuShTi$m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165525DA" w14:textId="7FD7363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vRuShTiqM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MvRuShTi#nn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vRuShTiq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vRuShTi#nn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vRuShTiq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5B99DEF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1.1.13.2(4)-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vRuShTi$m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Iqraqyaq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90B30C6" w14:textId="3EB4449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vRuShTiq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vRuShTiqM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MvRuShTiq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ra#y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raqyA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vRuShTiqM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MvRuShTiq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ra#ya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5AF89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1.1.13.2(5)- A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Iqraqyaq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6009353" w14:textId="66E4590D" w:rsidR="00126E9B" w:rsidRPr="00126E9B" w:rsidRDefault="002A38DE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>ra#y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>raqy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>ra#ya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20AD6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1.1.13.2(6)-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Iqraqyaq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3A8D828" w14:textId="6D49E39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Iqraqy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tI#raya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792FB4" w14:textId="1844E6D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1.1.13.2(7)-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AqyuqShpAH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27D693" w14:textId="5DEB593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AqyuqShpA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a#gn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AyuqShpA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A#yuqShpA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a#gn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syasyagna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AyuqShpA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A#yuqShpA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a#gn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5F722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1.1.13.2(7)-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AqyuqShpAH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AA6D0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AqyuqShpA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ityA#yuH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26585F" w14:textId="23433C3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1.1.13.2(8)-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Ayu#H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192DC0" w14:textId="5BABB03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syaqsyaqgn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syAyuqrAyu#rasyagn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syAyu#H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FCCE55" w14:textId="048E19E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1.1.13.2(9)-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Ayu#H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845377" w14:textId="421B735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aqsyAyuq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rAyu#rasyaqsyAyu#r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Ayu#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rasyaqsyAyu#r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82EC19" w14:textId="35CDA8C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1.1.13.2(10)-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Ayu#H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A85C43" w14:textId="25EC1EB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Ayu#r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AyuqrAyu#r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AyuqrAyu#r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E866BB" w14:textId="7C46AF1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1.1.13.2(11)-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caqkShuqShpAH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B9FF76" w14:textId="01972A1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caqkShuqShpASca#kShuqShpAH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pA#hi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cakShuqShpAH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89F815" w14:textId="019F719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1.1.13.2(12)-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caqkShuqShpAH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FF0988" w14:textId="3FDCCDD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caqkShuqShpASca#kShuqShpAH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pA#hi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cakShuqShpA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a#gn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cakShuqShpAH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pA#hi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cakShuqShpA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a#gn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1D8053" w14:textId="30D868E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1.1.13.2(13)-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caqkShuqShpAH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D0A26E" w14:textId="2DC2DE2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lastRenderedPageBreak/>
        <w:t>caqkShuqShpA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a#gn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cakShuqShpASca#kShuqShpA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a#gn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syasyagn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cakShuqShpASca#kShuqShpA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a#gn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F42B3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1.1.13.2(13)-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caqkShuqShpAH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2B450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caqkShuqShpA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cakShuH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043280" w14:textId="22B1B2D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1.1.13.2(14)-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cakShu#H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12363D" w14:textId="5ED46FF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syaqsyaqgn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cakShuqScakShu#rasyagn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cakShu#H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B77E8E" w14:textId="2B6880E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1.1.13.2(15)-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cakShu#H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7ED080" w14:textId="05EFE70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cakShuqScakShu#rasyasiq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cakShu#r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cakShu#rasyasiq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cakShu#r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1179D7" w14:textId="1703EC8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1.1.13.2(16)-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cakShu#H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7C27E9" w14:textId="6A07265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cakShu#r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cakShuqScakShu#r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cakShuqScakShu#r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140AAE" w14:textId="0DFB6C7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1.1.13.2(17)-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EAAAC7" w14:textId="3987A2F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pA#hi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A6478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1.1.13.2(18)-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1382A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pA#hi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pA#hi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58719E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1.1.13.2(19)-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yam |</w:t>
      </w:r>
    </w:p>
    <w:p w14:paraId="2AF899D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~Mya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yam | </w:t>
      </w:r>
    </w:p>
    <w:p w14:paraId="1E32A36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1.1.13.2(20)-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yam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paqriqdhim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B449A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~Mya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ma#syasiq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yam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pa#riqdhim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pa#riqdhiM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~Mya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ma#syasiq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yam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pa#riqdhim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7ADA0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1.1.13.2(21)- yam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paqriqdhim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paqryadha#tthAH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0AD4C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yam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pa#riqdhim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pa#riqdhiM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pa#riqdhim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paqryadha#tthAH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paqryadha#tthAH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pariqdhiM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pa#riqdhim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paqryadha#tthAH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926DFF" w14:textId="2408BD2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1.1.13.2(22)-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paqriqdhim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paqryadha#tthAH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|</w:t>
      </w:r>
    </w:p>
    <w:p w14:paraId="2492D250" w14:textId="7248AF5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paqriqdhim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paqryadha#tthAH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paqryadha#tthAH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pariqdhim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pa#riqdhim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paqryadha#tthAq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paqryadha#tthAH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pariqdhim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pa#riqdhim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paqryadha#tthAq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F9B188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1.1.13.2(22)-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paqriqdhim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081E1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paqriqdhimiti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76997E" w14:textId="24494D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1.1.13.2(23)-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paqryadha#tthAH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EB4179" w14:textId="20BB114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paqryadha#tthAq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paqryadha#tthAH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paqryadha#tthAq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paqryadha#tthAH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paqryadha#tthAq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3BC2D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1.1.13.2(23)-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paqryadha#tthAH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AE333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paqryadha#tthAq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adha#tthAH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F02DB5" w14:textId="26BC849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1.1.13.2(24)-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paqNiBi#H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165956" w14:textId="1690B7D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paqNiBi#H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paqNiBi#r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paqNiBi#H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6E1740" w14:textId="661B7B1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29)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1.1.13.2(25)-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paqNiBi#H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vIqyamA#NaH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97ED860" w14:textId="5136F54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paqNiBi#H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paqNiBi#r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paqNiBi#r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vIqyamA#N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vIqyamA#NaH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paqNiBi#r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paqNiBi#r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vIqyamA#NaH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3FCAD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1.1.13.2(26)-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paqNiBi#H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vIqyamA#NaH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4549C01" w14:textId="4174337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paqNiBi#r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vIqyamA#N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vIqyamA#NaH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paqNiBi#H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paqNiBi#r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vIqyamA#NaH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F1916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1.1.13.2(26)-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paqNiBi#H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6306D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paqNiBiqriti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BiqH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0B10D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1.1.13.2(27)-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vIqyamA#NaH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792100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vIqyamA#Naq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vIqyamA#NaH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7DA30D" w14:textId="05D4DF5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1.1.13.2(28)- tam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E500A3" w14:textId="3202A31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tam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ta# </w:t>
      </w:r>
      <w:proofErr w:type="spellStart"/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ta# </w:t>
      </w:r>
      <w:proofErr w:type="spellStart"/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566208" w14:textId="049C818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1.1.13.2(29)-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73FB8733" w14:textId="56EAF9B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ta </w:t>
      </w:r>
      <w:proofErr w:type="spellStart"/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manvanv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ta </w:t>
      </w:r>
      <w:proofErr w:type="spellStart"/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37E9582" w14:textId="3230EB0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1.1.13.2(30)- </w:t>
      </w:r>
      <w:proofErr w:type="spellStart"/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anu#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3A57F1" w14:textId="2FCE823E" w:rsidR="00126E9B" w:rsidRPr="00126E9B" w:rsidRDefault="002A38DE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126E9B" w:rsidRPr="00126E9B">
        <w:rPr>
          <w:rFonts w:cs="Arial"/>
          <w:szCs w:val="28"/>
          <w:lang w:bidi="ta-IN"/>
          <w14:ligatures w14:val="standardContextual"/>
        </w:rPr>
        <w:t>manvanv</w:t>
      </w:r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126E9B" w:rsidRPr="00126E9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126E9B" w:rsidRPr="00126E9B">
        <w:rPr>
          <w:rFonts w:cs="Arial"/>
          <w:szCs w:val="28"/>
          <w:lang w:bidi="ta-IN"/>
          <w14:ligatures w14:val="standardContextual"/>
        </w:rPr>
        <w:t>manuq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126E9B" w:rsidRPr="00126E9B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="00126E9B" w:rsidRPr="00126E9B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126E9B" w:rsidRPr="00126E9B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="00126E9B" w:rsidRPr="00126E9B">
        <w:rPr>
          <w:rFonts w:cs="Arial"/>
          <w:szCs w:val="28"/>
          <w:lang w:bidi="ta-IN"/>
          <w14:ligatures w14:val="standardContextual"/>
        </w:rPr>
        <w:t>Shaq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126E9B" w:rsidRPr="00126E9B">
        <w:rPr>
          <w:rFonts w:cs="Arial"/>
          <w:szCs w:val="28"/>
          <w:lang w:bidi="ta-IN"/>
          <w14:ligatures w14:val="standardContextual"/>
        </w:rPr>
        <w:t>manv</w:t>
      </w:r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126E9B" w:rsidRPr="00126E9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126E9B" w:rsidRPr="00126E9B">
        <w:rPr>
          <w:rFonts w:cs="Arial"/>
          <w:szCs w:val="28"/>
          <w:lang w:bidi="ta-IN"/>
          <w14:ligatures w14:val="standardContextual"/>
        </w:rPr>
        <w:t>manuq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126E9B" w:rsidRPr="00126E9B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="00126E9B" w:rsidRPr="00126E9B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4CAFD7" w14:textId="34015C7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1.1.13.2(31)- anu#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BaqrAqmiq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02852D" w14:textId="5455D1C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anuq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manvanuq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BarAmi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BarAmiq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manvanuq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BarAmi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BBE06B" w14:textId="5EF9DB8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1.1.13.2(32)-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BaqrAqmiq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9D573D" w14:textId="71E7E23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BarAmi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BarAmiq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BarAmiq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Ba#rAmiq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BarAmiq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28AE5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1.1.13.2(33)-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BaqrAqmiq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it |</w:t>
      </w:r>
    </w:p>
    <w:p w14:paraId="37B5A1D1" w14:textId="4A6C8B3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BaqrAqmiq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Ba#rAmi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BarAmiq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din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Ba#rAmi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BarAmiq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t | </w:t>
      </w:r>
    </w:p>
    <w:p w14:paraId="4E0D90B6" w14:textId="3412BDD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1.1.13.2(34)-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it | </w:t>
      </w:r>
      <w:proofErr w:type="spellStart"/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(GS-1.1-35)</w:t>
      </w:r>
    </w:p>
    <w:p w14:paraId="79758263" w14:textId="13C1761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din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in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17FBDD" w14:textId="31646F6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1.1.13.2(35)- it | </w:t>
      </w:r>
      <w:proofErr w:type="spellStart"/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(GS-1.1-35)</w:t>
      </w:r>
    </w:p>
    <w:p w14:paraId="2F261657" w14:textId="00E5E6C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idid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idid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33E544" w14:textId="6CCC6C2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1.1.13.2(36)- </w:t>
      </w:r>
      <w:proofErr w:type="spellStart"/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aqpaqc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qtayA#tai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(GS-1.1-35)</w:t>
      </w:r>
    </w:p>
    <w:p w14:paraId="58EF3D7D" w14:textId="0EAF6284" w:rsidR="00126E9B" w:rsidRPr="00126E9B" w:rsidRDefault="002A38DE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126E9B" w:rsidRPr="00126E9B">
        <w:rPr>
          <w:rFonts w:cs="Arial"/>
          <w:szCs w:val="28"/>
          <w:lang w:bidi="ta-IN"/>
          <w14:ligatures w14:val="standardContextual"/>
        </w:rPr>
        <w:t>tvat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126E9B" w:rsidRPr="00126E9B">
        <w:rPr>
          <w:rFonts w:cs="Arial"/>
          <w:szCs w:val="28"/>
          <w:lang w:bidi="ta-IN"/>
          <w14:ligatures w14:val="standardContextual"/>
        </w:rPr>
        <w:t>tvad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126E9B" w:rsidRPr="00126E9B">
        <w:rPr>
          <w:rFonts w:cs="Arial"/>
          <w:szCs w:val="28"/>
          <w:lang w:bidi="ta-IN"/>
          <w14:ligatures w14:val="standardContextual"/>
        </w:rPr>
        <w:t>tvada#pac</w:t>
      </w:r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>qtayA#tA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126E9B" w:rsidRPr="00126E9B">
        <w:rPr>
          <w:rFonts w:cs="Arial"/>
          <w:szCs w:val="28"/>
          <w:lang w:bidi="ta-IN"/>
          <w14:ligatures w14:val="standardContextual"/>
        </w:rPr>
        <w:t>apac</w:t>
      </w:r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>qtayA#taiq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126E9B" w:rsidRPr="00126E9B">
        <w:rPr>
          <w:rFonts w:cs="Arial"/>
          <w:szCs w:val="28"/>
          <w:lang w:bidi="ta-IN"/>
          <w14:ligatures w14:val="standardContextual"/>
        </w:rPr>
        <w:t>tvad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126E9B" w:rsidRPr="00126E9B">
        <w:rPr>
          <w:rFonts w:cs="Arial"/>
          <w:szCs w:val="28"/>
          <w:lang w:bidi="ta-IN"/>
          <w14:ligatures w14:val="standardContextual"/>
        </w:rPr>
        <w:t>tvada#pac</w:t>
      </w:r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>qtayA#tai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16D1CE" w14:textId="6CEBA41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1.1.13.2(37)-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aqpaqc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qtayA#tai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 (GS-1.1-35)</w:t>
      </w:r>
    </w:p>
    <w:p w14:paraId="1F7BAD2C" w14:textId="600E7DA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tvada#pac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qtayA#tA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apac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qtayA#taiq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tvada#pac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qtayA#tai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yaqj~jasyA#pac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qtayA#taiq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tvada#pac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qtayA#tai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6AF22A9" w14:textId="27D208C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1.1.13.2(38)-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aqpaqc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qtayA#tai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pAtha#H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(GS-1.1-35)</w:t>
      </w:r>
    </w:p>
    <w:p w14:paraId="67D197A4" w14:textId="33FE527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aqpaqc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qtayA#tai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yaqj~jasyA#pac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qtayA#tA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apac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qtayA#tai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pAthaqH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yaqj~jasyA#pac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qtayA#tA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apac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qtayA#tai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pAtha#H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B35E25" w14:textId="434EE2A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1.1.13.2(38)-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aqpaqc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qtayA#tai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(GS-1.1-35)</w:t>
      </w:r>
    </w:p>
    <w:p w14:paraId="722F9D09" w14:textId="73D9B49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aqpaqc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qtayA#tAq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itya#pa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qtayA#tai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A85C2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1.1.13.2(39)-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pAtha#H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</w:t>
      </w:r>
    </w:p>
    <w:p w14:paraId="00E51892" w14:textId="22020D6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lastRenderedPageBreak/>
        <w:t>yaqj~jasyaq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pAthaqH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paq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FEC53E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1.1.13.2(40)-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pAtha#H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5CC8D2" w14:textId="133CFA9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paq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pAthaqH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upaq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mupaq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pAthaqH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upaq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91134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1.1.13.2(41)-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9E6A35" w14:textId="20141DD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upaq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mup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paq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mi#ta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mup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paq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mi#tam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5D493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1.1.13.2(42)-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qsrAqvaBA#gAH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CDEA1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mi#ta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mi#ta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srAqvaBA#gAH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srAqvaBA#gA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mi#ta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srAqvaBA#gAH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9B4A6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1.1.13.2(43)-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qsrAqvaBA#gAH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82328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qsrAqvaBA#gAH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srAqvaBA#gA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srAqvaBA#gAH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srAqvaBA#gA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srAqvaBA#gAH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D9281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1.1.13.2(44)-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qsrAqvaBA#gAH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iqShAH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E4688E" w14:textId="2BF292C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qsrAqvaBA#gAH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srAqvaBA#gAH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srAqvaBA#gAH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iqShAH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srAqvaBA#gAH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srAqvaBA#gAH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ShAH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8BD3C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1.1.13.2(44)-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qsrAqvaBA#gAH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4811A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qsrAqvaBA#gAq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srAqva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BAqgAqH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D9C20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1.1.13.2(45)-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iqShAH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bRuqhanta#H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F66822" w14:textId="6F1AD54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iqShAH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bRuqhant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bRuqhanta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iqShAH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bRuqhanta#H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059A1E" w14:textId="2192587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1.1.13.2(46)-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iqShAH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bRuqhanta#H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praqstaqr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qShThAH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F672D3" w14:textId="71E4D08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bRuqhant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bRuqhanta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bRuqhanta#H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prastar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qShThAH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pra#star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bRuqhanta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bRuqhanta#H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prastar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qShThAH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9FE14A" w14:textId="69D4C25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1.1.13.2(47)-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bRuqhanta#H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praqstaqr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qShThAH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proofErr w:type="gramStart"/>
      <w:r w:rsidRPr="00126E9B">
        <w:rPr>
          <w:rFonts w:cs="Arial"/>
          <w:szCs w:val="28"/>
          <w:lang w:bidi="ta-IN"/>
          <w14:ligatures w14:val="standardContextual"/>
        </w:rPr>
        <w:t>baqrq.hiqShada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92CF83" w14:textId="2E752C4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bRuqhanta#H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prastar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qShThAH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pra#star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bRuqhant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bRuqhanta#H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prastar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ba#</w:t>
      </w:r>
      <w:proofErr w:type="gramStart"/>
      <w:r w:rsidRPr="00126E9B">
        <w:rPr>
          <w:rFonts w:cs="Arial"/>
          <w:szCs w:val="28"/>
          <w:lang w:bidi="ta-IN"/>
          <w14:ligatures w14:val="standardContextual"/>
        </w:rPr>
        <w:t>r.hiqShad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bar.hiqShada#H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prastar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bRuqhant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bRuqhanta#H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prastar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ba#r.hiqShada#H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2FC98D" w14:textId="74A3063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1.1.13.2(48)-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praqstaqr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qShThAH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proofErr w:type="gramStart"/>
      <w:r w:rsidRPr="00126E9B">
        <w:rPr>
          <w:rFonts w:cs="Arial"/>
          <w:szCs w:val="28"/>
          <w:lang w:bidi="ta-IN"/>
          <w14:ligatures w14:val="standardContextual"/>
        </w:rPr>
        <w:t>baqrq.hiqShada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5414E5" w14:textId="3334B21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praqstaqr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ba#</w:t>
      </w:r>
      <w:proofErr w:type="gramStart"/>
      <w:r w:rsidRPr="00126E9B">
        <w:rPr>
          <w:rFonts w:cs="Arial"/>
          <w:szCs w:val="28"/>
          <w:lang w:bidi="ta-IN"/>
          <w14:ligatures w14:val="standardContextual"/>
        </w:rPr>
        <w:t>r.hiqShad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bar.hiqShada#H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prastar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qShThAH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pra#star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ba#r.hiqShada#Sca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bar.hiqShada#H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prastar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qShThAH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pra#star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ba#r.hiqShada#Sca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B25388" w14:textId="75F765A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1.1.13.2(48)-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praqstaqr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qShThAH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3B670C" w14:textId="3CB5E65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praqstaqr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prastar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sthAH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ECEB48" w14:textId="3F7F8EF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1.1.13.2(49)- </w:t>
      </w:r>
      <w:proofErr w:type="spellStart"/>
      <w:proofErr w:type="gramStart"/>
      <w:r w:rsidRPr="00126E9B">
        <w:rPr>
          <w:rFonts w:cs="Arial"/>
          <w:szCs w:val="28"/>
          <w:lang w:bidi="ta-IN"/>
          <w14:ligatures w14:val="standardContextual"/>
        </w:rPr>
        <w:t>baqrq.hiqShada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0B24A3" w14:textId="7039A4E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126E9B">
        <w:rPr>
          <w:rFonts w:cs="Arial"/>
          <w:szCs w:val="28"/>
          <w:lang w:bidi="ta-IN"/>
          <w14:ligatures w14:val="standardContextual"/>
        </w:rPr>
        <w:t>baqrq.hiqShada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#Sca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bar.hiqShad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bar.hiqShada#Sca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qvASca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bar.hiqShad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bar.hiqShada#Sca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89683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1.1.13.2(49)- </w:t>
      </w:r>
      <w:proofErr w:type="spellStart"/>
      <w:proofErr w:type="gramStart"/>
      <w:r w:rsidRPr="00126E9B">
        <w:rPr>
          <w:rFonts w:cs="Arial"/>
          <w:szCs w:val="28"/>
          <w:lang w:bidi="ta-IN"/>
          <w14:ligatures w14:val="standardContextual"/>
        </w:rPr>
        <w:t>baqrq.hiqShada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70E30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126E9B">
        <w:rPr>
          <w:rFonts w:cs="Arial"/>
          <w:szCs w:val="28"/>
          <w:lang w:bidi="ta-IN"/>
          <w14:ligatures w14:val="standardContextual"/>
        </w:rPr>
        <w:t>baqrq.hiqShadaq</w:t>
      </w:r>
      <w:proofErr w:type="spellEnd"/>
      <w:proofErr w:type="gram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bar.hi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sada#H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C12DA0" w14:textId="12777FB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1.1.13.2(50)-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001690" w14:textId="590893F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lastRenderedPageBreak/>
        <w:t>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qvASca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miqmAm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qvASca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6E5812" w14:textId="533B170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1.1.13.3(1)-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vAca$m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358881" w14:textId="73C11DF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miqmAm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MvAcaqM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MvAca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miqmAm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MvAca$m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C267C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1.1.13.3(2)-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vAca$m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14DA0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MvAcaqM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MvAca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miqmAM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MvAca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maqBya#Bi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vAca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miqmAM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MvAca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maqBi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FCD4A6" w14:textId="7A8FA6C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1.1.13.3(3)-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vAca$m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|</w:t>
      </w:r>
    </w:p>
    <w:p w14:paraId="2A76AE30" w14:textId="4172014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vAca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maqBya#Bi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vAcaqM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MvAca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maqBi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&amp;Bi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vAcaqM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MvAca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maqBi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6051EA9" w14:textId="219F545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1.1.13.3(4)-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gRuqNanta#H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760E37" w14:textId="606D156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Bya#Bi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gRuqNant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gRuqNant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Bya#Bi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gRuqNanta#H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0C1F23" w14:textId="676CC97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1.1.13.3(5)-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gRuqNanta#H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Aqsadya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</w:t>
      </w:r>
    </w:p>
    <w:p w14:paraId="5D133C4F" w14:textId="0D5CF7B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gRuqNant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gRuqNant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gRuqNanta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AqsadyAqsadya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gRuqNant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gRuqNanta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Aqsadya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5FD7E3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1.1.13.3(6)-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gRuqNanta#H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Aqsadya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aqsminn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DEC8F6" w14:textId="66696D1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gRuqNanta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AqsadyAqsadya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gRuqNant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gRuqNanta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AqsadyAqsmin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naqsmin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nAqsadya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gRuqNant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gRuqNanta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AqsadyAqsminn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D050D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1.1.13.3(7)-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Aqsadya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aqsminn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proofErr w:type="gramStart"/>
      <w:r w:rsidRPr="00126E9B">
        <w:rPr>
          <w:rFonts w:cs="Arial"/>
          <w:szCs w:val="28"/>
          <w:lang w:bidi="ta-IN"/>
          <w14:ligatures w14:val="standardContextual"/>
        </w:rPr>
        <w:t>baqrq.hiShi</w:t>
      </w:r>
      <w:proofErr w:type="spellEnd"/>
      <w:proofErr w:type="gramEnd"/>
      <w:r w:rsidRPr="00126E9B">
        <w:rPr>
          <w:rFonts w:cs="Arial"/>
          <w:szCs w:val="28"/>
          <w:lang w:bidi="ta-IN"/>
          <w14:ligatures w14:val="standardContextual"/>
        </w:rPr>
        <w:t># |</w:t>
      </w:r>
    </w:p>
    <w:p w14:paraId="23B95EC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AqsadyAqsmin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naqsmin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nAqsadyAqsadyAqsmin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126E9B">
        <w:rPr>
          <w:rFonts w:cs="Arial"/>
          <w:szCs w:val="28"/>
          <w:lang w:bidi="ta-IN"/>
          <w14:ligatures w14:val="standardContextual"/>
        </w:rPr>
        <w:t>baqrq.hiShi</w:t>
      </w:r>
      <w:proofErr w:type="spellEnd"/>
      <w:proofErr w:type="gram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baqrq.hiShyaqsmin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nAqsadyAqsadyAqsmin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baqrq.hiShi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975037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1.1.13.3(7)-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Aqsadya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</w:t>
      </w:r>
    </w:p>
    <w:p w14:paraId="391358B4" w14:textId="103768A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Aqsady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sadya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63ED51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1.1.13.3(8)-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aqsminn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proofErr w:type="gramStart"/>
      <w:r w:rsidRPr="00126E9B">
        <w:rPr>
          <w:rFonts w:cs="Arial"/>
          <w:szCs w:val="28"/>
          <w:lang w:bidi="ta-IN"/>
          <w14:ligatures w14:val="standardContextual"/>
        </w:rPr>
        <w:t>baqrq.hiShi</w:t>
      </w:r>
      <w:proofErr w:type="spellEnd"/>
      <w:proofErr w:type="gram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mAqdaqyaqddhvaqm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82D70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aqsmin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126E9B">
        <w:rPr>
          <w:rFonts w:cs="Arial"/>
          <w:szCs w:val="28"/>
          <w:lang w:bidi="ta-IN"/>
          <w14:ligatures w14:val="standardContextual"/>
        </w:rPr>
        <w:t>baqrq.hiShi</w:t>
      </w:r>
      <w:proofErr w:type="spellEnd"/>
      <w:proofErr w:type="gram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baqrq.hiShyaqsmin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naqsmin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baqrq.hiShi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mAdayaddhvam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mAdayaddhvam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baqrq.hiShyaqsmin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naqsmin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baqrq.hiShi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mAdayaddhvam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8046C3" w14:textId="30B0596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1.1.13.3(9)- </w:t>
      </w:r>
      <w:proofErr w:type="spellStart"/>
      <w:proofErr w:type="gramStart"/>
      <w:r w:rsidRPr="00126E9B">
        <w:rPr>
          <w:rFonts w:cs="Arial"/>
          <w:szCs w:val="28"/>
          <w:lang w:bidi="ta-IN"/>
          <w14:ligatures w14:val="standardContextual"/>
        </w:rPr>
        <w:t>baqrq.hiShi</w:t>
      </w:r>
      <w:proofErr w:type="spellEnd"/>
      <w:proofErr w:type="gram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mAqdaqyaqddhvaqm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27A684" w14:textId="1441631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126E9B">
        <w:rPr>
          <w:rFonts w:cs="Arial"/>
          <w:szCs w:val="28"/>
          <w:lang w:bidi="ta-IN"/>
          <w14:ligatures w14:val="standardContextual"/>
        </w:rPr>
        <w:t>baqrq.hiShi</w:t>
      </w:r>
      <w:proofErr w:type="spellEnd"/>
      <w:proofErr w:type="gram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mAdayaddhvam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mAdayaddhvam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baqrq.hiShi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baqrq.hiShi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mAdayaddhva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mA#dayaddhvam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baqrq.hiShi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baqrq.hiShi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mAdayaddhva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2C0393" w14:textId="006EF30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1.1.13.3(10)-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mAqdaqyaqddhvaqm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91EE5A" w14:textId="41B03F3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mAqdaqyaqddhvaq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mA#dayaddhvam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mAdayaddhva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mA#dayaddhvam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mAdayaddhva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71C545" w14:textId="3D03251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1.1.13.3(11)-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apa#nnagRuhasya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A9A1FC" w14:textId="5DD60AC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mapa#nnagRuhaqsyApa#nnagRuhasya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mapa#nnagRuhasya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B82A0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1.1.13.3(12)-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apa#nnagRuhasya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sada#si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31DE9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mapa#nnagRuhaqsyApa#nnagRuhasya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mapa#nnagRuhasyaq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sada#siq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sadaqsyapa#nnagRuhasya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mapa#nnagRuhasyaq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sada#si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35CEC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1.1.13.3(13)-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apa#nnagRuhasya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sada#si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sAqdaqyAqmiq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4991E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lastRenderedPageBreak/>
        <w:t>apa#nnagRuhasyaq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sada#siq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sadaq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syapa#nnagRuhaqsyApa#nnagRuhasyaq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sada#si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sAdayAmi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sAdayAmiq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sadaqsyapa#nnagRuhaqsyApa#nnagRuhasyaq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sada#si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sAdayAmi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6F82A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1.1.13.3(13)-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apa#nnagRuhasya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F3B61A" w14:textId="6282524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apa#nnagRuhaqsy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tyapa#nna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gRuqhaqsyaq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9DEC3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1.1.13.3(14)-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sada#si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sAqdaqyAqmiq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suqmnAya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</w:t>
      </w:r>
    </w:p>
    <w:p w14:paraId="6B7B117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sada#si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sAdayAmi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sAdayAmiq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sada#siq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sada#si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sAdayAmi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suqmnAya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suqmnAya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sAdayAmiq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sada#siq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sada#si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sAdayAmi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suqmnAya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B59806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1.1.13.3(15)-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sAqdaqyAqmiq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suqmnAya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suqmniqnIq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A0EE6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sAqdaqyAqmiq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suqmnAya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suqmnAya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sAdayAmi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sAdayAmi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suqmnAya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sumninI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sumninI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suqmnAya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sAdayAmi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sAdayAmi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suqmnAya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sumninI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E5C0CD" w14:textId="04F3665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1.1.13.3(16)-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suqmnAya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suqmniqnIq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224FD7" w14:textId="615351D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suqmnAya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sumninI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sumninI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suqmnAya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suqmnAya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sumninI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su#mninI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suqmnAya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suqmnAya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sumninI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5DBD00" w14:textId="7B2A876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1.1.13.3(17)-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suqmniqnIq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28974C" w14:textId="0476160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suqmniqnIq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su#mninI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sumninI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mA#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su#mninI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sumninI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mA$ | </w:t>
      </w:r>
    </w:p>
    <w:p w14:paraId="5E41007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1.1.13.3(17)-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suqmniqnIq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BBEED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suqmniqnIq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sumninI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C64928" w14:textId="0395635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1.1.13.3(18)-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dhaqttaqm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F14D08" w14:textId="16FDF26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mA#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dhattam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dhattam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dhattam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25336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1.1.13.3(19)-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dhaqttaqm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dhuqri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30D34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dhaqttaqm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dhaqttaqm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dhaqttaqm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dhuqri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dhuqri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dha#ttam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dhattam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dhuqri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26FA4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1.1.13.3(20)-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dhaqttaqm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dhuqri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dhuqryau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|</w:t>
      </w:r>
    </w:p>
    <w:p w14:paraId="035B5BD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dhaqttaqm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dhuqri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dhuqri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dha#ttam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dhattam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dhuqri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dhuqryau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dhuqryau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dhuqri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dha#ttam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dhattam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dhuqri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dhuqryau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2DE305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1.1.13.3(21)-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dhuqri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dhuqryau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F1B4D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dhuqri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dhuqryau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dhuqryau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dhuqri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dhuqri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dhuqryau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dhuqryau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dhuqri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dhuqri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dhuqryau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B3E5F6" w14:textId="5DA2732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1.1.13.3(22)-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dhuqryau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|</w:t>
      </w:r>
    </w:p>
    <w:p w14:paraId="3789F53F" w14:textId="60E7B7E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dhuqryau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dhuqryau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dhuqryau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dhuqryau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dhuqryau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2923FE3" w14:textId="53F05C0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1.1.13.3(23)-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aqdaqbdhAqy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A9C4AC" w14:textId="55F61AE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dabdhAy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dabdhAqy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dabdhAy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EAF931" w14:textId="5C9FACD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1.1.13.3(24)-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aqdaqbdhAqy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aqSIqtaqtaqn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(GS-1.1-36)</w:t>
      </w:r>
    </w:p>
    <w:p w14:paraId="07668646" w14:textId="673C0C9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dabdhAy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dabdhAqy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dabdhAy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SItatan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aSItatan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adabdhAqy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dabdhAy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SItatan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39EB1F" w14:textId="32DABB4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1.1.13.3(25)-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aqdaqbdhAqy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aqSIqtaqtaqn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(JM-</w:t>
      </w:r>
      <w:proofErr w:type="gramStart"/>
      <w:r w:rsidRPr="00126E9B">
        <w:rPr>
          <w:rFonts w:cs="Arial"/>
          <w:szCs w:val="28"/>
          <w:lang w:bidi="ta-IN"/>
          <w14:ligatures w14:val="standardContextual"/>
        </w:rPr>
        <w:t>34,GS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-1.1-36)</w:t>
      </w:r>
    </w:p>
    <w:p w14:paraId="5FFDC6DF" w14:textId="6F206E7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lastRenderedPageBreak/>
        <w:t>aqdaqbdhAqy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SIqtaqtaqn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aqSIqtaqtaqn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aqdaqbdhAqy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daqbdhAqy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SIqtaqtaqn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pAqhya#SItatan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adabdhAy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dabdhAy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SItatan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C34536" w14:textId="202CD2E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1.1.13.3(25)-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aqdaqbdhAqy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(JM-</w:t>
      </w:r>
      <w:proofErr w:type="gramStart"/>
      <w:r w:rsidRPr="00126E9B">
        <w:rPr>
          <w:rFonts w:cs="Arial"/>
          <w:szCs w:val="28"/>
          <w:lang w:bidi="ta-IN"/>
          <w14:ligatures w14:val="standardContextual"/>
        </w:rPr>
        <w:t>34,GS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-1.1-36)</w:t>
      </w:r>
    </w:p>
    <w:p w14:paraId="4F42FE2F" w14:textId="303E30A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aqdaqbdhAqy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itya#dabdha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1E3B8C" w14:textId="427A8F3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1.1.13.3(26)-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aqSIqtaqtaqn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(JM-</w:t>
      </w:r>
      <w:proofErr w:type="gramStart"/>
      <w:r w:rsidRPr="00126E9B">
        <w:rPr>
          <w:rFonts w:cs="Arial"/>
          <w:szCs w:val="28"/>
          <w:lang w:bidi="ta-IN"/>
          <w14:ligatures w14:val="standardContextual"/>
        </w:rPr>
        <w:t>34,GS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-1.1-36)</w:t>
      </w:r>
    </w:p>
    <w:p w14:paraId="1ADF47F9" w14:textId="0CCD1CA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aqSIqtaqtaqn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pAqhya#SItatan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aSItatan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mA#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pAqhya#SItatan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aSItatan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mA$ | </w:t>
      </w:r>
    </w:p>
    <w:p w14:paraId="02D8D455" w14:textId="08FEAC6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1.1.13.3(26)-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aqSIqtaqtaqn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(JM-</w:t>
      </w:r>
      <w:proofErr w:type="gramStart"/>
      <w:r w:rsidRPr="00126E9B">
        <w:rPr>
          <w:rFonts w:cs="Arial"/>
          <w:szCs w:val="28"/>
          <w:lang w:bidi="ta-IN"/>
          <w14:ligatures w14:val="standardContextual"/>
        </w:rPr>
        <w:t>34,GS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-1.1-36)</w:t>
      </w:r>
    </w:p>
    <w:p w14:paraId="53566F2F" w14:textId="0E839CD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aqSIqtaqtaqn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itya#SIta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taqn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F441A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1.1.13.3(27)-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aqdya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87A3D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mA#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dyAdya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A673A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1.1.13.3(28)-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aqdya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B0DA1E" w14:textId="4A9976B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dyAdya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AC66B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1.1.13.3(29)-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aqdya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ECA48A" w14:textId="4A30886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aqdya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dyAdya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dyAdya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710ED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1.1.13.3(30)-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prasi#tyai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53E7C2" w14:textId="091B966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prasi#tyaiq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prasi#tyai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prasi#tyai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EEF58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1.1.13.3(31)-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prasi#tyai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4D7BF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prasi#tyaiq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prasi#tyai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prasi#tyai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prasi#tyai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prasi#tyai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9A1A6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1.1.13.3(32)-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prasi#tyai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duri#ShTyai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F3F9E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prasi#tyai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prasi#tyaiq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prasi#tyai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duri#ShTyaiq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duri#ShTyai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prasi#tyaiq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prasi#tyai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duri#ShTyai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C6B88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1.1.13.3(32)-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prasi#tyai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A21A4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prasi#tyAq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siqtyaiq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D75D6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1.1.13.3(33)-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duri#ShTyai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270E0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duri#ShTyaiq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duri#ShTyai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duri#ShTyai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duri#ShTyai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duri#ShTyai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5346E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1.1.13.3(34)-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duri#ShTyai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duqraqdmaqnyai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D372F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duri#ShTyai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duri#ShTyaiq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duri#ShTyai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du#radmaqnyai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du#radmaqnyai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duri#ShTyaiq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duri#ShTyai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du#radmaqnyai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EE5B4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1.1.13.3(34)-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duri#ShTyai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307BB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duri#ShTyAq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iqShTyaiq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0651C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1.1.13.3(35)-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duqraqdmaqnyai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7B16C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du#radmaqnyai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du#radmaqnyai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du#radmaqnyai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du#radmaqnyai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du#radmaqnyai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25BCF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1.1.13.3(36)-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duqraqdmaqnyai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duSca#ritAt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CE2B9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duqraqdmaqnyai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du#radmaqnyai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du#radmaqnyai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duSca#ritAqd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duSca#ritAt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du#radmaqnyai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du#radmaqnyai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duSca#ritAt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6A0E3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1.1.13.3(36)-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duqraqdmaqnyai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AFA10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lastRenderedPageBreak/>
        <w:t>duqraqdmaqnyA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aqdmaqnyai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C175F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1.1.13.3(37)-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duSca#ritAt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avi#Sham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D7583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duSca#ritAqd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duSca#ritAt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duSca#ritAqdavi#Shaq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mavi#Shaqm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duSca#ritAt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duSca#ritAqdavi#Sham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5F83D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1.1.13.3(38)-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duSca#ritAt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avi#Sham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522E9E" w14:textId="2C4F143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duSca#ritAqdavi#Shaq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mavi#Shaqm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duSca#ritAqd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duSca#ritAqdavi#Shann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vi#Shaqm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duSca#ritAqd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duSca#ritAqdavi#ShannaH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D336D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1.1.13.3(38)-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duSca#ritAt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ECC9D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duSca#ritAqditiq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caqriqtAqt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07822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1.1.13.3(39)-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avi#Sham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piqtum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18546E" w14:textId="240E557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avi#Shann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vi#Shaq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mavi#ShannaH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piqtum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piqtunn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vi#Shaq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mavi#ShannaH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piqtum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6BC00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1.1.13.3(40)-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piqtum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kRuqNuq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B28BA3" w14:textId="5982997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piqtum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piqtunn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piqtum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kRu#Nu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kRuNu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piqtunn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piqtum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kRu#Nu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A39D7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1.1.13.3(41)-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piqtum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kRuqNuq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suqShadA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|</w:t>
      </w:r>
    </w:p>
    <w:p w14:paraId="1BDBDED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piqtum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kRu#Nu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kRuNu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piqtum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piqtum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kRu#Nu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suqShadA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suqShadA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kRuNu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piqtum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piqtum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kRu#Nu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suqShadA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D013320" w14:textId="3716693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1.1.13.3(42)-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kRuqNuq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suqShadA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133BFA" w14:textId="70E264D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kRuqNuq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suqShadA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suqShadA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kRuNu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kRuNu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suqShadAq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suqShadA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kRuNu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kRuNu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suqShadAq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F0A823" w14:textId="6AD8CC3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1.1.13.3(43)-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suqShadA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|</w:t>
      </w:r>
    </w:p>
    <w:p w14:paraId="596EF0AC" w14:textId="76061A8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suqShadAq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suqShadA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suqShadAq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suqShadA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suqShadAq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013EBE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1.1.13.3(43)-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suqShadA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|</w:t>
      </w:r>
    </w:p>
    <w:p w14:paraId="674DA23B" w14:textId="4EBE15D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suqShad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sadA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8559CCF" w14:textId="6590E35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1.1.13.3(44)-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6D6FD6" w14:textId="7DC2D2E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685F40" w14:textId="3FBF540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1.1.13.3(45)-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gAqtuqviqdaqH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1AF37E" w14:textId="074C275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gAtuvid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gAtuvid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gAtuvidaH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FBE910" w14:textId="13E93BC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1.1.13.3(46)-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gAqtuqviqdaqH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gAqtum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28DECF" w14:textId="773EF0B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gAtuvid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gAtuvid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gAtuvid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gAqtum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gAqtum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gA#tuvid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gAtuvid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gAqtum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F8766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1.1.13.3(47)-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gAqtuqviqdaqH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gAqtum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viqttvA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E41B87" w14:textId="592DCF1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gAqtuqviqd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gAqtum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gAqtum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gA#tuvid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gAtuvid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gAqtuM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MviqttvA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viqttvA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gAqtum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gA#tuvid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gAtuvid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gAqtuM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MviqttvA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00BB0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1.1.13.3(47)-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gAqtuqviqdaqH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148D4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gAqtuqviqdaq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viqdaqH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7BE4F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1.1.13.3(48)-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gAqtum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viqttvA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gAqtum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0C607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lastRenderedPageBreak/>
        <w:t>gAqtuM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MviqttvA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viqttvA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gAqtum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gAqtuM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MviqttvA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gAqtum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gAqtuM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MviqttvA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gAqtum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gAqtuM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MviqttvA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gAqtum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DD11F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1.1.13.3(49)-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viqttvA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gAqtum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060F30" w14:textId="3994CD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viqttvA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gAqtum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gAqtuM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MviqttvA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viqttvA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mi#t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gAqtuM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MviqttvA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viqttvA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mi#ta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81669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1.1.13.3(50)-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gAqtum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mana#saH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49E455" w14:textId="208BAFF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mi#t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gAqtum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mi#taq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mana#s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mana#sa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gAqtum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mi#taq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mana#saH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C9682C" w14:textId="6F6842F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1.1.13.3(51)-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mana#saH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AE2AEA" w14:textId="74D849F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mana#s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mana#sa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mana#sas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mana#sa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mana#sas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B11F0F" w14:textId="49CA8A7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1.1.13.3(52)-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mana#saH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016A4C" w14:textId="4C06E29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mana#sas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mana#s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mana#sas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miqmam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pa#t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mana#s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mana#sas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57DC5F" w14:textId="4DE8F3E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1.1.13.3(53)-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ADFE9A" w14:textId="205117D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miqmam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pa#t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iqmann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pa#t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iqmanna#H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0D4ED6" w14:textId="0006BD8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1.1.13.3(54)-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962901" w14:textId="52B004E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iqmann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miqmann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miqmann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AFED38" w14:textId="486AD27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1.1.13.3(55)-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</w:t>
      </w:r>
    </w:p>
    <w:p w14:paraId="292C5FBA" w14:textId="59282DE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6612901" w14:textId="5ABDD7E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1.1.13.3(56)-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6EDB4F" w14:textId="26061A9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E05EA2" w14:textId="257A45C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1.1.13.3(57)-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|</w:t>
      </w:r>
    </w:p>
    <w:p w14:paraId="6D9B4D48" w14:textId="0358808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9F0BA9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1.1.13.3(58)-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vAqci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33216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vAqci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vAqci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vAqci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9436B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1.1.13.3(59)-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vAqci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|</w:t>
      </w:r>
    </w:p>
    <w:p w14:paraId="0003F85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vAqci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vAqci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vAqci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vAqci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vAqci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35A6D15" w14:textId="3A1816F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1.1.13.3(60)-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vAqci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|</w:t>
      </w:r>
    </w:p>
    <w:p w14:paraId="2F178BCF" w14:textId="41225E0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vAqci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vAqci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vAqci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vAqci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vAqci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55B48F2" w14:textId="1420DBE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1.1.13.3(61)-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A0A4BB7" w14:textId="1151CE0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075481" w14:textId="1E5AB40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1.1.13.3(62)-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C41B0B7" w14:textId="1E51A8A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25488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1.1.13.3(63)-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45C3A0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lastRenderedPageBreak/>
        <w:t>dhAq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2B40B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1.1.14.1(1)-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uqBA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iqndrAqgnIq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(JD-</w:t>
      </w:r>
      <w:proofErr w:type="gramStart"/>
      <w:r w:rsidRPr="00126E9B">
        <w:rPr>
          <w:rFonts w:cs="Arial"/>
          <w:szCs w:val="28"/>
          <w:lang w:bidi="ta-IN"/>
          <w14:ligatures w14:val="standardContextual"/>
        </w:rPr>
        <w:t>38,GS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-1.1-37)</w:t>
      </w:r>
    </w:p>
    <w:p w14:paraId="035D7C7A" w14:textId="5A3E243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uqBA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muqB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BA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mindrAgnI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indrAgnI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muqB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BA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mindrAgnI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7D144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1.1.14.1(2)-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iqndrAqgnIq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Aqhuqvaddhyai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| (JD-</w:t>
      </w:r>
      <w:proofErr w:type="gramStart"/>
      <w:r w:rsidRPr="00126E9B">
        <w:rPr>
          <w:rFonts w:cs="Arial"/>
          <w:szCs w:val="28"/>
          <w:lang w:bidi="ta-IN"/>
          <w14:ligatures w14:val="standardContextual"/>
        </w:rPr>
        <w:t>38,GS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-1.1-37)</w:t>
      </w:r>
    </w:p>
    <w:p w14:paraId="3D80F92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miqndrAqgnIq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iqndrAqgnIq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miqndrAqgnIq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AqhuqvaddhyA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AhuqvaddhyA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indrAgnI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mindrAgnI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Ahuqvaddhyai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7E45BC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1.1.14.1(3)-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iqndrAqgnIq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Aqhuqvaddhyai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uqBA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(JD-</w:t>
      </w:r>
      <w:proofErr w:type="gramStart"/>
      <w:r w:rsidRPr="00126E9B">
        <w:rPr>
          <w:rFonts w:cs="Arial"/>
          <w:szCs w:val="28"/>
          <w:lang w:bidi="ta-IN"/>
          <w14:ligatures w14:val="standardContextual"/>
        </w:rPr>
        <w:t>38,GS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-1.1-37)</w:t>
      </w:r>
    </w:p>
    <w:p w14:paraId="2EA21473" w14:textId="31775A1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iqndrAqgnIq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AqhuqvaddhyA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AhuqvaddhyA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indrAgnI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indrAgnI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AhuqvaddhyA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uqB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BA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huqvaddhyA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indrAgnI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indrAgnI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AhuqvaddhyA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uqBA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F73ED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1.1.14.1(3)-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iqndrAqgnIq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(JD-</w:t>
      </w:r>
      <w:proofErr w:type="gramStart"/>
      <w:r w:rsidRPr="00126E9B">
        <w:rPr>
          <w:rFonts w:cs="Arial"/>
          <w:szCs w:val="28"/>
          <w:lang w:bidi="ta-IN"/>
          <w14:ligatures w14:val="standardContextual"/>
        </w:rPr>
        <w:t>38,GS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-1.1-37)</w:t>
      </w:r>
    </w:p>
    <w:p w14:paraId="1A33A23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iqndrAqgnIq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itI$ndra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E3E4F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1.1.14.1(4)-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Aqhuqvaddhyai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uqBA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rAdha#saH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D3934C" w14:textId="751A2B5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AqhuqvaddhyA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uqB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BA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huqvaddhyA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AhuqvaddhyA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uqBA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rAdha#s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rAdha#sa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uqBA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huqvaddhyA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AhuqvaddhyA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uqBA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rAdha#saH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C6B3F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1.1.14.1(5)-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uqBA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rAdha#saH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F2A6AF" w14:textId="239DB99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uqBA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rAdha#s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rAdha#sa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uqB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BA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rAdha#saH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rAdha#sa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uqB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BA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rAdha#saH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F1318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1.1.14.1(6)-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rAdha#saH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mAqdaqyaddhyai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||</w:t>
      </w:r>
    </w:p>
    <w:p w14:paraId="550623D1" w14:textId="39E4CB4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rAdha#saH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rAdha#s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rAdha#saH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mA#daqyaddhyai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mAdaqyaddhyai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rAdha#s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rAdha#saH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mA#daqyaddhyai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798FAF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1.1.14.1(7)-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mAqdaqyaddhyai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||</w:t>
      </w:r>
    </w:p>
    <w:p w14:paraId="72E0C11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mA#daqyaddhyai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mAdaqyaddhyai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mA#daqyaddhyai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35CE77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1.1.14.1(8)-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mAqdaqyaddhyai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||</w:t>
      </w:r>
    </w:p>
    <w:p w14:paraId="0E27FAE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mAqdaqyaddhyAq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mAdaqyaddhyai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ED208E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1.1.14.1(9)-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uqBA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dAqtArau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iqShAm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AC3F3D" w14:textId="4B097E9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uqBA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dAqtArau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dAqtArA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vuqB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BA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dAqtArA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miqShAm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dAqtArA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vuqB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BA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dAqtArA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02DF4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1.1.14.1(10)-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dAqtArau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iqShAm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raqyIqNAm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3C71A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dAqtArA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miqShAm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dAqtArau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dAqtArA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ra#yIqNA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ra#yIqNA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miqShAm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dAqtArau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dAqtArA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ra#yIqNAm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E0B26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1.1.14.1(11)-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iqShAm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raqyIqNAm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uqBA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286BF0" w14:textId="04DDA5C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ra#yIqNA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ra#yIqNA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miqShA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miqShA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ra#yIqNA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muqB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BA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ra#yIqNA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miqShA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miqShA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ra#yIqNA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muqBA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C1BD3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1.1.14.1(12)-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raqyIqNAm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uqBA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vAja#sya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84B774" w14:textId="36C4E61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raqyIqNA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muqB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BA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ra#yIqNA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ra#yIqNA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muqBA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vAja#syaq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vAja#sy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qBA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ra#yIqNA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ra#yIqNA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muqBA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vAja#sya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7EBA21" w14:textId="6CD8D9D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1.1.14.1(13)-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uqBA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vAja#sya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|</w:t>
      </w:r>
    </w:p>
    <w:p w14:paraId="44B7476C" w14:textId="58C462A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uqBA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vAja#syaq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vAja#sy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qB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BA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vAja#sya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vAja#sy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qB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BA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vAja#sya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63BE65B" w14:textId="7DFA3C8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1.1.14.1(14)-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vAja#sya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huqv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010F06" w14:textId="6EC16BE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lastRenderedPageBreak/>
        <w:t>vAja#sya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vAja#syaq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vAja#sya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huv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huv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vAja#syaq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vAja#sya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huv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AA041D" w14:textId="2B4AB08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1.1.14.1(15)-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huqv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76CA973" w14:textId="1BF61DF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huv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huv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huv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huv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huv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AD7440" w14:textId="39C8B58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1.1.14.1(16)-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huqv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F517C10" w14:textId="748A76A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huqv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huqv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huqv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11503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1.1.14.1(17)-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73F6F7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vAqmiti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A3795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1.1.14.1(18)-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aSra#vam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hi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BUqriqdAva#ttarA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(GS-1.1-38)</w:t>
      </w:r>
    </w:p>
    <w:p w14:paraId="65724A3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aSra#vaq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hyaSra#vaq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maSra#vaq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BU#riqdAva#ttarA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BUriqdAva#ttarAq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hyaSra#vaq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maSra#vaq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BU#riqdAva#ttarA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96948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1.1.14.1(19)- hi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BUqriqdAva#ttarA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(GS-1.1-38)</w:t>
      </w:r>
    </w:p>
    <w:p w14:paraId="67CD93E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hi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BU#riqdAva#ttarA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BUriqdAva#ttarAq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BU#riqdAva#ttarA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BUriqdAva#ttarAq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BU#riqdAva#ttarA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AFE50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1.1.14.1(20)-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BUqriqdAva#ttarA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vijA#mAtuH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(GS-1.1-38)</w:t>
      </w:r>
    </w:p>
    <w:p w14:paraId="7AF2FF4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BUqriqdAva#ttarA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BUriqdAva#ttarA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BUriqdAva#ttarA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MvijA#mAtuqr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vijA#mAtur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BUriqdAva#ttarA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BUriqdAva#ttarA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MvijA#mAtuH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386C0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1.1.14.1(20)-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BUqriqdAva#ttarA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(GS-1.1-38)</w:t>
      </w:r>
    </w:p>
    <w:p w14:paraId="2A947680" w14:textId="4B1C899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BUqriqdAva#ttaqr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BUriqdAva#t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taqrAq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92C3F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1.1.14.1(21)-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vijA#mAtuH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(GS-1.1-38)</w:t>
      </w:r>
    </w:p>
    <w:p w14:paraId="457404A3" w14:textId="629F6B0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MvijA#mAtuqr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vijA#mAtur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MvijA#mAturuqt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vijA#mAtur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MvijA#mAturuqta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E2C65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1.1.14.1(22)-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vijA#mAtuH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(GS-1.1-38)</w:t>
      </w:r>
    </w:p>
    <w:p w14:paraId="2CE0E63B" w14:textId="61FE8F6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vijA#mAturuqt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vijA#mAtuqr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vijA#mAturuqta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vijA#mAtuqr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vijA#mAturuqta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AED365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1.1.14.1(22)-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vijA#mAtuH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(GS-1.1-38)</w:t>
      </w:r>
    </w:p>
    <w:p w14:paraId="094B217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vijA#mAtuqritiq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vi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jAqmAqtuqH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50AFD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1.1.14.1(23)-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(GS-1.1-38)</w:t>
      </w:r>
    </w:p>
    <w:p w14:paraId="0C76DFD7" w14:textId="3886606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Ga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Ga | </w:t>
      </w:r>
    </w:p>
    <w:p w14:paraId="477603F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1.1.14.1(24)-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syAqlAt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 (GS-1.1-38)</w:t>
      </w:r>
    </w:p>
    <w:p w14:paraId="1581D6F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syAqlAth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syAqlAd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Ga#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GA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syAqlAt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1FC3B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1.1.14.1(25)-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syAqlAt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 (GS-1.1-38)</w:t>
      </w:r>
    </w:p>
    <w:p w14:paraId="2AA3964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syAqlAth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syAqlAd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Ga# GA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syAqlAt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C9CD8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1.1.14.1(26)-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syAqlAt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 (GS-1.1-38)</w:t>
      </w:r>
    </w:p>
    <w:p w14:paraId="38DDBD4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syAqlAditi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syAqlAt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B350D1" w14:textId="6998504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1.1.14.1(27)-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ma#sya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praya#tI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303DB6" w14:textId="4A1E6B9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athAq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maqsyAthAthAq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praya#tIq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praya#tIq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maqsyAthAthAq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praya#tI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BC5C82" w14:textId="5BBC8C9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1.1.14.1(28)-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ma#sya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praya#tI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yuqvaByA$m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35EEEC" w14:textId="63532F2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lastRenderedPageBreak/>
        <w:t>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praya#tIq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praya#tIq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praya#tI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yuqvaByA$M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MyuqvaByAqm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praya#tIq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praya#tI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yuqvaByA$m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1BABC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1.1.14.1(29)-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praya#tI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yuqvaByA$m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indrA$gnI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99B52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praya#tI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yuqvaByA$M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MyuqvaByAqm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praya#tIq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praya#tI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yuqvaByAq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mindrA$gnIq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indrA$gnI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yuqvaByAqm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praya#tIq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praya#tI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yuqvaByAq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mindrA$gnI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C86F1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1.1.14.1(29)-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praya#tI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59B25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prayaqtItiq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1BCBC9" w14:textId="2BC88C1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1.1.14.1(30)-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yuqvaByA$m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indrA$gnI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65B47D" w14:textId="10C7FFA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yuqvaByAq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mindrA$gnIq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indrA$gnI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yuqvaByA$M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MyuqvaByAq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mindrA$gnIq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mindrA$gnI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yuqvaByA$M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MyuqvaByAq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mindrA$gnIq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C9EA6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1.1.14.1(30)-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yuqvaByA$m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32B78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yuqvaByAqmiti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yuqva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ByAqm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B799C6" w14:textId="1BA6651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1.1.14.1(31)-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indrA$gnI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jaqnaqyAqmiq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9328B5" w14:textId="24914B2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indrA$gnIq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mindrA$gnIq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indrA$gnIq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janayAmi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janayAmiq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mindrA$gnIq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indrA$gnIq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janayAmi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8D713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1.1.14.1(31)-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indrA$gnI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3BF23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indrA$gnIq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itIndra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C7EF2A" w14:textId="15BC6EF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1.1.14.1(32)-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jaqnaqyAqmiq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navya$m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82EE72A" w14:textId="62F05CD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janayAmi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janayAmiq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janayAmiq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navyaqnnavya#m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janayAmiq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janayAmiq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navya$m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6705F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1.1.14.1(33)-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jaqnaqyAqmiq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navya$m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D5D523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jaqnaqyAqmiq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navyaqnnavya#m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janayAmi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janayAmiq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navya$m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27CE4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1.1.14.1(34)-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navya$m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220C8B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navyaqmitiq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navya$m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C0EF4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1.1.14.1(35)-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indrA$gnI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naqvaqtim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pura#H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A8EFC7" w14:textId="1389993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indrA$gnI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navaqtinna#vaqti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mindrA$gnIq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indrA$gnI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navaqtim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puraqH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navaqti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mindrA$gnIq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indrA$gnI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navaqtim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pura#H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0395D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1.1.14.1(35)-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indrA$gnI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9805D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indrA$gnIq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itIndra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24CD7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1.1.14.1(36)-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naqvaqtim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pura#H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dAqsapa#tnIH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EA34B3" w14:textId="015B7E5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naqvaqtim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puraqH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navaqtinna#vaqtim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dAqsapa#tnIr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dAqsapa#tnIqH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navaqtinna#vaqtim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dAqsapa#tnIH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F4B04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1.1.14.1(37)-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pura#H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dAqsapa#tnIH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aqdhUqnuqtaqm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41AD048" w14:textId="1121DBA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dAqsapa#tnIr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dAqsapa#tnIqH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puraqH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dAqsapa#tnIradhUnuta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madhUnutam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dAqsapa#tnIqH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puraqH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dAqsapa#tnIradhUnutam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B5411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1.1.14.1(38)-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dAqsapa#tnIH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aqdhUqnuqtaqm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B8F98D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dAqsapa#tnIradhUnuta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madhUnutam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dAqsapa#tnIr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dAqsapa#tnIradhUnutam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E6C5B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1.1.14.1(38)-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dAqsapa#tnIH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3B1ED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dAqsapa#tnIqriti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dAqsa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paqtnIqH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1B34F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1.1.14.1(39)-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aqdhUqnuqtaqm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FCAA75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aqdhUqnuqtaqmitya#dhUnutam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8196E1" w14:textId="4FF1EB1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48)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1.1.14.1(40)-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sAqkam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karma#NA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2862860" w14:textId="452CE06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sAqka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qnaik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sAqka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sAqka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karma#NAq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karmaqNaik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sAqka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sAqka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karma#NA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C7E7A2" w14:textId="04783F6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1.1.14.1(41)- </w:t>
      </w:r>
      <w:proofErr w:type="spellStart"/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karma#NA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30DF5F6" w14:textId="7CDEF2E8" w:rsidR="00126E9B" w:rsidRPr="00126E9B" w:rsidRDefault="002A38DE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126E9B" w:rsidRPr="00126E9B">
        <w:rPr>
          <w:rFonts w:cs="Arial"/>
          <w:szCs w:val="28"/>
          <w:lang w:bidi="ta-IN"/>
          <w14:ligatures w14:val="standardContextual"/>
        </w:rPr>
        <w:t>karma#NAq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126E9B" w:rsidRPr="00126E9B">
        <w:rPr>
          <w:rFonts w:cs="Arial"/>
          <w:szCs w:val="28"/>
          <w:lang w:bidi="ta-IN"/>
          <w14:ligatures w14:val="standardContextual"/>
        </w:rPr>
        <w:t>karmaqNaik</w:t>
      </w:r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>qnaik</w:t>
      </w:r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126E9B" w:rsidRPr="00126E9B">
        <w:rPr>
          <w:rFonts w:cs="Arial"/>
          <w:szCs w:val="28"/>
          <w:lang w:bidi="ta-IN"/>
          <w14:ligatures w14:val="standardContextual"/>
        </w:rPr>
        <w:t>karma#NA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A1BC7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1.1.14.1(42)-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karma#NA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CC8738E" w14:textId="42CC2DD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karmaqN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karma#NA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05E342" w14:textId="074E410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1.1.14.1(43)-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Suci$m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nu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EC1831" w14:textId="2736A88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Suciqnnu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nu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Suciq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Suciqnnu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maqnnu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Suciq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Suciqnnu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68F8FF" w14:textId="461D8D9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1.1.14.1(44)- nu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nava#jAtam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254FBD" w14:textId="4BD1209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nu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maqnnu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nu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maqnnava#jAtaqnnava#jAtaq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maqnnu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nu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maqnnava#jAtam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70DE4D" w14:textId="0D6AE61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1.1.14.1(45)-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nava#jAtam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aqdya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0D053D" w14:textId="568BA99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maqnnava#jAtaqnnava#jAtaq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maqnnava#jAta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maqdyAdya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nava#jAtaq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maqnnava#jAta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maqdya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8EEA2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1.1.14.1(46)-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nava#jAtam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aqdya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indrA$gnI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B895DB" w14:textId="6773E58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nava#jAta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maqdyAdya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nava#jAtaqnnava#jAta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maqdy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ndrA$gnIq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indrA$gnI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aqdya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nava#jAtaqnnava#jAta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maqdy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ndrA$gnI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59D04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1.1.14.1(46)-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nava#jAtam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98B00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nava#jAtaqmitiq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jAqtaqm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A4D94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1.1.14.1(47)-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aqdya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indrA$gnI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vRuqtraqhaqNAq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303424" w14:textId="56CE9FC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aqdy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ndrA$gnIq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indrA$gnI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aqdyAdy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ndrA$gnI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vRutrahaNA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vRutrahaqN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ndrA$gnI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aqdyAdy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ndrA$gnI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vRutrahaNA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4D029F" w14:textId="1877FE9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1.1.14.1(48)-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indrA$gnI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vRuqtraqhaqNAq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juqSh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thA$m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D6A7AC8" w14:textId="5CE5815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indrA$gnI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vRutrahaNA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vRutrahaqN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ndrA$gnIq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indrA$gnI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vRutrahaNA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juqSh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thA$m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juqSh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thA$M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MvRutrahaqN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ndrA$gnIq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indrA$gnI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vRutrahaNA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juqSh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thA$m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F52F8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1.1.14.1(48)-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indrA$gnI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2C7AF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indrA$gnIq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itIndra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758543" w14:textId="0B02F25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1.1.14.1(49)-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vRuqtraqhaqNAq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juqSh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thA$m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1860BAA" w14:textId="7BE6E12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vRuqtraqhaqNAq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juqSh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thA$m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juqSh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thA$M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MvRutrahaNA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vRutrahaNA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juqSh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thA$m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7A7F0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1.1.14.1(49)-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vRuqtraqhaqNAq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6833A3" w14:textId="4242AE4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vRuqtraqhaqN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vRutra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haqnAq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91FD55" w14:textId="1353F87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1.1.14.1(50)-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juqSh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thA$m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FB08F4E" w14:textId="032172F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juqSh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thAqmiti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juqSh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thA$m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766C9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1.1.14.2(1)-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uqBA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hi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(GS-1.1-39)</w:t>
      </w:r>
    </w:p>
    <w:p w14:paraId="1131B59B" w14:textId="60E101B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uqBA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hihyu#B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BA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MvAqmhyu#B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BA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10A45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1.1.14.2(2)- hi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suqhavA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| (GS-1.1-39)</w:t>
      </w:r>
    </w:p>
    <w:p w14:paraId="087E98A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hi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suqhavA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suqhavA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qhi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suqhavA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BB3AEE2" w14:textId="7A67085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1.1.14.2(3)-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suqhavA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ha#vImi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(GS-1.1-39)</w:t>
      </w:r>
    </w:p>
    <w:p w14:paraId="37492158" w14:textId="51B36B7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suqhavA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suqhavA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suqhavAq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ha#vImiq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ha#vImi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suqhavA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suqhavAq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ha#vImi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90EF95" w14:textId="1F4DA80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1.1.14.2(4)-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suqhavA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ha#vImi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(GS-1.1-39)</w:t>
      </w:r>
    </w:p>
    <w:p w14:paraId="5243ECF6" w14:textId="72CED7A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suqhavAq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ha#vImiq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ha#vImi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suqhavA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suqhavAq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ha#vImiq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ha#vImi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suqhavA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suqhavAq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ha#vImiq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E67E4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1.1.14.2(4)-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suqhavA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| (GS-1.1-39)</w:t>
      </w:r>
    </w:p>
    <w:p w14:paraId="2F87F6C9" w14:textId="419E785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suqhav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havA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E135A4F" w14:textId="3E77109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1.1.14.2(5)-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ha#vImi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vAja$m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(GS-1.1-39)</w:t>
      </w:r>
    </w:p>
    <w:p w14:paraId="177C41A6" w14:textId="36BBB18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ha#vImiq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ha#vImiq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ha#vImiq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vAjaqM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MvAjaqm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ha#vImiq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ha#vImiq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vAja$m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EF329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1.1.14.2(6)-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vAja$m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saqdyaH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74373A" w14:textId="57B46EA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vAjaqM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MvAjaqm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vAja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saqdyaH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saqdy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vAjaqm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vAja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saqdyaH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776F49" w14:textId="6AF8F2B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1.1.14.2(7)-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vAja$m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saqdyaH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F4F461" w14:textId="3F16AA6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vAja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saqdyaH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saqdy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vAjaqM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MvAja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saqdya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u#Saqta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u#Saqt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saqdy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vAjaqM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MvAja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saqdya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u#Saqt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4FCAD6" w14:textId="1EFC7A2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1.1.14.2(8)-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saqdyaH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||</w:t>
      </w:r>
    </w:p>
    <w:p w14:paraId="20254F6B" w14:textId="4FC3506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saqdya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u#Saqta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u#Saqt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saqdyaH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saqdya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u#Saqt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saqdyaH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saqdya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u#Saqt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26474AA" w14:textId="627EA46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1.1.14.2(9)-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||</w:t>
      </w:r>
    </w:p>
    <w:p w14:paraId="72DC91D2" w14:textId="2CD8E56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#Saqta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u#Saqt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2D30CFE" w14:textId="46D3BED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1.1.14.2(10)-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||</w:t>
      </w:r>
    </w:p>
    <w:p w14:paraId="45A62EBC" w14:textId="294AC0F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35BC08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1.1.14.2(11)-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(GS-1.1-40)</w:t>
      </w:r>
    </w:p>
    <w:p w14:paraId="41F6F4C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mu# vu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Mvaqya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mu#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Mvaqya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mu#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62BC3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1.1.14.2(12)-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paqthaqH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(JM-</w:t>
      </w:r>
      <w:proofErr w:type="gramStart"/>
      <w:r w:rsidRPr="00126E9B">
        <w:rPr>
          <w:rFonts w:cs="Arial"/>
          <w:szCs w:val="28"/>
          <w:lang w:bidi="ta-IN"/>
          <w14:ligatures w14:val="standardContextual"/>
        </w:rPr>
        <w:t>33,GS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-1.1-40)</w:t>
      </w:r>
    </w:p>
    <w:p w14:paraId="3BDC9F0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paqthaqH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paqthaqstvaq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paqthaqH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CE40E4" w14:textId="66CB6C3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1.1.14.2(13)-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paqthaqH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(JM-</w:t>
      </w:r>
      <w:proofErr w:type="gramStart"/>
      <w:r w:rsidRPr="00126E9B">
        <w:rPr>
          <w:rFonts w:cs="Arial"/>
          <w:szCs w:val="28"/>
          <w:lang w:bidi="ta-IN"/>
          <w14:ligatures w14:val="standardContextual"/>
        </w:rPr>
        <w:t>33,GS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-1.1-40)</w:t>
      </w:r>
    </w:p>
    <w:p w14:paraId="189C20C7" w14:textId="7774CD8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paqthaqH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paqthaqstvAq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paqthaqs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paqthaqstvAq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paqthaqs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A243BE" w14:textId="7B16373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1.1.14.2(14)-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paqthaqH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ratha$m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(GS-1.1-40)</w:t>
      </w:r>
    </w:p>
    <w:p w14:paraId="440D9482" w14:textId="126D93B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paqthaqs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paqthaqH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paqthaqs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rathaq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ratha#m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pathaH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pathas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ratha$m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0719D0" w14:textId="76A3A58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1.1.14.2(15)-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ratha$m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(GS-1.1-40)</w:t>
      </w:r>
    </w:p>
    <w:p w14:paraId="2376318E" w14:textId="05473C2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rathaq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ratha#m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rathaqnna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ratha#m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rathaqnna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57EB22" w14:textId="46C6146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1.1.14.2(16)-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ratha$m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vAja#sAtay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 (GS-1.1-40)</w:t>
      </w:r>
    </w:p>
    <w:p w14:paraId="2FE422F6" w14:textId="012A75E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rathaqnna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rathaq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rathaqnna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vAja#sAtay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vAja#sAtay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rathaq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rathaqnna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vAja#sAtay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1E0644" w14:textId="253C1EB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1.1.14.2(17)-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vAja#sAtay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0E342CF" w14:textId="3B08045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vAja#sAtay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vAja#sAtay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vAja#sAtay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86CC73" w14:textId="1CE9791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19)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1.1.14.2(18)-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vAja#sAtay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35E3C07" w14:textId="56BBDBE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vAja#sAtayaq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vAja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sAqtaqy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31DA19" w14:textId="58A1C62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1.1.14.2(19)-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pUqShaqnn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aqyuqjmaqhiq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088A6CE" w14:textId="0CAD453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pU#Shan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pUShan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pU#Shan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nayujmahyayujmahi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pUShan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pU#Shan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nayujmahi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740FB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1.1.14.2(20)-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pUqShaqnn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aqyuqjmaqhiq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08CC86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pUqShaqn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naqyuqjmaqhyaqyuqjmaqhiq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pUqShaqn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pUqShaqn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naqyuqjmaqhiq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F13C9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1.1.14.2(21)-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aqyuqjmaqhiq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8AD20A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aqyuqjmaqhItya#yujmahi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CB67D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1.1.14.2(22)-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paqthaspa#thaH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pari#patim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vaqcaqsyA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(GS-1.1-41)</w:t>
      </w:r>
    </w:p>
    <w:p w14:paraId="0A5A5DA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paqthaspa#thaqH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pari#patiqm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pari#patim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paqthaspa#thaH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paqthaspa#thaqH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pari#patiM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MvacaqsyA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va#caqsyA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pari#patim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paqthaspa#thaH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paqthaspa#thaqH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pari#patiM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MvacaqsyA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C8516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1.1.14.2(22)-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paqthaspa#thaH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(GS-1.1-41)</w:t>
      </w:r>
    </w:p>
    <w:p w14:paraId="6AE8701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paqthaspa#thaq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paqthaH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paqthaqH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2092EB" w14:textId="79D24C7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1.1.14.2(23)-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pari#patim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vaqcaqsyA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(GS-1.1-41)</w:t>
      </w:r>
    </w:p>
    <w:p w14:paraId="66B131B0" w14:textId="76D3CA7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pari#patiM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MvacaqsyA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va#caqsyA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pari#patiqm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pari#patiM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MvacaqsyA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vacaqsyA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pari#patiqm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pari#patiM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MvacaqsyA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CC119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1.1.14.2(23)-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pari#patim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(GS-1.1-41)</w:t>
      </w:r>
    </w:p>
    <w:p w14:paraId="4DCABF5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pari#patiqmitiq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paqtiqm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1B5A5F" w14:textId="55ED37C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1.1.14.2(24)-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vaqcaqsyA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kRuqtaH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(GS-1.1-41)</w:t>
      </w:r>
    </w:p>
    <w:p w14:paraId="1266F2B0" w14:textId="612CD03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vaqcaqsyA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vacaqsyA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va#caqsyA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kRuqtaH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kRuqtaH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vacaqsyA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va#caqsyA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kRuqtaH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790D4D" w14:textId="12278DF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1.1.14.2(25)-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kRuqtaH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(GS-1.1-41)</w:t>
      </w:r>
    </w:p>
    <w:p w14:paraId="490001C3" w14:textId="4752542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kRuqtaH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kRuqtaH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aqBya#Bi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kRuqtaH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5077E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1.1.14.2(26)-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kRuqtaH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AqnaqT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(GS-1.1-41)</w:t>
      </w:r>
    </w:p>
    <w:p w14:paraId="4A1569A8" w14:textId="626AFB5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aqBya#Bi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kRuqtaH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aqByA#naDAnaDaqBi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kRuqtaH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kRuqt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aqByA#naT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83327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1.1.14.2(27)-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AqnaqT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aqrkam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E33D04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aqByA#naDAnaDaqByA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$(1</w:t>
      </w:r>
      <w:proofErr w:type="gramStart"/>
      <w:r w:rsidRPr="00126E9B">
        <w:rPr>
          <w:rFonts w:cs="Arial"/>
          <w:szCs w:val="28"/>
          <w:lang w:bidi="ta-IN"/>
          <w14:ligatures w14:val="standardContextual"/>
        </w:rPr>
        <w:t>q)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#naDaqrka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maqrka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mA#naDaqByA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$(1q)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ByA#naDaqrkam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CB085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1.1.14.2(28)-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AqnaqT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aqrkam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C0BE0E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AqnaqDaqrka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maqrka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mA#naDAnaDaqrkam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BEC11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1.1.14.2(29)-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aqrkam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702C01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aqrkamityaqrkam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90DED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1.1.14.2(30)-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rAqsaqt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C0E04C" w14:textId="158F32A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rAsad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rAsan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rAsat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69C4D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1.1.14.2(31)-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rAqsaqt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Suqrudha#H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B2127F" w14:textId="645C80F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rAqsaqd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rAqsaqn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rAqsaqcCuqrudha#H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Suqrudh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rAsan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rAsacCuqrudha#H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7C858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1.1.14.2(32)-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rAqsaqt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Suqrudha#H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caqndrA$grAH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1B5B65" w14:textId="79A9D93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lastRenderedPageBreak/>
        <w:t>rAqsaqcCuqrudha#H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Suqrudh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rAsad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rAsacCuqrudha#ScaqndrA$grAScaqndrA$grAH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Suqrudh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rAsad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rAsacCuqrudha#ScaqndrA$grAH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8DF2E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1.1.14.2(33)-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Suqrudha#H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caqndrA$grAH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dhiya#ndhiyam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AB7CA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Suqrudha#ScaqndrA$grAScaqndrA$grAH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Suqrudha#H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Suqrudha#ScaqndrA$grAq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dhiya#ndhiyaqm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dhiya#ndhiyam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caqndrA$grAH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Suqrudha#H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Suqrudha#ScaqndrA$grAq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dhiya#ndhiyam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D8ECA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1.1.14.2(34)-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caqndrA$grAH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dhiya#ndhiyam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sIqShaqdhAqtiq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FAA28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caqndrA$grAq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dhiya#ndhiyaqm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dhiya#ndhiyam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caqndrA$grAScaqndrA$grAq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dhiya#ndhiya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sIShadhAti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sIShadhAtiq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dhiya#ndhiyam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caqndrA$grAScaqndrA$grAq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dhiya#ndhiya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sIShadhAti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3AA85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1.1.14.2(34)-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caqndrA$grAH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5885B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caqndrAgrAq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caqndra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aqgrAqH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0DB5B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1.1.14.2(35)-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dhiya#ndhiyam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sIqShaqdhAqtiq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00DBD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dhiya#ndhiya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sIShadhAti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sIShadhAtiq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dhiya#ndhiyaqm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dhiya#ndhiya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sIShadhAtiq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sI#ShadhAtiq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dhiya#ndhiyaqm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dhiya#ndhiya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sIShadhAtiq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FF717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1.1.14.2(35)-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dhiya#ndhiyam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B0EDA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dhiya#ndhiyaqmitiq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dhiya$M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dhiqyaqm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9ABA9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1.1.14.2(36)-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sIqShaqdhAqtiq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4F554A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sIqShaqdhAqtiq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sI#ShadhAti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sIShadhAtiq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sI#ShadhAti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sIShadhAtiq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BC5E2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1.1.14.2(37)-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F7605A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C44DB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1.1.14.2(38)-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EE6EC42" w14:textId="283A1C0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0253FA" w14:textId="31D95A2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1.1.14.2(39)-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tra#sya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pati#nA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5C79E9" w14:textId="094267E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tra#syaq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pati#nAq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pati#nAq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tra#syaq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tra#syaq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pati#nA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pati#nAq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tra#syaq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tra#syaq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pati#nA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BD9C30" w14:textId="7C61D9F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1.1.14.2(40)-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pati#nA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hiqt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</w:t>
      </w:r>
    </w:p>
    <w:p w14:paraId="731DAE48" w14:textId="038007A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pati#nA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pati#nAq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pati#nA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hiqt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hiqt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pati#nAq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pati#nA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hiqt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4B3FFFC" w14:textId="1993153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1.1.14.2(41)-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hiqt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703BE5" w14:textId="326AF8E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hiqt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hiqt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Mvaqya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hiqt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hiqt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Mvaqya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hiqt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B66F66" w14:textId="175EA54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1.1.14.2(42)-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hiqt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jaqyAqmaqsiq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5DC602B" w14:textId="63B0C48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hiqt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hiqt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hiqt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jayAmasi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jayAmasIva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hiqt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hiqt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jayAmasi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62095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1.1.14.2(43)-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jaqyAqmaqsiq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60E3A62" w14:textId="6371E33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jaqyAqmaqsiq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jaqyAqmaqsIqv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jaqyAqmaqsiq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E2965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1.1.14.2(44)-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jaqyAqmaqsiq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1AE988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jaqyAqmaqsIti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jayAmasi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1DE508" w14:textId="42549EB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50)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1.1.14.2(45)-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aSva$m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qShaqyiqtnu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(GS-1.1-42)</w:t>
      </w:r>
    </w:p>
    <w:p w14:paraId="2FE83F05" w14:textId="5584A3C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maSva#m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Shayiqtnu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#ShayiqtnvaSvaqm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maSva#m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Shayiqtnu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C677DB" w14:textId="01F38EB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1.1.14.2(46)-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aSva$m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qShaqyiqtnu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A | (GS-1.1-42)</w:t>
      </w:r>
    </w:p>
    <w:p w14:paraId="07F112FC" w14:textId="1D7A3D2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aSva#m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Shayiqtnu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#ShayiqtnvaSvaq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maSva#m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ShayiqtnvA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#ShayiqtnvaSvaq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maSva#m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ShayiqtnvA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71FBED" w14:textId="1A86989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1.1.14.2(47)-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qShaqyiqtnu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(GS-1.1-42)</w:t>
      </w:r>
    </w:p>
    <w:p w14:paraId="1DDA9DA6" w14:textId="0123E8A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qShaqyiqtnvA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#Shayiqtnu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#ShayiqtnvA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#Shayiqtnu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#ShayiqtnvA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DEA80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1.1.14.2(48)- A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(GS-1.1-42)</w:t>
      </w:r>
    </w:p>
    <w:p w14:paraId="06E0A2EF" w14:textId="33B0C5F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D7598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1.1.14.2(49)-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mRuqDAqtiq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(GS-1.1-42)</w:t>
      </w:r>
    </w:p>
    <w:p w14:paraId="4A9189EC" w14:textId="305E199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mRuDAti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mRuDAti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mRuDAti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64F77A" w14:textId="12FB084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1.1.14.2(50)-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mRuqDAqtiq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IqdRuS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|| (GS-1.1-42)</w:t>
      </w:r>
    </w:p>
    <w:p w14:paraId="5876EDDE" w14:textId="6F3923F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mRuqDAqtiq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mRuqDAqtiq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mRuqDAqtIqdRuSa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IqdRuS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mRuDAti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mRuDAtIqdRuS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59042BA" w14:textId="47A9E6D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1.1.14.3(1)-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mRuqDAqtiq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IqdRuS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||</w:t>
      </w:r>
    </w:p>
    <w:p w14:paraId="6A5CB4AE" w14:textId="7F0B9A1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mRuqDAqtIqdRuSa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IqdRuS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mRuDAti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mRuDAtIqdRuS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18C729F" w14:textId="2F22276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1.1.14.3(2)-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IqdRuS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||</w:t>
      </w:r>
    </w:p>
    <w:p w14:paraId="0415F776" w14:textId="1268B2C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IqdRuSaq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itIqdRuS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9C31819" w14:textId="34FDF0C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1.1.14.3(3)-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tra#sya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madhu#mantam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805F31" w14:textId="02190AA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tra#sya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tra#syaq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tra#sya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madhu#mantaqm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madhu#mantam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tra#syaq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tra#sya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madhu#mantam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D0A8CD" w14:textId="17A495F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1.1.14.3(4)-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madhu#mantam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Uqrmim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E89DB0" w14:textId="0B27F34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madhu#mantaqm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madhu#mantam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madhu#manta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mUqrmi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mUqrmim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madhu#mantam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madhu#manta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mUqrmim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F61AEB" w14:textId="1CE3DD3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1.1.14.3(5)-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madhu#mantam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Uqrmim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qnuH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7362C5" w14:textId="0168768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madhu#manta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mUqrmi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mUqrmim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madhu#mantaqm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madhu#manta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mUqrmim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qnur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qnurUqrmim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madhu#mantaqm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madhu#manta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mUqrmim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qnuH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A0D84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1.1.14.3(5)-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madhu#mantam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96559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madhu#mantaqmitiq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madhu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maqntaqm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5F53DC" w14:textId="1AB3BCD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1.1.14.3(6)-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Uqrmim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qnuH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20E115" w14:textId="27979BB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Uqrmim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qnur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qnurUqrmi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mUqrmim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qnuri#v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qnurUqrmi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mUqrmim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qnuri#va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67CB61" w14:textId="4344B36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1.1.14.3(7)-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qnuH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F22DEB" w14:textId="52D7D18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qnuri#v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qnur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qnuri#vaq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payaqH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paya#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qnur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qnuri#vaq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D8568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1.1.14.3(8)-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aqsmAsu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</w:t>
      </w:r>
    </w:p>
    <w:p w14:paraId="6B7B6D4D" w14:textId="32DB56A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payaqH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paya#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aqsmAsvaqsmAsuq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paya#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aqsmAsu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91D060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1.1.14.3(9)-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aqsmAsu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dhuqkShvaq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97D197A" w14:textId="52111F5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lastRenderedPageBreak/>
        <w:t>pay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aqsmAsvaqsmAsuq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payaqH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aqsmAsu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dhukShva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dhukShvAqsmAsuq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payaqH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aqsmAsu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dhukShva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473C8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1.1.14.3(10)-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aqsmAsu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dhuqkShvaq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AEAE84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aqsmAsu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dhukShva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dhukShvAqsmAsvaqsmAsu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dhukShva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DCE95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1.1.14.3(11)-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dhuqkShvaq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5F0A5D1" w14:textId="19E043A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dhuqkShv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dhukShva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161C6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1.1.14.3(12)-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maqdhuqScuta$m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4BFD86" w14:textId="209E84D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maqdhuqScuta#m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ma#dhuqScuta#m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madhuqScuta#m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mi#v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ma#dhuqScuta#m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madhuqScuta#m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mi#va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49C54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1.1.14.3(12)-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maqdhuqScuta$m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235A6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maqdhuqScutaqmiti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madhu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Scuta$m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5071F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1.1.14.3(13)-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supU#tam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3017CC" w14:textId="71E8067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mi#v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mi#vaq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supU#taq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supU#ta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GRuqta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mi#vaq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supU#tam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0DC08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1.1.14.3(14)-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supU#tam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Ruqtasya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</w:t>
      </w:r>
    </w:p>
    <w:p w14:paraId="6C9EF512" w14:textId="342F5ED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supU#taq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supU#ta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supU#ta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mRuqtasyaq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rtasyaq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supU#ta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supU#ta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mRuqtasya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92C961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1.1.14.3(15)-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supU#tam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Ruqtasya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8604FC" w14:textId="72996A3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supU#ta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mRuqtasyaq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rtasyaq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supU#taq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supU#ta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mRuqtasya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Ruqtasyaq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supU#taq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supU#ta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mRuqtasya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7A063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1.1.14.3(15)-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supU#tam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4D87E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supU#taqmitiq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pUqtaqm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63A8E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1.1.14.3(16)-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Ruqtasya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pata#yaH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533C52" w14:textId="65B2BE8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Ruqtasya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Ruqtasyaq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rtasya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pata#yaqH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pata#y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Ruqtasyaq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rtasya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pata#yaH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3DFB8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1.1.14.3(17)-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pata#yaH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mRuqDaqyaqntuq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1E7D099" w14:textId="0E45D6B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pata#yaqH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pata#y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pata#y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mRuDayantu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mRuDayantuq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pata#y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pata#y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mRuDayantu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3A53E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1.1.14.3(18)-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pata#yaH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mRuqDaqyaqntuq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9B181FC" w14:textId="003396B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pata#y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mRuDayantu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mRuDayantuq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pata#yaqH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pata#y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mRuDayantu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D47BC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1.1.14.3(19)-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mRuqDaqyaqntuq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79E972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mRuqDaqyaqntviti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mRuDayantu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1A9788" w14:textId="28BC4D4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1.1.14.3(20)-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suqpathA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|</w:t>
      </w:r>
    </w:p>
    <w:p w14:paraId="3933EB63" w14:textId="00C2518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nayAgn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suqpathA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suqpathAq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nayAgn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suqpathA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7DA0A89" w14:textId="6E24C1F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1.1.14.3(21)-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suqpathA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D2EDE2" w14:textId="160865C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suqpathA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suqpathAq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suqpathA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suqpathAq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suqpathA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FCAEDA" w14:textId="4244330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1.1.14.3(22)-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suqpathA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CC9A11" w14:textId="7763D4D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suqpathA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suqpathA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suqpathA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naqsmAn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suqpathA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suqpathA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3F52D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1.1.14.3(22)-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suqpathA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|</w:t>
      </w:r>
    </w:p>
    <w:p w14:paraId="545A0C0C" w14:textId="2CD80F5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lastRenderedPageBreak/>
        <w:t>suqpath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D8D11A3" w14:textId="1261530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1.1.14.3(23)-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viSvA#ni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EA558F" w14:textId="3CC18EC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naqsmAn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viSvA#niq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viSvA$nyaqsmAn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viSvA#ni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E12366" w14:textId="09D8477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1.1.14.3(24)-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viSvA#ni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17A85D" w14:textId="420C9AC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viSvA#niq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viSvA$nyaqsmA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naqsmAn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viSvA#ni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viSvA$nyaqsmA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naqsmAn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viSvA#ni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A2ED58" w14:textId="4F32827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1.1.14.3(25)-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viSvA#ni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vaqyunA#ni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784905" w14:textId="714A0A9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viSvA#ni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viSvA#niq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viSvA#ni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vaqyunA#ni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vaqyunA#ni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viSvA#niq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viSvA#ni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vaqyunA#ni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962EFD" w14:textId="013A588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1.1.14.3(26)-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vaqyunA#ni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3958895" w14:textId="7A08CC1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vaqyunA#ni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vaqyunA#ni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vaqyunA#ni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vaqyunA#ni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vaqyunA#ni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A5B2E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1.1.14.3(27)-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vaqyunA#ni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1CCAAD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vaqyunA#ni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vaqyunA#ni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vaqyunA#ni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C30E6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1.1.14.3(28)-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D0BD7B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viqdvAniti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5F4299" w14:textId="7E0EE10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1.1.14.3(29)-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yuqy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qdhi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aqsmat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juqhuqrAqNam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8ACD7D" w14:textId="53642C6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yuqy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qdhya#smadaqsmad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yu#y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qdhi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yu#y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qdhya#smaj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ju#hurAqNam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ju#hurAqNa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maqsmad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yu#y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qdhi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yu#y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qdhya#smaj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ju#hurAqNam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F9E916" w14:textId="756C336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1.1.14.3(30)-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aqsmat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juqhuqrAqNam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6FBF11" w14:textId="765C30A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aqsmaj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ju#hurAqNam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ju#hurAqNa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maqsmadaqsmaj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ju#hurAqNa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juhurAqNa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maqsmadaqsmaj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ju#hurAqNa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01D35B" w14:textId="0D28A2F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1.1.14.3(31)-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juqhuqrAqNam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BUyi#ShThAm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161E48" w14:textId="60AB7D6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juqhuqrAqNa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juhurAqNam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ju#hurAqNa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BUyi#ShThAqm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BUyi#ShThAq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juhurAqNam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ju#hurAqNa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BUyi#ShThAm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9469ED" w14:textId="1DDF120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1.1.14.3(32)- </w:t>
      </w:r>
      <w:proofErr w:type="spellStart"/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BUyi#ShThAm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B084A9" w14:textId="71E5C647" w:rsidR="00126E9B" w:rsidRPr="00126E9B" w:rsidRDefault="002A38DE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="00126E9B"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126E9B" w:rsidRPr="00126E9B">
        <w:rPr>
          <w:rFonts w:cs="Arial"/>
          <w:szCs w:val="28"/>
          <w:lang w:bidi="ta-IN"/>
          <w14:ligatures w14:val="standardContextual"/>
        </w:rPr>
        <w:t>BUyi#ShThAqm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126E9B" w:rsidRPr="00126E9B">
        <w:rPr>
          <w:rFonts w:cs="Arial"/>
          <w:szCs w:val="28"/>
          <w:lang w:bidi="ta-IN"/>
          <w14:ligatures w14:val="standardContextual"/>
        </w:rPr>
        <w:t>BUyi#ShThAq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126E9B" w:rsidRPr="00126E9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="00126E9B"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126E9B" w:rsidRPr="00126E9B">
        <w:rPr>
          <w:rFonts w:cs="Arial"/>
          <w:szCs w:val="28"/>
          <w:lang w:bidi="ta-IN"/>
          <w14:ligatures w14:val="standardContextual"/>
        </w:rPr>
        <w:t>BUyi#ShThAm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126E9B" w:rsidRPr="00126E9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126E9B" w:rsidRPr="00126E9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126E9B" w:rsidRPr="00126E9B">
        <w:rPr>
          <w:rFonts w:cs="Arial"/>
          <w:szCs w:val="28"/>
          <w:lang w:bidi="ta-IN"/>
          <w14:ligatures w14:val="standardContextual"/>
        </w:rPr>
        <w:t>BUyi#ShThAq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126E9B" w:rsidRPr="00126E9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="00126E9B"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126E9B" w:rsidRPr="00126E9B">
        <w:rPr>
          <w:rFonts w:cs="Arial"/>
          <w:szCs w:val="28"/>
          <w:lang w:bidi="ta-IN"/>
          <w14:ligatures w14:val="standardContextual"/>
        </w:rPr>
        <w:t>BUyi#ShThAm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126E9B" w:rsidRPr="00126E9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DE1FE2" w14:textId="10CEBB8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1.1.14.3(33)-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BUyi#ShThAm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nama#uktim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7A0ECB" w14:textId="5473964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BUyi#ShThAm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BUyi#ShThAqm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BUyi#ShThAm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nama#uktiqnnama#uktim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BUyi#ShThAqm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BUyi#ShThAm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nama#uktim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967EF4" w14:textId="4EF8BD9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1.1.14.3(34)-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nama#uktim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9911E32" w14:textId="3C82197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nama#uktiqnnama#uktim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nama#uktiM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Mvidh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nama#uktim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nama#uktiM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Mvidh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404FE9" w14:textId="20A86E2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1.1.14.3(35)-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nama#uktim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1467F20" w14:textId="631A855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nama#uktiM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Mvidh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nama#uktiqn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nama#uktiM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Mvidh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87D48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1.1.14.3(35)-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nama#uktim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F11A1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nama#uktiqmitiq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uqktiqm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8265B4" w14:textId="64B48AB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1.1.14.3(36)-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6848E92" w14:textId="3A05529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5E4B43" w14:textId="65E6A67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1.1.14.3(37)- A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api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</w:t>
      </w:r>
    </w:p>
    <w:p w14:paraId="3A7A031C" w14:textId="0D6CC89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 xml:space="preserve">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mapyapi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mapi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5D624BB" w14:textId="340E1A2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1.1.14.3(38)-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api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panthA$m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4C18CA" w14:textId="791B254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mapyapi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mapiq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panthAqm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panthAq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mapi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mapiq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panthA$m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5FC4C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1.1.14.3(39)-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api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panthA$m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aqgaqnmaq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0D573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apiq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panthAqm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panthAq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mapyapiq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panthA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maganmAganmaq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panthAq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mapyapiq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panthA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maganma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D6DC8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1.1.14.3(40)-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panthA$m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aqgaqnmaq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D6E5D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panthA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maganmAganmaq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panthAqm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panthA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maganmaq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yada#ganmaq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panthAqm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panthA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maganmaq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3BFE7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1.1.14.3(41)-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aqgaqnmaq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SaqknavA#ma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9DC5C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aqgaqnmaq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yada#ganmAganmaq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yacCaqknavA#ma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SaqknavA#maq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yada#ganmAganmaq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yacCaqknavA#ma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B9B6D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1.1.14.3(42)-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SaqknavA#ma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4EA740F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yacCaqknavA#ma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SaqknavA#maq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yacCaqknavA#maq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tacCaqknavA#maq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yacCaqknavA#maq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0175652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1.1.14.3(43)-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SaqknavA#ma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tat | anu# |</w:t>
      </w:r>
    </w:p>
    <w:p w14:paraId="0FB6864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SaqknavA#maq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tacCaqknavA#ma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SaqknavA#maq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tadanvanuq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tacCaqknavA#ma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SaqknavA#maq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tadanu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84AF87C" w14:textId="3C197D6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1.1.14.3(44)- tat | anu#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#Dhum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F2BA173" w14:textId="67CE7F4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tadanvanuq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tadanuq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#Dhuqm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#Dhuq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manuq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tadanuq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#Dhum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DD8640" w14:textId="1226531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1.1.14.3(45)- anu#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#Dhum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8743E69" w14:textId="3B2CC8A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anuq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#Dhuqm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#Dhuq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manvanuq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#Dhum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8B10F8" w14:textId="51E5D81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1.1.14.3(46)-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#Dhum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816D73B" w14:textId="0FE0B6E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#Dhuqmitiq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qDhuqm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4BC3C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1.1.14.3(47)-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A399B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viqdvA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naqgniraqgnir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thsa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viqdvA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naqgniraqgnir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thsaH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4CE03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1.1.14.3(48)-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yaqjAqt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41820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thsa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thsa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ya#jAd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yajAqth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thsa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ya#jAt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272D2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1.1.14.3(49)-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yaqjAqt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FBF18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ya#jAd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yajAqth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ya#jAqth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ya#jAqth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ya#jAqth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6DC96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1.1.14.3(50)-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yaqjAqt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it |</w:t>
      </w:r>
    </w:p>
    <w:p w14:paraId="02D3089F" w14:textId="5F600F6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yaqjAqth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ya#jAd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yajAqth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dith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ya#jAd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yajAqth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FE7DB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1.1.14.4(1)-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it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(GD-</w:t>
      </w:r>
      <w:proofErr w:type="gramStart"/>
      <w:r w:rsidRPr="00126E9B">
        <w:rPr>
          <w:rFonts w:cs="Arial"/>
          <w:szCs w:val="28"/>
          <w:lang w:bidi="ta-IN"/>
          <w14:ligatures w14:val="standardContextual"/>
        </w:rPr>
        <w:t>46,GS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-1.1-43)</w:t>
      </w:r>
    </w:p>
    <w:p w14:paraId="62290FDF" w14:textId="757A473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dith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du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vith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du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C52D8AB" w14:textId="0CDC2CE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1.1.14.4(2)- it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| (GD-</w:t>
      </w:r>
      <w:proofErr w:type="gramStart"/>
      <w:r w:rsidRPr="00126E9B">
        <w:rPr>
          <w:rFonts w:cs="Arial"/>
          <w:szCs w:val="28"/>
          <w:lang w:bidi="ta-IN"/>
          <w14:ligatures w14:val="standardContextual"/>
        </w:rPr>
        <w:t>46,GS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-1.1-43)</w:t>
      </w:r>
    </w:p>
    <w:p w14:paraId="714EFF38" w14:textId="6C855C2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idu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vididuq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vididuq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EA20525" w14:textId="3383EB8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1.1.14.4(3)-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(JM-</w:t>
      </w:r>
      <w:proofErr w:type="gramStart"/>
      <w:r w:rsidRPr="00126E9B">
        <w:rPr>
          <w:rFonts w:cs="Arial"/>
          <w:szCs w:val="28"/>
          <w:lang w:bidi="ta-IN"/>
          <w14:ligatures w14:val="standardContextual"/>
        </w:rPr>
        <w:t>33,GD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-46,GS-1.1-43)</w:t>
      </w:r>
    </w:p>
    <w:p w14:paraId="28AC5BBF" w14:textId="067E661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lastRenderedPageBreak/>
        <w:t>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48793D" w14:textId="65FB3AF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1.1.14.4(4)-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aqddhvaqrAn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(JM-</w:t>
      </w:r>
      <w:proofErr w:type="gramStart"/>
      <w:r w:rsidRPr="00126E9B">
        <w:rPr>
          <w:rFonts w:cs="Arial"/>
          <w:szCs w:val="28"/>
          <w:lang w:bidi="ta-IN"/>
          <w14:ligatures w14:val="standardContextual"/>
        </w:rPr>
        <w:t>33,GS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-1.1-43)</w:t>
      </w:r>
    </w:p>
    <w:p w14:paraId="3260049C" w14:textId="1A31E1A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tAqs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a#ddhvaqrA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na#ddhvaqrAn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thsa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tAqs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a#ddhvaqrAn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9D9A6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1.1.14.4(5)-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aqddhvaqrAn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(GS-1.1-43)</w:t>
      </w:r>
    </w:p>
    <w:p w14:paraId="413A4BEC" w14:textId="2262CD4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126E9B">
        <w:rPr>
          <w:rFonts w:cs="Arial"/>
          <w:szCs w:val="28"/>
          <w:lang w:bidi="ta-IN"/>
          <w14:ligatures w14:val="standardContextual"/>
        </w:rPr>
        <w:t>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a#ddhvaqrA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na#ddhvaqrAn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thsa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a#ddhvaqrAn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thsa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a#ddhvaqrAn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thsa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a#ddhvaqrAn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thsaH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7F6E0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1.1.14.4(6)-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aqddhvaqrAn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RuqtUn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AD05D1" w14:textId="744963B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aqddhvaqrAn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thsa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a#ddhvaqrA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na#ddhvaqrAn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thsa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RuqtUn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RuqtUns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a#ddhvaqrA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na#ddhvaqrAn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thsa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RuqtUn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C505C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1.1.14.4(7)-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RuqtUn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kaqlpaqyAqtiq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87AAD5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RuqtUn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RuqtUn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thsa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RuqtUn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ka#lpayAti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kalpayAtyRuqtUn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thsa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RuqtUn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ka#lpayAti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5959A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1.1.14.4(8)-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RuqtUn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kaqlpaqyAqtiq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FD0E3C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RuqtUn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ka#lpayAti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kalpayAtyRuqtUn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RuqtUn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ka#lpayAti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BE7AF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1.1.14.4(9)-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kaqlpaqyAqtiq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581434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kaqlpaqyAqtIti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kalpayAti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FFE9C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1.1.14.4(10)-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vAhi#ShTham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76B8DE2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yad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vAhi#ShThaqM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MvAhi#ShThaqM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vAhi#ShThaqm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tat tad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vAhi#ShThaqM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vAhi#ShThaqm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2D2F23B5" w14:textId="39C1FF5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1.1.14.4(11)-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vAhi#ShTham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tat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|</w:t>
      </w:r>
    </w:p>
    <w:p w14:paraId="0479B0BF" w14:textId="11CE4D7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vAhi#ShThaqm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tat tad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vAhi#ShThaqM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MvAhi#ShThaqm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tadaqgnay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tad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vAhi#ShThaqM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MvAhi#ShThaqm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tadaqgnay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B7E48A2" w14:textId="5D0BFDC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1.1.14.4(12)- tat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bRuqhat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B54000" w14:textId="29EE457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tadaqgnay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tadaqgnay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bRuqhad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bRuqhadaqgnay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tadaqgnay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bRuqhat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650EFA" w14:textId="59897B4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1.1.14.4(13)-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bRuqhat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aqrcaq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FC5187" w14:textId="348AB30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bRuqhad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bRuqhadaqgnay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bRuqhada#rcArca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bRuqhadaqgnay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bRuqhada#rca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D0978A" w14:textId="620A04B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1.1.14.4(14)-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bRuqhat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aqrcaq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viqBAqvaqs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0524766" w14:textId="37D35D3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bRuqhada#rcArca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bRuqhad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bRuqhada#rca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viBAvas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viBAvas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arca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bRuqhad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bRuqhada#rca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viBAvas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89EBB8" w14:textId="2B48BFE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1.1.14.4(15)-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aqrcaq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viqBAqvaqs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924DF9D" w14:textId="76C8C1F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aqrcaq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viqBAqvaqs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viqBAqvaqs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aqrcAqrcaq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viqBAqvaqs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A367EC" w14:textId="362B3A6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1.1.14.4(16)-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viqBAqvaqs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5D69311" w14:textId="4EC0922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viqBAqvaqs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viBA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D4ADD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1.1.14.4(17)-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mahi#ShI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(GS-1.1-44)</w:t>
      </w:r>
    </w:p>
    <w:p w14:paraId="611E19EC" w14:textId="4EE4BD0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mahi#ShIv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mahi#ShIq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mahi#ShIvaq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tvadi#vaq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mahi#ShIq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mahi#ShIvaq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D5667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1.1.14.4(18)-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raqyiH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(GS-1.1-44)</w:t>
      </w:r>
    </w:p>
    <w:p w14:paraId="47CA0854" w14:textId="24E0CA3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tvadi#v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raqyistvadi#v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raqyiH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AE517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1.1.14.4(19)-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raqyiH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(GS-1.1-44)</w:t>
      </w:r>
    </w:p>
    <w:p w14:paraId="3677F8A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lastRenderedPageBreak/>
        <w:t>tvad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raqyistvat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raqyistvat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raqyistvat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raqyistvat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8A0D6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1.1.14.4(20)-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raqyiH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vAjA$H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(GS-1.1-44)</w:t>
      </w:r>
    </w:p>
    <w:p w14:paraId="52303AB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raqyistvat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raqyistvad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vAjAq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vAjAqstvad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raqyistvad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vAjA$H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49A80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1.1.14.4(21)-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vAjA$H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(GS-1.1-44)</w:t>
      </w:r>
    </w:p>
    <w:p w14:paraId="67C089D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vAjAq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vAjAqstvat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vAjAq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udud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vAjAqstvat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vAjAq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758AEC" w14:textId="49A2D8D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1.1.14.4(22)-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vAjA$H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Iqraqt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 (GS-1.1-44)</w:t>
      </w:r>
    </w:p>
    <w:p w14:paraId="185F5CF3" w14:textId="3C52B7B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vAjAq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udud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vAjAq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vAjAq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udI#rata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Irataq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vAjAq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vAjAq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udI#rat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7D8842" w14:textId="61E4B7C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1.1.14.4(23)-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Iqraqt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3E1055E" w14:textId="0AF22CC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udI#rata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Irataq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ududI#rat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97EC99" w14:textId="706287D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1.1.14.4(24)-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Iqraqt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15C7063" w14:textId="0E3D82C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Iqraqtaq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itI#rat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5078C1" w14:textId="0D69BF5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1.1.14.4(25)-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pAqraqyaq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(JM-74) </w:t>
      </w:r>
    </w:p>
    <w:p w14:paraId="44356871" w14:textId="72B0F4F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pA#raya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pA#raya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F4993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1.1.14.4(26)-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pAqraqyaq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navya#H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(JM-74)</w:t>
      </w:r>
    </w:p>
    <w:p w14:paraId="75A65E24" w14:textId="175FB5C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pA#raya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pA#rayAq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navy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navya#H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pA#rayAq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navya#H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768DC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1.1.14.4(27)-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pAqraqyaq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navya#H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28F691" w14:textId="6E94146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pAqraqyAq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navy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navya#H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navy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naqsmAn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navya#H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pArayAq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navy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87B6C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1.1.14.4(28)-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navya#H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svaqstiBi#H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7C8AB3" w14:textId="12EFC8D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navy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naqsmAn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navy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navy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thsvaqstiBi#H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svaqstiBi#raqsmAn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navy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navy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thsvaqstiBi#H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E1CB2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1.1.14.4(29)-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svaqstiBi#H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</w:t>
      </w:r>
    </w:p>
    <w:p w14:paraId="653BA2A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aqsmAn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thsvaqstiBi#H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svaqstiBi#raqsmA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naqsmAn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thsvaqstiBiqratyati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svaqstiBi#raqsmA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naqsmAn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thsvaqstiBiqrati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BDCF5A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1.1.14.4(30)-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svaqstiBi#H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duqrgANi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</w:t>
      </w:r>
    </w:p>
    <w:p w14:paraId="26C8FEF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svaqstiBiqratyati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svaqstiBi#H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svaqstiBiqrati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duqrgANi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duqrgANyati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svaqstiBi#H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svaqstiBiqrati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duqrgANi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7E9B71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1.1.14.4(30)-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svaqstiBi#H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2124F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svaqstiBiqriti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svaqsti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BiqH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9452D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1.1.14.4(31)-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duqrgANi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||</w:t>
      </w:r>
    </w:p>
    <w:p w14:paraId="6B3A57D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duqrgANi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duqrgANyatyati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duqrgANiq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duqrgANyatyati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duqrgANiq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848E89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1.1.14.4(32)-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duqrgANi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||</w:t>
      </w:r>
    </w:p>
    <w:p w14:paraId="600FAAB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duqrgANiq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duqrgANi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duqrgANiq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41521B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1.1.14.4(32)-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duqrgANi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</w:t>
      </w:r>
    </w:p>
    <w:p w14:paraId="49BB779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duqrgANIti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gAni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7E8D83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1.1.14.4(33)-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||</w:t>
      </w:r>
    </w:p>
    <w:p w14:paraId="7ABAA9F0" w14:textId="2DB4D35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61649B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1.1.14.4(34)-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pRuqthvI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177A5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pUSca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pUSca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pRuqthvI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pRuqthvI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pUSca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pRuqthvI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BDAC5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37)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1.1.14.4(35)-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pRuqthvI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baqhuqlA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89FAD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pRuqthvI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pRuqthvI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ca# ca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pRuqthvI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ba#huqlA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ba#huqlA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pRuqthvI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ca# ca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pRuqthvI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ba#huqlA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692B8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1.1.14.4(36)-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pRuqthvI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baqhuqlA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B6B115" w14:textId="39D022C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pRuqthvI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ba#huqlA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ba#huqlA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pRuqthvI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pRuqthvI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ba#huqlA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bahuqlA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pRuqthvI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pRuqthvI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ba#huqlA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B4357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1.1.14.4(37)-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baqhuqlA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uqrvI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73F0F9" w14:textId="7727DC9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baqhuqlA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bahuqlA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ba#huqlA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uqrvyu#rvI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bahuqlA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ba#huqlA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uqrvI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F032A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1.1.14.4(38)-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uqrvI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</w:t>
      </w:r>
    </w:p>
    <w:p w14:paraId="1DD44BB2" w14:textId="7FCB518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uqrv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yu#rvI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uqrvI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qrvI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uqrvI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468BE62" w14:textId="557CF0B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1.1.14.4(39)-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uqrvI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</w:t>
      </w:r>
    </w:p>
    <w:p w14:paraId="715CA3D2" w14:textId="73C6E3B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uqrvI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qrv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yu#rvI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qrvyu#rvI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A0590A0" w14:textId="194BD57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1.1.14.4(40)-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tana#yAya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89FBCE" w14:textId="73191A4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tana#yAyaq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tana#yAya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tana#yAya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8DD1B8" w14:textId="5F5F15C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1.1.14.4(41)-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tana#yAya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Sam |</w:t>
      </w:r>
    </w:p>
    <w:p w14:paraId="25B36F6A" w14:textId="39F44A9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tana#yAyaq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tana#yAya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tana#yAyaq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Sa(gm) Sam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tana#yAya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tana#yAyaq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Sam | </w:t>
      </w:r>
    </w:p>
    <w:p w14:paraId="6FC5FABD" w14:textId="235045B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1.1.14.4(42)-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tana#yAya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Sam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9311E92" w14:textId="687E2A7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tana#yAyaq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Sa(gm) Sam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tana#yAyaq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tana#yAyaq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ry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Sam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tana#yAyaq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tana#yAyaq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6E8EE6" w14:textId="31D47DD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1.1.14.4(43)- Sam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86CC874" w14:textId="628EB1F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ry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Sa(gm)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52B4C6" w14:textId="3FE0589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1.1.14.4(44)-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FEDF756" w14:textId="311968E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ritiq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3644D5" w14:textId="32A0989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1.1.14.4(45)-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vraqtaqpAH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(JD-34)</w:t>
      </w:r>
    </w:p>
    <w:p w14:paraId="37FB67C3" w14:textId="368F03D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ma#gn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ma#gn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vrataqpA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vra#taqpA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a#gn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ma#gn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vrataqpAH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C86926" w14:textId="3B5B74A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1.1.14.4(46)-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vraqtaqpAH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(JD-34)</w:t>
      </w:r>
    </w:p>
    <w:p w14:paraId="1D76B152" w14:textId="7006038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vraqtaqpA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vra#taqpA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a#gn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vrataqpA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a#syasi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vrataqpA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a#gn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vrataqpA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7D5A72" w14:textId="2681402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1.1.14.4(47)-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vraqtaqpAH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03C870" w14:textId="23A73F1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vraqtaqpA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a#syasi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vrataqpA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vra#taqpA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vrataqpA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vra#taqpA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a#si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2D68C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1.1.14.4(47)-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vraqtaqpAH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1A3A8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vraqtaqpA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vrata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44B792" w14:textId="27E1513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1.1.14.4(48)-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0643240D" w14:textId="7BE7EE8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A | </w:t>
      </w:r>
    </w:p>
    <w:p w14:paraId="58CAA930" w14:textId="5D15052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1.1.14.4(49)-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marty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C9858E" w14:textId="6A2F840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lastRenderedPageBreak/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marty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#Shuq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marty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marty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1580BC" w14:textId="4361CE2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1.1.14.4(50)- A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marty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A ||</w:t>
      </w:r>
    </w:p>
    <w:p w14:paraId="62F898B7" w14:textId="6313E64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marty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#Shuq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marty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marty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marty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marty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079E50" w14:textId="09F5DA7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1.1.14.4(51)-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marty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A ||</w:t>
      </w:r>
    </w:p>
    <w:p w14:paraId="1D514A3E" w14:textId="0A1CF36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marty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marty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#Shuq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marty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99E4A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55)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1.1.14.4(52)- A ||</w:t>
      </w:r>
    </w:p>
    <w:p w14:paraId="74E569A7" w14:textId="4061332C" w:rsidR="00126E9B" w:rsidRPr="00126E9B" w:rsidRDefault="002A38DE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="00126E9B"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131219" w14:textId="2ED5558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1.1.14.4(53)-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IDya#H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6AA0840" w14:textId="0AF0122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Myaqj~j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Myaqj~j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ShvIDyaq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IDy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Shuq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Myaqj~j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ShvIDya#H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0B3773" w14:textId="5F62C98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1.1.14.4(54)-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IDya#H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D5AF319" w14:textId="0049F6F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ShvIDyaq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IDy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yaqj~j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ShvIDya#H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2CC20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1.1.14.4(55)-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IDya#H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11C460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IDyaq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itIDya#H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B68ED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1.1.14.4(56)-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(GD-71)</w:t>
      </w:r>
    </w:p>
    <w:p w14:paraId="2A93DA2E" w14:textId="1C05588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yad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25D00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1.1.14.4(57)-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praqmiqnAma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 (GD-71)</w:t>
      </w:r>
    </w:p>
    <w:p w14:paraId="16AA9B06" w14:textId="64DF531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pra#miqnAma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pramiqnAma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pra#miqnAma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A0A000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1.1.14.4(58)-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praqmiqnAma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vraqtAni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 (GD-71)</w:t>
      </w:r>
    </w:p>
    <w:p w14:paraId="5CB01E5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pra#miqnAma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pramiqnAma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pra#miqnAma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vraqtAni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vraqtAni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pramiqnAma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Mvaqyam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pra#miqnAma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vraqtAni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B894EA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1.1.14.4(59)-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praqmiqnAma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vraqtAni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viqduShA$m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9BC62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praqmiqnAma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vraqtAni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vraqtAni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pramiqnAma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pramiqnAma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vraqtAni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viqduShA$M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MviqduShA$M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MvraqtAni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pramiqnAma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pramiqnAma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vraqtAni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viqduShA$m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0D52F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1.1.14.4(59)-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praqmiqnAma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># |</w:t>
      </w:r>
    </w:p>
    <w:p w14:paraId="16354359" w14:textId="29839A9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praqmiqnAm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miqnAma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46570D8" w14:textId="7BBB13F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1.1.14.4(60)-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vraqtAni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viqduShA$m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A6DB33" w14:textId="6F68425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vraqtAni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viqduShA$M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MviqduShA$M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MvraqtAni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vraqtAni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viqduShA$m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viqduShA$M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MvraqtAni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vraqtAni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viqduShA$m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33E701" w14:textId="17D3C1C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1.1.14.4(61)-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viqduShA$m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avi#duShTarAsaH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031E309" w14:textId="31FFDBD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viqduShA$m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viqduShA$M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MviqduShA$m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avi#duShTarAs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avi#duShTarAs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viqduShA$M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MviqduShA$m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avi#duShTarAsaH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DFA9AA" w14:textId="5560F3E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1.1.14.4(62)-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avi#duShTarAsaH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37C869F" w14:textId="05EB470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avi#duShTarAs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avi#duShTarAs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avi#duShTarAsaH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454D8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1.1.14.4(63)-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avi#duShTarAsaH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CBB8CE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avi#duShTarAsaq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ityavi#duH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taqrAqsaqH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1A675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1.1.14.4(64)-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tat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viSva$m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FB6F7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aqgniSh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tadaqgniraqgniSh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Tad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MviSvaqm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tadaqgniraqgniSh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Tad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viSva$m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F0E40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69)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1.1.14.4(65)- tat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viSva$m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0D69B82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tad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MviSvaqm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tat tad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tat tad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2BCAFD4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1.1.14.4(66)-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viSva$m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pRuqNAqtiq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62397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MviSvaq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pRu#NAti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pRuNAqtyA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viSvaqM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MviSvaq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pRu#NAti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448E4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1.1.14.4(67)- A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pRuqNAqtiq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13557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pRu#NAti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pRuNAqtyA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pRu#NAti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pRu#NAqtyA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pRu#NAti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C3ADD9" w14:textId="2C043BD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1.1.14.4(68)-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pRuqNAqtiq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Bi#H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F126F6" w14:textId="11AB8B7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pRuqNAqtiq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pRu#NAti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pRuNAti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Biqry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Bi#r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pRu#NAti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pRuNAti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Bi#H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708FFF" w14:textId="479535F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1.1.14.4(69)-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Bi#H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510161" w14:textId="650D40E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Biqr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Bi#r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Bi#r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Bi#r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Bi#r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AEB49C" w14:textId="69BFA5E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1.1.14.4(70)-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Bi#H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RuqtuBi#H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53C4BA" w14:textId="4448086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Bi#r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Biqr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Bi#r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RuqtuBi#r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RuqtuBi#r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Biqr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Bi#r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RuqtuBi#H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AED761" w14:textId="43E3B5B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1.1.14.4(71)-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RuqtuBi#H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kaqlpayA#ti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6898CD6" w14:textId="74A328A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RuqtuBi#r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RuqtuBi#r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RuqtuBi#H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kaqlpayA#ti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kaqlpayA$tyRuqtuBi#r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RuqtuBi#H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kaqlpayA#ti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ECDD7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1.1.14.4(72)-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RuqtuBi#H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kaqlpayA#ti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AF8CB0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RuqtuBi#H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kaqlpayA#ti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kaqlpayA$tyRuqtuBi#</w:t>
      </w:r>
      <w:proofErr w:type="gramStart"/>
      <w:r w:rsidRPr="00126E9B">
        <w:rPr>
          <w:rFonts w:cs="Arial"/>
          <w:szCs w:val="28"/>
          <w:lang w:bidi="ta-IN"/>
          <w14:ligatures w14:val="standardContextual"/>
        </w:rPr>
        <w:t>r.RuqtuBi</w:t>
      </w:r>
      <w:proofErr w:type="gramEnd"/>
      <w:r w:rsidRPr="00126E9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kaqlpayA#ti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9209F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1.1.14.4(72)-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RuqtuBi#H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9404B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RuqtuBiqrityRuqtu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BiqH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85DA1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1.1.14.4(73)-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kaqlpayA#ti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D0C76B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kaqlpayAqtIti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kaqlpayA#ti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3D6AFB" w14:textId="2532EBA3" w:rsidR="00DB09D4" w:rsidRPr="00716C19" w:rsidRDefault="00126E9B" w:rsidP="00716C1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========== </w:t>
      </w:r>
      <w:proofErr w:type="spellStart"/>
      <w:r w:rsidRPr="00126E9B">
        <w:rPr>
          <w:rFonts w:cs="Arial"/>
          <w:szCs w:val="28"/>
          <w:lang w:bidi="ta-IN"/>
          <w14:ligatures w14:val="standardContextual"/>
        </w:rPr>
        <w:t>SuBaM</w:t>
      </w:r>
      <w:proofErr w:type="spellEnd"/>
      <w:r w:rsidRPr="00126E9B">
        <w:rPr>
          <w:rFonts w:cs="Arial"/>
          <w:szCs w:val="28"/>
          <w:lang w:bidi="ta-IN"/>
          <w14:ligatures w14:val="standardContextual"/>
        </w:rPr>
        <w:t xml:space="preserve"> =====</w:t>
      </w:r>
    </w:p>
    <w:sectPr w:rsidR="00DB09D4" w:rsidRPr="00716C19" w:rsidSect="001251A2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E9B"/>
    <w:rsid w:val="001251A2"/>
    <w:rsid w:val="00126E9B"/>
    <w:rsid w:val="002A38DE"/>
    <w:rsid w:val="00464B1E"/>
    <w:rsid w:val="004C0AF8"/>
    <w:rsid w:val="00716C19"/>
    <w:rsid w:val="00DB09D4"/>
    <w:rsid w:val="00F7000A"/>
    <w:rsid w:val="00F9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C9C78"/>
  <w15:chartTrackingRefBased/>
  <w15:docId w15:val="{F660520C-0DA7-4003-8697-016B7DCFE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120</Pages>
  <Words>37130</Words>
  <Characters>211641</Characters>
  <Application>Microsoft Office Word</Application>
  <DocSecurity>0</DocSecurity>
  <Lines>1763</Lines>
  <Paragraphs>496</Paragraphs>
  <ScaleCrop>false</ScaleCrop>
  <Company/>
  <LinksUpToDate>false</LinksUpToDate>
  <CharactersWithSpaces>248275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Harihara Vinayakaram Natarajan</cp:lastModifiedBy>
  <cp:revision>7</cp:revision>
  <dcterms:created xsi:type="dcterms:W3CDTF">2024-02-09T16:59:00Z</dcterms:created>
  <dcterms:modified xsi:type="dcterms:W3CDTF">2024-03-03T08:56:00Z</dcterms:modified>
</cp:coreProperties>
</file>