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1.2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pada pAThE  - prathamakANDE - dvitIyaH praSnaH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prathamakANDE dvitIyapraSna prAraMbhaH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Apa#H | uqndaqntuq | jIqvasE$ | dIqrGAqyuqtvAyEti# dIrGAyu - tvAya# | varca#sE | OSha#dhE | trAya#sva | Eqnaqm | svadhi#taq itiq sva-dhiqtEq | mA | Eqnaqm | hiq(gm)qsIqH | dEqvaqSrUriti# dEva - SrUH | EqtAni# | prEti# | vaqpEq | svaqsti | utta#rAqNItyut - taqrAqNiq | aqSIqyaq | Apa#H | aqsmAn | mAqtara#H | </w:t>
        <w:br/>
        <w:t>Suqndhaqntuq | GRuqtEna# | naqH | GRuqtaqpuvaq iti# GRuta-puva#H | puqnaqntuq | viSva$m | aqsmat | prEti# | vaqhaqntuq | riqpram | uditi# | AqByaqH | Suci#H | Eti# | pUqtaH | Eqmiq | sOma#sya | taqnUH | aqsiq | taqnuva$m | mEq | pAqhiq | maqhIqnAm | paya#H | aqsiq | vaqrcOqdhA iti varcaH - dhAH | aqsiq | varca#H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mayi# | dhEqhiq | vRuqtrasya# | kaqnIni#kA | aqsiq | caqkShuqShpA iti# cakShuH - pAH | aqsiq | cakShu#H | mEq | pAqhiq | ciqtpatiqriti# cit - pati#H | tvAq | puqnAqtuq | vAqkpatiqriti# vAk - pati#H | tvAq | puqnAqtuq | dEqvaH | tvAq | saqviqtA | puqnAqtuq | acCi#drENa | paqvitrE#Na | vasO$H | sUrya#sya | raqSmiBiqriti# raqSmi - BiqH | tasya# | tEq | paqviqtraqpaqtaq iti# pavitra -paqtEq | paqvitrE#Na | yasmai$ | kam | puqnE | tat | SaqkEqyaqm | Eti# | vaqH | dEqvAqsaqH | IqmaqhEq | satya#dharmANaq itiq satya# - dhaqrmAqNaqH | aqddhvaqrE | yat | vaqH | dEqvAqsaqH | Aqguqra ityA$ - guqrE | yaj~ji#yAsaH | havA#mahE | indrA$gnIq itIndra# - aqgnIq | dyAvA# pRuthivIq itiq dyAvA$ - pRuqthiqvIq | Apa#H | OqShaqdhIqH ( ) | tvam | dIqkShANA$m | adhi#patiqrityadhi# - paqtiqH | aqsiq | iqha | mAq | santa$m | pAqhiq || 2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(varca# - OShadhIraqShTau ca#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AkU$tyAq ityA - kUqtyaiq | praqyujaq iti# pra - yujE$ | aqgnayE$ | svAhA$ | mEqdhAyai$ | mana#sE | aqgnayE$ | svAhA$ | dIqkShAyai$ | tapa#sE | aqgnayE$ | svAhA$ | sara#svatyai | pUqShNE | aqgnayE$ | svAhA$ | Apa#H | dEqvIqH | bRuqhaqtIqH | viqSvaqSaqMBuqvaq iti# </w:t>
        <w:br/>
        <w:t>viSva - SaqMBuqvaqH | dyAvA#pRuthiqvI itiq dyAvA$ - pRuqthiqvI | uqru | aqntari#kSham | bRuhaqspati#H | naqH | haqviShA$ | vRuqdhAqtuq | svAhA$ | viSvE$ | dEqvasya# | nEqtuH | marta#H | vRuqNIqtaq | saqKyam | viSvE$ | rAqyaH | iqShuqddhyaqsiq | dyuqmnam | vRuqNIqtaq | puqShyasE$ | svAhA$ | RuqKsAqmayOqrityRu#k -sAqmayO$H | SilpEq iti# | sthaqH | tE iti# | vAqm | Eti# | raqBEq | tE iti# | mAq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pAqtaqm | Eti# | aqsya | yaqj~jasya# | uqdRucaq ityu#t - Ruca#H | iqmAm | dhiya$m | SikSha#mANasya | dEqvaq | kratu$m | dakSha$m | vaqruqNaq | samiti# | SiqSAqdhiq | yayA$ | atIti# | viSvA$ | duqriqtEti# duH - iqtA | tarE#ma | suqtarmA#Naqmiti# su -tarmA#Nam | adhIti# | nAva$m | ruqhEqmaq | Urk | aqsiq | Aq~ggiqraqsI | UrNa#mradAq ityUrNa# - mraqdAqH | Urja$m | mEq | yaqcCaq | pAqhi | mAq  | mA | mAq | hiq(gm)qsIqH | viShNO$H | Sarma# | aqsiq | Sarma# | yaja#mAnasya | Sarma# | mEq | yaqcCaq | nakSha#trANAm | mAq | aqtIqkAqSAt | pAqhiq | indra#sya | yOni#H | aqsiq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| mAq | hiq(gm)qsIqH | kRuqShyai | tvAq | suqsaqsyAyAq iti# su - saqsyAyai$ | suqpiqppaqlAByaq iti# su - piqppaqlABya#H | tvAq | OSha#dhIByaq ityOSha#dhi - ByaqH | sUqpaqsthA iti# su - uqpaqsthAH | dEqvaH | vanaqspati#H | UqrddhvaH | mAq | pAqhiq | </w:t>
        <w:br/>
        <w:t>Eti# | uqdRucaq ityu#t - Ruca#H | svAhA$ | yaqj~jam | mana#sA | svAhA$ | dyAvA#pRuthiqvIByAqmitiq dyAvA$ - pRuqthiqvIByA$m | svAhA$ | uqrOH | aqntari#kShAt | svAhA$ | yaqj~jam | vAtA$t | Eti# | raqBEq || 5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mAq - yOni#rasi - triq(gm)qSacca#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daivI$m | dhiya$m | maqnAqmaqhEq | suqmRuqDIqkAmiti# su - mRuqDIqkAm | aqBiShTa#yE | vaqrcOqdhAmiti# varcaH - dhAm | yaqj~javA#hasaqmiti# yaqj~ja - vAqhaqsaqm | suqpAqrEti# su - pAqrA | naqH | aqsaqt | vaSE$ || yE | dEqvAH | manO#jAtAq itiq mana#H - jAqtAqH | maqnOqyujaq iti# manaH - yuja#H | suqdakShAq iti# su - dakShA$H | dakSha#pitAraq itiq dakSha#- piqtAqraqH | tE | naqH | pAqntuq | tE | naqH | aqvaqntuq | tEbhya#H | nama#H | tEbhya#H | svAhA$ | agnE$ | tvam | sviti# | jAqgRuqhiq | vaqyam | sviti# | maqndiqShIqmaqhiq | gOqpAqya | naqH | svaqstayE$ | praqbudhaq iti# pra - budhE$ | naqH | puna#H | </w:t>
        <w:br/>
        <w:t>daqdaqH || tvam | aqgnEq | vraqtaqpA iti# vrata - pAH | aqsiq | dEqvaH | Eti# | martyE#Shu | A || tvam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yaqj~jEShu# | ID^ya#H || viSvE$ | dEqvAH | aqBIti# | </w:t>
        <w:br/>
        <w:t>mAm | Eti# | aqvaqvRuqtraqnn | pUqShA | saqnyA | sOma#H | rAdha#sA | dEqvaH | saqviqtA | vasO$H | vaqsuqdAvEti# vasu - dAvA$ | rAsva# | iya#t | sOqmaq | Eti# | BUya#H | Baqraq | mA | pRuqNann | pUqrtyA | vIti# | rAqdhiq | mA | aqham | Ayu#ShA | caqndram | aqsiq | mama# | BOgA#ya | Baqvaq | vastra$m | aqsiq | mama# | BOgA#ya | Baqvaq | uqsrA | aqsiq | mama# | BOgA#ya | Baqvaq | haya#H | aqsiq | mama# | BOgA#ya | Baqvaq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CAga#H | aqsiq | mama# | BOgA#ya | Baqvaq | mEqShaH | aqsiq | mama# | BOgA#ya | Baqvaq | vAqyavE$ | tvAq | varu#NAya | tvAq | nir.Ru#tyAq itiq niH - Ruqtyaiq | tvAq | ruqdrAya# | tvAq | dEvI$H | AqpaqH | aqpAqm | naqpAqt | yaH | UqrmiH | haqviqShya#H | iqndriqyAvAqnitI$ndriqya - vAqn | maqdinta#maH | tam | vaqH | mA | avEti# | kraqmiqShaqm | acCi#nnam | tantu$m | pRuqthiqvyAH | anviti# | gEqShaqm | BaqdrAt | aqBIti# | SrEya#H | prEti# | iqhiq | bRuhaqspati#H | puqraq EqtEti# puraH - EqtA | </w:t>
        <w:br/>
        <w:t>tEq | aqstuq | atha# | Iqm | avEti# | syaq ( ) | varE$ | Eti# | pRuqthiqvyAH | AqrE | SatrUn# | kRuqNuqhiq | sarva#vIraq itiq sarva# - vIqraqH | Eti# | iqdam | aqgaqnmaq | dEqvaqyaja#naqmiti# dEva - yaja#nam | pRuqthiqvyAH | viSvE$ | dEqvAH | yat | aju#Shanta | pUrvE$ | RuqKsAqmAByAqmityRu#KsAqma -ByAqm | yaju#ShA | saqMtara#ntaq iti# saM - tara#ntaH | rAqyaH | pOShE#Na | samiti# | iqShA | maqdEqmaq || 8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tvam - hayO#siq mamaq BOgA#ya Bava syaq pa~jca#vi(gm) SatiSca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iqyam | tEq | Suqkraq | taqnUH | iqdam | varca#H | tayA$ | samiti# | Baqvaq | BrAja$m | gaqcCaq | jUH | aqsiq | dhRuqtA | mana#sA | juShTA$ | viShNa#vE | tasyA$H | tEq | saqtyasa#vasaq iti# saqtya - saqvaqsaqH | praqsaqvE iti# pra -saqvE | vAqcaH | yaqntram | </w:t>
        <w:br/>
        <w:t xml:space="preserve">aqSIqyaq | svAhA$ | Suqkram | aqsiq | aqmRuta$m | </w:t>
        <w:br/>
        <w:t>aqsiq | vaiqSvaqdEqvamiti# vaiSva -dEqvam | haqviH | sUrya#sya | cakShu#H | Eti# | aqruqhaqm | aqgnEH | aqkShNaH | kaqnIni#kAm | yat | Eta#SEBiH | Iya#sE | BrAja#mAnaH | viqpaqScitA$ | cit | aqsiq | maqnA | aqsiq | dhIH | aqsiq | dakShi#NA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yaqj~jiyA$ | aqsiq | kShaqtriyA$ | aqsiq | adi#tiH | aqsiq | uqBaqyata#H SIqrShNItyu#Baqyata#H - SIqrShNIq | sA | naqH | suprAqcItiq su -prAqcIq | supra#tIqcItiq su - praqtIqcIq | samiti# | Baqvaq | miqtraH | tvAq | paqdi | baqddhnAqtuq | pUqShA | addhva#naH | pAqtuq | indrA#ya | addhya#kShAqyEtyadhi# - aqkShAqyaq | anviti# | tvAq | mAqtA | maqnyaqtAqm | anviti# | piqtA | anviti# | BrAtA$ | saga#rByaq itiq sa - gaqrByaqH | </w:t>
        <w:br/>
        <w:t xml:space="preserve">anviti# | saKA$ | sayU#thyaq itiq sa - yUqthyaqH | sA | dEqviq | dEqvam | acCa# | iqhiq | indrA#ya | sOma$m | ruqdraH | tvAq | Eti# | vaqrtaqyaqtuq | miqtrasya# | </w:t>
        <w:br/>
        <w:t>paqthA | svaqsti | sOma#saqKEtiq sOma# -saqKAq ( ) | puna#H | Eti# | iqhiq | saqha | raqyyA || 10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dakShi#NAq-sOma#saKAq-pa~jca# ca 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vasvI$ | aqsiq | ruqdrA | aqsiq | adi#tiH | aqsiq | AqdiqtyA | aqsiq | SuqkrA | aqsiq | caqndrA | aqsiq | bRuhaqspati#H | tvAq | suqmnE | raqNvaqtuq | ruqdraH | vasu#Biqritiq vasu# -BiqH | Eti# | ciqkEqtuq | pRuqthiqvyAH | tvAq | mUqrddhann | Eti# | jiqGaqrmiq | dEqvaqyaja#naq iti# dEva - yaja#nE | iDA#yAH | paqdE | GRuqtavaqtIti# GRuqta - vaqtiq | svAhA$ | pari#liKitaqmitiq pari# - liqKiqtaqm | rakSha#H | pari#liKitAq itiq pari# - liqKiqtAqH | arA#tayaH | iqdam | aqham | rakSha#saH | grIqvAH | apIti# | kRuqntAqmiq | yaH | aqsmAn | dvEShTi# | yam | caq | vaqyam | dviqShmaH | iqdam | aqsyaq | grIqvAH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apIti# | kRuqntAqmiq | aqsmE iti# | rAya#H | tvE iti# | rAya#H | tOtE$ | rAya#H | samiti# | dEqviq | dEqvyA | uqrvaSyA$ | paqSyaqsvaq | tvaShTI#matI | tEq | saqpEqyaq | suqrEtAq iti# su - rEtA$H | rEta#H | dadhA#nA | vIqram | viqdEqyaq | tava# | saqMdRuSIti# saM - dRuSi# | mAq | aqham | rAqyaH | pOShE#Na | </w:t>
        <w:br/>
        <w:t>vIti# | yOqShaqm || 12 (29)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(aqsyaq grIqvA-EkAqnna triq(gmq) Sacca# 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aq(gm)qSunA$ | tEq | aq(gm)qSuH | pRuqcyaqtAqm | paru#ShA | paru#H | gaqndhaH | tEq | kAma$m | aqvaqtuq | madA#ya | rasa#H | acyu#taH | aqmAtya#H | aqsiq | SuqkraH | tEq | graha#H | aqBIti# | tyam | dEqvam | saqviqtAra$m | UqNyO$H | kaqvikra#tuqmiti# kaqvi - kraqtuqm | arcA#mi | saqtyasa#vasaqmiti# saqtya -saqvaqsaqm | raqtnaqdhAmiti# ratna - dhAm | aqBIti# | priqyam | maqtim | UqrddhvA | yasya# | aqmati#H | BAH | adi#dyutat | savI#mani | hira#NyapANiqritiq hira#Nya - pAqNiqH | aqmiqmIqtaq | suqkratuqriti# su - kratu#H | kRuqpA | suva#H || praqjAByaq iti# pra - jABya#H | tvAq | prAqNAyEti# pra - aqnAya# | tvAq | vyAqnAyEti# vi -aqnAya# | tvAq | praqjA iti# pra - jAH | tvam | anu# ( ) | prEti# | aqniqhiq | praqjA iti# pra - jAH | tvAm | anu# | prEti# | aqnaqntuq || 13 (57)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(anu# - saqpta ca#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sOma$m | tEq | krIqNAqmiq | Urja#svantam | paya#svantam | vIqryA#vantaqmiti# vIqrya# - vaqntaqm | aqBiqmAqtiqShAhaqmitya#BimAti - sAha$m | Suqkram | tEq | SuqkrENa# | krIqNAqmiq | caqndram | caqndrENa# | aqmRuta$m | aqmRutE#na | saqmyat | tEq | gOH | aqsmE iti# | caqndrANi# | tapa#saH | taqnUH | aqsiq | praqjApa#tEqriti# praqjA - paqtEqH | varNa#H | tasyA$H | tEq | saqhaqsraqpOqShamiti# sahasra -pOqSham | puShya#ntyAH | caqraqmENa# | paqSunA$ | krIqNAqmiq | aqsmE iti# | tEq | bandhu#H | mayi# | tEq | rAya#H | SraqyaqntAqm | aqsmE iti# | jyOti#H | sOqmaqviqkraqyiNIti# sOma - viqkraqyiNi# | tama#H | miqtraH | naqH | Eti# | iqhiq | sumi#tradhAq itiq </w:t>
        <w:br/>
        <w:t xml:space="preserve">sumi#tra - dhAqH | indra#sya | Uqrum ( ) | Eti# | viqSaq | dakShi#Nam | uqSann | uqSanta$m | syOqnaH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syOqnam | svAna# | BrAja# | a~gGA#rE | baMBA#rE | hasta# | suhaqstEtiq su - haqstaq | kRuSA#naqvitiq kRuSa# - aqnOq | EqtE | vaqH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sOqmaqkraya#NAq iti# sOma - kraya#NAH | tAn | raqkShaqddhvaqm | mA | vaqH | daqBaqnn || 14 (72)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(UqruM-dvAvi(gm)#SatiSca) (A7)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uditi# | Ayu#ShA | svAqyuShEti# su - AqyuShA$ | uditi# | OSha#dhInAm | rasE#na | uditi# | paqrjanya#sya | SuShmE#Na | uditi# | aqsthAqm | aqmRutAn# | anu# || uqru | aqntari#kSham | anviti# | iqhiq | adi#tyAH | sada#H | aqsiq | adi#tyAH | sada#H | Eti# | sIqdaq | asta#BnAt | dyAm | RuqShaqBaH | aqntari#kSham | ami#mIta | vaqriqmANa$m | pRuqthiqvyAH | Eti# | aqsIqdaqt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viSvA$ | Buva#nAni | saqMrADiti saM - rAT | viSvA$ | it | tAni# | varu#Nasya | vraqtAni# | vanE#Shu | vIti# | aqntari#kSham | taqtAqnaq | vAja$m | arvaqthsvityarva#t - suq | paya#H | aqGniqyAsu# | hRuqthsviti# hRut - su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kratu$m | varu#NaH | viqkShu | aqgnim | diqvi | sUrya$m | aqdaqdhAqt | sOma$m | adrau$ | uditi# | uq | tyam | jAqtavE#dasaqmiti# jAqta - vEqdaqsaqm | dEqvam | vaqhaqntiq | kEqtava#H || dRuqSE | viSvA#ya | sUrya$m || usrau$ | Eti# | iqtaqm | dhUqr.qShAqhAqviti# dhUH - sAqhauq | aqnaqSrU iti# | avI#rahaNAqvityavI#ra - haqnauq | braqhmaqcOda#nAqviti# brahma - cOda#nau | varu#Nasya | skaMBa#nam | aqsiq | varu#Nasya | skaqMBaqsarja#naqmiti# skaMBa -sarja#nam | aqsiq | pratya#staq itiq prati# - aqstaqH | varu#Nasya | pASa#H || 16 (35)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 hRuqthsu-pa~jca#tri(gm)Sacca ) (A8)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cyaqvaqsvaq | BuqvaqH | paqtEq | viSvA#ni | aqBIti# | dhAmA#ni | mA | tvAq | paqriqpaqrIti# pari - </w:t>
        <w:br/>
        <w:t xml:space="preserve">paqrI | viqdaqt | mA | tvAq | paqriqpaqnthinaq iti# pari - paqnthina#H | viqdaqnn | mA | tvAq | vRukA$H | aqGAqyavaq itya#Ga - yava#H | mA | gaqndhaqrvaH | viqSvAva#suqriti# viqSva - vaqsuqH | Eti# | daqGaqt | SyEqnaH | BUqtvA | parEti# | paqtaq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yaja#mAnasya | naqH | gRuqhE | dEqvaiH | saq(gg)qskRuqtam | yaja#mAnasya | svaqstyayaqnIti# svasti - aya#nI | aqsiq | apIti# | panthA$m | aqgaqsmaqhiq | svaqstiqgAmiti# svasti - gAm | aqnEqhasa$m | yEna# | viSvA$H | parIti# | dviSha#H | vRuqNakti# | viqndatE$ | vasu# | nama#H | miqtrasya# ( ) | varu#Nasya | cakSha#sE | maqhaH | dEqvAya# | tat | Ruqtam | saqpaqryaqtaq | dUqrEqdRuSaq iti# dUrE - dRuSE$ | dEqvajA#tAqyEti# dEqva - jAqtAqyaq | kEqtavE$ | diqvaH | puqtrAya# | sUryA#ya | Saq(gm)qsaqtaq | varu#Nasya | skaMBa#nam | aqsiq | varu#Nasya | skaqMBaqsarja#naqmiti# skaMBa - sarja#nam | aqsiq | unmu#ktaq ityut - muqktaqH | varu#Nasya | pASa#H || 17 (73)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miqtrasyaq-trayO#vi(gm)SatiSca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aqgnEH | Aqtiqthyam | aqsiq | viShNa#vE | tvAq | sOma#sya | Aqtiqthyam | aqsiq | viShNa#vE | tvAq | ati#thEH | Aqtiqthyam | aqsiq | viShNa#vE | tvAq | aqgnayE$ | tvAq | rAqyaqspOqShaqdAv^^nnaq iti# rAyaspOSha - dAv^^nnE$ | viShNa#vE | tvAq | SyEqnAya# | tvAq | sOqmaqBRutaq iti# sOma - BRutE$ | viShNa#vE | tvAq | yA | tEq | dhAmA#ni | haqviShA$ | yaja#nti | tA | tEq | viSvA$ | paqriqBUriti# pari - BUH | aqstuq | yaqj~jam | gaqyaqsPAnaq iti# gaya - sPAna#H | praqtara#Naq iti# pra - tara#NaH | suqvIraq iti# su - vIra#H | avI#raqhEtyavI#ra - hAq | prEti# | caqra q| sOqmaq | duryAn# | adi#tyAH | sada#H | aqsiq | adi#tyAH | sada#H | Eti#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sIqdaq | varu#NaH | aqsiq | dhRuqtavra#taq iti# dhRuqta - vraqtaqH | vAqruqNam | aqsiq | SaqMyOriti# SaM - yOH | dEqvAnA$m | saqKyAt | mA | dEqvAnA$m | aqpasa#H | Ciqthsmaqhiq | Apa#tayaq ityA - paqtaqyEq | tvAq |  gRuqhNAqmiq | pari#patayaq itiq pari# - paqtaqyEq | </w:t>
        <w:br/>
        <w:t xml:space="preserve">tvAq | gRuqhNAqmiq | tanUqnaptraq itiq tanU$ - naptrE$ | tvAq | gRuqhNAqmiq | SAqkvaqrAya# | tvAq  | gRuqhNAqmiq  | Sakmann# | Oji#ShThAya | tvAq | gRuqhNAqmiq | anA#dhRuShTaqmityanA$ - dhRuqShTaqm | aqsiq | aqnAqdhRuqShyamitya#nA - dhRuqShyam | dEqvAnA$m | Oja#H | aqBiqSaqstiqpA itya#BiSasti - pAH | aqnaqBiqSaqstEqnyamitya#naBi - SaqstEqnyam | anviti# | mEq | dIqkShAm | dIqkShApa#tiqriti# dIqkShA - paqtiqH | maqnyaqtAqm | anviti# | tapa#H | tapa#spatiqritiq tapa#H - paqtiqH | a~jja#sA | saqtyam | upEti# | gEqShaqm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suqviqtE | mAq ( ) | dhAqH || 19 (51)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mai-ka#mca 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aq(gm)qSura(gm)#Suqrityaq(gm)qSuH - aq(gm)qSuqH | tEq | dEqvaq | sOqmaq | Eti# | pyAqyaqtAqm | indrA#ya | Eqkaqdhaqnaqvidaq ityE#kadhana - vidE$ | Eti# | tuBya$m | indra#H | pyAqyaqtAqm | Eti# | tvam | </w:t>
        <w:br/>
        <w:t xml:space="preserve">indrA#ya | pyAqyaqsvaq | Eti# | pyAqyaqyaq | saKIn# | saqnyA | mEqdhayA$ | svaqsti | tEq | dEqvaq | sOqmaq | suqtyAm | aqSIqyaq | EShTa#H | rAya#H | prEti# | iqShE | BagA#ya | Ruqtam | RuqtaqvAqdiByaq ityRu#tavAqdi - ByaqH | nama#H | diqvE | nama#H | pRuqthiqvyai | </w:t>
        <w:br/>
        <w:t>agnE$ | vraqtaqpaqtaq iti# vrata - paqtEq | tvam | vraqtAnA$m | vraqtapa#tiqriti# vraqta - paqtiqH | aqsiq | yA | mama# | taqnUH | EqShA | sA | tvayi#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| tava# | taqnUH | iqyam | sA | mayi# | saqha | nauq | vraqtaqpaqtaq iti# vrata -paqtEq | vraqtinO$H | vraqtAni# | yA | tEq | aqgnEq | rudri#yA | taqnUH | tayA$ | naqH | pAqhiq | tasyA$H | tEq | svAhA$ | yA | tEq | aqgnEq | aqyAqSaqyEtya#yA - SaqyA | raqjAqSaqyEti# rajA - SaqyA | haqrAqSaqyEti# harA - SaqyA | taqnUH | var.Shi#ShThA | gaqhvaqrEqShThEti# gahvarE - sthA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uqgram | vaca#H | apEti# | aqvaqdhIqm | tvEqSham | vaca#H | apEti# | aqvaqdhIqm | svAhA$ || 21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 tvayi#-catvAriq(gm)qSacca# ) (A11)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viqttAyaqnIti# vitta - aya#nI | mEq | aqsiq | tiqktAyaqnIti# tikta - aya#nI | mEq | aqsiq | ava#tAt | mAq | nAqthiqtam | ava#tAt | mAq | vyaqthiqtam | viqdEH | aqgniH | naBa#H | nAma# | agnE$ | aq~ggiqraqH | yaH | aqsyAm | pRuqthiqvyAm | asi# | Ayu#ShA | nAmnA$ | Eti# | iqhiq | yat | tEq | anA#dhRuShTaqmityanA$ - dhRuqShTaqm | nAma# | yaqj~jiya$m | tEna# | tvAq | Eti# | daqdhEq | agnE$ | aq~ggiqraqH | yaH | dviqtIya#syAm | tRuqtIya#syAm | pRuqthiqvyAm | asi# | Ayu#ShA | nAmnA$ | Eti# | iqhiq | yat | tEq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anA#dhRuShTaqmityanA$ - dhRuqShTaqm | nAma#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yaqj~jiya$m | tEna# | tvAq | Eti# | daqdhEq | siq(gm)qhIH | aqsiq | maqhiqShIH | aqsiq | uqru | praqthaqsvaq | uqru | tEq | yaqj~japa#tiqriti# yaqj~ja - paqtiqH | praqthaqtAqm | dhruqvA | aqsiq | dEqvEBya#H | Suqndhaqsvaq | dEqvEBya#H | SuqMBaqsvaq | iqndraqGOqSha itI$ndra - GOqShaH | tvAq | vasu#Biqritiq vasu# - BiqH | </w:t>
        <w:br/>
        <w:t xml:space="preserve">puqrastA$t | pAqtuq | manO#javAq itiq mana#H - </w:t>
        <w:br/>
        <w:t xml:space="preserve">jaqvAqH | tvAq | piqtRuBiqriti# piqtRu - BiqH | daqkShiqNaqtaH | pAqtuq | pracE#tAq itiq pra - cEqtAqH | tvAq | ruqdraiH | paqScAt | pAqtuq | viqSvakaqrmEti# viqSva - kaqrmAq | tvAq | AqdiqtyaiH | uqttaqraqta ityu#t - taqraqtaH | pAqtuq | siq(gm)qhIH | aqsiq | saqpaqtnaqsAqhIti# sapatna - sAqhI | svAhA$ | siq(gm)qhIH | aqsiq | suqpraqjAqvaniqriti# suprajA - vani#H | svAhA$ | siq(gm)qhIH | 23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rAqyaqspOqShaqvaniqriti# rAyaspOSha - vani#H | svAhA$ | siq(gm)qhIH | aqsiq | AqdiqtyaqvaniqrityA#ditya - vani#H | svAhA$ | siq(gm)qhIH | aqsiq | Eti# | vaqhaq | dEqvAn | dEqvaqyaqta iti# dEva - yaqtE | yaja#mAnAya | svAhA$ | BUqtEBya#H | tvAq | viqSvAyuqriti# viqSva - AqyuqH | aqsiq | pRuqthiqvIm | dRuq(gm)qhaq | dhruqvaqkShiditi# dhruva - kShit | aqsiq | aqntari#kSham | dRuq(gm)qhaq | aqcyuqtaqkShiditya#cyuta -kShit | aqsiq | diva$m | dRuq(gm)qhaq | aqgnEH | Basma#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aqsiq | aqgnEH | purI#Sham | aqsiq || 24 (35)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(nAma#-suprajAqvaniqH svAhA# siqm(gm)qhiH-pa~jca#tri(gm) Sacca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yuq~jjatE$ | mana#H | uqta | yuq~jjaqtEq | dhiya#H | viprA$H | vipra#sya | bRuqhaqtaH | viqpaqScita#H || vIti# | hOtrA$H | daqdhEq | vaqyuqnAqviditi# vayuna - vit | Eka#H | it | maqhI | dEqvasya# | saqviqtuH | pari#ShTutiqritiq pari# - stuqtiqH || suqvAgiti# su- vAk | dEqvaq | duryAn# | Eti# | vaqdaq | dEqvaqSrutAqviti# dEva - Srutau$ | dEqvEShu# | Eti# | GOqShEqthAqm | Eti# | naqH | vIqraH | jAqyaqtAqm | kaqrmaqNya#H | yam | sarvE$ | aqnuqjIvAqmEtya#nu - jIvA#ma | yaH | baqhUqnAm | asa#t | vaqSI || iqdam | viShNu#H | vIti# | caqkraqmEq | trEqdhA | nIti# | daqdhEq | paqdam || samU#Dhaqmitiq sam - UqDhaqm | aqsyaq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pAq(gm)qsuqrE | irA#vatIq itIrA$ - vaqtIq | dhEqnuqmatIq iti# dhEnu - matI$ | hi | BUqtam | sUqyaqvaqsinIq iti# su - yaqvaqsinI$ | mana#vE | yaqSaqsyE# iti# || vIti# | aqskaqBnAqt | rOda#sIq iti# | viShNu#H | EqtE iti# | dAqdhAra# | pRuqthiqvIm | aqBita#H | maqyUKai$H || prAcIq iti# | prEti# | iqtaqm | aqddhvaqram | kaqlpaya#ntIq iti# | Uqrddhvam | yaqj~jam | naqyaqtaqm | mA | jIqhvaqraqtaqm | atra# | raqmEqthAqm | var.Shmann# | pRuqthiqvyAH | diqvaH | vAq | viqShNOq | uqta | vAq | pRuqthiqvyAH | maqhaH | vAq | viqShNOq | uqta | vAq | aqntari#kShAt | hastau$ | pRuqNaqsvaq | baqhuBiqriti# baqhu - BiqH | vaqsaqvyai$H | A* | prEti# | yaqcCaq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dakShi#NAt | Eti# | uqta | saqvyAt || viShNO$H | nuka$m | vIqryA#Ni | prEti# | vOqcaqm | yaH | pArthi#vAni | viqmaqma iti# vi - maqmE | rajA(gm)#si | yaH | aska#BAyat | utta#raqmityut - taqraqm | saqdhasthaqmiti# saqdha - sthaqm | viqcaqkraqmAqNa iti# vi - caqkraqmAqNaH | trEqdhA | uqruqgAqya ityu#ru - </w:t>
        <w:br/>
        <w:t>gAqyaH | viShNO$H | raqrATa$m | aqsiq | viShNO$H | pRuqShTham | aqsiq | viShNO$H | SnaptrEq iti# | sthaqH | viShNO$H | syUH | aqsiq | viShNO$H | dhruqvam | aqsiq | vaiqShNaqvam | aqsiq | viShNa#vE | tvAq || 27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aqsyaq-yaqcCai - kAqnna ca#tvAriq(gm)q Sacca# 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kRuqNuqShva | pAja#H | prasi#tiqmitiq pra - siqtiqm | na | pRuqthvIm | yAqhi | rAjA$ | iqvaq | ama#vAqnityama# - vAqn | iBE#na || tRuqShvIm | anviti# | prasi#tiqmitiq pra - siqtiqm | drUqNAqnaH | astA$ | aqsiq | viddhya# | raqkShasa#H | tapi#ShThaiH || tava# | BraqmAsa#H | AqSuqyA | paqtaqntiq | anviti# | spRuqSaq | </w:t>
        <w:br/>
        <w:t>dhRuqShaqtA | SOSu#cAnaH || tapU(gm)#Shi | aqgnEq | juqhvA$ | paqtaq~ggAn | asa#nditaq ityasa$M - diqtaqH | vIti# | sRuqjaq | viShva#k | uqlkAH || pratIti# | spaSa#H | vIti# | sRuqjaq | tUrNi#tamaq itiq tUrNi# - taqmaqH | Bava# | pAqyuH | viqSaH | aqsyAH | ada#bdaH || yaH | naqH | dUqrE | aqGaSa(gm)#saq ityaqGa - Saq(gm)qsaqH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| anti# | agnE$ | mAki#H | tEq | vyathi#H | Eti# | daqdhaqr.ShIqt || uditi# | aqgnEq | tiqShThaq | praIti# | </w:t>
        <w:br/>
        <w:t xml:space="preserve">Eti# | taqnuqShvaq | nIti# | aqmitrAn# | OqShaqtAqt | tiqgmaqhEqtaq iti# tigma - hEqtEq || yaH | naqH | </w:t>
        <w:br/>
        <w:t>arA#tim | saqmiqdhAqnEti# sam - iqdhAqnaq | caqkrE | nIqcA | tam | dhaqkShiq | aqtaqsam | na | SuShka$m || UqrddhvaH | Baqvaq | pratIti# | viqddhyaq | adhIti# | aqsmat | AqviH | kRuqNuqShvaq | daivyA#nI | aqgnEq || avEti# | sthiqrA | taqnuqhiq | yAqtuqjUnA$m | jAqmim | ajA#mim | prEti# | mRuqNIqhiq | SatrUn# || saH | tEq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jAqnAqtiq | suqmaqtimiti# su - maqtim | yaqviqShThaq | yaH | Iva#tE | brahma#NE | gAqtum | aira#t || viSvA#ni | aqsmaiq | suqdinAqnIti# su - dinA#ni | rAqyaH | dyuqmnAni# | aqryaH | vIti# | duraH# | aqBIti# | dyauqt || saH | it | aqgnEq | aqstuq | suqBagaq iti# su - Baga#H | suqdAnuqriti# su - dAnu#H | yaH | tvAq | nityE#na | haqviShA$ | yaH | uqkthaiH || piprI#Shati | svE | Ayu#Shi | duqrOqNa iti# duH - OqnE | viSvA$ | it | aqsmaiq | suqdinEti# su- dinA$ | sA | asa#t | iqShTiH || arcA#mi | </w:t>
        <w:br/>
        <w:t>tEq | suqmaqtimiti# su - maqtim | GOShi# | aqrvAk | samiti# | tEq | vAqvAtA$ | jaqraqtAqM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iqyam | gIH || svaSvAq iti# su - aSvA$H | tvAq | suqrathAq iti# su - rathA$H | maqrjaqyEqmaq | aqsmE iti# | kShaqtrANi# | dhAqraqyEqH | anviti# | dyUn || iqha | tvAq | BUri# | Eti# | caqrEqt | upEti# | t^mann | dOShA#vastaqritiq dOShA$ - vaqstaqH | dIqdiqvA(gm)sa$m | anviti# | dyUn || krIDa#ntaH | tvAq | suqmana#saq iti# su - mana#saH | saqpEqmaq | aqBIti# | dyuqmnA | taqsthiqvA(gm)sa#H | janA#nAm || yaH | tvAq | svaSvaq iti# su - aSva#H | suqhiqraqNya iti# su - hiqraqNyaH | aqgnEq | uqpaqyAtItyu#pa - yAti# | vasu#maqtEtiq vasu# - maqtAq | rathE#na || tasya# | trAqtA | Baqvaqsiq | tasya# | saKA$ | yaH | tEq | Aqtiqthyam | AqnuqShak | jujO#Shat || maqhaH | ruqjAqmiq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baqndhutA$ | vacO#Biqritiq vaca#H - BiqH | tat | mAq | piqtuH | gOta#mAt | anviti# | iqyAqyaq || tvam | naqH | aqsya | vaca#saH | ciqkiqddhiq | hOta#H | yaqviqShThaq | suqkraqtOq iti# su - kraqtOq | damU#nAH || </w:t>
        <w:br/>
        <w:t xml:space="preserve">asva#pnajaq ityasva#pna - jaqH | taqraNa#yaH | suqSEvAq iti# su-SEvA$H | ata#ndrAsaH | aqvRuqkAH | aSra#miShThAH || tE | pAqyava#H | saqddhriya#~jcaH | niqShadyEti# ni - sadya# | agnE$ | tava# | naqH | pAqntuq | aqmUqraq || yE | pAqyava#H | mAqmaqtEqyam | tEq | aqgnEq | paSya#ntaH | aqndham | duqriqtAditi# duH - iqtAt | ara#kShann || raqrakSha# | tAn | suqkRutaq iti# </w:t>
        <w:br/>
        <w:t>su - kRuta#H | viqSvavE#dAq iti# viqSva - vEqdAqH | diPsa#ntaH | it | riqpava#H | na | haq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dEqBuqH || tvayA$ | vaqyam | saqdhaqnya# iti# sadha - nya#H | tvOtA$H | tava# | praNIqtItiq pra - nIqtIq | aqSyAqmaq | vAjAn# || uqBA | Sa(gm)sA$ | sUqdaqyaq | saqtyaqtAqtaq iti# satya - tAqtEq | aqnuqShThuqyA | kRuqNuqhiq | aqhraqyAqNaq || aqyA | tEq | aqgnEq | saqmidhEti# saM - idhA$ | viqdhEqmaq | pratIti# | stOma$m | SaqsyamA#nam | gRuqBAqyaq || daha# | aqSasa#H | raqkShasa#H | pAqhi | aqsmAn | druqhaH | niqdaH | miqtraqmaqhaq iti# mitra - maqhaqH | </w:t>
        <w:br/>
        <w:t>aqvaqdyAt || raqkShOqhaNaqmiti# rakShaH - hana$m | vAqjina$m | Eti# | jiqGaqrmiq | miqtram | prathi#ShTham | upEti# | yAqmiq | Sarma# || SiSA#naH | aqgniH | kratu#Biqritiq kratu# - BiqH | sami#ddhaq itiq saM - iqddhaqH | saH | naqH | divA$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1.2.14.7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riqShaH | pAqtuq | nakta$m || vIti# | jyOti#ShA | bRuqhaqtA | BAqtiq | aqgniH | AqviH | viSvA#ni | kRuqNuqtEq | maqhiqtvEti# mahi - tvA || prEti# | adE#vIH | mAqyAH | saqhaqtEq | duqrEvAq iti# duH - EvA$H | SiSI#tE | SRu~ggEq iti# | rakSha#sE | viqnikShaq iti# vi - nikShE$ || uqta | svAqnAsa#H | diqvi | saqntuq | aqgnEH | tiqgmAyu#dhAq iti# tiqgma - AqyuqdhAqH | rakSha#sE | hantaqvai | uq || madE$ | ciqt | aqsyaq | prEti# | ruqjaqntiq | BAmA$H | na | vaqraqntEq | paqriqbAdhaq iti# pari - bAdha#H | adE#vIH || 34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(aqGaSa(gm#)saqH-sa tE#-jaratA(gm) rujAmi-haq divai-ka#catvAri(gm)Sacca) |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hari#H OM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|| kRuShNa yajurvEdIya taittirIya saMhitAyAm pada pAThE prathamakANDE dvitIyaH praSnaH samAptaH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----------------------------------------------------------------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28"/>
        <w:szCs w:val="28"/>
      </w:rPr>
      <w:t xml:space="preserve">                                    </w:t>
    </w:r>
    <w:r>
      <w:rPr>
        <w:rFonts w:cs="Arial" w:ascii="Arial" w:hAnsi="Arial"/>
        <w:b/>
        <w:bCs/>
        <w:sz w:val="28"/>
        <w:szCs w:val="28"/>
      </w:rPr>
      <w:t xml:space="preserve">www.vedavms.in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19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28"/>
        <w:szCs w:val="28"/>
      </w:rPr>
      <w:t xml:space="preserve">                                   </w:t>
    </w:r>
    <w:r>
      <w:rPr>
        <w:rFonts w:cs="Arial" w:ascii="Arial" w:hAnsi="Arial"/>
        <w:b/>
        <w:bCs/>
        <w:sz w:val="28"/>
        <w:szCs w:val="28"/>
      </w:rPr>
      <w:t xml:space="preserve">vedavms@gmail.com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19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1.2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1.2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1.2 -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b19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b19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b19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b19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b19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19</Pages>
  <Words>4464</Words>
  <Characters>19802</Characters>
  <CharactersWithSpaces>24476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2019-10-24T18:16:00Z</dcterms:created>
  <dc:creator>ADMIN</dc:creator>
  <dc:description/>
  <dc:language>en-IN</dc:language>
  <cp:lastModifiedBy/>
  <dcterms:modified xsi:type="dcterms:W3CDTF">2020-08-13T09:06:00Z</dcterms:modified>
  <cp:revision>15</cp:revision>
  <dc:subject/>
  <dc:title/>
</cp:coreProperties>
</file>