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B54" w14:textId="77777777" w:rsidR="00026FB3" w:rsidRPr="002F4B23" w:rsidRDefault="00026FB3" w:rsidP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5E8584CA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434419F7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26A4F7BE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C0F3CA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25555F7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1ECFA672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1F31225C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AFFDDB7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E9311B">
        <w:rPr>
          <w:rFonts w:ascii="Arial" w:hAnsi="Arial" w:cs="Arial"/>
          <w:color w:val="000000"/>
          <w:sz w:val="36"/>
          <w:szCs w:val="36"/>
          <w:lang w:bidi="hi-IN"/>
        </w:rPr>
        <w:t>5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incorporated.</w:t>
      </w:r>
    </w:p>
    <w:p w14:paraId="04E99B76" w14:textId="77777777" w:rsidR="00026FB3" w:rsidRDefault="00026FB3" w:rsidP="00026F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10FDB983" w14:textId="77777777" w:rsidR="00026FB3" w:rsidRDefault="00026FB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0C2A08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95D90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punarAdhAnaM</w:t>
      </w:r>
      <w:proofErr w:type="spellEnd"/>
    </w:p>
    <w:p w14:paraId="10B4986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4832D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BD3202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viqjaqyamiti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aqvaqruru#thsamAnAq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ruru#thsamAnAH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aqdiqthsaqntaq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aqrOqdIqt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1 (50) </w:t>
      </w:r>
    </w:p>
    <w:p w14:paraId="0D85149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2D27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003C1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aqdaqkShiqNyam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aqSruqjamitya#Sru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jam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AqdadhA#tAq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610E7F5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3935C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D0099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 (50)</w:t>
      </w:r>
    </w:p>
    <w:p w14:paraId="450C2BC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8A09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336F57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dOqdrAqvaq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uqdvAsyEtyu#t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puna#rvasvOqritiq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vaqsvOqH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ayA#tayAmatvAqyEtyayA#tayAma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(75)</w:t>
      </w:r>
    </w:p>
    <w:p w14:paraId="0E7399E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tEnaq-vEda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3E39A7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AAA55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696FFE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5462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ityRu#ta-yava#H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1D15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niqraqvaqdAyEti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 (50)</w:t>
      </w:r>
    </w:p>
    <w:p w14:paraId="1589AC4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33BA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A33FB9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SaqtAkSha#rAq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niqkAqmaya#mAnaq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4790B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parA#BavitOqritiq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apa#rABAvAqyEty</w:t>
      </w:r>
      <w:r w:rsidR="00B579E2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2F88AE6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7760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298488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1724512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49BEF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32F473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kRuqtaya#juqriti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saMBRu#tasaMBAraq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r w:rsidR="0049686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BAqrA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puqnaqrniqShkRuqta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#punaH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puqnaqruqthsyUqtamiti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uqthsyUqtam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puqnaqruqthsRuqShTa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yatra#yaqtrEtiq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7CB179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5C2B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1.5.2.5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61AE64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RuqNaqyAdityRu#Na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AqgniqvAqruqNamityA$gni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0113C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RuqNaqyAdityRu#Na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(36)</w:t>
      </w:r>
    </w:p>
    <w:p w14:paraId="5161696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21165F3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500BB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3DF191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mahi-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SiqSriqyEq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aqpAqnaqtItya#pa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20D17F1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04532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0F66D1C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paqrOqvapEti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suqkalpaqmiti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maqnyupa#rOptaqsyEti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maqnyu-paqrOqptaqsyaq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daqddhvaqsE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 </w:t>
      </w:r>
    </w:p>
    <w:p w14:paraId="68C4ADA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5C6E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BEBE4A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salE#kaq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suqlEkaq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AFD3F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dEva#jUtiqritiq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(63) </w:t>
      </w:r>
    </w:p>
    <w:p w14:paraId="2B63FAA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tvAq-jiqhvAH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saqpta-suqkEtaqstE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naq-strayO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3593DAE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41513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8D4A20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jIrya#ntaH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kaqsaqrNIra#H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kAqdraqvEqyaH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7058256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0CCB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3DA8DE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saqrpaqrAqj~jiyAq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paqrOqvapEti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dIqpaqyAqmaqsiq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maqnyupa#rOptaqsyEti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paqrOqptaqsyaq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6283AA3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5111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90EC96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uqdvAqsaya#taq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bRuhaqspati#vaqtyEtiqq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2751208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5A9A8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4E7676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saqptasaqptEti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aqtRuqShyaqnn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aqByaqvEtyEtya#Bi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aqjuqhaqvuqH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puqnaqrAqdhEyAqditi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AqdhEyA$t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AqdadhIqtEtyA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Arddhnu#vann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(75)</w:t>
      </w:r>
    </w:p>
    <w:p w14:paraId="5C76374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saitaM-dEqvatA#BirEqva-jiqhvA-EqtAn-pa~jca#vi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14:paraId="3E33715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0DD1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E7DBEA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uqpaqpraqyantaq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duqduqhrEq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apna#vAnaH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viqruqruqcuriti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ruqruqcuH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17 (50)</w:t>
      </w:r>
    </w:p>
    <w:p w14:paraId="0908C31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315E2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0F6410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D12BD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322AA11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28B2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D513FE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0DF1A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4EFCD1A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0518F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1.5.5.4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29C89C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vaya#svantaH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vaqyaqskRutaqmiti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vayaH-kRuta$m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saqpaqtnaqdaMBa#naqmiti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A5DCE3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(67) </w:t>
      </w:r>
    </w:p>
    <w:p w14:paraId="6BBDD02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Aqhuqvaddhyaiq-pOSha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raqyiM-mEq-varca#sA-saqpta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(A5)</w:t>
      </w:r>
    </w:p>
    <w:p w14:paraId="6BE83C4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CE88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2514534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iDa#prajasaq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12D8C4A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FC9ED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6679BF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diqvE-diqvEq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dOShA#vastaqritiq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dIdi#vim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22 (50)</w:t>
      </w:r>
    </w:p>
    <w:p w14:paraId="1FD6389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4653C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D09898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r w:rsidR="00C21948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31ED165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7E165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32AE2B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praqcOqdayAqditi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475BDF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auqSiqjam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saqScaqsiq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upOqpEtyupa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maqGaqvaqnniti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dhRuqShadva#rNaqmiti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Baq~gguqrAva#taq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Ba~gguqra-vaqtaqH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suqgRuqhaqpaqtiriti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(79)</w:t>
      </w:r>
    </w:p>
    <w:p w14:paraId="5F9C3CF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BUqyAqstaq-svaqstayE&amp;gnE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#-puShyAsaM-dhRuqShadva#rNaq-mEkAqnna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07DCEB5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3C2C6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C7FA10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uqpaqpraqyantaq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0750E22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FFF75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AC1696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Aqhuqvaddhyai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58F64EB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37A82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E3C191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utta#rABiqrityut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9C9273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jIrya#ti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AqgniqpAqvaqmAqnIBiqrityA$gni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puqnaqrnaqvamiti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punaH-naqvam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2BAB3E0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77CD9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615F58B" w14:textId="77777777" w:rsidR="006A6F56" w:rsidRDefault="006A6F56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yAc~jai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13797C03" w14:textId="77777777"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974081" w14:textId="77777777" w:rsidR="00894C79" w:rsidRDefault="00894C79" w:rsidP="00894C79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925E4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83D6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1.5.7.5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597C62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aqBaiqShuqH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0A9968B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52E94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1.5.7.6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9CD315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karNa#ka-vaqtIq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Saqtaqtaqrq.hAniti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taqrq.hAn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EAFF4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SaqtaqGnImiti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acCa#baMTkAraqmityacCa#baMT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(66)</w:t>
      </w:r>
    </w:p>
    <w:p w14:paraId="254FCF0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tiShThatE-pAqhItyA#ha-Saqta-maqha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 </w:t>
      </w:r>
    </w:p>
    <w:p w14:paraId="01C6655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2B532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02141F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aBaM#H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31 (50)</w:t>
      </w:r>
    </w:p>
    <w:p w14:paraId="36EC0F2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0CFE2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27F6C4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ityana#pa-gAqH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iqShTaqkaqciditI$ShTaka-cit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paqSuqciditi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6A6DB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paqSuqcitaqmiti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32 (50)</w:t>
      </w:r>
    </w:p>
    <w:p w14:paraId="46FEB6C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B5DE5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01F430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dviqpadA#Biqriti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r w:rsidR="00CF692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0A5AA5A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91D02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EEB7C3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6B0993E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7C3F7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1.5.8.5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E9C833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61AE0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5E9B2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(79)</w:t>
      </w:r>
    </w:p>
    <w:p w14:paraId="6B73527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BakShIqyEtiq-pra-gAr.ha#patyamupaqtiShTha#tE-vasatiq-jyOti#ShmatIq-mEkAqnna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422F0ED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870A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5E73CE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anta#gatAq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prAqtaqstanEqnEti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318D353" w14:textId="77777777" w:rsidR="00894C79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avi#kRutaqmityavi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6FC35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36 (50)</w:t>
      </w:r>
    </w:p>
    <w:p w14:paraId="5CA680B5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A479E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2E50D6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viqkaqrOtIti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tAvat-SaH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3EE4C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1FDB9C6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0B194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FD5325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00F968B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2C290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F1435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973144" w14:textId="77777777" w:rsidR="00894C79" w:rsidRDefault="00894C79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9A26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1.5.9.4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DE8BCD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894C79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mRuqtyusa#m~Myutaq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mRuqtyu-saqm~MyuqtaqH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04A2238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39E98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1.5.9.5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7C1BB8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aqByArU#Dhaq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3E45480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E8D75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1.5.9.6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998D65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ityu#pa-sthEyA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7632C2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aha#rahaqrityaha#H-aqhaqH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72A2E57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4A9AC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1.5.9.7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F21220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Ahi#tAgnEqrityAhi#ta-aqgnEqH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kavA#tiryaq~g~gitiq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tiqryaq~g~g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praqtyOShaqtIti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(63)</w:t>
      </w:r>
    </w:p>
    <w:p w14:paraId="75226C7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#-saqha-Ba#vatiq-yO-yat-Kaluq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vai-paqSuBiq-strayO#daSa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 </w:t>
      </w:r>
    </w:p>
    <w:p w14:paraId="44A8AF0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1.5.10.1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64EB10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aitOqrityA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biqBaqrAqNiq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viqvasA#nAqviti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vi-vasA#nau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apra#tividdhAqyEtyapra#ti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63EA101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8253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D376C5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tvatpi#tAraq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tvat-piqtAqraqH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tvAmA#hutayaq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tvadvi#vAcanAq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433D0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viqvAqcaqnAqH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Baga#vattamaq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Baga#vat-taqmaqH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ni-mruca#H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088870E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065C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E2E241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suqmaqnaqsyamA#nAq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uqpaqciqnvantItyu#pa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45 (50)</w:t>
      </w:r>
    </w:p>
    <w:p w14:paraId="1B2A7BAA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6FA4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1.5.10.4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D4C679D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jIqradA#nuqriti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viqtaqtniqra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taqtniqrE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(45)</w:t>
      </w:r>
    </w:p>
    <w:p w14:paraId="172FA224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aShA#Dhaq-OSha#dhaya-upaciqnvantiq-pa~jca#catvAri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196C0A1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B9AA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DF8B60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6C480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RuqtAvA#naqmityRuqta-vAqnaqm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svaqpaqsya#yEti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BUri#rEtaqsEtiq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14A07E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645DDB1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AC89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1.5.11.2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5DEFEE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pariqjmEtiq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aqpRuqNAqH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aqmuq~jcaqH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r w:rsidR="0066207A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66E5FC3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0AE14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1.5.11.3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C71BD0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UqtiBiqrityUqti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aqBiqSrIritya#Bi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SraqthAqyaq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126CC980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AE9D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069119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tAqriqShaqt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9D43103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2C68F644" w14:textId="77777777" w:rsidR="006A6F56" w:rsidRDefault="006A6F56" w:rsidP="00DC2E94">
      <w:pPr>
        <w:pStyle w:val="NoSpacing"/>
        <w:rPr>
          <w:lang w:bidi="hi-IN"/>
        </w:rPr>
      </w:pPr>
    </w:p>
    <w:p w14:paraId="51BC4EB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1.5.11.5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023BAC9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C2E9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uqruqShyaqtuq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suqvraqtAnAqmiti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aqnEqhasa$m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svaqriqtrAmiti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anA#gasam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asra#vantIm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SaqtAri#trAqmiti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SaqtasPyAqmiti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pAqraqyiqShNum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(69)</w:t>
      </w:r>
    </w:p>
    <w:p w14:paraId="35C18CB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sa-sa#haqsriNaqM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MvaiSvA#narA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#-&amp;nEqhasa(gm)#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(A11)</w:t>
      </w:r>
    </w:p>
    <w:p w14:paraId="5D40C85C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5356E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D38A6F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dEqvAqsuqrAH-parAq-BUmiq-rBUmi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#-rupapraqyantaqH-saM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pa#SyAq-myaya#j~jaqH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16A3888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pa#SyA-myagnihOqtraM-mamaq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#-vaiSvAnaqra-EkA#daSa) |</w:t>
      </w:r>
    </w:p>
    <w:p w14:paraId="13079B5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DF1BAB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B353866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dEqvAqsuqrAH-kruqddhaH-saM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pa#SyAmiq-saM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pa#SyAmiq-naktaq-mupa#gantaq-naika#pa~jcAqSat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3C1939F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90A42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11B7B77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dEqvAqsuqrAH-pA#rayiqShNuM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CFE251" w14:textId="77777777" w:rsidR="006C3DBC" w:rsidRDefault="006C3DBC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C56E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F7DB6A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4D3FD81" w14:textId="77777777" w:rsidR="006A6F56" w:rsidRDefault="006A6F56" w:rsidP="006A6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sectPr w:rsidR="006A6F56" w:rsidSect="009567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5ABF" w14:textId="77777777" w:rsidR="0095678D" w:rsidRDefault="0095678D" w:rsidP="00894C79">
      <w:pPr>
        <w:spacing w:after="0" w:line="240" w:lineRule="auto"/>
      </w:pPr>
      <w:r>
        <w:separator/>
      </w:r>
    </w:p>
  </w:endnote>
  <w:endnote w:type="continuationSeparator" w:id="0">
    <w:p w14:paraId="267BF131" w14:textId="77777777" w:rsidR="0095678D" w:rsidRDefault="0095678D" w:rsidP="0089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3B0C" w14:textId="1EE0922C" w:rsidR="00894C79" w:rsidRDefault="006C3DBC" w:rsidP="00894C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546F59" wp14:editId="59BDD05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8715072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75500" w14:textId="6764A7F4" w:rsidR="006C3DBC" w:rsidRPr="006C3DBC" w:rsidRDefault="006C3DBC" w:rsidP="006C3D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3D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46F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E575500" w14:textId="6764A7F4" w:rsidR="006C3DBC" w:rsidRPr="006C3DBC" w:rsidRDefault="006C3DBC" w:rsidP="006C3D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3D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6B76C7">
      <w:rPr>
        <w:rFonts w:ascii="Arial" w:hAnsi="Arial" w:cs="Arial"/>
        <w:b/>
        <w:bCs/>
        <w:sz w:val="28"/>
        <w:szCs w:val="28"/>
      </w:rPr>
      <w:t>www.vedavms.in</w:t>
    </w:r>
    <w:r w:rsidR="00894C79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26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93C" w14:textId="74567895" w:rsidR="00894C79" w:rsidRDefault="006C3DBC" w:rsidP="00894C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5CEFDB" wp14:editId="52FA3FF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3397452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1FACA" w14:textId="27EEFD70" w:rsidR="006C3DBC" w:rsidRPr="006C3DBC" w:rsidRDefault="006C3DBC" w:rsidP="006C3D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3D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5CEF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5B1FACA" w14:textId="27EEFD70" w:rsidR="006C3DBC" w:rsidRPr="006C3DBC" w:rsidRDefault="006C3DBC" w:rsidP="006C3D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3D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6B76C7">
      <w:rPr>
        <w:rFonts w:ascii="Arial" w:hAnsi="Arial" w:cs="Arial"/>
        <w:b/>
        <w:bCs/>
        <w:sz w:val="28"/>
        <w:szCs w:val="28"/>
      </w:rPr>
      <w:t>vedavms</w:t>
    </w:r>
    <w:r w:rsidR="00894C79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17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6207A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BD8851B" w14:textId="77777777" w:rsidR="00894C79" w:rsidRDefault="00894C79" w:rsidP="00894C7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052D" w14:textId="52940C3C" w:rsidR="00894C79" w:rsidRDefault="006C3DBC" w:rsidP="00894C7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A628D9" wp14:editId="011E63B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7257971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F7895" w14:textId="2E31E6A3" w:rsidR="006C3DBC" w:rsidRPr="006C3DBC" w:rsidRDefault="006C3DBC" w:rsidP="006C3D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3D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628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E2F7895" w14:textId="2E31E6A3" w:rsidR="006C3DBC" w:rsidRPr="006C3DBC" w:rsidRDefault="006C3DBC" w:rsidP="006C3D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3D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94C79" w:rsidRPr="0039229B">
      <w:rPr>
        <w:rFonts w:ascii="Arial" w:hAnsi="Arial" w:cs="Arial"/>
        <w:b/>
        <w:bCs/>
        <w:sz w:val="32"/>
        <w:szCs w:val="32"/>
      </w:rPr>
      <w:t>Version</w:t>
    </w:r>
    <w:r w:rsidR="00894C79">
      <w:rPr>
        <w:rFonts w:ascii="Arial" w:hAnsi="Arial" w:cs="Arial"/>
        <w:b/>
        <w:bCs/>
        <w:sz w:val="32"/>
        <w:szCs w:val="32"/>
      </w:rPr>
      <w:t xml:space="preserve"> 0.0</w:t>
    </w:r>
    <w:r w:rsidR="00894C79" w:rsidRPr="0039229B">
      <w:rPr>
        <w:rFonts w:ascii="Arial" w:hAnsi="Arial" w:cs="Arial"/>
        <w:b/>
        <w:bCs/>
        <w:sz w:val="32"/>
        <w:szCs w:val="32"/>
      </w:rPr>
      <w:t xml:space="preserve"> </w:t>
    </w:r>
    <w:r w:rsidR="00894C79">
      <w:rPr>
        <w:rFonts w:ascii="Arial" w:hAnsi="Arial" w:cs="Arial"/>
        <w:b/>
        <w:bCs/>
        <w:sz w:val="32"/>
        <w:szCs w:val="32"/>
      </w:rPr>
      <w:t xml:space="preserve">dated </w:t>
    </w:r>
    <w:r w:rsidR="00B579E2">
      <w:rPr>
        <w:rFonts w:ascii="Arial" w:hAnsi="Arial" w:cs="Arial"/>
        <w:b/>
        <w:bCs/>
        <w:sz w:val="32"/>
        <w:szCs w:val="32"/>
      </w:rPr>
      <w:t xml:space="preserve">August 31, </w:t>
    </w:r>
    <w:proofErr w:type="gramStart"/>
    <w:r w:rsidR="00B579E2">
      <w:rPr>
        <w:rFonts w:ascii="Arial" w:hAnsi="Arial" w:cs="Arial"/>
        <w:b/>
        <w:bCs/>
        <w:sz w:val="32"/>
        <w:szCs w:val="32"/>
      </w:rPr>
      <w:t>2020</w:t>
    </w:r>
    <w:proofErr w:type="gramEnd"/>
    <w:r w:rsidR="00894C79">
      <w:rPr>
        <w:rFonts w:ascii="Arial" w:hAnsi="Arial" w:cs="Arial"/>
        <w:b/>
        <w:bCs/>
        <w:sz w:val="32"/>
        <w:szCs w:val="32"/>
      </w:rPr>
      <w:t xml:space="preserve">   </w:t>
    </w:r>
    <w:r w:rsidR="00894C79">
      <w:rPr>
        <w:rFonts w:ascii="Arial" w:hAnsi="Arial" w:cs="Arial"/>
        <w:b/>
        <w:bCs/>
        <w:sz w:val="32"/>
        <w:szCs w:val="32"/>
      </w:rPr>
      <w:tab/>
    </w:r>
    <w:r w:rsidR="00894C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1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  <w:r w:rsidR="00894C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894C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94C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9E2">
      <w:rPr>
        <w:rFonts w:ascii="Arial" w:hAnsi="Arial" w:cs="Arial"/>
        <w:b/>
        <w:bCs/>
        <w:noProof/>
        <w:sz w:val="28"/>
        <w:szCs w:val="28"/>
      </w:rPr>
      <w:t>29</w:t>
    </w:r>
    <w:r w:rsidR="00894C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3CC2" w14:textId="77777777" w:rsidR="0095678D" w:rsidRDefault="0095678D" w:rsidP="00894C79">
      <w:pPr>
        <w:spacing w:after="0" w:line="240" w:lineRule="auto"/>
      </w:pPr>
      <w:r>
        <w:separator/>
      </w:r>
    </w:p>
  </w:footnote>
  <w:footnote w:type="continuationSeparator" w:id="0">
    <w:p w14:paraId="23B04EA7" w14:textId="77777777" w:rsidR="0095678D" w:rsidRDefault="0095678D" w:rsidP="0089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CBFF" w14:textId="77777777"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3744" w14:textId="77777777" w:rsidR="00894C79" w:rsidRDefault="00894C79" w:rsidP="00894C79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FE30" w14:textId="77777777" w:rsidR="00894C79" w:rsidRDefault="00894C79" w:rsidP="00894C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E864330" w14:textId="77777777" w:rsidR="00894C79" w:rsidRDefault="00894C79" w:rsidP="00894C79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21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56"/>
    <w:rsid w:val="00026FB3"/>
    <w:rsid w:val="001F0BF2"/>
    <w:rsid w:val="0027443F"/>
    <w:rsid w:val="002E42A4"/>
    <w:rsid w:val="00496862"/>
    <w:rsid w:val="00583BB2"/>
    <w:rsid w:val="0066207A"/>
    <w:rsid w:val="006A6F56"/>
    <w:rsid w:val="006C3DBC"/>
    <w:rsid w:val="00894C79"/>
    <w:rsid w:val="0095678D"/>
    <w:rsid w:val="00A0741F"/>
    <w:rsid w:val="00B579E2"/>
    <w:rsid w:val="00B95233"/>
    <w:rsid w:val="00C03ACC"/>
    <w:rsid w:val="00C21948"/>
    <w:rsid w:val="00CF692F"/>
    <w:rsid w:val="00D12BD5"/>
    <w:rsid w:val="00DC2D94"/>
    <w:rsid w:val="00DC2E94"/>
    <w:rsid w:val="00E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B23"/>
  <w15:chartTrackingRefBased/>
  <w15:docId w15:val="{5E4C2D0F-8E45-4F41-BAB6-5E6EB5B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79"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79"/>
  </w:style>
  <w:style w:type="paragraph" w:styleId="NoSpacing">
    <w:name w:val="No Spacing"/>
    <w:uiPriority w:val="1"/>
    <w:qFormat/>
    <w:rsid w:val="00DC2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6FB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5765</Words>
  <Characters>32865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13</cp:revision>
  <dcterms:created xsi:type="dcterms:W3CDTF">2019-10-25T15:32:00Z</dcterms:created>
  <dcterms:modified xsi:type="dcterms:W3CDTF">2024-02-01T09:37:00Z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5dbba980,707ba285,4f82d601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2024-02-01T09:36:14Z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8073a387-58dc-4656-9a61-db0ed66588e5</vt:lpwstr>
  </property>
  <property fmtid="{D5CDD505-2E9C-101B-9397-08002B2CF9AE}" pid="11" name="MSIP_Label_ce7ded32-6a8c-48b8-8009-ebf9a4e0e083_ContentBits">
    <vt:lpwstr>2</vt:lpwstr>
  </property>
</Properties>
</file>