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62DE" w14:textId="5D5CFF60" w:rsidR="000025C2" w:rsidRPr="000025C2" w:rsidRDefault="007D4594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>TS 1.</w:t>
      </w:r>
      <w:r>
        <w:rPr>
          <w:rFonts w:cs="Arial"/>
          <w:szCs w:val="28"/>
          <w:lang w:bidi="ta-IN"/>
          <w14:ligatures w14:val="standardContextual"/>
        </w:rPr>
        <w:t>6</w:t>
      </w:r>
      <w:r w:rsidRPr="00160C5D">
        <w:rPr>
          <w:rFonts w:cs="Arial"/>
          <w:szCs w:val="28"/>
          <w:lang w:bidi="ta-IN"/>
          <w14:ligatures w14:val="standardContextual"/>
        </w:rPr>
        <w:t xml:space="preserve"> Ghanam Baraha </w:t>
      </w:r>
      <w:r>
        <w:rPr>
          <w:rFonts w:cs="Arial"/>
          <w:szCs w:val="28"/>
          <w:lang w:bidi="ta-IN"/>
          <w14:ligatures w14:val="standardContextual"/>
        </w:rPr>
        <w:t xml:space="preserve">- </w:t>
      </w:r>
      <w:r w:rsidR="000025C2"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r 1.0 dt 31st Mar 2023.</w:t>
      </w:r>
    </w:p>
    <w:p w14:paraId="7C17AC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34A19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tvAq | siq~jcAqmiq |</w:t>
      </w:r>
    </w:p>
    <w:p w14:paraId="3CBCBF4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sam tvA$ tvAq sa(gm) sam tvA# si~jcAmi si~jcAmi tvAq sa(gm) sam tvA# si~jcAmi | </w:t>
      </w:r>
    </w:p>
    <w:p w14:paraId="30022E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siq~jcAqmiq | yaju#ShA |</w:t>
      </w:r>
    </w:p>
    <w:p w14:paraId="5EAE8C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siq~jcAqmiq siq~jcAqmiq tvAq tvAq siq~jcAqmiq yaju#ShAq yaju#ShA si~jcAmi tvA tvA si~jcAmiq yaju#ShA | </w:t>
      </w:r>
    </w:p>
    <w:p w14:paraId="6958D49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~jcAqmiq | yaju#ShA | praqjAm |</w:t>
      </w:r>
    </w:p>
    <w:p w14:paraId="0FE19B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siq~jcAqmiq yaju#ShAq yaju#ShA si~jcAmi si~jcAmiq yaju#ShA praqjAm praqjAM ~Myaju#ShA si~jcAmi si~jcAmiq yaju#ShA praqjAm | </w:t>
      </w:r>
    </w:p>
    <w:p w14:paraId="5D1A18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#ShA | praqjAm | Ayu#H |</w:t>
      </w:r>
    </w:p>
    <w:p w14:paraId="4D3014E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yaju#ShA praqjAm praqjAM ~Myaju#ShAq yaju#ShA praqjA mAyuqrAyu#H praqjAM ~Myaju#ShAq yaju#ShA praqjA mAyu#H | </w:t>
      </w:r>
    </w:p>
    <w:p w14:paraId="489FE7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Ayu#H | dhana$m |</w:t>
      </w:r>
    </w:p>
    <w:p w14:paraId="3993ECF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 mAyuqrAyu#H praqjAm praqjA mAyuqr dhanaqm dhanaq mAyu#H praqjAm praqjA mAyuqr dhana$m | </w:t>
      </w:r>
    </w:p>
    <w:p w14:paraId="7AF5A2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7D2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041ADB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Ayu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dhana$m | caq ||</w:t>
      </w:r>
    </w:p>
    <w:p w14:paraId="42B25D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Ayuqr dhanaqm dhanaq mAyuqrAyuqr dhana#m ca caq dhanaq mAyuqrAyuqr dhana#m ca | </w:t>
      </w:r>
    </w:p>
    <w:p w14:paraId="4FBD12F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caq ||</w:t>
      </w:r>
    </w:p>
    <w:p w14:paraId="238E696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dhana#m ca caq dhanaqm dhana#m ca | </w:t>
      </w:r>
    </w:p>
    <w:p w14:paraId="296E40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5B4FA48" w14:textId="0DAADD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0AF25B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bRuhaqspati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#prasUtaH | yaja#mAnaH | iqha |</w:t>
      </w:r>
    </w:p>
    <w:p w14:paraId="0EA0779C" w14:textId="125694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bRuhaqspati#prasUt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bRuhaqspati#prasUt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bRuhaqspati#prasUt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 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bRuhaqspati#prasUt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bRuhaqspati#prasUt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yaja#mAna iqha | </w:t>
      </w:r>
    </w:p>
    <w:p w14:paraId="3D1960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bRuhaqspati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#prasUtaH |</w:t>
      </w:r>
    </w:p>
    <w:p w14:paraId="118D98F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bRuhaqspati#prasUtaq itiq bRuhaqspati# - praqsUqtaqH | </w:t>
      </w:r>
    </w:p>
    <w:p w14:paraId="00330E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#mAnaH | iqha | mA |</w:t>
      </w:r>
    </w:p>
    <w:p w14:paraId="41CAE593" w14:textId="6E2479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yaja#mAna 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 iqha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ha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yaja#mAna iqha mA | </w:t>
      </w:r>
    </w:p>
    <w:p w14:paraId="1FD606D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 | riqShaqt ||</w:t>
      </w:r>
    </w:p>
    <w:p w14:paraId="70D1C83D" w14:textId="458404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iqha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mA ri#Shad riShaqn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mA ri#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Shat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BAD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riqShaqt ||</w:t>
      </w:r>
    </w:p>
    <w:p w14:paraId="6435D3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 ri#Shad riShaqn mA mA ri#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Shat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F4C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riqShaqt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4497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riqShaqditi# riShat | </w:t>
      </w:r>
    </w:p>
    <w:p w14:paraId="546F97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Ajya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aqsiq | saqtyam |</w:t>
      </w:r>
    </w:p>
    <w:p w14:paraId="5805F7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Ajya# masyaqsyAjyaq mAjya# masi saqtya(gm) saqtya maqsyAjyaq mAjya# masi saqtyam | </w:t>
      </w:r>
    </w:p>
    <w:p w14:paraId="77E47A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saqtyam | aqsiq |</w:t>
      </w:r>
    </w:p>
    <w:p w14:paraId="13300E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saqtya(gm) saqtya ma#syasi saqtya ma#syasi saqtya ma#syasi saqtya ma#si | </w:t>
      </w:r>
    </w:p>
    <w:p w14:paraId="359EA6E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saqtyasya# |</w:t>
      </w:r>
    </w:p>
    <w:p w14:paraId="2275D1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 ma#syasi saqtya(gm) saqtya ma#si saqtyasya# saqtyasyA#si saqtya(gm) saqtya ma#si saqtyasya# | </w:t>
      </w:r>
    </w:p>
    <w:p w14:paraId="1D0500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saqtyasya# | addhya#kSham |</w:t>
      </w:r>
    </w:p>
    <w:p w14:paraId="63E078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saqtyasya# saqtyasyA$syasi saqtyasyAddhya#kShaq maddhya#kSha(gm) saqtyasyA$syasi saqtyasyAddhya#kSham | </w:t>
      </w:r>
    </w:p>
    <w:p w14:paraId="3576B97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saqtyasya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addhya#kSham | aqsiq |</w:t>
      </w:r>
    </w:p>
    <w:p w14:paraId="26B4F1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saqtyasyAddhya#kShaq maddhya#kSha(gm) saqtyasya# saqtyasyAddhya#kSha masyaqsyaddhya#kSha(gm) saqtyasya# saqtyasyAddhya#kSha masi | </w:t>
      </w:r>
    </w:p>
    <w:p w14:paraId="06971B5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addhya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#kSham | aqsiq | haqviH |</w:t>
      </w:r>
    </w:p>
    <w:p w14:paraId="6E0151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addhya#kSha masyaqsyaddhya#kShaq maddhya#kSha masi haqvir. haqviraqsyaddhya#kShaq maddhya#kSha masi haqviH | </w:t>
      </w:r>
    </w:p>
    <w:p w14:paraId="439B5E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addhya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#kSham |</w:t>
      </w:r>
    </w:p>
    <w:p w14:paraId="3A9024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addhya#kShaqmityadhi# - aqkShaqm | </w:t>
      </w:r>
    </w:p>
    <w:p w14:paraId="46D725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haqviH | aqsiq |</w:t>
      </w:r>
    </w:p>
    <w:p w14:paraId="46D0A3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haqvir. haqvira#syasi haqvira#syasi haqvira#syasi haqvira#si | </w:t>
      </w:r>
    </w:p>
    <w:p w14:paraId="4D15854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haqviH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vaiqSvAqnaqram |</w:t>
      </w:r>
    </w:p>
    <w:p w14:paraId="4DA7F45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haqvira#syasi haqvir. haqvira#si vaiSvAnaqraM ~Mvai$SvAnaqra ma#si haqvir. haqvira#si vaiSvAnaqram | </w:t>
      </w:r>
    </w:p>
    <w:p w14:paraId="3F55F391" w14:textId="0DCD61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vaiqSvAqnaqram | vaiqSvaqd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5F6DD778" w14:textId="58380F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vaiqSvAqnaqraM ~Mvai$SvAnaqra ma#syasi vaiSvAnaqraM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~Mvai$SvAnaqra ma#syasi vaiSvAnaqraM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3EFEF9D" w14:textId="2E755D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vaiqSvAqnaqram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vaiqSvaqd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utpU#taSuShmam |</w:t>
      </w:r>
    </w:p>
    <w:p w14:paraId="76C8056A" w14:textId="13BBD6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vaiqSvAqnaqraM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~Mvai$SvAnaqraM ~Mvai$SvAnaqraM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mutpU#taSuShmaq mutpU#taSuShmaM ~MvaiSvad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~Mvai$SvAnaqraM ~Mvai$SvAnaqraM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mutpU#taSuShmam | </w:t>
      </w:r>
    </w:p>
    <w:p w14:paraId="7284BA3A" w14:textId="2BFE28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vaiqSvaqd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utpU#taSuShmam | saqtyaujA$H |</w:t>
      </w:r>
    </w:p>
    <w:p w14:paraId="68E933AF" w14:textId="30DB34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vaiqSvaqd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mutpU#taSuShmaq mutpU#taSuShmaM ~MvaiSvad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mutpU#taSuShma(gm) saqtyaujA$H saqtyaujAq utpU#taSuShmaM ~MvaiSvad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~Mvai$Svad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mutpU#taSuShma(gm) saqtyaujA$H | </w:t>
      </w:r>
    </w:p>
    <w:p w14:paraId="5570C113" w14:textId="262986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vaiqSvaqd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ABE372" w14:textId="5A491D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vaiqSvaqd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qvamiti# vaiSva -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A417B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utpU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#taSuShmam | saqtyaujA$H | saha#H |</w:t>
      </w:r>
    </w:p>
    <w:p w14:paraId="5D32B8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utpU#taSuShma(gm) saqtyaujA$H saqtyaujAq utpU#taSuShmaq mutpU#taSuShma(gm) saqtyaujAqH sahaqH saha#H saqtyaujAq utpU#taSuShmaq mutpU#taSuShma(gm) saqtyaujAqH saha#H | </w:t>
      </w:r>
    </w:p>
    <w:p w14:paraId="7DD51F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utpU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#taSuShmam |</w:t>
      </w:r>
    </w:p>
    <w:p w14:paraId="742B9C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utpU#taSuShmaqmityutpU#ta - SuqShmaqm | </w:t>
      </w:r>
    </w:p>
    <w:p w14:paraId="482D8C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saqtyaujA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saha#H | aqsiq |</w:t>
      </w:r>
    </w:p>
    <w:p w14:paraId="1671DA3E" w14:textId="33567A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saqtyaujAqH sahaqH saha#H saqtyaujA$H saqtyaujAqH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saha#H saqtyaujA$H saqtyaujAqH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8CE346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saqtyaujA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09BDDA0C" w14:textId="24D1BA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saqtyaujAq iti# saqtya -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qjAqH | </w:t>
      </w:r>
    </w:p>
    <w:p w14:paraId="5362A46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aqsiq | saha#mAnam |</w:t>
      </w:r>
    </w:p>
    <w:p w14:paraId="0A4AA791" w14:textId="7A17D6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sahaqH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&amp;siq saha#mAnaq(gmq) saha#mAna masiq sahaqH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&amp;siq saha#mAnam | </w:t>
      </w:r>
    </w:p>
    <w:p w14:paraId="6D0B217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saha#mAnam | aqsiq |</w:t>
      </w:r>
    </w:p>
    <w:p w14:paraId="5F0FD07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saha#mAnaq(gmq) saha#mAna masyasiq saha#mAna masyasiq saha#mAna masyasiq saha#mAna masi | </w:t>
      </w:r>
    </w:p>
    <w:p w14:paraId="7CBE01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#mAnam | aqsiq | saha#sva |</w:t>
      </w:r>
    </w:p>
    <w:p w14:paraId="2049D7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saha#mAna masyasiq saha#mAnaq(gmq) saha#mAna masiq saha#svaq saha#svAsiq saha#mAnaq(gmq) saha#mAna masiq saha#sva | </w:t>
      </w:r>
    </w:p>
    <w:p w14:paraId="4BE654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saha#sva | arA#tIH |</w:t>
      </w:r>
    </w:p>
    <w:p w14:paraId="5E4034E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saha#svaq saha#svAsyasiq sahaqsvA rA#tIqrarA#tIqH saha#svAsyasiq sahaqsvArA#tIH | </w:t>
      </w:r>
    </w:p>
    <w:p w14:paraId="603B559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#sva | arA#tIH | saha#sva |</w:t>
      </w:r>
    </w:p>
    <w:p w14:paraId="5F4E83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sahaqsvArA#tIqrarA#tIqH saha#svaq sahaqsvArA#tIqH saha#svaq sahaqsvArA#tIqH saha#svaq sahaqsvArA#tIqH saha#sva | </w:t>
      </w:r>
    </w:p>
    <w:p w14:paraId="6229E1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 saha#sva | aqrAqtIqyaqtaH |</w:t>
      </w:r>
    </w:p>
    <w:p w14:paraId="7BC31A69" w14:textId="1CC308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arA#tIqH saha#svaq sahaqsvArA#tIqrarA#tIqH saha#svArAtIyaqt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&amp;rAtIyaqtaH sahaqsvArA#tIqrarA#tIqH saha#svArAtIyaqtaH | </w:t>
      </w:r>
    </w:p>
    <w:p w14:paraId="06D91E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#sva | aqrAqtIqyaqtaH | saha#sva |</w:t>
      </w:r>
    </w:p>
    <w:p w14:paraId="526CB9C1" w14:textId="196453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saha#svArAtIyaqt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&amp;rAtIyaqtaH saha#svaq saha#svArAtIyaqtaH saha#svaq saha#svArAtIyaqtaH saha#svaq saha#svArAtIyaqtaH saha#sva | </w:t>
      </w:r>
    </w:p>
    <w:p w14:paraId="301F01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aqrAqtIqyaqtaH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saha#sva | pRuta#nAH |</w:t>
      </w:r>
    </w:p>
    <w:p w14:paraId="307709D7" w14:textId="2F5765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aqrAqtIqyaqtaH saha#svaq saha#svArAtIyaqt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&amp;rAtIyaqtaH saha#svaq pRuta#nAqH pRuta#nAqH saha#svArAtIyaqt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&amp;rAtIyaqtaH saha#svaq pRuta#nAH | </w:t>
      </w:r>
    </w:p>
    <w:p w14:paraId="61C13B9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#sva | pRuta#nAH | saha#sva |</w:t>
      </w:r>
    </w:p>
    <w:p w14:paraId="4D1822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saha#svaq pRuta#nAqH pRuta#nAqH saha#svaq saha#svaq pRuta#nAqH saha#svaq saha#svaq pRuta#nAqH saha#svaq saha#svaq pRuta#nAqH saha#sva | </w:t>
      </w:r>
    </w:p>
    <w:p w14:paraId="31FB80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#nAH | saha#sva | pRuqtaqnyaqtaH ||</w:t>
      </w:r>
    </w:p>
    <w:p w14:paraId="1888A45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pRuta#nAqH saha#svaq saha#svaq pRuta#nAqH pRuta#nAqH saha#sva pRutanyaqtaH pRu#tanyaqtaH saha#svaq pRuta#nAqH pRuta#nAqH saha#sva pRutanyaqtaH | </w:t>
      </w:r>
    </w:p>
    <w:p w14:paraId="4D1496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#sva | pRuqtaqnyaqtaH ||</w:t>
      </w:r>
    </w:p>
    <w:p w14:paraId="29E1C6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saha#sva pRutanyaqtaH pRu#tanyaqtaH saha#svaq saha#sva pRutanyaqtaH | </w:t>
      </w:r>
    </w:p>
    <w:p w14:paraId="557D2D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pRuqtaqnyaqtaH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4770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55ACFE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saqhasra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#vIryam | aqsiq | tat |</w:t>
      </w:r>
    </w:p>
    <w:p w14:paraId="68A8EF5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saqhasra#vIrya masyasi saqhasra#vIrya(gm) saqhasra#vIrya masiq tat tada#si saqhasra#vIrya(gm) saqhasra#vIrya masiq tat | </w:t>
      </w:r>
    </w:p>
    <w:p w14:paraId="33F1C2D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saqhasra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#vIryam |</w:t>
      </w:r>
    </w:p>
    <w:p w14:paraId="5CCD09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saqhasra#vIryaqmiti# saqhasra# - vIqryaqm | </w:t>
      </w:r>
    </w:p>
    <w:p w14:paraId="40F33BD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tat | mAq |</w:t>
      </w:r>
    </w:p>
    <w:p w14:paraId="4E4B58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tat tada#syasiq tan mA# mAq tada#syasiq tan mA$ | </w:t>
      </w:r>
    </w:p>
    <w:p w14:paraId="3B941B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 | jiqnvaq |</w:t>
      </w:r>
    </w:p>
    <w:p w14:paraId="3BE2EB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tan mA# mAq tat tan mA# jinva jinva mAq tat tan mA# jinva | </w:t>
      </w:r>
    </w:p>
    <w:p w14:paraId="0B79433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jiqnvaq | Ajya#sya |</w:t>
      </w:r>
    </w:p>
    <w:p w14:paraId="461555C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 jiqnvaq jiqnvaq mAq mAq jiqnvAjyaqsyAjya#sya jinva mA mA jiqnvAjya#sya | </w:t>
      </w:r>
    </w:p>
    <w:p w14:paraId="3B87716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jiqnvaq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Ajya#sya | Ajya$m | (GS1.6-1)</w:t>
      </w:r>
    </w:p>
    <w:p w14:paraId="56156CC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jiqnvAjyaqsyAjya#sya jinva jiqnvAjyaqsyAjyaq mAjyaq mAjya#sya jinva jiqnvAjyaqsyAjya$m | </w:t>
      </w:r>
    </w:p>
    <w:p w14:paraId="0EFB06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Ajya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#sya | Ajya$m | aqsiq | (GS1.6-1)</w:t>
      </w:r>
    </w:p>
    <w:p w14:paraId="4F3A1D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AjyaqsyAjyaq mAjyaq mAjyaqsyAjyaqsyAjya# masyaqsyAjyaq mAjyaqsyAjyaqsyAjya# masi | </w:t>
      </w:r>
    </w:p>
    <w:p w14:paraId="038643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Ajya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aqsiq | saqtyasya# | (GS1.6-1)</w:t>
      </w:r>
    </w:p>
    <w:p w14:paraId="50C7D6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Ajya# masyaqsyAjyaq mAjya# masi saqtyasya# saqtyasyAqsyAjyaq mAjya# masi saqtyasya# | </w:t>
      </w:r>
    </w:p>
    <w:p w14:paraId="1D87E7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saqtyasya# | saqtyam | (GS1.6-1)</w:t>
      </w:r>
    </w:p>
    <w:p w14:paraId="01CE33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saqtyasya# saqtyasyA$syasi saqtyasya# saqtya(gm) saqtya(gm) saqtyasyA$syasi saqtyasya# saqtyam | </w:t>
      </w:r>
    </w:p>
    <w:p w14:paraId="5E96D2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saqtyasya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saqtyam | aqsiq | (GS1.6-1)</w:t>
      </w:r>
    </w:p>
    <w:p w14:paraId="5B13A1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saqtyasya# saqtya(gm) saqtya(gm) saqtyasya# saqtyasya# saqtya ma#syasi saqtya(gm) saqtyasya# saqtyasya# saqtya ma#si | </w:t>
      </w:r>
    </w:p>
    <w:p w14:paraId="1B36E0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saqtyAyu#H | (GS1.6-1)</w:t>
      </w:r>
    </w:p>
    <w:p w14:paraId="23506B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 ma#syasi saqtya(gm) saqtya ma#si saqtyAyu#H saqtyAyu#rasi saqtya(gm) saqtya ma#si saqtyAyu#H | </w:t>
      </w:r>
    </w:p>
    <w:p w14:paraId="5F2844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saqtyAyu#H | aqsiq | (GS1.6-1)</w:t>
      </w:r>
    </w:p>
    <w:p w14:paraId="26E0FC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saqtyAyu#H saqtyAyu#rasyasi saqtyAyu#rasyasi saqtyAyu#rasyasi saqtyAyu#rasi | </w:t>
      </w:r>
    </w:p>
    <w:p w14:paraId="204909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saqtyAyu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aqsiq | saqtyaSu#Shmam |</w:t>
      </w:r>
    </w:p>
    <w:p w14:paraId="2CFC73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saqtyAyu#rasyasi saqtyAyu#H saqtyAyu#rasi saqtyaSu#Shma(gm) saqtyaSu#Shma masi saqtyAyu#H saqtyAyu#rasi saqtyaSu#Shmam | </w:t>
      </w:r>
    </w:p>
    <w:p w14:paraId="6BF5E57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1.6.1.1(50)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saqtyAyu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</w:t>
      </w:r>
    </w:p>
    <w:p w14:paraId="5371BE1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saqtyAyuqriti# saqtya - AqyuqH | </w:t>
      </w:r>
    </w:p>
    <w:p w14:paraId="4D9605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saqtyaSu#Shmam | aqsiq |</w:t>
      </w:r>
    </w:p>
    <w:p w14:paraId="0F511E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saqtyaSu#Shma(gm) saqtyaSu#Shma masyasi saqtyaSu#Shma masyasi saqtyaSu#Shma masyasi saqtyaSu#Shma masi | </w:t>
      </w:r>
    </w:p>
    <w:p w14:paraId="3616C888" w14:textId="2E823D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saqtyaSu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#Shmam | aqsiq |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317D623" w14:textId="55A864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saqtyaSu#Shma masyasi saqtyaSu#Shma(gm) saqtyaSu#Shma masi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nA#si saqtyaSu#Shma(gm) saqtyaSu#Shma masi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7EB0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saqtyaSu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#Shmam |</w:t>
      </w:r>
    </w:p>
    <w:p w14:paraId="6B3A197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saqtyaSu#Shmaqmiti# saqtya - SuqShmaqm | </w:t>
      </w:r>
    </w:p>
    <w:p w14:paraId="2EF01059" w14:textId="097E2E1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tvAq |</w:t>
      </w:r>
    </w:p>
    <w:p w14:paraId="4AAFF4A2" w14:textId="1905A2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nA$syasi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tvA tvA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nA$syasi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5B48BD92" w14:textId="20370C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tvAq | aqBi |</w:t>
      </w:r>
    </w:p>
    <w:p w14:paraId="109D7843" w14:textId="421C38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tvA tvA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tvAq &amp;Bya#Bi tvA#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tvAq &amp;Bi | </w:t>
      </w:r>
    </w:p>
    <w:p w14:paraId="041B5D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aqBi | GAqraqyAqmiq |</w:t>
      </w:r>
    </w:p>
    <w:p w14:paraId="28D497C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&amp;Bya#Bi tvA$ tvAq &amp;Bi GA#rayAmi GArayAmyaqBi tvA$ tvAq &amp;Bi GA#rayAmi | </w:t>
      </w:r>
    </w:p>
    <w:p w14:paraId="7ED02E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GAqraqyAqmiq | tasya# |</w:t>
      </w:r>
    </w:p>
    <w:p w14:paraId="138734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 GA#rayAmi GArayAmyaqBya#Bi GA#rayAmiq tasyaq tasya# GArayAmyaqBya#Bi GA#rayAmiq tasya# | </w:t>
      </w:r>
    </w:p>
    <w:p w14:paraId="44FFBEEF" w14:textId="14ED0B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GAqraqyAqmiq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tasya#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224CA31A" w14:textId="382602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GAqraqyAqmiq tasyaq tasya# GArayAmi GArayAmiq tasya#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tasya# GArayAmi GArayAmiq tasya#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9F2D6" w14:textId="45FB80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BaqkShIqyaq |</w:t>
      </w:r>
    </w:p>
    <w:p w14:paraId="0B85E625" w14:textId="0E5674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tasya#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tasyaq tasya#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BakShIya BakShIya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tasyaq tasya#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BakShIya | </w:t>
      </w:r>
    </w:p>
    <w:p w14:paraId="2ADACA39" w14:textId="732018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BaqkShIqyaq | paq~jcAqnAm |</w:t>
      </w:r>
    </w:p>
    <w:p w14:paraId="268CA9B3" w14:textId="582A8C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BaqkShIqyaq BaqkShIqyaq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BaqkShIqyaq paq~jcAqnAm pa#~jcAqnAm Ba#kShIya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BakShIya pa~jcAqnAm | </w:t>
      </w:r>
    </w:p>
    <w:p w14:paraId="7D570C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BaqkShIqyaq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paq~jcAqnAm | tvAq |</w:t>
      </w:r>
    </w:p>
    <w:p w14:paraId="0F808C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BaqkShIqyaq paq~jcAqnAm pa#~jcAqnAm Ba#kShIya BakShIya pa~jcAqnAm tvA$ tvA pa~jcAqnAm Ba#kShIya BakShIya pa~jcAqnAm tvA$ | </w:t>
      </w:r>
    </w:p>
    <w:p w14:paraId="51A9DE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~jcAqnAm | tvAq | vAtA#nAm |</w:t>
      </w:r>
    </w:p>
    <w:p w14:paraId="7CC0D5E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paq~jcAqnAm tvA$ tvA pa~jcAqnAm pa#~jcAqnAm tvAq vAtA#nAqM ~MvAtA#nAm tvA pa~jcAqnAm pa#~jcAqnAm tvAq vAtA#nAm | </w:t>
      </w:r>
    </w:p>
    <w:p w14:paraId="0CDBF5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vAtA#nAm | yaqntrAya# |</w:t>
      </w:r>
    </w:p>
    <w:p w14:paraId="6D6B30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vAtA#nAqM ~MvAtA#nAm tvA tvAq vAtA#nAM ~MyaqntrAya# yaqntrAyaq vAtA#nAm tvA tvAq vAtA#nAM ~MyaqntrAya# | </w:t>
      </w:r>
    </w:p>
    <w:p w14:paraId="44317B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#nAm | yaqntrAya# | dhaqrtrAya# |</w:t>
      </w:r>
    </w:p>
    <w:p w14:paraId="3956943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vAtA#nAM ~MyaqntrAya# yaqntrAyaq vAtA#nAqM ~MvAtA#nAM ~MyaqntrAya# dhaqrtrAya# dhaqrtrAya# yaqntrAyaq vAtA#nAqM ~MvAtA#nAM ~MyaqntrAya# dhaqrtrAya# | </w:t>
      </w:r>
    </w:p>
    <w:p w14:paraId="498034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yaqntrAya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dhaqrtrAya# | gRuqhNAqmiq |</w:t>
      </w:r>
    </w:p>
    <w:p w14:paraId="565F9A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 w14:paraId="2CADE1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dhaqrtrAya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gRuqhNAqmiq | paq~jcAqnAm |</w:t>
      </w:r>
    </w:p>
    <w:p w14:paraId="25AAC1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pa~jcAqnAm pa#~jcAqnAm gRu#hNAmi dhaqrtrAya# dhaqrtrAya# gRuhNAmi pa~jcAqnAm | </w:t>
      </w:r>
    </w:p>
    <w:p w14:paraId="22BF4E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paq~jcAqnAm | tvAq |</w:t>
      </w:r>
    </w:p>
    <w:p w14:paraId="203B08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gRuqhNAqmiq paq~jcAqnAm pa#~jcAqnAm gRu#hNAmi gRuhNAmi pa~jcAqnAm tvA$ tvA pa~jcAqnAm gRu#hNAmi gRuhNAmi pa~jcAqnAm tvA$ | </w:t>
      </w:r>
    </w:p>
    <w:p w14:paraId="13CA063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~jcAqnAm | tvAq | RuqtUqnAm |</w:t>
      </w:r>
    </w:p>
    <w:p w14:paraId="485DF6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paq~jcAqnAm tvA$ tvA pa~jcAqnAm pa#~jcAqnAm tva#rtUqnA mRu#tUqnAm tvA# pa~jcAqnAm pa#~jcAqnAm tva#rtUqnAm | </w:t>
      </w:r>
    </w:p>
    <w:p w14:paraId="57CC29C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RuqtUqnAm | yaqntrAya# |</w:t>
      </w:r>
    </w:p>
    <w:p w14:paraId="4E6A96B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tvaqrtUqnA mRu#tUqnAm tvA$ tvartUqnAM ~MyaqntrAya# yaqntrAya# rtUqnAm tvA$ tvartUqnAM ~MyaqntrAya# | </w:t>
      </w:r>
    </w:p>
    <w:p w14:paraId="6A2507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RuqtUqnAm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yaqntrAya# | dhaqrtrAya# |</w:t>
      </w:r>
    </w:p>
    <w:p w14:paraId="29933B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RuqtUqnAM ~MyaqntrAya# yaqntrAya# rtUqnA mRu#tUqnAM ~MyaqntrAya# dhaqrtrAya# dhaqrtrAya# yaqntrAya# rtUqnA mRu#tUqnAM ~MyaqntrAya# dhaqrtrAya# | </w:t>
      </w:r>
    </w:p>
    <w:p w14:paraId="10709B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yaqntrAya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dhaqrtrAya# | gRuqhNAqmiq |</w:t>
      </w:r>
    </w:p>
    <w:p w14:paraId="4B0EE6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 w14:paraId="15A4D8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dhaqrtrAya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gRuqhNAqmiq | paq~jcAqnAm |</w:t>
      </w:r>
    </w:p>
    <w:p w14:paraId="700550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pa~jcAqnAm pa#~jcAqnAm gRu#hNAmi dhaqrtrAya# dhaqrtrAya# gRuhNAmi pa~jcAqnAm | </w:t>
      </w:r>
    </w:p>
    <w:p w14:paraId="16E91E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paq~jcAqnAm | tvAq |</w:t>
      </w:r>
    </w:p>
    <w:p w14:paraId="0837CA9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gRuqhNAqmiq paq~jcAqnAm pa#~jcAqnAm gRu#hNAmi gRuhNAmi pa~jcAqnAm tvA$ tvA pa~jcAqnAm gRu#hNAmi gRuhNAmi pa~jcAqnAm tvA$ | </w:t>
      </w:r>
    </w:p>
    <w:p w14:paraId="5F64C5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~jcAqnAm | tvAq | diqSAm |</w:t>
      </w:r>
    </w:p>
    <w:p w14:paraId="37EDF9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paq~jcAqnAm tvA$ tvA pa~jcAqnAm pa#~jcAqnAm tvA# diqSAm diqSAm tvA# pa~jcAqnAm pa#~jcAqnAm tvA# diqSAm | </w:t>
      </w:r>
    </w:p>
    <w:p w14:paraId="3F77C15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diqSAm | yaqntrAya# |</w:t>
      </w:r>
    </w:p>
    <w:p w14:paraId="7041C04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diqSAm diqSAm tvA$ tvA diqSAM ~MyaqntrAya# yaqntrAya# diqSAm tvA$ tvA diqSAM ~MyaqntrAya# | </w:t>
      </w:r>
    </w:p>
    <w:p w14:paraId="25799C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diqSAm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yaqntrAya# | dhaqrtrAya# |</w:t>
      </w:r>
    </w:p>
    <w:p w14:paraId="4562F8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diqSAM ~MyaqntrAya# yaqntrAya# diqSAm diqSAM ~MyaqntrAya# dhaqrtrAya# dhaqrtrAya# yaqntrAya# diqSAm diqSAM ~MyaqntrAya# dhaqrtrAya# | </w:t>
      </w:r>
    </w:p>
    <w:p w14:paraId="00E914A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yaqntrAya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dhaqrtrAya# | gRuqhNAqmiq |</w:t>
      </w:r>
    </w:p>
    <w:p w14:paraId="08CA0E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 w14:paraId="4A8EC77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dhaqrtrAya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gRuqhNAqmiq | paq~jcAqnAm |</w:t>
      </w:r>
    </w:p>
    <w:p w14:paraId="6285F9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pa~jcAqnAm pa#~jcAqnAm gRu#hNAmi dhaqrtrAya# dhaqrtrAya# gRuhNAmi pa~jcAqnAm | </w:t>
      </w:r>
    </w:p>
    <w:p w14:paraId="48AF61E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paq~jcAqnAm | tvAq |</w:t>
      </w:r>
    </w:p>
    <w:p w14:paraId="0B4BA5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gRuqhNAqmiq paq~jcAqnAm pa#~jcAqnAm gRu#hNAmi gRuhNAmi pa~jcAqnAm tvA$ tvA pa~jcAqnAm gRu#hNAmi gRuhNAmi pa~jcAqnAm tvA$ | </w:t>
      </w:r>
    </w:p>
    <w:p w14:paraId="7006A34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~jcAqnAm | tvAq | paq~jcaqjaqnAnA$m |</w:t>
      </w:r>
    </w:p>
    <w:p w14:paraId="49B3D6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paq~jcAqnAm tvA$ tvA pa~jcAqnAm pa#~jcAqnAm tvA# pa~jcajaqnAnA$m pa~jcajaqnAnA$m tvA pa~jcAqnAm pa#~jcAqnAm tvA# pa~jcajaqnAnA$m | </w:t>
      </w:r>
    </w:p>
    <w:p w14:paraId="132B88E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paq~jcaqjaqnAnA$m | yaqntrAya# |</w:t>
      </w:r>
    </w:p>
    <w:p w14:paraId="082F237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paq~jcaqjaqnAnA$m pa~jcajaqnAnA$m tvA tvA pa~jcajaqnAnA$M ~MyaqntrAya# yaqntrAya# pa~jcajaqnAnA$m tvA tvA pa~jcajaqnAnA$M ~MyaqntrAya# | </w:t>
      </w:r>
    </w:p>
    <w:p w14:paraId="13704C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~jcaqjaqnAnA$m | yaqntrAya# | dhaqrtrAya# |</w:t>
      </w:r>
    </w:p>
    <w:p w14:paraId="5625FE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paq~jcaqjaqnAnA$M ~MyaqntrAya# yaqntrAya# pa~jcajaqnAnA$m pa~jcajaqnAnA$M ~MyaqntrAya# dhaqrtrAya# dhaqrtrAya# yaqntrAya# pa~jcajaqnAnA$m pa~jcajaqnAnA$M ~MyaqntrAya# dhaqrtrAya# | </w:t>
      </w:r>
    </w:p>
    <w:p w14:paraId="0AB2DC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~jcaqjaqnAnA$m |</w:t>
      </w:r>
    </w:p>
    <w:p w14:paraId="0ACEE3C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paq~jcaqjaqnAnAqmiti# pa~jca - jaqnAnA$m | </w:t>
      </w:r>
    </w:p>
    <w:p w14:paraId="3E05CBB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yaqntrAya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dhaqrtrAya# | gRuqhNAqmiq |</w:t>
      </w:r>
    </w:p>
    <w:p w14:paraId="7F653E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 w14:paraId="6A09EA8F" w14:textId="720E53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dhaqrtrAya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gRuqhNAqmiq |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19786391" w14:textId="2519F8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dhaqrtrAya# gRuhNAmi gRuhNAmi dhaqrtrAya# dhaqrtrAya# gRuhNAmi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Scaqr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gRu#hNAmi dhaqrtrAya# dhaqrtrAya# gRuhNAmi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A906F91" w14:textId="63A2CC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tvAq |</w:t>
      </w:r>
    </w:p>
    <w:p w14:paraId="5214E8DD" w14:textId="2CD119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gRuqhNAqmiq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Scaqr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gRu#hNAmi gRuhNAmi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stvA$ tvA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gRu#hNAmi gRuhNAmi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stvA$ | </w:t>
      </w:r>
    </w:p>
    <w:p w14:paraId="0736424D" w14:textId="41576A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tvAq | pa~jca#bilasya |</w:t>
      </w:r>
    </w:p>
    <w:p w14:paraId="479A398C" w14:textId="4152A7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stvA$ tvA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stvAq pa~jca#bilasyaq pa~jca#bilasya tvA 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stvAq pa~jca#bilaya | </w:t>
      </w:r>
    </w:p>
    <w:p w14:paraId="029E84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pa~jca#bilasya | yaqntrAya# |</w:t>
      </w:r>
    </w:p>
    <w:p w14:paraId="165A921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pa~jca#bilasyaq pa~jca#bilasya tvA tvAq pa~jca#bilasya yaqntrAya# yaqntrAyaq pa~jca#bilasya tvA tvAq pa~jca#bilasya yaqntrAya# | </w:t>
      </w:r>
    </w:p>
    <w:p w14:paraId="2BA3EE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~jca#bilasya | yaqntrAya# | dhaqrtrAya# |</w:t>
      </w:r>
    </w:p>
    <w:p w14:paraId="4B027D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pa~jca#bilasya yaqntrAya# yaqntrAyaq pa~jca#bilasyaq pa~jca#bilasya yaqntrAya# dhaqrtrAya# dhaqrtrAya# yaqntrAyaq pa~jca#bilasyaq pa~jca#bilasya yaqntrAya# dhaqrtrAya# | </w:t>
      </w:r>
    </w:p>
    <w:p w14:paraId="39A588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~jca#bilasya |</w:t>
      </w:r>
    </w:p>
    <w:p w14:paraId="1E64E33D" w14:textId="63A669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pa~jca#bilaqsy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pa~jca# - biqlaqsyaq | </w:t>
      </w:r>
    </w:p>
    <w:p w14:paraId="1F6E4EF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yaqntrAya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dhaqrtrAya# | gRuqhNAqmiq |</w:t>
      </w:r>
    </w:p>
    <w:p w14:paraId="65D714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 w14:paraId="0735496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dhaqrtrAya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gRuqhNAqmiq | brahma#NaH |</w:t>
      </w:r>
    </w:p>
    <w:p w14:paraId="224E5D99" w14:textId="3AD4BC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dhaqrtrAya# gRuhNAmi gRuhNAmi dhaqrtrAya# dhaqrtrAya# gRuhNAmiq brahma#N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brahma#N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gRuhNAmi dhaqrtrAya# dhaqrtrAya# gRuhNAmiq brahma#NaH | </w:t>
      </w:r>
    </w:p>
    <w:p w14:paraId="3369744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brahma#NaH | tvAq |</w:t>
      </w:r>
    </w:p>
    <w:p w14:paraId="6F9D8188" w14:textId="1000EE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gRuqhNAqmiq brahma#N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brahma#N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gRuhNAmi gRuhNAmiq brahma#NastvA tvAq brahma#N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gRuhNAmi gRuhNAmiq brahma#NastvA | </w:t>
      </w:r>
    </w:p>
    <w:p w14:paraId="087F26C9" w14:textId="7005B9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#NaH | tvAq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FA18C" w14:textId="2D7B28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brahma#NastvA tvAq brahma#N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brahma#NastvAq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tvAq brahma#N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brahma#NastvAq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53800" w14:textId="0E0E83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yaqntrAya# |</w:t>
      </w:r>
    </w:p>
    <w:p w14:paraId="29A21E0F" w14:textId="3DA4F3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 tvAq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yaqntrAya# yaqntrAyaq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 tvAq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yaqntrAya# | </w:t>
      </w:r>
    </w:p>
    <w:p w14:paraId="4B67F8EB" w14:textId="609717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yaqntrAya# | dhaqrtrAya# |</w:t>
      </w:r>
    </w:p>
    <w:p w14:paraId="6EC5368B" w14:textId="220FAF1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yaqntrAya# yaqntrAyaq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yaqntrAya# dhaqrtrAya# dhaqrtrAya# yaqntrAyaq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yaqntrAya# dhaqrtrAya# | </w:t>
      </w:r>
    </w:p>
    <w:p w14:paraId="1ECA77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yaqntrAya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dhaqrtrAya# | gRuqhNAqmiq |</w:t>
      </w:r>
    </w:p>
    <w:p w14:paraId="584E66C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 w14:paraId="52CAFD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dhaqrtrAya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gRuqhNAqmiq | kShaqtrasya# |</w:t>
      </w:r>
    </w:p>
    <w:p w14:paraId="50756D7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kShaqtrasya# kShaqtrasya# gRuhNAmi dhaqrtrAya# dhaqrtrAya# gRuhNAmi kShaqtrasya# | </w:t>
      </w:r>
    </w:p>
    <w:p w14:paraId="43F549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kShaqtrasya# | tvAq |</w:t>
      </w:r>
    </w:p>
    <w:p w14:paraId="340B8A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gRuqhNAqmiq kShaqtrasya# kShaqtrasya# gRuhNAmi gRuhNAmi kShaqtrasya# tvA tvA kShaqtrasya# gRuhNAmi gRuhNAmi kShaqtrasya# tvA | </w:t>
      </w:r>
    </w:p>
    <w:p w14:paraId="39BA7526" w14:textId="510B30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kShaqtrasya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tvAq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D0766" w14:textId="6E4CCA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kShaqtrasya# tvA tvA kShaqtrasya# kShaqtrasyaq tvauja#saq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 kShaqtrasya# kShaqtrasyaq tvauja#s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1B0AA" w14:textId="5A9755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yaqntrAya# |</w:t>
      </w:r>
    </w:p>
    <w:p w14:paraId="45635714" w14:textId="6523B4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tvauja#saq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tvAq tvauja#s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yaqntrAya# yaqntrAyauja#s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tvAq tvauja#s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yaqntrAya# | </w:t>
      </w:r>
    </w:p>
    <w:p w14:paraId="0F1074B5" w14:textId="6D0EB6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yaqntrAya# | dhaqrtrAya# |</w:t>
      </w:r>
    </w:p>
    <w:p w14:paraId="055A0073" w14:textId="53663D08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yaqntrAya# yaqntrAyauja#saq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yaqntrAya# dhaqrtrAya# dhaqrtrAya# yaqntrAyauja#saq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yaqntrAya# dhaqrtrAya# | </w:t>
      </w:r>
    </w:p>
    <w:p w14:paraId="68CFF4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1.6.1.2(50)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yaqntrAya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dhaqrtrAya# | gRuqhNAqmiq |</w:t>
      </w:r>
    </w:p>
    <w:p w14:paraId="0CD819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 w14:paraId="5960B0B1" w14:textId="4FCA9C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dhaqrtrAya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gRuqhNAqmiq |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75D40" w14:textId="1A0768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dhaqrtrAya# gRuhNAmi gRuhNAmi dhaqrtrAya# dhaqrtrAya# gRuhNAmi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gRu#hNAmi dhaqrtrAya# dhaqrtrAya# gRuhNAmi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1501F" w14:textId="4FBF8F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31B7014" w14:textId="630151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gRuqhNAqmiq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gRu#hNAmi gRuhNAmi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tvA$ tvA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gRu#hNAmi gRuhNAmi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2EA79FA9" w14:textId="538E91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tvAq | yaqntrAya# |</w:t>
      </w:r>
    </w:p>
    <w:p w14:paraId="6FA4DB8D" w14:textId="63780B9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tvA$ tvA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tvA# yaqntrAya# yaqntrAya# tvA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tvA# yaqntrAya# | </w:t>
      </w:r>
    </w:p>
    <w:p w14:paraId="2287A3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yaqntrAya# | dhaqrtrAya# |</w:t>
      </w:r>
    </w:p>
    <w:p w14:paraId="488B4E4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yaqntrAya# yaqntrAya# tvA tvA yaqntrAya# dhaqrtrAya# dhaqrtrAya# yaqntrAya# tvA tvA yaqntrAya# dhaqrtrAya# | </w:t>
      </w:r>
    </w:p>
    <w:p w14:paraId="2348148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yaqntrAya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dhaqrtrAya# | gRuqhNAqmiq |</w:t>
      </w:r>
    </w:p>
    <w:p w14:paraId="1F4935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yaqntrAya# dhaqrtrAya# dhaqrtrAya# yaqntrAya# yaqntrAya# dhaqrtrAya# gRuhNAmi gRuhNAmi dhaqrtrAya# yaqntrAya# yaqntrAya# dhaqrtrAya# gRuhNAmi | </w:t>
      </w:r>
    </w:p>
    <w:p w14:paraId="569AEA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dhaqrtrAya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gRuqhNAqmiq | suqvIryA#ya |</w:t>
      </w:r>
    </w:p>
    <w:p w14:paraId="102DC23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dhaqrtrAya# gRuhNAmi gRuhNAmi dhaqrtrAya# dhaqrtrAya# gRuhNAmi suqvIryA#ya suqvIryA#ya gRuhNAmi dhaqrtrAya# dhaqrtrAya# gRuhNAmi suqvIryA#ya | </w:t>
      </w:r>
    </w:p>
    <w:p w14:paraId="46807D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suqvIryA#ya | tvAq |</w:t>
      </w:r>
    </w:p>
    <w:p w14:paraId="4A563A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gRuqhNAqmiq suqvIryA#ya suqvIryA#ya gRuhNAmi gRuhNAmi suqvIryA#ya tvA tvA suqvIryA#ya gRuhNAmi gRuhNAmi suqvIryA#ya tvA | </w:t>
      </w:r>
    </w:p>
    <w:p w14:paraId="690628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suqvIryA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 | tvAq | gRuqhNAqmiq |</w:t>
      </w:r>
    </w:p>
    <w:p w14:paraId="2C509D5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suqvIryA#ya tvA tvA suqvIryA#ya suqvIryA#ya tvA gRuhNAmi gRuhNAmi tvA suqvIryA#ya suqvIryA#ya tvA gRuhNAmi | </w:t>
      </w:r>
    </w:p>
    <w:p w14:paraId="2BB12D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suqvIryA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 |</w:t>
      </w:r>
    </w:p>
    <w:p w14:paraId="4727D2F6" w14:textId="3CB416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suqvIryAqy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su - vIryA#ya | </w:t>
      </w:r>
    </w:p>
    <w:p w14:paraId="5DD4FB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gRuqhNAqmiq | suqpraqjAqstvAya# |</w:t>
      </w:r>
    </w:p>
    <w:p w14:paraId="4EC489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gRuqhNAqmiq gRuqhNAqmiq tvAq tvAq gRuqhNAqmiq suqpraqjAqstvAya# suprajAqstvAya# gRuhNAmi tvA tvA gRuhNAmi suprajAqstvAya# | </w:t>
      </w:r>
    </w:p>
    <w:p w14:paraId="64E09A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suqpraqjAqstvAya# | tvAq |</w:t>
      </w:r>
    </w:p>
    <w:p w14:paraId="179B2A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gRuqhNAqmiq suqpraqjAqstvAya# suprajAqstvAya# gRuhNAmi gRuhNAmi suprajAqstvAya# tvA tvA suprajAqstvAya# gRuhNAmi gRuhNAmi suprajAqstvAya# tvA | </w:t>
      </w:r>
    </w:p>
    <w:p w14:paraId="36B785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suqpraqjAqstvAya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tvAq | gRuqhNAqmiq |</w:t>
      </w:r>
    </w:p>
    <w:p w14:paraId="398165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suqpraqjAqstvAya# tvA tvA suprajAqstvAya# suprajAqstvAya# tvA gRuhNAmi gRuhNAmi tvA suprajAqstvAya# suprajAqstvAya# tvA gRuhNAmi | </w:t>
      </w:r>
    </w:p>
    <w:p w14:paraId="340FEA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suqpraqjAqstvAya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61B0F885" w14:textId="7104C6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suqpraqjAqstvAy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suprajAH - tvAya# | </w:t>
      </w:r>
    </w:p>
    <w:p w14:paraId="5D3AEB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gRuqhNAqmiq | rAqyaH |</w:t>
      </w:r>
    </w:p>
    <w:p w14:paraId="38797BE6" w14:textId="4F4CEA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gRuqhNAqmiq gRuqhNAqmiq tvAq tvAq gRuqhNAqmiq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gRu#hNAmi tvA tvA gRuhNAmi rAqyaH | </w:t>
      </w:r>
    </w:p>
    <w:p w14:paraId="2793051E" w14:textId="232C85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rAqyaH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|</w:t>
      </w:r>
    </w:p>
    <w:p w14:paraId="4E380C37" w14:textId="624823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gRuqhNAqmiq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gRu#hNAmi gRuhNAmi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gRu#hNAmi gRuhNAmi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57397C49" w14:textId="04BE34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rAqyaH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| tvAq |</w:t>
      </w:r>
    </w:p>
    <w:p w14:paraId="5361E259" w14:textId="04DC30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tvA tvAq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ShA#ya tvA | </w:t>
      </w:r>
    </w:p>
    <w:p w14:paraId="6D354466" w14:textId="4B4959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 | tvAq | gRuqhNAqmiq |</w:t>
      </w:r>
    </w:p>
    <w:p w14:paraId="2F8DF59E" w14:textId="61AEEC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tvA tvAq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tvA gRuhNAmi gRuhNAmi tvAq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ShA#ya tvA gRuhNAmi | </w:t>
      </w:r>
    </w:p>
    <w:p w14:paraId="74146B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gRuqhNAqmiq | braqhmaqvaqrcaqsAya# |</w:t>
      </w:r>
    </w:p>
    <w:p w14:paraId="4E7CCE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gRuqhNAqmiq gRuqhNAqmiq tvAq tvAq gRuqhNAqmiq braqhmaqvaqrcaqsAya# brahmavarcaqsAya# gRuhNAmi tvA tvA gRuhNAmi brahmavarcaqsAya# | </w:t>
      </w:r>
    </w:p>
    <w:p w14:paraId="2513331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braqhmaqvaqrcaqsAya# | tvAq |</w:t>
      </w:r>
    </w:p>
    <w:p w14:paraId="6C9C20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gRuqhNAqmiq braqhmaqvaqrcaqsAya# brahmavarcaqsAya# gRuhNAmi gRuhNAmi brahmavarcaqsAya# tvA tvA brahmavarcaqsAya# gRuhNAmi gRuhNAmi brahmavarcaqsAya# tvA | </w:t>
      </w:r>
    </w:p>
    <w:p w14:paraId="3C8A120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braqhmaqvaqrcaqsAya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tvAq | gRuqhNAqmiq |</w:t>
      </w:r>
    </w:p>
    <w:p w14:paraId="17E216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brahmavarcaqsAya# tvA gRuhNAmi gRuhNAmi tvA brahmavarcaqsAya# brahmavarcaqsAya# tvA gRuhNAmi | </w:t>
      </w:r>
    </w:p>
    <w:p w14:paraId="57960BB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braqhmaqvaqrcaqsAya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324B425E" w14:textId="233ABB1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braqhmaqvaqrcaqsAy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brahma - vaqrcaqsAya# | </w:t>
      </w:r>
    </w:p>
    <w:p w14:paraId="0C3DEB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gRuqhNAqmiq | BUH |</w:t>
      </w:r>
    </w:p>
    <w:p w14:paraId="3E7CFE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gRuqhNAqmiq gRuqhNAqmiq tvAq tvAq gRuqhNAqmiq BUr BUr gRu#hNAmi tvA tvA gRuhNAmiq BUH | </w:t>
      </w:r>
    </w:p>
    <w:p w14:paraId="5C2DE97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BUH | aqsmAka$m |</w:t>
      </w:r>
    </w:p>
    <w:p w14:paraId="6861696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gRuqhNAqmiq BUr BUr gRu#hNAmi gRuhNAmiq BUraqsmAka# maqsmAkaqm BUr gRu#hNAmi gRuhNAmiq BUraqsmAka$m | </w:t>
      </w:r>
    </w:p>
    <w:p w14:paraId="7C151D4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aqsmAka$m | haqviH |</w:t>
      </w:r>
    </w:p>
    <w:p w14:paraId="5110577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BUraqsmAka# maqsmAkaqm BUr BUraqsmAka(gm#) haqvir. haqviraqsmAkaqm BUr BUraqsmAka(gm#) haqviH | </w:t>
      </w:r>
    </w:p>
    <w:p w14:paraId="7AF7B4F5" w14:textId="4759398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aqsmAka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haqviH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</w:t>
      </w:r>
    </w:p>
    <w:p w14:paraId="0BE62793" w14:textId="32E4539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aqsmAka(gm#) haqvir. haqviraqsmAka# maqsmAka(gm#) haqvir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qvAnA(gm#) haqviraqsmAka# maqsmAka(gm#) haqvir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788DC97" w14:textId="3B7D08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haqviH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AqSiSha#H |</w:t>
      </w:r>
    </w:p>
    <w:p w14:paraId="78834A72" w14:textId="080776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haqvir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qvAnA(gm#) haqvir. haqvir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mAqSiSha#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qvAnA(gm#) haqvir. haqvir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qvAnA# mAqSiSha#H | </w:t>
      </w:r>
    </w:p>
    <w:p w14:paraId="5FCBDD17" w14:textId="2FC0C3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AqSiSha#H | yaja#mAnasya |</w:t>
      </w:r>
    </w:p>
    <w:p w14:paraId="2AEDA7EE" w14:textId="2BDD69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mAqSiSha#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yaja#mAnasyaq yaja#mAnasyAqSiSh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7A501080" w14:textId="476DD1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yaja#mAnasya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</w:t>
      </w:r>
    </w:p>
    <w:p w14:paraId="6C9603CC" w14:textId="7F3E6F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yaja#mAnasyaq yaja#mAnasyAqSiSha#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~Myaja#mAnasyAqSiSha#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21C88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</w:t>
      </w:r>
    </w:p>
    <w:p w14:paraId="2BA76C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51026CAA" w14:textId="62BE67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#mAnasya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tvAq |</w:t>
      </w:r>
    </w:p>
    <w:p w14:paraId="650F9AD6" w14:textId="4375D2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yaja#mAnasya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~Myaja#mAnasyaq yaja#mAnasya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tvA tvA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~Myaja#mAnasyaq yaja#mAnasya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qvAnA$m tvA | </w:t>
      </w:r>
    </w:p>
    <w:p w14:paraId="22B3DEDB" w14:textId="52E798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tvAq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qvatA$ByaH |</w:t>
      </w:r>
    </w:p>
    <w:p w14:paraId="69794C9A" w14:textId="1949E68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tvA tvA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tvA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qvatA$ByastvA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tvA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6D7C9000" w14:textId="3F4033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qvatA$ByaH | gRuqhNAqmiq |</w:t>
      </w:r>
    </w:p>
    <w:p w14:paraId="5EAD4AF5" w14:textId="2B772C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qvatA$ByastvA tvA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gRuhNAmi gRuhNAmi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qvatA$ByastvA tvA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392175B1" w14:textId="6E8B60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$ByaH | gRuqhNAqmiq | kAmA#ya |</w:t>
      </w:r>
    </w:p>
    <w:p w14:paraId="53ACD53A" w14:textId="3DB974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gRuhNAmi gRuhNAmi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gRuhNAmiq kAmA#yaq kAmA#ya gRuhNAmi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gRuhNAmiq kAmA#ya | </w:t>
      </w:r>
    </w:p>
    <w:p w14:paraId="287CE8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kAmA#ya | tvAq |</w:t>
      </w:r>
    </w:p>
    <w:p w14:paraId="5AE921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gRuqhNAqmiq kAmA#yaq kAmA#ya gRuhNAmi gRuhNAmiq kAmA#ya tvA tvAq kAmA#ya gRuhNAmi gRuhNAmiq kAmA#ya tvA | </w:t>
      </w:r>
    </w:p>
    <w:p w14:paraId="3CB7F1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 | tvAq | gRuqhNAqmiq ||</w:t>
      </w:r>
    </w:p>
    <w:p w14:paraId="77A7D5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kAmA#ya tvA tvAq kAmA#yaq kAmA#ya tvA gRuhNAmi gRuhNAmi tvAq kAmA#yaq kAmA#ya tvA gRuhNAmi | </w:t>
      </w:r>
    </w:p>
    <w:p w14:paraId="7CB345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gRuqhNAqmiq ||</w:t>
      </w:r>
    </w:p>
    <w:p w14:paraId="0472EC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47DF3A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1.6.1.3(33)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D54B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gRuqhNAqmIti# gRuhNAmi | </w:t>
      </w:r>
    </w:p>
    <w:p w14:paraId="66D05D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dhruqvaH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dhruqvaH |</w:t>
      </w:r>
    </w:p>
    <w:p w14:paraId="62A9AE32" w14:textId="769175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dhruqvaH | </w:t>
      </w:r>
    </w:p>
    <w:p w14:paraId="228CA2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dhruqvaH | aqham |</w:t>
      </w:r>
    </w:p>
    <w:p w14:paraId="083E6ADD" w14:textId="0FD717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maqham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5D964AEB" w14:textId="5135D45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dhruqvaH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69C500C5" w14:textId="155AF0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maqham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Shvaqham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5BB78E2" w14:textId="728E6B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</w:t>
      </w:r>
    </w:p>
    <w:p w14:paraId="44193E7B" w14:textId="1B8228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177EE05C" w14:textId="017800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BUqyAqsaqm | dhIra#H |</w:t>
      </w:r>
    </w:p>
    <w:p w14:paraId="7971DD92" w14:textId="5FB2BB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BUyAsaqm dhIr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BUyAsaqm dhIra#H | </w:t>
      </w:r>
    </w:p>
    <w:p w14:paraId="204E1411" w14:textId="414793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6E64848C" w14:textId="71C882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Shviti# sa - 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13DEDCA" w14:textId="74A9CD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dhIra#H |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ttA$ |</w:t>
      </w:r>
    </w:p>
    <w:p w14:paraId="5FD82CD5" w14:textId="24796E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BUqyAqsaqm dhIr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BUyAsam BUyAsaqm dhIraqSc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dhIr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BUyAsam BUyAsaqm dhIraqSc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033CC80A" w14:textId="4159EC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dhIra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ttA$ | vaqsuqvit |</w:t>
      </w:r>
    </w:p>
    <w:p w14:paraId="4DD2E73F" w14:textId="2F6F8E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dhIraqSc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dhIr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dhIraqSc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 va#suqvic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dhIr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dhIraqSc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2EFE3DE6" w14:textId="4A7339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vaqsuqvit | uqgraH |</w:t>
      </w:r>
    </w:p>
    <w:p w14:paraId="6A995B25" w14:textId="129897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 va#suqvic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ttA# vasuqviduqgraH | </w:t>
      </w:r>
    </w:p>
    <w:p w14:paraId="184A9C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vaqsuqvit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uqgraH | aqsiq |</w:t>
      </w:r>
    </w:p>
    <w:p w14:paraId="015ABAC6" w14:textId="42C20F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vaqsuqviduqgra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va#suqvid va#suqviduqgr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va#suqvid va#suqviduqgr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0BBE3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vaqsuqvit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10D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2A6780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uqgraH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uqgraH |</w:t>
      </w:r>
    </w:p>
    <w:p w14:paraId="5FA747D9" w14:textId="1D0E3A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&amp;syuqgraH | </w:t>
      </w:r>
    </w:p>
    <w:p w14:paraId="2F7C33F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uqgraH | aqham |</w:t>
      </w:r>
    </w:p>
    <w:p w14:paraId="4AE2BB69" w14:textId="663F53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 muqgr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773C90D2" w14:textId="4E1B88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uqgraH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698CB4C8" w14:textId="520967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 muqgra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6005D75" w14:textId="7542B4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</w:t>
      </w:r>
    </w:p>
    <w:p w14:paraId="670E348F" w14:textId="2EFD65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270330BC" w14:textId="4930BD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BUqyAqsaqm | uqgraH |</w:t>
      </w:r>
    </w:p>
    <w:p w14:paraId="40716D85" w14:textId="2B186D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 muqgra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 muqgraH | </w:t>
      </w:r>
    </w:p>
    <w:p w14:paraId="5A835D42" w14:textId="64DAEC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7C9D93ED" w14:textId="466071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Shviti# sa - 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440DAF7" w14:textId="6EBF13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uqgraH |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ttA$ |</w:t>
      </w:r>
    </w:p>
    <w:p w14:paraId="071D16EB" w14:textId="4DAB1DF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muqgraSc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muqgraSc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0204D90B" w14:textId="2B0EEA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uqgraH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ttA$ | vaqsuqvit |</w:t>
      </w:r>
    </w:p>
    <w:p w14:paraId="0F0719CC" w14:textId="2BFBBEC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uqgraSc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qgra uqgraSc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 va#suqvic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qgra uqgraSc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1E754D54" w14:textId="0BE7968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vaqsuqvit | aqBiqBUH |</w:t>
      </w:r>
    </w:p>
    <w:p w14:paraId="15244C10" w14:textId="2AB398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 va#suqvic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vasuqvida#BiqBU ra#BiqBUr va#suqvic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ttA# vasuqvida#BiqBUH | </w:t>
      </w:r>
    </w:p>
    <w:p w14:paraId="2C86AC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vaqsuqvit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aqBiqBUH | aqsiq |</w:t>
      </w:r>
    </w:p>
    <w:p w14:paraId="458CB9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vaqsuqvida#BiqBU ra#BiqBUr va#suqvid va#suqvida#BiqBU ra#syasyaBiqBUr va#suqvid va#suqvida#BiqBUra#si | </w:t>
      </w:r>
    </w:p>
    <w:p w14:paraId="42A4E3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vaqsuqvit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8FD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501A21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aqBiqBUH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aqBiqBUH |</w:t>
      </w:r>
    </w:p>
    <w:p w14:paraId="1590C5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aqBiqBU ra#syasyaBiqBU ra#BiqBU ra#syaBiqBU ra#BiqBU ra#syaBiqBU ra#BiqBU ra#syaBiqBUH | </w:t>
      </w:r>
    </w:p>
    <w:p w14:paraId="6DFEC9E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aqBiqBUH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5D3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28E780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aqBiqBUH | aqham |</w:t>
      </w:r>
    </w:p>
    <w:p w14:paraId="542EF0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aqsyaqBiqBU ra#BiqBU ra#syasyaBiqBUraqha maqha ma#BiqBU ra#syasyaBiqBU raqham | </w:t>
      </w:r>
    </w:p>
    <w:p w14:paraId="27D72B74" w14:textId="265B6D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aqBiqBUH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04AAC6FA" w14:textId="3FB34E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aqBiqBUraqha maqha ma#BiqBU ra#BiqBU raqha(gm)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ma#BiqBU ra#BiqBU raqha(gm)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6A023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aqBiqBUH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7A5A2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38E0F45D" w14:textId="7FCA00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</w:t>
      </w:r>
    </w:p>
    <w:p w14:paraId="290B7318" w14:textId="1962B4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374B3B5B" w14:textId="5854DF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BUqyAqsaqm | aqBiqBUH |</w:t>
      </w:r>
    </w:p>
    <w:p w14:paraId="5C30F184" w14:textId="18E3FF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 maBiqBUra#BiqBUr BU#yAsa(gm)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 maBiqBUH | </w:t>
      </w:r>
    </w:p>
    <w:p w14:paraId="5CAE3E87" w14:textId="415423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23A19843" w14:textId="07CE43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Shviti# sa - 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95B064E" w14:textId="273CA7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aqBiqBUH |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ttA$ |</w:t>
      </w:r>
    </w:p>
    <w:p w14:paraId="040D8826" w14:textId="048C41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BUqyAqsaq maqBiqBUra#BiqBUr BU#yAsam BUyAsa maBiqBUSc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&amp;BiqBUr BU#yAsam BUyAsa maBiqBUSc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162CDAEC" w14:textId="67A26C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aqBiqBUH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ttA$ | vaqsuqvit |</w:t>
      </w:r>
    </w:p>
    <w:p w14:paraId="51D73D4A" w14:textId="1B37B1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aqBiqBU 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&amp;BiqBUra#BiqBU 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 va#suqvic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&amp;BiqBUra#BiqBU 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49572A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aqBiqBUH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0682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04D8FBA4" w14:textId="7A0F07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vaqsuqvit | yuqnajmi# |</w:t>
      </w:r>
    </w:p>
    <w:p w14:paraId="133A71A3" w14:textId="027F52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 va#suqvic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ttA# vasuqvid yuqnajmi# yuqnajmi# vasuqvic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ttAq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ttA# vasuqvid yuqnajmi# | </w:t>
      </w:r>
    </w:p>
    <w:p w14:paraId="442630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vaqsuqvit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yuqnajmi# | tvAq |</w:t>
      </w:r>
    </w:p>
    <w:p w14:paraId="081B2C5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vaqsuqvid yuqnajmi# yuqnajmi# vasuqvid va#suqvid yuqnajmi# tvA tvA yuqnajmi# vasuqvid va#suqvid yuqnajmi# tvA | </w:t>
      </w:r>
    </w:p>
    <w:p w14:paraId="157FFD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vaqsuqvit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CAF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35201C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yuqnajmi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tvAq | brahma#NA |</w:t>
      </w:r>
    </w:p>
    <w:p w14:paraId="2BF1A6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yuqnajmi# tvA tvA yuqnajmi# yuqnajmi# tvAq brahma#NAq brahma#NA tvA yuqnajmi# yuqnajmi# tvAq brahma#NA | </w:t>
      </w:r>
    </w:p>
    <w:p w14:paraId="708D5417" w14:textId="4AF999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brahma#NA |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</w:t>
      </w:r>
    </w:p>
    <w:p w14:paraId="78DFDD27" w14:textId="5E3A92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brahma#NAq brahma#NA tvA tvAq 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brahma#NA tvA tvAq 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F342977" w14:textId="713C56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 |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haqvyAya# |</w:t>
      </w:r>
    </w:p>
    <w:p w14:paraId="4F277D4A" w14:textId="795059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brahma#NAq 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haqvyAya# haqvyAyaq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brahma#NAq 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haqvyAya# | </w:t>
      </w:r>
    </w:p>
    <w:p w14:paraId="38FE6F87" w14:textId="5E353A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 | haqvyAya# | aqsmai |</w:t>
      </w:r>
    </w:p>
    <w:p w14:paraId="14095A40" w14:textId="2FD724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haqvyAya# haqvyAyaq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haqvyAyAqsmA aqsmai haqvyAyaq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haqvyAyAqsmai | </w:t>
      </w:r>
    </w:p>
    <w:p w14:paraId="45D7F250" w14:textId="6A01D3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haqvyAya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aqsmai |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7AF39" w14:textId="62565F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haqvyAyAqsmA aqsmai haqvyAya# haqvyAyAqsmai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&amp;smai haqvyAya# haqvyAyAqsmai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9CE1C" w14:textId="2237FB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jAqtaqv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qdaqH || (GS1.6-2)</w:t>
      </w:r>
    </w:p>
    <w:p w14:paraId="2BB4EF0D" w14:textId="5EAD42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aqsmai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&amp;smA aqsmai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jA#tav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jAtav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&amp;smA aqsmai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jA#tav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57438855" w14:textId="4A0E23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jAqtaqv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qdaqH || (GS1.6-2)</w:t>
      </w:r>
    </w:p>
    <w:p w14:paraId="54D21113" w14:textId="551C80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jA#tav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jAtav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jA#tav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9E5EAD5" w14:textId="5510303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jAqtaqv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 (GS1.6-2)</w:t>
      </w:r>
    </w:p>
    <w:p w14:paraId="246EBA8F" w14:textId="7800C3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jAqtaqv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 iti# jAta -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6F7B6D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#nAH | tvAq | suqpraqjasa#H |</w:t>
      </w:r>
    </w:p>
    <w:p w14:paraId="282F6853" w14:textId="6A2751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indhA#nAstvAq 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ndhA#nAq indhA#nAstvA supraqjasa#H supraqjasaq stv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ndhA#nAq indhA#nAstvA supraqjasa#H | </w:t>
      </w:r>
    </w:p>
    <w:p w14:paraId="3DC1ED6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suqpraqjasa#H | suqvIrA$H |</w:t>
      </w:r>
    </w:p>
    <w:p w14:paraId="53BE4E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tvAq suqpraqjasa#H supraqjasa#stvA tvA supraqjasa#H suqvIrA$H suqvIrA$H supraqjasa#stvA tvA supraqjasa#H suqvIrA$H | </w:t>
      </w:r>
    </w:p>
    <w:p w14:paraId="46C558A9" w14:textId="7772F0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suqpraqjasa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suqvIrA$H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 |</w:t>
      </w:r>
    </w:p>
    <w:p w14:paraId="1BE7229D" w14:textId="17CB79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suqpraqjasa#H suqvIrA$H suqvIrA$H supraqjasa#H supraqjasa#H suqvIrAq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 suqvIrA$H supraqjasa#H supraqjasa#H suqvIrAq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0D27A50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suqpraqjasa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</w:t>
      </w:r>
    </w:p>
    <w:p w14:paraId="44F19AC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 w14:paraId="03CCDEAE" w14:textId="37AD57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suqvIrA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 | jIqv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 |</w:t>
      </w:r>
    </w:p>
    <w:p w14:paraId="658766C4" w14:textId="1EE966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suqvIrAq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 suqvIrA$H suqvIrAq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jIv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 suqvIrA$H suqvIrAq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67E57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suqvIrA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07FC25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6F3F1B04" w14:textId="723546F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 | baqliqhRuta#H |</w:t>
      </w:r>
    </w:p>
    <w:p w14:paraId="62FC643C" w14:textId="610EE3F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jIv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baliqhRut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jIv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 jI#v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ma baliqhRuta#H | </w:t>
      </w:r>
    </w:p>
    <w:p w14:paraId="079E2E56" w14:textId="2D6210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baqliqhRuta#H | vaqyam |</w:t>
      </w:r>
    </w:p>
    <w:p w14:paraId="5A64593B" w14:textId="5E8131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 baqliqhRut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jIv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jIv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baliqhRut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vaqyaM ~Mvaqyam ba#liqhRut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jIv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jIv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baliqhRut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56C00AEB" w14:textId="7234DD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baqliqhRuta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vaqyam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206FB516" w14:textId="7A0A0E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vaqyaM ~Mvaqyam ba#liqhRut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vaqyam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vaqyam ba#liqhRut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baliqhRut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vaqyam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82CD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baqliqhRuta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</w:t>
      </w:r>
    </w:p>
    <w:p w14:paraId="4D01778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baqliqhRutaq iti# bali - hRuta#H | </w:t>
      </w:r>
    </w:p>
    <w:p w14:paraId="4C53C0E0" w14:textId="580FE5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441B1FC0" w14:textId="286AD8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vaqyaM ~Mvaqyam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9DE270" w14:textId="181394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04CCC9" w14:textId="4EA261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taq iti#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11CA7" w14:textId="55B823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(GS1.6-3)</w:t>
      </w:r>
    </w:p>
    <w:p w14:paraId="5D250024" w14:textId="07E6AC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35E3C" w14:textId="4DC86E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aqsya | (GS1.6-3)</w:t>
      </w:r>
    </w:p>
    <w:p w14:paraId="1DC318FD" w14:textId="43F35C1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aqsyAsyAgn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60A258AE" w14:textId="7F14FB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aqsya | yaqj~jasya# | (GS1.6-3)</w:t>
      </w:r>
    </w:p>
    <w:p w14:paraId="4F3102F2" w14:textId="48328A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aqsyAsyAgn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aqsya yaqj~jasya# yaqj~jasyAqsyAgn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aqsya yaqj~jasya# | </w:t>
      </w:r>
    </w:p>
    <w:p w14:paraId="264AE1C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yaqj~jasya# | riShyA$t | (GS1.6-3)</w:t>
      </w:r>
    </w:p>
    <w:p w14:paraId="21C5077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 yaqj~jasya# yaqj~jasyAqsyAsya yaqj~jasyaq riShyAqd riShyA$d yaqj~jasyAqsyAsya yaqj~jasyaq riShyA$t | </w:t>
      </w:r>
    </w:p>
    <w:p w14:paraId="1EBBDDC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riShyA$t | yat |</w:t>
      </w:r>
    </w:p>
    <w:p w14:paraId="2837358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yaqj~jasyaq riShyAqd riShyA$d yaqj~jasya# yaqj~jasyaq riShyAqd yad yad riShyA$d yaqj~jasya# yaqj~jasyaq riShyAqd yat | </w:t>
      </w:r>
    </w:p>
    <w:p w14:paraId="690DD5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1.6.2.1(50)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riShyA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$t | yat | vAq |</w:t>
      </w:r>
    </w:p>
    <w:p w14:paraId="52CC74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riShyAqd yad yad riShyAqd riShyAqd yad vA# vAq yad riShyAqd riShyAqd yad vA$ | </w:t>
      </w:r>
    </w:p>
    <w:p w14:paraId="08907E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vAq | skandA$t |</w:t>
      </w:r>
    </w:p>
    <w:p w14:paraId="2A5CF2E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yad vA# vAq yad yad vAq skandAqth skandA$d vAq yad yad vAq skandA$t | </w:t>
      </w:r>
    </w:p>
    <w:p w14:paraId="4AE095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skandA$t | Ajya#sya |</w:t>
      </w:r>
    </w:p>
    <w:p w14:paraId="24DC4D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 skandAqth skandA$d vA vAq skandAq dAjyaqsyAjya#syaq skandA$d vA vAq skandAq dAjya#sya | </w:t>
      </w:r>
    </w:p>
    <w:p w14:paraId="329A92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skandA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$t | Ajya#sya | uqta |</w:t>
      </w:r>
    </w:p>
    <w:p w14:paraId="6EFF55C2" w14:textId="7641171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skandAq dAjyaqsyAjya#syaq skandAqth skandAq dAjya#sy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tAjya#syaq skandAqth skandAq dAjya#sy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5489DAA7" w14:textId="6BBFB6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Ajya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#sya | uqta | viqShN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47961727" w14:textId="62D593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Ajya#sy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tAjyaqsyAjya#sy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 vi#ShN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uqtAjyaq syAjya#sy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 vi#ShN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30EE1" w14:textId="58A47B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viqShN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645EB42A" w14:textId="64B6A7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uqta vi#ShN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uqt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 vi#ShN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294B7" w14:textId="552EF2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7FE1B5" w14:textId="2414D7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iti#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2C38D" w14:textId="42EB1D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haqnmiq | saqpatna$m |</w:t>
      </w:r>
    </w:p>
    <w:p w14:paraId="1D150085" w14:textId="4DEAF6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hanmi hanmiq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hanmi saqpatna(gm#) saqpatna(gm#) hanmiq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hanmi saqpatna$m | </w:t>
      </w:r>
    </w:p>
    <w:p w14:paraId="49C1B16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haqnmiq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saqpatna$m | duqrmaqrAqyum |</w:t>
      </w:r>
    </w:p>
    <w:p w14:paraId="26BE9F8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haqnmiq saqpatna(gm#) saqpatna(gm#) hanmi hanmi saqpatna#m durmarAqyum du#rmarAqyu(gm) saqpatna(gm#) hanmi hanmi saqpatna#m durmarAqyum | </w:t>
      </w:r>
    </w:p>
    <w:p w14:paraId="79FA7D8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saqpatna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duqrmaqrAqyum | A |</w:t>
      </w:r>
    </w:p>
    <w:p w14:paraId="19AE26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saqpatna#m durmarAqyum du#rmarAqyu(gm) saqpatna(gm#) saqpatna#m durmarAqyu mA du#rmarAqyu(gm) saqpatna(gm#) saqpatna#m durmarAqyu mA | </w:t>
      </w:r>
    </w:p>
    <w:p w14:paraId="49110F2E" w14:textId="44D752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duqrmaqrAqyum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</w:t>
      </w:r>
    </w:p>
    <w:p w14:paraId="2E802E7B" w14:textId="5AE866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duqrmaqrAqyu mA du#rmarAqyum du#rmarAqyu maina#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mA du#rmarAqyum du#rmarAqyu maina$m | </w:t>
      </w:r>
    </w:p>
    <w:p w14:paraId="0683E53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duqrmaqrAqyum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C98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duqrmaqrAqyumiti# duH - maqrAqyum | </w:t>
      </w:r>
    </w:p>
    <w:p w14:paraId="5162830A" w14:textId="3F5CAD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daqdhAqmiq |</w:t>
      </w:r>
    </w:p>
    <w:p w14:paraId="4B49FFAF" w14:textId="349A92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aina#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maina#m dadhAmi dadhAmy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maina#m dadhAmi | </w:t>
      </w:r>
    </w:p>
    <w:p w14:paraId="70E2A960" w14:textId="34DB74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daqdhAqmiq | nir.Ru#tyAH |</w:t>
      </w:r>
    </w:p>
    <w:p w14:paraId="4288A8AF" w14:textId="094B3B8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daqdhAqmiq daqdhAqmy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qnaqm daqdhAqmiq </w:t>
      </w:r>
      <w:proofErr w:type="gramStart"/>
      <w:r w:rsidR="000025C2" w:rsidRPr="000025C2">
        <w:rPr>
          <w:rFonts w:cs="Arial"/>
          <w:szCs w:val="28"/>
          <w:lang w:bidi="ta-IN"/>
          <w14:ligatures w14:val="standardContextual"/>
        </w:rPr>
        <w:t>nir.Ru</w:t>
      </w:r>
      <w:proofErr w:type="gramEnd"/>
      <w:r w:rsidR="000025C2" w:rsidRPr="000025C2">
        <w:rPr>
          <w:rFonts w:cs="Arial"/>
          <w:szCs w:val="28"/>
          <w:lang w:bidi="ta-IN"/>
          <w14:ligatures w14:val="standardContextual"/>
        </w:rPr>
        <w:t>#tyAq nir.Ru#tyA dadhAmy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nam dadhAmiq nir.Ru#tyAH | </w:t>
      </w:r>
    </w:p>
    <w:p w14:paraId="0FBC0F21" w14:textId="19A5C4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daqdhAqmiq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nir.Ru#tyAH |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||</w:t>
      </w:r>
    </w:p>
    <w:p w14:paraId="3C9D1864" w14:textId="2E0381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daqdhAqmiq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nir.Ru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#tyAq nir.Ru#tyA dadhAmi dadhAmiq nir.Ru#tyA uqpastha#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nir.Ru#tyA dadhAmi dadhAmiq nir.Ru#tyA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BD7F07" w14:textId="346EB7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nir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.Ru#tyAH |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||</w:t>
      </w:r>
    </w:p>
    <w:p w14:paraId="0DBF336C" w14:textId="103CD8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nir.Ru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#tyA uqpastha#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nir.Ru#tyAq nir.Ru#tyA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245D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nir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.Ru#tyAH |</w:t>
      </w:r>
    </w:p>
    <w:p w14:paraId="3D2C51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lastRenderedPageBreak/>
        <w:t>nir.Ru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#tyAq itiq niH - RuqtyAqH | </w:t>
      </w:r>
    </w:p>
    <w:p w14:paraId="683EBC6A" w14:textId="2FA9ED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||</w:t>
      </w:r>
    </w:p>
    <w:p w14:paraId="49CF1B74" w14:textId="3DED93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uqpasthaq ityuqpa - 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5D0F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Buva#H | suva#H |</w:t>
      </w:r>
    </w:p>
    <w:p w14:paraId="721649DE" w14:textId="77288B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BUr Buv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Buv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BUr BUr BuvaqH suvaqH suvaqr Buv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BUr BUr BuvaqH suva#H | </w:t>
      </w:r>
    </w:p>
    <w:p w14:paraId="5C1CD1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suva#H | ucCu#ShmaH |</w:t>
      </w:r>
    </w:p>
    <w:p w14:paraId="588C7587" w14:textId="73348E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BuvaqH suvaqH suvaqr Buv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BuvaqH suvaq rucCu#Shmaq ucCu#ShmaqH suvaqr Buv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BuvaqH suvaq rucCu#ShmaH | </w:t>
      </w:r>
    </w:p>
    <w:p w14:paraId="1F85906A" w14:textId="0C1427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ucCu#ShmaH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201FA36" w14:textId="0C4291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suvaq rucCu#Shmaq ucCu#ShmaqH suvaqH suvaq rucCu#Shm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&amp;gnaq ucCu#ShmaqH suvaqH suvaq rucCu#Shm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8E34E" w14:textId="3B9995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ucCu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#ShmaH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yaja#mAnAya |</w:t>
      </w:r>
    </w:p>
    <w:p w14:paraId="0164DA37" w14:textId="71297A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ucCu#Shm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&amp;gnaq ucCu#Shmaq ucCu#Shm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yaja#mAnAyaq yaja#mAnAyAgnaq ucCu#Shmaq ucCu#Shm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yaja#mAnAya | </w:t>
      </w:r>
    </w:p>
    <w:p w14:paraId="151430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ucCu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#ShmaH |</w:t>
      </w:r>
    </w:p>
    <w:p w14:paraId="428CA6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ucCu#Shmaq ityut - SuqShmaqH | </w:t>
      </w:r>
    </w:p>
    <w:p w14:paraId="28DEA530" w14:textId="7C8527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yaja#mAnAya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qdhiq |</w:t>
      </w:r>
    </w:p>
    <w:p w14:paraId="0073ED85" w14:textId="097B7B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yaja#mAnAyaq yaja#mAnAyAgn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yaja#mAnAyaidhy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dhiq yaja#mAnAyAgn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yaja#mAnAyaidhi | </w:t>
      </w:r>
    </w:p>
    <w:p w14:paraId="7A6BBAF0" w14:textId="3C0A1A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#mAnAya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qdhiq | niSu#ShmaH |</w:t>
      </w:r>
    </w:p>
    <w:p w14:paraId="11EF8F2A" w14:textId="47FFED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yaja#mAnAyaidhy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dhiq yaja#mAnAyaq yaja#mAnAyaidhiq niSu#Shm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niSu#Shma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dhiq yaja#mAnAyaq yaja#mAnAyaidhiq niSu#ShmaH | </w:t>
      </w:r>
    </w:p>
    <w:p w14:paraId="2E53F495" w14:textId="48A147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niSu#ShmaH | aqBiqdAsa#t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DAC60D" w14:textId="566B426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qdhiq niSu#Shm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niSu#Shma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dhiq niSu#Shm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aBiqdAsa#t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&amp;BiqdAsa#t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niSu#Shma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dhiq niSu#Shm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aBiqdAsa#t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CDD55" w14:textId="7CE177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niSu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#ShmaH | aqBiqdAsa#t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F3BBFA" w14:textId="0ACE09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niSu#Shm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aBiqdAsa#t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&amp;BiqdAsa#t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niSu#Shm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niSu#Shm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aBiqdAsa#t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F45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niSu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#ShmaH |</w:t>
      </w:r>
    </w:p>
    <w:p w14:paraId="2F8EBE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niSu#Shmaq itiq ni - SuqShmaqH | </w:t>
      </w:r>
    </w:p>
    <w:p w14:paraId="122EE97A" w14:textId="6BCDD7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aqBiqdAsa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BFB0E8" w14:textId="1370AA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aqBiqdAsa#taq itya#Bi - dAsa#t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287FA" w14:textId="17E425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$ddha | manvi#ddha |</w:t>
      </w:r>
    </w:p>
    <w:p w14:paraId="0357578B" w14:textId="5F7180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$ddhaq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$ddhaq manvi#ddhaq manvi#ddhaq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$ddhaq manvi#ddha | </w:t>
      </w:r>
    </w:p>
    <w:p w14:paraId="48C61B2E" w14:textId="71D7EB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$ddha | manvi#ddha | mandra#jihva |</w:t>
      </w:r>
    </w:p>
    <w:p w14:paraId="730D8993" w14:textId="206DDC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$ddhaq manvi#ddhaq manvi#ddhaq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$ddhaq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$ddhaq manvi#ddhaq mandra#jihvaq mandra#jihvaq manvi#ddhaq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$ddhaq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$ddhaq manvi#ddhaq mandra#jihva | </w:t>
      </w:r>
    </w:p>
    <w:p w14:paraId="6963D2BF" w14:textId="618429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$ddha |</w:t>
      </w:r>
    </w:p>
    <w:p w14:paraId="3598DD74" w14:textId="60A341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va# - iqddhaq | </w:t>
      </w:r>
    </w:p>
    <w:p w14:paraId="44746C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#ddha | mandra#jihva | ama#rtyasya |</w:t>
      </w:r>
    </w:p>
    <w:p w14:paraId="41726D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manvi#ddhaq mandra#jihvaq mandra#jihvaq manvi#ddhaq manvi#ddhaq mandra#jiqhvAma#rtyaqsyAma#rtyasyaq mandra#jihvaq manvi#ddhaq manvi#ddhaq mandra#jiqhvAma#rtyasya | </w:t>
      </w:r>
    </w:p>
    <w:p w14:paraId="5DD202B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#ddha |</w:t>
      </w:r>
    </w:p>
    <w:p w14:paraId="5CBE7A32" w14:textId="00E80E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manviqddh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manu# - iqddhaq | </w:t>
      </w:r>
    </w:p>
    <w:p w14:paraId="1262C2F5" w14:textId="5CFDC7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#jihva | ama#rtyasya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1DDEEF8" w14:textId="2EF1A0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mandra#jiqhvAma#rtyaqsyAma#rtyasyaq mandra#jihvaq mandra#jiqhvAma#rtyasya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&amp;ma#rtyasyaq mandra#jihvaq mandra#jiqhvAma#rtyasya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582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#jihva |</w:t>
      </w:r>
    </w:p>
    <w:p w14:paraId="3C02A94B" w14:textId="524020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mandra#jiqhv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mandra# - jiqhvaq | </w:t>
      </w:r>
    </w:p>
    <w:p w14:paraId="4D256621" w14:textId="435923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#rtyasya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qtaqH |</w:t>
      </w:r>
    </w:p>
    <w:p w14:paraId="2ECBEF8F" w14:textId="4CD2DC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ama#rtyasya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&amp;ma#rtyaqsyAma#rtyasya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tar.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&amp;ma#rtyaqsyAma#rtyasya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60B2062E" w14:textId="331490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qtaqH | mUqrddhann |</w:t>
      </w:r>
    </w:p>
    <w:p w14:paraId="28A40C9F" w14:textId="65362E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qtaqrq.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qtaqr mUqrddhan mUqrddhan.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#tast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tar mUqrddhann | </w:t>
      </w:r>
    </w:p>
    <w:p w14:paraId="3884F78B" w14:textId="4E019C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mUqrddhann | A |</w:t>
      </w:r>
    </w:p>
    <w:p w14:paraId="601969C8" w14:textId="7EA421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qtaqr mUqrddhan mUqrddhan.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#tar.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tar mUqrddhan nA mUqrddhan.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#tar.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tar mUqrddhan nA | </w:t>
      </w:r>
    </w:p>
    <w:p w14:paraId="49FC19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mUqrddhann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 | jiqGaqrmiq |</w:t>
      </w:r>
    </w:p>
    <w:p w14:paraId="675D3AB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mUqrddhan nA mUqrddhan mUqrddhan nA ji#Garmi jiGaqrmyA mUqrddhan mUqrddhan nA ji#Garmi | </w:t>
      </w:r>
    </w:p>
    <w:p w14:paraId="7EA35B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jiqGaqrmiq | rAqyaH |</w:t>
      </w:r>
    </w:p>
    <w:p w14:paraId="5BF9F41F" w14:textId="1CDBBB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ji#Garmi jiGaqrmyA ji#Garmi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ji#GaqrmyA ji#Garmi rAqyaH | </w:t>
      </w:r>
    </w:p>
    <w:p w14:paraId="1F173323" w14:textId="663945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jiqGaqrmiq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rAqyaH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|</w:t>
      </w:r>
    </w:p>
    <w:p w14:paraId="58119271" w14:textId="1283E1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jiqGaqrmiq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ji#Garmi jiGarmi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ji#Garmi jiGarmi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352BD2E4" w14:textId="0D6E03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rAqyaH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| suqpraqjAqstvAya# |</w:t>
      </w:r>
    </w:p>
    <w:p w14:paraId="6D46467F" w14:textId="20F0C4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suprajAqstvAya# suprajAqstvAyaq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ShA#ya suprajAqstvAya# | </w:t>
      </w:r>
    </w:p>
    <w:p w14:paraId="3C0B75E4" w14:textId="2AD567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 | suqpraqjAqstvAya# | suqvIryA#ya |</w:t>
      </w:r>
    </w:p>
    <w:p w14:paraId="1EB67A21" w14:textId="516F57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suprajAqstvAya# suprajAqstvAyaq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 suprajAqstvAya# suqvIryA#ya suqvIryA#ya suprajAqstvAyaq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ShA#yaq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ShA#ya suprajAqstvAya# suqvIryA#ya | </w:t>
      </w:r>
    </w:p>
    <w:p w14:paraId="597816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suqpraqjAqstvAya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suqvIryA#ya | mana#H |</w:t>
      </w:r>
    </w:p>
    <w:p w14:paraId="6F0C0BF9" w14:textId="61D777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suqpraqjAqstvAya# suqvIryA#ya suqvIryA#ya suprajAqstvAya# suprajAqstvAya# suqvIryA#yaq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mana#H suqvIryA#ya suprajAqstvAya# suprajAqstvAya# suqvIryA#yaq mana#H | </w:t>
      </w:r>
    </w:p>
    <w:p w14:paraId="3C3430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suqpraqjAqstvAya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393DADA1" w14:textId="75E166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suqpraqjAqstvAy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suprajAH - tvAya# | </w:t>
      </w:r>
    </w:p>
    <w:p w14:paraId="0E3AC87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suqvIryA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 | mana#H | aqsiq |</w:t>
      </w:r>
    </w:p>
    <w:p w14:paraId="002941F2" w14:textId="631FC9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suqvIryA#yaq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mana#H suqvIryA#ya suqvIryA#yaq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mana#H suqvIryA#ya suqvIryA#yaq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9D383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suqvIryA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 |</w:t>
      </w:r>
    </w:p>
    <w:p w14:paraId="526F8ED7" w14:textId="41BFA1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suqvIryAqy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su - vIryA#ya | </w:t>
      </w:r>
    </w:p>
    <w:p w14:paraId="1CC7B4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aqsiq | prAqjAqpaqtyam |</w:t>
      </w:r>
    </w:p>
    <w:p w14:paraId="34574B82" w14:textId="547897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prAjApaqtyam prA#jApaqtya ma#siq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prAjApaqtyam | </w:t>
      </w:r>
    </w:p>
    <w:p w14:paraId="13F880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prAqjAqpaqtyam | mana#sA |</w:t>
      </w:r>
    </w:p>
    <w:p w14:paraId="3F55A46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prAqjAqpaqtyam prA#jApaqtya ma#syasi prAjApaqtyam mana#sAq mana#sA prAjApaqtya ma#syasi prAjApaqtyam mana#sA | </w:t>
      </w:r>
    </w:p>
    <w:p w14:paraId="538FEA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prAqjAqpaqtyam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mana#sA | mAq |</w:t>
      </w:r>
    </w:p>
    <w:p w14:paraId="5320C1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prAqjAqpaqtyam mana#sAq mana#sA prAjApaqtyam prA#jApaqtyam mana#sA mA mAq mana#sA prAjApaqtyam prA#jApaqtyam mana#sA mA | </w:t>
      </w:r>
    </w:p>
    <w:p w14:paraId="2AB768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prAqjAqpaqtyam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1FBCB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3197E4AB" w14:textId="3DC54C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 | mAq |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B2C3755" w14:textId="108C08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mana#sA mA mAq mana#sAq mana#sA mA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mAq mana#sAq mana#sA mA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538F18" w14:textId="33F558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 |</w:t>
      </w:r>
    </w:p>
    <w:p w14:paraId="52A5760B" w14:textId="3081B7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0AE542C" w14:textId="6AE7A6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 | viqSaq |</w:t>
      </w:r>
    </w:p>
    <w:p w14:paraId="2ADFDD19" w14:textId="60DD3F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vi#Sa viqSA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vi#Sa | </w:t>
      </w:r>
    </w:p>
    <w:p w14:paraId="6931DC0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viqSaq | vAk |</w:t>
      </w:r>
    </w:p>
    <w:p w14:paraId="38D1D6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vi#Sa viqSA vi#Saq vAg vAg viqSA vi#Saq vAk | </w:t>
      </w:r>
    </w:p>
    <w:p w14:paraId="65237D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viqSaq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vAk | aqsiq |</w:t>
      </w:r>
    </w:p>
    <w:p w14:paraId="1D9E45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viqSaq vAg vAg vi#Sa viSaq vAga#syasiq vAg vi#Sa viSaq vAga#si | </w:t>
      </w:r>
    </w:p>
    <w:p w14:paraId="5BD13E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vAk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aiqndrI | (GS1.6-4)</w:t>
      </w:r>
    </w:p>
    <w:p w14:paraId="054CC6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vAga#syasiq vAg vAga#syaiqndryai$(1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q)ndrya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#siq vAg vAga#syaiqndrI | </w:t>
      </w:r>
    </w:p>
    <w:p w14:paraId="6D768C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aiqndrI | saqpaqtnaqkShaya#NI | (GS1.6-4)</w:t>
      </w:r>
    </w:p>
    <w:p w14:paraId="77E92CD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aqsyaiqndryai$(1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q)ndrya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#syasyaiqndrI sa#patnaqkShaya#NI sapatnaqkShaya#Nyaiqndrya#syasyaiqndrI sa#patnaqkShaya#NI | </w:t>
      </w:r>
    </w:p>
    <w:p w14:paraId="476A0FE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aiqndrI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saqpaqtnaqkShaya#NI | vAqcA | (GS1.6-4)</w:t>
      </w:r>
    </w:p>
    <w:p w14:paraId="4AF08B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aiqndrI sa#patnaqkShaya#NI sapatnaqkShaya#Nyaiqndryai$ndrI sa#patnaqkShaya#NI vAqcA vAqcA sa#patnaqkShaya#Nyaiqndryai$ndrI vAqcA |</w:t>
      </w:r>
    </w:p>
    <w:p w14:paraId="091CCA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saqpaqtnaqkShaya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#NI | vAqcA | mAq | (GS1.6-4)</w:t>
      </w:r>
    </w:p>
    <w:p w14:paraId="30A120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saqpaqtnaqkShaya#NI vAqcA vAqcA sa#patnaqkShaya#NI sapatnaqkShaya#NI vAqcA mA# mA vAqcA sa#patnaqkShaya#NI sapatnaqkShaya#NI vAqcA mA$ | </w:t>
      </w:r>
    </w:p>
    <w:p w14:paraId="30683F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1.6.2.2(50)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saqpaqtnaqkShaya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#NI | (GS1.6-4)</w:t>
      </w:r>
    </w:p>
    <w:p w14:paraId="2A4838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saqpaqtnaqkShayaqNIti# sapatna - kShaya#NI | </w:t>
      </w:r>
    </w:p>
    <w:p w14:paraId="2FBECBCD" w14:textId="38C6B9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vAqcA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 | iqndriqy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(GS1.6-4)</w:t>
      </w:r>
    </w:p>
    <w:p w14:paraId="459D506A" w14:textId="0E52AF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vAqcA mA# mA vAqcA vAqcA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vAqcA vAqcA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22BD49" w14:textId="216ACD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 | (GS1.6-4)</w:t>
      </w:r>
    </w:p>
    <w:p w14:paraId="32C47E00" w14:textId="569C95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7228FBB" w14:textId="23ECB32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 | viqSaq | (GS1.6-4)</w:t>
      </w:r>
    </w:p>
    <w:p w14:paraId="43F0C895" w14:textId="059AFE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vi#Sa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vi#Sa | </w:t>
      </w:r>
    </w:p>
    <w:p w14:paraId="074BD9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viqSaq | vaqsaqntam | (GS1.6-4)</w:t>
      </w:r>
    </w:p>
    <w:p w14:paraId="03D7F7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vi#Sa viqSA vi#Sa vasaqntaM ~Mva#saqntaM ~MviqSA vi#Sa vasaqntam | </w:t>
      </w:r>
    </w:p>
    <w:p w14:paraId="0F336D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viqSaq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vaqsaqntam | RuqtUqnAm | (GS1.6-4)</w:t>
      </w:r>
    </w:p>
    <w:p w14:paraId="430BA2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viqSaq vaqsaqntaM ~Mva#saqntaM ~Mvi#Sa viSa vasaqnta mRu#tUqnA mRu#tUqnAM ~Mva#saqntaM ~Mvi#Sa viSa vasaqnta mRu#tUqnAm | </w:t>
      </w:r>
    </w:p>
    <w:p w14:paraId="3058F3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vaqsaqntam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RuqtUqnAm | prIqNAqmiq |</w:t>
      </w:r>
    </w:p>
    <w:p w14:paraId="5F7068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vaqsaqnta mRu#tUqnA mRu#tUqnAM ~Mva#saqntaM ~Mva#saqnta mRu#tUqnAm prI#NAmi prINAmyRutUqnAM ~Mva#saqntaM ~Mva#saqnta mRu#tUqnAm prI#NAmi | </w:t>
      </w:r>
    </w:p>
    <w:p w14:paraId="7668B41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RuqtUqnAm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prIqNAqmiq | saH |</w:t>
      </w:r>
    </w:p>
    <w:p w14:paraId="29D24E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RuqtUqnAm prI#NAmi prINAmyRutUqnA mRu#tUqnAm prI#NAmiq sa sa prI#NAmyRutUqnA mRu#tUqnAm prI#NAmiq saH | </w:t>
      </w:r>
    </w:p>
    <w:p w14:paraId="04182E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saH | mAq |</w:t>
      </w:r>
    </w:p>
    <w:p w14:paraId="2EC747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prIqNAqmiq sa sa prI#NAmi prINAmiq sa mA# mAq sa prI#NAmi prINAmiq sa mA$ | </w:t>
      </w:r>
    </w:p>
    <w:p w14:paraId="2DFED2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 | prIqtaH |</w:t>
      </w:r>
    </w:p>
    <w:p w14:paraId="23E6610B" w14:textId="052A6F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mA# mAq sa sa mA$ prIqtaH prIqt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 sa sa mA$ prIqtaH | </w:t>
      </w:r>
    </w:p>
    <w:p w14:paraId="58259D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prIqtaH | prIqNAqtuq |</w:t>
      </w:r>
    </w:p>
    <w:p w14:paraId="36076640" w14:textId="585726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 prIqtaH prIqt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mA# mA prIqtaH prI#NAtu prINAtu prIqt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mA# mA prIqtaH prI#NAtu | </w:t>
      </w:r>
    </w:p>
    <w:p w14:paraId="54EA6D4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prIqNAqtuq | grIqShmam |</w:t>
      </w:r>
    </w:p>
    <w:p w14:paraId="406E45C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prIqtaH prI#NAtu prINAtu prIqtaH prIqtaH prI#NAtu grIqShmam grIqShmam prI#NAtu prIqtaH prIqtaH prI#NAtu grIqShmam | </w:t>
      </w:r>
    </w:p>
    <w:p w14:paraId="6178DEF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prIqNAqtuq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grIqShmam | RuqtUqnAm |</w:t>
      </w:r>
    </w:p>
    <w:p w14:paraId="750E1E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prIqNAqtuq grIqShmam grIqShmam prI#NAtu prINAtu grIqShma mRu#tUqnA mRu#tUqnAm grIqShmam prI#NAtu prINAtu grIqShma mRu#tUqnAm | </w:t>
      </w:r>
    </w:p>
    <w:p w14:paraId="39C017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grIqShmam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RuqtUqnAm | prIqNAqmiq |</w:t>
      </w:r>
    </w:p>
    <w:p w14:paraId="19584D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grIqShma mRu#tUqnA mRu#tUqnAm grIqShmam grIqShma mRu#tUqnAm prI#NAmi prINAmyRutUqnAm grIqShmam grIqShma mRu#tUqnAm prI#NAmi | </w:t>
      </w:r>
    </w:p>
    <w:p w14:paraId="6BA75C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RuqtUqnAm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prIqNAqmiq | saH |</w:t>
      </w:r>
    </w:p>
    <w:p w14:paraId="0E9859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RuqtUqnAm prI#NAmi prINAmyRutUqnA mRu#tUqnAm prI#NAmiq sa sa prI#NAmyRutUqnA mRu#tUqnAm prI#NAmiq saH | </w:t>
      </w:r>
    </w:p>
    <w:p w14:paraId="05ADC6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saH | mAq |</w:t>
      </w:r>
    </w:p>
    <w:p w14:paraId="769CA8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prIqNAqmiq sa sa prI#NAmi prINAmiq sa mA# mAq sa prI#NAmi prINAmiq sa mA$ | </w:t>
      </w:r>
    </w:p>
    <w:p w14:paraId="730C2D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 | prIqtaH |</w:t>
      </w:r>
    </w:p>
    <w:p w14:paraId="353E6D99" w14:textId="0CEDDC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mA# mAq sa sa mA$ prIqtaH prIqt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 sa sa mA$ prIqtaH | </w:t>
      </w:r>
    </w:p>
    <w:p w14:paraId="36FF5B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prIqtaH | prIqNAqtuq |</w:t>
      </w:r>
    </w:p>
    <w:p w14:paraId="7D70A8EC" w14:textId="2D9B31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mAq prIqtaH prIqt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mA# mA prIqtaH prI#NAtu prINAtu prIqt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mA# mA prIqtaH prI#NAtu | </w:t>
      </w:r>
    </w:p>
    <w:p w14:paraId="660D587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prIqNAqtuq | vaqrq.ShAH |</w:t>
      </w:r>
    </w:p>
    <w:p w14:paraId="2907113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prIqtaH prI#NAtu prINAtu prIqtaH prIqtaH prI#NAtu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vaqrq.ShA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vaqrq.ShAH prI#NAtu prIqtaH prIqtaH prI#NAtu vaqrq.ShAH | </w:t>
      </w:r>
    </w:p>
    <w:p w14:paraId="0F2C31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prIqNAqtuq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vaqrq.ShAH | RuqtUqnAm |</w:t>
      </w:r>
    </w:p>
    <w:p w14:paraId="2D81BE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prIqNAqtuq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vaqrq.ShA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vaqrq.ShAH prI#NAtu prINAtu vaqrq.ShA Ru#tUqnA mRu#tUqnAM ~Mvaqrq.ShAH prI#NAtu prINAtu vaqrq.ShA Ru#tUqnAm | </w:t>
      </w:r>
    </w:p>
    <w:p w14:paraId="657CF9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.ShAH | RuqtUqnAm | prIqNAqmiq |</w:t>
      </w:r>
    </w:p>
    <w:p w14:paraId="067960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vaqrq.ShA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Ru#tUqnA mRu#tUqnAM ~Mvaqrq.ShA vaqrq.ShA Ru#tUqnAm prI#NAmi prINAmyRutUqnAM ~Mvaqrq.ShA vaqrq.ShA Ru#tUqnAm prI#NAmi | </w:t>
      </w:r>
    </w:p>
    <w:p w14:paraId="797423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RuqtUqnAm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prIqNAqmiq | tAH |</w:t>
      </w:r>
    </w:p>
    <w:p w14:paraId="778DC4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RuqtUqnAm prI#NAmi prINAmyRutUqnA mRu#tUqnAm prI#NAmiq tAstAH prI#NAmyRutUqnA mRu#tUqnAm prI#NAmiq tAH | </w:t>
      </w:r>
    </w:p>
    <w:p w14:paraId="14A879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tAH | mAq |</w:t>
      </w:r>
    </w:p>
    <w:p w14:paraId="1E539B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prIqNAqmiq tAstAH prI#NAmi prINAmiq tA mA# mAq tAH prI#NAmi prINAmiq tA mA$ | </w:t>
      </w:r>
    </w:p>
    <w:p w14:paraId="086F6B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 | prIqtAH |</w:t>
      </w:r>
    </w:p>
    <w:p w14:paraId="3578450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 mA# mAq tAstA mA$ prIqtAH prIqtA mAq tAstA mA$ prIqtAH | </w:t>
      </w:r>
    </w:p>
    <w:p w14:paraId="61FD0BF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prIqtAH | prIqNaqntuq |</w:t>
      </w:r>
    </w:p>
    <w:p w14:paraId="43C1B8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 prIqtAH prIqtA mA# mA prIqtAH prI#Nantu prINantu prIqtA mA# mA prIqtAH prI#Nantu | </w:t>
      </w:r>
    </w:p>
    <w:p w14:paraId="79D7E2C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prIqNaqntuq | Saqrada$m |</w:t>
      </w:r>
    </w:p>
    <w:p w14:paraId="6A22C8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prIqtAH prI#Nantu prINantu prIqtAH prIqtAH prI#Nantu Saqrada(gm#) Saqrada#m prINantu prIqtAH prIqtAH prI#Nantu Saqrada$m | </w:t>
      </w:r>
    </w:p>
    <w:p w14:paraId="536A0E4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prIqNaqntuq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Saqrada$m | RuqtUqnAm |</w:t>
      </w:r>
    </w:p>
    <w:p w14:paraId="26B1B1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prIqNaqntuq Saqrada(gm#) Saqrada#m prINantu prINantu Saqrada# mRutUqnA mRu#tUqnA(gm) Saqrada#m prINantu prINantu Saqrada# mRutUqnAm | </w:t>
      </w:r>
    </w:p>
    <w:p w14:paraId="0A01A5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Saqrada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RuqtUqnAm | prIqNAqmiq |</w:t>
      </w:r>
    </w:p>
    <w:p w14:paraId="7C2AC8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Saqrada# mRutUqnA mRu#tUqnA(gm) Saqrada(gm#) Saqrada# mRutUqnAm prI#NAmi prINAmyRutUqnA(gm) Saqrada(gm#) Saqrada# mRutUqnAm prI#NAmi | </w:t>
      </w:r>
    </w:p>
    <w:p w14:paraId="105ABA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RuqtUqnAm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prIqNAqmiq | sA |</w:t>
      </w:r>
    </w:p>
    <w:p w14:paraId="03BE394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RuqtUqnAm prI#NAmi prINAmyRutUqnA mRu#tUqnAm prI#NAmiq sA sA prI#NAmyRutUqnA mRu#tUqnAm prI#NAmiq sA | </w:t>
      </w:r>
    </w:p>
    <w:p w14:paraId="33A704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 | mAq |</w:t>
      </w:r>
    </w:p>
    <w:p w14:paraId="296DEB9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prIqNAqmiq sA sA prI#NAmi prINAmiq sA mA# mAq sA prI#NAmi prINAmiq sA mA$ | </w:t>
      </w:r>
    </w:p>
    <w:p w14:paraId="78F35E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 | prIqtA |</w:t>
      </w:r>
    </w:p>
    <w:p w14:paraId="2B8087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 mA# mAq sA sA mA$ prIqtA prIqtA mAq sA sA mA$ prIqtA | </w:t>
      </w:r>
    </w:p>
    <w:p w14:paraId="7CE749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prIqtA | prIqNAqtuq |</w:t>
      </w:r>
    </w:p>
    <w:p w14:paraId="4FF5AEC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 prIqtA prIqtA mA# mA prIqtA prI#NAtu prINAtu prIqtA mA# mA prIqtA prI#NAtu | </w:t>
      </w:r>
    </w:p>
    <w:p w14:paraId="1F3FD5CD" w14:textId="3AD26C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prIqNAqtuq |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qmaqntaqSiqSiqrau |</w:t>
      </w:r>
    </w:p>
    <w:p w14:paraId="6EF9DF74" w14:textId="2CB924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prIqtA prI#NAtu prINAtu prIqtA prIqtA prI#NAtu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mantaSiSiqrau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#mantaSiSiqrau prI#NAtu prIqtA prIqtA prI#NAtu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mantaSiSiqrau | </w:t>
      </w:r>
    </w:p>
    <w:p w14:paraId="02FE5802" w14:textId="78CEBC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prIqNAqtuq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qmaqntaqSiqSiqrau | RuqtUqnAm |</w:t>
      </w:r>
    </w:p>
    <w:p w14:paraId="728309BC" w14:textId="795EE7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prIqNAqtuq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qmaqntaqSiqSiqrau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#mantaSiSiqrau prI#NAtu prINAtu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mantaSiSiqrA vRu#tUqnA mRu#tUqnA(gm)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#mantaSiSiqrau prI#NAtu prINAtu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mantaSiSiqrA vRu#tUqnAm | </w:t>
      </w:r>
    </w:p>
    <w:p w14:paraId="2819564E" w14:textId="6546C1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qmaqntaqSiqSiqrau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RuqtUqnAm | prIqNAqmiq |</w:t>
      </w:r>
    </w:p>
    <w:p w14:paraId="6F10B331" w14:textId="7E71EF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qmaqntaqSiqSiqrA vRu#tUqnA mRu#tUqnA(gm)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#mantaSiSiqrau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#mantaSiSiqrA vRu#tUqnAm prI#NAmi prINAmyRutUqnA(gm)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#mantaSiSiqrau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#mantaSiSiqrA vRu#tUqnAm prI#NAmi | </w:t>
      </w:r>
    </w:p>
    <w:p w14:paraId="6EB75C3A" w14:textId="152227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qmaqntaqSiqSiqrau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A1FF9" w14:textId="026947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qmaqntaqSiqSiqrAviti# 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manta - SiqSiqrau | </w:t>
      </w:r>
    </w:p>
    <w:p w14:paraId="1B8953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RuqtUqnAm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prIqNAqmiq | tau |</w:t>
      </w:r>
    </w:p>
    <w:p w14:paraId="7E55FA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RuqtUqnAm prI#NAmi prINAmyRutUqnA mRu#tUqnAm prI#NAmiq tau tau prI#NAmyRutUqnA mRu#tUqnAm prI#NAmiq tau | </w:t>
      </w:r>
    </w:p>
    <w:p w14:paraId="43822F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tau | mAq |</w:t>
      </w:r>
    </w:p>
    <w:p w14:paraId="7457F8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prIqNAqmiq tau tau prI#NAmi prINAmiq tau mA# mAq tau prI#NAmi prINAmiq tau mA$ | </w:t>
      </w:r>
    </w:p>
    <w:p w14:paraId="6DE196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 | prIqtau |</w:t>
      </w:r>
    </w:p>
    <w:p w14:paraId="025E767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tau mA# mAq tau tau mA$ prIqtau prIqtau mAq tau tau mA$ prIqtau | </w:t>
      </w:r>
    </w:p>
    <w:p w14:paraId="7CF28FC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prIqtau | prIqNIqtAqm |</w:t>
      </w:r>
    </w:p>
    <w:p w14:paraId="0083F25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 prIqtau prIqtau mA# mA prIqtau prI#NItAm prINItAm prIqtau mA# mA prIqtau prI#NItAm | </w:t>
      </w:r>
    </w:p>
    <w:p w14:paraId="60F49AA4" w14:textId="35020C7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prIqtau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prIqNIqtAqm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22DD77C6" w14:textId="08CD0A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prIqtau prI#NItAm prINItAm prIqtau prIqtau prI#NItA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prINItAm prIqtau prIqtau prI#NItA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5489EFA" w14:textId="7B2E67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prIqNIqtAqm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6E07B190" w14:textId="41E49C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prIqNIqtAq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prINItAm prINItA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prINItAm prINItA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3833CBDD" w14:textId="1CDD7B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36209C27" w14:textId="39586B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1C1346DB" w14:textId="31C0A7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2A920C5D" w14:textId="355005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FF1063B" w14:textId="4D7DBB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cakShu#ShmAn | (GS1.6-5)</w:t>
      </w:r>
    </w:p>
    <w:p w14:paraId="1C88D2FD" w14:textId="2A672E3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cakShu#ShmAq(ggq) ScakShu#ShmAn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#vayaqjyayAq cakShu#ShmAn | </w:t>
      </w:r>
    </w:p>
    <w:p w14:paraId="4812E750" w14:textId="7A78D2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cakShu#ShmAn | BUqyAqsaqm | (GS1.6-5)</w:t>
      </w:r>
    </w:p>
    <w:p w14:paraId="1840B2C5" w14:textId="321FDB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qvaqyaqjyayAq cakShu#ShmAq(ggq) ScakShu#ShmAn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cakShu#ShmAn BUyAsam BUyAsaqm cakShu#ShmAn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vayaqjyayAq cakShu#ShmAn BUyAsam | </w:t>
      </w:r>
    </w:p>
    <w:p w14:paraId="0516E6B8" w14:textId="45141C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(GS1.6-5)</w:t>
      </w:r>
    </w:p>
    <w:p w14:paraId="5A9DC854" w14:textId="09287E8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721B3426" w14:textId="786051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cakShu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#ShmAn | BUqyAqsaqm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(GS1.6-5)</w:t>
      </w:r>
    </w:p>
    <w:p w14:paraId="18AC9CC1" w14:textId="21AA02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cakShu#ShmAn BUyAsam BUyAsaqm cakShu#ShmAq(ggq) ScakShu#ShmAn BUyAsa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 BU#yAsaqm </w:t>
      </w:r>
    </w:p>
    <w:p w14:paraId="310650D6" w14:textId="19E4FF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cakShu#ShmAq(ggq) ScakShu#ShmAn BUyAsa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A57E879" w14:textId="63C289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aqham | (GS1.6-5)</w:t>
      </w:r>
    </w:p>
    <w:p w14:paraId="797E55C7" w14:textId="2F3F662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BU#yAsam BUyAsa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BU#yAsam BUyAsa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7EAD9BBD" w14:textId="65841A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653CA9F4" w14:textId="1960DA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6350DF10" w14:textId="721E6B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aqnnAqdaH |</w:t>
      </w:r>
    </w:p>
    <w:p w14:paraId="308A5875" w14:textId="13764DD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&amp;nnAqdaH | </w:t>
      </w:r>
    </w:p>
    <w:p w14:paraId="46704CB5" w14:textId="5666A08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aqnnAqdaH | BUqyAqsaqm |</w:t>
      </w:r>
    </w:p>
    <w:p w14:paraId="5D3B8B2D" w14:textId="1BBE882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50572BDE" w14:textId="0D8098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3B3ABA6B" w14:textId="29ACC9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70E5B6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BUqyAqsaqm | dabdhi#H |</w:t>
      </w:r>
    </w:p>
    <w:p w14:paraId="5CD4A780" w14:textId="1E8400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BU#yAsaqm dabdhiqr dabdhi#r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BU#yAsaqm dabdhi#H | </w:t>
      </w:r>
    </w:p>
    <w:p w14:paraId="652ABEB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3CE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457A769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1.6.2.3(50)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dabdhi#H | aqsiq |</w:t>
      </w:r>
    </w:p>
    <w:p w14:paraId="062353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BUqyAqsaqm dabdhiqr dabdhi#r BUyAsam BUyAsaqm dabdhi#rasyasiq dabdhi#r BUyAsam BUyAsaqm dabdhi#rasi | </w:t>
      </w:r>
    </w:p>
    <w:p w14:paraId="143899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dabdhi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aqsiq | ada#bdhaH |</w:t>
      </w:r>
    </w:p>
    <w:p w14:paraId="5A719A53" w14:textId="00768E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dabdhi# rasyasiq dabdhiqr dabdhi# raqsyadaqbdh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&amp;siq dabdhiqr dabdhi# raqsyada#bdhaH | </w:t>
      </w:r>
    </w:p>
    <w:p w14:paraId="533A53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ada#bdhaH | BUqyAqsaqm |</w:t>
      </w:r>
    </w:p>
    <w:p w14:paraId="7F9768DA" w14:textId="49D611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aqsyadaqbdh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&amp;syaqsyada#bdh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BUyAsam BUyAsaq mada#bdh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&amp;syaqsyada#bdh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BUyAsam | </w:t>
      </w:r>
    </w:p>
    <w:p w14:paraId="6E9E67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#bdhaH | BUqyAqsaqm | aqmum |</w:t>
      </w:r>
    </w:p>
    <w:p w14:paraId="4DF1F67E" w14:textId="36D3E4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BUyAsam BUyAsaq madaqbdh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 maqmu maqmum BU#yAsaq madaqbdh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 maqmum | </w:t>
      </w:r>
    </w:p>
    <w:p w14:paraId="568A2766" w14:textId="75EA1C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aqmum | daqB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0D1655EA" w14:textId="79318C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BUqyAqsaq maqmu maqmum BU#yAsam BUyAsa maqmum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maqmum BU#yAsam BUyAsa maqmum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2CEAAE07" w14:textId="54269F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aqmum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422308FA" w14:textId="052D13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maqmu maqmum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maqmu maqmum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51C2EC5" w14:textId="3B0397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353B0E23" w14:textId="3C86CE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359A3500" w14:textId="299A3C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77F00422" w14:textId="4B089D2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4DDB82F6" w14:textId="56C158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793C05E2" w14:textId="5D303C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EBAAC3C" w14:textId="03DBA6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vRuqtraqhA |</w:t>
      </w:r>
    </w:p>
    <w:p w14:paraId="2A6E3A76" w14:textId="2723DA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vRutraqhA vRu#traqhA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#vayaqjyayA# vRutraqhA | </w:t>
      </w:r>
    </w:p>
    <w:p w14:paraId="61C59157" w14:textId="44165A1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vRuqtraqhA | BUqyAqsaqm |</w:t>
      </w:r>
    </w:p>
    <w:p w14:paraId="73659397" w14:textId="485F72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vRutraqhA vRu#traqhA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vRutraqhA BU#yAsam BUyAsaM ~MvRutraqhA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vayaqjyayA# vRutraqhA BU#yAsam | </w:t>
      </w:r>
    </w:p>
    <w:p w14:paraId="1ADBF1A8" w14:textId="13E324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02D27FCB" w14:textId="667356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607D4657" w14:textId="00A25A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vRuqtraqhA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BUqyAqsaqm |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41006F45" w14:textId="1D730F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vRuqtraqhA BU#yAsam BUyAsaM ~MvRutraqhA vRu#traqhA BU#yAsa mindrAgniqy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BU#yAsaM ~MvRutraqhA vRu#traqhA BU#yAsa mindrAgniqy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B9779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vRuqtraqhA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EC22A" w14:textId="180E90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vRuqtraqh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32DB8FF6" w14:textId="7572B9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2C2EADE1" w14:textId="3934E0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BU#yAsam BUyAsa mindrAgniqy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BU#yAsam BUyAsa mindrAgniqy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15D15E97" w14:textId="6E803C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1C269622" w14:textId="76EF64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F5A5093" w14:textId="55AC45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1D00D" w14:textId="79552B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ritI$ndra - 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A27427E" w14:textId="789F31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iqndriqyAqvI |</w:t>
      </w:r>
    </w:p>
    <w:p w14:paraId="1F2E7EFE" w14:textId="26599C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$ndriyAqvIndri#yAqvI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$ndriyAqvI | </w:t>
      </w:r>
    </w:p>
    <w:p w14:paraId="55CA97FC" w14:textId="50BAFF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iqndriqyAqvI | aqnnAqdaH |</w:t>
      </w:r>
    </w:p>
    <w:p w14:paraId="583583D9" w14:textId="4DC9F6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$ndriyAqvIndri#yAqvI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$ndriyAqvya#nnAqd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&amp;nnAqda i#ndriyAqvI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$ndriyAqvya#nnAqdaH | </w:t>
      </w:r>
    </w:p>
    <w:p w14:paraId="18100BDA" w14:textId="70308B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3AA372E0" w14:textId="0C8810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B7ADC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iqndriqyAqvI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aqnnAqdaH | BUqyAqsaqm |</w:t>
      </w:r>
    </w:p>
    <w:p w14:paraId="236C23FB" w14:textId="33FB03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iqndriqyAqvya#nnAqd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&amp;nnAqda i#ndriyAqvI ndri#yAqvya#nnAqd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mannAqda i#ndriyAqvI ndri#yAqvya#nnAqd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06AD195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BUqyAqsaqm | indra#sya |</w:t>
      </w:r>
    </w:p>
    <w:p w14:paraId="39B2118C" w14:textId="1BEC6D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 mindra#sya | </w:t>
      </w:r>
    </w:p>
    <w:p w14:paraId="7F57F3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F59C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F9319C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indra#sya | aqham |</w:t>
      </w:r>
    </w:p>
    <w:p w14:paraId="794FD674" w14:textId="535BBB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BUyAsam BUyAsaq mindra#syAqha maqha mindra#sya BUyAsam BUyAsaq mindra#syAqham | </w:t>
      </w:r>
    </w:p>
    <w:p w14:paraId="06E31C27" w14:textId="57BA5AC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#sya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51BBA8F5" w14:textId="0F1158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indra#syAqha maqha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74D9FF7" w14:textId="7EE5E2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iqndriqyAqvI |</w:t>
      </w:r>
    </w:p>
    <w:p w14:paraId="67FE7BDA" w14:textId="0C393A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$ndriyAqvIndri#yAqvI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$ndriyAqvI | </w:t>
      </w:r>
    </w:p>
    <w:p w14:paraId="28E25215" w14:textId="2C1897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iqndriqyAqvI | BUqyAqsaqm |</w:t>
      </w:r>
    </w:p>
    <w:p w14:paraId="0D73BB16" w14:textId="484754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$ndriyAqvIndri#yAqvI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 BU#yAsam BUyAsa mindriyAqvI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$ndriyAqvI BU#yAsam | </w:t>
      </w:r>
    </w:p>
    <w:p w14:paraId="2BDCEB19" w14:textId="4F0833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5533E916" w14:textId="52A24E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4381C403" w14:textId="7E7577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iqndriqyAqvI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BUqyAqsaqm |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</w:t>
      </w:r>
    </w:p>
    <w:p w14:paraId="64498AD1" w14:textId="24E939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iqndriqyAqvI BU#yAsam BUyAsa mindriyAqvI ndri#yAqvI BU#yAsam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BUyAsa mindriyAqvI ndri#yAqvI BU#yAsam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qndrasya# | </w:t>
      </w:r>
    </w:p>
    <w:p w14:paraId="745F6B0F" w14:textId="5D1721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 aqham |</w:t>
      </w:r>
    </w:p>
    <w:p w14:paraId="0B9B1750" w14:textId="49A271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BUqyAqsaqm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BUyAsam BUyAsam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 maqham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BUyAsam BUyAsam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qndrasyAqham | </w:t>
      </w:r>
    </w:p>
    <w:p w14:paraId="57DA0B16" w14:textId="690AA0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62E83F94" w14:textId="3B6CAA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 maqham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2DC02E3" w14:textId="4B34D4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4D676414" w14:textId="552627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mahA - iqndrasya# | </w:t>
      </w:r>
    </w:p>
    <w:p w14:paraId="12773427" w14:textId="3E418B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qmAna$m |</w:t>
      </w:r>
    </w:p>
    <w:p w14:paraId="02188155" w14:textId="4EA936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01264019" w14:textId="1DC8E4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qmAna$m | maqhiqmAna$m |</w:t>
      </w:r>
    </w:p>
    <w:p w14:paraId="3375A4A0" w14:textId="03645A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mahiqmAna#m mahiqmAna#m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qmAna#m mahiqmAna$m | </w:t>
      </w:r>
    </w:p>
    <w:p w14:paraId="433958AC" w14:textId="699F0A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0A0BA148" w14:textId="1182CB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7B36FA67" w14:textId="4D9E9F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maqhiqmAna$m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07314AEA" w14:textId="5558FE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mahiqmAna#m mahiqmAna#m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mahiqmAna#m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mahiqmAna#m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mahiqmAna#m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913B27A" w14:textId="64888E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maqhiqmAna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53B2A007" w14:textId="5C8D3D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mahiqmAna#m mahiqmAna#m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mahiqmAna#m mahiqmAna#m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6B1FEBE" w14:textId="546FC4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75867C76" w14:textId="309949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4361B8F9" w14:textId="795EA2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sviqShTaqkRuta#H | aqham |</w:t>
      </w:r>
    </w:p>
    <w:p w14:paraId="1701F6E9" w14:textId="433391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maqha(gg)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416A02F0" w14:textId="315C8A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sviqShTaqkRuta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1AFF972B" w14:textId="61C7D6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sviqShTaqkRut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&amp;ha(gg)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5A5708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sviqShTaqkRuta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</w:t>
      </w:r>
    </w:p>
    <w:p w14:paraId="57E4E2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02D82B97" w14:textId="3A7BCB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Ayu#ShmAn |</w:t>
      </w:r>
    </w:p>
    <w:p w14:paraId="3A0CEA31" w14:textId="106942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 &amp;&amp;yu#ShmAq 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 &amp;&amp;yu#ShmAn | </w:t>
      </w:r>
    </w:p>
    <w:p w14:paraId="1C812555" w14:textId="52734C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Ayu#ShmAn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181FBF5" w14:textId="596AD3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 &amp;&amp;yu#ShmAq 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 &amp;&amp;yu#ShmAn.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 &amp;&amp;yu#ShmAn.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ABA3D3" w14:textId="40DD51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5DB88382" w14:textId="116D2E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0A99F25D" w14:textId="3A34C1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Ayu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#ShmAn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praqtiqShThAm |</w:t>
      </w:r>
    </w:p>
    <w:p w14:paraId="4EF38EFC" w14:textId="1D4D01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nAyu#ShmAq nAyu#ShmAn.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nAyu#ShmAq nAyu#ShmAn.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70C13209" w14:textId="1253502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praqtiqShThAm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||</w:t>
      </w:r>
    </w:p>
    <w:p w14:paraId="3EA970F7" w14:textId="536BE9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55F8A94" w14:textId="0B9B82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||</w:t>
      </w:r>
    </w:p>
    <w:p w14:paraId="3D53F0E2" w14:textId="16164A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584CF2E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E87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176AFA23" w14:textId="0CE093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1.6.2.4(36)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0AC8E8" w14:textId="786104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qyaqmiti#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7ECA755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 | duri#ShTAt |</w:t>
      </w:r>
    </w:p>
    <w:p w14:paraId="3803D3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aqgnir mA# mAq &amp;gniraqgnir mAq duri#ShTAqd duri#ShTAn mAq &amp;gniraqgnir mAq duri#ShTAt | </w:t>
      </w:r>
    </w:p>
    <w:p w14:paraId="05D6F5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duri#ShTAt | pAqtuq |</w:t>
      </w:r>
    </w:p>
    <w:p w14:paraId="228C7B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 duri#ShTAqd duri#ShTAn mA mAq duri#ShTAt pAtu pAtuq duri#ShTAn mA mAq duri#ShTAt pAtu | </w:t>
      </w:r>
    </w:p>
    <w:p w14:paraId="0272C3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duri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#ShTAt | pAqtuq | saqviqtA |</w:t>
      </w:r>
    </w:p>
    <w:p w14:paraId="07C572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duri#ShTAt pAtu pAtuq duri#ShTAqd duri#ShTAt pAtu saviqtA sa#viqtA pA#tuq duri#ShTAqd duri#ShTAt pAtu saviqtA | </w:t>
      </w:r>
    </w:p>
    <w:p w14:paraId="3CC00C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duri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#ShTAt |</w:t>
      </w:r>
    </w:p>
    <w:p w14:paraId="2EBA26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duri#ShTAqditiq duH - iqShTAqt | </w:t>
      </w:r>
    </w:p>
    <w:p w14:paraId="366613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saqviqtA | aqGaSa(gm#)sAt |</w:t>
      </w:r>
    </w:p>
    <w:p w14:paraId="0516DB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pAqtuq saqviqtA sa#viqtA pA#tu pAtu saviqtA &amp;GaSa(gm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daqGaSa(gm#)sAth saviqtA pA#tu pAtu saviqtA &amp;GaSa(gm#)sAt | </w:t>
      </w:r>
    </w:p>
    <w:p w14:paraId="58E773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saqviqtA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aqGaSa(gm#)sAt | yaH |</w:t>
      </w:r>
    </w:p>
    <w:p w14:paraId="423BA37A" w14:textId="3F8201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saqviqtA &amp;GaSa(gm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daqGaSa(gm#)sAth saviqtA sa#viqtA &amp;GaSa(gm#)sAqd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&amp;GaSa(gm#)sAth saviqtA sa#viqtA &amp;GaSa(gm#)sAqd yaH | </w:t>
      </w:r>
    </w:p>
    <w:p w14:paraId="04FB5664" w14:textId="214DF0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(gm#)sAt | yaH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92DF05A" w14:textId="1AC863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aqGaSa(gm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#)sAqd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&amp;GaSa(gm#)sA daqGaSa(gm#)sAqd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&amp;GaSa(gm#)sA daqGaSa(gm#)sAqd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6A85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(gm#)sAt |</w:t>
      </w:r>
    </w:p>
    <w:p w14:paraId="3B8169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aqGaSa(gm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#)sAqdityaqGa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- Saq(gmq)sAqt | </w:t>
      </w:r>
    </w:p>
    <w:p w14:paraId="6EC87784" w14:textId="1122B7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anti# |</w:t>
      </w:r>
    </w:p>
    <w:p w14:paraId="1B9DF06D" w14:textId="112405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&amp;ntyanti#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&amp;nti# | </w:t>
      </w:r>
    </w:p>
    <w:p w14:paraId="151D479D" w14:textId="09A3F6C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anti# |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1067D" w14:textId="3C711E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&amp;ntyanti#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&amp;nti#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&amp;nti#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&amp;nti#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2A296" w14:textId="753AA6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aqrAqtIqyati# |</w:t>
      </w:r>
    </w:p>
    <w:p w14:paraId="02D3F850" w14:textId="567563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anti#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&amp;ntyanti#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&amp;rAtIqyatya#rAtIqyati#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&amp;ntyanti#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&amp;rAtIqyati# | </w:t>
      </w:r>
    </w:p>
    <w:p w14:paraId="18E9C1CD" w14:textId="6235B3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aqrAqtIqyati# | tam |</w:t>
      </w:r>
    </w:p>
    <w:p w14:paraId="5ABC8A71" w14:textId="15A50C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&amp;rAtIqyatya#rAtIqyati#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&amp;rAtIqyatiq tam ta ma#rAtIqyati#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&amp;rAtIqyatiq tam | </w:t>
      </w:r>
    </w:p>
    <w:p w14:paraId="0E17F361" w14:textId="46721E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aqrAqtIqyati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tam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47E087D6" w14:textId="319A16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aqrAqtIqyatiq tam ta ma#rAtIqyatya#rAtIqyatiq ta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 ma#rAtIqyatya#rAtIqyatiq ta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C7EE0B" w14:textId="4292F2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1003D28C" w14:textId="334202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tam ta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tam ta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7DB10153" w14:textId="1DFA32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surU#pavar.ShavarN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CBD66" w14:textId="095BC28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Sham 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Shaq(gmq) surU#</w:t>
      </w:r>
      <w:proofErr w:type="gramStart"/>
      <w:r w:rsidR="000025C2" w:rsidRPr="000025C2">
        <w:rPr>
          <w:rFonts w:cs="Arial"/>
          <w:szCs w:val="28"/>
          <w:lang w:bidi="ta-IN"/>
          <w14:ligatures w14:val="standardContextual"/>
        </w:rPr>
        <w:t>pavar.ShavarN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="000025C2" w:rsidRPr="000025C2">
        <w:rPr>
          <w:rFonts w:cs="Arial"/>
          <w:szCs w:val="28"/>
          <w:lang w:bidi="ta-IN"/>
          <w14:ligatures w14:val="standardContextual"/>
        </w:rPr>
        <w:t xml:space="preserve"> surU#pavar.ShavarN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Shaq(gmq) surU#pavar.ShavarN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AA96D" w14:textId="694302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surU#pavar.ShavarN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F529D5A" w14:textId="7065A0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qShaq(gmq) surU#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surU#pavar.ShavarN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Shaq(gmq) surU#pavar.ShavarNaq A surU#pavar.ShavarN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Shaq(gmq) surU#pavar.ShavarNaq A | </w:t>
      </w:r>
    </w:p>
    <w:p w14:paraId="2F6B6EF9" w14:textId="0A04D4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 | iqhiq | (GS1.6-6)</w:t>
      </w:r>
    </w:p>
    <w:p w14:paraId="478D01CD" w14:textId="3F0E36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surU#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pavar.ShavarNaq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A surU#pavar.ShavarN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surU#pavar.ShavarNaq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hIqhyA surU#pavar.ShavarN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surU#pavar.ShavarNaq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078AE9EC" w14:textId="295933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#pavar.ShavarN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773CAB0B" w14:textId="5E446B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surU#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pavar.ShavarNaq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itiq surU#pa - vaqrq.ShaqvaqrN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7ABA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iqhiq | iqmAn | (GS1.6-6)</w:t>
      </w:r>
    </w:p>
    <w:p w14:paraId="1853D9A4" w14:textId="15655301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hIqmA niqmA niqhy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hIqmAn | </w:t>
      </w:r>
    </w:p>
    <w:p w14:paraId="63D12C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iqmAn | BaqdrAn | (GS1.6-6)</w:t>
      </w:r>
    </w:p>
    <w:p w14:paraId="6AA0BA9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iqhIqmA niqmA ni#hIhIqmAn BaqdrAn BaqdrA niqmA ni#hIhIqmAn BaqdrAn | </w:t>
      </w:r>
    </w:p>
    <w:p w14:paraId="3322160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iqmAn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BaqdrAn | duryAn# | (GS1.6-6)</w:t>
      </w:r>
    </w:p>
    <w:p w14:paraId="3DB404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iqmAn BaqdrAn BaqdrA niqmA niqmAn BaqdrAn duryAqn duryA$n BaqdrA niqmA niqmAn BaqdrAn duryAn# | </w:t>
      </w:r>
    </w:p>
    <w:p w14:paraId="3E0D3E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BaqdrAn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duryAn# | aqBi | (GS1.6-6)</w:t>
      </w:r>
    </w:p>
    <w:p w14:paraId="1D262F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BaqdrAn duryAqn duryA$n BaqdrAn BaqdrAn duryA(gm#) aqBya#Bi duryA$n BaqdrAn BaqdrAn duryA(gm#) aqBi | </w:t>
      </w:r>
    </w:p>
    <w:p w14:paraId="5CFBC7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duryAn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aqBi | A | (GS1.6-6)</w:t>
      </w:r>
    </w:p>
    <w:p w14:paraId="42190D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duryA(gm#) aqBya#Bi duryAqn duryA(gm#) aqByA &amp;Bi duryAqn duryA(gm#) aqByA | </w:t>
      </w:r>
    </w:p>
    <w:p w14:paraId="5632E9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 | iqhiq | (GS1.6-6)</w:t>
      </w:r>
    </w:p>
    <w:p w14:paraId="7A277726" w14:textId="4E3012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aqByA &amp;Bya#By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hIqhyA &amp;Bya#By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712E1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iqhiq | mAm | (GS1.6-6)</w:t>
      </w:r>
    </w:p>
    <w:p w14:paraId="0A71CA9E" w14:textId="393EA14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hiq mAm mA miqhy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hiq mAm | </w:t>
      </w:r>
    </w:p>
    <w:p w14:paraId="4A76C5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mAm | anu#vratA | (GS1.6-6)</w:t>
      </w:r>
    </w:p>
    <w:p w14:paraId="4983788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iqhiq mAm mA mi#hIhiq mA manu#vraqtA &amp;nu#vratAq mA mi#hIhiq mA manu#vratA | </w:t>
      </w:r>
    </w:p>
    <w:p w14:paraId="53B368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anu#vratA | ni | (GS1.6-6)</w:t>
      </w:r>
    </w:p>
    <w:p w14:paraId="24CD01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 manu#vraqtA &amp;nu#vratAq mAm mA manu#vratAq ni nyanu#vratAq mAm mA manu#vratAq ni | </w:t>
      </w:r>
    </w:p>
    <w:p w14:paraId="67AEF97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#vratA | ni | uq | (GS1.6-6)</w:t>
      </w:r>
    </w:p>
    <w:p w14:paraId="3EA604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anu#vratAq ni nyanu#vraqtA &amp;nu#vratAq nyu# vuq nyanu#vraqtA &amp;nu#vratAq nyu# | </w:t>
      </w:r>
    </w:p>
    <w:p w14:paraId="01F855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#vratA | (GS1.6-6)</w:t>
      </w:r>
    </w:p>
    <w:p w14:paraId="2EF5EE17" w14:textId="5820C0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anu#vraqt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tyanu# - vraqtAq | </w:t>
      </w:r>
    </w:p>
    <w:p w14:paraId="2BBBBE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 | SIqrq.ShANi# | (GS1.6-6)</w:t>
      </w:r>
    </w:p>
    <w:p w14:paraId="5C7D87B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nyu# vuq ni nyu# SIqrq.ShANi# SIqrq.ShANyuq ni nyu# SIqrq.ShANi# | </w:t>
      </w:r>
    </w:p>
    <w:p w14:paraId="56CB7C3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SIqrq.ShANi# | mRuqDhvaqm | (GS1.6-6)</w:t>
      </w:r>
    </w:p>
    <w:p w14:paraId="576978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 SIqrq.ShANi# SIqrq.ShANyu# vu SIqrq.ShANi# mRuDhvam mRuDhva(gm) SIqrq.ShANyu# vu SIqrq.ShANi# mRuDhvam | </w:t>
      </w:r>
    </w:p>
    <w:p w14:paraId="04378F37" w14:textId="245A5F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SIqrq.ShANi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mRuqDhvaqm | iD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(GS1.6-6)</w:t>
      </w:r>
    </w:p>
    <w:p w14:paraId="627DE188" w14:textId="5408A2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SIqrq.ShANi# mRuDhvam mRuDhva(gm) SIqrq.ShANi# SIqrq.ShANi# mRuDhvaq miDaq iD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mRuDhva(gm) SIqrq.ShANi# SIqrq.ShANi# mRuDhvaq miD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421339" w14:textId="77D210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mRuqDhvaqm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 | (GS1.6-6)</w:t>
      </w:r>
    </w:p>
    <w:p w14:paraId="0BE82C01" w14:textId="5DD8EE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mRuqDhvaq miDaq iD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mRuDhvam mRuDhvaq miDaq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mRuDhvam mRuDhvaq miDaq A | </w:t>
      </w:r>
    </w:p>
    <w:p w14:paraId="64ECE1FA" w14:textId="42D41D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A | iqhiq | (GS1.6-6)</w:t>
      </w:r>
    </w:p>
    <w:p w14:paraId="6EA615D3" w14:textId="0D347D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iDaq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 iDaq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 iDaq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4A02FF8" w14:textId="13B9E9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iqhiq | adi#t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405D21B9" w14:textId="698049B8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hyadiqt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&amp;di#ta 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hyadi#t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38DF3" w14:textId="7BDB73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adi#t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 | (GS1.6-6)</w:t>
      </w:r>
    </w:p>
    <w:p w14:paraId="67C971A6" w14:textId="0710E2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iqhyadiqt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&amp;di#ta ihIqhyadi#taq A &amp;di#ta ihIqhyadi#taq A | </w:t>
      </w:r>
    </w:p>
    <w:p w14:paraId="3619ED5C" w14:textId="3C2392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adi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 | iqhiq | (GS1.6-6)</w:t>
      </w:r>
    </w:p>
    <w:p w14:paraId="1BB3A629" w14:textId="1D63DE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adi#taq A &amp;diqt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hIqhyA &amp;diqt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5FA2E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iqhiq | sara#svati | (GS1.6-6)</w:t>
      </w:r>
    </w:p>
    <w:p w14:paraId="79C9CEBB" w14:textId="5A0E8AB3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hiq sara#svatiq sara#svatIqhy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hiq sara#svati | </w:t>
      </w:r>
    </w:p>
    <w:p w14:paraId="4E0CD51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sara#svati | A | (GS1.6-6)</w:t>
      </w:r>
    </w:p>
    <w:p w14:paraId="5D57C89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iqhiq sara#svatiq sara#svatIhIhiq sara#svaqtyA sara#svatIhIhiq sara#svaqtyA | </w:t>
      </w:r>
    </w:p>
    <w:p w14:paraId="0BB8398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#svati | A | iqhiq | (GS1.6-6)</w:t>
      </w:r>
    </w:p>
    <w:p w14:paraId="3582D71E" w14:textId="0EA14F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sara#svaqtyA sara#svatiq sara#svaqty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hIqhyA sara#svatiq sara#svaqty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78357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iqhiq | ranti#H | (GS1.6-6)</w:t>
      </w:r>
    </w:p>
    <w:p w14:paraId="04CBBB93" w14:textId="3DAE970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hiq rantIq ranti# riqhy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hiq ranti#H | </w:t>
      </w:r>
    </w:p>
    <w:p w14:paraId="16E7AC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ranti#H | aqsiq | (GS1.6-6)</w:t>
      </w:r>
    </w:p>
    <w:p w14:paraId="50C32A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iqhiq rantIq ranti# rihIhiq ranti#rasyasiq ranti# rihIhiq ranti#rasi | </w:t>
      </w:r>
    </w:p>
    <w:p w14:paraId="6A43744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ranti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aqsiq | rama#tiH | (GS1.6-6)</w:t>
      </w:r>
    </w:p>
    <w:p w14:paraId="38CFBB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ranti#rasyasiq rantIq ranti#rasiq rama#tIq rama#tirasiq rantIq ranti#rasiq rama#tiH | </w:t>
      </w:r>
    </w:p>
    <w:p w14:paraId="1448C37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rama#tiH | aqsiq | (GS1.6-6)</w:t>
      </w:r>
    </w:p>
    <w:p w14:paraId="467F4D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rama#tIq rama#tirasyasiq rama#tirasyasiq rama#tirasyasiq rama#tirasi | </w:t>
      </w:r>
    </w:p>
    <w:p w14:paraId="1CCCF3D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 aqsiq | sUqnarI$ | (GS1.6-6)</w:t>
      </w:r>
    </w:p>
    <w:p w14:paraId="7DB3CF8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rama#tirasyasiq rama#tIq rama#tirasi sUqnarI# sUqnarya#siq rama#tIq rama#tirasi sUqnarI$ | </w:t>
      </w:r>
    </w:p>
    <w:p w14:paraId="762E60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sUqnarI$ | aqsiq | (GS1.6-6)</w:t>
      </w:r>
    </w:p>
    <w:p w14:paraId="6C46D5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sUqnarI# sUqnarya#syasi sUqnarya#syasi sUqnarya#syasi sUqnarya#si | </w:t>
      </w:r>
    </w:p>
    <w:p w14:paraId="7487D940" w14:textId="10E0AC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sUqnarI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aqsiq |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(GS1.6-6)</w:t>
      </w:r>
    </w:p>
    <w:p w14:paraId="1AA6553A" w14:textId="4BCE4E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sUqnarya#syasi sUqnarI# sUqnarya#siq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&amp;si sUqnarI# sUqnarya#siq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2057FA" w14:textId="21BF85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juShTi$m | (GS1.6-6)</w:t>
      </w:r>
    </w:p>
    <w:p w14:paraId="45DBFDB8" w14:textId="7BBA80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&amp;syasiq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juShTiqm juShTiqm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&amp;syasiq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juShTi$m | </w:t>
      </w:r>
    </w:p>
    <w:p w14:paraId="23A144E7" w14:textId="4948E4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juShTi$m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(GS1.6-6)</w:t>
      </w:r>
    </w:p>
    <w:p w14:paraId="7CDD0936" w14:textId="205D4D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juShTiqm juShTiqm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juShTiqm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75EC4" w14:textId="6EB74C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juShTi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aqSIqyaq | (GS1.6-6)</w:t>
      </w:r>
    </w:p>
    <w:p w14:paraId="03BB72AD" w14:textId="312B91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juShTiqm 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&amp;SIyASIya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juShTiqm 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&amp;SIya | </w:t>
      </w:r>
    </w:p>
    <w:p w14:paraId="492B18C9" w14:textId="11FEEB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aqSIqyaq | upa#hUt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1562AADE" w14:textId="3FA970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&amp;SIqyAqSIqyaq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&amp;SIqy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pa#hUtaq upa#hUt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pa#hUt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1C3F2" w14:textId="2AB8F9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upa#hUt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uqpaqhaqvam | (GS1.6-6)</w:t>
      </w:r>
    </w:p>
    <w:p w14:paraId="4706BE5B" w14:textId="3CF4F0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pa#hUtaq upa#hUt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&amp;SIyASIqy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pa#hUta upahaqva mu#pahaqva mupa#hUt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&amp;SIyASIqy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pa#hUta upahaqvam | </w:t>
      </w:r>
    </w:p>
    <w:p w14:paraId="68C17FAC" w14:textId="5A9E69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uqpaqhaqvam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(GS1.6-6)</w:t>
      </w:r>
    </w:p>
    <w:p w14:paraId="624BE8C9" w14:textId="5746DA5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upa#hUta upahaqva mu#pahaqva mupa#hUtaq upa#hUta upahaqvam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ta upahaqva mupa#hUtaq upa#hUta upahaqvam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2E582A" w14:textId="6FDD6F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2DF90160" w14:textId="0955BC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upa#hUtaq ityupa# - hUqt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B6899B" w14:textId="4D60F9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uqpaqhaqvam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aqSIqyaq | (GS1.6-6)</w:t>
      </w:r>
    </w:p>
    <w:p w14:paraId="29C9CEF6" w14:textId="27BC9B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uqpaqhaqvam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ta upahaqva mu#pahaqvam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&amp;SIyASIya ta upahaqva mu#pahaqvam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&amp;SIya | </w:t>
      </w:r>
    </w:p>
    <w:p w14:paraId="3E156A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1.6.3.1(50)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uqpaqhaqvam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(GS1.6-6)</w:t>
      </w:r>
    </w:p>
    <w:p w14:paraId="5692D89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5A8B8DC4" w14:textId="09486E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aqSIqyaq | sA | (GS1.6-6)</w:t>
      </w:r>
    </w:p>
    <w:p w14:paraId="36CA768A" w14:textId="6B48D2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&amp;SIqyAqSIqyaq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&amp;SIqyaq sA sA &amp;SI#ya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&amp;SIyaq sA | </w:t>
      </w:r>
    </w:p>
    <w:p w14:paraId="103259E9" w14:textId="215260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(GS1.6-6)</w:t>
      </w:r>
    </w:p>
    <w:p w14:paraId="76B007F3" w14:textId="04B1D3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aqSIqyaq sA sA &amp;SI#yASIyaq sA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&amp;SI#yASIyaq sA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2DD9FB" w14:textId="6414EF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saqtyA | (GS1.6-6)</w:t>
      </w:r>
    </w:p>
    <w:p w14:paraId="2C1050D2" w14:textId="399EC2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sA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saqtyA saqtyA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sA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saqtyA | </w:t>
      </w:r>
    </w:p>
    <w:p w14:paraId="08F94B94" w14:textId="36FC79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saqtyA | AqSIH | (GS1.6-6)</w:t>
      </w:r>
    </w:p>
    <w:p w14:paraId="5ED52496" w14:textId="6EBA61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saqtyA saqtyA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saqtyA &amp;&amp;SIrAqSIH saqtyA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saqtyA &amp;&amp;SIH | </w:t>
      </w:r>
    </w:p>
    <w:p w14:paraId="31E974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AqSIH | aqsya |</w:t>
      </w:r>
    </w:p>
    <w:p w14:paraId="642EA13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 &amp;&amp;SIrAqSIH saqtyA saqtyA &amp;&amp;SI raqsyAsyASIH saqtyA saqtyA &amp;&amp;SIraqsya | </w:t>
      </w:r>
    </w:p>
    <w:p w14:paraId="6BEB78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aqsya | yaqj~jasya# |</w:t>
      </w:r>
    </w:p>
    <w:p w14:paraId="437D5E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 raqsyAsyASI rAqSIraqsya yaqj~jasya# yaqj~jasyAqsyASI rAqSIraqsya yaqj~jasya# | </w:t>
      </w:r>
    </w:p>
    <w:p w14:paraId="3BA77F0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1F72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63328B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yaqj~jasya# | BUqyAqt |</w:t>
      </w:r>
    </w:p>
    <w:p w14:paraId="252EBB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 yaqj~jasya# yaqj~jasyAqsyAsya yaqj~jasya# BUyAd BUyAd yaqj~jasyAqsyAsya yaqj~jasya# BUyAt | </w:t>
      </w:r>
    </w:p>
    <w:p w14:paraId="0CEB0DE5" w14:textId="4AE771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BUqyAqt | 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 |</w:t>
      </w:r>
    </w:p>
    <w:p w14:paraId="3080CB88" w14:textId="3737A3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yaqj~jasya# BUyAd BUyAd yaqj~jasya# yaqj~jasya# BUyAqdar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#DaqtA &amp;r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 BUyAd yaqj~jasya# yaqj~jasya# BUyAqdar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#DatA | </w:t>
      </w:r>
    </w:p>
    <w:p w14:paraId="580CE2DE" w14:textId="623A21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 | mana#sA |</w:t>
      </w:r>
    </w:p>
    <w:p w14:paraId="01683CEA" w14:textId="13B3A2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BUqyAqdar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#DaqtA &amp;r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 BUyAd BUyAqdar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#DatAq mana#sAq manaqsA &amp;r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 BUyAd BUyAqdar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#DatAq mana#sA | </w:t>
      </w:r>
    </w:p>
    <w:p w14:paraId="16F57D74" w14:textId="6C9511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#DatA | mana#sA | tat |</w:t>
      </w:r>
    </w:p>
    <w:p w14:paraId="62DA9791" w14:textId="373D3A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#DatAq mana#sAq manaqsA &amp;r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#DaqtA &amp;r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#DatAq mana#sAq tat tan manaqsA &amp;r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#DaqtA &amp;r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#DatAq mana#sAq tat | </w:t>
      </w:r>
    </w:p>
    <w:p w14:paraId="76F58581" w14:textId="12C82B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 | tat | Saqk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440F96B5" w14:textId="093F83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mana#sAq tat tan mana#sAq mana#sAq tacCa#k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ya(gm) Sak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yaqm tan mana#sAq mana#sAq tacCa#k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25156683" w14:textId="1E88B6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yaqj~jaH |</w:t>
      </w:r>
    </w:p>
    <w:p w14:paraId="410A7161" w14:textId="2A75F3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tacCa#k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ya(gm) Sak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yaqm tat tacCa#k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Sa#k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yaqm tat tacCa#k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~Myaqj~jaH | </w:t>
      </w:r>
    </w:p>
    <w:p w14:paraId="48AC5C25" w14:textId="76F20A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yaqj~jaH | diva$m |</w:t>
      </w:r>
    </w:p>
    <w:p w14:paraId="1757E357" w14:textId="0A0896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Sa#k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ya(gm) Sak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divaqm diva#M ~Myaqj~jaH Sa#k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ya(gm) Sak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diva$m | </w:t>
      </w:r>
    </w:p>
    <w:p w14:paraId="21B949AA" w14:textId="17D8A5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diva$m |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qhaqtuq |</w:t>
      </w:r>
    </w:p>
    <w:p w14:paraId="5C4BB60E" w14:textId="69930E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divaqm diva#M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hatu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hatuq diva#M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hatu | </w:t>
      </w:r>
    </w:p>
    <w:p w14:paraId="5F9412DF" w14:textId="73B922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qhaqtuq | yaqj~jaH |</w:t>
      </w:r>
    </w:p>
    <w:p w14:paraId="4EA4E268" w14:textId="198B5F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diva(gm#)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hatu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hatuq divaqm diva(gm#)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hatu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#hatuq divaqm diva(gm#)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hatu yaqj~jaH | </w:t>
      </w:r>
    </w:p>
    <w:p w14:paraId="268E911D" w14:textId="3EB043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qhaqtuq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yaqj~jaH | diva$m |</w:t>
      </w:r>
    </w:p>
    <w:p w14:paraId="4661DD80" w14:textId="276C6D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qhaqtuq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#hatu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hatu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divaqm diva#M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#hatu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hatu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diva$m | </w:t>
      </w:r>
    </w:p>
    <w:p w14:paraId="337B5AC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diva$m | gaqcCaqtuq |</w:t>
      </w:r>
    </w:p>
    <w:p w14:paraId="1E5677FC" w14:textId="60B0C8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divaqm diva#M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diva#m gacCatu gacCatuq diva#M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diva#m gacCatu | </w:t>
      </w:r>
    </w:p>
    <w:p w14:paraId="7645C36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gaqcCaqtuq | yaH |</w:t>
      </w:r>
    </w:p>
    <w:p w14:paraId="6D6643D8" w14:textId="683BD3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diva#m gacCatu gacCatuq divaqm diva#m gacCatuq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ga#cCatuq divaqm diva#m gacCatuq yaH | </w:t>
      </w:r>
    </w:p>
    <w:p w14:paraId="0745B85F" w14:textId="19172A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gaqcCaqtuq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qvaqyAna#H |</w:t>
      </w:r>
    </w:p>
    <w:p w14:paraId="18BED494" w14:textId="37527E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gaqcCaqtuq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ga#cCatu gacCatuq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#vaqyAn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ga#cCatu gacCatuq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6BEDF0DA" w14:textId="6D0467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qvaqyAna#H | panthA$H |</w:t>
      </w:r>
    </w:p>
    <w:p w14:paraId="223DD927" w14:textId="272716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#vaqyAn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#vaqyAnaqH panthAqH panthA#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#vaqyAnaqH panthA$H | </w:t>
      </w:r>
    </w:p>
    <w:p w14:paraId="39C06DAF" w14:textId="115B65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panthA$H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63C951D" w14:textId="38D07F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qvaqyAnaqH panthAqH panthA#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vaqyAnaqH panthAqst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panthA#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vaqyAnaqH panthAqst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313866" w14:textId="16E2D0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</w:t>
      </w:r>
    </w:p>
    <w:p w14:paraId="644D8A1A" w14:textId="66A691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qvaqyAnaq 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0DB7FAC3" w14:textId="15C6C4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panthA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yaqj~jaH |</w:t>
      </w:r>
    </w:p>
    <w:p w14:paraId="661BD338" w14:textId="2B1E47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panthAqst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panthAqH panthAqst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panthAqH panthAqst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yaqj~jaH | </w:t>
      </w:r>
    </w:p>
    <w:p w14:paraId="5482F704" w14:textId="1A1D36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yaqj~jaH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 |</w:t>
      </w:r>
    </w:p>
    <w:p w14:paraId="3F4B2EF8" w14:textId="6259CD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qvAn. yaqj~jast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255A3C1" w14:textId="3D6C1D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 | api# | (GS1.6-7)</w:t>
      </w:r>
    </w:p>
    <w:p w14:paraId="6A77FDC6" w14:textId="2FEDE5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qvA(gm) apyapi#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qvA(gm) api# | </w:t>
      </w:r>
    </w:p>
    <w:p w14:paraId="184F8CE5" w14:textId="3FCF48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api#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qtuq | (GS1.6-7)</w:t>
      </w:r>
    </w:p>
    <w:p w14:paraId="3EDCD940" w14:textId="7902E0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qvA(gm) apyapi#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qvA(gm) apy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qtvapi#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qvA(gm) apy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39873E99" w14:textId="5B10C0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api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qtuq | aqsmAsu# | (GS1.6-7)</w:t>
      </w:r>
    </w:p>
    <w:p w14:paraId="14793EF6" w14:textId="230AEB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apy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qtvapyapy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tvaqsmA svaqsmA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qtvapyapy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tvaqsmAsu# | </w:t>
      </w:r>
    </w:p>
    <w:p w14:paraId="0A7132DF" w14:textId="5DB8D6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aqsmAsu# | indra#H | (GS1.6-7)</w:t>
      </w:r>
    </w:p>
    <w:p w14:paraId="33B93DC6" w14:textId="6E2DB06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qtvaqsmA svaqsmAsv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tvaqsmAsvindraq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 &amp;smAsv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tvaqsmAsvindra#H | </w:t>
      </w:r>
    </w:p>
    <w:p w14:paraId="6483A7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aqsmAsu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indra#H | iqndriqyam | (GS1.6-7)</w:t>
      </w:r>
    </w:p>
    <w:p w14:paraId="29C099A8" w14:textId="02F149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aqsmAsvindraq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&amp;smAsvaqsmAsvindra# indriqya mi#ndriqya mindr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&amp;smAsvaqsmAsvindra# indriqyam | </w:t>
      </w:r>
    </w:p>
    <w:p w14:paraId="5CD381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iqndriqyam | daqdhAqtuq | (GS1.6-7)</w:t>
      </w:r>
    </w:p>
    <w:p w14:paraId="390A79F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indra# indriqya mi#ndriqya mindraq indra# indriqyam da#dhAtu dadhAtvindriqya mindraq indra# indriqyam da#dhAtu | </w:t>
      </w:r>
    </w:p>
    <w:p w14:paraId="61F67D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daqdhAqtuq | aqsmAn |</w:t>
      </w:r>
    </w:p>
    <w:p w14:paraId="482A56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iqndriqyam da#dhAtu dadhAtvindriqya mi#ndriqyam da#dhAtvaqsmA naqsmAn da#dhAtvindriqya mi#ndriqyam da#dhAtvaqsmAn | </w:t>
      </w:r>
    </w:p>
    <w:p w14:paraId="1B401AA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daqdhAqtuq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aqsmAn | rAya#H |</w:t>
      </w:r>
    </w:p>
    <w:p w14:paraId="054B75F4" w14:textId="1912E0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daqdhAqtvaqsmA naqsmAn da#dhAtu dadhAtvaqsmAn rAy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rAy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&amp;smAn da#dhAtu dadhAtvaqsmAn rAya#H | </w:t>
      </w:r>
    </w:p>
    <w:p w14:paraId="3AF8B9B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rAya#H | uqta |</w:t>
      </w:r>
    </w:p>
    <w:p w14:paraId="72F9F53A" w14:textId="0107FC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aqsmAn rAy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rAy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&amp;smA naqsmAn rAya# uqt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 rAy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&amp;smA naqsmAn rAya# uqta | </w:t>
      </w:r>
    </w:p>
    <w:p w14:paraId="7A4198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uqta | yaqj~jAH |</w:t>
      </w:r>
    </w:p>
    <w:p w14:paraId="4172E671" w14:textId="0F468F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rAya# uqt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 rAy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rAya# uqta yaqj~jA yaqj~jA uqta rAy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rAya# uqta yaqj~jAH | </w:t>
      </w:r>
    </w:p>
    <w:p w14:paraId="6FFF4E0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yaqj~jAH | saqcaqntAqm |</w:t>
      </w:r>
    </w:p>
    <w:p w14:paraId="306209C3" w14:textId="63BABA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uqta yaqj~jA yaqj~jA uqt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 yaqj~jAH sa#cantA(gm) sacantAM ~Myaqj~jA uqt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ta yaqj~jAH sa#cantAm | </w:t>
      </w:r>
    </w:p>
    <w:p w14:paraId="3C1D4A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saqcaqntAqm | aqsmAsu# |</w:t>
      </w:r>
    </w:p>
    <w:p w14:paraId="4ACB16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yaqj~jAH sa#cantA(gm) sacantAM ~Myaqj~jA yaqj~jAH sa#cantA maqsmAsvaqsmAsu# sacantAM ~Myaqj~jA yaqj~jAH sa#cantA maqsmAsu# | </w:t>
      </w:r>
    </w:p>
    <w:p w14:paraId="6C1CB5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saqcaqntAqm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aqsmAsu# | saqntuq |</w:t>
      </w:r>
    </w:p>
    <w:p w14:paraId="2463FF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saqcaqntAq maqsmAsvaqsmAsu# sacantA(gm) sacantA maqsmAsu# santu santvaqsmAsu# sacantA(gm) sacantA maqsmAsu# santu | </w:t>
      </w:r>
    </w:p>
    <w:p w14:paraId="2B3F324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aqsmAsu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saqntuq | AqSiSha#H |</w:t>
      </w:r>
    </w:p>
    <w:p w14:paraId="3278F5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aqsmAsu# santu santvaqsmA svaqsmAsu# santvAqSiSha# AqSiSha#H santvaqsmA svaqsmAsu# santvAqSiSha#H | </w:t>
      </w:r>
    </w:p>
    <w:p w14:paraId="6562DDA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saqntuq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AqSiSha#H | sA |</w:t>
      </w:r>
    </w:p>
    <w:p w14:paraId="1CDEE1E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saqntvAqSiSha# AqSiSha#H santu santvAqSiShaqH sA sA &amp;&amp;SiSha#H santu santvAqSiShaqH sA | </w:t>
      </w:r>
    </w:p>
    <w:p w14:paraId="2D8D53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sA | naqH |</w:t>
      </w:r>
    </w:p>
    <w:p w14:paraId="21CE12DE" w14:textId="0E973D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AqSiShaqH sA sA &amp;&amp;SiSha# AqSiShaqH sA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naqH sA &amp;&amp;SiSha# AqSiShaqH sA na#H | </w:t>
      </w:r>
    </w:p>
    <w:p w14:paraId="79B69E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</w:t>
      </w:r>
    </w:p>
    <w:p w14:paraId="6DDDE6E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74F10B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naqH | priqyA |</w:t>
      </w:r>
    </w:p>
    <w:p w14:paraId="5E43F222" w14:textId="394A54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naqH sA sA na#H priqyA priqyA naqH sA sA na#H priqyA | </w:t>
      </w:r>
    </w:p>
    <w:p w14:paraId="6FACEE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priqyA | suqpratU$rtiH |</w:t>
      </w:r>
    </w:p>
    <w:p w14:paraId="5850F566" w14:textId="201CAC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naqH priqyA priqyA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naH priqyA suqpratU$rtiH suqpratU$rtiH priqyA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naH priqyA suqpratU$rtiH | </w:t>
      </w:r>
    </w:p>
    <w:p w14:paraId="34E33162" w14:textId="482D65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suqpratU$rtiH |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nI$ |</w:t>
      </w:r>
    </w:p>
    <w:p w14:paraId="0AEA4297" w14:textId="0A427C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priqyA suqpratU$rtiH suqpratU$rtiH priqyA priqyA suqpratU$rtir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nI#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nI# suqpratU$rtiH priqyA priqyA suqpratU$rtir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nI$ | </w:t>
      </w:r>
    </w:p>
    <w:p w14:paraId="580940FE" w14:textId="250B6D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suqpratU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$rtiH |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nI$ | juShTi#H |</w:t>
      </w:r>
    </w:p>
    <w:p w14:paraId="760F3B91" w14:textId="1AC8218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suqpratU$rtir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nI#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nI# suqpratU$rtiH suqpratU$rtir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nIq juShTiqr juShTi#r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nI# suqpratU$rtiH suqpratU$rtir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nIq juShTi#H | </w:t>
      </w:r>
    </w:p>
    <w:p w14:paraId="416D2E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suqpratU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$rtiH |</w:t>
      </w:r>
    </w:p>
    <w:p w14:paraId="148D67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suqpratU$rtiqriti# su - pratU$rtiH | </w:t>
      </w:r>
    </w:p>
    <w:p w14:paraId="0FBE9549" w14:textId="277B38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juShTi#H | aqsiq |</w:t>
      </w:r>
    </w:p>
    <w:p w14:paraId="1D71CA3E" w14:textId="217B29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nIq juShTiqr juShTi#r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nI#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nIq juShTi#rasyasiq juShTi#r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nI# maqG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nIq juShTi#rasi | </w:t>
      </w:r>
    </w:p>
    <w:p w14:paraId="3168734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juShTi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aqsiq | juqShasva# |</w:t>
      </w:r>
    </w:p>
    <w:p w14:paraId="0F1A707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juShTi#rasyasiq juShTiqr juShTi#rasi juqShasva# juqShasvA#siq juShTiqr juShTi#rasi juqShasva# | </w:t>
      </w:r>
    </w:p>
    <w:p w14:paraId="04583A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juqShasva# | naqH |</w:t>
      </w:r>
    </w:p>
    <w:p w14:paraId="47D39FB6" w14:textId="5378F4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juqShasva# juqShasvA$syasi juqShasva#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juqShasvA$syasi juqShasva# naH | </w:t>
      </w:r>
    </w:p>
    <w:p w14:paraId="1CA2E4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juqShasva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naqH | juShTA$ |</w:t>
      </w:r>
    </w:p>
    <w:p w14:paraId="3025FFF6" w14:textId="0610B3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juqShasva#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juqShasva# juqShasva#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juShTAq juShTA#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juqShasva# juqShasva#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juShTA$ | </w:t>
      </w:r>
    </w:p>
    <w:p w14:paraId="3CD94FF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juShTA$ | naqH |</w:t>
      </w:r>
    </w:p>
    <w:p w14:paraId="77DCA6A4" w14:textId="26E077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juShTAq juShTA#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juShTA#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juShTA#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juShTA# naH | </w:t>
      </w:r>
    </w:p>
    <w:p w14:paraId="66F1D67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juShTA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naqH | aqsiq |</w:t>
      </w:r>
    </w:p>
    <w:p w14:paraId="66BD7ADB" w14:textId="4FC687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juShTA#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juShTAq juShTA#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&amp;syasi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juShTAq juShTA#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E1F05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1.6.3.2(50)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juShTi$m |</w:t>
      </w:r>
    </w:p>
    <w:p w14:paraId="571F95E3" w14:textId="16CF31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&amp;syaqsiq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&amp;siq juShTiqm juShTi# masi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&amp;siq juShTi$m | </w:t>
      </w:r>
    </w:p>
    <w:p w14:paraId="71C61242" w14:textId="4027EC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juShTi$m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6B7644A" w14:textId="5AECD5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juShTiqm juShTi# masyasiq 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juShTi# masyasiq 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F3D87" w14:textId="7DB729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juShTi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16384B4C" w14:textId="07DC1B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juShTiqm 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juShTiqm juShTi#m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8AD61A1" w14:textId="33BE75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mana#H |</w:t>
      </w:r>
    </w:p>
    <w:p w14:paraId="7E8707BF" w14:textId="56FC9D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yaqm mana#H | </w:t>
      </w:r>
    </w:p>
    <w:p w14:paraId="1D411550" w14:textId="0CA7B2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mana#H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ti#H |</w:t>
      </w:r>
    </w:p>
    <w:p w14:paraId="64DB5954" w14:textId="3155E7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yaqm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tiqr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tiqr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yaqm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DFEDF5B" w14:textId="3E4BB2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ti#H | juqShaqtAqm |</w:t>
      </w:r>
    </w:p>
    <w:p w14:paraId="45CB78DB" w14:textId="5BFEAA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tiqr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tiqr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ti#r juShatAm juShatAqm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tiqr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ti#r juShatAm | </w:t>
      </w:r>
    </w:p>
    <w:p w14:paraId="29E83863" w14:textId="755ED2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juqShaqtAqm | Ajya$m |</w:t>
      </w:r>
    </w:p>
    <w:p w14:paraId="4CC7E4BD" w14:textId="64390F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ti#r juShatAm juShatAqm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tiqr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ti#r juShatAq mAjyaq mAjya#m juShatAqm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tiqr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ti#r juShatAq mAjya$m | </w:t>
      </w:r>
    </w:p>
    <w:p w14:paraId="2B9EF8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juqShaqtAqm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Ajya$m | vicCi#nnam |</w:t>
      </w:r>
    </w:p>
    <w:p w14:paraId="0C9E2E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juqShaqtAq mAjyaq mAjya#m juShatAm juShatAq mAjyaqM ~MvicCi#nnaqM ~MvicCi#nnaq mAjya#m juShatAm juShatAq mAjyaqM ~MvicCi#nnam | </w:t>
      </w:r>
    </w:p>
    <w:p w14:paraId="2B75B3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Ajya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vicCi#nnam | yaqj~jam |</w:t>
      </w:r>
    </w:p>
    <w:p w14:paraId="5D7CD7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AjyaqM ~MvicCi#nnaqM ~MvicCi#nnaq mAjyaq mAjyaqM ~MvicCi#nnaM ~Myaqj~jaM ~Myaqj~jaM ~MvicCi#nnaq mAjyaq mAjyaqM ~MvicCi#nnaM ~Myaqj~jam | </w:t>
      </w:r>
    </w:p>
    <w:p w14:paraId="195826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vicCi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#nnam | yaqj~jam | sam |</w:t>
      </w:r>
    </w:p>
    <w:p w14:paraId="65C9E3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vicCi#nnaM ~Myaqj~jaM ~Myaqj~jaM ~MvicCi#nnaqM ~MvicCi#nnaM ~Myaqj~ja(gm) sa(gm) saM ~Myaqj~jaM ~MvicCi#nnaqM ~MvicCi#nnaM ~Myaqj~ja(gm) sam | </w:t>
      </w:r>
    </w:p>
    <w:p w14:paraId="0D1943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vicCi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#nnam |</w:t>
      </w:r>
    </w:p>
    <w:p w14:paraId="1D3763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 w14:paraId="70F4A5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~jam | sam | iqmam |</w:t>
      </w:r>
    </w:p>
    <w:p w14:paraId="748851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yaqj~ja(gm) sa(gm) saM ~Myaqj~jaM ~Myaqj~ja(gm) sa miqma miqma(gm) saM ~Myaqj~jaM ~Myaqj~ja(gm) sa miqmam | </w:t>
      </w:r>
    </w:p>
    <w:p w14:paraId="2CA9B5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iqmam | daqdhAqtuq ||</w:t>
      </w:r>
    </w:p>
    <w:p w14:paraId="05AD20F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 miqma miqma(gm) sa(gm) sa miqmam da#dhAtu dadhAtviqma(gm) sa(gm) sa miqmam da#dhAtu | </w:t>
      </w:r>
    </w:p>
    <w:p w14:paraId="5DD5BA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iqmam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daqdhAqtuq ||</w:t>
      </w:r>
    </w:p>
    <w:p w14:paraId="6B564C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 w14:paraId="68CF958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daqdhAqtuq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A8FEF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344B15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bRuhaqspati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taqnuqtAqm | iqmam |</w:t>
      </w:r>
    </w:p>
    <w:p w14:paraId="3F8AE80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bRuhaqspati# stanutAm tanutAqm bRuhaqspatiqr bRuhaqspati# stanutA miqma miqmam ta#nutAqm bRuhaqspatiqr bRuhaqspati# stanutA miqmam | </w:t>
      </w:r>
    </w:p>
    <w:p w14:paraId="4EF378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taqnuqtAqm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iqmam | naqH |</w:t>
      </w:r>
    </w:p>
    <w:p w14:paraId="6D75105E" w14:textId="217830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taqnuqtAq miqma miqmam ta#nutAm tanutA miqmam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na iqmam ta#nutAm tanutA miqmam na#H | </w:t>
      </w:r>
    </w:p>
    <w:p w14:paraId="3F01E886" w14:textId="448006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iqmam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naqH |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4742389E" w14:textId="5E6C9D7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iqmam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na iqma miqmam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na iqma miqmam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82DA5E" w14:textId="5E54EE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</w:t>
      </w:r>
    </w:p>
    <w:p w14:paraId="0100213E" w14:textId="6FDD148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D07F9DF" w14:textId="4C484F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iqha |</w:t>
      </w:r>
    </w:p>
    <w:p w14:paraId="3609E29D" w14:textId="285FD7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iqha | </w:t>
      </w:r>
    </w:p>
    <w:p w14:paraId="34477721" w14:textId="1829F5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iqha | mAqdaqyaqntAqm ||</w:t>
      </w:r>
    </w:p>
    <w:p w14:paraId="34B1FB84" w14:textId="510D9E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iqha mA#dayantAm mAdayantA miqha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iqha mA#dayantAm | </w:t>
      </w:r>
    </w:p>
    <w:p w14:paraId="2B0AB8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mAqdaqyaqntAqm ||</w:t>
      </w:r>
    </w:p>
    <w:p w14:paraId="5549F7D6" w14:textId="6605F6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iqha mA#dayantAm mAdayantA miqh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mA#dayantAm | </w:t>
      </w:r>
    </w:p>
    <w:p w14:paraId="11B5AF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mAqdaqyaqntAqm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0C25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mAqdaqyaqntAqmiti# mAdayantAm | </w:t>
      </w:r>
    </w:p>
    <w:p w14:paraId="26F6806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braddhna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pinva#sva | dada#taH |</w:t>
      </w:r>
    </w:p>
    <w:p w14:paraId="59A89BA0" w14:textId="0B04F6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braddhnaq pinva#svaq pinva#svaq braddhnaq braddhnaq pinva#svaq 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dada#taqH pinva#svaq braddhnaq braddhnaq pinva#svaq dada#taH | </w:t>
      </w:r>
    </w:p>
    <w:p w14:paraId="34674069" w14:textId="5E4211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pinva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#sva | dada#taH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81EDC93" w14:textId="2B0B248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pinva#svaq 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dada#taqH pinva#svaq pinva#svaq 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dada#taqH pinva#svaq pinva#svaq 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0EAD6" w14:textId="5749DC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mA |</w:t>
      </w:r>
    </w:p>
    <w:p w14:paraId="653E0242" w14:textId="2AC6FD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dada#t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6E99B1C" w14:textId="193453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 | kShAqyiq |</w:t>
      </w:r>
    </w:p>
    <w:p w14:paraId="1AF041B0" w14:textId="5CED2E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kShA#yi kShAyiq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 kShA#yi | </w:t>
      </w:r>
    </w:p>
    <w:p w14:paraId="0E14BF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kShAqyiq | kuqrvaqtaH |</w:t>
      </w:r>
    </w:p>
    <w:p w14:paraId="4D026A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 kShA#yi kShAyiq mA mA kShA#yi kurvaqtaH ku#rvaqtaH kShA#yiq mA mA kShA#yi kurvaqtaH | </w:t>
      </w:r>
    </w:p>
    <w:p w14:paraId="70B0761F" w14:textId="496947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kShAqyiq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kuqrvaqtaH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CB0766D" w14:textId="6C2CAB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kShAqyiq kuqrvaqtaH ku#rvaqtaH kShA#yi kShAyi kurvaqt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kurvaqtaH kShA#yi kShAyi kurvaqt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BC147B" w14:textId="4605E5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kuqrvaqtaH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mA |</w:t>
      </w:r>
    </w:p>
    <w:p w14:paraId="426A8734" w14:textId="156018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kuqrvaqt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kurvaqtaH ku#rvaqt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kurvaqtaH ku#rvaqt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BD1AB8A" w14:textId="52F6B7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 | upa# |</w:t>
      </w:r>
    </w:p>
    <w:p w14:paraId="05AE71DA" w14:textId="1BA7CB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0526BD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upa# | daqsaqt |</w:t>
      </w:r>
    </w:p>
    <w:p w14:paraId="44FF36E6" w14:textId="46265F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mA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dasad dasaqdupaq mA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pa# dasat | </w:t>
      </w:r>
    </w:p>
    <w:p w14:paraId="0DE9E6B5" w14:textId="71C879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daqsaqt |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6144565D" w14:textId="2B8DC3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upa# dasad dasaqdup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dasat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dasaqdup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dasat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5B218DC" w14:textId="05973C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daqsaqt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BAqgaH |</w:t>
      </w:r>
    </w:p>
    <w:p w14:paraId="6C70790D" w14:textId="2DB23C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daqsaqt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dasad dasat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BAqgaH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dasad dasat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 BAqgaH | </w:t>
      </w:r>
    </w:p>
    <w:p w14:paraId="31E0CC5A" w14:textId="17D932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BAqgaH | aqsiq |</w:t>
      </w:r>
    </w:p>
    <w:p w14:paraId="180C7070" w14:textId="597AF4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BAqgaH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BAqgaH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0424710" w14:textId="62ED69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79AD0A80" w14:textId="107480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qriti# praqjA - 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E78BA9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BAqgaH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Urja#svAn |</w:t>
      </w:r>
    </w:p>
    <w:p w14:paraId="789B6136" w14:textId="403ACA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&amp;syUrja#svAq nUrja#svA nasi 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&amp;syUrja#svAn | </w:t>
      </w:r>
    </w:p>
    <w:p w14:paraId="7BED48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Urja#svAn | paya#svAn |</w:t>
      </w:r>
    </w:p>
    <w:p w14:paraId="5904633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aqsyUrja#svAq nUrja#svA nasyaqsyUrja#svAqn paya#svAqn paya#svAq nUrja#svA nasyaqsyUrja#svAqn paya#svAn | </w:t>
      </w:r>
    </w:p>
    <w:p w14:paraId="186039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Urja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#svAn | paya#svAn | prAqNAqpAqnau |</w:t>
      </w:r>
    </w:p>
    <w:p w14:paraId="3E8FDC3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Urja#svAqn paya#svAqn paya#svAq nUrja#svAq nUrja#svAqn paya#svAn prANApAqnau prA#NApAqnau paya#svAq nUrja#svAq nUrja#svAqn paya#svAn prANApAqnau | </w:t>
      </w:r>
    </w:p>
    <w:p w14:paraId="2FFFCDB9" w14:textId="7D3377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#svAn | prAqNAqpAqnau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383FE57" w14:textId="74546A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paya#svAn prANApAqnau prA#NApAqnau paya#svAqn paya#svAn prANApAqnau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prANApAqnau paya#svAqn paya#svAn prANApAqnau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C0F1B2" w14:textId="7D7DA5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prAqNAqpAqnau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pAqhiq |</w:t>
      </w:r>
    </w:p>
    <w:p w14:paraId="7A052C4D" w14:textId="052146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prAqNAqpAqnau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prANApAqnau prA#NApAqnau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pAhi pAhi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prANApAqnau prA#NApAqnau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338182E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prAqNAqpAqnau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6C3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F11CBE3" w14:textId="1BA5CA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pAqhiq | saqmAqnaqvyAqnau |</w:t>
      </w:r>
    </w:p>
    <w:p w14:paraId="18C7A373" w14:textId="1EE898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pAqhiq pAqhiq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pAqhiq saqmAqnaqvyAqnau sa#mAnavyAqnau pA#hi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pAhi samAnavyAqnau | </w:t>
      </w:r>
    </w:p>
    <w:p w14:paraId="3DD6407A" w14:textId="6AF728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saqmAqnaqvyAqnau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F747005" w14:textId="3758A2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pAqhiq saqmAqnaqvyAqnau sa#mAnavyAqnau pA#hi pAhi samAnavyAqnau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samAnavyAqnau pA#hi pAhi samAnavyAqnau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FA58A5" w14:textId="5C14E8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saqmAqnaqvyAqnau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pAqhiq |</w:t>
      </w:r>
    </w:p>
    <w:p w14:paraId="6F2769D6" w14:textId="3BA7E0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saqmAqnaqvyAqnau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samAnavyAqnau sa#mAnavyAqnau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pAhi pAhi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samAnavyAqnau sa#mAnavyAqnau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561423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saqmAqnaqvyAqnau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2948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saqmAqnaqvyAqnAviti# samAna - vyAqnau | </w:t>
      </w:r>
    </w:p>
    <w:p w14:paraId="26F82A87" w14:textId="2142EA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pAqhiq | uqdAqnaqvyAqnau |</w:t>
      </w:r>
    </w:p>
    <w:p w14:paraId="198434B8" w14:textId="0E260E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pAqhiq pAqhiq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pAqhyuqdAqnaqvyAqnA vu#dAnavyAqnau pA#hi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pAhyudAnavyAqnau | </w:t>
      </w:r>
    </w:p>
    <w:p w14:paraId="7FE728BE" w14:textId="6F11EE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uqdAqnaqvyAqnau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213002D" w14:textId="34D352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pAqhyuqdAqnaqvyAqnA vu#dAnavyAqnau pA#hi pAhyudAnavyAqnau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 udAnavyAqnau pA#hi pAhyudAnavyAqnau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FAA1A2" w14:textId="10D662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uqdAqnaqvyAqnau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pAqhiq |</w:t>
      </w:r>
    </w:p>
    <w:p w14:paraId="63176AD0" w14:textId="5D2ACD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uqdAqnaqvyAqnau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 udAnavyAqnA vu#dAnavyAqnau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pAhi pAhi ma udAnavyAqnA vu#dAnavyAqnau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pAhi | </w:t>
      </w:r>
    </w:p>
    <w:p w14:paraId="146998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uqdAqnaqvyAqnau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72E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uqdAqnaqvyAqnAvityu#dAna - vyAqnau | </w:t>
      </w:r>
    </w:p>
    <w:p w14:paraId="3E4FDE61" w14:textId="36092D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pAqhiq | akShi#taH |</w:t>
      </w:r>
    </w:p>
    <w:p w14:paraId="191307A8" w14:textId="262E34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pAqhiq pAqhiq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pAqhyakShiqt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&amp;kShi#taH pAhi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pAqhyakShi#taH | </w:t>
      </w:r>
    </w:p>
    <w:p w14:paraId="0A19786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akShi#taH | aqsiq |</w:t>
      </w:r>
    </w:p>
    <w:p w14:paraId="0E2C95A8" w14:textId="6A4621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pAqhyakShiqt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&amp;kShi#taH pAhi pAqhyakShi#t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&amp;syaqsyakShi#taH pAhi pAqhyakShi#t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F7615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akShi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#taH | aqsiq | akShi#tyai |</w:t>
      </w:r>
    </w:p>
    <w:p w14:paraId="5015C804" w14:textId="7A3BF1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akShi#t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&amp;syaqsyakShiqt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&amp;kShi#t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&amp;syakShi#tyAq akShi#tyA aqsyakShiqt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&amp;kShi#t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&amp;syakShi#tyai | </w:t>
      </w:r>
    </w:p>
    <w:p w14:paraId="6EA715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akShi#tyai | tvAq |</w:t>
      </w:r>
    </w:p>
    <w:p w14:paraId="1AE8E8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aqsyakShi#tyAq akShi#tyA asyaqsyakShi#tyai tvAq tvA &amp;kShi#tyA asyaqsyakShi#tyai tvA | </w:t>
      </w:r>
    </w:p>
    <w:p w14:paraId="742342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akShi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#tyai | tvAq | mA |</w:t>
      </w:r>
    </w:p>
    <w:p w14:paraId="07C10B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akShi#tyai tvAq tvA &amp;kShi#tyAq akShi#tyai tvAq mA mA tvA &amp;kShi#tyAq akShi#tyai tvAq mA | </w:t>
      </w:r>
    </w:p>
    <w:p w14:paraId="13E64A58" w14:textId="376465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4BEC513" w14:textId="0DB204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mA mA tvA$ tvAq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tvA$ tvAq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9B18BC" w14:textId="7629F7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1.6.3.3(51)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|</w:t>
      </w:r>
    </w:p>
    <w:p w14:paraId="4A10ABEE" w14:textId="02AD16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ShThAH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ShThAH | </w:t>
      </w:r>
    </w:p>
    <w:p w14:paraId="7CA095CF" w14:textId="645A6F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1.6.3.3(52)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| aqmutra# |</w:t>
      </w:r>
    </w:p>
    <w:p w14:paraId="37A029ED" w14:textId="721263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 aqmutrAqmutra#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ShThA aqmutra# | </w:t>
      </w:r>
    </w:p>
    <w:p w14:paraId="1675292A" w14:textId="295223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1.6.3.3(53)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aqmutra# | aqmuShminn# |</w:t>
      </w:r>
    </w:p>
    <w:p w14:paraId="27B8EF59" w14:textId="482ED6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 aqmutrAqmutra#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ShThAH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 aqmutrAqmuShmi#n naqmuShmi#n naqmutra#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ShThAH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ShThA aqmutrAqmuShminn# | </w:t>
      </w:r>
    </w:p>
    <w:p w14:paraId="7CC300EB" w14:textId="7C2DCA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1.6.3.3(54)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aqmutra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aqmuShminn#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074489" w14:textId="219DB9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aqmutrAqmuShmi#n naqmuShmi#n naqmutrAqmutrAqmuShmi#nn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&amp;muShmi#n naqmutrAqmutrAqmuShmi#nn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D1DB4" w14:textId="5DA6CE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1.6.3.3(55)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aqmuShminn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C94560" w14:textId="0355AC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aqmuShmi#nn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&amp;muShmi#n naqmuShmi#n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75C8D" w14:textId="63E920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1.6.3.3(56)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265D9E" w14:textId="0A5F73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iti#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272C8" w14:textId="2E782B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.hiSha#H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085A2A37" w14:textId="3AFE7F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baqrq.hiSh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&amp;ha maqham baqrq.hiSh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baqrq.hiSh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&amp;ham baqrq.hiSh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baqrq.hiSh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612455E" w14:textId="31BA50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praqjAvAn# |</w:t>
      </w:r>
    </w:p>
    <w:p w14:paraId="05FBE245" w14:textId="5E95E2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#vayaqjyayA$ praqjAvA$n praqjAvA$n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praqjAvAn# | </w:t>
      </w:r>
    </w:p>
    <w:p w14:paraId="2B24309B" w14:textId="339984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praqjAvAn# | BUqyAqsaqm |</w:t>
      </w:r>
    </w:p>
    <w:p w14:paraId="26698559" w14:textId="02FA3B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praqjAvA$n praqjAvA$n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vayaqjyayA$ praqjAvA$n BUyAsam BUyAsam praqjAvA$n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vayaqjyayA$ praqjAvA$n BUyAsam | </w:t>
      </w:r>
    </w:p>
    <w:p w14:paraId="392D7568" w14:textId="14B640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1FFDFAF6" w14:textId="705D36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6D9183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praqjAvAn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BUqyAqsaqm | narAqSa(gm)sa#sya |</w:t>
      </w:r>
    </w:p>
    <w:p w14:paraId="0271F1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praqjAvA$n BUyAsam BUyAsam praqjAvA$n praqjAvA$n BUyAsaqm narAqSa(gm)sa#syaq narAqSa(gm)sa#sya BUyAsam praqjAvA$n praqjAvA$n BUyAsaqm narAqSa(gm)sa#sya | </w:t>
      </w:r>
    </w:p>
    <w:p w14:paraId="684F62C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praqjAvAn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488CB2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58A10E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narAqSa(gm)sa#sya | aqham |</w:t>
      </w:r>
    </w:p>
    <w:p w14:paraId="35AA15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BUqyAqsaqm narAqSa(gm)sa#syaq narAqSa(gm)sa#sya BUyAsam BUyAsaqm narAqSa(gm)sa#syAqha maqham narAqSa(gm)sa#sya BUyAsam BUyAsaqm narAqSa(gm)sa#syAqham | </w:t>
      </w:r>
    </w:p>
    <w:p w14:paraId="590B06A3" w14:textId="323885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narAqSa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(gm)sa#sya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170A91AE" w14:textId="5FFDFA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narAqSa(gm)sa#syAqha maqhannarAqSa(gm)sa#syaq narAqSa(gm)sa#syAqham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&amp;hannarAqSa(gm)sa#syaq narAqSa(gm)sa#syAqham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B837A5C" w14:textId="293B661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paqSuqmAn |</w:t>
      </w:r>
    </w:p>
    <w:p w14:paraId="4DF9CD19" w14:textId="7823C4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paSuqmAn pa#SuqmAn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#vayaqjyayA# paSuqmAn | </w:t>
      </w:r>
    </w:p>
    <w:p w14:paraId="033E2256" w14:textId="72F043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paqSuqmAn | BUqyAqsaqm |</w:t>
      </w:r>
    </w:p>
    <w:p w14:paraId="01B7E017" w14:textId="157D6B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paSuqmAn pa#SuqmAn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paSuqmAn BU#yAsam BUyAsam paSuqmAn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vayaqjyayA# paSuqmAn BU#yAsam | </w:t>
      </w:r>
    </w:p>
    <w:p w14:paraId="061C713B" w14:textId="393D27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0C30A89E" w14:textId="03EA71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41C16C7C" w14:textId="0428E3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paqSuqmAn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BUqyAqsaqm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346BAED2" w14:textId="6B38AD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paqSuqmAn BU#yAsam BUyAsam paSuqmAn pa#SuqmAn BU#yAsa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BU#yAsam paSuqmAn pa#SuqmAn BU#yAsa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21E815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paqSuqmAn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3976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CE527BC" w14:textId="7507B2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6E3229CA" w14:textId="18D02D2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BU#yAsam BUyAsa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BU#yAsam BUyAsa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157A2A10" w14:textId="10AC2A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sviqShTaqkRuta#H | aqham |</w:t>
      </w:r>
    </w:p>
    <w:p w14:paraId="0AAC6F13" w14:textId="6F49CB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maqha(gg)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142DD56A" w14:textId="0CCE29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sviqShTaqkRuta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3D610F1C" w14:textId="1359AB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sviqShTaqkRut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&amp;ha(gg)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4F8D89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sviqShTaqkRuta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</w:t>
      </w:r>
    </w:p>
    <w:p w14:paraId="03E3B5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51B7CFD0" w14:textId="505C9F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Ayu#ShmAn |</w:t>
      </w:r>
    </w:p>
    <w:p w14:paraId="13AC3B40" w14:textId="7061282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 &amp;&amp;yu#ShmAq 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 &amp;&amp;yu#ShmAn | </w:t>
      </w:r>
    </w:p>
    <w:p w14:paraId="5169D42D" w14:textId="3B4280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Ayu#ShmAn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63FD9897" w14:textId="781491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 &amp;&amp;yu#ShmAq 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 &amp;&amp;yu#ShmAn.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 &amp;&amp;yu#ShmAn.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D3B552" w14:textId="3CBD2C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5EDFC3CF" w14:textId="0B859A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4967BECE" w14:textId="084B13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Ayu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#ShmAn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praqtiqShThAm |</w:t>
      </w:r>
    </w:p>
    <w:p w14:paraId="2C0FC02D" w14:textId="4DC8CB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nAyu#ShmAq nAyu#ShmAn.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nAyu#ShmAq nAyu#ShmAn.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734C41EE" w14:textId="47B4B0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praqtiqShThAm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4F8A4185" w14:textId="22B2A9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600611D" w14:textId="7387B7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579A4830" w14:textId="4050D4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4D02B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58A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426C8E6E" w14:textId="4FD5A7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59A0DE16" w14:textId="39168C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0B74E0D1" w14:textId="11D410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ujji#tim |</w:t>
      </w:r>
    </w:p>
    <w:p w14:paraId="1DE157D8" w14:textId="70D6F6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mujji#tiq mujji#ti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 mujji#tim | </w:t>
      </w:r>
    </w:p>
    <w:p w14:paraId="68F3A9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ujji#tim | anu# |</w:t>
      </w:r>
    </w:p>
    <w:p w14:paraId="66BA57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15BCF9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ujji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 anu# | ut |</w:t>
      </w:r>
    </w:p>
    <w:p w14:paraId="0DCC43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 w14:paraId="70332B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ujji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</w:t>
      </w:r>
    </w:p>
    <w:p w14:paraId="7610C3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7C2304C5" w14:textId="5255CC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667AF8DE" w14:textId="7BBD6E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anUdudanvanUj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6AA4DDE" w14:textId="314607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|</w:t>
      </w:r>
    </w:p>
    <w:p w14:paraId="1E7A02BC" w14:textId="521C7D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49C7ABE8" w14:textId="46D853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| aqham |</w:t>
      </w:r>
    </w:p>
    <w:p w14:paraId="0C1AB34F" w14:textId="261742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ma#syAqha maqha(gm)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ma#syAqham | </w:t>
      </w:r>
    </w:p>
    <w:p w14:paraId="775D90DF" w14:textId="62A140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#sya | aqham | ujji#tim |</w:t>
      </w:r>
    </w:p>
    <w:p w14:paraId="5B8BBD89" w14:textId="5B650CC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ma#syAqha maqha(gm)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ma#syAqha mujji#tiq mujji#ti maqha(gm)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ma#syAqha mujji#tim | </w:t>
      </w:r>
    </w:p>
    <w:p w14:paraId="1AF31AC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ujji#tim | anu# |</w:t>
      </w:r>
    </w:p>
    <w:p w14:paraId="7B57B8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6F4A65B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ujji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 anu# | ut |</w:t>
      </w:r>
    </w:p>
    <w:p w14:paraId="142DFC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 w14:paraId="433D53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ujji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</w:t>
      </w:r>
    </w:p>
    <w:p w14:paraId="22C114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ujji#tiqmityut - jiqtiqm | </w:t>
      </w:r>
    </w:p>
    <w:p w14:paraId="644EACEF" w14:textId="0F2727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394D3F2A" w14:textId="49B8A7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anUdudanvanUj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37D0F23" w14:textId="73CD9F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4FBAAC99" w14:textId="3C5BA9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77C3F3A" w14:textId="5657DB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04925F27" w14:textId="2426B4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7E590ECA" w14:textId="24FABA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ujji#tim |</w:t>
      </w:r>
    </w:p>
    <w:p w14:paraId="3999615B" w14:textId="0F90C9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mujji#tiq mujji#ti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 mujji#tim | </w:t>
      </w:r>
    </w:p>
    <w:p w14:paraId="4C38B1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ujji#tim | anu# |</w:t>
      </w:r>
    </w:p>
    <w:p w14:paraId="35F30D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484F55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ujji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 anu# | ut |</w:t>
      </w:r>
    </w:p>
    <w:p w14:paraId="268235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 w14:paraId="6C4E06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ujji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</w:t>
      </w:r>
    </w:p>
    <w:p w14:paraId="0862A5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4B7EFDF0" w14:textId="0314E5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61E0CBEF" w14:textId="1EBBE7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anUdudanvanUj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7FC714F" w14:textId="3B9DD6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7A93A33C" w14:textId="64AC052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CEA3634" w14:textId="13D1EE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102E10AE" w14:textId="7DBEFF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5242A7FF" w14:textId="10CD82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 ujji#tim |</w:t>
      </w:r>
    </w:p>
    <w:p w14:paraId="6233B1BC" w14:textId="6529CD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mujji#tiq mujji#ti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 mujji#tim | </w:t>
      </w:r>
    </w:p>
    <w:p w14:paraId="743659CD" w14:textId="41B4B2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64200BE0" w14:textId="41BEBB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C747AB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ujji#tim | anu# |</w:t>
      </w:r>
    </w:p>
    <w:p w14:paraId="5B93F53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56328D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ujji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 anu# | ut |</w:t>
      </w:r>
    </w:p>
    <w:p w14:paraId="6C5833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 manvanUjji#tiq mujji#tiq manU#dudanUjji#tiq mujji#tiq manUt | </w:t>
      </w:r>
    </w:p>
    <w:p w14:paraId="0EB43BC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ujji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</w:t>
      </w:r>
    </w:p>
    <w:p w14:paraId="33662D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71E91977" w14:textId="5FD40D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1682E1E5" w14:textId="53A054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anUdudanvanUj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3620C4D1" w14:textId="24A1A5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222B495D" w14:textId="26FD46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 mindrAgniqy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 mindrAgniqy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1AA3A8A" w14:textId="3D6DA9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2A94C475" w14:textId="0ECB3E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 miqndrAqgniqy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28418DF4" w14:textId="1B57DA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ujji#tim |</w:t>
      </w:r>
    </w:p>
    <w:p w14:paraId="75EF8E1F" w14:textId="7D4E8D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mujji#tiq mujji#ti maqha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 mujji#tim | </w:t>
      </w:r>
    </w:p>
    <w:p w14:paraId="022C3C38" w14:textId="72B932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0ED4AE" w14:textId="7C1FE2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ritI$ndra - 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2021B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ujji#tim | anu# |</w:t>
      </w:r>
    </w:p>
    <w:p w14:paraId="15D5FF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4DC7CD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ujji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 anu# | ut |</w:t>
      </w:r>
    </w:p>
    <w:p w14:paraId="053340E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 w14:paraId="1A4EC9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ujji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</w:t>
      </w:r>
    </w:p>
    <w:p w14:paraId="5B9F66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0D20B85A" w14:textId="6FF83C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3B4D17E8" w14:textId="05C28C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anUdudan 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79AF680" w14:textId="4EBC5E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indra#sya |</w:t>
      </w:r>
    </w:p>
    <w:p w14:paraId="2EEF5076" w14:textId="76B002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#Shaq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#Shaq mindra#sya | </w:t>
      </w:r>
    </w:p>
    <w:p w14:paraId="2DEE8F0B" w14:textId="76B35CC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indra#sya | aqham |</w:t>
      </w:r>
    </w:p>
    <w:p w14:paraId="33F25A1C" w14:textId="689677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mindra#syAqha maqha mindra#sya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Shaq mindra#syAqham | </w:t>
      </w:r>
    </w:p>
    <w:p w14:paraId="7377B8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#sya | aqham | ujji#tim |</w:t>
      </w:r>
    </w:p>
    <w:p w14:paraId="52DE34FA" w14:textId="32E07A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indra#syAqha maqha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ndra#syAqha mujji#tiq mujji#ti maqha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ndra#syAqha mujji#tim | </w:t>
      </w:r>
    </w:p>
    <w:p w14:paraId="31A346F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1.6.4.1(50)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ujji#tim | anu# |</w:t>
      </w:r>
    </w:p>
    <w:p w14:paraId="5FE5698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7F0D97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ujji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 anu# | ut |</w:t>
      </w:r>
    </w:p>
    <w:p w14:paraId="4788BC6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 w14:paraId="63AF91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ujji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</w:t>
      </w:r>
    </w:p>
    <w:p w14:paraId="617596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7720A26F" w14:textId="0ACE06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3A047782" w14:textId="1FCFBC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anUdudan 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8698161" w14:textId="377D18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</w:t>
      </w:r>
    </w:p>
    <w:p w14:paraId="62954732" w14:textId="3AD199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qndrasya# | </w:t>
      </w:r>
    </w:p>
    <w:p w14:paraId="13D924A8" w14:textId="3D6DB8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 aqham |</w:t>
      </w:r>
    </w:p>
    <w:p w14:paraId="0C5FEC32" w14:textId="3D4FE1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 maqham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qndrasyAqham | </w:t>
      </w:r>
    </w:p>
    <w:p w14:paraId="56F4DF41" w14:textId="2D1504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aqham | ujji#tim |</w:t>
      </w:r>
    </w:p>
    <w:p w14:paraId="0B259716" w14:textId="004535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 maqham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 mujji#tiq mujji#ti maqham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qndrasyAqha mujji#tim | </w:t>
      </w:r>
    </w:p>
    <w:p w14:paraId="3C21CBA2" w14:textId="1B8ABF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778DD8DE" w14:textId="5E49BB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mahA - iqndrasya# | </w:t>
      </w:r>
    </w:p>
    <w:p w14:paraId="17C5C6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ujji#tim | anu# |</w:t>
      </w:r>
    </w:p>
    <w:p w14:paraId="196637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017A3F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ujji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 anu# | ut |</w:t>
      </w:r>
    </w:p>
    <w:p w14:paraId="49E200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 w14:paraId="7E3A8F9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ujji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</w:t>
      </w:r>
    </w:p>
    <w:p w14:paraId="27A3454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3DA6BD0B" w14:textId="4AC83C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40AF2491" w14:textId="3E3D2F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anUdudan vanU$j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A1A92CA" w14:textId="1A572D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087E0722" w14:textId="34417C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5E45C38" w14:textId="60CE01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04B2CB61" w14:textId="044C745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5A310574" w14:textId="3762AA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sviqShTaqkRuta#H | aqham |</w:t>
      </w:r>
    </w:p>
    <w:p w14:paraId="25AB1C58" w14:textId="609146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maqha(gg)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306B10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sviqShTaqkRuta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aqham | ujji#tim |</w:t>
      </w:r>
    </w:p>
    <w:p w14:paraId="165ED889" w14:textId="7C2DA7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sviqShTaqkRut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mujji#tiq mujji#ti maqha(gg)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&amp;ha mujji#tim | </w:t>
      </w:r>
    </w:p>
    <w:p w14:paraId="4FA5CE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sviqShTaqkRuta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</w:t>
      </w:r>
    </w:p>
    <w:p w14:paraId="26DF5B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61BCE1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ujji#tim | anu# |</w:t>
      </w:r>
    </w:p>
    <w:p w14:paraId="26181C6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mujji#tiq mujji#ti maqha maqha mujji#tiq manvanUjji#ti maqha maqha mujji#tiq manu# | </w:t>
      </w:r>
    </w:p>
    <w:p w14:paraId="06072C3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ujji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 anu# | ut |</w:t>
      </w:r>
    </w:p>
    <w:p w14:paraId="5C38BA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 manvanUjji#tiq mujji#tiq manUdudanUjji#tiq mujji#tiq manUt | </w:t>
      </w:r>
    </w:p>
    <w:p w14:paraId="076470B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ujji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</w:t>
      </w:r>
    </w:p>
    <w:p w14:paraId="3344250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ujji#tiqmityut - jiqtiqm | </w:t>
      </w:r>
    </w:p>
    <w:p w14:paraId="584E02AB" w14:textId="1DE322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ut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</w:t>
      </w:r>
    </w:p>
    <w:p w14:paraId="43C934A2" w14:textId="1F02CD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anUdudan 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mudanvanUj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18F514E1" w14:textId="5E4371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| vAja#sya |</w:t>
      </w:r>
    </w:p>
    <w:p w14:paraId="0D2EB00B" w14:textId="1E07715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#ShaqM ~MvAja#syaq vAja#sya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muduj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#ShaqM ~MvAja#sya | </w:t>
      </w:r>
    </w:p>
    <w:p w14:paraId="5324413B" w14:textId="3B70EA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vAja#sya | mAq |</w:t>
      </w:r>
    </w:p>
    <w:p w14:paraId="30E746DB" w14:textId="72CA04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qShaqM ~MvAja#syaq vAja#sya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~MvAja#sya mA mAq vAja#sya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ShaqM ~MvAja#sya mA | </w:t>
      </w:r>
    </w:p>
    <w:p w14:paraId="339611E8" w14:textId="0F929F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#sya | mAq | praqsaqv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1F39BCA9" w14:textId="580028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vAja#sya mA mAq vAja#syaq vAja#sya mA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mAq vAja#syaq vAja#sya mA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076EE6" w14:textId="23C858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uqdgrAqB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09361652" w14:textId="2B2FC0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 praqsaqv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mA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mA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02F412" w14:textId="10331B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uqdgrAqB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ut |</w:t>
      </w:r>
    </w:p>
    <w:p w14:paraId="3B5A3DCA" w14:textId="36884F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dudu#dgrAqB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00153EA" w14:textId="465CD2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1DFCF035" w14:textId="58A360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pra - saqv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97DD93" w14:textId="5BDB71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ut | aqgraqBIqt ||</w:t>
      </w:r>
    </w:p>
    <w:p w14:paraId="5C1C0C58" w14:textId="3530A1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dudu#dgrAqB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da#graBI dagraBIq dudu#dgrAqB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da#graBIt | </w:t>
      </w:r>
    </w:p>
    <w:p w14:paraId="3B1271CC" w14:textId="39EEEB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4DA4732E" w14:textId="087AD1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uqdgrAqB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tyu#t - 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E37DE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aqgraqBIqt ||</w:t>
      </w:r>
    </w:p>
    <w:p w14:paraId="0A6211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uda#graBI dagraBIq dududa#graBIt | </w:t>
      </w:r>
    </w:p>
    <w:p w14:paraId="6F3650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aqgraqBIqt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C40AA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aqgraqBIqditya#graBIt | </w:t>
      </w:r>
    </w:p>
    <w:p w14:paraId="28DA42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saqpatnAn# | indra#H |</w:t>
      </w:r>
    </w:p>
    <w:p w14:paraId="582F3BD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athA# saqpatnA$n thsaqpatnAq(gmq) athAthA# saqpatnAq(gmq) indraq indra#H saqpatnAq(gmq) athAthA# saqpatnAq(gmq) indra#H | </w:t>
      </w:r>
    </w:p>
    <w:p w14:paraId="2716E70B" w14:textId="65A819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saqpatnAn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indra#H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4AA5F39" w14:textId="6862F9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saqpatnAq(gmq) indraq indra#H saqpatnA$n thsaqpatnAq(gmq)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 indra#H saqpatnA$n thsaqpatnAq(gmq)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3D977" w14:textId="3DED0F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niqgrAqB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1F8A4FD9" w14:textId="40CD34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 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maq 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25F25B" w14:textId="669C82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niqgrAqB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adha#rAn |</w:t>
      </w:r>
    </w:p>
    <w:p w14:paraId="02CF3B38" w14:textId="4D1FF8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niqgrAqB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NAdha#rAq(gmq) adha#rAn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NAdha#rAn | </w:t>
      </w:r>
    </w:p>
    <w:p w14:paraId="631F829F" w14:textId="77D9EF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niqgrAqB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adha#rAn | aqkaqH ||</w:t>
      </w:r>
    </w:p>
    <w:p w14:paraId="4AE2FF35" w14:textId="26BAF5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niqgrAqB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NAdha#rAq(gmq) adha#rAn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NAdha#rA(gm) aka rakaq radha#rAn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NAdha#rA(gm) akaH | </w:t>
      </w:r>
    </w:p>
    <w:p w14:paraId="01655EE3" w14:textId="68FBD8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niqgrAqB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28F5DAA5" w14:textId="007E04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niqgrAqB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ni - grAqB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D1BD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adha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#rAn | aqkaqH ||</w:t>
      </w:r>
    </w:p>
    <w:p w14:paraId="5B6F94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adha#rA(gm) aka rakaq radha#rAq(gmq) adha#rA(gm) akaH | </w:t>
      </w:r>
    </w:p>
    <w:p w14:paraId="629D4C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aqkaqH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9241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aqkaqritya#kaH | </w:t>
      </w:r>
    </w:p>
    <w:p w14:paraId="50DD9F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uqdgrAqBam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 | niqgrAqBam |</w:t>
      </w:r>
    </w:p>
    <w:p w14:paraId="6131196E" w14:textId="30C85C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uqdgrAqBam ca#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dgrAqBa mu#dgrAqBam ca# nigrAqBam ni#grAqBam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$dgrAqBa mu#dgrAqBam ca# nigrAqBam | </w:t>
      </w:r>
    </w:p>
    <w:p w14:paraId="33A969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uqdgrAqBam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4ACD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uqdgrAqBamityu#t - grAqBam | </w:t>
      </w:r>
    </w:p>
    <w:p w14:paraId="21CBF6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niqgrAqBam | caq |</w:t>
      </w:r>
    </w:p>
    <w:p w14:paraId="28B716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niqgrAqBam ni#grAqBam ca# ca nigrAqBam ca# ca nigrAqBam ca# ca nigrAqBam ca# | </w:t>
      </w:r>
    </w:p>
    <w:p w14:paraId="12F133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niqgrAqBam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 | brahma# |</w:t>
      </w:r>
    </w:p>
    <w:p w14:paraId="4A60B8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niqgrAqBam ca# ca nigrAqBa nni#grAqBam caq brahmaq brahma# ca nigrAqBa nni#grAqBam caq brahma# | </w:t>
      </w:r>
    </w:p>
    <w:p w14:paraId="7B8384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niqgrAqBam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FBE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niqgrAqBamiti# ni - grAqBam | </w:t>
      </w:r>
    </w:p>
    <w:p w14:paraId="7CE45654" w14:textId="649803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brahma#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</w:t>
      </w:r>
    </w:p>
    <w:p w14:paraId="5ED0C3EF" w14:textId="26BD41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 brahmaq brahma# ca caq brahma#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brahma# ca caq brahma#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9F98590" w14:textId="27B289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aqvIqvRuqdhaqnn ||</w:t>
      </w:r>
    </w:p>
    <w:p w14:paraId="4485A1B4" w14:textId="1104AA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brahmaq brahma#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a#vIvRudhan navIvRudhan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brahmaq brahma#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a#vIvRudhann | </w:t>
      </w:r>
    </w:p>
    <w:p w14:paraId="55995FAA" w14:textId="7C0FC1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aqvIqvRuqdhaqnn ||</w:t>
      </w:r>
    </w:p>
    <w:p w14:paraId="77F7DE76" w14:textId="413732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a#vIvRudhan navIvRudhan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a#vIvRudhann | </w:t>
      </w:r>
    </w:p>
    <w:p w14:paraId="7B1E4F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aqvIqvRuqdhaqnn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E36E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aqvIqvRuqdhaqnnitya#vIvRudhann | </w:t>
      </w:r>
    </w:p>
    <w:p w14:paraId="3416B9D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saqpatnAn# | iqndrAqgnI |</w:t>
      </w:r>
    </w:p>
    <w:p w14:paraId="66E3B0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athA# saqpatnA$n thsaqpatnAq nathAthA# saqpatnA# nindrAqgnI i#ndrAqgnI saqpatnAq nathAthA# saqpatnA# nindrAqgnI | </w:t>
      </w:r>
    </w:p>
    <w:p w14:paraId="47E827EB" w14:textId="1802D6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saqpatnAn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iqndrAqgnI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05044FA" w14:textId="33205E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saqpatnA# nindrAqgnI i#ndrAqgnI saqpatnA$n thsaqpatnA# nindrAqgnI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 indrAqgnI saqpatnA$n thsaqpatnA# nindrAqgnI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730629" w14:textId="039A9B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iqndrAqgnI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viqShUqcInAn# |</w:t>
      </w:r>
    </w:p>
    <w:p w14:paraId="61C0167A" w14:textId="254C31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iqndrAqgnI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 indrAqgnI i#ndrAqgnI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viShUqcInAn#. viShUqcInA$n ma indrAqgnI i#ndrAqgnI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viShUqcInAn# | </w:t>
      </w:r>
    </w:p>
    <w:p w14:paraId="212B406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iqndrAqgnI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19E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3D4BEF0D" w14:textId="7F728F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viqShUqcInAn# | vi |</w:t>
      </w:r>
    </w:p>
    <w:p w14:paraId="251E9B98" w14:textId="73B6A7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viqShUqcInAn#. viShUqcInA$n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viShUqcInAqnq. vi vi vi#ShUqcInA$n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viShUqcInAqnq. vi | </w:t>
      </w:r>
    </w:p>
    <w:p w14:paraId="2243CF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viqShUqcInAn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vi | aqsyaqtAqm ||</w:t>
      </w:r>
    </w:p>
    <w:p w14:paraId="1E8938B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viqShUqcInAqnq. vi vi vi#ShUqcInAn#. viShUqcInAqn vya#syatA masyatAqM ~Mvi vi#ShUqcInAn#. viShUqcInAqn vya#syatAm | </w:t>
      </w:r>
    </w:p>
    <w:p w14:paraId="11523EA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aqsyaqtAqm ||</w:t>
      </w:r>
    </w:p>
    <w:p w14:paraId="1B3AEC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vya#syatA masyatAqM ~Mvi vya#syatAm | </w:t>
      </w:r>
    </w:p>
    <w:p w14:paraId="3E97934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aqsyaqtAqm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F9D51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aqsyaqtAqmitya#syatAm | </w:t>
      </w:r>
    </w:p>
    <w:p w14:paraId="2671E7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iqmAH | aqgmaqnn |</w:t>
      </w:r>
    </w:p>
    <w:p w14:paraId="7AC30AB3" w14:textId="50CFF27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mA iqmA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mA a#gman nagman niqmA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mA a#gmann | </w:t>
      </w:r>
    </w:p>
    <w:p w14:paraId="277E68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iqmAH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aqgmaqnn | AqSiSha#H |</w:t>
      </w:r>
    </w:p>
    <w:p w14:paraId="3786FFA6" w14:textId="3FF8D1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iqmA a#gman nagman niqmA iqmA a#gman nAqSiSha#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&amp;gman niqmA iqmA a#gman nAqSiSha#H | </w:t>
      </w:r>
    </w:p>
    <w:p w14:paraId="510A5D38" w14:textId="3CC2EB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aqgmaqnn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AqSiSha#H |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ha#kAmAH |</w:t>
      </w:r>
    </w:p>
    <w:p w14:paraId="15A705FD" w14:textId="7465B8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aqgmaqn nAqSiSha#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&amp;gman nagman nAqSiSh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&amp;gman nagman nAqSiSh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ha#kAmAH | </w:t>
      </w:r>
    </w:p>
    <w:p w14:paraId="439D69D1" w14:textId="3011BA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ha#kAmAH | indra#vantaH |</w:t>
      </w:r>
    </w:p>
    <w:p w14:paraId="08F14587" w14:textId="57101C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 AqSiSha#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indra#vantaq indra#vant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 AqSiSha# AqSiSh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ha#kAmAq indra#vantaH | </w:t>
      </w:r>
    </w:p>
    <w:p w14:paraId="2B05144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</w:t>
      </w:r>
    </w:p>
    <w:p w14:paraId="7CE79F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5CD1F103" w14:textId="2CA597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#kAmAH | indra#vantaH | vaqnAqmaqh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D17E983" w14:textId="127865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indra#vantaq indra#vant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indra#vant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vanAmahaq indra#vant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indra#vant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6363C" w14:textId="234A66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#kAmAH |</w:t>
      </w:r>
    </w:p>
    <w:p w14:paraId="013B6827" w14:textId="30F0BA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ha#kAmAq itiq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ha# - kAqmAqH | </w:t>
      </w:r>
    </w:p>
    <w:p w14:paraId="5F17572A" w14:textId="780049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#vantaH | vaqnAqmaqh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dhuqkShIqmahi# |</w:t>
      </w:r>
    </w:p>
    <w:p w14:paraId="1D77CC8A" w14:textId="4B1F53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indra#vant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vanAmahaq indra#vantaq indra#vant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dhukShIqmahi# dhukShIqmahi# vanAmahaq indra#vantaq indra#vant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dhukShIqmahi# | </w:t>
      </w:r>
    </w:p>
    <w:p w14:paraId="17EE86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1.6.4.2(50)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#vantaH |</w:t>
      </w:r>
    </w:p>
    <w:p w14:paraId="34B44B9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indra#vantaq itIndra# - vaqntaqH | </w:t>
      </w:r>
    </w:p>
    <w:p w14:paraId="03C3CF06" w14:textId="3DC3FB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vaqnAqmaqh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dhuqkShIqmahi# | praqjAm |</w:t>
      </w:r>
    </w:p>
    <w:p w14:paraId="09E9C863" w14:textId="45397B2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vaqnAqmaqh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dhuqkShIqmahi# dhukShIqmahi#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dhukShIqmahi# praqjAm praqjAm dhu#kShIqmahi#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dhukShIqmahi# praqjAm | </w:t>
      </w:r>
    </w:p>
    <w:p w14:paraId="68B942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dhuqkShIqmahi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praqjAm | iSha$m ||</w:t>
      </w:r>
    </w:p>
    <w:p w14:paraId="2628B1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dhuqkShIqmahi# praqjAm praqjAm dhu#kShIqmahi# dhukShIqmahi# praqjA miShaq miSha#m praqjAm dhu#kShIqmahi# dhukShIqmahi# praqjA miSha$m | </w:t>
      </w:r>
    </w:p>
    <w:p w14:paraId="021B9F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iSha$m ||</w:t>
      </w:r>
    </w:p>
    <w:p w14:paraId="78BC07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 miShaq miSha#m praqjAm praqjA miSha$m | </w:t>
      </w:r>
    </w:p>
    <w:p w14:paraId="6084E6D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9D2D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93AC6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||</w:t>
      </w:r>
    </w:p>
    <w:p w14:paraId="3EEC0C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iShaqmitISha$m | </w:t>
      </w:r>
    </w:p>
    <w:p w14:paraId="0096A9DD" w14:textId="7929B9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tvAq | aqgniH |</w:t>
      </w:r>
    </w:p>
    <w:p w14:paraId="2EFF28AD" w14:textId="3F378E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tvA tvAq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tvAq &amp;gniraqgnistvAq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tvAq &amp;gniH | </w:t>
      </w:r>
    </w:p>
    <w:p w14:paraId="0DC840D4" w14:textId="12525F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|</w:t>
      </w:r>
    </w:p>
    <w:p w14:paraId="566BCB09" w14:textId="6EB238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&amp;gniraqgnistvA$ tvAq &amp;gnir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maqgnistvA$ tvAq &amp;gnir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0058FB71" w14:textId="6DE848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| gaqmaqyaqtuq |</w:t>
      </w:r>
    </w:p>
    <w:p w14:paraId="70B2CDB4" w14:textId="65A0E2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maqgniraqgnir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gamayatu gamayatu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maqgniraqgnir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gamayatu | </w:t>
      </w:r>
    </w:p>
    <w:p w14:paraId="168A6051" w14:textId="7BA0CF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gaqmaqyaqtuq | hari#ByAm |</w:t>
      </w:r>
    </w:p>
    <w:p w14:paraId="559DB0E8" w14:textId="243354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gamayatu gamayatu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gamayatuq hari#ByAq(gmq) hari#ByAm gamayatu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gamayatuq hari#ByAm | </w:t>
      </w:r>
    </w:p>
    <w:p w14:paraId="1D9897F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gaqmaqyaqtuq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hari#ByAm | tvAq |</w:t>
      </w:r>
    </w:p>
    <w:p w14:paraId="02099B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gaqmaqyaqtuq hari#ByAq(gmq) hari#ByAm gamayatu gamayatuq hari#ByAm tvA tvAq hari#ByAm gamayatu gamayatuq hari#ByAm tvA | </w:t>
      </w:r>
    </w:p>
    <w:p w14:paraId="45B235E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#ByAm | tvAq | indra#H |</w:t>
      </w:r>
    </w:p>
    <w:p w14:paraId="60CA44C5" w14:textId="1102FB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hari#ByAm tvA tvAq hari#ByAq(gmq) hari#ByAqm 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ndraq indra#stvAq hari#ByAq(gmq) hari#ByAqm 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4ABD1B5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#ByAm |</w:t>
      </w:r>
    </w:p>
    <w:p w14:paraId="53CF00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hari#ByAqmitiq hari# - ByAqm | </w:t>
      </w:r>
    </w:p>
    <w:p w14:paraId="475C69F1" w14:textId="13B5E4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indra#H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|</w:t>
      </w:r>
    </w:p>
    <w:p w14:paraId="3F591220" w14:textId="14EAA1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ndraq indra#stvAq 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 mindra#stvAq 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57192BB7" w14:textId="730139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| gaqmaqyaqtuq |</w:t>
      </w:r>
    </w:p>
    <w:p w14:paraId="7BAF005E" w14:textId="605DCF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 mindraq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gamayatu gamayatu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 mindraq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gamayatu | </w:t>
      </w:r>
    </w:p>
    <w:p w14:paraId="03ADFDC7" w14:textId="10C7E0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$m | gaqmaqyaqtuq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44ED76DC" w14:textId="46C44C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gamayatu gamayatu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gamayaq 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qnaita#S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gamayatu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gamayaqtv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4F5BF45" w14:textId="30ADB1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gaqmaqyaqtuq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tvAq |</w:t>
      </w:r>
    </w:p>
    <w:p w14:paraId="42B7A2BE" w14:textId="7A50EA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gaqmaqyaq 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qnaita#S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gamayatu gamayaqtv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tvAq tvaita#S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gamayatu gamayaqtv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19EB2359" w14:textId="7622E6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tvAq | sUrya#H |</w:t>
      </w:r>
    </w:p>
    <w:p w14:paraId="6CB7DC61" w14:textId="72558A0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tvAq tvaita#S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tvAq sUryaqH sUryaq stvaita#S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qnaita#S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 tvAq sUrya#H | </w:t>
      </w:r>
    </w:p>
    <w:p w14:paraId="648E6747" w14:textId="7AC064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sUrya#H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|</w:t>
      </w:r>
    </w:p>
    <w:p w14:paraId="461CFA51" w14:textId="2712C3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sUryaqH sUrya#stvA tvAq sUry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qvatAq(gmq) sUrya#stvA tvAq sUry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60BBC200" w14:textId="505B70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| gaqmaqyaqtuq |</w:t>
      </w:r>
    </w:p>
    <w:p w14:paraId="1E0E6C45" w14:textId="621767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sUry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qvatAq(gmq) sUryaqH sUry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gamayatu gamayatu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qvatAq(gmq) sUryaqH sUry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gamayatu | </w:t>
      </w:r>
    </w:p>
    <w:p w14:paraId="2A5C469E" w14:textId="1812B6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gaqmaqyaqtuq | vi |</w:t>
      </w:r>
    </w:p>
    <w:p w14:paraId="310DF40A" w14:textId="02B7E21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gamayatu gamayatu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gamayatuq vi vi ga#mayatu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qvatA$m gamayatuq vi | </w:t>
      </w:r>
    </w:p>
    <w:p w14:paraId="7F57F8E6" w14:textId="394EFE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gaqmaqyaqtuq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CF48484" w14:textId="285779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gaqmaqyaqtuq vi vi ga#mayatu gamayatuq vi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ga#mayatu gamayatuq vi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8CAA9E" w14:textId="649E2D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muq~jcAqmiq |</w:t>
      </w:r>
    </w:p>
    <w:p w14:paraId="5E7A7A8A" w14:textId="5DFF3B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mu~jcAmi mu~jcAmi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mu~jcAmi | </w:t>
      </w:r>
    </w:p>
    <w:p w14:paraId="1BBBE5D0" w14:textId="0C8114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muq~jcAqmiq | raqSaqnAH |</w:t>
      </w:r>
    </w:p>
    <w:p w14:paraId="126C22B3" w14:textId="1516B2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muq~jcAqmiq muq~jcAqmiq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muq~jcAqmiq raqSaqnA ra#SaqnA mu#~jcAmi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mu~jcAmi raSaqnAH | </w:t>
      </w:r>
    </w:p>
    <w:p w14:paraId="597BE11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~jcAqmiq | raqSaqnAH | vi |</w:t>
      </w:r>
    </w:p>
    <w:p w14:paraId="007785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muq~jcAqmiq raqSaqnA ra#SaqnA mu#~jcAmi mu~jcAmi raSaqnA vi vi ra#SaqnA mu#~jcAmi mu~jcAmi raSaqnA vi | </w:t>
      </w:r>
    </w:p>
    <w:p w14:paraId="04495E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raqSaqnAH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 | raqSmIn |</w:t>
      </w:r>
    </w:p>
    <w:p w14:paraId="0DB2E7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raqSaqnA vi vi ra#SaqnA ra#SaqnA vi raqSmIn raqSmIn. vi ra#SaqnA ra#SaqnA vi raqSmIn | </w:t>
      </w:r>
    </w:p>
    <w:p w14:paraId="2371457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raqSmIn | vi |</w:t>
      </w:r>
    </w:p>
    <w:p w14:paraId="4B82ADD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 raqSmIn raqSmIn. vi vi raqSmIn. vi vi raqSmIn. vi vi raqSmIn. vi | </w:t>
      </w:r>
    </w:p>
    <w:p w14:paraId="6F540BB0" w14:textId="25B632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raqSmIn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 |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ktrA$ |</w:t>
      </w:r>
    </w:p>
    <w:p w14:paraId="06513F13" w14:textId="07BB9E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raqSmIn. vi vi raqSmIn raqSmIn. vi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vi raqSmIn raqSmIn. vi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ktrA$ | </w:t>
      </w:r>
    </w:p>
    <w:p w14:paraId="75ED712C" w14:textId="3391B9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ktrA$ | yAni# |</w:t>
      </w:r>
    </w:p>
    <w:p w14:paraId="311BAACF" w14:textId="541EA0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vi vi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yAniq yAniq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vi vi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ktrAq yAni# | </w:t>
      </w:r>
    </w:p>
    <w:p w14:paraId="0D748A90" w14:textId="274033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yAni# | paqriqcarta#nAni |</w:t>
      </w:r>
    </w:p>
    <w:p w14:paraId="4AF4751A" w14:textId="70D527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yAniq yAniq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yAni# pariqcarta#nAni pariqcarta#nAniq yAniq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ktrAq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ktrAq yAni# pariqcarta#nAni | </w:t>
      </w:r>
    </w:p>
    <w:p w14:paraId="1F3D48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paqriqcarta#nAni | dhaqttAt |</w:t>
      </w:r>
    </w:p>
    <w:p w14:paraId="0D1433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yAni# pariqcarta#nAni pariqcarta#nAniq yAniq yAni# pariqcarta#nAni dhaqttAd dhaqttAt pa#riqcarta#nAniq yAniq yAni# pariqcarta#nAni dhaqttAt | </w:t>
      </w:r>
    </w:p>
    <w:p w14:paraId="5B1A6B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paqriqcarta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#nAni | dhaqttAt | aqsmAsu# |</w:t>
      </w:r>
    </w:p>
    <w:p w14:paraId="1F8DFB5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paqriqcarta#nAni dhaqttAd dhaqttAt pa#riqcarta#nAni pariqcarta#nAni dhaqttAdaqsmA svaqsmAsu# dhaqttAt pa#riqcarta#nAni pariqcarta#nAni dhaqttAdaqsmAsu# | </w:t>
      </w:r>
    </w:p>
    <w:p w14:paraId="24EFB3E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paqriqcarta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#nAni |</w:t>
      </w:r>
    </w:p>
    <w:p w14:paraId="1AD4D4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paqriqcarta#nAqnIti# pari - carta#nAni | </w:t>
      </w:r>
    </w:p>
    <w:p w14:paraId="71E130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dhaqttAt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aqsmAsu# | dravi#Nam |</w:t>
      </w:r>
    </w:p>
    <w:p w14:paraId="670947E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dhaqttAdaqsmA svaqsmAsu# dhaqttAd dhaqttAdaqsmAsuq dravi#Naqm dravi#Na maqsmAsu# dhaqttAd dhaqttAdaqsmAsuq dravi#Nam | </w:t>
      </w:r>
    </w:p>
    <w:p w14:paraId="6A19883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aqsmAsu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dravi#Nam | yat |</w:t>
      </w:r>
    </w:p>
    <w:p w14:paraId="708CAC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aqsmAsuq dravi#Naqm dravi#Na maqsmA svaqsmAsuq dravi#NaqM ~Myad yad dravi#Na maqsmA svaqsmAsuq dravi#NaqM ~Myat | </w:t>
      </w:r>
    </w:p>
    <w:p w14:paraId="5FBD063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dravi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#Nam | yat | caq |</w:t>
      </w:r>
    </w:p>
    <w:p w14:paraId="71A50A4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dravi#NaqM ~Myad yad dravi#Naqm dravi#NaqM ~Myac ca# caq yad dravi#Naqm dravi#NaqM ~Myac ca# | </w:t>
      </w:r>
    </w:p>
    <w:p w14:paraId="638847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 | Baqdram |</w:t>
      </w:r>
    </w:p>
    <w:p w14:paraId="7E39F6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yac ca# caq yad yac ca# Baqdram Baqdram caq yad yac ca# Baqdram | </w:t>
      </w:r>
    </w:p>
    <w:p w14:paraId="10A21C5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Baqdram | pra |</w:t>
      </w:r>
    </w:p>
    <w:p w14:paraId="3626A6C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Baqdram Baqdram ca# ca Baqdram pra pra Baqdram ca# ca Baqdram pra | </w:t>
      </w:r>
    </w:p>
    <w:p w14:paraId="03D9D4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Baqdram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 | naqH |</w:t>
      </w:r>
    </w:p>
    <w:p w14:paraId="56C76285" w14:textId="1B0F7A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Baqdram pra pra Baqdram Baqdram pra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naqH pra Baqdram Baqdram pra Na#H | </w:t>
      </w:r>
    </w:p>
    <w:p w14:paraId="3A1B72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naqH | brUqtAqt |</w:t>
      </w:r>
    </w:p>
    <w:p w14:paraId="4A012E24" w14:textId="7EAE45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naqH pra pra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brUtAd brUtAn naqH pra pra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brUtAt | </w:t>
      </w:r>
    </w:p>
    <w:p w14:paraId="2A53E8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brUqtAqt | BAqgaqdhAn |</w:t>
      </w:r>
    </w:p>
    <w:p w14:paraId="700D6261" w14:textId="3C1600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brUqtAqd brUqtAqn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brUqtAqd BAqgaqdhAn BA#gaqdhAn brU#tAn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brUtAd BAgaqdhAn | </w:t>
      </w:r>
    </w:p>
    <w:p w14:paraId="4C84186D" w14:textId="37ECF8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brUqtAqt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BAqgaqdhAn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qvatA#su ||</w:t>
      </w:r>
    </w:p>
    <w:p w14:paraId="02A9EABD" w14:textId="11A9E5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brUqtAqd BAqgaqdhAn BA#gaqdhAn brU#tAd brUtAd BAgaqdhAn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qvatA#su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qvatA#su BAgaqdhAn brU#tAd brUtAd BAgaqdhAn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4B9EFFAB" w14:textId="5F266B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BAqgaqdhAn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qvatA#su ||</w:t>
      </w:r>
    </w:p>
    <w:p w14:paraId="2DC32701" w14:textId="39D55F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BAqgaqdhAn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qvatA#su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qvatA#su BAgaqdhAn BA#gaqdhAn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32BC20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BAqgaqdhAn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FCD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BAqgaqdhAniti# BAga - dhAn | </w:t>
      </w:r>
    </w:p>
    <w:p w14:paraId="08C1F403" w14:textId="47B8D5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#su ||</w:t>
      </w:r>
    </w:p>
    <w:p w14:paraId="13BAD74E" w14:textId="4B6DDC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qvatAqsviti#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01E2985E" w14:textId="6252A5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6CFBF722" w14:textId="7A6DBB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maqha(gm)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</w:t>
      </w:r>
    </w:p>
    <w:p w14:paraId="1944BAE8" w14:textId="3DC8B4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7CC321E1" w14:textId="6985C5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64F7BF81" w14:textId="0F0C11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maqha(gm)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&amp;ha(gm)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F7AA0FE" w14:textId="2E7FE4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 1.6.4.3(42)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E7EDDAD" w14:textId="59C3CB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riti# SaM -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140B38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D929D8F" w14:textId="66C1E3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4CB32DCC" w14:textId="68A7B0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F0C374" w14:textId="264A1D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praqtiqShThAm |</w:t>
      </w:r>
    </w:p>
    <w:p w14:paraId="7F86F288" w14:textId="3A7366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771350DA" w14:textId="618F76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3B11A85E" w14:textId="4C9755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F74EAA7" w14:textId="70505E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praqtiqShThAm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335ACD9A" w14:textId="280CA3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D8E6AFB" w14:textId="0F6A3A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|</w:t>
      </w:r>
    </w:p>
    <w:p w14:paraId="1BAAF774" w14:textId="20D9B7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8E3CF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ED0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5C03476" w14:textId="141E40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| aqham |</w:t>
      </w:r>
    </w:p>
    <w:p w14:paraId="29A95BD9" w14:textId="714235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ma#syAqha maqha(gm)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yaq(gmq)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ma#syAqham | </w:t>
      </w:r>
    </w:p>
    <w:p w14:paraId="61356A86" w14:textId="390C45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#sya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59447696" w14:textId="0A25FE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ma#syAqha maqha(gm)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&amp;ha(gm)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32864584" w14:textId="7C9C8C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tA$H |</w:t>
      </w:r>
    </w:p>
    <w:p w14:paraId="64259771" w14:textId="0576EA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tA$H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112FB6A0" w14:textId="7BE5A6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tA$H |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ta#H |</w:t>
      </w:r>
    </w:p>
    <w:p w14:paraId="6E7DD32A" w14:textId="7A6993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tA$H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ta#H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C1AF78E" w14:textId="31B9A0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1.6.4.3(50)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6197E1D1" w14:textId="3D0D0C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1ABF0A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DF0BF75" w14:textId="3C0AB5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ta#H | dhiqShIqyaq |</w:t>
      </w:r>
    </w:p>
    <w:p w14:paraId="07EDAA39" w14:textId="6CC8E4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ta#H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tA$H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dhiShIya dhiShIyaq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ta#H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tA$H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dhiShIya | </w:t>
      </w:r>
    </w:p>
    <w:p w14:paraId="43A80175" w14:textId="70F30C5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1F4CBA8D" w14:textId="635A80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 iti# su -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5D9D6CEA" w14:textId="5CC3C89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dhiqShIqyaq | tvaShTu#H |</w:t>
      </w:r>
    </w:p>
    <w:p w14:paraId="7B6847F6" w14:textId="413DED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dhiShIya dhiShIyaq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dhiShIyaq tvaShTuq stvaShTu#r dhiShIyaq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dhiShIyaq tvaShTu#H | </w:t>
      </w:r>
    </w:p>
    <w:p w14:paraId="6A9DAB5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dhiqShIqyaq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tvaShTu#H | aqham |</w:t>
      </w:r>
    </w:p>
    <w:p w14:paraId="3DC315E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dhiqShIqyaq tvaShTuqstvaShTu#r dhiShIya dhiShIyaq tvaShTu#raqha maqham tvaShTu#r dhiShIya dhiShIyaq tvaShTu#raqham | </w:t>
      </w:r>
    </w:p>
    <w:p w14:paraId="002CFF77" w14:textId="500BB5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tvaShTu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59512DF4" w14:textId="3B43D3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tvaShTu#raqha maqham tvaShTuqstvaShTu#raqham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&amp;ham tvaShTuq stvaShTu#raqham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1A5CCC8D" w14:textId="6228D2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paqSUqnAm |</w:t>
      </w:r>
    </w:p>
    <w:p w14:paraId="751FF617" w14:textId="034E0A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paSUqnAm pa#SUqnAm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#vayaqjyayA# paSUqnAm | </w:t>
      </w:r>
    </w:p>
    <w:p w14:paraId="6630CB63" w14:textId="1510CC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paqSUqnAm | rUqpam |</w:t>
      </w:r>
    </w:p>
    <w:p w14:paraId="78F778B1" w14:textId="3D08792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paSUqnAm pa#SUqnAm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paSUqnA(gm) rUqpa(gm) rUqpam pa#SUqnAm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vayaqjyayA# paSUqnA(gm) rUqpam | </w:t>
      </w:r>
    </w:p>
    <w:p w14:paraId="48DE1570" w14:textId="05F5A2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0AE93C56" w14:textId="14E010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30BC7022" w14:textId="6600D0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paqSUqnAm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rUqpam | puqSh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4826875E" w14:textId="53085C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paqSUqnA(gm) rUqpa(gm) rUqpam pa#SUqnAm pa#SUqnA(gm) rUqpam pu#Sh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puSh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ya(gm) rUqpam pa#SUqnAm pa#SUqnA(gm) rUqpam pu#Sh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923F1C6" w14:textId="40BA92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rUqpam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puqSh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</w:t>
      </w:r>
    </w:p>
    <w:p w14:paraId="42FEFD7D" w14:textId="5C5217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rUqpam pu#Sh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puSh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ya(gm) rUqpa(gm) rUqpam pu#Sh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puSh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ya(gm) rUqpa(gm) rUqpam pu#Sh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B4F85F7" w14:textId="0C6F81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patnI$H |</w:t>
      </w:r>
    </w:p>
    <w:p w14:paraId="44D3419A" w14:textId="05EACB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puSh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puSh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patnIqH patnI$r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puSh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puSh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qvAnAqm patnI$H | </w:t>
      </w:r>
    </w:p>
    <w:p w14:paraId="778887DC" w14:textId="713543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patnI$H | aqgniH |</w:t>
      </w:r>
    </w:p>
    <w:p w14:paraId="4BD0F7BC" w14:textId="32F5DA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patnIqH patnI$r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patnI# raqgniraqgniH patnI$r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qvAnAqm patnI#raqgniH | </w:t>
      </w:r>
    </w:p>
    <w:p w14:paraId="2ABCC80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patnI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aqgniH | gRuqhapa#tiH |</w:t>
      </w:r>
    </w:p>
    <w:p w14:paraId="2752A1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patnI# raqgniraqgniH patnIqH patnI#raqgnir gRuqhapa#tir gRuqhapa#tiraqgniH patnIqH patnI#raqgnir gRuqhapa#tiH | </w:t>
      </w:r>
    </w:p>
    <w:p w14:paraId="280A16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gRuqhapa#tiH | yaqj~jasya# |</w:t>
      </w:r>
    </w:p>
    <w:p w14:paraId="26062BF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aqgnir gRuqhapa#tir gRuqhapa#ti raqgniraqgnir gRuqhapa#tir yaqj~jasya# yaqj~jasya# gRuqhapa#tiraqgniraqgnir gRuqhapa#tir yaqj~jasya# | </w:t>
      </w:r>
    </w:p>
    <w:p w14:paraId="55D077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 yaqj~jasya# | miqthuqnam |</w:t>
      </w:r>
    </w:p>
    <w:p w14:paraId="397A81C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gRuqhapa#tir yaqj~jasya# yaqj~jasya# gRuqhapa#tir gRuqhapa#tir yaqj~jasya# mithuqnam mi#thuqnaM ~Myaqj~jasya# gRuqhapa#tir gRuqhapa#tir yaqj~jasya# mithuqnam | </w:t>
      </w:r>
    </w:p>
    <w:p w14:paraId="2BD262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</w:t>
      </w:r>
    </w:p>
    <w:p w14:paraId="4127F7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354358D6" w14:textId="333E1D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miqthuqnam |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73B3E680" w14:textId="0908F6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yaqj~jasya# mithuqnam mi#thuqnaM ~Myaqj~jasya# yaqj~jasya# mithuqnam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qstay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mithuqnaM ~Myaqj~jasya# yaqj~jasya# mithuqnam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79EB7C2" w14:textId="33E9401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miqthuqnam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aqham |</w:t>
      </w:r>
    </w:p>
    <w:p w14:paraId="7EFC5FAB" w14:textId="5C2A57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miqthuqnam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qstay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mithuqnam mi#thuqnam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#raqha maqham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mithuqnam mi#thuqnam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#raqham | </w:t>
      </w:r>
    </w:p>
    <w:p w14:paraId="32EF2D4A" w14:textId="25A17F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1CA947A0" w14:textId="4A9EF4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#raqha maqham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qstay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&amp;ham 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qstay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52D9381" w14:textId="2F8282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miqthuqn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60806F30" w14:textId="5BC248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366E89" w14:textId="1AC19F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miqthuqn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 |</w:t>
      </w:r>
    </w:p>
    <w:p w14:paraId="553B5F66" w14:textId="05B56D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 pra mi#thuqn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61C7BFE4" w14:textId="7C48D75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471986FD" w14:textId="230584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395C66BC" w14:textId="4E20A6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miqthuqn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pra | BUqyAqsaqm |</w:t>
      </w:r>
    </w:p>
    <w:p w14:paraId="28DE176F" w14:textId="3B23C8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miqthuqn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 pra mi#thuqn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 BU#yAsam BUyAsaqm pra mi#thuqn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mithuqn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pra BU#yAsam | </w:t>
      </w:r>
    </w:p>
    <w:p w14:paraId="6B35CEB2" w14:textId="4163A3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BUqyAqsaqm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 |</w:t>
      </w:r>
    </w:p>
    <w:p w14:paraId="0A47668C" w14:textId="7CFC45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 BU#yAsam BUyAsaqm pra pra BU#yAsaM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BU#yAsaqm pra pra BU#yAsaM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7035C147" w14:textId="00AB22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 | aqsiq |</w:t>
      </w:r>
    </w:p>
    <w:p w14:paraId="5944B861" w14:textId="06A02B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C62372E" w14:textId="4146C6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vitti#H |</w:t>
      </w:r>
    </w:p>
    <w:p w14:paraId="1EEBC6AA" w14:textId="38049B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&amp;siq vittiqr vitti#rasi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&amp;siq vitti#H | </w:t>
      </w:r>
    </w:p>
    <w:p w14:paraId="563131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vitti#H | aqsiq |</w:t>
      </w:r>
    </w:p>
    <w:p w14:paraId="383BB87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vittiqr vitti# rasyasiq vitti# rasyasiq vitti# rasyasiq vitti#rasi | </w:t>
      </w:r>
    </w:p>
    <w:p w14:paraId="661FD6D6" w14:textId="04039A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vitti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aqsiq |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|</w:t>
      </w:r>
    </w:p>
    <w:p w14:paraId="6E81BF62" w14:textId="15A01C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vitti# rasyasiq vittiqr vitti#rasi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yA#siq vittiqr vitti#rasi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ya# | </w:t>
      </w:r>
    </w:p>
    <w:p w14:paraId="0298052C" w14:textId="6D5092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| karma# |</w:t>
      </w:r>
    </w:p>
    <w:p w14:paraId="1D0B121F" w14:textId="4BB805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yA$syasi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karmaq karma#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yA$syasi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 karma# | </w:t>
      </w:r>
    </w:p>
    <w:p w14:paraId="4CC2FE63" w14:textId="33D6E9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karma# | aqsiq |</w:t>
      </w:r>
    </w:p>
    <w:p w14:paraId="6FA6059C" w14:textId="04CBAA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karmaq karma#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karmA$syasiq karma#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viqd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 karmA#si | </w:t>
      </w:r>
    </w:p>
    <w:p w14:paraId="4F3236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karma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aqsiq | kaqruNa$m |</w:t>
      </w:r>
    </w:p>
    <w:p w14:paraId="5456E8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karmA$syasiq karmaq karmA#si kaqruNa#m kaqruNa# masiq karmaq karmA#si kaqruNa$m | </w:t>
      </w:r>
    </w:p>
    <w:p w14:paraId="2526F3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kaqruNa$m | aqsiq |</w:t>
      </w:r>
    </w:p>
    <w:p w14:paraId="624FCA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kaqruNa#m kaqruNa# masyasi kaqruNa# masyasi kaqruNa# masyasi kaqruNa# masi | </w:t>
      </w:r>
    </w:p>
    <w:p w14:paraId="2A1D422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kaqruNa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aqsiq | kriqyAsa$m |</w:t>
      </w:r>
    </w:p>
    <w:p w14:paraId="3F80A1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kaqruNa# masyasi kaqruNa#m kaqruNa# masi kriqyAsa#m kriqyAsa# masi kaqruNa#m kaqruNa# masi kriqyAsa$m | </w:t>
      </w:r>
    </w:p>
    <w:p w14:paraId="44B9B2F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kriqyAsa$m | saqniH |</w:t>
      </w:r>
    </w:p>
    <w:p w14:paraId="231452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kriqyAsa#m kriqyAsa# masyasi kriqyAsa(gm#) saqniH saqniH kriqyAsa# masyasi kriqyAsa(gm#) saqniH | </w:t>
      </w:r>
    </w:p>
    <w:p w14:paraId="5DACDF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kriqyAsa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saqniH | aqsiq |</w:t>
      </w:r>
    </w:p>
    <w:p w14:paraId="4C06E86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kriqyAsa(gm#) saqniH saqniH kriqyAsa#m kriqyAsa(gm#) saqnira#syasi saqniH kriqyAsa#m kriqyAsa(gm#) saqnira#si | </w:t>
      </w:r>
    </w:p>
    <w:p w14:paraId="400F568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saqniH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saqniqtA |</w:t>
      </w:r>
    </w:p>
    <w:p w14:paraId="2777EE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saqnira#syasi saqniH saqnira#si saniqtA sa#niqtA &amp;si# saqniH saqnira#si saniqtA | </w:t>
      </w:r>
    </w:p>
    <w:p w14:paraId="3EF76D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saqniqtA | aqsiq |</w:t>
      </w:r>
    </w:p>
    <w:p w14:paraId="353C87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saqniqtA sa#niqtA &amp;sya#si saniqtA &amp;sya#si saniqtA &amp;sya#si saniqtA &amp;si# | </w:t>
      </w:r>
    </w:p>
    <w:p w14:paraId="6E318E25" w14:textId="4B52FD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saqniqtA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ya$m |</w:t>
      </w:r>
    </w:p>
    <w:p w14:paraId="7E270BC3" w14:textId="4EBCED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saqniqtA &amp;sya#si saniqtA sa#niqtA &amp;si#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ya(gm#)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masi saniqtA sa#niqtA &amp;si#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AFB2E74" w14:textId="5A7610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ya$m | GRuqtava#ntam |</w:t>
      </w:r>
    </w:p>
    <w:p w14:paraId="5131E04C" w14:textId="5D3669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ya(gm#)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masyasi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ya#m GRuqtava#ntam GRuqtava#nta(gm)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 masyasi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ya#m GRuqtava#ntam | </w:t>
      </w:r>
    </w:p>
    <w:p w14:paraId="01769A61" w14:textId="6CE842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GRuqtava#ntam | kuqlAqyina$m |</w:t>
      </w:r>
    </w:p>
    <w:p w14:paraId="3E0D3BC1" w14:textId="12388B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ya#m GRuqtava#ntam GRuqtava#nta(gm)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ya(gm#)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ya#m GRuqtava#ntam kulAqyina#m kulAqyina#m GRuqtava#nta(gm)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ya(gm#) saqn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ya#m GRuqtava#ntam kulAqyina$m | </w:t>
      </w:r>
    </w:p>
    <w:p w14:paraId="1CBA1DA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GRuqtava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#ntam | kuqlAqyina$m | rAqyaH |</w:t>
      </w:r>
    </w:p>
    <w:p w14:paraId="2B105A00" w14:textId="361DC5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GRuqtava#ntam kulAqyina#m kulAqyina#m GRuqtava#ntam GRuqtava#ntam kulAqyina(gm#)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rAqyaH ku#lAqyina#m GRuqtava#ntam GRuqtava#ntam kulAqyina(gm#) rAqyaH | </w:t>
      </w:r>
    </w:p>
    <w:p w14:paraId="2D596C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GRuqtava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#ntam |</w:t>
      </w:r>
    </w:p>
    <w:p w14:paraId="5AAABE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 w14:paraId="635E012A" w14:textId="1A839F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kuqlAqyina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rAqyaH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Sha$m |</w:t>
      </w:r>
    </w:p>
    <w:p w14:paraId="285F9A73" w14:textId="69A8C7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kuqlAqyina(gm#)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rAqyaH ku#lAqyina#m kulAqyina(gm#)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rAqyaH ku#lAqyina#m kulAqyina(gm#)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6B500B8" w14:textId="3FE347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rAqyaH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Sha$m | saqhaqsriNa$m |</w:t>
      </w:r>
    </w:p>
    <w:p w14:paraId="18E995F9" w14:textId="6EEE21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sahaqsriNa(gm#) sahaqsriNaqm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Sha(gm#) sahaqsriNa$m | </w:t>
      </w:r>
    </w:p>
    <w:p w14:paraId="542B2023" w14:textId="7F9C3D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saqhaqsriNa$m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 |</w:t>
      </w:r>
    </w:p>
    <w:p w14:paraId="157CBEC7" w14:textId="7FD5BA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sahaqsriNa(gm#) sahaqsriNaqm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sahaqsriNa#M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 sa#haqsriNaqm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sahaqsriNa#M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qdaH | </w:t>
      </w:r>
    </w:p>
    <w:p w14:paraId="6DAF8685" w14:textId="6E6B3B1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saqhaqsriNa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 | daqdAqtuq |</w:t>
      </w:r>
    </w:p>
    <w:p w14:paraId="01C89F4C" w14:textId="7D438B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saqhaqsriNa#M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 sa#haqsriNa(gm#) sahaqsriNa#M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da#dAtu dadAtu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 sa#haqsriNa(gm#) sahaqsriNa#M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da#dAtu | </w:t>
      </w:r>
    </w:p>
    <w:p w14:paraId="0893C735" w14:textId="4D8E16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daqdAqtuq | vAqjina$m ||</w:t>
      </w:r>
    </w:p>
    <w:p w14:paraId="284DF042" w14:textId="7D708C5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da#dAtu dadAtu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da#dAtu vAqjina#M ~MvAqjina#m dadAtu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da#dAtu vAqjina$m | </w:t>
      </w:r>
    </w:p>
    <w:p w14:paraId="5106E0B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daqdAqtuq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vAqjina$m ||</w:t>
      </w:r>
    </w:p>
    <w:p w14:paraId="0FE6D74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daqdAqtuq vAqjina#M ~MvAqjina#m dadAtu dadAtu vAqjina$m | </w:t>
      </w:r>
    </w:p>
    <w:p w14:paraId="25DCBE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1.6.4.4(44)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vAqjina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||</w:t>
      </w:r>
    </w:p>
    <w:p w14:paraId="209128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vAqjinaqmiti# vAqjina$m | </w:t>
      </w:r>
    </w:p>
    <w:p w14:paraId="7BCA8DE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pyAqyaqtAqm | dhruqvA |</w:t>
      </w:r>
    </w:p>
    <w:p w14:paraId="24B309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pyA#yatAm pyAyatAq mA pyA#yatAm dhruqvA dhruqvA pyA#yatAq mA pyA#yatAm dhruqvA | </w:t>
      </w:r>
    </w:p>
    <w:p w14:paraId="03797B5D" w14:textId="717159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pyAqyaqtAqm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dhruqvA |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667E59D4" w14:textId="051579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pyAqyaqtAqm dhruqvA dhruqvA pyA#yatAm pyAyatAm dhruqvA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dhruqvA pyA#yatAm pyAyatAm dhruqvA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48F8F4" w14:textId="181021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dhruqvA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yaqj~jaM~Mya#j~jam |</w:t>
      </w:r>
    </w:p>
    <w:p w14:paraId="42836170" w14:textId="39F3E4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dhruqvA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dhruqvA dhruqvA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yaqj~jaM~Mya#j~jaM ~Myaqj~jaM~Mya#j~jam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dhruqvA dhruqvA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yaqj~jaM~Mya#j~jam | </w:t>
      </w:r>
    </w:p>
    <w:p w14:paraId="453DD363" w14:textId="74BEFC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yaqj~jaM~Mya#j~jam | prati# |</w:t>
      </w:r>
    </w:p>
    <w:p w14:paraId="6FE364AA" w14:textId="5C4A08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yaqj~jaM~Mya#j~jaM ~Myaqj~jaM~Mya#j~jam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yaqj~jaM~Mya#j~jaqm pratiq prati# yaqj~jaM~Mya#j~jam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yaqj~jaM~Mya#j~jaqm prati# | </w:t>
      </w:r>
    </w:p>
    <w:p w14:paraId="0199B696" w14:textId="136599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~jaM~Mya#j~jam | prati#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qvaqyadBya#H ||</w:t>
      </w:r>
    </w:p>
    <w:p w14:paraId="00FE5078" w14:textId="066A3B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yaqj~jaM~Mya#j~jaqm pratiq prati# yaqj~jaM~Mya#j~jaM ~Myaqj~jaM~Mya#j~jaqm prati#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vaqyadBy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vaqyadByaqH prati# yaqj~jaM~Mya#j~jaM ~Myaqj~jaM~Mya#j~jaqm prati#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vaqyadBya#H | </w:t>
      </w:r>
    </w:p>
    <w:p w14:paraId="3761B30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~jaM~Mya#j~jam |</w:t>
      </w:r>
    </w:p>
    <w:p w14:paraId="3A1D27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yaqj~jaM~Mya#j~jaqmiti# yaqj~jam - yaqj~jaqm | </w:t>
      </w:r>
    </w:p>
    <w:p w14:paraId="0B8268CC" w14:textId="40BD09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qvaqyadBya#H ||</w:t>
      </w:r>
    </w:p>
    <w:p w14:paraId="24FB0C2A" w14:textId="2D37AE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vaqyadBy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vaqyadByaqH pratiq prati#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vaqyadBya#H | </w:t>
      </w:r>
    </w:p>
    <w:p w14:paraId="4E0E679F" w14:textId="4A729A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qvaqyadBya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||</w:t>
      </w:r>
    </w:p>
    <w:p w14:paraId="19AA19BA" w14:textId="4B963C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qvaqyadByaq 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vaqyat - ByaqH | </w:t>
      </w:r>
    </w:p>
    <w:p w14:paraId="2DA9BB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sUqryAyA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Udha#H | adi#tyAH |</w:t>
      </w:r>
    </w:p>
    <w:p w14:paraId="6391C425" w14:textId="1E5C88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sUqryAyAq Udhaq Udha#H sUqryAyA$H sUqryAyAq 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&amp;di#tyAq adi#tyAq Udha#H sUqryAyA$H sUqryAyAq 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&amp;di#tyAH | </w:t>
      </w:r>
    </w:p>
    <w:p w14:paraId="6A1EB9A6" w14:textId="100C34D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Udha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adi#tyAH |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37C4F8F6" w14:textId="65DAEF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&amp;di#tyAq adi#tyAq Udhaq 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&amp;di#tyA uqpastha#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&amp;di#tyAq Udhaq 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&amp;di#tyA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8FBF2D" w14:textId="272816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adi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#tyAH |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uqrudhA#rA |</w:t>
      </w:r>
    </w:p>
    <w:p w14:paraId="17A5D19B" w14:textId="40EF95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adi#tyA uqpastha#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&amp;di#tyAq adi#tyA uqpastha# uqrudhA#r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qrudhA#r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&amp;di#tyAq adi#tyA uqpastha# uqrudhA#rA | </w:t>
      </w:r>
    </w:p>
    <w:p w14:paraId="4F66D9E2" w14:textId="696017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uqrudhA#rA | pRuqthiqvI |</w:t>
      </w:r>
    </w:p>
    <w:p w14:paraId="37C1A43E" w14:textId="4D567D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uqpastha# uqrudhA#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qrudhA#r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qpastha# uqpastha# uqrudhA#rA pRuthiqvI pRu#thiqvyu# rudhA#r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qpastha# uqpastha# uqrudhA#rA pRuthiqvI | </w:t>
      </w:r>
    </w:p>
    <w:p w14:paraId="1AC6C301" w14:textId="7A6CAA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5633C717" w14:textId="0E7576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uqpasthaq ityuqpa - sth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69B35F" w14:textId="38F503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uqrudhA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#rA | pRuqthiqvI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2FA36" w14:textId="70B7D7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uqrudhA#rA pRuthiqvI pRu#thiqvyu# rudhA#r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qrudhA#rA pRuthiqvI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pRu#thiqvyu# rudhA#r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qrudhA#rA pRuthiqvI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15B4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uqrudhA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#rA |</w:t>
      </w:r>
    </w:p>
    <w:p w14:paraId="2BA80BD2" w14:textId="61AA36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uqrudhAqr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tyuqru - dhAqrAq | </w:t>
      </w:r>
    </w:p>
    <w:p w14:paraId="68DA2F42" w14:textId="21167D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pRuqthiqvI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aqsminn ||</w:t>
      </w:r>
    </w:p>
    <w:p w14:paraId="1553EB1E" w14:textId="260A4D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pRuqthiqvI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pRu#thiqvI pRu#thiqvI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pRu#thiqvI pRu#thiqvI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4F6FA634" w14:textId="640617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aqsminn ||</w:t>
      </w:r>
    </w:p>
    <w:p w14:paraId="0947FD99" w14:textId="644F15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29D88ED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aqsminn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ED2A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aqsminnityaqsminn | </w:t>
      </w:r>
    </w:p>
    <w:p w14:paraId="6C917EA7" w14:textId="5281CE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viqBAn | nAma# |</w:t>
      </w:r>
    </w:p>
    <w:p w14:paraId="24B4B2F2" w14:textId="496480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viqBAn. viqBAn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viqBAn nAmaq nAma# viqBAn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 viqBAn nAma# | </w:t>
      </w:r>
    </w:p>
    <w:p w14:paraId="4341C581" w14:textId="529D00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4D42CCAA" w14:textId="1D7279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qriti# praqjA - 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6B277B1" w14:textId="1E1B68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viqBAn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nAma#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qkaH |</w:t>
      </w:r>
    </w:p>
    <w:p w14:paraId="57A68449" w14:textId="4C3B13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viqBAn nAmaq nAma# viqBAn. viqBAn nAma#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nAma# viqBAn. viqBAn nAma#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A2DCD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viqBAn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5C7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viqBAniti# vi - BAn | </w:t>
      </w:r>
    </w:p>
    <w:p w14:paraId="5662D575" w14:textId="4832B1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qkaH | tasminn# |</w:t>
      </w:r>
    </w:p>
    <w:p w14:paraId="28A3DB8C" w14:textId="4E7F95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nAma#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nAmaq nAma#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qkastasmiq(ggq) stasmi#nn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nAmaq nAma#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qkastasminn# | </w:t>
      </w:r>
    </w:p>
    <w:p w14:paraId="312A4EDF" w14:textId="03E8FB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tasminn# | tvAq |</w:t>
      </w:r>
    </w:p>
    <w:p w14:paraId="3F207FA7" w14:textId="35271F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qkastasmiq(ggq) stasmi#nn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qkastasmi(gg#) stvA tvAq tasmi#nn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qkastasmi(gg#) stvA | </w:t>
      </w:r>
    </w:p>
    <w:p w14:paraId="5CCDFD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tasminn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tvAq | daqdhAqmiq |</w:t>
      </w:r>
    </w:p>
    <w:p w14:paraId="658EEDB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tasmi(gg#) stvA tvAq tasmiq(ggq) stasmi(gg#) stvA dadhAmi dadhAmi tvAq tasmiq(ggq) stasmi(gg#) stvA dadhAmi | </w:t>
      </w:r>
    </w:p>
    <w:p w14:paraId="3742D84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daqdhAqmiq | saqha |</w:t>
      </w:r>
    </w:p>
    <w:p w14:paraId="1A6F0D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daqdhAqmiq daqdhAqmiq tvAq tvAq daqdhAqmiq saqha saqha da#dhAmi tvA tvA dadhAmi saqha | </w:t>
      </w:r>
    </w:p>
    <w:p w14:paraId="316E89CA" w14:textId="4C5FD2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daqdhAqmiq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saqha |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78A8CF77" w14:textId="394E9C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daqdhAqmiq saqha saqha da#dhAmi dadhAmi saqha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saqha da#dhAmi dadhAmi saqha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F2BF433" w14:textId="7E04BE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sat |</w:t>
      </w:r>
    </w:p>
    <w:p w14:paraId="54443EFD" w14:textId="4596EB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saqha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saqha saqha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sath sad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saqha saqha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sat | </w:t>
      </w:r>
    </w:p>
    <w:p w14:paraId="5931507E" w14:textId="26EB808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sat | aqsiq |</w:t>
      </w:r>
    </w:p>
    <w:p w14:paraId="53E9D0C8" w14:textId="6F0441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sath sad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sada#syasiq sad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sada#si | </w:t>
      </w:r>
    </w:p>
    <w:p w14:paraId="4BFB6EC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sat |</w:t>
      </w:r>
    </w:p>
    <w:p w14:paraId="07D5DE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sada#syasiq sath sada#siq sath sada#siq sath sada#siq sat | </w:t>
      </w:r>
    </w:p>
    <w:p w14:paraId="32C97BA9" w14:textId="70EF08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sat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699C155" w14:textId="0B3EC0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sath sada#syasiq san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sada#syasiq san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9AC9E7" w14:textId="024FF1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BUqyAqH |</w:t>
      </w:r>
    </w:p>
    <w:p w14:paraId="6440454F" w14:textId="6BCECE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sath san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BUyA BUyA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sath san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BUyAH | </w:t>
      </w:r>
    </w:p>
    <w:p w14:paraId="10AFCFDA" w14:textId="6067E2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BUqyAqH | sarva$m |</w:t>
      </w:r>
    </w:p>
    <w:p w14:paraId="43C5A41A" w14:textId="15EC22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BUqyAq BUqyAq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BUqyAqH sarvaq(gmq) sarva#m BUyA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BUyAqH sarva$m | </w:t>
      </w:r>
    </w:p>
    <w:p w14:paraId="103565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sarva$m | aqsiq |</w:t>
      </w:r>
    </w:p>
    <w:p w14:paraId="6B7DAA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BUqyAqH sarvaq(gmq) sarva#m BUyA BUyAqH sarva# masyasiq sarva#m BUyA BUyAqH sarva# masi | </w:t>
      </w:r>
    </w:p>
    <w:p w14:paraId="4EF085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sarva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aqsiq | sarva$m |</w:t>
      </w:r>
    </w:p>
    <w:p w14:paraId="7C4B65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sarva# masyasiq sarvaq(gmq) sarva# masiq sarvaq(gmq) sarva# masiq sarvaq(gmq) sarva# masiq sarva$m | </w:t>
      </w:r>
    </w:p>
    <w:p w14:paraId="73702BF6" w14:textId="6D9AA5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sarva$m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1537BF9" w14:textId="6E9C18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sarvaq(gmq) sarva# masyasiq sarva#m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sarva# masyasiq sarva#m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7BFD1" w14:textId="6FF91B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sarva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BUqyAqH |</w:t>
      </w:r>
    </w:p>
    <w:p w14:paraId="0C16B641" w14:textId="47ED57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sarva#m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sarvaq(gmq) sarva#m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 BUyA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sarvaq(gmq) sarva#m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BUyAH | </w:t>
      </w:r>
    </w:p>
    <w:p w14:paraId="5E5AA2DE" w14:textId="32C761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BUqyAqH | pUqrNam |</w:t>
      </w:r>
    </w:p>
    <w:p w14:paraId="562714E2" w14:textId="4FE0FC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BUqyAq BUqyAq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BUqyAqH pUqrNam pUqrNam BU#yA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BUyAH pUqrNam | </w:t>
      </w:r>
    </w:p>
    <w:p w14:paraId="345914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pUqrNam | aqsiq |</w:t>
      </w:r>
    </w:p>
    <w:p w14:paraId="5863B49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BUqyAqH pUqrNam pUqrNam BU#yA BUyAH pUqrNa ma#syasi pUqrNam BU#yA BUyAH pUqrNa ma#si | </w:t>
      </w:r>
    </w:p>
    <w:p w14:paraId="04137A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pUqrNam |</w:t>
      </w:r>
    </w:p>
    <w:p w14:paraId="7A5E509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pUqrNa ma#syasi pUqrNam pUqrNa ma#si pUqrNam pUqrNa ma#si pUqrNam pUqrNa ma#si pUqrNam | </w:t>
      </w:r>
    </w:p>
    <w:p w14:paraId="0F46DA46" w14:textId="671C5F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pUqrNam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2C305711" w14:textId="48B318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pUqrNam pUqrNa ma#syasi pUqrNam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pUqrNa ma#syasi pUqrNam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890463" w14:textId="374362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BUqyAqH |</w:t>
      </w:r>
    </w:p>
    <w:p w14:paraId="047A224F" w14:textId="06A44E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pUqrNam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pUqrNam pUqrNam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BUyA BUyA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pUqrNam pUqrNam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BUyAH | </w:t>
      </w:r>
    </w:p>
    <w:p w14:paraId="5C82EA18" w14:textId="14A9477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BUqyAqH | akShi#tam |</w:t>
      </w:r>
    </w:p>
    <w:p w14:paraId="255B79CE" w14:textId="0C9CBA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BUqyAq BUqyAq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BUqyAq akShi#taq makShi#tam BUyA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BUyAq akShi#tam | </w:t>
      </w:r>
    </w:p>
    <w:p w14:paraId="415C9A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akShi#tam | aqsiq |</w:t>
      </w:r>
    </w:p>
    <w:p w14:paraId="18A298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BUqyAq akShi#taq makShi#tam BUyA BUyAq akShi#ta masyaqsyakShi#tam BUyA BUyAq akShi#ta masi | </w:t>
      </w:r>
    </w:p>
    <w:p w14:paraId="30C128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akShi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#tam | aqsiq | mA |</w:t>
      </w:r>
    </w:p>
    <w:p w14:paraId="7D3EE4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akShi#ta masyaqsyakShi#taq makShi#ta masiq mA mA &amp;syakShi#taq makShi#ta masiq mA | </w:t>
      </w:r>
    </w:p>
    <w:p w14:paraId="70C82CD7" w14:textId="26CE08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4A6D2506" w14:textId="1B4720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mA mA &amp;sya#siq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&amp;sya#siq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3226D4" w14:textId="2EA454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|</w:t>
      </w:r>
    </w:p>
    <w:p w14:paraId="17087014" w14:textId="48FCAE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ShThAH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ShThAH | </w:t>
      </w:r>
    </w:p>
    <w:p w14:paraId="39C079AC" w14:textId="5637923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| prAcyA$m |</w:t>
      </w:r>
    </w:p>
    <w:p w14:paraId="28087D20" w14:textId="5DF4F1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prAcyAqm prAcyA$m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ShThAqH prAcyA$m | </w:t>
      </w:r>
    </w:p>
    <w:p w14:paraId="68B4EC98" w14:textId="4968C8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prAcyA$m | diqSi |</w:t>
      </w:r>
    </w:p>
    <w:p w14:paraId="7FE5775B" w14:textId="53C69F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qShThAqH prAcyAqm prAcyA$m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ShThAH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ShThAqH prAcyA$m diqSi diqSi prAcyA$m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ShThAH kSh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ShThAqH prAcyA$m diqSi | </w:t>
      </w:r>
    </w:p>
    <w:p w14:paraId="2120CCBB" w14:textId="4723C4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prAcyA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diqSi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</w:t>
      </w:r>
    </w:p>
    <w:p w14:paraId="025AE05A" w14:textId="174C0E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prAcyA$m diqSi diqSi prAcyAqm prAcyA$m diqSi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diqSi prAcyAqm prAcyA$m diqSi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35D9BEF" w14:textId="55AA2D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diqSi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Ruqtvija#H |</w:t>
      </w:r>
    </w:p>
    <w:p w14:paraId="6934055A" w14:textId="77B8DE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diqSi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diqSi diqSi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Ruqtvija# Ruqtvij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diqSi diqSi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Ruqtvija#H | </w:t>
      </w:r>
    </w:p>
    <w:p w14:paraId="0BBE4343" w14:textId="62BD1F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Ruqtvija#H | mAqrjaqyaqntAqm |</w:t>
      </w:r>
    </w:p>
    <w:p w14:paraId="1D271498" w14:textId="698212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Ruqtvija# Ruqtvij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Ruqtvij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mArjayantAm mArjayantA mRuqtvij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Ruqtvij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mArjayantAm | </w:t>
      </w:r>
    </w:p>
    <w:p w14:paraId="7F4DC7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Ruqtvija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mAqrjaqyaqntAqm | dakShi#NAyAm |</w:t>
      </w:r>
    </w:p>
    <w:p w14:paraId="65FDF44C" w14:textId="4C84F11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Ruqtvij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mArjayantAm mArjayantA mRuqtvija# Ruqtvij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mArjayantAqm dakShi#NAyAqm dakShi#NAyAm mArjayantA mRuqtvija# Ruqtvij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mArjayantAqm dakShi#NAyAm | </w:t>
      </w:r>
    </w:p>
    <w:p w14:paraId="5A91FB3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mAqrjaqyaqntAqm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dakShi#NAyAm | diqSi |</w:t>
      </w:r>
    </w:p>
    <w:p w14:paraId="2D5F9D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mAqrjaqyaqntAqm dakShi#NAyAqm dakShi#NAyAm mArjayantAm mArjayantAqm dakShi#NAyAm diqSi diqSi dakShi#NAyAm mArjayantAm mArjayantAqm dakShi#NAyAm diqSi | </w:t>
      </w:r>
    </w:p>
    <w:p w14:paraId="483BC1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1.6.5.1(50)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dakShi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#NAyAm | diqSi | mAsA$H |</w:t>
      </w:r>
    </w:p>
    <w:p w14:paraId="377D40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dakShi#NAyAm diqSi diqSi dakShi#NAyAqm dakShi#NAyAm diqSi mAsAq mAsA# diqSi dakShi#NAyAqm dakShi#NAyAm diqSi mAsA$H | </w:t>
      </w:r>
    </w:p>
    <w:p w14:paraId="5B24098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diqSi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mAsA$H | piqtara#H |</w:t>
      </w:r>
    </w:p>
    <w:p w14:paraId="108E084A" w14:textId="69338F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diqSi mAsAq mAsA# diqSi diqSi mAsA$H piqtara#H piqtar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mAsA# diqSi diqSi mAsA$H piqtara#H | </w:t>
      </w:r>
    </w:p>
    <w:p w14:paraId="33E0B1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piqtara#H | mAqrjaqyaqntAqm |</w:t>
      </w:r>
    </w:p>
    <w:p w14:paraId="4E0A8663" w14:textId="0D9DE5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mAsA$H piqtara#H piqtar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mAsAq mAsA$H piqtar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mArjayantAm mArjayantAm piqtar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mAsAq mAsA$H piqtar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mArjayantAm | </w:t>
      </w:r>
    </w:p>
    <w:p w14:paraId="04D260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piqtara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mAqrjaqyaqntAqm | praqtIcyA$m |</w:t>
      </w:r>
    </w:p>
    <w:p w14:paraId="15C1755F" w14:textId="7ACA43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piqtar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mArjayantAm mArjayantAm piqtara#H piqtar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mArjayantAm praqtIcyA$m praqtIcyA$m mArjayantAm piqtara#H piqtar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mArjayantAm praqtIcyA$m | </w:t>
      </w:r>
    </w:p>
    <w:p w14:paraId="39C0861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mAqrjaqyaqntAqm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praqtIcyA$m | diqSi |</w:t>
      </w:r>
    </w:p>
    <w:p w14:paraId="29E607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mAqrjaqyaqntAqm praqtIcyA$m praqtIcyA$m mArjayantAm mArjayantAm praqtIcyA$m diqSi diqSi praqtIcyA$m mArjayantAm mArjayantAm praqtIcyA$m diqSi | </w:t>
      </w:r>
    </w:p>
    <w:p w14:paraId="78ABB1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praqtIcyA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diqSi | gRuqhAH |</w:t>
      </w:r>
    </w:p>
    <w:p w14:paraId="6DCC71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praqtIcyA$m diqSi diqSi praqtIcyA$m praqtIcyA$m diqSi gRuqhA gRuqhA diqSi praqtIcyA$m praqtIcyA$m diqSi gRuqhAH | </w:t>
      </w:r>
    </w:p>
    <w:p w14:paraId="573396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diqSi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gRuqhAH | paqSava#H |</w:t>
      </w:r>
    </w:p>
    <w:p w14:paraId="711FCEA8" w14:textId="686B31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diqSi gRuqhA gRuqhA diqSi diqSi gRuqhAH paqSava#H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gRuqhA diqSi diqSi gRuqhAH paqSava#H | </w:t>
      </w:r>
    </w:p>
    <w:p w14:paraId="6C4800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paqSava#H | mAqrjaqyaqntAqm |</w:t>
      </w:r>
    </w:p>
    <w:p w14:paraId="213B0BEC" w14:textId="3D85DB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gRuqhAH paqSava#H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gRuqhA gRuqhAH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mArjayantAm mArjayantAm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gRuqhA gRuqhAH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mArjayantAm | </w:t>
      </w:r>
    </w:p>
    <w:p w14:paraId="71452D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paqSava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mAqrjaqyaqntAqm | udI$cyAm |</w:t>
      </w:r>
    </w:p>
    <w:p w14:paraId="05E7071D" w14:textId="00C660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mArjayantAm mArjayantAm paqSava#H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mArjayantAq mudI$cyAq mudI$cyAm mArjayantAm paqSava#H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mArjayantAq mudI$cyAm | </w:t>
      </w:r>
    </w:p>
    <w:p w14:paraId="0B08A3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mAqrjaqyaqntAqm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udI$cyAm | diqSi |</w:t>
      </w:r>
    </w:p>
    <w:p w14:paraId="65620B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mAqrjaqyaqntAq mudI$cyAq mudI$cyAm mArjayantAm mArjayantAq mudI$cyAm diqSi diqSyudI$cyAm mArjayantAm mArjayantAq mudI$cyAm diqSi | </w:t>
      </w:r>
    </w:p>
    <w:p w14:paraId="7D4F83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udI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$cyAm | diqSi | Apa#H |</w:t>
      </w:r>
    </w:p>
    <w:p w14:paraId="6E7DA719" w14:textId="31E134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udI$cyAm diqSi diqSyudI$cyAq mudI$cyAm diqSyApaq 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diqSyudI$cyAq mudI$cyAm diqSyApa#H | </w:t>
      </w:r>
    </w:p>
    <w:p w14:paraId="6580682F" w14:textId="1FBAB9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diqSi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Apa#H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Sha#dhayaH |</w:t>
      </w:r>
    </w:p>
    <w:p w14:paraId="0A29C7E4" w14:textId="06AC57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diqSyApaq 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diqSi diqSyApaq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Sha#dhayaq 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diqSi diqSyApaq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FE6301E" w14:textId="66A5B7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#H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Sha#dhayaH | vanaqspata#yaH |</w:t>
      </w:r>
    </w:p>
    <w:p w14:paraId="3CD0FB3D" w14:textId="0C1AAE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Apaq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Sha#dhayaq Apaq Apaq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Sha#dhay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vanaqspata#y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vanaqspata#yaq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Sha#dhayaq Apaq Apaq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Sha#dhay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vanaqspata#yaH | </w:t>
      </w:r>
    </w:p>
    <w:p w14:paraId="3843353E" w14:textId="751C75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#dhayaH | vanaqspata#yaH | mAqrjaqyaqntAqm |</w:t>
      </w:r>
    </w:p>
    <w:p w14:paraId="055E5C73" w14:textId="06AC1F0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mArjayantAm mArjayantAqM ~Mvanaqspata#yaq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mArjayantAm | </w:t>
      </w:r>
    </w:p>
    <w:p w14:paraId="100D61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vanaqspata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#yaH | mAqrjaqyaqntAqm | UqrddhvAyA$m |</w:t>
      </w:r>
    </w:p>
    <w:p w14:paraId="6C6F92E7" w14:textId="487007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vanaqspata#y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mArjayantAm mArjayantAqM ~Mvanaqspata#y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vanaqspata#y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mArjayantA mUqrddhvAyA# mUqrddhvAyA$m mArjayantAqM ~Mvanaqspata#y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vanaqspata#y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mArjayantA mUqrddhvAyA$m | </w:t>
      </w:r>
    </w:p>
    <w:p w14:paraId="0F6396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mAqrjaqyaqntAqm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UqrddhvAyA$m | diqSi |</w:t>
      </w:r>
    </w:p>
    <w:p w14:paraId="7A895D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mAqrjaqyaqntAq mUqrddhvAyA# mUqrddhvAyA$m mArjayantAm mArjayantA mUqrddhvAyA$m diqSi diqSyU$rddhvAyA$m mArjayantAm mArjayantA mUqrddhvAyA$m diqSi | </w:t>
      </w:r>
    </w:p>
    <w:p w14:paraId="02DFDE1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UqrddhvAyA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diqSi | yaqj~jaH |</w:t>
      </w:r>
    </w:p>
    <w:p w14:paraId="615895D6" w14:textId="1D0DB4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UqrddhvAyA$m diqSi diqSyU$rddhvAyA# mUqrddhvAyA$m diqSi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diqSyU$rddhvAyA# mUqrddhvAyA$m diqSi yaqj~jaH | </w:t>
      </w:r>
    </w:p>
    <w:p w14:paraId="1E791F6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diqSi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yaqj~jaH | saqm~MvaqthsaqraH |</w:t>
      </w:r>
    </w:p>
    <w:p w14:paraId="27B61858" w14:textId="6F1375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diqSi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diqSi diqSi yaqj~jaH sam~Mva#thsaqraH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diqSi diqSi yaqj~jaH sa#m~MvathsaqraH | </w:t>
      </w:r>
    </w:p>
    <w:p w14:paraId="0FD0B9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saqm~MvaqthsaqraH | yaqj~japa#tiH |</w:t>
      </w:r>
    </w:p>
    <w:p w14:paraId="557181D6" w14:textId="117532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yaqj~jaH sa#m~MvathsaqraH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yaqj~japa#tir yaqj~japa#tiqH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yaqj~japa#tiH | </w:t>
      </w:r>
    </w:p>
    <w:p w14:paraId="7E8EDF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~MvaqthsaqraH | yaqj~japa#tiH | mAqrjaqyaqntAqm |</w:t>
      </w:r>
    </w:p>
    <w:p w14:paraId="4A15E6BE" w14:textId="577BE4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saqm~Mvaqthsaqr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yaqj~japa#tir yaqj~japa#tiqH sa#m~MvathsaqraH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yaqj~japa#tir mArjayantAm mArjayantAM ~Myaqj~japa#tiqH sa#m~MvathsaqraH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yaqj~japa#tir mArjayantAm | </w:t>
      </w:r>
    </w:p>
    <w:p w14:paraId="4541F5D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~MvaqthsaqraH |</w:t>
      </w:r>
    </w:p>
    <w:p w14:paraId="0E812BC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C7814C8" w14:textId="05433B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~japa#tiH | mAqrjaqyaqntAqm |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75C200B0" w14:textId="6D6E0A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yaqj~japa#tir mArjayantAm mArjayantAM ~Myaqj~japa#tir yaqj~japa#tir mArjayantAqM ~MviShN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mArjayantAM ~Myaqj~japa#tir yaqj~japa#tir mArjayantAqM ~MviShN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EA15D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~japa#tiH |</w:t>
      </w:r>
    </w:p>
    <w:p w14:paraId="7F8A9B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037B98F3" w14:textId="3C6025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mAqrjaqyaqntAqm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krama#H |</w:t>
      </w:r>
    </w:p>
    <w:p w14:paraId="37A75F0C" w14:textId="163FD2C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mAqrjaqyaqntAqM ~MviShN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mArjayantAm mArjayantAqM ~MviShN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mArjayantAm mArjayantAqM ~MviShN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2AF60EC0" w14:textId="232690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3CA0A8DA" w14:textId="03FE35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A7A898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krama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aqsiq | aqBiqmAqtiqhA |</w:t>
      </w:r>
    </w:p>
    <w:p w14:paraId="49FA4A05" w14:textId="05BF5F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&amp;syaBimAtiqhA &amp;Bi#mAtiqhA &amp;siq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&amp;syaBimAtiqhA | </w:t>
      </w:r>
    </w:p>
    <w:p w14:paraId="21F67D28" w14:textId="231318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aqBiqmAqtiqhA | gAqyaqtr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082C2B1F" w14:textId="329918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aqsyaqBiqmAqtiqhA &amp;Bi#mAtiqhA &amp;sya#syaBimAtiqhA gA#yaqtr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gAyaqtr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NA#BimAtiqhA &amp;sya#syaBimAtiqhA gA#yaqtr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7EF198" w14:textId="318AF9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aqBiqmAqtiqhA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gAqyaqtr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Canda#sA |</w:t>
      </w:r>
    </w:p>
    <w:p w14:paraId="1E0729F0" w14:textId="36242B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aqBiqmAqtiqhA gA#yaqtr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gAyaqtr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NA#BimAtiqhA &amp;Bi#mAtiqhA gA#yaqtr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Canda#sA gAyaqtr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NA#BimAtiqhA &amp;Bi#mAtiqhA gA#yaqtr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13E0AE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aqBiqmAqtiqhA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909AB" w14:textId="329B92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aqBiqmAqtiqh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tya#BimAti - hA | </w:t>
      </w:r>
    </w:p>
    <w:p w14:paraId="7D449EBD" w14:textId="63E393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Canda#sA | pRuqthiqvIm |</w:t>
      </w:r>
    </w:p>
    <w:p w14:paraId="4C8AACA6" w14:textId="383144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Canda#sA gAyaqtr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gAyaqtr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 pRuthiqvIm pRu#thiqvIm Canda#sA gAyaqtr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gAyaqtr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Canda#sA pRuthiqvIm | </w:t>
      </w:r>
    </w:p>
    <w:p w14:paraId="7F0E3D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Canda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 | pRuqthiqvIm | anu# |</w:t>
      </w:r>
    </w:p>
    <w:p w14:paraId="60486F3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Canda#sA pRuthiqvIm pRu#thiqvIm Canda#sAq Canda#sA pRuthiqvI manvanu# pRuthiqvIm Canda#sAq Canda#sA pRuthiqvI manu# | </w:t>
      </w:r>
    </w:p>
    <w:p w14:paraId="55DF6F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pRuqthiqvIm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anu# | vi |</w:t>
      </w:r>
    </w:p>
    <w:p w14:paraId="77B2C4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pRuqthiqvI manvanu# pRuthiqvIm pRu#thiqvI manuq vi vyanu# pRuthiqvIm pRu#thiqvI manuq vi | </w:t>
      </w:r>
    </w:p>
    <w:p w14:paraId="20319FA3" w14:textId="5802A2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vi |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2AC5ED22" w14:textId="6E5E6B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anuq vi vyanvanuq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vyanvanuq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6FEAE" w14:textId="581183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nirBa#ktaH |</w:t>
      </w:r>
    </w:p>
    <w:p w14:paraId="21051E12" w14:textId="521045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nirBa#ktaH | </w:t>
      </w:r>
    </w:p>
    <w:p w14:paraId="5C5F6F9B" w14:textId="140F4D3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nirBa#ktaH | saH |</w:t>
      </w:r>
    </w:p>
    <w:p w14:paraId="544969B2" w14:textId="0D74C9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nirBa#ktaqH sa sa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1F68AA1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nirBa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#ktaH | saH | yam |</w:t>
      </w:r>
    </w:p>
    <w:p w14:paraId="0D51A7FF" w14:textId="56ABE4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nirBa#ktaqH sa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nirBa#ktaqH sa yaM ~Mya(gm)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10A696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nirBa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#ktaH |</w:t>
      </w:r>
    </w:p>
    <w:p w14:paraId="61DE69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2C793E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yam | dviqShmaH |</w:t>
      </w:r>
    </w:p>
    <w:p w14:paraId="424C8035" w14:textId="0F2CE7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yaM ~Mya(gm) sa sa 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0BDF54E9" w14:textId="621173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dviqShmaH |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11C93874" w14:textId="40DF3C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yaM ~Myam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yaM ~Myam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F876A64" w14:textId="0425C1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dviqShmaH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krama#H |</w:t>
      </w:r>
    </w:p>
    <w:p w14:paraId="39097DA2" w14:textId="2399E1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3C257AB5" w14:textId="0BE507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04E136D7" w14:textId="569856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F019B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krama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aqsiq | aqBiqSaqstiqhA |</w:t>
      </w:r>
    </w:p>
    <w:p w14:paraId="0BBF8B82" w14:textId="5A45A0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&amp;syaBiSastiqhA &amp;Bi#SastiqhA &amp;siq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&amp;syaBiSastiqhA | </w:t>
      </w:r>
    </w:p>
    <w:p w14:paraId="4E57AD67" w14:textId="20BCB5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aqBiqSaqstiqhA |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14A42495" w14:textId="58B045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aqsyaqBiqSaqstiqhA &amp;Bi#SastiqhA &amp;sya#syaBiSastiqhA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nABiSastiqhA &amp;sya#syaBiSastiqhA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81C2BA3" w14:textId="67AD5A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aqBiqSaqstiqhA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Canda#sA |</w:t>
      </w:r>
    </w:p>
    <w:p w14:paraId="6BC2FF4D" w14:textId="1C46D5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aqBiqSaqstiqhA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nABiSastiqhA &amp;Bi#SastiqhA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Canda#sAq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nABiSastiqhA &amp;Bi#SastiqhA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32C92D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aqBiqSaqstiqhA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6E918" w14:textId="35E084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aqBiqSaqstiqh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tya#BiSasti - hA | </w:t>
      </w:r>
    </w:p>
    <w:p w14:paraId="51B91E13" w14:textId="32171C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traiShTu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Canda#sA | aqntari#kSham |</w:t>
      </w:r>
    </w:p>
    <w:p w14:paraId="45C3AF85" w14:textId="71A39C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Canda#sAq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&amp;ntari#kSha maqntari#kShaqm Canda#sAq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traiShTu#B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Canda#sAq &amp;ntari#kSham | </w:t>
      </w:r>
    </w:p>
    <w:p w14:paraId="7F315B6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Canda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 | aqntari#kSham | anu# |</w:t>
      </w:r>
    </w:p>
    <w:p w14:paraId="238B7E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Canda#sAq &amp;ntari#kSha maqntari#kShaqm Canda#sAq Canda#sAq &amp;ntari#kShaq manvanvaqntari#kShaqm Canda#sAq Canda#sAq &amp;ntari#kShaq manu# | </w:t>
      </w:r>
    </w:p>
    <w:p w14:paraId="398CE5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aqntari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#kSham | anu# | vi |</w:t>
      </w:r>
    </w:p>
    <w:p w14:paraId="6D3B13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aqntari#kShaq manvanvaqntari#kSha maqntari#kShaq manuq vi vyanvaqntari#kSha maqntari#kShaq manuq vi | </w:t>
      </w:r>
    </w:p>
    <w:p w14:paraId="0E75C25B" w14:textId="045166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vi |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6ADD208" w14:textId="7C39BD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anuq vi vyanvanuq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vyanvanuq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F66DA" w14:textId="0D9A24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nirBa#ktaH |</w:t>
      </w:r>
    </w:p>
    <w:p w14:paraId="17F9B342" w14:textId="5F3848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nirBa#ktaH | </w:t>
      </w:r>
    </w:p>
    <w:p w14:paraId="615E9A54" w14:textId="278143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nirBa#ktaH | saH |</w:t>
      </w:r>
    </w:p>
    <w:p w14:paraId="055380EE" w14:textId="519F11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nirBa#ktaqH sa sa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6F85D9F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nirBa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#ktaH | saH | yam |</w:t>
      </w:r>
    </w:p>
    <w:p w14:paraId="7D07B8B6" w14:textId="230FAC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nirBa#ktaqH sa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nirBa#ktaqH sa yaM ~Mya(gm)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2C4612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nirBa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#ktaH |</w:t>
      </w:r>
    </w:p>
    <w:p w14:paraId="173456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4DE6C2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yam | dviqShmaH |</w:t>
      </w:r>
    </w:p>
    <w:p w14:paraId="28CD8C3F" w14:textId="60F08E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yaM ~Mya(gm) sa sa 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708A1411" w14:textId="188446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dviqShmaH |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7C30BF71" w14:textId="09D691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yaM ~Myam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yaM ~Myam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52D4836" w14:textId="4AD1FD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dviqShmaH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krama#H |</w:t>
      </w:r>
    </w:p>
    <w:p w14:paraId="65382AB0" w14:textId="0306D3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36CA9182" w14:textId="59B40D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143CED77" w14:textId="558D0F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06E9B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krama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aqsiq | aqrAqtIqyaqtaH |</w:t>
      </w:r>
    </w:p>
    <w:p w14:paraId="2E4CF94A" w14:textId="1EBBB7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&amp;siq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&amp;syarAtIyaqtaH | </w:t>
      </w:r>
    </w:p>
    <w:p w14:paraId="5A0466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aqrAqtIqyaqtaH | haqntA |</w:t>
      </w:r>
    </w:p>
    <w:p w14:paraId="75D0869A" w14:textId="2B39C4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aqsyaqrAqtIqyaqt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haqntA &amp;rA#tIyaqt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| </w:t>
      </w:r>
    </w:p>
    <w:p w14:paraId="5BC8B795" w14:textId="525294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aqrAqtIqyaqtaH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haqntA |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3E37AFDD" w14:textId="533AC8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aqrAqtIqyaqt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haqntA &amp;rA#tIyaqt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haqntA &amp;rA#tIyaqt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&amp;rAtIyaqt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96277DD" w14:textId="3D0DBF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haqntA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Canda#sA |</w:t>
      </w:r>
    </w:p>
    <w:p w14:paraId="519D5D88" w14:textId="480897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haqntA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haqntA haqntA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Canda#sAq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haqntA haqntA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1D1A1B2D" w14:textId="35552D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jAga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Canda#sA | diva$m |</w:t>
      </w:r>
    </w:p>
    <w:p w14:paraId="0D914EFD" w14:textId="05B747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Canda#sAq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divaqm divaqm Canda#sAq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jAga#t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Canda#sAq diva$m | </w:t>
      </w:r>
    </w:p>
    <w:p w14:paraId="1A8FF7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Canda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 | diva$m | anu# |</w:t>
      </w:r>
    </w:p>
    <w:p w14:paraId="202566E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Canda#sAq divaqm divaqm Canda#sAq Canda#sAq divaq manvanuq divaqm Canda#sAq Canda#sAq divaq manu# | </w:t>
      </w:r>
    </w:p>
    <w:p w14:paraId="55E88E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anu# | vi |</w:t>
      </w:r>
    </w:p>
    <w:p w14:paraId="559E20B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divaq manvanuq divaqm divaq manuq vi vyanuq divaqm divaq manuq vi | </w:t>
      </w:r>
    </w:p>
    <w:p w14:paraId="2E5951AA" w14:textId="635196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vi |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39EAA0B" w14:textId="53FEDA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anuq vi vyanvanuq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vyanvanuq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E462E" w14:textId="4C10DF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1.6.5.2(59)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nirBa#ktaH |</w:t>
      </w:r>
    </w:p>
    <w:p w14:paraId="180738EA" w14:textId="61AAB9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nirBa#ktaH | </w:t>
      </w:r>
    </w:p>
    <w:p w14:paraId="681F398E" w14:textId="0268C3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nirBa#ktaH | saH |</w:t>
      </w:r>
    </w:p>
    <w:p w14:paraId="10EFE08B" w14:textId="4DD5E0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nirBa#ktaqH sa sa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5D85F3C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nirBa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#ktaH | saH | yam |</w:t>
      </w:r>
    </w:p>
    <w:p w14:paraId="76E738B1" w14:textId="4D1DED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nirBa#ktaqH sa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nirBa#ktaqH sa yaM ~Mya(gm)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1F76DF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nirBa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#ktaH |</w:t>
      </w:r>
    </w:p>
    <w:p w14:paraId="2E59CB9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45E3AC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yam | dviqShmaH |</w:t>
      </w:r>
    </w:p>
    <w:p w14:paraId="4A5047A2" w14:textId="1DC24A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yaM ~Mya(gm) sa sa 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04D8E82C" w14:textId="044BAB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dviqShmaH |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104F9D0E" w14:textId="56D560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yaM ~Myam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yaM ~Myam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948D6FC" w14:textId="7E56BB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dviqShmaH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krama#H |</w:t>
      </w:r>
    </w:p>
    <w:p w14:paraId="5A6C6487" w14:textId="3A85215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0B5966DD" w14:textId="35E7B1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krama#H | aqsiq |</w:t>
      </w:r>
    </w:p>
    <w:p w14:paraId="7FCBDB43" w14:textId="77AB39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viShN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AA795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krama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aqsiq | SaqtrUqyaqtaH |</w:t>
      </w:r>
    </w:p>
    <w:p w14:paraId="1A1662B1" w14:textId="58335C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SatrUyaqtaH Sa#trUyaqt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&amp;siq kramaqH kram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SatrUyaqtaH | </w:t>
      </w:r>
    </w:p>
    <w:p w14:paraId="67D4E5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SaqtrUqyaqtaH | haqntA |</w:t>
      </w:r>
    </w:p>
    <w:p w14:paraId="6D87CB89" w14:textId="5424BB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SaqtrUqyaqtaH Sa#trUyaqt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SatrUyaqt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haqntA Sa#trUyaqt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SatrUyaqt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| </w:t>
      </w:r>
    </w:p>
    <w:p w14:paraId="0D98428E" w14:textId="352A3B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SaqtrUqyaqtaH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haqntA | 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253DF7C3" w14:textId="796AC9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SaqtrUqyaqt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haqntA Sa#trUyaqtaH Sa#trUyaqt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&amp;&amp;nu#ShTuB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haqntA Sa#trUyaqtaH Sa#trUyaqt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haqntA &amp;&amp;nu#ShTuB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556B3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SaqtrUqyaqtaH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DAA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SaqtrUqyaqta iti# Satru - yaqtaH | </w:t>
      </w:r>
    </w:p>
    <w:p w14:paraId="2AC2CC37" w14:textId="7F667D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1.6.5.2(69)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haqntA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Canda#sA |</w:t>
      </w:r>
    </w:p>
    <w:p w14:paraId="0E211A0C" w14:textId="161F09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haqntA &amp;&amp;nu#ShTuB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haqntA haqntA &amp;&amp;nu#ShTuB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CandaqsA &amp;&amp;nu#ShTuB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haqntA haqntA &amp;&amp;nu#ShTuB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6F0FD73" w14:textId="2BFAEF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Canda#sA | diSa#H |</w:t>
      </w:r>
    </w:p>
    <w:p w14:paraId="0637FC5F" w14:textId="03406D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CandaqsA &amp;&amp;nu#ShTuB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Canda#sAq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diSaq SCandaqsA &amp;&amp;nu#ShTuB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Canda#sAq diSa#H | </w:t>
      </w:r>
    </w:p>
    <w:p w14:paraId="2CD988F4" w14:textId="5EE2CA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3067B436" w14:textId="583572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Anu#ShTuB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tyAnu# - stuqB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5793E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80)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Canda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 | diSa#H | anu# |</w:t>
      </w:r>
    </w:p>
    <w:p w14:paraId="6763829E" w14:textId="5A893C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Canda#sAq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diSaq SCanda#sAq Canda#sAq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&amp;nvanuq diSaq SCanda#sAq Canda#sAq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F96DE1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81)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anu# | vi |</w:t>
      </w:r>
    </w:p>
    <w:p w14:paraId="09D2C10C" w14:textId="795E28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&amp;nvanuq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&amp;nuq vi vyanuq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&amp;nuq vi | </w:t>
      </w:r>
    </w:p>
    <w:p w14:paraId="75448EBF" w14:textId="729612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82)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vi |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22527BA" w14:textId="6384A4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anuq vi vyanvanuq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vyanvanuq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1EB9A" w14:textId="495F8C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83)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nirBa#ktaH |</w:t>
      </w:r>
    </w:p>
    <w:p w14:paraId="1B685567" w14:textId="6BC94C3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 vi kra#m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nirBa#ktaH | </w:t>
      </w:r>
    </w:p>
    <w:p w14:paraId="0CA11DD3" w14:textId="55CE69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84)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nirBa#ktaH | saH |</w:t>
      </w:r>
    </w:p>
    <w:p w14:paraId="1C01CD1E" w14:textId="2E0B1D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nirBa#ktaqH sa sa nirBa#ktaH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saH | </w:t>
      </w:r>
    </w:p>
    <w:p w14:paraId="0C26CAD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85)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nirBa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#ktaH | saH | yam |</w:t>
      </w:r>
    </w:p>
    <w:p w14:paraId="47409D3B" w14:textId="0B6E0B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nirBa#ktaqH sa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nirBa#ktaqH sa yaM ~Mya(gm)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14DCB55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86)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nirBa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#ktaH |</w:t>
      </w:r>
    </w:p>
    <w:p w14:paraId="722529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16BB2F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87)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yam | dviqShmaH ||</w:t>
      </w:r>
    </w:p>
    <w:p w14:paraId="2608E1A9" w14:textId="61257D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yaM ~Mya(gm) sa sa 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3DC5E5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88)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dviqShmaH ||</w:t>
      </w:r>
    </w:p>
    <w:p w14:paraId="6BFCF9DF" w14:textId="1278DD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630ADF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89)</w:t>
      </w:r>
      <w:r w:rsidRPr="000025C2">
        <w:rPr>
          <w:rFonts w:cs="Arial"/>
          <w:szCs w:val="28"/>
          <w:lang w:bidi="ta-IN"/>
          <w14:ligatures w14:val="standardContextual"/>
        </w:rPr>
        <w:tab/>
        <w:t>1.6.5.2(79)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dviqShmaH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1D519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 w14:paraId="06CFFE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aga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#nma | suva#H | suva#H | (GS1.6-8)</w:t>
      </w:r>
    </w:p>
    <w:p w14:paraId="746AE1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aga#nmaq suvaqH suvaq ragaqnmAga#nmaq suva#H | </w:t>
      </w:r>
    </w:p>
    <w:p w14:paraId="297A00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1.6.6.1(2)-  suva#H | suva#H | (GS1.6-8)</w:t>
      </w:r>
    </w:p>
    <w:p w14:paraId="486B5B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suvaqH suva#H | </w:t>
      </w:r>
    </w:p>
    <w:p w14:paraId="599A69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aqgaqnmaq | saqndRuSa#H | (GS1.6-8)</w:t>
      </w:r>
    </w:p>
    <w:p w14:paraId="13BDB80D" w14:textId="6C3DC5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suva# raganmAganmaq suvaqH suva# raganma saqndRuSa#H saqndRuS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&amp;ganmaq suvaqH suva# raganma saqndRuSa#H | </w:t>
      </w:r>
    </w:p>
    <w:p w14:paraId="704A7C66" w14:textId="6BDCC7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aqgaqnmaq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saqndRuSa#H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(GS1.6-8)</w:t>
      </w:r>
    </w:p>
    <w:p w14:paraId="74933F4D" w14:textId="1476FE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aqgaqnmaq saqndRuSa#H saqndRuS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&amp;ganmAganma saqndRuSa#st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saqndRuS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&amp;ganmAganma saqndRuSa#st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05CB1" w14:textId="2BBAC3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saqndRuSa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mA | (GS1.6-8)</w:t>
      </w:r>
    </w:p>
    <w:p w14:paraId="5320C58C" w14:textId="7CF84A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saqndRuSa#st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saqndRuSa#H saqndRuSa#st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saqndRuSa#H saqndRuSa#st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B475E2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saqndRuSa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(GS1.6-8)</w:t>
      </w:r>
    </w:p>
    <w:p w14:paraId="6BF302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saqndRuSaq iti# saM - dRuSa#H | </w:t>
      </w:r>
    </w:p>
    <w:p w14:paraId="64BDC675" w14:textId="671790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 | Ciqthsiq |</w:t>
      </w:r>
    </w:p>
    <w:p w14:paraId="5F736B9D" w14:textId="330BA4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Ci#thsi Cithsiq 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 Ci#thsi | </w:t>
      </w:r>
    </w:p>
    <w:p w14:paraId="69F4629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Ciqthsiq | yat |</w:t>
      </w:r>
    </w:p>
    <w:p w14:paraId="5F762A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 Ci#thsi Cithsiq mA mA Ci#thsiq yad yaC ci#thsiq mA mA Ci#thsiq yat | </w:t>
      </w:r>
    </w:p>
    <w:p w14:paraId="533C9720" w14:textId="72E5DC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Ciqthsiq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67E88DB" w14:textId="37C7E0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Ciqthsiq yad yaC ci#thsi Cithsiq 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yaC ci#thsi Cithsiq 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55186B" w14:textId="22D95B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tapa#H |</w:t>
      </w:r>
    </w:p>
    <w:p w14:paraId="0E969911" w14:textId="526A7B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tapaq stapa#st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tapa#H | </w:t>
      </w:r>
    </w:p>
    <w:p w14:paraId="427ACCA2" w14:textId="6A2DD7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tapa#H | tasmai$ |</w:t>
      </w:r>
    </w:p>
    <w:p w14:paraId="7C094A2D" w14:textId="0D5EB2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tapaq stapa#st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tapaq stasmaiq tasmaiq tapa#st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tapaqstasmai$ | </w:t>
      </w:r>
    </w:p>
    <w:p w14:paraId="0B6F8CB3" w14:textId="50C07D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tasmai$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1755551" w14:textId="6479C18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tapaq stasmaiq tasmaiq tapaq stapaq stasmai#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tasmaiq tapaq stapaq stasmai#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6D74D" w14:textId="2C5EEA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tasmai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mA | (GS1.6-9)</w:t>
      </w:r>
    </w:p>
    <w:p w14:paraId="278E5467" w14:textId="643F92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tasmai#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tasmaiq tasmai#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tasmaiq tasmai#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A48CC6F" w14:textId="597BF7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 | A | vRuqkShiq | (GS1.6-9)</w:t>
      </w:r>
    </w:p>
    <w:p w14:paraId="75D79011" w14:textId="653A82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&amp;&amp;vRu#kShi vRuqkShyA 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 &amp;&amp;vRu#kShi | </w:t>
      </w:r>
    </w:p>
    <w:p w14:paraId="69BEE2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 | vRuqkShiq | suqBUH | (GS1.6-9)</w:t>
      </w:r>
    </w:p>
    <w:p w14:paraId="5B135BC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 &amp;&amp;vRu#kShi vRuqkShyA mA mA &amp;&amp;vRu#kShi suqBUH suqBUr vRuqkShyA mA mA &amp;&amp;vRu#kShi suqBUH | </w:t>
      </w:r>
    </w:p>
    <w:p w14:paraId="10B5EE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vRuqkShiq | suqBUH | (GS1.6-9)</w:t>
      </w:r>
    </w:p>
    <w:p w14:paraId="2E8266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vRu#kShi vRuqkShyA vRu#kShi suqBUH suqBUr vRuqkShyA vRu#kShi suqBUH | </w:t>
      </w:r>
    </w:p>
    <w:p w14:paraId="5BB3126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vRuqkShiq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suqBUH | aqsiq | (GS1.6-9)</w:t>
      </w:r>
    </w:p>
    <w:p w14:paraId="7FD5A26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vRuqkShiq suqBUH suqBUr vRu#kShi vRukShi suqBUra#syasi suqBUr vRu#kShi vRukShi suqBUra#si | </w:t>
      </w:r>
    </w:p>
    <w:p w14:paraId="41C430F8" w14:textId="1BF4C3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suqBUH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ShTha#H |</w:t>
      </w:r>
    </w:p>
    <w:p w14:paraId="1E977522" w14:textId="3A28D2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suqBU ra#syasi suqBUH suqBUra#siq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ShThaqH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suqBUH suqBUra#siq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337567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suqBUH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0DA4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suqBUriti# su - BUH | </w:t>
      </w:r>
    </w:p>
    <w:p w14:paraId="38773A83" w14:textId="4294E6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ShTha#H | raqSmIqnAm |</w:t>
      </w:r>
    </w:p>
    <w:p w14:paraId="510C93B9" w14:textId="4CFE2D2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ShThaqH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raSmIqnA(gm) ra#SmIqnA(gg)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raSmIqnAm | </w:t>
      </w:r>
    </w:p>
    <w:p w14:paraId="6A8BFBC4" w14:textId="08755A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raqSmIqnAm | AqyuqrddhAH |</w:t>
      </w:r>
    </w:p>
    <w:p w14:paraId="17468D0F" w14:textId="3EAE65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raSmIqnA(gm) ra#SmIqnA(gg)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ShThaqH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raSmIqnA mA#yuqrddhA A#yuqrddhA ra#SmIqnA(gg)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ShThaqH Sr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raSmIqnA mA#yuqrddhAH | </w:t>
      </w:r>
    </w:p>
    <w:p w14:paraId="089E3F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raqSmIqnAm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AqyuqrddhAH | aqsiq |</w:t>
      </w:r>
    </w:p>
    <w:p w14:paraId="3A01B2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raqSmIqnA mA#yuqrddhA A#yuqrddhA ra#SmIqnA(gm) ra#SmIqnA mA#yuqrddhA a#syasyAyuqrddhA ra#SmIqnA(gm) ra#SmIqnA mA#yuqrddhA a#si | </w:t>
      </w:r>
    </w:p>
    <w:p w14:paraId="6E299F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AqyuqrddhAH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Ayu#H |</w:t>
      </w:r>
    </w:p>
    <w:p w14:paraId="4DEB44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AqyuqrddhA a#syasyAyuqrddhA A#yuqrddhA aqsyAyuq rAyu# rasyAyuqrddhA A#yuqrddhA aqsyAyu#H | </w:t>
      </w:r>
    </w:p>
    <w:p w14:paraId="55C177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AqyuqrddhAH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0CD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AqyuqrddhA ityA#yuH - dhAH | </w:t>
      </w:r>
    </w:p>
    <w:p w14:paraId="0BD83537" w14:textId="239607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Ayu#H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07E3BC0" w14:textId="597246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aqsyAyuq rAyu# rasyaqsyAyu#r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 Ayu# rasyaqsyAyu#r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6F425" w14:textId="3EAC84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Ayu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|</w:t>
      </w:r>
    </w:p>
    <w:p w14:paraId="3C90D62E" w14:textId="75C8DE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Ayu#r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 AyuqrAyu#r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 maq AyuqrAyu#r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B758487" w14:textId="49D39F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| vaqrc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qdhAH |</w:t>
      </w:r>
    </w:p>
    <w:p w14:paraId="0669F328" w14:textId="59E2D8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vaqrc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va#rc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29A1FD48" w14:textId="75CF24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vaqrc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qdhAH | aqsiq |</w:t>
      </w:r>
    </w:p>
    <w:p w14:paraId="467E6C07" w14:textId="466B43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vaqrc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va#rc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#hi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a#syasi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#hi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qdhA a#si | </w:t>
      </w:r>
    </w:p>
    <w:p w14:paraId="7B031D35" w14:textId="19C1E3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varca#H |</w:t>
      </w:r>
    </w:p>
    <w:p w14:paraId="41848432" w14:textId="100B7E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a#syasi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va#rc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a#siq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 va#rc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qdhA a#siq varca#H | </w:t>
      </w:r>
    </w:p>
    <w:p w14:paraId="13D05B71" w14:textId="20CD0E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0B965" w14:textId="4DE2E0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qdhA iti# varcaH - dhAH | </w:t>
      </w:r>
    </w:p>
    <w:p w14:paraId="22E52C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varca#H | mayi# |</w:t>
      </w:r>
    </w:p>
    <w:p w14:paraId="4CDB0964" w14:textId="3153E4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mayiq mayiq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0A041088" w14:textId="1DE226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varca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mayi# |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|</w:t>
      </w:r>
    </w:p>
    <w:p w14:paraId="58FAE4A8" w14:textId="024952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mayiq mayiq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mayi#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 mayiq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mayi#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2C22E42A" w14:textId="549965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mayi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 | iqdam |</w:t>
      </w:r>
    </w:p>
    <w:p w14:paraId="5197DEA5" w14:textId="709E76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mayi#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 mayiq mayi#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hIqda miqdam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#hiq mayiq mayi#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hIqdam | </w:t>
      </w:r>
    </w:p>
    <w:p w14:paraId="4A455368" w14:textId="793F49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iqdam | aqham |</w:t>
      </w:r>
    </w:p>
    <w:p w14:paraId="609D9319" w14:textId="02F522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qhIqda miqdam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#hi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hIqda maqha maqha miqdam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#hi 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hIqda maqham | </w:t>
      </w:r>
    </w:p>
    <w:p w14:paraId="1821098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iqdam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aqmum |</w:t>
      </w:r>
    </w:p>
    <w:p w14:paraId="4676C1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iqda maqha maqha miqda miqda maqha maqmu maqmu maqha miqda miqda maqha maqmum | </w:t>
      </w:r>
    </w:p>
    <w:p w14:paraId="54F7AB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aqmum | BrAtRu#vyam |</w:t>
      </w:r>
    </w:p>
    <w:p w14:paraId="3C6EB5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 maqmu maqmu maqha maqha maqmum BrAtRu#vyaqm BrAtRu#vya maqmu maqha maqha maqmum BrAtRu#vyam | </w:t>
      </w:r>
    </w:p>
    <w:p w14:paraId="7E28E1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aqmum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BrAtRu#vyam | AqByaH |</w:t>
      </w:r>
    </w:p>
    <w:p w14:paraId="0163A685" w14:textId="0E7BF8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aqmum BrAtRu#vyaqm BrAtRu#vya maqmu maqmum BrAtRu#vya mAqBya AqBy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BrAtRu#vya maqmu maqmum BrAtRu#vya mAqByaH | </w:t>
      </w:r>
    </w:p>
    <w:p w14:paraId="66F7DA3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BrAtRu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#vyam | AqByaH | diqgByaH |</w:t>
      </w:r>
    </w:p>
    <w:p w14:paraId="4D7B35AA" w14:textId="46B1FF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BrAtRu#vya mAqBya AqBy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BrAtRu#vyaqm BrAtRu#vya mAqBy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diqgBya AqBy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BrAtRu#vyaqm BrAtRu#vya mAqBy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diqgByaH | </w:t>
      </w:r>
    </w:p>
    <w:p w14:paraId="0AC69D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diqgByaH | aqsyai |</w:t>
      </w:r>
    </w:p>
    <w:p w14:paraId="008A1463" w14:textId="0E8974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diqgBya AqBya AqBy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aqsyai diqgBya AqBya AqBy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&amp;syai | </w:t>
      </w:r>
    </w:p>
    <w:p w14:paraId="4C3CBF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diqgByaH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aqsyai | diqvaH |</w:t>
      </w:r>
    </w:p>
    <w:p w14:paraId="5188B1E8" w14:textId="7D8DEF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aqsyai 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&amp;syai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&amp;syai 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diqgBy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&amp;syai diqvaH | </w:t>
      </w:r>
    </w:p>
    <w:p w14:paraId="041DF9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diqgByaH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9BD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63D876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diqvaH | aqsmAt |</w:t>
      </w:r>
    </w:p>
    <w:p w14:paraId="023C3224" w14:textId="4F1DBA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aqsyai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aqsyai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&amp;smAdaqsmAd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aqsyai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5A5C42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diqvaH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aqsmAt | aqntari#kShAt |</w:t>
      </w:r>
    </w:p>
    <w:p w14:paraId="207D92BF" w14:textId="637EB1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&amp;smAdaqsmAd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&amp;smAdaqntari#kShA daqntari#kShA daqsmAd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&amp;smAdaqntari#kShAt | </w:t>
      </w:r>
    </w:p>
    <w:p w14:paraId="0C7362E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aqntari#kShAt | aqsyai |</w:t>
      </w:r>
    </w:p>
    <w:p w14:paraId="41A731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aqsmA daqntari#kShA daqntari#kShA daqsmA daqsmA daqntari#kShAdaqsyA aqsyA aqntari#kShA daqsmA daqsmA daqntari#kShAdaqsyai | </w:t>
      </w:r>
    </w:p>
    <w:p w14:paraId="462220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aqntari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#kShAt | aqsyai | pRuqthiqvyAH |</w:t>
      </w:r>
    </w:p>
    <w:p w14:paraId="264714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aqntari#kShAdaqsyA aqsyA aqntari#kShA daqntari#kShAdaqsyai pRu#thiqvyAH pRu#thiqvyA aqsyA aqntari#kShA daqntari#kShAdaqsyai pRu#thiqvyAH | </w:t>
      </w:r>
    </w:p>
    <w:p w14:paraId="0FE42F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pRuqthiqvyAH | aqsmAt |</w:t>
      </w:r>
    </w:p>
    <w:p w14:paraId="3FEC65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aqsyai pRu#thiqvyAH pRu#thiqvyA aqsyA aqsyai pRu#thiqvyA aqsmAdaqsmAt pRu#thiqvyA aqsyA aqsyai pRu#thiqvyA aqsmAt | </w:t>
      </w:r>
    </w:p>
    <w:p w14:paraId="6AEC76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pRuqthiqvyAH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aqsmAt | aqnnAdyA$t |</w:t>
      </w:r>
    </w:p>
    <w:p w14:paraId="0C84B54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pRuqthiqvyA aqsmAdaqsmAt pRu#thiqvyAH pRu#thiqvyA aqsmAdaq nnAdyA# daqnnAdyA# daqsmAt pRu#thiqvyAH pRu#thiqvyA aqsmAdaqnnAdyA$t | </w:t>
      </w:r>
    </w:p>
    <w:p w14:paraId="5A2C591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aqnnAdyA$t | niH |</w:t>
      </w:r>
    </w:p>
    <w:p w14:paraId="726376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aqsmA daqnnAdyA# daqnnAdyA# daqsmA daqsmA daqnnAdyAqn nir NiraqnnAdyA# daqsmA daqsmA daqnnAdyAqn niH | </w:t>
      </w:r>
    </w:p>
    <w:p w14:paraId="6CD7BB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aqnnAdyA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$t | niH | BaqjAqmiq |</w:t>
      </w:r>
    </w:p>
    <w:p w14:paraId="2B4F21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aqnnAdyAqn nir NiraqnnAdyA# daqnnAdyAqn nir Ba#jAmi BajAmiq niraqnnAdyA# daqnnAdyAqn nir Ba#jAmi | </w:t>
      </w:r>
    </w:p>
    <w:p w14:paraId="15BC240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aqnnAdyA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$t |</w:t>
      </w:r>
    </w:p>
    <w:p w14:paraId="6DBE80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 w14:paraId="4042467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BaqjAqmiq | nirBa#ktaH |</w:t>
      </w:r>
    </w:p>
    <w:p w14:paraId="49960671" w14:textId="567FF6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nir Ba#jAmi BajAmiq nir Nir Ba#jAmiq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BajAmiq nir Nir Ba#jAmiq nirBa#ktaH | </w:t>
      </w:r>
    </w:p>
    <w:p w14:paraId="1B81F4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BaqjAqmiq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nirBa#ktaH | saH |</w:t>
      </w:r>
    </w:p>
    <w:p w14:paraId="6384BF06" w14:textId="21A2D2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BaqjAqmiq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BajAmi BajAmiq nirBa#ktaqH sa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BajAmi BajAmiq nirBa#ktaqH saH | </w:t>
      </w:r>
    </w:p>
    <w:p w14:paraId="76A13F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nirBa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#ktaH | saH | yam |</w:t>
      </w:r>
    </w:p>
    <w:p w14:paraId="231636F5" w14:textId="1174F9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nirBa#ktaqH sa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nirBa#ktaqH sa yaM ~Mya(gm) sa nirBa#kt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nirBa#ktaqH sa yam | </w:t>
      </w:r>
    </w:p>
    <w:p w14:paraId="2647290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nirBa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#ktaH |</w:t>
      </w:r>
    </w:p>
    <w:p w14:paraId="12FCB0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nirBa#ktaq itiq niH - BaqktaqH | </w:t>
      </w:r>
    </w:p>
    <w:p w14:paraId="0301890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yam | dviqShmaH ||</w:t>
      </w:r>
    </w:p>
    <w:p w14:paraId="6CF17600" w14:textId="527235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yaM ~Mya(gm) sa sa 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ya(gm) sa sa yam dviqShmaH | </w:t>
      </w:r>
    </w:p>
    <w:p w14:paraId="0648D6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dviqShmaH ||</w:t>
      </w:r>
    </w:p>
    <w:p w14:paraId="3350A746" w14:textId="7D4152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yam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dviqShm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382E07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1.6.6.1(50)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dviqShmaH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E5F9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 w14:paraId="09A3A44A" w14:textId="7B32D6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 | aqBUqvaqm |</w:t>
      </w:r>
    </w:p>
    <w:p w14:paraId="65E26D58" w14:textId="7D9CF0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ti#ShAq sa(gm) sam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 &amp;BUva maBUvaqm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ti#ShAq sa(gm) sam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ti#ShA &amp;BUvam | </w:t>
      </w:r>
    </w:p>
    <w:p w14:paraId="3A89A73B" w14:textId="6C1F2B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#ShA | aqBUqvaqm | aiqndrIm |</w:t>
      </w:r>
    </w:p>
    <w:p w14:paraId="4DE1493E" w14:textId="064D24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 &amp;BUva maBUvaqm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 &amp;BUva maiqndrI maiqndrI ma#BUvaqm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ti#ShAq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ti#ShA &amp;BUva maiqndrIm | </w:t>
      </w:r>
    </w:p>
    <w:p w14:paraId="56C39BF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aqBUqvaqm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aiqndrIm | AqvRuta$m |</w:t>
      </w:r>
    </w:p>
    <w:p w14:paraId="29429D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aqBUqvaq maiqndrI maiqndrI ma#BUva maBUva maiqndrI mAqvRuta# mAqvRuta# maiqndrI ma#BUva maBUva maiqndrI mAqvRuta$m | </w:t>
      </w:r>
    </w:p>
    <w:p w14:paraId="7BA52576" w14:textId="5322C3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aiqndrIm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AqvRuta$m | 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B1E20" w14:textId="08F65C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aiqndrI mAqvRuta# mAqvRuta# maiqndrI maiqndrI mAqvRuta# maqnvAva#rt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&amp;nvAva#rta AqvRuta# maiqndrI maiqndrI mAqvRuta# maqnvAva#rt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F67A7" w14:textId="37556F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AqvRuta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7B9823B7" w14:textId="71AA4E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AqvRuta# maqnvAva#rt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&amp;nvAva#rta AqvRuta# mAqvRuta# maqnvAva#rt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sa(gm) sa maqnvAva#rta AqvRuta# mAqvRuta# maqnvAva#rt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169F30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AqvRuta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</w:t>
      </w:r>
    </w:p>
    <w:p w14:paraId="74172C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 w14:paraId="3802C957" w14:textId="5EC45F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aqnvAva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sam | aqham |</w:t>
      </w:r>
    </w:p>
    <w:p w14:paraId="5DF2F2EF" w14:textId="2FF076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sa(gm) sa maqnvAva#rt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maqha maqha(gm) sa maqnvAva#rt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&amp;nvAva#rt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sa maqham | </w:t>
      </w:r>
    </w:p>
    <w:p w14:paraId="4C5E9CFB" w14:textId="4F60F5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aqnvAva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92113" w14:textId="18C7C2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aqnvAva#rtaq itya#nu - Ava#rt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6B23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praqjayA$ |</w:t>
      </w:r>
    </w:p>
    <w:p w14:paraId="265FB9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 maqha maqha(gm) sa(gm) sa maqham praqjayA$ praqjayAq &amp;ha(gm) sa(gm) sa maqham praqjayA$ | </w:t>
      </w:r>
    </w:p>
    <w:p w14:paraId="415975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praqjayA$ | sam |</w:t>
      </w:r>
    </w:p>
    <w:p w14:paraId="1FFB71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aqham praqjayA$ praqjayAq &amp;ha maqham praqjayAq sa(gm) sam praqjayAq &amp;ha maqham praqjayAq sam | </w:t>
      </w:r>
    </w:p>
    <w:p w14:paraId="0C2AFD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sam | mayA$ |</w:t>
      </w:r>
    </w:p>
    <w:p w14:paraId="685ECF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praqjayAq sa(gm) sam praqjayA$ praqjayAq sam mayAq mayAq sam praqjayA$ praqjayAq sam mayA$ | </w:t>
      </w:r>
    </w:p>
    <w:p w14:paraId="185756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69AD8474" w14:textId="66BFF7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40BF3A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mayA$ | praqjA |</w:t>
      </w:r>
    </w:p>
    <w:p w14:paraId="032A502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sam mayAq mayAq sa(gm) sam mayA$ praqjA praqjA mayAq sa(gm) sam mayA$ praqjA | </w:t>
      </w:r>
    </w:p>
    <w:p w14:paraId="095132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praqjA | sam |</w:t>
      </w:r>
    </w:p>
    <w:p w14:paraId="0B1D2F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mayA$ praqjA praqjA mayAq mayA$ praqjA sa(gm) sam praqjA mayAq mayA$ praqjA sam | </w:t>
      </w:r>
    </w:p>
    <w:p w14:paraId="79ABD0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sam | aqham |</w:t>
      </w:r>
    </w:p>
    <w:p w14:paraId="4F5D9ED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 sa(gm) sam praqjA praqjA sa maqha maqha(gm) sam praqjA praqjA sa maqham | </w:t>
      </w:r>
    </w:p>
    <w:p w14:paraId="55A4AC3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6EFC8A" w14:textId="7F2B49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21DB16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rAqyaH |</w:t>
      </w:r>
    </w:p>
    <w:p w14:paraId="6CEA8581" w14:textId="2650C9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maqha maqha(gm) sa(gm) sa maqha(gm)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&amp;ha(gm) sa(gm) sa maqha(gm) rAqyaH | </w:t>
      </w:r>
    </w:p>
    <w:p w14:paraId="7C10A550" w14:textId="0AC64E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rAqyaH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</w:t>
      </w:r>
    </w:p>
    <w:p w14:paraId="25A2ED38" w14:textId="1D5DF4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aqha(gm)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maqha(gm)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maqha(gm)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6733A42" w14:textId="1E65DD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rAqyaH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sam |</w:t>
      </w:r>
    </w:p>
    <w:p w14:paraId="3D8EE9AB" w14:textId="057D99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sa(gm) sam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2EA709FB" w14:textId="04ADB42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 | sam | mayA$ |</w:t>
      </w:r>
    </w:p>
    <w:p w14:paraId="5936B940" w14:textId="3E8D65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sa(gm) sam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sam mayAq mayAq sam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#Naq sam mayA$ | </w:t>
      </w:r>
    </w:p>
    <w:p w14:paraId="236DA8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mayA$ | rAqyaH |</w:t>
      </w:r>
    </w:p>
    <w:p w14:paraId="40EB4DA1" w14:textId="2CDF83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 mayAq mayAq sa(gm) sam mayA#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mayAq sa(gm) sam mayA# rAqyaH | </w:t>
      </w:r>
    </w:p>
    <w:p w14:paraId="1E0E0038" w14:textId="29A167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rAqyaH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Sha#H |</w:t>
      </w:r>
    </w:p>
    <w:p w14:paraId="1A2B18F2" w14:textId="405A391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mayA#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mayAq mayA#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ShaqH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mayAq mayA#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0268C306" w14:textId="6735E6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rAqyaH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Sha#H | sami#ddhaH |</w:t>
      </w:r>
    </w:p>
    <w:p w14:paraId="080E7F1F" w14:textId="6F8ADD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ShaqH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ShaqH sami#ddhaqH sami#ddhaqH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rAqy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rAqya sp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ShaqH sami#ddhaH | </w:t>
      </w:r>
    </w:p>
    <w:p w14:paraId="2F2F75BF" w14:textId="33E414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sami#ddhaH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4AC4F4AC" w14:textId="2D179D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ShaqH sami#ddhaqH sami#ddhaqH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ShaqH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ShaqH sami#ddh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sami#ddhaqH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ShaqH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ShaqH sami#ddh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B4258" w14:textId="43704C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#ddhaH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(GS1.6-10)</w:t>
      </w:r>
    </w:p>
    <w:p w14:paraId="5C5CC94A" w14:textId="012333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sami#ddh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sami#ddhaqH sami#ddh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sami#ddhaqH sami#ddh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A2F2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#ddhaH | (GS1.6-10)</w:t>
      </w:r>
    </w:p>
    <w:p w14:paraId="7C4C5C4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187C2493" w14:textId="2EFE5F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dIqdiqhiq | (GS1.6-10)</w:t>
      </w:r>
    </w:p>
    <w:p w14:paraId="6D93D1B9" w14:textId="7A59B6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dIqdiqhiq dIqdiqhiq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dIqdiqhiq | </w:t>
      </w:r>
    </w:p>
    <w:p w14:paraId="5AE19A7F" w14:textId="7D94C53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dIqdiqhiq | saqm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| (GS1.6-10)</w:t>
      </w:r>
    </w:p>
    <w:p w14:paraId="1BF0D062" w14:textId="5422C0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dIqdiqhiq dIqdiqhiq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dIqdiqhiq saqm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sa#m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dI#dihi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dIdihi sam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qddhA | </w:t>
      </w:r>
    </w:p>
    <w:p w14:paraId="0076F5B4" w14:textId="4E0500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dIqdiqhiq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(GS1.6-10)</w:t>
      </w:r>
    </w:p>
    <w:p w14:paraId="6EBCB369" w14:textId="0955A5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dIqdiqhiq saqm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sa#m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dI#dihi dIdihi sam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dI#dihi dIdihi sam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3BA5C0" w14:textId="71E4CE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3529DA1" w14:textId="2DFC73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sa#m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sa#m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5EC07" w14:textId="38237C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C8769" w14:textId="1A79CB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sam -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qddhA | </w:t>
      </w:r>
    </w:p>
    <w:p w14:paraId="6613A0D5" w14:textId="4B390F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dIqdyAqsaqm |</w:t>
      </w:r>
    </w:p>
    <w:p w14:paraId="1A0DF57B" w14:textId="7502F5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dIqdyAqsaqm dIqdyAqsaq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dIqdyAqsaqm | </w:t>
      </w:r>
    </w:p>
    <w:p w14:paraId="248F2AF4" w14:textId="6E731F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dIqdyAqsaqm | vasu#mAn |</w:t>
      </w:r>
    </w:p>
    <w:p w14:paraId="236FA01E" w14:textId="39D7B8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dIqdyAqsaqm dIqdyAqsaq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dIqdyAqsaqM ~Mvasu#mAqnq. vasu#mAn dIdyAsa magn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dIdyAsaqM ~Mvasu#mAn | </w:t>
      </w:r>
    </w:p>
    <w:p w14:paraId="0C5E71B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dIqdyAqsaqm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vasu#mAn | yaqj~jaH |</w:t>
      </w:r>
    </w:p>
    <w:p w14:paraId="1E3C887E" w14:textId="0B7073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dIqdyAqsaqM ~Mvasu#mAqnq. vasu#mAn dIdyAsam dIdyAsaqM ~Mvasu#mAn.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vasu#mAn dIdyAsam dIdyAsaqM ~Mvasu#mAn. yaqj~jaH | </w:t>
      </w:r>
    </w:p>
    <w:p w14:paraId="134D008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vasu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#mAn | yaqj~jaH | vasI#yAn |</w:t>
      </w:r>
    </w:p>
    <w:p w14:paraId="0C1ACC3C" w14:textId="7795E3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vasu#mAn.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vasu#mAqnq. vasu#mAn.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vasI#yAqnq. vasI#yAn.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vasu#mAqnq. vasu#mAn.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vasI#yAn | </w:t>
      </w:r>
    </w:p>
    <w:p w14:paraId="7B19D74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vasu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#mAn |</w:t>
      </w:r>
    </w:p>
    <w:p w14:paraId="2965F6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vasu#mAqnitiq vasu# - mAqn | </w:t>
      </w:r>
    </w:p>
    <w:p w14:paraId="47B8D4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vasI#yAn | BUqyAqsaqm |</w:t>
      </w:r>
    </w:p>
    <w:p w14:paraId="18B0E924" w14:textId="1E5C055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vasI#yAqnq. vasI#yAn.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vasI#yAn BUyAsam BUyAsaqM ~MvasI#yAn.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vasI#yAn BUyAsam | </w:t>
      </w:r>
    </w:p>
    <w:p w14:paraId="55ECCA4A" w14:textId="5483AC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vasI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#yAn | BUqyAqsaqm |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78196C45" w14:textId="3AB8B9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vasI#yAn BUyAsam BUyAsaqM ~MvasI#yAqnq. vasI#yAn BUyAsaq magn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BUyAsaqM ~MvasI#yAqnq. vasI#yAn BUyAsaq magn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5B88C8" w14:textId="1100D9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AyU(gm#)Shi |</w:t>
      </w:r>
    </w:p>
    <w:p w14:paraId="0C9B21EC" w14:textId="1ECF16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BUyAsam BUyAsaq magnaq AyUq(ggq) ShyAyUq(ggq) Shyagn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BUyAsam BUyAsaq magnaq AyU(gm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#)Shi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1163B" w14:textId="2D2C59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AyU(gm#)Shi | paqvaqs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2B6EA872" w14:textId="5E9784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agnaq AyUq(ggq) ShyAyUq(ggq) Shyagn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&amp;gnaq AyU(gm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#)Shi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pavas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pavasaq AyUq(ggq)Shyagn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&amp;gnaq AyU(gm#)Shi pavas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0F1DC" w14:textId="649BB2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AyU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(gm#)Shi | paqvaqs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 |</w:t>
      </w:r>
    </w:p>
    <w:p w14:paraId="098B539A" w14:textId="1B18D0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AyU(gm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#)Shi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pavas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pavasaq AyUq(ggq) ShyAyU(gm#)Shi pavasaq A pa#vasaq AyUq(ggq) ShyAyU(gm#)Shi pavasaq A | </w:t>
      </w:r>
    </w:p>
    <w:p w14:paraId="4112E3C8" w14:textId="240E23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paqvaqs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 | suqvaq |</w:t>
      </w:r>
    </w:p>
    <w:p w14:paraId="0CB94946" w14:textId="0B5BB9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paqvaqsaq A pa#vas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pavasaq A su#va suqvA pa#vas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pavasaq A su#va | </w:t>
      </w:r>
    </w:p>
    <w:p w14:paraId="3B3CBF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suqvaq | Urja$m |</w:t>
      </w:r>
    </w:p>
    <w:p w14:paraId="247FC6EB" w14:textId="1AB3F3C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su#va suqvA suqv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rjaq mUrja(gm#) suqvA suqv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54FEF2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Urja$m | iSha$m |</w:t>
      </w:r>
    </w:p>
    <w:p w14:paraId="53A8E246" w14:textId="322AAF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rjaq mUrja(gm#) suva suqv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rjaq miShaq miShaq mUrja(gm#) suva suqv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rjaq miSha$m | </w:t>
      </w:r>
    </w:p>
    <w:p w14:paraId="10FD7AD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Urja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iSha$m | caq |</w:t>
      </w:r>
    </w:p>
    <w:p w14:paraId="675F252F" w14:textId="2B07EC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Urjaq miShaq miShaq mUrjaq mUrjaq miSha#m caq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Shaq mUrjaq mUrjaq miSha#m ca | </w:t>
      </w:r>
    </w:p>
    <w:p w14:paraId="48225F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caq | naqH ||</w:t>
      </w:r>
    </w:p>
    <w:p w14:paraId="69A573E6" w14:textId="6C06E0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iSha#m caq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Shaq miSha#m ca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naqSc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Shaq miSha#m ca naH | </w:t>
      </w:r>
    </w:p>
    <w:p w14:paraId="0B5C3A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naqH ||</w:t>
      </w:r>
    </w:p>
    <w:p w14:paraId="6C33F1E8" w14:textId="5FAB47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1FD43B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0539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naq iti# naqH | </w:t>
      </w:r>
    </w:p>
    <w:p w14:paraId="5F73FECF" w14:textId="12B510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bAqdhaqsvaq | duqcCunA$m ||</w:t>
      </w:r>
    </w:p>
    <w:p w14:paraId="0003421D" w14:textId="401A06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bA#dhasva bAdhasvAqra 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bA#dhasva duqcCunA$m duqcCunA$m bAdhasvAqra 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bA#dhasva duqcCunA$m | </w:t>
      </w:r>
    </w:p>
    <w:p w14:paraId="180C10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bAqdhaqsvaq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duqcCunA$m ||</w:t>
      </w:r>
    </w:p>
    <w:p w14:paraId="21D3814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 w14:paraId="4A1461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duqcCunA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||</w:t>
      </w:r>
    </w:p>
    <w:p w14:paraId="0AE555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 w14:paraId="1B014FC1" w14:textId="69E91D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pava#sva | svapA$H |</w:t>
      </w:r>
    </w:p>
    <w:p w14:paraId="1C5D5FA1" w14:textId="757517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pava#svaq pavaqsvAgn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pava#svaq svapAqH svapAqH pavaqsvAgn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pava#svaq svapA$H | </w:t>
      </w:r>
    </w:p>
    <w:p w14:paraId="452A6606" w14:textId="7B392F5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#sva | svapA$H |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8D969" w14:textId="30DB2F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pava#svaq svapAqH svapAqH pava#svaq pava#svaq svapA#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svapAqH pava#svaq pava#svaq svapA#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D953D5" w14:textId="2F372B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varca#H |</w:t>
      </w:r>
    </w:p>
    <w:p w14:paraId="1C71DF2F" w14:textId="619C3B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svapA#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svapAqH svapA#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svapAqH svapA#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varca#H | </w:t>
      </w:r>
    </w:p>
    <w:p w14:paraId="578BC88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289863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svapAq iti# su - apA$H | </w:t>
      </w:r>
    </w:p>
    <w:p w14:paraId="793C1569" w14:textId="4F5745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varca#H | suqvIrya$m ||</w:t>
      </w:r>
    </w:p>
    <w:p w14:paraId="110E4E37" w14:textId="0C0ED99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varca#H suqvIrya(gm#) suqvIryaqM ~Mvarc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varca#H suqvIrya$m | </w:t>
      </w:r>
    </w:p>
    <w:p w14:paraId="6CDB4B33" w14:textId="24B994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0DEB6" w14:textId="61F06B7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aqsmityaqsm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CB7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varca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suqvIrya$m ||</w:t>
      </w:r>
    </w:p>
    <w:p w14:paraId="4C9FB306" w14:textId="1E2CEE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varca#H suqvIrya(gm#) suqvIryaqM ~Mvarc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varca#H suqvIrya$m | </w:t>
      </w:r>
    </w:p>
    <w:p w14:paraId="25A3C8A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1.6.6.2(50)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suqvIrya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||</w:t>
      </w:r>
    </w:p>
    <w:p w14:paraId="175619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5D229A65" w14:textId="3EC4E9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dadha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 |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Sha$m | raqyim |</w:t>
      </w:r>
    </w:p>
    <w:p w14:paraId="1389EB29" w14:textId="50BDB0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dadhaqt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dadhaqd dadhaqt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raqyi(gm) raqyim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dadhaqd dadhaqt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Sha(gm#) raqyim | </w:t>
      </w:r>
    </w:p>
    <w:p w14:paraId="2D0F4EE6" w14:textId="2DC3633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raqyim | mayi# ||</w:t>
      </w:r>
    </w:p>
    <w:p w14:paraId="3F52A093" w14:textId="1BAE6A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raqyi(gm) raqyim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Sha(gm#) raqyim mayiq mayi# raqyim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Shaqm 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Sha(gm#) raqyim mayi# | </w:t>
      </w:r>
    </w:p>
    <w:p w14:paraId="5FE70B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raqyim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mayi# ||</w:t>
      </w:r>
    </w:p>
    <w:p w14:paraId="3DA2E8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raqyim mayiq mayi# raqyi(gm) raqyim mayi# | </w:t>
      </w:r>
    </w:p>
    <w:p w14:paraId="2DAFE61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mayi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||</w:t>
      </w:r>
    </w:p>
    <w:p w14:paraId="501C0C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mayItiq mayi# | </w:t>
      </w:r>
    </w:p>
    <w:p w14:paraId="5F1B5105" w14:textId="7846F6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gRuqhaqpaqt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suqgRuqhaqpaqtiH |</w:t>
      </w:r>
    </w:p>
    <w:p w14:paraId="3600230E" w14:textId="5D0DD1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gRuhapat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gRuhapaqt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gRuhapat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sugRuhapaqtiH su#gRuhapaqtir gRu#hapaqt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gRuhapat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sugRuhapaqtiH | </w:t>
      </w:r>
    </w:p>
    <w:p w14:paraId="3E4D9BB0" w14:textId="62FC6D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suqgRuqhaqpaqtiH | aqham |</w:t>
      </w:r>
    </w:p>
    <w:p w14:paraId="425A9357" w14:textId="23FB93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gRuqhaqpaqt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suqgRuqhaqpaqtiH su#gRuhapaqtir gRu#hapat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sugRuhapaqtiraqha maqha(gm) su#gRuhapaqtir gRu#hapat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gRuhapat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sugRuhapaqtiraqham | </w:t>
      </w:r>
    </w:p>
    <w:p w14:paraId="27D359BB" w14:textId="755D3E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62EB3" w14:textId="43C0EC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gRuqhaqpaqtaq iti# gRuha - 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DA8C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suqgRuqhaqpaqtiH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tvayA$ |</w:t>
      </w:r>
    </w:p>
    <w:p w14:paraId="043CA9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suqgRuqhaqpaqtiraqha maqha(gm) su#gRuhapaqtiH su#gRuhapaqtiraqham tvayAq tvayAq &amp;ha(gm) su#gRuhapaqtiH su#gRuhapaqtiraqham tvayA$ | </w:t>
      </w:r>
    </w:p>
    <w:p w14:paraId="263672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suqgRuqhaqpaqtiH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3535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 w14:paraId="59015D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tvayA$ | gRuqhapa#tinA |</w:t>
      </w:r>
    </w:p>
    <w:p w14:paraId="245D1A7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aqham tvayAq tvayAq &amp;ha maqham tvayA# gRuqhapa#tinA gRuqhapa#tinAq tvayAq &amp;ha maqham tvayA# gRuqhapa#tinA | </w:t>
      </w:r>
    </w:p>
    <w:p w14:paraId="22CC27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gRuqhapa#tinA | BUqyAqsaqm |</w:t>
      </w:r>
    </w:p>
    <w:p w14:paraId="0D1F0F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tvayA# gRuqhapa#tinA gRuqhapa#tinAq tvayAq tvayA# gRuqhapa#tinA BUyAsam BUyAsam gRuqhapa#tinAq tvayAq tvayA# gRuqhapa#tinA BUyAsam | </w:t>
      </w:r>
    </w:p>
    <w:p w14:paraId="7BA1A3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#tinA | BUqyAqsaqm | suqgRuqhaqpaqtiH |</w:t>
      </w:r>
    </w:p>
    <w:p w14:paraId="03149E5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gRuqhapa#tinA BUyAsam BUyAsam gRuqhapa#tinA gRuqhapa#tinA BUyAsa(gm) sugRuhapaqtiH su#gRuhapaqtir BU#yAsam gRuqhapa#tinA gRuqhapa#tinA BUyAsa(gm) sugRuhapaqtiH | </w:t>
      </w:r>
    </w:p>
    <w:p w14:paraId="490B97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#tinA |</w:t>
      </w:r>
    </w:p>
    <w:p w14:paraId="5CCC24D0" w14:textId="667131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gRuqhapa#tiqn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gRuqha - paqtiqnAq | </w:t>
      </w:r>
    </w:p>
    <w:p w14:paraId="1EAD220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suqgRuqhaqpaqtiH | mayA$ |</w:t>
      </w:r>
    </w:p>
    <w:p w14:paraId="72FEE73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BUqyAqsaq(gmq) suqgRuqhaqpaqtiH su#gRuhapaqtir BU#yAsam BUyAsa(gm) sugRuhapaqtir mayAq mayA# sugRuhapaqtir BU#yAsam BUyAsa(gm) sugRuhapaqtir mayA$ | </w:t>
      </w:r>
    </w:p>
    <w:p w14:paraId="37F91B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suqgRuqhaqpaqtiH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mayA$ | tvam |</w:t>
      </w:r>
    </w:p>
    <w:p w14:paraId="6A9439E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suqgRuqhaqpaqtir mayAq mayA# sugRuhapaqtiH su#gRuhapaqtir mayAq tvam tvam mayA# sugRuhapaqtiH su#gRuhapaqtir mayAq tvam | </w:t>
      </w:r>
    </w:p>
    <w:p w14:paraId="537F3C3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suqgRuqhaqpaqtiH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362B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 w14:paraId="603385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tvam | gRuqhapa#tinA |</w:t>
      </w:r>
    </w:p>
    <w:p w14:paraId="3384BA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mayAq tvam tvam mayAq mayAq tvam gRuqhapa#tinA gRuqhapa#tinAq tvam mayAq mayAq tvam gRuqhapa#tinA | </w:t>
      </w:r>
    </w:p>
    <w:p w14:paraId="05E0E0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gRuqhapa#tinA | BUqyAqH |</w:t>
      </w:r>
    </w:p>
    <w:p w14:paraId="1F22BE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tvam gRuqhapa#tinA gRuqhapa#tinAq tvam tvam gRuqhapa#tinA BUyA BUyA gRuqhapa#tinAq tvam tvam gRuqhapa#tinA BUyAH | </w:t>
      </w:r>
    </w:p>
    <w:p w14:paraId="12F876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#tinA | BUqyAqH | Saqtam |</w:t>
      </w:r>
    </w:p>
    <w:p w14:paraId="60F1FBB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gRuqhapa#tinA BUyA BUyA gRuqhapa#tinA gRuqhapa#tinA BUyAH Saqta(gm) Saqtam BU#yA gRuqhapa#tinA gRuqhapa#tinA BUyAH Saqtam | </w:t>
      </w:r>
    </w:p>
    <w:p w14:paraId="3E52C7F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#tinA |</w:t>
      </w:r>
    </w:p>
    <w:p w14:paraId="08CE2DD1" w14:textId="3C1405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gRuqhapa#tiqn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gRuqha - paqtiqnAq | </w:t>
      </w:r>
    </w:p>
    <w:p w14:paraId="68C071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Saqtam | himA$H |</w:t>
      </w:r>
    </w:p>
    <w:p w14:paraId="39D525D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BUqyAqH Saqta(gm) Saqtam BU#yA BUyAH Saqta(gm) himAq himA$H Saqtam BU#yA BUyAH Saqta(gm) himA$H | </w:t>
      </w:r>
    </w:p>
    <w:p w14:paraId="411A04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himA$H | tAm |</w:t>
      </w:r>
    </w:p>
    <w:p w14:paraId="1E310FB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Saqta(gm) himAq himA$H Saqta(gm) Saqta(gm) himAqstAm tA(gm) himA$H Saqta(gm) Saqta(gm) himAqstAm | </w:t>
      </w:r>
    </w:p>
    <w:p w14:paraId="5B35079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himA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tAm | AqSiSha$m |</w:t>
      </w:r>
    </w:p>
    <w:p w14:paraId="1C7229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himAqstAm tA(gm) himAq himAqstA mAqSiSha# mAqSiShaqm tA(gm) himAq himAqstA mAqSiSha$m | </w:t>
      </w:r>
    </w:p>
    <w:p w14:paraId="62A7D7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AqSiSha$m | A |</w:t>
      </w:r>
    </w:p>
    <w:p w14:paraId="5C164E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 w14:paraId="5EBEBD3E" w14:textId="3E3BD9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 | SAqs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66EDB26" w14:textId="694C00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AqSiShaq mA &amp;&amp;SiSha# mAqSiShaq mA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SAsaq A &amp;&amp;SiSha# mAqSiShaq mA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A22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</w:t>
      </w:r>
    </w:p>
    <w:p w14:paraId="4C708F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5488BCE" w14:textId="772C16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80E64" w14:textId="0B6E98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CE0C7" w14:textId="4A5AD6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ti#ShmatIm |</w:t>
      </w:r>
    </w:p>
    <w:p w14:paraId="6B0812F3" w14:textId="7BBA4C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2FCBDA42" w14:textId="05A9165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tanta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ti#ShmatIm | tAm |</w:t>
      </w:r>
    </w:p>
    <w:p w14:paraId="3A80D1B2" w14:textId="5704A3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tAm tAm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tanta#v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ti#ShmatIqm tAm | </w:t>
      </w:r>
    </w:p>
    <w:p w14:paraId="7AF96A95" w14:textId="6BF41E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#ShmatIm | tAm | AqSiSha$m |</w:t>
      </w:r>
    </w:p>
    <w:p w14:paraId="4D7ADCED" w14:textId="180A99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tAm tAm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tA mAqSiSha# mAqSiShaqm tAm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ti#ShmatIqm tA mAqSiSha$m | </w:t>
      </w:r>
    </w:p>
    <w:p w14:paraId="7D7A413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AqSiSha$m | A |</w:t>
      </w:r>
    </w:p>
    <w:p w14:paraId="5625DC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 mAqSiSha# mAqSiShaqm tAm tA mAqSiShaq mA &amp;&amp;SiShaqm tAm tA mAqSiShaq mA | </w:t>
      </w:r>
    </w:p>
    <w:p w14:paraId="0596CF26" w14:textId="2C3F5F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 | SAqs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5959583" w14:textId="3FBFCE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AqSiShaq mA &amp;&amp;SiSha# mAqSiShaq mA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SAsaq A &amp;&amp;SiSha# mAqSiShaq mA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95789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</w:t>
      </w:r>
    </w:p>
    <w:p w14:paraId="3F40F77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3A61DD81" w14:textId="278340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aqmuShmai$ |</w:t>
      </w:r>
    </w:p>
    <w:p w14:paraId="577B78D3" w14:textId="082D0A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SAsaq 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&amp;muShmA# aqmuShmai# SAsaq A SA#s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36D72420" w14:textId="34DBA7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aqmuShmai$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ti#ShmatIm |</w:t>
      </w:r>
    </w:p>
    <w:p w14:paraId="7691A18F" w14:textId="52DEF0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&amp;muShmA# aqmuShmai# SAs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&amp;muShmaiq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 maqmuShmai# SAs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&amp;muShmaiq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ti#ShmatIm | </w:t>
      </w:r>
    </w:p>
    <w:p w14:paraId="4BEFE528" w14:textId="4381A5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aqmuShmai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ti#ShmatIm | kaH |</w:t>
      </w:r>
    </w:p>
    <w:p w14:paraId="4D371343" w14:textId="02CCEB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aqmuShmaiq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kaH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 maqmuShmA# aqmuShmaiq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ti#ShmatIqm kaH | </w:t>
      </w:r>
    </w:p>
    <w:p w14:paraId="54EAC21D" w14:textId="5442E6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#ShmatIm | kaH | tvAq |</w:t>
      </w:r>
    </w:p>
    <w:p w14:paraId="4D25A508" w14:textId="2D79D0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kaH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kastvA$ tvAq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ti#ShmatIqm jy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ti#ShmatIqm kastvA$ | </w:t>
      </w:r>
    </w:p>
    <w:p w14:paraId="3838FD3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tvAq | yuqnaqktiq |</w:t>
      </w:r>
    </w:p>
    <w:p w14:paraId="7D573A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kastvA$ tvAq kaH kastvA# yunakti yunakti tvAq kaH kastvA# yunakti | </w:t>
      </w:r>
    </w:p>
    <w:p w14:paraId="167DE5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yuqnaqktiq | saH |</w:t>
      </w:r>
    </w:p>
    <w:p w14:paraId="76DE370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yuqnaqktiq yuqnaqktiq tvAq tvAq yuqnaqktiq sa sa yu#nakti tvA tvA yunaktiq saH | </w:t>
      </w:r>
    </w:p>
    <w:p w14:paraId="45F32C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yuqnaqktiq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saH | tvAq |</w:t>
      </w:r>
    </w:p>
    <w:p w14:paraId="1D0A22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yuqnaqktiq sa sa yu#nakti yunaktiq sa tvA$ tvAq sa yu#nakti yunaktiq sa tvA$ | </w:t>
      </w:r>
    </w:p>
    <w:p w14:paraId="28D71EF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tvAq | vi |</w:t>
      </w:r>
    </w:p>
    <w:p w14:paraId="5FCBB7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 tvA$ tvAq sa sa tvAq vi vi tvAq sa sa tvAq vi | </w:t>
      </w:r>
    </w:p>
    <w:p w14:paraId="253D5F2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 | muq~jcaqtuq |</w:t>
      </w:r>
    </w:p>
    <w:p w14:paraId="3E793A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vi vi tvA$ tvAq vi mu#~jcatu mu~jcatuq vi tvA$ tvAq vi mu#~jcatu | </w:t>
      </w:r>
    </w:p>
    <w:p w14:paraId="4BCC1BCB" w14:textId="1A373A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muq~jcaqtuq |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70530FA3" w14:textId="1B03B6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mu#~jcatu mu~jcatuq vi vi mu#~jcaqtvagn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mu~jcatuq vi vi mu#~jcaqtvagn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8BD8B3" w14:textId="385F4A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~jcaqtuq |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90527DD" w14:textId="46179C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muq~jcaqtvagn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mu~jcatu mu~jcaqtvagn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vratapaqt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mu~jcatu mu~jcaqtvagn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72526" w14:textId="693031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vraqtam |</w:t>
      </w:r>
    </w:p>
    <w:p w14:paraId="79B8F0CD" w14:textId="0B01C0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vratapaqt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~MvraqtaM ~Mvra#tapaqt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46FAEC0C" w14:textId="04B2A4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vraqtam | aqcAqriqShaqm |</w:t>
      </w:r>
    </w:p>
    <w:p w14:paraId="233E60B4" w14:textId="211967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vraqtaM ~MvraqtaM ~Mvra#tapat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 ma#cAriSha macAriShaM ~MvraqtaM ~Mvra#tapat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 ma#cAriSham | </w:t>
      </w:r>
    </w:p>
    <w:p w14:paraId="2B1092CA" w14:textId="24B923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C081B" w14:textId="1D1906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vraqtaqpaqtaq iti# vrata - 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52FBA8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aqcAqriqShaqm | tat |</w:t>
      </w:r>
    </w:p>
    <w:p w14:paraId="23142B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vraqta ma#cAriSha macAriShaM ~MvraqtaM ~Mvraqta ma#cAriShaqm tat tada#cAriShaM ~MvraqtaM ~Mvraqta ma#cAriShaqm tat | </w:t>
      </w:r>
    </w:p>
    <w:p w14:paraId="57E718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aqcAqriqShaqm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tat | aqSaqkaqm |</w:t>
      </w:r>
    </w:p>
    <w:p w14:paraId="57940C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aqcAqriqShaqm tat tada#cAriSha macAriShaqm tada#Saka maSakaqm tada#cAriSha macAriShaqm tada#Sakam | </w:t>
      </w:r>
    </w:p>
    <w:p w14:paraId="65A276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aqSaqkaqm | tat |</w:t>
      </w:r>
    </w:p>
    <w:p w14:paraId="249A9A8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tada#Saka maSakaqm tat tada#Sakaqm tat tada#Sakaqm tat tada#Sakaqm tat | </w:t>
      </w:r>
    </w:p>
    <w:p w14:paraId="5A279612" w14:textId="7628D6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aqSaqkaqm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tat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BB506A2" w14:textId="76F1FF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aqSaqkaqm tat tada#Saka maSakaqm tan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tada#Saka maSakaqm tan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CC4361" w14:textId="6294EF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aqrAqdhiq |</w:t>
      </w:r>
    </w:p>
    <w:p w14:paraId="7941A17F" w14:textId="74082B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 tan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&amp;rAdhyarAdhi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 tan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&amp;rAdhi | </w:t>
      </w:r>
    </w:p>
    <w:p w14:paraId="65DD8D5B" w14:textId="5D2BC0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aqrAqdhiq | yaqj~jaH |</w:t>
      </w:r>
    </w:p>
    <w:p w14:paraId="7F84BE96" w14:textId="595A77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&amp;rAqdhyaqrAqdhiq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&amp;rAqdhiq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&amp;rAdhi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&amp;rAdhi yaqj~jaH | </w:t>
      </w:r>
    </w:p>
    <w:p w14:paraId="22907B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aqrAqdhiq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yaqj~jaH | baqBUqvaq |</w:t>
      </w:r>
    </w:p>
    <w:p w14:paraId="1BD427EE" w14:textId="49C5D3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aqrAqdhiq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&amp;rAdhyarAdhi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ba#BUva baBUva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&amp;rAdhyarAdhi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ba#BUva | </w:t>
      </w:r>
    </w:p>
    <w:p w14:paraId="350C90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baqBUqvaq | saH |</w:t>
      </w:r>
    </w:p>
    <w:p w14:paraId="3E0AC40E" w14:textId="3B616A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ba#BUva baBUva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ba#BUvaq sa sa ba#BUva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ba#BUvaq saH | </w:t>
      </w:r>
    </w:p>
    <w:p w14:paraId="3E1034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baqBUqvaq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saH | A |</w:t>
      </w:r>
    </w:p>
    <w:p w14:paraId="0EBA6C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baqBUqvaq sa sa ba#BUva baBUvaq sa A sa ba#BUva baBUvaq sa A | </w:t>
      </w:r>
    </w:p>
    <w:p w14:paraId="20DBF4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 | baqBUqvaq |</w:t>
      </w:r>
    </w:p>
    <w:p w14:paraId="3132DAE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 A sa sa A ba#BUva baBUqvA sa sa A ba#BUva | </w:t>
      </w:r>
    </w:p>
    <w:p w14:paraId="0705B6F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1.6.6.3(50)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baqBUqvaq | saH |</w:t>
      </w:r>
    </w:p>
    <w:p w14:paraId="0149587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ba#BUva baBUqvA ba#BUvaq sa sa ba#BUqvA ba#BUvaq saH | </w:t>
      </w:r>
    </w:p>
    <w:p w14:paraId="75D441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baqBUqvaq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saH | pra |</w:t>
      </w:r>
    </w:p>
    <w:p w14:paraId="6ADBC4E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baqBUqvaq sa sa ba#BUva baBUvaq sa pra pra sa ba#BUva baBUvaq sa pra | </w:t>
      </w:r>
    </w:p>
    <w:p w14:paraId="0C1EBC80" w14:textId="4B02BE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 | jaqj~j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12322C7B" w14:textId="35EC39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pra pra sa sa pra ja#j~j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sa sa pra ja#j~j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12415" w14:textId="43CA7C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saH |</w:t>
      </w:r>
    </w:p>
    <w:p w14:paraId="3D31F25A" w14:textId="11C1AE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 ja#j~j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 ja#j~j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sa ja#j~j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 ja#j~j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402B2D6E" w14:textId="366293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saH | vAqvRuqdh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537A9A6B" w14:textId="5CD828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sa ja#j~j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vA#vRudh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vAvRudh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ja#j~j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vA#vRudh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2E353" w14:textId="152DF5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vAqvRuqdh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3557A292" w14:textId="644442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vA#vRudh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vAvRudh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 sa vA#vRudh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49673" w14:textId="2DCFA3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vAqvRuqdh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0CAAB3" w14:textId="659B7F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vAqvRuqdhaq iti# vAvRudh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D3E50" w14:textId="6DAE60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adhi#patiH |</w:t>
      </w:r>
    </w:p>
    <w:p w14:paraId="674C601F" w14:textId="353D50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qvAnAq(gmq) sa sa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 madhi#patiq radhi#patir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qvAnAq(gmq) sa sa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qvAnAq madhi#patiH | </w:t>
      </w:r>
    </w:p>
    <w:p w14:paraId="78107607" w14:textId="0BC3AC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adhi#patiH | baqBUqvaq |</w:t>
      </w:r>
    </w:p>
    <w:p w14:paraId="2A8CD28C" w14:textId="1CABAD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 madhi#patiq radhi#patir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 madhi#patir baBUva baBUqvAdhi#patir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qvAnAq madhi#patir baBUva | </w:t>
      </w:r>
    </w:p>
    <w:p w14:paraId="7775FC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adhi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#patiH | baqBUqvaq | saH |</w:t>
      </w:r>
    </w:p>
    <w:p w14:paraId="047145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adhi#patir baBUva baBUqvAdhi#patiq radhi#patir baBUvaq sa sa ba#BUqvAdhi#patiq radhi#patir baBUvaq saH | </w:t>
      </w:r>
    </w:p>
    <w:p w14:paraId="0876D7F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adhi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#patiH |</w:t>
      </w:r>
    </w:p>
    <w:p w14:paraId="5248D1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adhi#patiqrityadhi# - paqtiqH | </w:t>
      </w:r>
    </w:p>
    <w:p w14:paraId="4E8DF4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baqBUqvaq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saH | aqsmAn |</w:t>
      </w:r>
    </w:p>
    <w:p w14:paraId="36F6536A" w14:textId="08AC80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baqBUqvaq sa sa ba#BUva baBUvaq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aqsmA(gm) aqsmAn thsa ba#BUva baBUvaq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22EAE0A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aqsmAn | adhi#patIn | (GS1.6-11)</w:t>
      </w:r>
    </w:p>
    <w:p w14:paraId="27B923A9" w14:textId="4E261D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aqsmA(gm) aqsmAn thsa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aqsmA(gm) adhi#patIq nadhi#patI naqsmAn thsa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aqsmA(gm) adhi#patIn | </w:t>
      </w:r>
    </w:p>
    <w:p w14:paraId="0499DEB1" w14:textId="3D6BCF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adhi#patIn | 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qtuq | (GS1.6-11)</w:t>
      </w:r>
    </w:p>
    <w:p w14:paraId="1E00ED0B" w14:textId="32D109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aqsmA(gm) adhi#patIq nadhi#patI naqsmA(gm) aqsmA(gm) adhi#patIn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tu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qtvadhi#patI naqsmA(gm) aqsmA(gm) adhi#patIn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24927013" w14:textId="64A701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adhi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#patIn | 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qtuq | vaqyam | (GS1.6-11)</w:t>
      </w:r>
    </w:p>
    <w:p w14:paraId="20E261C5" w14:textId="1A8D76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adhi#patIn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tu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qtvadhi#patIq nadhi#patIn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tu vaqyaM ~Mvaqyam ka#r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qtvadhi#patIq nadhi#patIn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tu vaqyam | </w:t>
      </w:r>
    </w:p>
    <w:p w14:paraId="27CD866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adhi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#patIn | (GS1.6-11)</w:t>
      </w:r>
    </w:p>
    <w:p w14:paraId="12A8F9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adhi#patIqnityadhi# - paqtIqn | </w:t>
      </w:r>
    </w:p>
    <w:p w14:paraId="777786AC" w14:textId="47A8B1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vaqyam | syAqmaq |</w:t>
      </w:r>
    </w:p>
    <w:p w14:paraId="3F766E05" w14:textId="051FE5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qtuq vaqyaM ~Mvaqyam ka#r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tu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tu vaqya(gg) syA#ma syAma vaqyam ka#r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tu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tu vaqya(gg) syA#ma | </w:t>
      </w:r>
    </w:p>
    <w:p w14:paraId="3D6781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syAqmaq | pata#yaH |</w:t>
      </w:r>
    </w:p>
    <w:p w14:paraId="46D70A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vaqya(gg) syA#ma syAma vaqyaM ~Mvaqya(gg) syA#maq pata#yaqH pata#yaH syAma vaqyaM ~Mvaqya(gg) syA#maq pata#yaH | </w:t>
      </w:r>
    </w:p>
    <w:p w14:paraId="42BBF4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syAqmaq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pata#yaH | raqyIqNAm ||</w:t>
      </w:r>
    </w:p>
    <w:p w14:paraId="3FAA22F3" w14:textId="7BFAAA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syAqmaq pata#yaqH pata#yaH syAma syAmaq 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rayIqNA(gm) ra#yIqNAm pata#yaH syAma syAmaq 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7D0BA8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#yaH | raqyIqNAm ||</w:t>
      </w:r>
    </w:p>
    <w:p w14:paraId="43392580" w14:textId="1AFF21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026072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raqyIqNAm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07DCB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4DAA57AE" w14:textId="28BDC9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avi#mAn | (GS1.6-12/13)</w:t>
      </w:r>
    </w:p>
    <w:p w14:paraId="1AF295D7" w14:textId="67E35D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mA(gm#)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mAqn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mA(gm#)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&amp;vi#mAq(gmq) avi#mA(gm)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mAqn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mA(gm#)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&amp;vi#mAn | </w:t>
      </w:r>
    </w:p>
    <w:p w14:paraId="676B1499" w14:textId="60E789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(GS1.6-12/13)</w:t>
      </w:r>
    </w:p>
    <w:p w14:paraId="120213F7" w14:textId="3E9357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mAqnitiq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- mAqn | </w:t>
      </w:r>
    </w:p>
    <w:p w14:paraId="74C4B129" w14:textId="1EB389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avi#mAn | aqSvI | (GS1.6-12/13)</w:t>
      </w:r>
    </w:p>
    <w:p w14:paraId="38CD6835" w14:textId="408B62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&amp;vi#mAq(gmq) avi#mA(gm)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&amp;vi#mA(gm) aqSvya#Svyavi#mA(gm)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&amp;vi#mA(gm) aqSvI | </w:t>
      </w:r>
    </w:p>
    <w:p w14:paraId="3B238BE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#mAn | aqSvI | yaqj~jaH | (GS1.6-12/13)</w:t>
      </w:r>
    </w:p>
    <w:p w14:paraId="5DBADDCE" w14:textId="0B022C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avi#mA(gm) aqSvya#Svyavi#mAq(gmq) avi#mA(gm) aqSvI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&amp;Svyavi#mAq(gmq) avi#mA(gm) aqSvI yaqj~jaH | </w:t>
      </w:r>
    </w:p>
    <w:p w14:paraId="64DC0D3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#mAn | (GS1.6-12/13)</w:t>
      </w:r>
    </w:p>
    <w:p w14:paraId="68F3C7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 w14:paraId="6B3D49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yaqj~jaH | nRuqvathsa#KA | (GS1.6-12/13)</w:t>
      </w:r>
    </w:p>
    <w:p w14:paraId="2947AB35" w14:textId="3B6F19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aqSvI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$(1q) &amp;Svya#SvI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nRuqvathsa#KA nRuqvathsa#KA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$(1q) &amp;Svya#SvI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nRuqvathsa#KA | </w:t>
      </w:r>
    </w:p>
    <w:p w14:paraId="3D7FD6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nRuqvathsa#KA | sada$m | (GS1.6-12/13)</w:t>
      </w:r>
    </w:p>
    <w:p w14:paraId="6C648D7F" w14:textId="168161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nRuqvathsa#KA nRuqvathsa#KA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nRuqvathsa#KAq sadaq(gmq) sada#nnRuqvathsa#KA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nRuqvathsa#KAq sada$m | </w:t>
      </w:r>
    </w:p>
    <w:p w14:paraId="68952D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nRuqvathsa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#KA | sada$m | it | (GS1.6-12/13)</w:t>
      </w:r>
    </w:p>
    <w:p w14:paraId="3E075A3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nRuqvathsa#KAq sadaq(gmq) sada#nnRuqvathsa#KA nRuqvathsa#KAq sadaq midith sada#nnRuqvathsa#KA nRuqvathsa#KAq sadaq mit | </w:t>
      </w:r>
    </w:p>
    <w:p w14:paraId="3B1D95B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nRuqvathsa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#KA | (GS1.6-12/13)</w:t>
      </w:r>
    </w:p>
    <w:p w14:paraId="7904CF10" w14:textId="1D50A5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nRuqvathsaqK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nRuqvat - saqKAq | </w:t>
      </w:r>
    </w:p>
    <w:p w14:paraId="48888D4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it | aqpraqmRuqShyaH ||</w:t>
      </w:r>
    </w:p>
    <w:p w14:paraId="399FB494" w14:textId="052E15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sadaq midith sadaq(gmq) sadaq mida#pramRuqShy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&amp;pramRuqShya ith sadaq(gmq) sadaq mida#pramRuqShyaH | </w:t>
      </w:r>
    </w:p>
    <w:p w14:paraId="3EDF73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aqpraqmRuqShyaH ||</w:t>
      </w:r>
    </w:p>
    <w:p w14:paraId="1D6EFCA1" w14:textId="3FD2C0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ida#pramRuqShy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&amp;pramRuqShya idida#pramRuqShyaH | </w:t>
      </w:r>
    </w:p>
    <w:p w14:paraId="45DE627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aqpraqmRuqShyaH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73342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aqpraqmRuqShya itya#pra - mRuqShyaH | </w:t>
      </w:r>
    </w:p>
    <w:p w14:paraId="01A3E734" w14:textId="35FBBB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#vAn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aqsuqraq | (GS1.6-14)</w:t>
      </w:r>
    </w:p>
    <w:p w14:paraId="07E96A45" w14:textId="5387BC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iDA#vA(gm)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iDA#vAq(gmq) iDA#vA(gm)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a#surAsuraiqSha iDA#vAq(gmq) iDA#vA(gm)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a#sura | </w:t>
      </w:r>
    </w:p>
    <w:p w14:paraId="209E8B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#vAn | (GS1.6-14)</w:t>
      </w:r>
    </w:p>
    <w:p w14:paraId="7D51AFD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iDA#vAqnitIDA$ - vAqn | </w:t>
      </w:r>
    </w:p>
    <w:p w14:paraId="41D4B905" w14:textId="7D94C1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aqsuqraq | praqjAvAn# | (GS1.6-14)</w:t>
      </w:r>
    </w:p>
    <w:p w14:paraId="18CABD20" w14:textId="03CF8398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a#surAsuraiqSha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a#sura praqjAvA$n praqjAvA# nasuraiqSha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a#sura praqjAvAn# | </w:t>
      </w:r>
    </w:p>
    <w:p w14:paraId="34C632F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aqsuqraq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praqjAvAn# | dIqrGaH | (GS1.6-14)</w:t>
      </w:r>
    </w:p>
    <w:p w14:paraId="329E0C5E" w14:textId="2C07B19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aqsuqraq praqjAvA$n praqjAvA# nasurAsura praqjAvA$n 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dIqrGaH praqjAvA# nasurAsura praqjAvA$n dIqrGaH | </w:t>
      </w:r>
    </w:p>
    <w:p w14:paraId="744D35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praqjAvAn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dIqrGaH | raqyiH |</w:t>
      </w:r>
    </w:p>
    <w:p w14:paraId="5107C182" w14:textId="41EEFA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praqjAvA$n 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dIqrGaH praqjAvA$n praqjAvA$n 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raqyI raqyir dIqrGaH praqjAvA$n praqjAvA$n 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raqyiH | </w:t>
      </w:r>
    </w:p>
    <w:p w14:paraId="31977E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praqjAvAn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1BDCF26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064B53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dIqrGaH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raqyiH | pRuqthuqbuqddhnaH |</w:t>
      </w:r>
    </w:p>
    <w:p w14:paraId="12BEBF98" w14:textId="274C9A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raqyI raqyir 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raqyiH pRu#thubuqddhnaH pRu#thubuqddhn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raqyir 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dIqrG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raqyiH pRu#thubuqddhnaH | </w:t>
      </w:r>
    </w:p>
    <w:p w14:paraId="3AC8EC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raqyiH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pRuqthuqbuqddhnaH | saqBAvA#n ||</w:t>
      </w:r>
    </w:p>
    <w:p w14:paraId="49326D36" w14:textId="1FAE56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raqyiH pRu#thubuqddhnaH pRu#thubuqddhn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raqyI raqyiH pRu#thubuqddhnaH saqBAvA$n thsaqBAvA$n pRuthubuqddhn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raqyI raqyiH pRu#thubuqddhnaH saqBAvAn# | </w:t>
      </w:r>
    </w:p>
    <w:p w14:paraId="2E94958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pRuqthuqbuqddhnaH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saqBAvA#n ||</w:t>
      </w:r>
    </w:p>
    <w:p w14:paraId="1539E9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pRuqthuqbuqddhnaH saqBAvA$n thsaqBAvA$n pRuthubuqddhnaH pRu#thubuqddhnaH saqBAvAn# | </w:t>
      </w:r>
    </w:p>
    <w:p w14:paraId="69ADDB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pRuqthuqbuqddhnaH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CB5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pRuqthuqbuqddhna iti# pRuthu - buqddhnaH | </w:t>
      </w:r>
    </w:p>
    <w:p w14:paraId="416AED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1.6.6.4(35)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saqBAvA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 ||</w:t>
      </w:r>
    </w:p>
    <w:p w14:paraId="3E32BD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saqBAvAqniti# saqBA - vAqn | </w:t>
      </w:r>
    </w:p>
    <w:p w14:paraId="3B9BB488" w14:textId="1A870A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vai | saqmRuqtaqs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|</w:t>
      </w:r>
    </w:p>
    <w:p w14:paraId="5F699C9F" w14:textId="60CA59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yathAq vai vai yathAq yathAq vai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vai yathAq yathAq vai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1AA6A15" w14:textId="72A6F8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saqmRuqtaqs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31B49E2B" w14:textId="39EB6A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vai vai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qva(gm)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vai vai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92498E1" w14:textId="667F00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saqmRuqtaqs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vai |</w:t>
      </w:r>
    </w:p>
    <w:p w14:paraId="0C09F7F6" w14:textId="35B057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saqmRuqtaqs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qva(gm)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qva(gm)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sa#mRutas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757A5488" w14:textId="29D54B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saqmRuqtaqs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09E023" w14:textId="4835B1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saqmRuqtaqs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iti# samRuta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2E88CF0" w14:textId="6734F07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38E28" w14:textId="339089B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16C7F" w14:textId="7846CC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saqmRuqtaqyaqj~jAH |</w:t>
      </w:r>
    </w:p>
    <w:p w14:paraId="174C276B" w14:textId="06180A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sa#mRutayaqj~jAH sa#mRutayaqj~jA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sa#mRutayaqj~jAH | </w:t>
      </w:r>
    </w:p>
    <w:p w14:paraId="5F910132" w14:textId="5AEAE1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saqmRuqtaqyaqj~jAH | yat |</w:t>
      </w:r>
    </w:p>
    <w:p w14:paraId="58E7C663" w14:textId="4EA3AED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sa#mRutayaqj~jAH sa#mRutayaqj~jA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sa#mRutayaqj~jA yad yath sa#mRutayaqj~jA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sa#mRutayaqj~jA yat | </w:t>
      </w:r>
    </w:p>
    <w:p w14:paraId="4EB29B0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saqmRuqtaqyaqj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yat | daqrq.SaqpUqrNaqmAqsau |</w:t>
      </w:r>
    </w:p>
    <w:p w14:paraId="34F25E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saqmRuqtaqyaqj~jA yad yath sa#mRutayaqj~jAH sa#mRutayaqj~jA yad da#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r.SapUrNamAqsau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da#r.SapUrNamAqsau yath sa#mRutayaqj~jAH sa#mRutayaqj~jA yad da#r.SapUrNamAqsau | </w:t>
      </w:r>
    </w:p>
    <w:p w14:paraId="51183BA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saqmRuqtaqyaqj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</w:t>
      </w:r>
    </w:p>
    <w:p w14:paraId="29B5A91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saqmRuqtaqyaqj~jA iti# samRuta - yaqj~jAH | </w:t>
      </w:r>
    </w:p>
    <w:p w14:paraId="3925E5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daqrq.SaqpUqrNaqmAqsau | kasya# |</w:t>
      </w:r>
    </w:p>
    <w:p w14:paraId="7DD7A9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yad da#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r.SapUrNamAqsau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da#r.SapUrNamAqsau yad yad da#r.SapUrNamAqsau kasyaq kasya# dar.SapUrNamAqsau yad yad da#r.SapUrNamAqsau kasya# | </w:t>
      </w:r>
    </w:p>
    <w:p w14:paraId="55820B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.SaqpUqrNaqmAqsau | kasya# | vAq |</w:t>
      </w:r>
    </w:p>
    <w:p w14:paraId="7905B3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daqrq.SaqpUqrNaqmAqsau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kasyaq kasya# dar.SapUrNamAqsau da#r.SapUrNamAqsau kasya# vA vAq kasya# dar.SapUrNamAqsau da#r.SapUrNamAqsau kasya# vA | </w:t>
      </w:r>
    </w:p>
    <w:p w14:paraId="6AB69C7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.SaqpUqrNaqmAqsau |</w:t>
      </w:r>
    </w:p>
    <w:p w14:paraId="7A9D24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daqrq.SaqpUqrNaqmAqsAviti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dar.Sa - pUqrNaqmAqsau | </w:t>
      </w:r>
    </w:p>
    <w:p w14:paraId="799A70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vAq | aha# | (GS1.6-15)</w:t>
      </w:r>
    </w:p>
    <w:p w14:paraId="34E7DF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kasya# vA vAq kasyaq kasyaq vA &amp;hAha# vAq kasyaq kasyaq vA &amp;ha# | </w:t>
      </w:r>
    </w:p>
    <w:p w14:paraId="3E6EFFF7" w14:textId="389C30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aha#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(GS1.6-15)</w:t>
      </w:r>
    </w:p>
    <w:p w14:paraId="435E82E4" w14:textId="537C16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 &amp;hAha# vAq vA &amp;ha#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aha# vAq vA &amp;ha#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BD04EB4" w14:textId="3F3875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yaqj~jam | (GS1.6-15)</w:t>
      </w:r>
    </w:p>
    <w:p w14:paraId="21681C1F" w14:textId="561D1C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aha#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ahAha#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yaqj~jaM ~Myaqj~jam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ahAha#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320B84BD" w14:textId="6A013B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yaqj~jam | AqgacCa#nti | (GS1.6-15)</w:t>
      </w:r>
    </w:p>
    <w:p w14:paraId="7EF01854" w14:textId="3C6DEE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yaqj~jaM ~Myaqj~jam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yaqj~ja mAqgacCa#ntyAqgacCa#nti yaqj~jam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yaqj~ja mAqgacCa#nti | </w:t>
      </w:r>
    </w:p>
    <w:p w14:paraId="5BE24E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~jam | AqgacCa#nti | kasya# | (GS1.6-15)</w:t>
      </w:r>
    </w:p>
    <w:p w14:paraId="13E17B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 mAqgacCa#ntyAqgacCa#nti yaqj~jaM ~Myaqj~ja mAqgacCa#ntiq kasyaq kasyAqgacCa#nti yaqj~jaM ~Myaqj~ja mAqgacCa#ntiq kasya# | </w:t>
      </w:r>
    </w:p>
    <w:p w14:paraId="4C4697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AqgacCa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#nti | kasya# | vAq |</w:t>
      </w:r>
    </w:p>
    <w:p w14:paraId="4B3D0D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AqgacCa#ntiq kasyaq kasyAqgacCa# ntyAqgacCa#ntiq kasya# vA vAq kasyAqgacCa# ntyAqgacCa#ntiq kasya# vA | </w:t>
      </w:r>
    </w:p>
    <w:p w14:paraId="0049DE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AqgacCa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#nti |</w:t>
      </w:r>
    </w:p>
    <w:p w14:paraId="2CF93B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AqgacCaqntItyA$ - gacCa#nti | </w:t>
      </w:r>
    </w:p>
    <w:p w14:paraId="7063FA3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vAq | na |</w:t>
      </w:r>
    </w:p>
    <w:p w14:paraId="46822B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kasya# vA vAq kasyaq kasya# vAq na na vAq kasyaq kasya# vAq na | </w:t>
      </w:r>
    </w:p>
    <w:p w14:paraId="0ACBB7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 | baqhUqnAm |</w:t>
      </w:r>
    </w:p>
    <w:p w14:paraId="444C6A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 na na vA# vAq na ba#hUqnAm ba#hUqnAnna vA# vAq na ba#hUqnAm | </w:t>
      </w:r>
    </w:p>
    <w:p w14:paraId="4298839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baqhUqnAm | yaja#mAnAnAm |</w:t>
      </w:r>
    </w:p>
    <w:p w14:paraId="6FFC241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 ba#hUqnAm ba#hUqnAnna na ba#hUqnAM ~Myaja#mAnAnAqM ~Myaja#mAnAnAm bahUqnAnna na ba#hUqnAM ~Myaja#mAnAnAm | </w:t>
      </w:r>
    </w:p>
    <w:p w14:paraId="3701A5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baqhUqnAm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yaja#mAnAnAm | yaH |</w:t>
      </w:r>
    </w:p>
    <w:p w14:paraId="5534386A" w14:textId="13A363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baqhUqnAM ~Myaja#mAnAnAqM ~Myaja#mAnAnAm bahUqnAm ba#hUqnAM ~Myaja#mAnAnAqM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yaja#mAnAnAm bahUqnAm ba#hUqnAM ~Myaja#mAnAnAqM ~MyaH | </w:t>
      </w:r>
    </w:p>
    <w:p w14:paraId="4F6510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#mAnAnAm | yaH | vai |</w:t>
      </w:r>
    </w:p>
    <w:p w14:paraId="734911D2" w14:textId="31285E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yaja#mAnAnAqM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yaja#mAnAnAqM ~Myaja#mAnAnAqM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yaja#mAnAnAqM ~Myaja#mAnAnAqM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53D9EAC" w14:textId="2FF34C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qvatA$H |</w:t>
      </w:r>
    </w:p>
    <w:p w14:paraId="37FD1037" w14:textId="06B8D3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263DEC2" w14:textId="0E6BE12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qvatA$H | pUrva#H |</w:t>
      </w:r>
    </w:p>
    <w:p w14:paraId="4C65649C" w14:textId="6082B1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 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qvatAqH pUrvaqH pUrv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 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qvatAqH pUrva#H | </w:t>
      </w:r>
    </w:p>
    <w:p w14:paraId="68D18DFD" w14:textId="4ACBE8D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pUrva#H | paqriqgRuqhNAti# |</w:t>
      </w:r>
    </w:p>
    <w:p w14:paraId="4A41012B" w14:textId="02E123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qvatAqH pUrvaqH pUrv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qvatAqH pUrva#H parigRuqhNAti# parigRuqhNAtiq pUrv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qvatAqH pUrva#H parigRuqhNAti# | </w:t>
      </w:r>
    </w:p>
    <w:p w14:paraId="3AD6BB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pUrva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paqriqgRuqhNAti# | saH |</w:t>
      </w:r>
    </w:p>
    <w:p w14:paraId="5AEF27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pUrva#H parigRuqhNAti# parigRuqhNAtiq pUrvaqH pUrva#H parigRuqhNAtiq sa sa pa#rigRuqhNAtiq pUrvaqH pUrva#H parigRuqhNAtiq saH | </w:t>
      </w:r>
    </w:p>
    <w:p w14:paraId="23BEA751" w14:textId="19EB31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paqriqgRuqhNAti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saH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qnAqH |</w:t>
      </w:r>
    </w:p>
    <w:p w14:paraId="64258A37" w14:textId="2FEDF5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paqriqgRuqhNAtiq sa sa pa#rigRuqhNAti# parigRuqhNAtiq sa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nAqH sa pa#rigRuqhNAti# parigRuqhNAtiq sa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#nAH | </w:t>
      </w:r>
    </w:p>
    <w:p w14:paraId="0F345E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paqriqgRuqhNAti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671000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paqriqgRuqhNAtIti# pari - gRuqhNAti# | </w:t>
      </w:r>
    </w:p>
    <w:p w14:paraId="6BE1039E" w14:textId="23966E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qnAqH | SvaH |</w:t>
      </w:r>
    </w:p>
    <w:p w14:paraId="3254AF3F" w14:textId="57DE08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nAqH sa sa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#nAqH SvaH Sva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#nAqH sa sa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#nAqH SvaH | </w:t>
      </w:r>
    </w:p>
    <w:p w14:paraId="75D3DE9F" w14:textId="52609B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SvaH |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1078B0" w14:textId="6B81C84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qnAqH SvaH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nAqH 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nAqH Sv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2ECBF" w14:textId="5B4B4B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48716268" w14:textId="1FC2B9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915E9" w14:textId="47B45E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</w:t>
      </w:r>
    </w:p>
    <w:p w14:paraId="632A5539" w14:textId="402FE6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A1453C8" w14:textId="5328BA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 vai |</w:t>
      </w:r>
    </w:p>
    <w:p w14:paraId="28DF04F6" w14:textId="74DB14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yaqjaqtaq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qtad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ECE1B06" w14:textId="42115F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</w:t>
      </w:r>
    </w:p>
    <w:p w14:paraId="13EF7DDD" w14:textId="77403723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qvAnAqM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5BC421A" w14:textId="39D9B4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Aqyata#nam |</w:t>
      </w:r>
    </w:p>
    <w:p w14:paraId="0240CFD8" w14:textId="018DCB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mAqyata#na mAqyata#nam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qvAnA# mAqyata#nam | </w:t>
      </w:r>
    </w:p>
    <w:p w14:paraId="0B723045" w14:textId="6C3BBF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Aqyata#nam | yat |</w:t>
      </w:r>
    </w:p>
    <w:p w14:paraId="36B26D48" w14:textId="483B54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mAqyata#na mAqyata#nam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mAqyata#naqM ~Myad yadAqyata#nam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qvAnA# mAqyata#naqM ~Myat | </w:t>
      </w:r>
    </w:p>
    <w:p w14:paraId="7617460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Aqyata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#nam | yat | AqhaqvaqnIya#H |</w:t>
      </w:r>
    </w:p>
    <w:p w14:paraId="75E748A5" w14:textId="7A6A4E9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Aqyata#naqM ~Myad yadAqyata#na mAqyata#naqM ~MyadA#havaqnIya# AhavaqnIy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yadAqyata#na mAqyata#naqM ~MyadA#havaqnIya#H | </w:t>
      </w:r>
    </w:p>
    <w:p w14:paraId="44DADF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Aqyata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#nam |</w:t>
      </w:r>
    </w:p>
    <w:p w14:paraId="1BC67B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287610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AqhaqvaqnIya#H | aqntaqrA |</w:t>
      </w:r>
    </w:p>
    <w:p w14:paraId="545BF1B9" w14:textId="54996E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yadA#havaqnIya# AhavaqnIy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yad yadA#havaqnIy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&amp;ntaqrA &amp;ntaqrA &amp;&amp;ha#vaqnIy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yad yadA#havaqnIy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&amp;ntaqrA | </w:t>
      </w:r>
    </w:p>
    <w:p w14:paraId="665536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AqhaqvaqnIya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aqntaqrA | aqgnI | (GS1.6-16)</w:t>
      </w:r>
    </w:p>
    <w:p w14:paraId="6E10F79E" w14:textId="4C0EDF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AqhaqvaqnIy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&amp;ntaqrA &amp;ntaqrA &amp;&amp;ha#vaqnIya# AhavaqnIy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&amp;ntaqrA &amp;gnI aqgnI a#ntaqrA &amp;&amp;ha#vaqnIya# AhavaqnIy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&amp;ntaqrA &amp;gnI | </w:t>
      </w:r>
    </w:p>
    <w:p w14:paraId="1BF86BD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AqhaqvaqnIya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(GS1.6-16)</w:t>
      </w:r>
    </w:p>
    <w:p w14:paraId="244D48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43D7E8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aqntaqrA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 | paqSUqnAm | (GS1.6-16)</w:t>
      </w:r>
    </w:p>
    <w:p w14:paraId="4D0BE31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aqntaqrA &amp;gnI aqgnI a#ntaqrA &amp;ntaqrA &amp;gnI pa#SUqnAm pa#SUqnA maqgnI a#ntaqrA &amp;ntaqrA &amp;gnI pa#SUqnAm | </w:t>
      </w:r>
    </w:p>
    <w:p w14:paraId="5C1477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paqSUqnAm | gAr.ha#patyaH | (GS1.6-16)</w:t>
      </w:r>
    </w:p>
    <w:p w14:paraId="1840CF4B" w14:textId="03813B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 pa#SUqnAm pa#SUqnA maqgnI aqgnI pa#SUqnAm 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gAr.ha#patyaH paSUqnA maqgnI aqgnI pa#SUqnAm gAr.ha#patyaH | </w:t>
      </w:r>
    </w:p>
    <w:p w14:paraId="095D2B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(GS1.6-16)</w:t>
      </w:r>
    </w:p>
    <w:p w14:paraId="5663D4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aqgnI ityaqgnI | </w:t>
      </w:r>
    </w:p>
    <w:p w14:paraId="4ECA70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paqSUqnAm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gAr.ha#patyaH | maqnuqShyA#NAm | (GS1.6-16)</w:t>
      </w:r>
    </w:p>
    <w:p w14:paraId="4747FBE9" w14:textId="198DF7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paqSUqnAm 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gAr.ha#patyaH paSUqnAm pa#SUqnAm 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manuqShyA#NAm manuqShyA#NAqm gAr.ha#patyaH paSUqnAm pa#SUqnAm 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manuqShyA#NAm | </w:t>
      </w:r>
    </w:p>
    <w:p w14:paraId="2F97EC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gAr.ha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#patyaH | maqnuqShyA#NAm | aqnvAqhAqryaqpaca#naH |</w:t>
      </w:r>
    </w:p>
    <w:p w14:paraId="724DDA43" w14:textId="642BD6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manuqShyA#NAm manuqShyA#NAqm 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manuqShyA#NA manvAhAryaqpaca#n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&amp;nvAhAryaqpaca#n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manuqShyA#NAqm 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gAr.ha#paty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manuqShyA#NA manvAhAryaqpaca#naH | </w:t>
      </w:r>
    </w:p>
    <w:p w14:paraId="2FBB25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gAr.ha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#patyaH |</w:t>
      </w:r>
    </w:p>
    <w:p w14:paraId="39A779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68E760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maqnuqShyA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#NAm | aqnvAqhAqryaqpaca#naH | piqtRuqNAm |</w:t>
      </w:r>
    </w:p>
    <w:p w14:paraId="0F6014E1" w14:textId="08831BB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maqnuqShyA#NA manvAhAryaqpaca#n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&amp;nvAhAryaqpaca#n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manuqShyA#NAm manuqShyA#NA manvAhAryaqpaca#naH pitRuqNAm pi#tRuqNA ma#nvAhAryaqpaca#n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manuqShyA#NAm manuqShyA#NA manvAhAryaqpaca#naH pitRuqNAm | </w:t>
      </w:r>
    </w:p>
    <w:p w14:paraId="740DC0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aqnvAqhAqryaqpaca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#naH | piqtRuqNAm | aqgnim |</w:t>
      </w:r>
    </w:p>
    <w:p w14:paraId="4E99E509" w14:textId="1D67BE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aqnvAqhAqryaqpaca#naH pitRuqNAm pi#tRuqNA ma#nvAhAryaqpaca#n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&amp;nvAhAryaqpaca#naH pitRuqNA maqgni maqgnim pi#tRuqNA ma#nvAhAryaqpaca#n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&amp;nvAhAryaqpaca#naH pitRuqNA maqgnim | </w:t>
      </w:r>
    </w:p>
    <w:p w14:paraId="00F473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aqnvAqhAqryaqpaca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#naH |</w:t>
      </w:r>
    </w:p>
    <w:p w14:paraId="3CF03D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aqnvAqhAqryaqpaca#naq itya#nvAhArya - paca#naH | </w:t>
      </w:r>
    </w:p>
    <w:p w14:paraId="67868CF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piqtRuqNAm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aqgnim | gRuqhNAqtiq |</w:t>
      </w:r>
    </w:p>
    <w:p w14:paraId="2FDBC4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piqtRuqNA maqgni maqgnim pi#tRuqNAm pi#tRuqNA maqgnim gRu#hNAti gRuhNAtyaqgnim pi#tRuqNAm pi#tRuqNA maqgnim gRu#hNAti | </w:t>
      </w:r>
    </w:p>
    <w:p w14:paraId="1D015B92" w14:textId="2E1A3A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gRuqhNAqtiq |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22C17C" w14:textId="4D3804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aqgnim gRu#hNAti gRuhNAtyaqgni maqgnim gRu#hNAtiq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gRu#hNAtyaqgni maqgnim gRu#hNAtiq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59CE5" w14:textId="61199E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7D40D7C7" w14:textId="436C83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gRuqhNAqtiq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gRu#hNAti gRuhNAtiq sva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gRu#hNAti gRuhNAtiq sva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A2DE49" w14:textId="04317F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Aqyata#n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66D0F" w14:textId="4035DE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qvAyata#na Aqyata#na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qvAyata#n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2D0C9" w14:textId="666C10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Aqyata#n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qvatA$H |</w:t>
      </w:r>
    </w:p>
    <w:p w14:paraId="60107E11" w14:textId="472BABD9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qvatA#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3C14437" w14:textId="46DFFD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Aqyata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qvatA$H | pari# |</w:t>
      </w:r>
    </w:p>
    <w:p w14:paraId="5862DD5A" w14:textId="20DAEB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Aqyata#n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Aqyata#na Aqyata#n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qvatAqH pariq pari#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Aqyata#na Aqyata#n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qvatAqH pari# | </w:t>
      </w:r>
    </w:p>
    <w:p w14:paraId="63D2AAC6" w14:textId="655017C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Aqyata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EE490B" w14:textId="1D6BCB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Aqyata#naq ityA$ - yata#n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5000B" w14:textId="53D467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pari# | gRuqhNAqtiq |</w:t>
      </w:r>
    </w:p>
    <w:p w14:paraId="2E8F5FB1" w14:textId="6E08B9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qvatAqH pariq pari#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qvatAqH pari# gRuhNAti gRuhNAtiq pari#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qvatAqH pari# gRuhNAti | </w:t>
      </w:r>
    </w:p>
    <w:p w14:paraId="4D56DD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1.6.7.1(50)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gRuqhNAqtiq | tAH |</w:t>
      </w:r>
    </w:p>
    <w:p w14:paraId="188B76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pari# gRuhNAti gRuhNAtiq pariq pari# gRuhNAtiq tAstA gRu#hNAtiq pariq pari# gRuhNAtiq tAH | </w:t>
      </w:r>
    </w:p>
    <w:p w14:paraId="395983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tAH | SvaH |</w:t>
      </w:r>
    </w:p>
    <w:p w14:paraId="3A21DD1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gRuqhNAqtiq tAstA gRu#hNAti gRuhNAtiq tAH SvaH SvastA gRu#hNAti gRuhNAtiq tAH SvaH | </w:t>
      </w:r>
    </w:p>
    <w:p w14:paraId="402C5742" w14:textId="540742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SvaH |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C61E3" w14:textId="7C0C3C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tAH SvaH SvastAstAH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SvastAstAH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3EBF3" w14:textId="00B4702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1DFA2BE" w14:textId="756EE8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SvaH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73369B" w14:textId="71F3EA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5E029B25" w14:textId="10454C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06B52E" w14:textId="1D9A00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vai |</w:t>
      </w:r>
    </w:p>
    <w:p w14:paraId="0D617E48" w14:textId="40BF8B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vai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70363817" w14:textId="7BCFD8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vai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ddhya#H |</w:t>
      </w:r>
    </w:p>
    <w:p w14:paraId="6B12C370" w14:textId="470A3D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vai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vraqt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ddhya#H | </w:t>
      </w:r>
    </w:p>
    <w:p w14:paraId="49E08DE8" w14:textId="0B5823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ddhya#H | aqgniH |</w:t>
      </w:r>
    </w:p>
    <w:p w14:paraId="46B0DE9D" w14:textId="28ACDF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&amp;gniraqgnir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0A590501" w14:textId="2C9470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aqgniH | vraqtapa#tiH |</w:t>
      </w:r>
    </w:p>
    <w:p w14:paraId="1421B448" w14:textId="4FA5C1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&amp;gniraqgnir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&amp;gnir vraqtapa#tir vraqtapa#ti raqgnir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ddhy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&amp;gnir vraqtapa#tiH | </w:t>
      </w:r>
    </w:p>
    <w:p w14:paraId="6C0DFB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vraqtapa#tiH | brAqhmaqNaH |</w:t>
      </w:r>
    </w:p>
    <w:p w14:paraId="6F7588E7" w14:textId="60E109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aqgnir vraqtapa#tir vraqtapa#ti raqgniraqgnir vraqtapa#tir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vraqtapa#ti raqgniraqgnir vraqtapa#tir brAhmaqNaH | </w:t>
      </w:r>
    </w:p>
    <w:p w14:paraId="0B12036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vraqtapa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 brAqhmaqNaH | vraqtaqBRut |</w:t>
      </w:r>
    </w:p>
    <w:p w14:paraId="4D1A29AA" w14:textId="19822A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vraqtapa#tir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vraqtapa#tir vraqtapa#tir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vra#taqBRud vra#taqBRud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vraqtapa#tir vraqtapa#tir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vra#taqBRut | </w:t>
      </w:r>
    </w:p>
    <w:p w14:paraId="7FBD3A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vraqtapa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</w:t>
      </w:r>
    </w:p>
    <w:p w14:paraId="1967B4C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vraqtapa#tiqriti# vraqta - paqtiqH | </w:t>
      </w:r>
    </w:p>
    <w:p w14:paraId="3A8FCE0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brAqhmaqNaH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vraqtaqBRut | vraqtam |</w:t>
      </w:r>
    </w:p>
    <w:p w14:paraId="39DEB250" w14:textId="397629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brAqhmaqN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vra#taqBRud vra#taqBRud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vra#taqBRud vraqtaM ~MvraqtaM ~Mvra#taqBRud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vra#taqBRud vraqtam | </w:t>
      </w:r>
    </w:p>
    <w:p w14:paraId="2F6B78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vraqtaqBRut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vraqtam | uqpaiqShyann |</w:t>
      </w:r>
    </w:p>
    <w:p w14:paraId="48FAFE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vraqtaqBRud vraqtaM ~MvraqtaM ~Mvra#taqBRud vra#taqBRud vraqta mu#paiqShyan nu#paiqShyan vraqtaM ~Mvra#taqBRud vra#taqBRud vraqta mu#paiqShyann | </w:t>
      </w:r>
    </w:p>
    <w:p w14:paraId="5FF1F9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vraqtaqBRut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D216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vraqtaqBRuditi# vrata - BRut | </w:t>
      </w:r>
    </w:p>
    <w:p w14:paraId="69F742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uqpaiqShyann | brUqyAqt |</w:t>
      </w:r>
    </w:p>
    <w:p w14:paraId="4DD0A95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vraqta mu#paiqShyan nu#paiqShyan vraqtaM ~Mvraqta mu#paiqShyan brU#yAd brUyAdupaiqShyan vraqtaM ~Mvraqta mu#paiqShyan brU#yAt | </w:t>
      </w:r>
    </w:p>
    <w:p w14:paraId="58FD3D81" w14:textId="30786B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uqpaiqShyann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brUqyAqt |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062D61F9" w14:textId="0CB58F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uqpaiqShyan brU#yAd brUyAdupaiqShyan nu#paiqShyan brU#yAqdagn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brUyAdupaiqShyan nu#paiqShyan brU#yAqdagn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14345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uqpaiqShyann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8F83A" w14:textId="5422149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uqpaiqShyannityu#pa -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qShyann | </w:t>
      </w:r>
    </w:p>
    <w:p w14:paraId="5EC77DE5" w14:textId="2075F9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brUqyAqt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26359635" w14:textId="4DBAD0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brUqyAqdagn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brUyAd brUyAqdagn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vratapaqt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brUyAd brUyAqdagn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024D3" w14:textId="3F7DE9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vraqtam |</w:t>
      </w:r>
    </w:p>
    <w:p w14:paraId="7C21ADFB" w14:textId="4D4373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vratapaqt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~MvraqtaM ~Mvra#tapaqt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331C75CA" w14:textId="7C537A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vraqtam | caqriqShyAqmiq |</w:t>
      </w:r>
    </w:p>
    <w:p w14:paraId="65DF86BF" w14:textId="433361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vraqtaM ~MvraqtaM ~Mvra#tapat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ca#riShyAmi cariShyAmi vraqtaM ~Mvra#tapat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vratapat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ca#riShyAmi | </w:t>
      </w:r>
    </w:p>
    <w:p w14:paraId="4B412859" w14:textId="46D32D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vraqtaqpaqt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B5CBCE" w14:textId="1C0320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vraqtaqpaqtaq iti# vrata - 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2585F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caqriqShyAqmiq | iti# |</w:t>
      </w:r>
    </w:p>
    <w:p w14:paraId="735F02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vraqtam ca#riShyAmi cariShyAmi vraqtaM ~Mvraqtam ca#riShyAqmItIti# cariShyAmi vraqtaM ~Mvraqtam ca#riShyAqmIti# | </w:t>
      </w:r>
    </w:p>
    <w:p w14:paraId="1EFA49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caqriqShyAqmiq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aqgniH |</w:t>
      </w:r>
    </w:p>
    <w:p w14:paraId="02E5C97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caqriqShyAqmItIti# cariShyAmi cariShyAqmI tyaqgni raqgniriti# cariShyAmi cariShyAqmItyaqgniH | </w:t>
      </w:r>
    </w:p>
    <w:p w14:paraId="446DFE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aqgniH | vai |</w:t>
      </w:r>
    </w:p>
    <w:p w14:paraId="4ADB40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ityaqgni raqgni ritItyaqgnir vai vA aqgni ritItyaqgnir vai | </w:t>
      </w:r>
    </w:p>
    <w:p w14:paraId="58518E47" w14:textId="00E216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</w:t>
      </w:r>
    </w:p>
    <w:p w14:paraId="4BCC0E29" w14:textId="0F006A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aqgnir vai vA aqgniraqgnir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~MvA aqgniraqgnir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E4828F6" w14:textId="3429C5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vraqtapa#tiH |</w:t>
      </w:r>
    </w:p>
    <w:p w14:paraId="61585F0D" w14:textId="5F7CF8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~Mvraqtapa#tir vraqtapa#tir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qvAnA$M ~Mvraqtapa#tiH | </w:t>
      </w:r>
    </w:p>
    <w:p w14:paraId="16434EF7" w14:textId="0135BC2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vraqtapa#tiH | tasmai$ |</w:t>
      </w:r>
    </w:p>
    <w:p w14:paraId="2F391A05" w14:textId="109925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~Mvraqtapa#tir vraqtapa#tir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~Mvraqtapa#tiq stasmaiq tasmai$ vraqtapa#tir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qvAnA$M ~Mvraqtapa#tiq stasmai$ | </w:t>
      </w:r>
    </w:p>
    <w:p w14:paraId="3CA805D0" w14:textId="3016CE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vraqtapa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#tiH | tasmai$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14F3C7CB" w14:textId="2C8B2F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vraqtapa#tiq stasmaiq tasmai$ vraqtapa#tir vraqtapa#tiq stasmA#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qvaiva tasmai$ vraqtapa#tir vraqtapa#tiq stasmA#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44784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vraqtapa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</w:t>
      </w:r>
    </w:p>
    <w:p w14:paraId="48C846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4634CC13" w14:textId="42DCC3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tasmai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</w:t>
      </w:r>
    </w:p>
    <w:p w14:paraId="7285BCD5" w14:textId="0A28FB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tasmA#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qvaiva tasmaiq tasmA#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pra#tiqpr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cyaiqva tasmaiq tasmA#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pra#tiqpr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0FAA1F9C" w14:textId="756F8B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 vraqtam |</w:t>
      </w:r>
    </w:p>
    <w:p w14:paraId="0C8B4A43" w14:textId="7A0B92C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cyaiqvaiva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cya# vraqtaM ~Mvraqtam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cyaiqvaiva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cya# vraqtam | </w:t>
      </w:r>
    </w:p>
    <w:p w14:paraId="56ACB4B8" w14:textId="18DAC0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vraqtam | A |</w:t>
      </w:r>
    </w:p>
    <w:p w14:paraId="3A9DE284" w14:textId="7C9FF5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vraqtaM ~Mvraqtam pra#tiqpr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vraqta mA vraqtam pra#tiqpr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cya# vraqta mA | </w:t>
      </w:r>
    </w:p>
    <w:p w14:paraId="5607BC77" w14:textId="609F5D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01D60B42" w14:textId="06CEEB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prati -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0B7A9748" w14:textId="364531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 | laqBaqt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90A5064" w14:textId="38448A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vraqta mA vraqtaM ~Mvraqta mA la#Bat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laBataq A vraqtaM ~Mvraqta mA la#Bat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AF5BF" w14:textId="6DE054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laqBaqt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baqrq.hiShA$ |</w:t>
      </w:r>
    </w:p>
    <w:p w14:paraId="6E725A74" w14:textId="6590A3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la#Bat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laBataq A la#Bat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baqrq.hiShA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baqrq.hiShA# laBataq A la#Bat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baqrq.hiShA$ | </w:t>
      </w:r>
    </w:p>
    <w:p w14:paraId="34050B94" w14:textId="0A2829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laqBaqt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baqrq.hiShA$ |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9F4EC" w14:textId="5C1615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laqBaqt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baqrq.hiShA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baqrq.hiShA# laBat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laBat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baqrq.hiShA#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baqrq.hiShA# laBat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laBat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baqrq.hiShA#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5D880" w14:textId="7B144A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.hiShA$ |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vraqtam |</w:t>
      </w:r>
    </w:p>
    <w:p w14:paraId="115F8D61" w14:textId="12ADD5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baqrq.hiShA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baqrq.hiShA# baqrq.hiShA#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~Mvraqtam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baqrq.hiShA# baqrq.hiShA#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19BF84DA" w14:textId="1A2C19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pUqrNamA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vraqtam | upa# |</w:t>
      </w:r>
    </w:p>
    <w:p w14:paraId="63586507" w14:textId="7D8A19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vraqtaM ~Mvraqtam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 mup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vraqtam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pUqrNamA#s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vraqta mupa# | </w:t>
      </w:r>
    </w:p>
    <w:p w14:paraId="5128A278" w14:textId="62E7AA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pUqrNamA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EDC923" w14:textId="0DB634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pUqrNamA#saq iti# pUqrNa - mAqs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349FAA4" w14:textId="18B0E8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upa#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qtiq |</w:t>
      </w:r>
    </w:p>
    <w:p w14:paraId="68211E86" w14:textId="2156C6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vraqta mup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vraqtaM ~Mvraqta mupai$ty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qtyupa# vraqtaM ~Mvraqta mupai#ti | </w:t>
      </w:r>
    </w:p>
    <w:p w14:paraId="599CD651" w14:textId="75A7B5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qtiq | vaqthsaiH |</w:t>
      </w:r>
    </w:p>
    <w:p w14:paraId="70D6C0E2" w14:textId="2E0634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upai$ty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pai#ti vaqthsair vaqthsai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pai#ti vaqthsaiH | </w:t>
      </w:r>
    </w:p>
    <w:p w14:paraId="79B287AC" w14:textId="1ECAFD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vaqthsaiH | aqmAqvAqsyA#yAm |</w:t>
      </w:r>
    </w:p>
    <w:p w14:paraId="510BCF23" w14:textId="0BFEBB6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qtiq vaqthsair vaqthsai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ti vaqthsai ra#mAvAqsyA#yA mamAvAqsyA#yAM ~Mvaqthsair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ti vaqthsai ra#mAvAqsyA#yAm | </w:t>
      </w:r>
    </w:p>
    <w:p w14:paraId="4D166315" w14:textId="07511D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vaqthsaiH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aqmAqvAqsyA#yAm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</w:t>
      </w:r>
    </w:p>
    <w:p w14:paraId="6EE3EFA6" w14:textId="2C313E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vaqthsai ra#mAvAqsyA#yA mamAvAqsyA#yAM ~Mvaqthsair vaqthsai ra#mAvAqsyA#yA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da#mAvAqsyA#yAM ~Mvaqthsair vaqthsai ra#mAvAqsyA#yA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96D9709" w14:textId="26DE1A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aqmAqvAqsyA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#yAm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 hi | (GS1.6-17)</w:t>
      </w:r>
    </w:p>
    <w:p w14:paraId="3C48051E" w14:textId="7A2B4C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aqmAqvAqsyA#yA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qtada#mAvAqsyA#yA mamAvAqsyA#yA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qtaddhi 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#tada#mAvAqsyA#yA mamAvAqsyA#yA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qtaddhi | </w:t>
      </w:r>
    </w:p>
    <w:p w14:paraId="31F929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aqmAqvAqsyA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#yAm | (GS1.6-17)</w:t>
      </w:r>
    </w:p>
    <w:p w14:paraId="3EB4A9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33E9C9D1" w14:textId="170D4BF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(GS1.6-17)</w:t>
      </w:r>
    </w:p>
    <w:p w14:paraId="2AF02348" w14:textId="631E255A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qtaddhy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qr 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qtaddhy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9863827" w14:textId="107A6A8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Aqyata#nam | (GS1.6-17)</w:t>
      </w:r>
    </w:p>
    <w:p w14:paraId="0D251673" w14:textId="5372FB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qrq. hi 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rAqyata#na mAqyata#na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qrq. hi 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rAqyata#nam | </w:t>
      </w:r>
    </w:p>
    <w:p w14:paraId="62DAEAEE" w14:textId="19CAC5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Aqyata#nam | uqpaqstIrya#H | (GS1.6-17)</w:t>
      </w:r>
    </w:p>
    <w:p w14:paraId="03738C4C" w14:textId="76A0C880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# rAqyata#na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# rAqyata#na mupaqstIrya# upaqstIrya# 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# rAqyata#na mupaqstIrya#H | </w:t>
      </w:r>
    </w:p>
    <w:p w14:paraId="02D9FF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Aqyata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#nam | uqpaqstIrya#H | pUrva#H | (GS1.6-17)</w:t>
      </w:r>
    </w:p>
    <w:p w14:paraId="0023EF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Aqyata#na mupaqstIrya# upaqstIrya# Aqyata#na mAqyata#na mupaqstIryaqH pUrvaqH pUrva# upaqstIrya# Aqyata#na mAqyata#na mupaqstIryaqH pUrva#H | </w:t>
      </w:r>
    </w:p>
    <w:p w14:paraId="7DAB13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Aqyata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#nam | (GS1.6-17)</w:t>
      </w:r>
    </w:p>
    <w:p w14:paraId="271153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5EAD008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uqpaqstIrya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pUrva#H | caq | (GS1.6-17)</w:t>
      </w:r>
    </w:p>
    <w:p w14:paraId="2DFB1C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uqpaqstIryaqH pUrvaqH pUrva# upaqstIrya# upaqstIryaqH pUrva#Sca caq pUrva# upaqstIrya# upaqstIryaqH pUrva#Sca | </w:t>
      </w:r>
    </w:p>
    <w:p w14:paraId="15890C6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uqpaqstIrya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(GS1.6-17)</w:t>
      </w:r>
    </w:p>
    <w:p w14:paraId="45AE35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uqpaqstIryaq ityu#pa - stIrya#H | </w:t>
      </w:r>
    </w:p>
    <w:p w14:paraId="47414DF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pUrva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caq | aqgniH | (GS1.6-17)</w:t>
      </w:r>
    </w:p>
    <w:p w14:paraId="2F58737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pUrva#Sca caq pUrvaqH pUrva#ScAqgni raqgniScaq pUrvaqH pUrva#ScAqgniH | </w:t>
      </w:r>
    </w:p>
    <w:p w14:paraId="6F517B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aqgniH | apa#raH | (GS1.6-17)</w:t>
      </w:r>
    </w:p>
    <w:p w14:paraId="24079229" w14:textId="21B073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cAqgni raqgniSca# cAqgni rapaqr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&amp;pa#r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&amp;gniSca# cAqgni rapa#raH | </w:t>
      </w:r>
    </w:p>
    <w:p w14:paraId="517F005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apa#raH | caq | (GS1.6-17)</w:t>
      </w:r>
    </w:p>
    <w:p w14:paraId="103CF475" w14:textId="354808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 rapaqr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&amp;pa#r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&amp;gni raqgni rapa#raScaq cApa#r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&amp;gni raqgni rapa#raSca | </w:t>
      </w:r>
    </w:p>
    <w:p w14:paraId="0D7AE0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#raH | caq | iti# | (GS1.6-17)</w:t>
      </w:r>
    </w:p>
    <w:p w14:paraId="3E0C3090" w14:textId="33B02A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apa#raScaq cApaqr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&amp;pa#raqSc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cApaqr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&amp;pa#raqSc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4AFDA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AqhuqH | (GS1.6-17)</w:t>
      </w:r>
    </w:p>
    <w:p w14:paraId="196BD588" w14:textId="27B343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caq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tyA#hu rAhuqriti# caq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tyA#huH | </w:t>
      </w:r>
    </w:p>
    <w:p w14:paraId="58EB91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AqhuqH | maqnuqShyA$H | (GS1.6-17)</w:t>
      </w:r>
    </w:p>
    <w:p w14:paraId="6038012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ityA#hu rAhuq ritItyA#hur manuqShyA# manuqShyA# Ahuq ritItyA#hur manuqShyA$H | </w:t>
      </w:r>
    </w:p>
    <w:p w14:paraId="5F922D1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AqhuqH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maqnuqShyA$H | it | (GS1.6-17)</w:t>
      </w:r>
    </w:p>
    <w:p w14:paraId="05D863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Aqhuqr maqnuqShyA# manuqShyA# AhurAhur manuqShyA# idin ma#nuqShyA# AhurAhur manuqShyA# it | </w:t>
      </w:r>
    </w:p>
    <w:p w14:paraId="597311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1.6.7.2(50)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maqnuqShyA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it | nu | (GS1.6-17)</w:t>
      </w:r>
    </w:p>
    <w:p w14:paraId="2E863C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maqnuqShyA# idin ma#nuqShyA# manuqShyA# in nu nvin ma#nuqShyA# manuqShyA# in nu | </w:t>
      </w:r>
    </w:p>
    <w:p w14:paraId="6ED7642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nu | vai | (GS1.6-17)</w:t>
      </w:r>
    </w:p>
    <w:p w14:paraId="582A2A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in nu nvidin nvai vai nvidin nvai | </w:t>
      </w:r>
    </w:p>
    <w:p w14:paraId="64B2ED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upa#stIrNam | (GS1.6-17)</w:t>
      </w:r>
    </w:p>
    <w:p w14:paraId="3F4102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nvai vai nu nvA upa#stIrNaq mupa#stIrNaqM ~Mvai nu nvA upa#stIrNam | </w:t>
      </w:r>
    </w:p>
    <w:p w14:paraId="3C1C1C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upa#stIrNam | iqcCanti# | (GS1.6-17)</w:t>
      </w:r>
    </w:p>
    <w:p w14:paraId="1D8967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 upa#stIrNaq mupa#stIrNaqM ~Mvai vA upa#stIrNa miqcCantIq cCantyupa#stIrNaqM ~Mvai vA upa#stIrNa miqcCanti# | </w:t>
      </w:r>
    </w:p>
    <w:p w14:paraId="3B5ECA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#stIrNam | iqcCanti# | kim | (GS1.6-17)</w:t>
      </w:r>
    </w:p>
    <w:p w14:paraId="3E7C49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upa#stIrNa miqcCantIq cCantyupa#stIrNaq mupa#stIrNa miqcCantiq kim ki miqcCantyupa#stIrNaq mupa#stIrNa miqcCantiq kim | </w:t>
      </w:r>
    </w:p>
    <w:p w14:paraId="412E98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#stIrNam | (GS1.6-17)</w:t>
      </w:r>
    </w:p>
    <w:p w14:paraId="33AF2E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upa#stIrNaqmiyupa# - stIqrNaqm | </w:t>
      </w:r>
    </w:p>
    <w:p w14:paraId="62A408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iqcCanti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kim | uq | (GS1.6-17)</w:t>
      </w:r>
    </w:p>
    <w:p w14:paraId="49D8ABA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iqcCantiq kim ki miqcCantIqcCantiq ki mu# vuq ki miqcCantIqcCantiq ki mu# | </w:t>
      </w:r>
    </w:p>
    <w:p w14:paraId="183E4BC9" w14:textId="2D0397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kim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(GS1.6-17)</w:t>
      </w:r>
    </w:p>
    <w:p w14:paraId="28EE2C3F" w14:textId="6D5036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ki mu# vuq kim ki mu#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uq kim ki mu#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2438A3" w14:textId="48561C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| (GS1.6-17)</w:t>
      </w:r>
    </w:p>
    <w:p w14:paraId="0C9DB78F" w14:textId="3BA2B9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u# vu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u# vu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997A379" w14:textId="00159A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| navA#vasAnam | (GS1.6-17)</w:t>
      </w:r>
    </w:p>
    <w:p w14:paraId="6967071C" w14:textId="16C760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navA#vasAnaqm navA#vasAnaqM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</w:t>
      </w:r>
    </w:p>
    <w:p w14:paraId="3088B92E" w14:textId="42F4D2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ShAqm navA#vasAnam | </w:t>
      </w:r>
    </w:p>
    <w:p w14:paraId="0834E4CB" w14:textId="2F7F3B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navA#vasAnam | upa# |</w:t>
      </w:r>
    </w:p>
    <w:p w14:paraId="7039F35E" w14:textId="37800C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navA#vasAnaqm navA#vasAnaqM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navA#vasAnaq mup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navA#vasAnaqM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ShAqm navA#vasAnaq mupa# | </w:t>
      </w:r>
    </w:p>
    <w:p w14:paraId="7A3A631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#vasAnam | upa# | aqsmiqnn |</w:t>
      </w:r>
    </w:p>
    <w:p w14:paraId="2CF96D69" w14:textId="4B7EA5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navA#vasAnaq mup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paq navA#vasAnaq nnavA#vasAnaq mupA$smin nasmiqn nupaq navA#vasAnaq nnavA#vasAnaq mupA$sminn | </w:t>
      </w:r>
    </w:p>
    <w:p w14:paraId="77E7243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#vasAnam |</w:t>
      </w:r>
    </w:p>
    <w:p w14:paraId="79645D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navA#vasAnaqmitiq nava# - aqvaqsAqnaqm | </w:t>
      </w:r>
    </w:p>
    <w:p w14:paraId="1A70EC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aqsmiqnn | SvaH |</w:t>
      </w:r>
    </w:p>
    <w:p w14:paraId="7932A923" w14:textId="55FCC3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upA$smin nasmiqn nup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pA$smiq~j CvaH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&amp;smiqn nup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pA$smiq~j CvaH | </w:t>
      </w:r>
    </w:p>
    <w:p w14:paraId="278F9CF3" w14:textId="7C5325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aqsmiqnn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SvaH |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4EC38" w14:textId="01E092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aqsmiq~j CvaH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&amp;smin nasmiq~j Cv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&amp;smin nasmiq~j Cv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7074C" w14:textId="623B8B5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qvatA$H |</w:t>
      </w:r>
    </w:p>
    <w:p w14:paraId="1C8FB81E" w14:textId="48EE1A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SvaH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SvaH Sv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09711A4" w14:textId="213ABE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yaqkShyamA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qvatA$H | vaqsaqntiq |</w:t>
      </w:r>
    </w:p>
    <w:p w14:paraId="4E8CAA00" w14:textId="4D6343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vasanti vasanti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yaqkShyamA#N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qvatA# vasanti | </w:t>
      </w:r>
    </w:p>
    <w:p w14:paraId="0562B1A6" w14:textId="617D9B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vaqsaqntiq | yaH |</w:t>
      </w:r>
    </w:p>
    <w:p w14:paraId="3645D325" w14:textId="2584405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vasanti vasanti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vasantiq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va#santi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qvatA# vasantiq yaH | </w:t>
      </w:r>
    </w:p>
    <w:p w14:paraId="2FC201DE" w14:textId="44524B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vaqsaqntiq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40CE69CE" w14:textId="4B510B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vaqsaqntiq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va#santi vasantiq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va#santi vasantiq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9BDDA9A" w14:textId="0884FB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viqdvAn |</w:t>
      </w:r>
    </w:p>
    <w:p w14:paraId="13782CD3" w14:textId="289A89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45C5D31" w14:textId="547797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viqdvAn | aqgnim |</w:t>
      </w:r>
    </w:p>
    <w:p w14:paraId="666FDFAA" w14:textId="1EF9DC00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6CE465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viqdvAn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aqgnim | uqpaqstRuqNAti# |</w:t>
      </w:r>
    </w:p>
    <w:p w14:paraId="112283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viqdvA naqgni maqgniM ~MviqdvAn. viqdvA naqgni mu#pastRuqNA tyu#pastRuqNAtyaqgniM ~MviqdvAn. viqdvA naqgni mu#pastRuqNAti# | </w:t>
      </w:r>
    </w:p>
    <w:p w14:paraId="740877E1" w14:textId="3E9480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uqpaqstRuqNAti# |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03EBEDA0" w14:textId="72A412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 mu#pastRuqNA tyu#pastRuqNAtyaqgni maqgni mu#pastRuqNAtiq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pastRuqNAtyaqgni maqgni mu#pastRuqNAtiq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D07C268" w14:textId="251926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uqpaqstRuqNAti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grAqmyAH |</w:t>
      </w:r>
    </w:p>
    <w:p w14:paraId="7DB9DADB" w14:textId="07079F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uqpaqstRuqNAtiq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pastRuqNA tyu#pastRuqNAtiq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grAqmyA grAqmyA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pastRuqNA tyu#pastRuqNAtiq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grAqmyAH | </w:t>
      </w:r>
    </w:p>
    <w:p w14:paraId="5E0E03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uqpaqstRuqNAti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5AB8E1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uqpaqstRuqNAtItyu#pa - stRuqNAti# | </w:t>
      </w:r>
    </w:p>
    <w:p w14:paraId="01A92BA3" w14:textId="79064C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grAqmyAH | caq |</w:t>
      </w:r>
    </w:p>
    <w:p w14:paraId="51FBB0B4" w14:textId="3954C0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grAqmyA grAqmyA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grAqmyASca# ca grAqmyA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grAqmyASca# | </w:t>
      </w:r>
    </w:p>
    <w:p w14:paraId="3FB6D4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grAqmyAH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 | paqSava#H |</w:t>
      </w:r>
    </w:p>
    <w:p w14:paraId="64100D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grAqmyASca# ca grAqmyA grAqmyASca# paqSava#H paqSava#Sca grAqmyA grAqmyASca# paqSava#H | </w:t>
      </w:r>
    </w:p>
    <w:p w14:paraId="56D665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paqSava#H | aqvaqruddhyA$H |</w:t>
      </w:r>
    </w:p>
    <w:p w14:paraId="7A090CAC" w14:textId="6A397D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 paqSava#H paqSava#Sca ca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&amp;vaqruddhyA# avaqruddhyA$H paqSava#Sca ca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&amp;vaqruddhyA$H | </w:t>
      </w:r>
    </w:p>
    <w:p w14:paraId="483811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paqSava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aqvaqruddhyA$H | AqraqNyAH |</w:t>
      </w:r>
    </w:p>
    <w:p w14:paraId="2A08292C" w14:textId="2D7EB2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&amp;vaqruddhyA# avaqruddhyA$H paqSava#H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&amp;vaqruddhyA# AraqNyA A#raqNyA a#vaqruddhyA$H paqSava#H paqSav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&amp;vaqruddhyA# AraqNyAH | </w:t>
      </w:r>
    </w:p>
    <w:p w14:paraId="162049D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aqvaqruddhyA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AqraqNyAH | caq |</w:t>
      </w:r>
    </w:p>
    <w:p w14:paraId="6FBE64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aqvaqruddhyA# AraqNyA A#raqNyA a#vaqruddhyA# avaqruddhyA# AraqNyASca# cAraqNyA a#vaqruddhyA# avaqruddhyA# AraqNyASca# | </w:t>
      </w:r>
    </w:p>
    <w:p w14:paraId="7629F0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aqvaqruddhyA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41FA92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aqvaqruddhyAq itya#va - ruddhyA$H | </w:t>
      </w:r>
    </w:p>
    <w:p w14:paraId="44D88B3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AqraqNyAH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 | iti# |</w:t>
      </w:r>
    </w:p>
    <w:p w14:paraId="4260F367" w14:textId="61133B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AqraqNyASca# cAraqNyA A#raqNyASc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cAraqNyA A#raqNyASc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C6682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AqhuqH |</w:t>
      </w:r>
    </w:p>
    <w:p w14:paraId="2396DE39" w14:textId="16B29C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caq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tyA#hu rAhuqriti# caq 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tyA#huH | </w:t>
      </w:r>
    </w:p>
    <w:p w14:paraId="6DD7F37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AqhuqH | yat |</w:t>
      </w:r>
    </w:p>
    <w:p w14:paraId="10A416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ityA#hu rAhuq ritItyA#huqr yad yadA#huq ritItyA#huqr yat | </w:t>
      </w:r>
    </w:p>
    <w:p w14:paraId="01FACA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AqhuqH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yat | grAqmyAn |</w:t>
      </w:r>
    </w:p>
    <w:p w14:paraId="0D3C11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Aqhuqr yad yadA#hurAhuqr yad grAqmyAn grAqmyAn. yadA#hurAhuqr yad grAqmyAn | </w:t>
      </w:r>
    </w:p>
    <w:p w14:paraId="547CF5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grAqmyAn | uqpaqvasa#ti |</w:t>
      </w:r>
    </w:p>
    <w:p w14:paraId="58D4C0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yad grAqmyAn grAqmyAn. yad yad grAqmyA nu#paqvasa#tyupaqvasa#ti grAqmyAn. yad yad grAqmyA nu#paqvasa#ti | </w:t>
      </w:r>
    </w:p>
    <w:p w14:paraId="74F66B5D" w14:textId="13F7BA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grAqmyAn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uqpaqvasa#ti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C81D3A2" w14:textId="301E61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grAqmyA nu#paqvasa#tyupaqvasa#ti grAqmyAn grAqmyA nu#paqvasa#tiq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#paqvasa#ti grAqmyAn grAqmyA nu#paqvasa#tiq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A0C9A4" w14:textId="23D0FF7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uqpaqvasa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grAqmyAn |</w:t>
      </w:r>
    </w:p>
    <w:p w14:paraId="32645F9C" w14:textId="28C441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uqpaqvasa#tiq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#paqvasa# tyupaqvasa#tiq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grAqmyAn grAqmyAn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#paqvasa# tyupaqvasa#tiq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grAqmyAn | </w:t>
      </w:r>
    </w:p>
    <w:p w14:paraId="4FB4C5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uqpaqvasa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 |</w:t>
      </w:r>
    </w:p>
    <w:p w14:paraId="64F68F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uqpaqvasaqtItyu#pa - vasa#ti | </w:t>
      </w:r>
    </w:p>
    <w:p w14:paraId="61E56CCB" w14:textId="013102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grAqmyAn | ava# |</w:t>
      </w:r>
    </w:p>
    <w:p w14:paraId="398B9B70" w14:textId="78C5CE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grAqmyAn grAqmyAn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grAqmyA navAva# grAqmyAn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grAqmyA nava# | </w:t>
      </w:r>
    </w:p>
    <w:p w14:paraId="3BD6DC8C" w14:textId="6A9C8D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grAqmyAn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ava# | ruqndh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CD7BDED" w14:textId="2D5F0E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grAqmyA navAva# grAqmyAn grAqmyA nava# rundh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&amp;va# grAqmyAn grAqmyA nava# rundh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9E097C" w14:textId="27FBE0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ruqndh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yat |</w:t>
      </w:r>
    </w:p>
    <w:p w14:paraId="38DEB277" w14:textId="0C817F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ava# rundh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yad ruqndh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&amp;vAva# rundh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2713F98" w14:textId="5E5F21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yat | AqraqNyasya# |</w:t>
      </w:r>
    </w:p>
    <w:p w14:paraId="5DA1852E" w14:textId="6D1DD4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yad ru#ndh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yadA#raqNyasyA#raqNyasyaq yad ru#ndh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rundh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yadA#raqNyasya# | </w:t>
      </w:r>
    </w:p>
    <w:p w14:paraId="187F23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AqraqNyasya# | aqS~jAti# |</w:t>
      </w:r>
    </w:p>
    <w:p w14:paraId="6075840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yadA#raqNya syA#raqNyasyaq yad yadA#raqNya syAqS~jA tyaqS~jAtyA#raqNyasyaq yad yadA#raqNya syAqS~jAti# | </w:t>
      </w:r>
    </w:p>
    <w:p w14:paraId="17563AF0" w14:textId="63E06D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AqraqNyasya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aqS~jAti#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621FC67A" w14:textId="7F38BB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AqraqNya syAqS~jA tyaqS~jA tyA#raqNyasyA# raqNyasyAqS~jAtiq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nAqS~jA tyA#raqNyasyA# raqNyasyAqS~jAtiq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0E267C" w14:textId="27C09B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~jAti#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AqraqNyAn |</w:t>
      </w:r>
    </w:p>
    <w:p w14:paraId="51E76007" w14:textId="0A1E5D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aqS~jAtiq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nAqS~jA tyaqS~jAtiq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nA#raqNyA nA#raqNyAn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nAqS~jA tyaqS~jAtiq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nA#raqNyAn | </w:t>
      </w:r>
    </w:p>
    <w:p w14:paraId="345BC57C" w14:textId="06C125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AqraqNyAn | yat |</w:t>
      </w:r>
    </w:p>
    <w:p w14:paraId="3FB3F0D3" w14:textId="1F935E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nA#raqNyA nA#raqNyAn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nA#raqNyAn. yad yadA#raqNyAn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nA#raqNyAn. yat | </w:t>
      </w:r>
    </w:p>
    <w:p w14:paraId="752AB3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AqraqNyAn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yat | anA$SvAn |</w:t>
      </w:r>
    </w:p>
    <w:p w14:paraId="0226E9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AqraqNyAn. yad yadA#raqNyA nA#raqNyAn. yadanA$SvAq nanA$SvAqn.q yadA#raqNyA nA#raqNyAn. yadanA$SvAn | </w:t>
      </w:r>
    </w:p>
    <w:p w14:paraId="29C89A48" w14:textId="676DB4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anA$SvAn | 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</w:t>
      </w:r>
    </w:p>
    <w:p w14:paraId="0FD372DC" w14:textId="5F5308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yadanA$SvAq nanA$SvAqnq. yad yadanA$SvA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danA$SvAqnq. yad yadanA$SvA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DEA1CF7" w14:textId="266213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$SvAn | 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 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qvaqtya#H |</w:t>
      </w:r>
    </w:p>
    <w:p w14:paraId="59660EAA" w14:textId="063C4E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danA$SvAq nanA$SvA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vaqtya#H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danA$SvAq nanA$SvA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3B4D6EEB" w14:textId="3F3E19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$t | 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qvaqtya#H | syAqt | (GS1.6-18)</w:t>
      </w:r>
    </w:p>
    <w:p w14:paraId="24A4FB13" w14:textId="11120F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vaqtya#H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vaqtya#H syAth syAt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#dupaqvas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vaqtya#H syAt | </w:t>
      </w:r>
    </w:p>
    <w:p w14:paraId="6840C93D" w14:textId="546C75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$t | (GS1.6-18)</w:t>
      </w:r>
    </w:p>
    <w:p w14:paraId="187511FD" w14:textId="3A7F91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qdityu#pa - 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E3FCECE" w14:textId="253D85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syAqt | AqraqNyasya# | (GS1.6-18)</w:t>
      </w:r>
    </w:p>
    <w:p w14:paraId="50EDA201" w14:textId="73FFAC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qvaqtya#H syAth syAt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vaqtya#H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vaqtya#H syAdAraqNya syA#raqNyasya# syAt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vaqtya#H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vaqtya#H syAdAraqNyasya# | </w:t>
      </w:r>
    </w:p>
    <w:p w14:paraId="476CF327" w14:textId="40B33D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(GS1.6-18)</w:t>
      </w:r>
    </w:p>
    <w:p w14:paraId="39B9037F" w14:textId="5D95D2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 iti# pitRu -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09C801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syAqt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AqraqNyasya# | aqS~jAqtiq | (GS1.6-18)</w:t>
      </w:r>
    </w:p>
    <w:p w14:paraId="58E672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syAqdAqraqNya syA#raqNyasya# syAth syAdAraqNya syA$S~jAtyaS~jA tyAraqNyasya# syAth syAdAraqNya syA$S~jAti | </w:t>
      </w:r>
    </w:p>
    <w:p w14:paraId="1BB585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AqraqNyasya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aqS~jAqtiq | iqndriqyam |</w:t>
      </w:r>
    </w:p>
    <w:p w14:paraId="1DBD2EF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AqraqNya syA$S~jA tyaS~jA tyAraqNyasyA# raqNyasyA$S~jA tIndriqya mi#ndriqya ma#S~jA tyAraqNyasyA# raqNyasyA$S~jA tIndriqyam | </w:t>
      </w:r>
    </w:p>
    <w:p w14:paraId="7DC08A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~jAqtiq | iqndriqyam | vai |</w:t>
      </w:r>
    </w:p>
    <w:p w14:paraId="5E980F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aqS~jAqtIqndriqya mi#ndriqya ma#S~jAtyaS~jA tIndriqyaM ~Mvai vA i#ndriqya ma#S~jAtyaS~jA tIndriqyaM ~Mvai | </w:t>
      </w:r>
    </w:p>
    <w:p w14:paraId="0A86C9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1.6.7.3(50)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AqraqNyam |</w:t>
      </w:r>
    </w:p>
    <w:p w14:paraId="6FFB9A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iqndriqyaM ~Mvai vA i#ndriqya mi#ndriqyaM ~MvA A#raqNya mA#raqNyaM ~MvA i#ndriqya mi#ndriqyaM ~MvA A#raqNyam | </w:t>
      </w:r>
    </w:p>
    <w:p w14:paraId="2259571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AqraqNyam | iqndriqyam |</w:t>
      </w:r>
    </w:p>
    <w:p w14:paraId="586F4F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 A#raqNya mA#raqNyaM ~Mvai vA A#raqNya mi#ndriqya mi#ndriqya mA#raqNyaM ~Mvai vA A#raqNya mi#ndriqyam | </w:t>
      </w:r>
    </w:p>
    <w:p w14:paraId="4155064C" w14:textId="1E6BB1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AqraqNyam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iqndriqyam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75DF6C7F" w14:textId="25FAED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AqraqNya mi#ndriqya mi#ndriqya mA#raqNya mA#raqNya mi#ndriqya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ndriqya mA#raqNya mA#raqNya mi#ndriqya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522AA4" w14:textId="67E19B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Aqtmann |</w:t>
      </w:r>
    </w:p>
    <w:p w14:paraId="463A9BA3" w14:textId="3DA739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ndriqya mi#ndriqya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qvAtman nAqtman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ndriqya mi#ndriqya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51718FAF" w14:textId="197419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CA213C1" w14:textId="31BBC964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C8B29" w14:textId="3C53F7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Aqtmann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yat |</w:t>
      </w:r>
    </w:p>
    <w:p w14:paraId="67D378A3" w14:textId="3A4B0B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yad dha#tta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6C7EFC4" w14:textId="60FB641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yat | anA$SvAn |</w:t>
      </w:r>
    </w:p>
    <w:p w14:paraId="2F45F0EB" w14:textId="5B47D5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yad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yadanA$SvAq nanA$SvAqnq. yad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yadanA$SvAn | </w:t>
      </w:r>
    </w:p>
    <w:p w14:paraId="2938427C" w14:textId="7E76D2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anA$SvAn | 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</w:t>
      </w:r>
    </w:p>
    <w:p w14:paraId="6E5B6417" w14:textId="506F9E2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yadanA$SvAq nanA$SvAqnq. yad yadanA$SvA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danA$SvAqnq. yad yadanA$SvA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31BA66A" w14:textId="5D3A58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$SvAn | 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dhu#kaH |</w:t>
      </w:r>
    </w:p>
    <w:p w14:paraId="16CC0541" w14:textId="7BA4BE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danA$SvAq nanA$SvA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dhu#kaqH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 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danA$SvAq nanA$SvA nupaqvas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2BF252CD" w14:textId="3A66D8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$t |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dhu#kaH | syAqt |</w:t>
      </w:r>
    </w:p>
    <w:p w14:paraId="0A5F4131" w14:textId="7035C5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dhu#kaqH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 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dhu#kaH syAth syAqt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 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dupaqvas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dhu#kaH syAt | </w:t>
      </w:r>
    </w:p>
    <w:p w14:paraId="0354A98E" w14:textId="0A996A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$t |</w:t>
      </w:r>
    </w:p>
    <w:p w14:paraId="61F95B44" w14:textId="2E3CF1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qdityu#pa - vas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62F1FC4" w14:textId="14F2FA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#kaH | syAqt | yat |</w:t>
      </w:r>
    </w:p>
    <w:p w14:paraId="48E26770" w14:textId="4F7A26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dhu#kaH syAth syAqt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dhu#kaqH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dhu#kaH syAqd yad yath syAqt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dhu#kaqH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dhu#kaH syAqd yat | </w:t>
      </w:r>
    </w:p>
    <w:p w14:paraId="30A7073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syAqt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yat | aqS~jIqyAt |</w:t>
      </w:r>
    </w:p>
    <w:p w14:paraId="12CD509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syAqd yad yath syA$th syAqd yada#S~jIqyA da#S~jIqyAd yath syA$th syAqd yada#S~jIqyAt | </w:t>
      </w:r>
    </w:p>
    <w:p w14:paraId="6999180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aqS~jIqyAt | ruqdraH |</w:t>
      </w:r>
    </w:p>
    <w:p w14:paraId="313CA635" w14:textId="0E1990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yada#S~jIqyA da#S~jIqyAd yad yada#S~jIqyAd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&amp;S~jIqyAd yad yada#S~jIqyAd ruqdraH | </w:t>
      </w:r>
    </w:p>
    <w:p w14:paraId="7EC0FF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~jIqyAt | ruqdraH | aqsyaq |</w:t>
      </w:r>
    </w:p>
    <w:p w14:paraId="4D26AAD8" w14:textId="18A826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aqS~jIqyAd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&amp;S~jIqyA da#S~jIqyAd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&amp;S~jIqyA da#S~jIqyAd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5F74FD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ruqdraH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aqsyaq | paqSUn |</w:t>
      </w:r>
    </w:p>
    <w:p w14:paraId="2631F4AF" w14:textId="1E066F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paqSUn paqSU na#sya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paqSUn | </w:t>
      </w:r>
    </w:p>
    <w:p w14:paraId="65849B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paqSUn | aqBi |</w:t>
      </w:r>
    </w:p>
    <w:p w14:paraId="2B3EA0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aqsyaq paqSUn paqSU na#syAsya paqSU naqBya#Bi paqSU na#syAsya paqSU naqBi | </w:t>
      </w:r>
    </w:p>
    <w:p w14:paraId="1C8F766F" w14:textId="6AA961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paqSUn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aqBi | maqny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qtaq |</w:t>
      </w:r>
    </w:p>
    <w:p w14:paraId="46BF3406" w14:textId="64C9C6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paqSU naqBya#Bi paqSUn paqSU naqBi ma#ny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 many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tAqBi paqSUn paqSU naqBi ma#ny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03BB0C2" w14:textId="42235B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qtaq | aqpaH |</w:t>
      </w:r>
    </w:p>
    <w:p w14:paraId="7CF8CF80" w14:textId="382796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 ma#ny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 many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tAqBya#Bi ma#ny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ma#ny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tAqBya#Bi ma#ny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tAqpaH | </w:t>
      </w:r>
    </w:p>
    <w:p w14:paraId="703D5736" w14:textId="177006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aqpaH | aqS~jAqtiq |</w:t>
      </w:r>
    </w:p>
    <w:p w14:paraId="7C479A3D" w14:textId="2473DC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qtAqp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ma#ny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 many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&amp;S~jAtyaS~jAtyaqp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ma#ny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 many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&amp;S~jAti | </w:t>
      </w:r>
    </w:p>
    <w:p w14:paraId="61F51E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aqpaH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aqS~jAqtiq | tat | (GS1.6-19)</w:t>
      </w:r>
    </w:p>
    <w:p w14:paraId="139E3191" w14:textId="644007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&amp;S~jAtyaS~jAtyaqp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$(1q) &amp;p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&amp;S~jAtiq tat tada#S~jAtyaqp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$(1q) &amp;p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&amp;S~jAtiq tat | </w:t>
      </w:r>
    </w:p>
    <w:p w14:paraId="36E050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~jAqtiq | tat | na | (GS1.6-19)</w:t>
      </w:r>
    </w:p>
    <w:p w14:paraId="568E93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aqS~jAqtiq tat tada#S~jA tyaS~jAtiq tan na na tada#S~jA tyaS~jAtiq tan na | </w:t>
      </w:r>
    </w:p>
    <w:p w14:paraId="36B227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 | iqvaq | (GS1.6-19)</w:t>
      </w:r>
    </w:p>
    <w:p w14:paraId="6BA9065D" w14:textId="1F802E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tan na na tat tan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vaq na tat tan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 | </w:t>
      </w:r>
    </w:p>
    <w:p w14:paraId="4E661A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iqvaq | aqSiqtam | (GS1.6-19)</w:t>
      </w:r>
    </w:p>
    <w:p w14:paraId="3E236A09" w14:textId="3607DD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vaq 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vA#Siqta ma#Siqta mi#vaq 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vA#Siqtam | </w:t>
      </w:r>
    </w:p>
    <w:p w14:paraId="6FA7ABB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aqSiqtam | na | (GS1.6-19)</w:t>
      </w:r>
    </w:p>
    <w:p w14:paraId="0E747503" w14:textId="3B5EC8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iqvAqSiqta ma#Siqta mi#v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vASiqtam na nASiqta mi#v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vASiqtam na | </w:t>
      </w:r>
    </w:p>
    <w:p w14:paraId="24B9B7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 | iqvaq | (GS1.6-19)</w:t>
      </w:r>
    </w:p>
    <w:p w14:paraId="03C55BAD" w14:textId="2F1817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aqSiqtam na nASiqta ma#Siqtam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vaq nASiqta ma#Siqtam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 | </w:t>
      </w:r>
    </w:p>
    <w:p w14:paraId="455AAF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iqvaq | ana#Sitam | (GS1.6-19)</w:t>
      </w:r>
    </w:p>
    <w:p w14:paraId="4304D4D3" w14:textId="5CB9BC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vaq 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vAna#Sitaq mana#Sita mivaq 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vAna#Sitam | </w:t>
      </w:r>
    </w:p>
    <w:p w14:paraId="2B657C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ana#Sitam | na | (GS1.6-19)</w:t>
      </w:r>
    </w:p>
    <w:p w14:paraId="6F548038" w14:textId="29EFA9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iqvAna#Sitaq mana#Sita miv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vAna#Sitaqm na nAna#Sita miv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vAna#Sitaqm na | </w:t>
      </w:r>
    </w:p>
    <w:p w14:paraId="17C7D676" w14:textId="33A87F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#Sitam | na |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dhu#kaH |</w:t>
      </w:r>
    </w:p>
    <w:p w14:paraId="687B38EB" w14:textId="066320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ana#Sitaqm na nAna#Sitaq mana#Sitaqm na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dhu#kaqH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nAna#Sitaq mana#Sitaqnna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5A437738" w14:textId="51C8A4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dhu#kaH | Bava#ti |</w:t>
      </w:r>
    </w:p>
    <w:p w14:paraId="6941961A" w14:textId="6D2316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dhu#kaqH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na na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Bava#tiq Bava#tiq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na na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14285FD4" w14:textId="4D5CC6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#kaH | Bava#ti | na |</w:t>
      </w:r>
    </w:p>
    <w:p w14:paraId="6BF10F92" w14:textId="6DED65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Bava#tiq Bava#tiq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dhu#kaqH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Bava#tiq na na Bava#tiq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dhu#kaqH kSh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dhu#k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Bava#tiq na | </w:t>
      </w:r>
    </w:p>
    <w:p w14:paraId="19EF3F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 | na | aqsyaq |</w:t>
      </w:r>
    </w:p>
    <w:p w14:paraId="0A6EE3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Bava#tiq na na Bava#tiq Bava#tiq nAsyA$syaq na Bava#tiq Bava#tiq nAsya# | </w:t>
      </w:r>
    </w:p>
    <w:p w14:paraId="5B204B2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aqsyaq | ruqdraH |</w:t>
      </w:r>
    </w:p>
    <w:p w14:paraId="00EF9D3E" w14:textId="5DFA20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nAsyA$syaq na nAsya#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&amp;syaq na nAsya# ruqdraH | </w:t>
      </w:r>
    </w:p>
    <w:p w14:paraId="036FFBF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ruqdraH | paqSUn |</w:t>
      </w:r>
    </w:p>
    <w:p w14:paraId="7A22CFAE" w14:textId="2706BD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ruqdraH paqSUn paqSUn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&amp;syAsya ruqdraH paqSUn | </w:t>
      </w:r>
    </w:p>
    <w:p w14:paraId="248649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ruqdraH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paqSUn | aqBi |</w:t>
      </w:r>
    </w:p>
    <w:p w14:paraId="4EBC5EF9" w14:textId="75EFC1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ruqdraH paqSUn paqSUn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ruqdraH paqSU naqBya#Bi paqSUn ruqdr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ruqdraH paqSU naqBi | </w:t>
      </w:r>
    </w:p>
    <w:p w14:paraId="2B945804" w14:textId="404EF4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paqSUn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aqBi | maqnyaqt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50157F5" w14:textId="20FBBD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paqSU naqBya#Bi paqSUn paqSU naqBi ma#nyat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&amp;Bi paqSUn paqSU naqBi ma#nyat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84F49" w14:textId="084089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maqnyaqt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vajra#H |</w:t>
      </w:r>
    </w:p>
    <w:p w14:paraId="212671F9" w14:textId="062865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 ma#nyat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&amp;Bya#Bi ma#nyat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&amp;Bya#Bi ma#nyat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vajra#H | </w:t>
      </w:r>
    </w:p>
    <w:p w14:paraId="5AEF17C0" w14:textId="440C75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maqnyaqt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vajra#H | vai |</w:t>
      </w:r>
    </w:p>
    <w:p w14:paraId="216F06BB" w14:textId="173D9F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maqnyaqt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B61EF9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vajra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vai | yaqj~jaH |</w:t>
      </w:r>
    </w:p>
    <w:p w14:paraId="3730CAB9" w14:textId="0532AB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vajr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yaqj~jaH | </w:t>
      </w:r>
    </w:p>
    <w:p w14:paraId="65DDD96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yaqj~jaH | kShut |</w:t>
      </w:r>
    </w:p>
    <w:p w14:paraId="0AE9EEC2" w14:textId="6A87EE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yaqj~jaH kShut kShud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yaqj~jaH kShut | </w:t>
      </w:r>
    </w:p>
    <w:p w14:paraId="4B792D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kShut | Kalu# |</w:t>
      </w:r>
    </w:p>
    <w:p w14:paraId="02D8CA05" w14:textId="020F2B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yaqj~jaH kShut kShud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kShut Kaluq Kaluq kShud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kShut Kalu# | </w:t>
      </w:r>
    </w:p>
    <w:p w14:paraId="51CAC2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kShut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Kalu# | vai |</w:t>
      </w:r>
    </w:p>
    <w:p w14:paraId="6A8E30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kShut Kaluq Kaluq kShut kShut Kaluq vai vai Kaluq kShut kShut Kaluq vai | </w:t>
      </w:r>
    </w:p>
    <w:p w14:paraId="6BECD46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vai | maqnuqShya#sya |</w:t>
      </w:r>
    </w:p>
    <w:p w14:paraId="779E330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Kaluq vai vai Kaluq Kaluq vai ma#nuqShya#sya manuqShya#syaq vai Kaluq Kaluq vai ma#nuqShya#sya | </w:t>
      </w:r>
    </w:p>
    <w:p w14:paraId="0B19C2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maqnuqShya#sya | BrAtRu#vyaH |</w:t>
      </w:r>
    </w:p>
    <w:p w14:paraId="763A4E2C" w14:textId="38A9C7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ma#nuqShya#sya manuqShya#syaq vai vai ma#nuqShya#syaq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manuqShya#syaq vai vai ma#nuqShya#syaq BrAtRu#vyaH | </w:t>
      </w:r>
    </w:p>
    <w:p w14:paraId="35D5DF6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maqnuqShya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#sya | BrAtRu#vyaH | yat |</w:t>
      </w:r>
    </w:p>
    <w:p w14:paraId="68E932BC" w14:textId="6F7ED0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maqnuqShya#syaq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manuqShya#sya manuqShya#syaq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yad yad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manuqShya#sya manuqShya#syaq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54C43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BrAtRu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#vyaH | yat | anA$SvAn |</w:t>
      </w:r>
    </w:p>
    <w:p w14:paraId="69D37E5F" w14:textId="24403C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yad yad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yadanA$SvAq nanA$SvAqnq. yad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BrAtRu#vy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yadanA$SvAn | </w:t>
      </w:r>
    </w:p>
    <w:p w14:paraId="71A3F8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anA$SvAn | uqpaqvasa#ti |</w:t>
      </w:r>
    </w:p>
    <w:p w14:paraId="3A84E99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yadanA$SvAq nanA$SvAqnq. yad yadanA$SvA nupaqvasa# tyupaqvasaq tyanA$SvAqnq. yad yadanA$SvA nupaqvasa#ti | </w:t>
      </w:r>
    </w:p>
    <w:p w14:paraId="1802F265" w14:textId="778F83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$SvAn | uqpaqvasa#ti |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</w:t>
      </w:r>
    </w:p>
    <w:p w14:paraId="4419D5AC" w14:textId="666858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anA$SvA nupaqvasa# tyupaqvasaqtyanA$SvAq nanA$SvA nupaqvasa#tiq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paqvasaq tyanA$SvAq nanA$SvA nupaqvasa#tiq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E26FE2E" w14:textId="01E424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uqpaqvasa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 |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28F1E442" w14:textId="024C731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uqpaqvasa#tiq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paqvasa# tyupaqvasa#tiq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#Naiqvaiva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paqvasa# tyupaqvasa#tiq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62CE7E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uqpaqvasa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 |</w:t>
      </w:r>
    </w:p>
    <w:p w14:paraId="26DCF1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uqpaqvasaqtItyu#pa - vasa#ti | </w:t>
      </w:r>
    </w:p>
    <w:p w14:paraId="053172F7" w14:textId="4ECFDF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sAqkShAt |</w:t>
      </w:r>
    </w:p>
    <w:p w14:paraId="551428C6" w14:textId="0D6D87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#Naiqvaiva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#Naiqva sAqkShAth sAqkShAd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vajr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#Naiqva sAqkShAt | </w:t>
      </w:r>
    </w:p>
    <w:p w14:paraId="016D12DE" w14:textId="0D9772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sAqkShAt | kShudha$m |</w:t>
      </w:r>
    </w:p>
    <w:p w14:paraId="50798772" w14:textId="76F17B1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sAqkShAt kShudhaqm kShudha(gm#)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 sAqkShAt kShudha$m | </w:t>
      </w:r>
    </w:p>
    <w:p w14:paraId="614DEE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sAqkShAt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kShudha$m | BrAtRu#vyam |</w:t>
      </w:r>
    </w:p>
    <w:p w14:paraId="05B4C1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sAqkShAt kShudhaqm kShudha(gm#) sAqkShAth sAqkShAt kShudhaqm BrAtRu#vyaqm BrAtRu#vyaqm kShudha(gm#) sAqkShAth sAqkShAt kShudhaqm BrAtRu#vyam | </w:t>
      </w:r>
    </w:p>
    <w:p w14:paraId="0277D0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sAqkShAt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936F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8216A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1.6.7.4(51)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kShudha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BrAtRu#vyam | haqntiq ||</w:t>
      </w:r>
    </w:p>
    <w:p w14:paraId="74ECD6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BrAtRu#vya(gm) hanti hantiq BrAtRu#vyaqm kShudhaqm kShudhaqm BrAtRu#vya(gm) hanti | </w:t>
      </w:r>
    </w:p>
    <w:p w14:paraId="3CF924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1.6.7.4(52)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BrAtRu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#vyam | haqntiq ||</w:t>
      </w:r>
    </w:p>
    <w:p w14:paraId="3CFC2A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BrAtRu#vya(gm) hanti hantiq BrAtRu#vyaqm BrAtRu#vya(gm) hanti | </w:t>
      </w:r>
    </w:p>
    <w:p w14:paraId="30F0FB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1.6.7.4(53)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haqntiq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E9C0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haqntIti# hanti | </w:t>
      </w:r>
    </w:p>
    <w:p w14:paraId="4D9010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SraqddhAm |</w:t>
      </w:r>
    </w:p>
    <w:p w14:paraId="2ADE4514" w14:textId="02EAAE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SraqddhA(gg) SraqddhAM ~Mvai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SraqddhAm | </w:t>
      </w:r>
    </w:p>
    <w:p w14:paraId="2C0CC8C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SraqddhAm | anA#raBya |</w:t>
      </w:r>
    </w:p>
    <w:p w14:paraId="017EB9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vai SraqddhA(gg) SraqddhAM ~Mvai vai SraqddhA manA#raqByA nA#raBya SraqddhAM ~Mvai vai SraqddhA manA#raBya | </w:t>
      </w:r>
    </w:p>
    <w:p w14:paraId="758D39BA" w14:textId="7EA4F4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SraqddhAm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anA#raBya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45EC7BE6" w14:textId="14644B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SraqddhA manA#raqByA nA#raBya SraqddhA(gg) SraqddhA manA#raBya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nA#raBya SraqddhA(gg) SraqddhA manA#raBya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59F82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SraqddhAm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1C2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SraqddhAmiti# Srat - dhAm | </w:t>
      </w:r>
    </w:p>
    <w:p w14:paraId="6CE2ED33" w14:textId="724538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#raBya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2AF44" w14:textId="62C296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anA#raBya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nAnA# raqByAnA#raBya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nAnA# raqByAnA#raBya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AB9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#raBya |</w:t>
      </w:r>
    </w:p>
    <w:p w14:paraId="02B37E8C" w14:textId="6A93B5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anA#raqBy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tyanA$ - raqByaq | </w:t>
      </w:r>
    </w:p>
    <w:p w14:paraId="3B0A64E7" w14:textId="3A26BA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18CDB38F" w14:textId="554E66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 na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66E43ED" w14:textId="42F319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na | aqsyaq |</w:t>
      </w:r>
    </w:p>
    <w:p w14:paraId="6F309FCE" w14:textId="403B0A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 na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nAsyA$syaq na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nAsya# | </w:t>
      </w:r>
    </w:p>
    <w:p w14:paraId="376F915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aqsyaq | iqShTAya# |</w:t>
      </w:r>
    </w:p>
    <w:p w14:paraId="4E272825" w14:textId="21038C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nAsyA$syaq na nAsy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ShTAyA$syaq na nAsy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ShTAya# | </w:t>
      </w:r>
    </w:p>
    <w:p w14:paraId="4F3BEB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iqShTAya# | Srat |</w:t>
      </w:r>
    </w:p>
    <w:p w14:paraId="48B75894" w14:textId="4C3755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ShTAyA$syAsy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ShTAyaq SracCra diqShTAyA$syAsy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ShTAyaq Srat | </w:t>
      </w:r>
    </w:p>
    <w:p w14:paraId="3CCE0394" w14:textId="248F6D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iqShTAya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Srat | daqdhaqt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466C0820" w14:textId="6DC8C8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iqShTAyaq SracCradiqShTAy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ShTAyaq Srad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SradiqShTAy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ShTAyaq Srad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098C7" w14:textId="240095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daqdhaqt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aqpaH |</w:t>
      </w:r>
    </w:p>
    <w:p w14:paraId="1571EC61" w14:textId="537C2D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SracCrad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SracCrad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&amp;paH | </w:t>
      </w:r>
    </w:p>
    <w:p w14:paraId="4E85EFCC" w14:textId="480F5B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daqdhaqt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aqpaH | pra |</w:t>
      </w:r>
    </w:p>
    <w:p w14:paraId="034D458C" w14:textId="144063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daqdhaqt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&amp;paH pra prAp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&amp;paH pra | </w:t>
      </w:r>
    </w:p>
    <w:p w14:paraId="4671B6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aqpaH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 | naqyaqtiq |</w:t>
      </w:r>
    </w:p>
    <w:p w14:paraId="1375C70D" w14:textId="7072D1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aqpaH pra prAp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&amp;paH pra Na#yati nayatiq prAp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&amp;paH pra Na#yati | </w:t>
      </w:r>
    </w:p>
    <w:p w14:paraId="2861F7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naqyaqtiq | SraqddhA |</w:t>
      </w:r>
    </w:p>
    <w:p w14:paraId="5154F8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 Na#yati nayatiq pra pra Na#yati SraqddhA SraqddhA na#yatiq pra pra Na#yati SraqddhA | </w:t>
      </w:r>
    </w:p>
    <w:p w14:paraId="43DBAC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naqyaqtiq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SraqddhA | vai |</w:t>
      </w:r>
    </w:p>
    <w:p w14:paraId="5D68D9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naqyaqtiq SraqddhA SraqddhA na#yati nayati SraqddhA vai vai SraqddhA na#yati nayati SraqddhA vai | </w:t>
      </w:r>
    </w:p>
    <w:p w14:paraId="1A790BD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SraqddhA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Apa#H |</w:t>
      </w:r>
    </w:p>
    <w:p w14:paraId="30C89DBC" w14:textId="26042A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SraqddhA vai vai SraqddhA SraqddhA vA Apaq 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SraqddhA SraqddhA vA Apa#H | </w:t>
      </w:r>
    </w:p>
    <w:p w14:paraId="1B5812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SraqddhA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DBD71" w14:textId="668F8B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Sraqddh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Srat - dhA | </w:t>
      </w:r>
    </w:p>
    <w:p w14:paraId="1BE94D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Apa#H | SraqddhAm |</w:t>
      </w:r>
    </w:p>
    <w:p w14:paraId="6048489C" w14:textId="5F7084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 Apaq 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 Apa#H SraqddhA(gg) SraqddhA mAp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vA Apa#H SraqddhAm | </w:t>
      </w:r>
    </w:p>
    <w:p w14:paraId="5016723F" w14:textId="39AE6A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#H | SraqddhAm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0829B21B" w14:textId="60E46F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Apa#H SraqddhA(gg) SraqddhA mApaq Apa#H SraqddhA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SraqddhA mApaq Apa#H SraqddhA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A279C5" w14:textId="7779FE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SraqddhAm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AqraBya# |</w:t>
      </w:r>
    </w:p>
    <w:p w14:paraId="6E264ABD" w14:textId="7F5D51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SraqddhA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SraqddhA(gg) SraqddhA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raByAqraByaiqva SraqddhA(gg) SraqddhA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qvAraBya# | </w:t>
      </w:r>
    </w:p>
    <w:p w14:paraId="4E0E1C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SraqddhAm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A3E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SraqddhAmiti# Srat - dhAm | </w:t>
      </w:r>
    </w:p>
    <w:p w14:paraId="37249759" w14:textId="6BDB7D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AqraBya#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11CEF2E6" w14:textId="5BAB358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qvAraByAq raByaiqvaivAraBya#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 raByaiqvaivAraBya#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49128F" w14:textId="5F5BAE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AqraBya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4D59C9D8" w14:textId="6EBA2C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AqraBya#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nAqraByAqraBya#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nAqraByAqraBya#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151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AqraBya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2FCA8E11" w14:textId="3EBF66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AqraBy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08B8EF0E" w14:textId="38F740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39B7AD80" w14:textId="04BDAD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yajata uqBaya#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yajata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87D0EE" w14:textId="4931A0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aqsyaq |</w:t>
      </w:r>
    </w:p>
    <w:p w14:paraId="3367149A" w14:textId="5B5D65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yaqjaqtaq uqBaya#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yajata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yajata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48E1F21" w14:textId="15B1B5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aqsyaq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qvaqmaqnuqShyAH |</w:t>
      </w:r>
    </w:p>
    <w:p w14:paraId="2B4CFDE5" w14:textId="5F83E7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qBaya#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vamanuqShyA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#vamanuqShyA a#sy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qBaya#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vamanuqShyAH | </w:t>
      </w:r>
    </w:p>
    <w:p w14:paraId="43B509EA" w14:textId="6E23EE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qvaqmaqnuqShyAH | iqShTAya# |</w:t>
      </w:r>
    </w:p>
    <w:p w14:paraId="134A3A0A" w14:textId="46D8FA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qvaqmaqnuqShyA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#vamanuqShyA a#syAsya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vamanuqShyA iqShTAy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vamanuqShyA a#syAsya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vamanuqShyA iqShTAya# | </w:t>
      </w:r>
    </w:p>
    <w:p w14:paraId="21A157EB" w14:textId="1DA7DB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qvaqmaqnuqShyAH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iqShTAya# | Srat |</w:t>
      </w:r>
    </w:p>
    <w:p w14:paraId="45B69462" w14:textId="67DED8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qvaqmaqnuqShyA iqShTAy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vamanuqShyA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#vamanuqShyA iqShTAyaq SracCradiqShTAya#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vamanuqShyA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#vamanuqShyA iqShTAyaq Srat | </w:t>
      </w:r>
    </w:p>
    <w:p w14:paraId="08674E6B" w14:textId="6FF9548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qvaqmaqnuqShyAH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38180A" w14:textId="6CD925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qvaqmaqnuqShyA 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maqnuqShyAH | </w:t>
      </w:r>
    </w:p>
    <w:p w14:paraId="48FF282D" w14:textId="6F1242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iqShTAya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Srat | daqdhaqt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FB51997" w14:textId="2CC2A9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iqShTAyaq SracCradiqShTAy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ShTAyaq Srad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SradiqShTAy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ShTAyaq Srad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3AE7D" w14:textId="6D4C7C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daqdhaqt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tat |</w:t>
      </w:r>
    </w:p>
    <w:p w14:paraId="5F69DC55" w14:textId="6C44D8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SracCrad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 tad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SracCrad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7B368A6F" w14:textId="7DF203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daqdhaqt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tat | AqhuqH |</w:t>
      </w:r>
    </w:p>
    <w:p w14:paraId="7669B131" w14:textId="2F42D92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daqdhaqt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 tad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tadA#hu rAhuqstad da#dhat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dadhat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tadA#huH | </w:t>
      </w:r>
    </w:p>
    <w:p w14:paraId="4FBFA2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AqhuqH | ati# |</w:t>
      </w:r>
    </w:p>
    <w:p w14:paraId="05BCAE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tadA#hu rAhuqstat tadA#huq ratyatyA#huqstat tadA#huqrati# | </w:t>
      </w:r>
    </w:p>
    <w:p w14:paraId="326CFFB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AqhuqH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ati# | vai |</w:t>
      </w:r>
    </w:p>
    <w:p w14:paraId="1A99BEC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Aqhuq ratyatyA#hu rAhuqratiq vai vA atyA#hu rAhuqratiq vai | </w:t>
      </w:r>
    </w:p>
    <w:p w14:paraId="1739C3B3" w14:textId="2BF9B4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vai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</w:t>
      </w:r>
    </w:p>
    <w:p w14:paraId="1E155BDB" w14:textId="44108C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atiq vai vA atyatiq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vA atyatiq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471B262" w14:textId="72B67C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vartra$m |</w:t>
      </w:r>
    </w:p>
    <w:p w14:paraId="08D51A91" w14:textId="6D63C2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vartraqM ~Mvartra#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vartra$m | </w:t>
      </w:r>
    </w:p>
    <w:p w14:paraId="7268F2A8" w14:textId="42F0C4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vartra$m |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qdaqntiq |</w:t>
      </w:r>
    </w:p>
    <w:p w14:paraId="3F3209E6" w14:textId="3A4A903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vartraqM ~Mvartra#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vartra#m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danti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dantiq vartra#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vartra#m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danti | </w:t>
      </w:r>
    </w:p>
    <w:p w14:paraId="7DB2818F" w14:textId="37D79A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vartra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qdaqntiq | ati# | (GS1.6-22)</w:t>
      </w:r>
    </w:p>
    <w:p w14:paraId="44215651" w14:textId="569007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vartra#m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dantiq vartraqM ~Mvartra#m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daqntyatyati#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dantiq vartraqM ~Mvartra#m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daqntyati# | </w:t>
      </w:r>
    </w:p>
    <w:p w14:paraId="4DF93592" w14:textId="6DADAA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qdaqntiq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ati# | vAca$m | (GS1.6-22)</w:t>
      </w:r>
    </w:p>
    <w:p w14:paraId="6C88FB34" w14:textId="30CC27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qdaqntyatyati#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daqntyatiq vAcaqM ~MvAcaq mati#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daqntyatiq vAca$m | </w:t>
      </w:r>
    </w:p>
    <w:p w14:paraId="5E19D9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vAca$m | mana#H | (GS1.6-22)</w:t>
      </w:r>
    </w:p>
    <w:p w14:paraId="20BCB498" w14:textId="1DB1E0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atiq vAcaqM ~MvAcaq matyatiq vAcaqm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vAcaq matyatiq vAcaqm mana#H | </w:t>
      </w:r>
    </w:p>
    <w:p w14:paraId="0268FD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vAca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mana#H | vAva | (GS1.6-22)</w:t>
      </w:r>
    </w:p>
    <w:p w14:paraId="10C04FF6" w14:textId="5A48E3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vAcaqm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vAcaqM ~MvAcaqm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vAva vAva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vAcaqM ~MvAcaqm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vAva | </w:t>
      </w:r>
    </w:p>
    <w:p w14:paraId="3CC8565A" w14:textId="041F98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#H | vAva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(GS1.6-22)</w:t>
      </w:r>
    </w:p>
    <w:p w14:paraId="6CA59E33" w14:textId="54582F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vAva vAva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vAvaitA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vAva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vAvaitAH | </w:t>
      </w:r>
    </w:p>
    <w:p w14:paraId="28B2ECC3" w14:textId="51BCF3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na | (GS1.6-22)</w:t>
      </w:r>
    </w:p>
    <w:p w14:paraId="7331AD68" w14:textId="10FC50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vAvaitA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vAva vAvaitA na naitA vAva vAvaitA na | </w:t>
      </w:r>
    </w:p>
    <w:p w14:paraId="53D6744D" w14:textId="6B8E592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 | ati# | (GS1.6-22)</w:t>
      </w:r>
    </w:p>
    <w:p w14:paraId="6538A22F" w14:textId="1329B84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na naitA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nAtyatiq naitA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nAti# | </w:t>
      </w:r>
    </w:p>
    <w:p w14:paraId="48B2DAB6" w14:textId="706FE3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ati# |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qdaqntiq | (GS1.6-22)</w:t>
      </w:r>
    </w:p>
    <w:p w14:paraId="107D58B4" w14:textId="058E43F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nAtyatiq na nAti#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daqntyatiq na nAti#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danti | </w:t>
      </w:r>
    </w:p>
    <w:p w14:paraId="33C0AA0A" w14:textId="1C32E3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qdaqntiq | iti# | (GS1.6-22)</w:t>
      </w:r>
    </w:p>
    <w:p w14:paraId="01480167" w14:textId="416DFB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daqntyatyati#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daqntItIti#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daqntyatyati#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daqntIti# | </w:t>
      </w:r>
    </w:p>
    <w:p w14:paraId="426A6FA2" w14:textId="0B0DD5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qdaqntiq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mana#sA | (GS1.6-22)</w:t>
      </w:r>
    </w:p>
    <w:p w14:paraId="084981EF" w14:textId="1F4A49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qdaqntItIti#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daqntItiq mana#sAq manaqs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danti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daqntItiq mana#sA | </w:t>
      </w:r>
    </w:p>
    <w:p w14:paraId="070A51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mana#sA | pra | (GS1.6-22)</w:t>
      </w:r>
    </w:p>
    <w:p w14:paraId="31F37349" w14:textId="39EDE1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itiq mana#sAq manaqs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tItiq mana#sAq pra pra manaqs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tItiq mana#sAq pra | </w:t>
      </w:r>
    </w:p>
    <w:p w14:paraId="639A95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 | pra | naqyaqtiq | (GS1.6-22)</w:t>
      </w:r>
    </w:p>
    <w:p w14:paraId="3C73C0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mana#sAq pra pra mana#sAq mana#sAq pra Na#yati nayatiq pra mana#sAq mana#sAq pra Na#yati | </w:t>
      </w:r>
    </w:p>
    <w:p w14:paraId="3FA66B8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naqyaqtiq | iqyam |</w:t>
      </w:r>
    </w:p>
    <w:p w14:paraId="6E78BE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 Na#yati nayatiq pra pra Na#yatIqya miqyanna#yatiq pra pra Na#yatIqyam | </w:t>
      </w:r>
    </w:p>
    <w:p w14:paraId="293378F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naqyaqtiq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iqyam | vai |</w:t>
      </w:r>
    </w:p>
    <w:p w14:paraId="36B3C5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naqyaqtIqya miqyam na#yati nayatIqyaM ~Mvai vA iqyam na#yati nayatIqyaM ~Mvai | </w:t>
      </w:r>
    </w:p>
    <w:p w14:paraId="29B1E3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mana#H |</w:t>
      </w:r>
    </w:p>
    <w:p w14:paraId="286C6F3B" w14:textId="66D79F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iqyaM ~Mvai vA iqya miqyaM ~Mvai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 iqya miqyaM ~Mvai mana#H | </w:t>
      </w:r>
    </w:p>
    <w:p w14:paraId="62F3FB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mana#H | aqnayA$ |</w:t>
      </w:r>
    </w:p>
    <w:p w14:paraId="44FEB27E" w14:textId="21F8D9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&amp;nayAq &amp;nayAq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&amp;nayA$ | </w:t>
      </w:r>
    </w:p>
    <w:p w14:paraId="7A125CD8" w14:textId="2EAE82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1.6.8.1(50)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#H | aqnayA$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2D80B8D7" w14:textId="2D49AB2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&amp;nayAq &amp;nayAq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&amp;nayaiqvaivAnayAq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&amp;nayaiqva | </w:t>
      </w:r>
    </w:p>
    <w:p w14:paraId="3E3FD903" w14:textId="64440F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qnAqH | (GS1.6-20)</w:t>
      </w:r>
    </w:p>
    <w:p w14:paraId="327517D1" w14:textId="5C6BA7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aqnayaiqvaivAnayAq &amp;nayaiqvainA#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qvAnayAq &amp;nayaiqvainA$H | </w:t>
      </w:r>
    </w:p>
    <w:p w14:paraId="511F6A97" w14:textId="3D746F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qnAqH | pra | (GS1.6-20)</w:t>
      </w:r>
    </w:p>
    <w:p w14:paraId="3D490F81" w14:textId="64EF9FA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qvaivainAqH pra prainA#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qvaivainAqH pra | </w:t>
      </w:r>
    </w:p>
    <w:p w14:paraId="36E489E0" w14:textId="5C87B3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 | naqyaqtiq | (GS1.6-20)</w:t>
      </w:r>
    </w:p>
    <w:p w14:paraId="788A312F" w14:textId="60ABE12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qnAqH pra prainA#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nAqH pra Na#yati nayatiq prainA#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nAqH pra Na#yati | </w:t>
      </w:r>
    </w:p>
    <w:p w14:paraId="688DDD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naqyaqtiq | aska#nnahaviH | (GS1.6-20)</w:t>
      </w:r>
    </w:p>
    <w:p w14:paraId="258963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 Na#yati nayatiq pra pra Na#yaqtyaska#nnahaviq raska#nnahavir nayatiq pra pra Na#yaqtyaska#nnahaviH | </w:t>
      </w:r>
    </w:p>
    <w:p w14:paraId="22C317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naqyaqtiq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aska#nnahaviH | Baqvaqtiq | (GS1.6-20)</w:t>
      </w:r>
    </w:p>
    <w:p w14:paraId="315D26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naqyaqtyaska#nnahaviq raska#nnahavir nayati nayaqtyaska#nnahavir Bavati Bavaqtyaska#nnahavir nayati nayaqtyaska#nnahavir Bavati | </w:t>
      </w:r>
    </w:p>
    <w:p w14:paraId="5D92B1E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aska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#nnahaviH | Baqvaqtiq | yaH |</w:t>
      </w:r>
    </w:p>
    <w:p w14:paraId="5FC006FE" w14:textId="4E08D2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aska#nnahavir Bavati Bavaqtyaska#nnahaviq raska#nnahavir Bavatiq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Ba#vaqtyaska#nnahaviq raska#nnahavir Bavatiq yaH | </w:t>
      </w:r>
    </w:p>
    <w:p w14:paraId="64D925D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aska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#nnahaviH |</w:t>
      </w:r>
    </w:p>
    <w:p w14:paraId="798CEA8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aska#nnahaviqrityaska#nna - haqviqH | </w:t>
      </w:r>
    </w:p>
    <w:p w14:paraId="2E0E96A3" w14:textId="111E76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00B5B147" w14:textId="41CD68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Baqvaqtiq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Ba#vati Bavatiq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Ba#vati Bavatiq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55E9DE6" w14:textId="2476D2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29DC67BC" w14:textId="41F9E71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7845AD0" w14:textId="5D18E1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yaqj~jAqyuqdhAni# |</w:t>
      </w:r>
    </w:p>
    <w:p w14:paraId="7B9C83EC" w14:textId="45AEC0A5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da# yaj~jAyuqdhAni# yaj~jAyuqdhAniq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da# yaj~jAyuqdhAni# | </w:t>
      </w:r>
    </w:p>
    <w:p w14:paraId="3E7DF4F0" w14:textId="02C0B2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yaqj~jAqyuqdhAni# | sam |</w:t>
      </w:r>
    </w:p>
    <w:p w14:paraId="012A6CF0" w14:textId="622B09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yaj~jAyuqdhAni# yaj~jAyuqdhAniq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yaj~jAyuqdhAniq sa(gm) saM ~Mya#j~jAyuqdhAniq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yaj~jAyuqdhAniq sam | </w:t>
      </w:r>
    </w:p>
    <w:p w14:paraId="53A1ED2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~jAqyuqdhAni# | sam | Baqraqtiq |</w:t>
      </w:r>
    </w:p>
    <w:p w14:paraId="0614EE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yaqj~jAqyuqdhAniq sa(gm) saM ~Mya#j~jAyuqdhAni# yaj~jAyuqdhAniq sam Ba#rati Baratiq saM ~Mya#j~jAyuqdhAni# yaj~jAyuqdhAniq sam Ba#rati | </w:t>
      </w:r>
    </w:p>
    <w:p w14:paraId="6C0232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~jAqyuqdhAni# |</w:t>
      </w:r>
    </w:p>
    <w:p w14:paraId="2B509A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4E4E7F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Baqraqtiq | yaqj~jaH |</w:t>
      </w:r>
    </w:p>
    <w:p w14:paraId="348C0446" w14:textId="4CBC85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 Ba#rati Baratiq sa(gm) sam Ba#rati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Ba#ratiq sa(gm) sam Ba#rati yaqj~jaH | </w:t>
      </w:r>
    </w:p>
    <w:p w14:paraId="7A8CB3B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Baqraqtiq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yaqj~jaH | vai |</w:t>
      </w:r>
    </w:p>
    <w:p w14:paraId="02D8505A" w14:textId="0EAD1D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Baqraqtiq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Ba#rati Barati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Ba#rati Barati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F8F356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vai | yaqj~jAqyuqdhAni# |</w:t>
      </w:r>
    </w:p>
    <w:p w14:paraId="73FFBC47" w14:textId="72EB25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ya#j~jAyuqdhAni# yaj~jAyuqdhAniq 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ya#j~jAyuqdhAni# | </w:t>
      </w:r>
    </w:p>
    <w:p w14:paraId="34E6F2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yaqj~jAqyuqdhAni# | yaqj~jam |</w:t>
      </w:r>
    </w:p>
    <w:p w14:paraId="1AE5379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ya#j~jAyuqdhAni# yaj~jAyuqdhAniq vai vai ya#j~jAyuqdhAni# yaqj~jaM ~Myaqj~jaM ~Mya#j~jAyuqdhAniq vai vai ya#j~jAyuqdhAni# yaqj~jam | </w:t>
      </w:r>
    </w:p>
    <w:p w14:paraId="66913DEA" w14:textId="17DB79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~jAqyuqdhAni# | yaqj~jam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6D013975" w14:textId="29407E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yaqj~jAqyuqdhAni# yaqj~jaM ~Myaqj~jaM ~Mya#j~jAyuqdhAni# yaj~jAyuqdhAni# yaqj~ja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yaqj~jaM ~Mya#j~jAyuqdhAni# yaj~jAyuqdhAni# yaqj~ja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063C9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~jAqyuqdhAni# |</w:t>
      </w:r>
    </w:p>
    <w:p w14:paraId="014EFC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4E346CA0" w14:textId="673C9A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~jam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tat |</w:t>
      </w:r>
    </w:p>
    <w:p w14:paraId="4C382518" w14:textId="71B4F7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yaqj~jaM ~Myaqj~ja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tat 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yaqj~jaM ~Myaqj~ja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0F3EF66" w14:textId="6B0637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tat | sam |</w:t>
      </w:r>
    </w:p>
    <w:p w14:paraId="4933E230" w14:textId="0AB7C59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tath sa(gm) sam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 tath sam | </w:t>
      </w:r>
    </w:p>
    <w:p w14:paraId="667925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sam | Baqraqtiq |</w:t>
      </w:r>
    </w:p>
    <w:p w14:paraId="50AEE5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tath sa(gm) sam tat tath sam Ba#rati Baratiq sam tat tath sam Ba#rati | </w:t>
      </w:r>
    </w:p>
    <w:p w14:paraId="60A48B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Baqraqtiq | yat |</w:t>
      </w:r>
    </w:p>
    <w:p w14:paraId="2391EF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sam Ba#rati Baratiq sa(gm) sam Ba#ratiq yad yad Ba#ratiq sa(gm) sam Ba#ratiq yat | </w:t>
      </w:r>
    </w:p>
    <w:p w14:paraId="30A2099E" w14:textId="401A43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Baqraqtiq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yat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kam |</w:t>
      </w:r>
    </w:p>
    <w:p w14:paraId="5357B2FC" w14:textId="4B77BE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Baqraqtiq yad yad Ba#rati Baratiq 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kaqM ~Myad Ba#rati Baratiq 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kam | </w:t>
      </w:r>
    </w:p>
    <w:p w14:paraId="667A5D6A" w14:textId="6D8588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kam |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</w:t>
      </w:r>
    </w:p>
    <w:p w14:paraId="7F5E8C9D" w14:textId="1A1155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kaqM ~Myad 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ka(gm)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$th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kaqM ~Myad 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ka(gm)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9454C75" w14:textId="57AF49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kam |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| 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qvaqtyA#ni |</w:t>
      </w:r>
    </w:p>
    <w:p w14:paraId="22931439" w14:textId="1362970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ka(gm)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$th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ka(gm)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$t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vaqtyA#ni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vaqtyA#ni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ka(gm) saqMBar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$t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vaqtyA#ni | </w:t>
      </w:r>
    </w:p>
    <w:p w14:paraId="7F7BA1E0" w14:textId="6B877A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kam |</w:t>
      </w:r>
    </w:p>
    <w:p w14:paraId="44FE000B" w14:textId="6426D95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ka$m -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qkaqm | </w:t>
      </w:r>
    </w:p>
    <w:p w14:paraId="5F546E9A" w14:textId="326094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$t | 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qvaqtyA#ni | syuqH |</w:t>
      </w:r>
    </w:p>
    <w:p w14:paraId="4523E429" w14:textId="149562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vaqtyA#ni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vaqtyA#ni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$th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vaqtyA#ni syuH syuH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vaqtyA#ni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$th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vaqtyA#ni syuH | </w:t>
      </w:r>
    </w:p>
    <w:p w14:paraId="0CF4C70C" w14:textId="417777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$t |</w:t>
      </w:r>
    </w:p>
    <w:p w14:paraId="2584DC25" w14:textId="48D4D1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qditi# saM - 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4FE4789" w14:textId="420FD82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#ni | syuqH | yat | (GS1.6-21)</w:t>
      </w:r>
    </w:p>
    <w:p w14:paraId="5A0B59A4" w14:textId="78DBEE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qvaqtyA#ni syuH syuH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vaqtyA#ni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vaqtyA#ni syuqr yad yath syu#H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vaqtyA#ni pitRud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vaqtyA#ni syuqr yat | </w:t>
      </w:r>
    </w:p>
    <w:p w14:paraId="007AC0A0" w14:textId="2EB599B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#ni | (GS1.6-21)</w:t>
      </w:r>
    </w:p>
    <w:p w14:paraId="003C57A7" w14:textId="620A95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piqtRuqd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qvaqtyA#nIti# pitRu -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qvaqtyA#ni | </w:t>
      </w:r>
    </w:p>
    <w:p w14:paraId="25FB44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syuqH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yat | saqha | (GS1.6-21)</w:t>
      </w:r>
    </w:p>
    <w:p w14:paraId="338026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syuqr yad yath syu#H syuqr yath saqha saqha yath syu#H syuqr yath saqha | </w:t>
      </w:r>
    </w:p>
    <w:p w14:paraId="564B0C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saqha | sarvA#Ni | (GS1.6-21)</w:t>
      </w:r>
    </w:p>
    <w:p w14:paraId="1820F14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yath saqha saqha yad yath saqha sarvA#Niq sarvA#Ni saqha yad yath saqha sarvA#Ni | </w:t>
      </w:r>
    </w:p>
    <w:p w14:paraId="42D3F87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sarvA#Ni | mAqnuqShANi# | (GS1.6-21)</w:t>
      </w:r>
    </w:p>
    <w:p w14:paraId="58EFF3B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saqha sarvA#Niq sarvA#Ni saqha saqha sarvA#Ni mAnuqShANi# mAnuqShANiq sarvA#Ni saqha saqha sarvA#Ni mAnuqShANi# | </w:t>
      </w:r>
    </w:p>
    <w:p w14:paraId="08660223" w14:textId="3212CC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sarvA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#Ni | mAqnuqShANi# |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4C6CAAD7" w14:textId="2304A9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sarvA#Ni mAnuqShANi# mAnuqShANiq sarvA#Niq sarvA#Ni mAnuqShANiq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mAnuqShANiq sarvA#Niq sarvA#Ni mAnuqShANiq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E2E7CC" w14:textId="315EB0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mAqnuqShANi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sam |</w:t>
      </w:r>
    </w:p>
    <w:p w14:paraId="3EE37A51" w14:textId="672E32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mAqnuqShANiq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mAnuqShANi# mAnuqShANiq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sa(gm) sam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mAnuqShANi# mAnuqShANiq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37D83CFC" w14:textId="3A4F5A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sam | Baqraqtiq |</w:t>
      </w:r>
    </w:p>
    <w:p w14:paraId="7DA854ED" w14:textId="5B6AA6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sa(gm) sam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sam Ba#rati Baratiq sam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sam Ba#rati | </w:t>
      </w:r>
    </w:p>
    <w:p w14:paraId="3DCF0FF1" w14:textId="1DDAD79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4BA37687" w14:textId="1BDF0A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itiq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- dv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906FB0C" w14:textId="32B667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Baqraqtiq | yAqjyAqnuqvAqkya#y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7BD9EBAC" w14:textId="66811C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sam Ba#rati Baratiq sa(gm) sam Ba#rati yAjyAnuvAqkya#y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yAjyAnuvAqkya#y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Baratiq sa(gm) sam Ba#rati yAjyAnuvAqkya#y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2333066" w14:textId="33CDB1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Baqraqtiq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yAqjyAqnuqvAqkya#y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30D4B044" w14:textId="3AB123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Baqraqtiq yAqjyAqnuqvAqkya#y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yAjyAnuvAqkya#y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Barati Barati yAjyAnuvAqkya#y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yA$jyAnuvAqkya#y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Barati Barati yAjyAnuvAqkya#y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7AFA3D" w14:textId="017EC8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yAqjyAqnuqvAqkya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rUqpam |</w:t>
      </w:r>
    </w:p>
    <w:p w14:paraId="0ADEF8B0" w14:textId="64A75B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yAqjyAqnuqvAqkya#y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yA$jyAnuvAqkya#y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yAjyAnuvAqkya#y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rUqpa(gm) rUqpa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yA$jyAnuvAqkya#y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yAjyAnuvAqkya#y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rUqpam | </w:t>
      </w:r>
    </w:p>
    <w:p w14:paraId="26F73B73" w14:textId="4B2523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yAqjyAqnuqvAqkya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75B07780" w14:textId="1FDB9D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yAqjyAqnuqvAqkya#y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qriti# yAjyA - aqnuqvAqkya#y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DE569B5" w14:textId="5028D9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rUqpam | 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</w:t>
      </w:r>
    </w:p>
    <w:p w14:paraId="3514F023" w14:textId="75D1EAE7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rUqpam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ti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rUqpam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F4D4F12" w14:textId="1FD028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rUqpam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53DF5601" w14:textId="54FD46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rUqpam ka#r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rUqpa(gm) rUqpam ka#r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qtyath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rUqpa(gm) rUqpam ka#r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qtyath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F356EE" w14:textId="415B92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| miqthuqnam |</w:t>
      </w:r>
    </w:p>
    <w:p w14:paraId="475AB7E3" w14:textId="650822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qtyath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qtyath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mithuqnam mi#thuqna math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kar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qtyath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mithuqnam | </w:t>
      </w:r>
    </w:p>
    <w:p w14:paraId="7E4D479E" w14:textId="7BBEA8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$ | miqthuqnam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75C17587" w14:textId="62BD45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mithuqnam mi#thuqna math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mithuqna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mi#thuqna math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mithuqna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C6A312" w14:textId="447599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746ABA16" w14:textId="3BBBC2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ityath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71C1F2" w14:textId="56CA98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miqthuqnam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yaH |</w:t>
      </w:r>
    </w:p>
    <w:p w14:paraId="502A46BE" w14:textId="170FBF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miqthuqna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mi#thuqnam mi#thuqna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mi#thuqnam mi#thuqna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yaH | </w:t>
      </w:r>
    </w:p>
    <w:p w14:paraId="00E8BB19" w14:textId="0DB39A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yaH | vai |</w:t>
      </w:r>
    </w:p>
    <w:p w14:paraId="7B5E59E9" w14:textId="084102F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vai vai 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DAC49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daSa# |</w:t>
      </w:r>
    </w:p>
    <w:p w14:paraId="059893D9" w14:textId="405717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daSaq daSaq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daSa# | </w:t>
      </w:r>
    </w:p>
    <w:p w14:paraId="496C92D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daSa# | yaqj~jAqyuqdhAni# |</w:t>
      </w:r>
    </w:p>
    <w:p w14:paraId="654B40D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daSaq daSaq vai vai daSa# yaj~jAyuqdhAni# yaj~jAyuqdhAniq daSaq vai vai daSa# yaj~jAyuqdhAni# | </w:t>
      </w:r>
    </w:p>
    <w:p w14:paraId="13034B0E" w14:textId="18577E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yaqj~jAqyuqdhAni#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00630E7D" w14:textId="761E93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daSa# yaj~jAyuqdhAni# yaj~jAyuqdhAniq daSaq daSa# yaj~jAyuqdhAniq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yaj~jAyuqdhAniq daSaq daSa# yaj~jAyuqdhAniq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32F7FF0" w14:textId="61E7E5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~jAqyuqdhAni#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muqKaqtaH |</w:t>
      </w:r>
    </w:p>
    <w:p w14:paraId="004C12AE" w14:textId="51D3AA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yaqj~jAqyuqdhAniq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yaj~jAyuqdhAni# yaj~jAyuqdhAniq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mu#Kaqt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yaj~jAyuqdhAni# yaj~jAyuqdhAniq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muKaqtaH | </w:t>
      </w:r>
    </w:p>
    <w:p w14:paraId="01753B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~jAqyuqdhAni# |</w:t>
      </w:r>
    </w:p>
    <w:p w14:paraId="098065D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1DCF140D" w14:textId="471449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muqKaqtaH | aqsyaq |</w:t>
      </w:r>
    </w:p>
    <w:p w14:paraId="2C40FEF4" w14:textId="224764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mu#Kaqt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5481B46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muqKaqtaH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aqsyaq | yaqj~jaH |</w:t>
      </w:r>
    </w:p>
    <w:p w14:paraId="0EF1A9A2" w14:textId="21143F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muqKaqt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mu#Kaqt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mu#Kaqt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yaqj~jaH | </w:t>
      </w:r>
    </w:p>
    <w:p w14:paraId="68056EC3" w14:textId="3E229F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yaqj~jaH | kaqlpaqt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377108C" w14:textId="364AA6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29F4D" w14:textId="3701B0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kaqlpaqt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sPyaH |</w:t>
      </w:r>
    </w:p>
    <w:p w14:paraId="3A664203" w14:textId="5BF0C3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sPyaH sPyaH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sPyaH | </w:t>
      </w:r>
    </w:p>
    <w:p w14:paraId="7FFF3C6F" w14:textId="7B21B4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kaqlpaqt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sPyaH | caq |</w:t>
      </w:r>
    </w:p>
    <w:p w14:paraId="7DBE7C3C" w14:textId="255F70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kaqlpaqt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sPyaH sPyaH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sPyaSca# caq sPyaH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sPyaSca# | </w:t>
      </w:r>
    </w:p>
    <w:p w14:paraId="0FB10B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1.6.8.2(50)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sPyaH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 | kaqpAlA#ni |</w:t>
      </w:r>
    </w:p>
    <w:p w14:paraId="160771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sPyaSca# caq sPyaH sPyaSca# kaqpAlA#ni kaqpAlA#ni caq sPyaH sPyaSca# kaqpAlA#ni | </w:t>
      </w:r>
    </w:p>
    <w:p w14:paraId="36A0E4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kaqpAlA#ni | caq |</w:t>
      </w:r>
    </w:p>
    <w:p w14:paraId="557DDAB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kaqpAlA#ni kaqpAlA#ni ca ca kaqpAlA#ni ca ca kaqpAlA#ni ca ca kaqpAlA#ni ca | </w:t>
      </w:r>
    </w:p>
    <w:p w14:paraId="583D3ECE" w14:textId="6120E4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kaqpAlA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#ni | caq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qtraqhava#NI |</w:t>
      </w:r>
    </w:p>
    <w:p w14:paraId="409F3CE1" w14:textId="2E479F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kaqpAlA#ni ca ca kaqpAlA#ni kaqpAlA#ni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traqhava# Nyagnih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traqhava#NI ca kaqpAlA#ni kaqpAlA#ni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traqhava#NI | </w:t>
      </w:r>
    </w:p>
    <w:p w14:paraId="37EF47A0" w14:textId="141C80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qtraqhava#NI | caq |</w:t>
      </w:r>
    </w:p>
    <w:p w14:paraId="719B8E54" w14:textId="2D5430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qtraqhava# Nyagnih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traqhava#NI ca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traqhava#NI ca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traqhava#NI ca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traqhava#NI ca | </w:t>
      </w:r>
    </w:p>
    <w:p w14:paraId="77B0181C" w14:textId="28EBE0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qtraqhava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#NI | caq | SUrpa$m |</w:t>
      </w:r>
    </w:p>
    <w:p w14:paraId="3999E415" w14:textId="1CB234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qtraqhava#NI ca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traqhava# Nyagnih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traqhava#NI caq SUrpaq(gmq) SUrpa#m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traqhava# Nyagnih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traqhava#NI caq SUrpa$m | </w:t>
      </w:r>
    </w:p>
    <w:p w14:paraId="5FCFC17C" w14:textId="31CDC8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qtraqhava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#NI |</w:t>
      </w:r>
    </w:p>
    <w:p w14:paraId="403E934E" w14:textId="77C335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qtraqhavaqNItya#gnih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tra - hava#nI | </w:t>
      </w:r>
    </w:p>
    <w:p w14:paraId="3BA5E8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SUrpa$m | caq |</w:t>
      </w:r>
    </w:p>
    <w:p w14:paraId="66CEEC4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SUrpaq(gmq) SUrpa#m ca caq SUrpa#m ca caq SUrpa#m ca caq SUrpa#m ca | </w:t>
      </w:r>
    </w:p>
    <w:p w14:paraId="2B4B531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SUrpa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caq | kRuqShNAqjiqnam |</w:t>
      </w:r>
    </w:p>
    <w:p w14:paraId="03C021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SUrpa#m ca caq SUrpaq(gmq) SUrpa#m ca kRuShNAjiqnam kRu#ShNAjiqnam caq SUrpaq(gmq) SUrpa#m ca kRuShNAjiqnam | </w:t>
      </w:r>
    </w:p>
    <w:p w14:paraId="7CD409E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kRuqShNAqjiqnam | caq |</w:t>
      </w:r>
    </w:p>
    <w:p w14:paraId="6D8C70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caq kRuqShNAqjiqnam kRu#ShNAjiqnam ca# ca kRuShNAjiqnam ca# ca kRuShNAjiqnam ca# ca kRuShNAjiqnam ca# | </w:t>
      </w:r>
    </w:p>
    <w:p w14:paraId="3FCC93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kRuqShNAqjiqnam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 | SamyA$ |</w:t>
      </w:r>
    </w:p>
    <w:p w14:paraId="264024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kRuqShNAqjiqnam ca# ca kRuShNAjiqnam kRu#ShNAjiqnam caq SamyAq SamyA# ca kRuShNAjiqnam kRu#ShNAjiqnam caq SamyA$ | </w:t>
      </w:r>
    </w:p>
    <w:p w14:paraId="05BB5D7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kRuqShNAqjiqnam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CF97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26FA36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SamyA$ | caq |</w:t>
      </w:r>
    </w:p>
    <w:p w14:paraId="681411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SamyAq SamyA# ca caq SamyA# ca caq SamyA# ca caq SamyA# ca | </w:t>
      </w:r>
    </w:p>
    <w:p w14:paraId="64FB2D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caq | uqlUKa#lam |</w:t>
      </w:r>
    </w:p>
    <w:p w14:paraId="1304CDCB" w14:textId="2627BB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SamyA# ca caq SamyAq SamyA#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qlUKa#la muqlUKa#lam caq SamyAq SamyA#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qlUKa#lam | </w:t>
      </w:r>
    </w:p>
    <w:p w14:paraId="3A57A5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uqlUKa#lam | caq |</w:t>
      </w:r>
    </w:p>
    <w:p w14:paraId="4F7FDCF8" w14:textId="733DDC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qlUKa#la muqlUKa#lam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qlUKa#lam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qlUKa#lam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qlUKa#lam ca | </w:t>
      </w:r>
    </w:p>
    <w:p w14:paraId="774D04D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uqlUKa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#lam | caq | musa#lam |</w:t>
      </w:r>
    </w:p>
    <w:p w14:paraId="60BF716A" w14:textId="1C4FA2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uqlUKa#lam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qlUKa#la muqlUKa#lam caq musa#laqm musa#lam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qlUKa#la muqlUKa#lam caq musa#lam | </w:t>
      </w:r>
    </w:p>
    <w:p w14:paraId="2B6ECA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musa#lam | caq |</w:t>
      </w:r>
    </w:p>
    <w:p w14:paraId="544BEB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musa#laqm musa#lam ca caq musa#lam ca caq musa#lam ca caq musa#lam ca | </w:t>
      </w:r>
    </w:p>
    <w:p w14:paraId="7F9E7B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musa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#lam | caq | dRuqShat |</w:t>
      </w:r>
    </w:p>
    <w:p w14:paraId="7DFAD4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musa#lam ca caq musa#laqm musa#lam ca dRuqShad dRuqShac caq musa#laqm musa#lam ca dRuqShat | </w:t>
      </w:r>
    </w:p>
    <w:p w14:paraId="1AB1E93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dRuqShat | caq |</w:t>
      </w:r>
    </w:p>
    <w:p w14:paraId="364C15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dRuqShad dRuqShac ca# ca dRuqShac ca# ca dRuqShac ca# ca dRuqShac ca# | </w:t>
      </w:r>
    </w:p>
    <w:p w14:paraId="1FD937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dRuqShat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 | upa#lA |</w:t>
      </w:r>
    </w:p>
    <w:p w14:paraId="6B24F43B" w14:textId="119F9E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dRuqShac ca# ca dRuqShad dRuqShac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pa#lA ca dRuqShad dRuqShac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pa#lA | </w:t>
      </w:r>
    </w:p>
    <w:p w14:paraId="03BA765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upa#lA | caq |</w:t>
      </w:r>
    </w:p>
    <w:p w14:paraId="2359D712" w14:textId="5396BB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pa#lA caq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pa#lA caq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pa#lA caq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pa#lA ca | </w:t>
      </w:r>
    </w:p>
    <w:p w14:paraId="489C989E" w14:textId="0E8276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#lA | caq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qtAni# |</w:t>
      </w:r>
    </w:p>
    <w:p w14:paraId="3A97BF63" w14:textId="3D3D0E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upa#lA caq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pa#lA caiqtAny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qtAniq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pa#lA caiqtAni# | </w:t>
      </w:r>
    </w:p>
    <w:p w14:paraId="6A961892" w14:textId="068253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qtAni# | vai |</w:t>
      </w:r>
    </w:p>
    <w:p w14:paraId="1B39908D" w14:textId="5125D3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caiqtAny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qtAni# ca caiqtAniq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qtAni# ca caiqtAniq vai | </w:t>
      </w:r>
    </w:p>
    <w:p w14:paraId="0A6B4033" w14:textId="46BF411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vai | daSa# |</w:t>
      </w:r>
    </w:p>
    <w:p w14:paraId="4F8AA93C" w14:textId="178EA80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qtAniq vai daSaq daSaq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qtAniq vai daSa# | </w:t>
      </w:r>
    </w:p>
    <w:p w14:paraId="158B52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daSa# | yaqj~jAqyuqdhAni# |</w:t>
      </w:r>
    </w:p>
    <w:p w14:paraId="1CE0C58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daSaq daSaq vai vai daSa# yaj~jAyuqdhAni# yaj~jAyuqdhAniq daSaq vai vai daSa# yaj~jAyuqdhAni# | </w:t>
      </w:r>
    </w:p>
    <w:p w14:paraId="76060A4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yaqj~jAqyuqdhAni# | yaH |</w:t>
      </w:r>
    </w:p>
    <w:p w14:paraId="60C44D62" w14:textId="66FFC7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daSa# yaj~jAyuqdhAni# yaj~jAyuqdhAniq daSaq daSa# yaj~jAyuqdhAniq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ya#j~jAyuqdhAniq daSaq daSa# yaj~jAyuqdhAniq yaH | </w:t>
      </w:r>
    </w:p>
    <w:p w14:paraId="65D9867C" w14:textId="51E478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~jAqyuqdhAni#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650933BD" w14:textId="462A9E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yaqj~jAqyuqdhAniq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ya#j~jAyuqdhAni# yaj~jAyuqdhAniq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ya#j~jAyuqdhAni# yaj~jAyuqdhAniq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D12BA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~jAqyuqdhAni# |</w:t>
      </w:r>
    </w:p>
    <w:p w14:paraId="4290FA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 w14:paraId="4EF0B1E0" w14:textId="59D248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02E4D092" w14:textId="343051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F221DA0" w14:textId="27AEE8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muqKaqtaH |</w:t>
      </w:r>
    </w:p>
    <w:p w14:paraId="7AD73986" w14:textId="7526807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da#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da# muKaqtaH | </w:t>
      </w:r>
    </w:p>
    <w:p w14:paraId="2DC6B594" w14:textId="426A90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muqKaqtaH | aqsyaq |</w:t>
      </w:r>
    </w:p>
    <w:p w14:paraId="3B30B7D2" w14:textId="61FC94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mu#Kaqt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5708D0F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muqKaqtaH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aqsyaq | yaqj~jaH |</w:t>
      </w:r>
    </w:p>
    <w:p w14:paraId="0844D611" w14:textId="79517C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muqKaqt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mu#Kaqt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 muKaqt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mu#Kaqt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yaqj~jaH | </w:t>
      </w:r>
    </w:p>
    <w:p w14:paraId="53D51135" w14:textId="49D3C8B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yaqj~jaH | kaqlpaqt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001FF96" w14:textId="25B76B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&amp;syAsya 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6F575" w14:textId="1CDEEA3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kaqlpaqt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yaH |</w:t>
      </w:r>
    </w:p>
    <w:p w14:paraId="20F36CC9" w14:textId="1893E6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5A12859" w14:textId="6A48D9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kaqlpaqt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yaH | vai |</w:t>
      </w:r>
    </w:p>
    <w:p w14:paraId="0295A332" w14:textId="27CB6D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kaqlpaqt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yaH ka#lpat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1A265DE" w14:textId="441610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</w:t>
      </w:r>
    </w:p>
    <w:p w14:paraId="0E2AD20A" w14:textId="4129C9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BC892B1" w14:textId="41F572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</w:t>
      </w:r>
    </w:p>
    <w:p w14:paraId="78B04798" w14:textId="7CEA30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1DB7945F" w14:textId="241E7CC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6C3C79F" w14:textId="210833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CDE0B3" w14:textId="63D956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206DF" w14:textId="748E4F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E7CAB" w14:textId="62CA6F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024175EE" w14:textId="68A1ED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prati -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2455DBB7" w14:textId="420580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0CDAD46D" w14:textId="525D18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141504" w14:textId="0D61CF5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aqsyaq |</w:t>
      </w:r>
    </w:p>
    <w:p w14:paraId="177715DE" w14:textId="00A6E0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&amp;syAsya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4E8EB034" w14:textId="09851D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aqsyaq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</w:t>
      </w:r>
    </w:p>
    <w:p w14:paraId="530A8A77" w14:textId="7CFC4B8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&amp;syAsya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a#sya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66ECD52" w14:textId="2453EC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haqvyam |</w:t>
      </w:r>
    </w:p>
    <w:p w14:paraId="73C7B7AD" w14:textId="769910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a#syAsya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haqvya(gm) haqvyam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a#syAsya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haqvyam | </w:t>
      </w:r>
    </w:p>
    <w:p w14:paraId="4FDE4F79" w14:textId="5406C7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haqvyam | haqviH |</w:t>
      </w:r>
    </w:p>
    <w:p w14:paraId="1E9BB6E4" w14:textId="52B9D7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haqvya(gm) haqvyam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haqvya(gm) haqvir. haqvir. haqvyam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haqvya(gm) haqviH | </w:t>
      </w:r>
    </w:p>
    <w:p w14:paraId="56C40B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haqvyam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haqviH | niqruqpyamA#Nam |</w:t>
      </w:r>
    </w:p>
    <w:p w14:paraId="3A0613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haqvya(gm) haqvir. haqvir. haqvya(gm) haqvya(gm) haqvir ni#ruqpyamA#Nam niruqpyamA#Na(gm) haqvir. haqvya(gm) haqvya(gm) haqvir ni#ruqpyamA#Nam | </w:t>
      </w:r>
    </w:p>
    <w:p w14:paraId="161CDB7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haqviH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niqruqpyamA#Nam | aqBi |</w:t>
      </w:r>
    </w:p>
    <w:p w14:paraId="6C1CF31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haqvir ni#ruqpyamA#Nam niruqpyamA#Na(gm) haqvir. haqvir ni#ruqpyamA#Na maqBya#Bi ni#ruqpyamA#Na(gm) haqvir. haqvir ni#ruqpyamA#Na maqBi | </w:t>
      </w:r>
    </w:p>
    <w:p w14:paraId="2DA6D1C3" w14:textId="0C57DA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niqruqpyamA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#Nam | aqBi | maqntraqy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qtaq |</w:t>
      </w:r>
    </w:p>
    <w:p w14:paraId="73C9EAFF" w14:textId="09F83E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niqruqpyamA#Na maqBya#Bi ni#ruqpyamA#Nam niruqpyamA#Na maqBi ma#ntray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 mantray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tAqBi ni#ruqpyamA#Nam niruqpyamA#Na maqBi ma#ntray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4492B9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niqruqpyamA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#Nam |</w:t>
      </w:r>
    </w:p>
    <w:p w14:paraId="261998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niqruqpyamA#Naqmiti# niH - uqpyamA#nam | </w:t>
      </w:r>
    </w:p>
    <w:p w14:paraId="3F0871C7" w14:textId="5CDF59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maqntraqy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qtaq | aqgnim |</w:t>
      </w:r>
    </w:p>
    <w:p w14:paraId="4201AFB1" w14:textId="66D6B31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 ma#ntray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 mantray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tAqBya#Bi ma#ntray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tAqgni maqgnim ma#ntray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tAqBya#Bi ma#ntray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tAqgnim | </w:t>
      </w:r>
    </w:p>
    <w:p w14:paraId="55BDEF51" w14:textId="626090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maqntraqy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aqgnim |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tA#ram |</w:t>
      </w:r>
    </w:p>
    <w:p w14:paraId="7292E458" w14:textId="2E04A3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maqntraqy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qtAqgni maqgnim ma#ntray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 mantray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tAqgni(gm)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tA#raq(gmq)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 maqgnim ma#ntray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 mantray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tAqgni(gm)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084EEFB8" w14:textId="4DDE02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tA#ram | iqha |</w:t>
      </w:r>
    </w:p>
    <w:p w14:paraId="574F211C" w14:textId="4AAA1DC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aqgni(gm)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tA#raq(gmq)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 maqgni maqgni(gm)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 miqh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 maqgni maqgni(gm)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tA#ra miqha | </w:t>
      </w:r>
    </w:p>
    <w:p w14:paraId="11B62304" w14:textId="494838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#ram | iqha | tam |</w:t>
      </w:r>
    </w:p>
    <w:p w14:paraId="1369FCE3" w14:textId="5DD5DB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 miqh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tA#raq(gmq)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 miqha tam ta miqha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tA#raq(gmq)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tA#ra miqha tam | </w:t>
      </w:r>
    </w:p>
    <w:p w14:paraId="64175F4A" w14:textId="17ABD9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tam | 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FAF7704" w14:textId="052DA3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iqha tam ta miqh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ta(gm) hu#v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huv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 miqh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ta(gm) hu#v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5CC30" w14:textId="68A400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iti# |</w:t>
      </w:r>
    </w:p>
    <w:p w14:paraId="77273177" w14:textId="4FB1D3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ta(gm) hu#v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huv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tam ta(gm) hu#vaq itIti# huv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tam ta(gm) hu#vaq iti# | </w:t>
      </w:r>
    </w:p>
    <w:p w14:paraId="35A18EE1" w14:textId="190603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</w:t>
      </w:r>
    </w:p>
    <w:p w14:paraId="11F30FE7" w14:textId="78EDEF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huqvaq itIti# huv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huvaq 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Byaq iti# huv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huvaq 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4B5D34E" w14:textId="36B7B35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1.6.8.3(50)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3E782EA1" w14:textId="00E1C3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Byaq itIti#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Byaq itIti#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A1A16B" w14:textId="3C2961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</w:t>
      </w:r>
    </w:p>
    <w:p w14:paraId="0ABA51ED" w14:textId="3316F5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pra#tiqpr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cyaiqva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pra#tiqpr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28E5B296" w14:textId="538794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0F00F4E5" w14:textId="0A1E7AA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cyaiqvaiva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cyaiqvaiva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cya#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BFA4D9" w14:textId="318B5A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D23E063" w14:textId="056F98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pratiqpr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6421B6" w14:textId="671EF1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706E24BF" w14:textId="5C9404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cy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prati -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4C84A73A" w14:textId="6EA474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18102F05" w14:textId="2E2CD0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E88937" w14:textId="2D98AD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aqsyaq |</w:t>
      </w:r>
    </w:p>
    <w:p w14:paraId="56E4D7E0" w14:textId="2D75B9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&amp;syAsya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243A7E80" w14:textId="47974D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aqsyaq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</w:t>
      </w:r>
    </w:p>
    <w:p w14:paraId="7313AAF8" w14:textId="1DF710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&amp;syAsya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a#sya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juqShant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92EE51" w14:textId="5BA47B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haqvyam |</w:t>
      </w:r>
    </w:p>
    <w:p w14:paraId="23CD8DF1" w14:textId="018E46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a#syAsya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haqvya(gm) haqvyam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a#syAsya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haqvyam | </w:t>
      </w:r>
    </w:p>
    <w:p w14:paraId="1FCB1B56" w14:textId="3F8E96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haqvyam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</w:t>
      </w:r>
    </w:p>
    <w:p w14:paraId="4DE48257" w14:textId="64C41B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haqvya(gm) haqvyam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haqvya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haqvyam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haqvya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269241D" w14:textId="5DFCF4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haqvyam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vai |</w:t>
      </w:r>
    </w:p>
    <w:p w14:paraId="269B4494" w14:textId="5C21FC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haqvya(gm) haqvya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haqvya(gm) haqvya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DA2A5A7" w14:textId="1795FF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yaqj~jasya# |</w:t>
      </w:r>
    </w:p>
    <w:p w14:paraId="53B9C0DF" w14:textId="159BFE11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yaqj~jasya# 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yaqj~jasya# | </w:t>
      </w:r>
    </w:p>
    <w:p w14:paraId="1829169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yaqj~jasya# | graha#H |</w:t>
      </w:r>
    </w:p>
    <w:p w14:paraId="7B553237" w14:textId="30FD0F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yaqj~jasya# yaqj~jasyaq vai vai yaqj~jasyaq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yaqj~jasyaq vai vai yaqj~jasyaq graha#H | </w:t>
      </w:r>
    </w:p>
    <w:p w14:paraId="0E7456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graha#H | gRuqhIqtvA |</w:t>
      </w:r>
    </w:p>
    <w:p w14:paraId="2018E411" w14:textId="504662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yaqj~jasyaq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yaqj~jasya# yaqj~jasyaq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gRuhIqtvA gRu#hIqtvA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yaqj~jasya# yaqj~jasyaq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gRuhIqtvA | </w:t>
      </w:r>
    </w:p>
    <w:p w14:paraId="75F21CDD" w14:textId="5A3D64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graha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#H | gRuqhIqtvA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644A4F6E" w14:textId="1762DA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gRuhIqtvA gRu#hIqtvA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gRuhIqtvaivaiva gRu#hIqtvA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grah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gRuhIqtvaiva | </w:t>
      </w:r>
    </w:p>
    <w:p w14:paraId="11D626A0" w14:textId="322EDF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gRuqhIqtvA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5F947EAC" w14:textId="115DFE9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gRuqhIqtvaivaiva gRu#hIqtvA gRu#hIqtvaiva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 gRu#hIqtvA gRu#hIqtvaiva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CC6F50" w14:textId="096FD1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3D7404E" w14:textId="0D96B72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ACDEC" w14:textId="67B534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tat |</w:t>
      </w:r>
    </w:p>
    <w:p w14:paraId="264AAB8E" w14:textId="76A5A9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 tad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19A431BE" w14:textId="3CB3DA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tat | uqdiqtvA |</w:t>
      </w:r>
    </w:p>
    <w:p w14:paraId="4B15009E" w14:textId="6EC784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 tad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tadu#diqtv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diqtvA tad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tadu#diqtvA | </w:t>
      </w:r>
    </w:p>
    <w:p w14:paraId="7FC588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uqdiqtvA | vAca$m |</w:t>
      </w:r>
    </w:p>
    <w:p w14:paraId="58213DFC" w14:textId="4BE071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tadu#diqtv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diqtvA tat tadu#diqtvA vAcaqM ~MvAca# mudiqtvA tat tadu#diqtvA vAca$m | </w:t>
      </w:r>
    </w:p>
    <w:p w14:paraId="0E53DE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uqdiqtvA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vAca$m | yaqcCaqtiq |</w:t>
      </w:r>
    </w:p>
    <w:p w14:paraId="42866C41" w14:textId="09AF635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uqdiqtvA vAcaqM ~MvAca# mudiqtv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diqtvA vAca#M ~MyacCati yacCatiq vAca# mudiqtv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diqtvA vAca#M ~MyacCati | </w:t>
      </w:r>
    </w:p>
    <w:p w14:paraId="39F3C49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vAca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yaqcCaqtiq | yaqj~jasya# |</w:t>
      </w:r>
    </w:p>
    <w:p w14:paraId="57CAB4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vAca#M ~MyacCati yacCatiq vAcaqM ~MvAca#M ~MyacCati yaqj~jasya# yaqj~jasya# yacCatiq vAcaqM ~MvAca#M ~MyacCati yaqj~jasya# | </w:t>
      </w:r>
    </w:p>
    <w:p w14:paraId="167850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yaqcCaqtiq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yaqj~jasya# | dhRutyai$ |</w:t>
      </w:r>
    </w:p>
    <w:p w14:paraId="20B8F4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yaqj~jasyaq dhRutyaiq dhRutyai# yaqj~jasya# yacCati yacCati yaqj~jasyaq dhRutyai$ | </w:t>
      </w:r>
    </w:p>
    <w:p w14:paraId="72910956" w14:textId="4C4300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dhRutyai$ |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412027EC" w14:textId="739CC1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yaqj~jasyaq dhRutyaiq dhRutyai# yaqj~jasya# yaqj~jasyaq dhRutyAq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dhRutyai# yaqj~jasya# yaqj~jasyaq dhRutyAq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A84FFF" w14:textId="11E006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dhRutyai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| mana#sA |</w:t>
      </w:r>
    </w:p>
    <w:p w14:paraId="19119326" w14:textId="0752CF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dhRutyAq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dhRutyaiq dhRutyAq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mana#sAq manaqsA &amp;th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dhRutyaiq dhRutyAq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5246E468" w14:textId="466730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mana#sA | vai |</w:t>
      </w:r>
    </w:p>
    <w:p w14:paraId="04B54E30" w14:textId="2BBBD6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mana#sAq manaqsA &amp;th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mana#sAq vai vai manaqsA &amp;th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mana#sAq vai | </w:t>
      </w:r>
    </w:p>
    <w:p w14:paraId="3A854A33" w14:textId="08D78C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267C5A4D" w14:textId="7F0DCC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ityaqth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A0F2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 | vai | praqjApa#tiH |</w:t>
      </w:r>
    </w:p>
    <w:p w14:paraId="387C1B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mana#sAq vai vai mana#sAq mana#sAq vai praqjApa#tiH praqjApa#tiqr vai mana#sAq mana#sAq vai praqjApa#tiH | </w:t>
      </w:r>
    </w:p>
    <w:p w14:paraId="0C392D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praqjApa#tiH | yaqj~jam |</w:t>
      </w:r>
    </w:p>
    <w:p w14:paraId="0880A8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praqjApa#tiH praqjApa#tiqr vai vai praqjApa#tir yaqj~jaM ~Myaqj~jam praqjApa#tiqr vai vai praqjApa#tir yaqj~jam | </w:t>
      </w:r>
    </w:p>
    <w:p w14:paraId="4ACF08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 yaqj~jam | aqtaqnuqtaq |</w:t>
      </w:r>
    </w:p>
    <w:p w14:paraId="038A04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 ma#tanutAtanuta yaqj~jam praqjApa#tiH praqjApa#tir yaqj~ja ma#tanuta | </w:t>
      </w:r>
    </w:p>
    <w:p w14:paraId="60EB60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</w:t>
      </w:r>
    </w:p>
    <w:p w14:paraId="40DBF9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20F80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~jam | aqtaqnuqtaq | mana#sA |</w:t>
      </w:r>
    </w:p>
    <w:p w14:paraId="37B0E1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 ma#tanutAtanuta yaqj~jaM ~Myaqj~ja ma#tanutaq mana#sAq mana#sA &amp;tanuta yaqj~jaM ~Myaqj~ja ma#tanutaq mana#sA | </w:t>
      </w:r>
    </w:p>
    <w:p w14:paraId="17D6E03E" w14:textId="4F89A5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aqtaqnuqtaq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mana#sA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29655A0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aqtaqnuqtaq mana#sAq mana#sA &amp;tanutAtanutaq mana#saiqvaiva mana#sA &amp;tanutAtanutaq mana#saiqva | </w:t>
      </w:r>
    </w:p>
    <w:p w14:paraId="303B9E87" w14:textId="0473AF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#sA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tat |</w:t>
      </w:r>
    </w:p>
    <w:p w14:paraId="7A3D6EAA" w14:textId="2F142D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mana#saiqvaiva mana#sAq mana#saiqva tat 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mana#sAq mana#saiqva tat | </w:t>
      </w:r>
    </w:p>
    <w:p w14:paraId="21CB76DB" w14:textId="50CDEF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tat | yaqj~jam |</w:t>
      </w:r>
    </w:p>
    <w:p w14:paraId="159B7638" w14:textId="6D069E43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tad yaqj~jaM ~Myaqj~jam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 tad yaqj~jam | </w:t>
      </w:r>
    </w:p>
    <w:p w14:paraId="081300D6" w14:textId="3A72F1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yaqj~jam | taqnuqt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C13D7F3" w14:textId="1E27DA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tad yaqj~jaM ~Myaqj~jam tat tad yaqj~jam ta#nut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tanut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yaqj~jam tat tad yaqj~jam ta#nut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5066B0" w14:textId="1D9B9D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~jam | taqnuqt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rakSha#sAm |</w:t>
      </w:r>
    </w:p>
    <w:p w14:paraId="27802683" w14:textId="2166D3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yaqj~jam ta#nut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tanut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yaqj~jaM ~Myaqj~jam ta#nut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rakSha#sAq(gmq) rakSha#sAm tanut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yaqj~jaM ~Myaqj~jam ta#nut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7A522862" w14:textId="78C94A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taqnuqt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rakSha#sAm | ana#nvavacArAya |</w:t>
      </w:r>
    </w:p>
    <w:p w14:paraId="3CE43A0D" w14:textId="337326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taqnuqt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rakSha#sAq(gmq) rakSha#sAm tanut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tanut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rakSha#sAq mana#nvavacArAqyA na#nvavacArAyaq rakSha#sAm tanut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tanut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rakSha#sAq mana#nvavacArAya | </w:t>
      </w:r>
    </w:p>
    <w:p w14:paraId="1A93E7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rakSha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#sAm | ana#nvavacArAya | yaH |</w:t>
      </w:r>
    </w:p>
    <w:p w14:paraId="372CBC35" w14:textId="008C67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rakSha#sAq mana#nvavacArAqyA na#nvavacArAyaq rakSha#sAq(gmq) rakSha#sAq mana#nvavacArAyaq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&amp;na#nvavacArAyaq rakSha#sAq(gmq) rakSha#sAq mana#nvavacArAyaq yaH | </w:t>
      </w:r>
    </w:p>
    <w:p w14:paraId="4A3D12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#nvavacArAya | yaH | vai |</w:t>
      </w:r>
    </w:p>
    <w:p w14:paraId="23FF4D27" w14:textId="57F685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ana#nvavacArAyaq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&amp;na#nvavacArAqyA na#nvavacArAyaq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&amp;na#nvavacArAqyA na#nvavacArAyaq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43F95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#nvavacArAya |</w:t>
      </w:r>
    </w:p>
    <w:p w14:paraId="664EA2E7" w14:textId="6F57C6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ana#nvavacArAqy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tyana#nu - aqvaqcAqrAqyaq | </w:t>
      </w:r>
    </w:p>
    <w:p w14:paraId="71CC57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yaqj~jam |</w:t>
      </w:r>
    </w:p>
    <w:p w14:paraId="473847D6" w14:textId="0B70CB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yaqj~jaM ~Myaqj~jaM ~Mvai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yaqj~jam | </w:t>
      </w:r>
    </w:p>
    <w:p w14:paraId="5528C079" w14:textId="009A7D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yaqj~jam |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176CB2BC" w14:textId="1A8152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yaqj~jaM ~Myaqj~jaM ~Mvai vai yaqj~jaM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yaqj~jaM ~Mvai vai yaqj~jaM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11826E" w14:textId="242D6B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~jam |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58F46" w14:textId="44E9047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yaqj~jaM ~Myaqj~jaM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 Aga#taq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yaqj~jaM ~Myaqj~jaM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65E0E" w14:textId="10D801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yuqnakti# |</w:t>
      </w:r>
    </w:p>
    <w:p w14:paraId="5D22E8AB" w14:textId="51BC9D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 Aga#taq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yuqnakti# yuqnaktyAga#t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yuqnakti# | </w:t>
      </w:r>
    </w:p>
    <w:p w14:paraId="1F44E10F" w14:textId="2DD075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Aga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yuqnakti# |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AB65F" w14:textId="3CC5D7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yuqnakti# yuqnaktyAga#taq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yuqnakti#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yuqnaktyAga#taq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yuqnakti#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31DA5" w14:textId="0B6C85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Aga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5398D" w14:textId="301604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Aga#taq ityA - gaqt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9FDC4BE" w14:textId="1D3D6F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yuqnakti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yuq~jjAqn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777183CA" w14:textId="3A5853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yuqnakti#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yuqnakti# yuqnakti#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yuqnakti# yuqnakti#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8D9C342" w14:textId="6961BF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yuq~jjAqn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kaH |</w:t>
      </w:r>
    </w:p>
    <w:p w14:paraId="3524A3F4" w14:textId="626CAB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Shuq kaH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Shuq kaH | </w:t>
      </w:r>
    </w:p>
    <w:p w14:paraId="59B28D79" w14:textId="0EB2FB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kaH | tvAq |</w:t>
      </w:r>
    </w:p>
    <w:p w14:paraId="31EA3FE3" w14:textId="2889D4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yuq~jjAqn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Shuq kaH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Shuq kastvA$ tvAq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Shuq kastvA$ | </w:t>
      </w:r>
    </w:p>
    <w:p w14:paraId="02A1B4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tvAq | yuqnaqktiq |</w:t>
      </w:r>
    </w:p>
    <w:p w14:paraId="109BD4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kastvA$ tvAq kaH kastvA# yunakti yunakti tvAq kaH kastvA# yunakti | </w:t>
      </w:r>
    </w:p>
    <w:p w14:paraId="454201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yuqnaqktiq | saH |</w:t>
      </w:r>
    </w:p>
    <w:p w14:paraId="104416D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yuqnaqktiq yuqnaqktiq tvAq tvAq yuqnaqktiq sa sa yu#nakti tvA tvA yunaktiq saH | </w:t>
      </w:r>
    </w:p>
    <w:p w14:paraId="1F2DCC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yuqnaqktiq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saH | tvAq |</w:t>
      </w:r>
    </w:p>
    <w:p w14:paraId="3B04037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yuqnaqktiq sa sa yu#nakti yunaktiq sa tvA$ tvAq sa yu#nakti yunaktiq sa tvA$ | </w:t>
      </w:r>
    </w:p>
    <w:p w14:paraId="24059D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tvAq | yuqnaqktuq |</w:t>
      </w:r>
    </w:p>
    <w:p w14:paraId="066539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 tvA$ tvAq sa sa tvA# yunaktu yunaktu tvAq sa sa tvA# yunaktu | </w:t>
      </w:r>
    </w:p>
    <w:p w14:paraId="744BAE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yuqnaqktuq | iti# |</w:t>
      </w:r>
    </w:p>
    <w:p w14:paraId="16827A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tvAq yuqnaqktuq yuqnaqktuq tvAq tvAq yuqnaqktvitIti# yunaktu tvA tvA yunaqktviti# | </w:t>
      </w:r>
    </w:p>
    <w:p w14:paraId="26AF3B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yuqnaqktuq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2B7E52F1" w14:textId="738497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yuqnaqktvitIti# yunaktu yunaqktvityA#hAqh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yunaktu yunaqktvityA#ha | </w:t>
      </w:r>
    </w:p>
    <w:p w14:paraId="2840AB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Aqhaq | praqjApa#tiH |</w:t>
      </w:r>
    </w:p>
    <w:p w14:paraId="53FAD105" w14:textId="1C3437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 praqjApa#tiH praqjApa#tirAqh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 praqjApa#tiH | </w:t>
      </w:r>
    </w:p>
    <w:p w14:paraId="58319C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praqjApa#tiH | vai |</w:t>
      </w:r>
    </w:p>
    <w:p w14:paraId="024F06F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Aqhaq praqjApa#tiH praqjApa#tirAhAha praqjApa#tiqr vai vai praqjApa#tirAhAha praqjApa#tiqr vai | </w:t>
      </w:r>
    </w:p>
    <w:p w14:paraId="2CCA16D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 vai | kaH |</w:t>
      </w:r>
    </w:p>
    <w:p w14:paraId="5FDB9817" w14:textId="45FC03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praqjApa#tiqr vai vai praqjApa#tiH praqjApa#tiqr vai kaH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praqjApa#tiH praqjApa#tiqr vai kaH | </w:t>
      </w:r>
    </w:p>
    <w:p w14:paraId="066694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</w:t>
      </w:r>
    </w:p>
    <w:p w14:paraId="285FC78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D75D8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kaH | praqjApa#tinA |</w:t>
      </w:r>
    </w:p>
    <w:p w14:paraId="2CF37CFC" w14:textId="39F930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kaH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kaH praqjApa#tinA praqjApa#tinAq k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kaH praqjApa#tinA | </w:t>
      </w:r>
    </w:p>
    <w:p w14:paraId="140E9768" w14:textId="35F344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praqjApa#tinA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0ED32B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kaH praqjApa#tinA praqjApa#tinAq kaH kaH praqjApa#tinaiqvaiva praqjApa#tinAq kaH kaH praqjApa#tinaiqva | </w:t>
      </w:r>
    </w:p>
    <w:p w14:paraId="563F5CD8" w14:textId="20479B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#tinA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</w:t>
      </w:r>
    </w:p>
    <w:p w14:paraId="57D9B1DE" w14:textId="79B220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praqjApa#tinaiqvaiva praqjApa#tinA praqjApa#tinaiqvaina#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praqjApa#tinA praqjApa#tinaiqvaina$m | </w:t>
      </w:r>
    </w:p>
    <w:p w14:paraId="558984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63)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#tinA |</w:t>
      </w:r>
    </w:p>
    <w:p w14:paraId="17BEC01D" w14:textId="5002F6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praqjApa#tiqn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0BDCDDD9" w14:textId="0AAA89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64)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yuqnaqktiq |</w:t>
      </w:r>
    </w:p>
    <w:p w14:paraId="333781FC" w14:textId="2C1840C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qvaivaina#M ~Myunakti yunakty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qvaivaina#M ~Myunakti | </w:t>
      </w:r>
    </w:p>
    <w:p w14:paraId="73826434" w14:textId="5FEEF0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65)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yuqnaqktiq |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B1FEA" w14:textId="614991A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~Myuqnaqktiq yuqnaqkty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~Myuqnaqktiq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yu#nakty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naM ~Myunakti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44C1F" w14:textId="69F24B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66)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1.6.8.4(59)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yuqnaqktiq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yuq~jjAqn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||</w:t>
      </w:r>
    </w:p>
    <w:p w14:paraId="3AB8FB55" w14:textId="44A509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yuqnaqktiq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yu#nakti yunakti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yu#nakti yunakti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58EBCF3" w14:textId="620BC5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67)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1.6.8.4(60)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yuq~jjAqn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||</w:t>
      </w:r>
    </w:p>
    <w:p w14:paraId="2FF3A4A6" w14:textId="285622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yuq~gkt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yu#~jjAqn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1003D23" w14:textId="1510DA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68)</w:t>
      </w:r>
      <w:r w:rsidRPr="000025C2">
        <w:rPr>
          <w:rFonts w:cs="Arial"/>
          <w:szCs w:val="28"/>
          <w:lang w:bidi="ta-IN"/>
          <w14:ligatures w14:val="standardContextual"/>
        </w:rPr>
        <w:tab/>
        <w:t>1.6.8.4(61)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||</w:t>
      </w:r>
    </w:p>
    <w:p w14:paraId="71363078" w14:textId="72710A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yuq~jjAqn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Shviti# yu~jjAqn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6EE53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 yaqj~jAn | aqsRuqjaqtaq |</w:t>
      </w:r>
    </w:p>
    <w:p w14:paraId="400F8C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praqjApa#tir yaqj~jAn. yaqj~jAn praqjApa#tiH praqjApa#tir yaqj~jA na#sRujatAsRujata yaqj~jAn praqjApa#tiH praqjApa#tir yaqj~jA na#sRujata | </w:t>
      </w:r>
    </w:p>
    <w:p w14:paraId="2F8BC4E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</w:t>
      </w:r>
    </w:p>
    <w:p w14:paraId="200CF9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CC3F734" w14:textId="75D14D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~jAn | aqsRuqjaqtaq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</w:t>
      </w:r>
    </w:p>
    <w:p w14:paraId="74EF5AA2" w14:textId="1574D1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 na#sRujatAsRujata yaqj~jAn. yaqj~jA na#sRujatAgnih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ma#sRujata yaqj~jAn. yaqj~jA na#sRujatAgnih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1D74E367" w14:textId="7B9FBF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aqsRuqjaqtaq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 caq |</w:t>
      </w:r>
    </w:p>
    <w:p w14:paraId="2844A549" w14:textId="43C976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aqsRuqjaqtAqgniqh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ma#sRujatA sRujatAgnih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ca#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ma#sRujatA sRujatAgnih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ca# | </w:t>
      </w:r>
    </w:p>
    <w:p w14:paraId="6C85A434" w14:textId="0CADB8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 |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|</w:t>
      </w:r>
    </w:p>
    <w:p w14:paraId="5DF9520E" w14:textId="09F17E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ca# cAgnih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cA$gniShT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ma#gniShT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cA$gnih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cA$gniShT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0CDC3F8" w14:textId="702CFB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3D59D" w14:textId="5CC5CB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qtramitya#gni -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2F86BDAE" w14:textId="3EF19C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| caq |</w:t>
      </w:r>
    </w:p>
    <w:p w14:paraId="5F27874A" w14:textId="446011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ma#gniShT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ca# cAgniShT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ca# cAgniShT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ca# cAgniShT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qmam ca# | </w:t>
      </w:r>
    </w:p>
    <w:p w14:paraId="0A7DFBE0" w14:textId="446B29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 | pauqrNaqmAqsIm |</w:t>
      </w:r>
    </w:p>
    <w:p w14:paraId="1E34799F" w14:textId="13775F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ca# cAgniShT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ma#gniShT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 ca# paurNamAqsIm pau$rNamAqsIm cA$gniShT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ma#gniShT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qmam ca# paurNamAqsIm | </w:t>
      </w:r>
    </w:p>
    <w:p w14:paraId="5E2A99E8" w14:textId="63E307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F4E9F" w14:textId="01B07A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qmamitya#gni - st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1A57EE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pauqrNaqmAqsIm | caq |</w:t>
      </w:r>
    </w:p>
    <w:p w14:paraId="3A6461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pauqrNaqmAqsIm pau$rNamAqsIm ca# ca paurNamAqsIm ca# ca paurNamAqsIm ca# ca paurNamAqsIm ca# | </w:t>
      </w:r>
    </w:p>
    <w:p w14:paraId="37ED6D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pauqrNaqmAqsIm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 | uqkthya$m |</w:t>
      </w:r>
    </w:p>
    <w:p w14:paraId="2A93446E" w14:textId="7CB499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pauqrNaqmAqsIm ca# ca paurNamAqsIm pau$rNamAqsIm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qkthya# muqkthya#m ca paurNamAqsIm pau$rNamAqsIm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qkthya$m | </w:t>
      </w:r>
    </w:p>
    <w:p w14:paraId="6EB4F7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pauqrNaqmAqsIm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82AE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437ED6B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uqkthya$m | caq |</w:t>
      </w:r>
    </w:p>
    <w:p w14:paraId="740082B8" w14:textId="4546E5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qkthya# muqkthya#m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qkthya#m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qkthya#m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qkthya#m ca | </w:t>
      </w:r>
    </w:p>
    <w:p w14:paraId="52A3D5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uqkthya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caq | aqmAqvAqsyA$m |</w:t>
      </w:r>
    </w:p>
    <w:p w14:paraId="723A48E1" w14:textId="2651B3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uqkthya#m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qkthya# muqkthya#m cAmAvAqsyA# mamAvAqsyA$m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qkthya# muqkthya#m cAmAvAqsyA$m | </w:t>
      </w:r>
    </w:p>
    <w:p w14:paraId="410AC72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aqmAqvAqsyA$m | caq |</w:t>
      </w:r>
    </w:p>
    <w:p w14:paraId="55867D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cAqmAqvAqsyA# mamAvAqsyA$m ca cAmAvAqsyA$m ca cAmAvAqsyA$m ca cAmAvAqsyA$m ca | </w:t>
      </w:r>
    </w:p>
    <w:p w14:paraId="237764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aqmAqvAqsyA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caq | aqtiqrAqtram |</w:t>
      </w:r>
    </w:p>
    <w:p w14:paraId="364F303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aqmAqvAqsyA$m ca cAmAvAqsyA# mamAvAqsyA$m cAtirAqtra ma#tirAqtram cA#mAvAqsyA# mamAvAqsyA$m cAtirAqtram | </w:t>
      </w:r>
    </w:p>
    <w:p w14:paraId="16F8A2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aqmAqvAqsyA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</w:t>
      </w:r>
    </w:p>
    <w:p w14:paraId="5B77C1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1C3743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aqtiqrAqtram | caq |</w:t>
      </w:r>
    </w:p>
    <w:p w14:paraId="0F2B55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cAqtiqrAqtra ma#tirAqtram ca# cAtirAqtram ca# cAtirAqtram ca# cAtirAqtram ca# | </w:t>
      </w:r>
    </w:p>
    <w:p w14:paraId="0C80D3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aqtiqrAqtram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 | tAn |</w:t>
      </w:r>
    </w:p>
    <w:p w14:paraId="454E63F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aqtiqrAqtram ca# cAtirAqtra ma#tirAqtram caq tA(gg) stA(gg) ScA#tirAqtra ma#tirAqtram caq tAn | </w:t>
      </w:r>
    </w:p>
    <w:p w14:paraId="6B5ED2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aqtiqrAqtram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C420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1212E0D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tAn | ut |</w:t>
      </w:r>
    </w:p>
    <w:p w14:paraId="7947B1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tA(gg) stA(gg) Sca# caq tA nudut tA(gg) Sca# caq tA nut | </w:t>
      </w:r>
    </w:p>
    <w:p w14:paraId="4E80CE0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ut | aqmiqmIqtaq |</w:t>
      </w:r>
    </w:p>
    <w:p w14:paraId="3E6D8830" w14:textId="0E9551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 nudut tA(gg) stA nuda#mimItA mimIqt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 tA(gg) stA nuda#mimIta | </w:t>
      </w:r>
    </w:p>
    <w:p w14:paraId="0B0E6D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aqmiqmIqtaq | yAva#t |</w:t>
      </w:r>
    </w:p>
    <w:p w14:paraId="438BE66C" w14:textId="42BF5B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uda#mimItA mimIqt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du da#mimItaq yAvaqd yAva#damimIqt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du da#mimItaq yAva#t | </w:t>
      </w:r>
    </w:p>
    <w:p w14:paraId="6913A109" w14:textId="45EEE6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aqmiqmIqtaq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yAva#t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</w:t>
      </w:r>
    </w:p>
    <w:p w14:paraId="3115D460" w14:textId="238F52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aqmiqmIqtaq yAvaqd yAva# damimItAmimItaq yAva#dagnih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~MyAva# damimItAmimItaq yAva#dagnih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2D813540" w14:textId="34A177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 AsI$t |</w:t>
      </w:r>
    </w:p>
    <w:p w14:paraId="50E4B1F0" w14:textId="43B854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yAva#dagnih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~MyAvaqd yAva#dagnih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mAsIq dAsI# dagnih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~MyAvaqd yAva#dagnih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 mAsI$t | </w:t>
      </w:r>
    </w:p>
    <w:p w14:paraId="708B2E49" w14:textId="068C78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AsI$t | tAvAn# |</w:t>
      </w:r>
    </w:p>
    <w:p w14:paraId="267B8827" w14:textId="26C3CA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mAsIq dAsI#dagnih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mAsIqt tAvAqn tAvAq nAsI#dagnih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 mAsIqt tAvAn# | </w:t>
      </w:r>
    </w:p>
    <w:p w14:paraId="6C230DB7" w14:textId="58D76E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2259C" w14:textId="4F5D31C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qtramitya#gni -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3F99C86" w14:textId="6E5855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AsI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$t | tAvAn# |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|</w:t>
      </w:r>
    </w:p>
    <w:p w14:paraId="49F6AC20" w14:textId="730B0B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AsIqt tAvAqn tAvAq nAsIqdAsIqt tAvA# nagniShT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qmastAvAq nAsIqdAsIqt tAvA# nagniShT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73633C0" w14:textId="0625F58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tAvAn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 | yAva#tI |</w:t>
      </w:r>
    </w:p>
    <w:p w14:paraId="156C045A" w14:textId="0765C3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tAvA# nagniShT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stAvAqn tAvA# nagniShT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yAva#tIq yAva#tyagniShT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stAvAqn tAvA# nagniShT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yAva#tI | </w:t>
      </w:r>
    </w:p>
    <w:p w14:paraId="6BEF9BA0" w14:textId="520709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yAva#tI | pauqrNaqmAqsI |</w:t>
      </w:r>
    </w:p>
    <w:p w14:paraId="62324C66" w14:textId="20F729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yAva#tIq yAva#tyagniShT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yAva#tI paurNamAqsI pau$rNamAqsI yAva#tyagniShT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yAva#tI paurNamAqsI | </w:t>
      </w:r>
    </w:p>
    <w:p w14:paraId="3EA9C7E3" w14:textId="04A5A5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61959" w14:textId="0227F2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qma itya#gni - st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1E7228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 | pauqrNaqmAqsI | tAvAn# |</w:t>
      </w:r>
    </w:p>
    <w:p w14:paraId="4B2576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yAva#tI paurNamAqsI pau$rNamAqsI yAva#tIq yAva#tI paurNamAqsI tAvAqn tAvA$n paurNamAqsI yAva#tIq yAva#tI paurNamAqsI tAvAn# | </w:t>
      </w:r>
    </w:p>
    <w:p w14:paraId="773C3EE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pauqrNaqmAqsI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tAvAn# | uqkthya#H |</w:t>
      </w:r>
    </w:p>
    <w:p w14:paraId="5D4737C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pauqrNaqmAqsI tAvAqn tAvA$n paurNamAqsI pau$rNamAqsI tAvA# nuqkthya# uqkthya#stAvA$n paurNamAqsI pau$rNamAqsI tAvA# nuqkthya#H | </w:t>
      </w:r>
    </w:p>
    <w:p w14:paraId="1033CF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pauqrNaqmAqsI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44F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 w14:paraId="709295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tAvAn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uqkthya#H | yAva#tI |</w:t>
      </w:r>
    </w:p>
    <w:p w14:paraId="428FFBF2" w14:textId="601C87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tAvA# nuqkthya# uqkthya# stAvAqn tAvA# nuqkthy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yAva#tIq yAva#tyuqkthya# stAvAqn tAvA# nuqkthy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yAva#tI | </w:t>
      </w:r>
    </w:p>
    <w:p w14:paraId="28C15D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uqkthya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yAva#tI | aqmAqvAqsyA$ |</w:t>
      </w:r>
    </w:p>
    <w:p w14:paraId="1D22BD56" w14:textId="02DB09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uqkthy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yAva#tIq yAva#tyuqkthya# uqkthy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yAva#tyamAvAqsyA# &amp;mAvAqsyA# yAva#tyuqkthya# uqkthy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yAva#tyamAvAqsyA$ | </w:t>
      </w:r>
    </w:p>
    <w:p w14:paraId="58C64D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 | aqmAqvAqsyA$ | tAvAn# |</w:t>
      </w:r>
    </w:p>
    <w:p w14:paraId="4A926FF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yAva#tyamAvAqsyA# &amp;mAvAqsyA# yAva#tIq yAva#tyamAvAqsyA# tAvAqn tAvA# namAvAqsyA# yAva#tIq yAva#tyamAvAqsyA# tAvAn# | </w:t>
      </w:r>
    </w:p>
    <w:p w14:paraId="6EDEB47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aqmAqvAqsyA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tAvAn# | aqtiqrAqtraH |</w:t>
      </w:r>
    </w:p>
    <w:p w14:paraId="70BD3F18" w14:textId="4CE25D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aqmAqvAqsyA# tAvAqn tAvA# namAvAqsyA# &amp;mAvAqsyA# tAvA# natirAqtr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&amp;tirAqtrastAvA# namAvAqsyA# &amp;mAvAqsyA# tAvA# natirAqtraH | </w:t>
      </w:r>
    </w:p>
    <w:p w14:paraId="272A79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aqmAqvAqsyA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23796324" w14:textId="494DB8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aqmAqvAqsy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02DD10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tAvAn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aqtiqrAqtraH | yaH |</w:t>
      </w:r>
    </w:p>
    <w:p w14:paraId="75E129CC" w14:textId="4DBB44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tAvA# natirAqtr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&amp;tirAqtra stAvAqn tAvA# natirAqtr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&amp;tirAqtra stAvAqn tAvA# natirAqtr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5A0D754A" w14:textId="72008F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aqtiqrAqtraH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5159844E" w14:textId="185A4D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aqtiqrAqtr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&amp;tirAqtr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&amp;tirAqtr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&amp;tirAqtr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&amp;tirAqtr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23577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aqtiqrAqtraH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201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672DAE93" w14:textId="059DD2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viqdvAn |</w:t>
      </w:r>
    </w:p>
    <w:p w14:paraId="5E8F191D" w14:textId="4B2377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2C353F7" w14:textId="20E4F9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viqdvAn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</w:t>
      </w:r>
    </w:p>
    <w:p w14:paraId="0A78E9D3" w14:textId="620E5C87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 na#gnih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qtraM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 na#gnih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5BAEF4E1" w14:textId="3AAC0D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viqdvAn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</w:t>
      </w:r>
    </w:p>
    <w:p w14:paraId="61F5428A" w14:textId="219274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viqdvA na#gnih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~MviqdvAn. viqdvA na#gnih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~MviqdvAn. viqdvA na#gnih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9068A11" w14:textId="7A8268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 yAva#t |</w:t>
      </w:r>
    </w:p>
    <w:p w14:paraId="2AEB712A" w14:textId="4B262C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yAvaqd yAva#j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yAva#t | </w:t>
      </w:r>
    </w:p>
    <w:p w14:paraId="25611A92" w14:textId="399F7A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5235D" w14:textId="7C28ED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qtramitya#gni -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0C6A75D7" w14:textId="423BDF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yAva#t |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6B375E6B" w14:textId="061CD8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yAvaqd yAva#j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yAva# dagniShT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 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yAva#j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juqh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yAva#dagniShT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2E1A3E" w14:textId="42FF0C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 |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</w:t>
      </w:r>
    </w:p>
    <w:p w14:paraId="71B1A199" w14:textId="53EC78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yAva# dagniShT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yAvaqd yAva# dagniShT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yAvaqd yAva# dagniShT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6916C0F" w14:textId="65B858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 tAva#t |</w:t>
      </w:r>
    </w:p>
    <w:p w14:paraId="53EB507E" w14:textId="2B6796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 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tAvaqt tAva#dupAqpn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nA$gniShT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tAva#t | </w:t>
      </w:r>
    </w:p>
    <w:p w14:paraId="057BD1D6" w14:textId="3FBFE3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7A2DACF8" w14:textId="5681BF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aqgniqShT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tya#gni - st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51A912" w14:textId="39BE26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tAva#t | upa# |</w:t>
      </w:r>
    </w:p>
    <w:p w14:paraId="68CFDE7E" w14:textId="53722D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tAvaqt tAva#dupAqpn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tAva#dupAqpn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tAvaqdupa# | </w:t>
      </w:r>
    </w:p>
    <w:p w14:paraId="09978881" w14:textId="2BC3EB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155C7297" w14:textId="4BB0F6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tItyu#pa -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6A4C766" w14:textId="616607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 | upa# |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</w:t>
      </w:r>
    </w:p>
    <w:p w14:paraId="4A8264E7" w14:textId="59DF8E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tAvaq 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tAvaqt tAvaq dupA$pn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qtyupaq tAvaqt tAvaqdupA$pn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65CB63" w14:textId="6BD06E8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 yaH |</w:t>
      </w:r>
    </w:p>
    <w:p w14:paraId="673843CB" w14:textId="327417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748DB0BD" w14:textId="18D96DC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7AC2355F" w14:textId="3823CB1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~Mya 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7868150" w14:textId="3694AA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viqdvAn |</w:t>
      </w:r>
    </w:p>
    <w:p w14:paraId="4E1BA105" w14:textId="77DD00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4FD172F" w14:textId="61B182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viqdvAn | pauqrNaqmAqsIm |</w:t>
      </w:r>
    </w:p>
    <w:p w14:paraId="4C6F1BCC" w14:textId="7EDEFEAA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~MviqdvAn pau$rNamAqsIm pau$rNamAqsIM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qvaM ~MviqdvAn pau$rNamAqsIm | </w:t>
      </w:r>
    </w:p>
    <w:p w14:paraId="5D8A4403" w14:textId="6FFF03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viqdvAn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pauqrNaqmAqsIm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601E4E" w14:textId="727AEC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viqdvAn pau$rNamAqsIm pau$rNamAqsIM ~MviqdvAn. viqdvAn pau$rNamAqsIM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paurNamAqsIM ~MviqdvAn. viqdvAn pau$rNamAqsIM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74970" w14:textId="07A3FB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pauqrNaqmAqsIm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yAva#t |</w:t>
      </w:r>
    </w:p>
    <w:p w14:paraId="314922E2" w14:textId="4ABD98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pauqrNaqmAqsIM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paurNamAqsIm pau$rNamAqsIM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yAvaqd yAvaqd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paurNamAqsIm pau$rNamAqsIM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yAva#t | </w:t>
      </w:r>
    </w:p>
    <w:p w14:paraId="5DCBFF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pauqrNaqmAqsIm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E9B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0F460CAB" w14:textId="01ACBD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yAva#t | 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</w:t>
      </w:r>
    </w:p>
    <w:p w14:paraId="0D60BC30" w14:textId="74DB63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yAvaqd yAvaqd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yAva# duqkthy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yAvaqd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yAva# duqkthy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203C87" w14:textId="648360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 | 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</w:t>
      </w:r>
    </w:p>
    <w:p w14:paraId="16BEDEA3" w14:textId="42189B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yAva# duqkthy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yAvaqd yAva# duqkthy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yAvaqd yAva# duqkthy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36FD3A7" w14:textId="27747C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 |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 tAva#t |</w:t>
      </w:r>
    </w:p>
    <w:p w14:paraId="64178F99" w14:textId="053FBE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tAvaqt tAva# 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qkthy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tAva#t | </w:t>
      </w:r>
    </w:p>
    <w:p w14:paraId="76ECC9EE" w14:textId="11BD0B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tAva#t | upa# |</w:t>
      </w:r>
    </w:p>
    <w:p w14:paraId="750B9822" w14:textId="4FB047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tAvaqt tAva#dupAqpn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tAva#dupAqpn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tAvaqdupa# | </w:t>
      </w:r>
    </w:p>
    <w:p w14:paraId="58D8471D" w14:textId="5704F4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1.6.9.1(50)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7C2CF9A0" w14:textId="049A2B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tItyu#pa -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4716403" w14:textId="3D9DED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 | upa# |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</w:t>
      </w:r>
    </w:p>
    <w:p w14:paraId="6D16AEB7" w14:textId="4B552F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tAvaqdup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tAvaqt tAvaq dupA$pn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qtyupaq tAvaqt tAvaqdupA$pn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A398457" w14:textId="238A44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 yaH |</w:t>
      </w:r>
    </w:p>
    <w:p w14:paraId="2B96B9C6" w14:textId="0DD818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5061B54C" w14:textId="248D93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4F7512AE" w14:textId="36C7DD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~Mya 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95A7088" w14:textId="522391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viqdvAn |</w:t>
      </w:r>
    </w:p>
    <w:p w14:paraId="7D9BEAA4" w14:textId="63AC73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185A297" w14:textId="03160B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viqdvAn | aqmAqvAqsyA$m |</w:t>
      </w:r>
    </w:p>
    <w:p w14:paraId="5EBB755D" w14:textId="4BE82D25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 na#mAvAqsyA# mamAvAqsyA$M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qvaM ~MviqdvA na#mAvAqsyA$m | </w:t>
      </w:r>
    </w:p>
    <w:p w14:paraId="589249F3" w14:textId="426DD4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viqdvAn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aqmAqvAqsyA$m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2BCEF5" w14:textId="1BEEE7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viqdvA na#mAvAqsyA# mamAvAqsyA$M ~MviqdvAn. viqdvA na#mAvAqsyA$M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&amp;mAvAqsyA$M ~MviqdvAn. viqdvA na#mAvAqsyA$M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F8B7B" w14:textId="30D976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aqmAqvAqsyA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yAva#t |</w:t>
      </w:r>
    </w:p>
    <w:p w14:paraId="3F86DEE7" w14:textId="11ABB8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aqmAqvAqsyA$M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&amp;mAvAqsyA# mamAvAqsyA$M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yAvaqd yAvaqd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&amp;mAvAqsyA# mamAvAqsyA$M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yAva#t | </w:t>
      </w:r>
    </w:p>
    <w:p w14:paraId="342209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aqmAqvAqsyA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</w:t>
      </w:r>
    </w:p>
    <w:p w14:paraId="18C030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2023907C" w14:textId="114AAF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yAva#t | aqtiqrAqtr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0F6A983A" w14:textId="219833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yAvaqd yAvaqd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yAva# datirAqtr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NA#tirAqtr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yAvaqd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yAva# datirAqtr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5E9EDF" w14:textId="0C296F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 | aqtiqrAqtr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</w:t>
      </w:r>
    </w:p>
    <w:p w14:paraId="54019485" w14:textId="2AF45F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yAva# datirAqtr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NA#tirAqtr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yAvaqd yAva# datirAqtr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tya#tirAqtr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yAvaqd yAva#datirAqtr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BABA568" w14:textId="4211C0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aqtiqrAqtr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ti# | tAva#t |</w:t>
      </w:r>
    </w:p>
    <w:p w14:paraId="62F5609E" w14:textId="7056DB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aqtiqrAqtr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tAvaqt tAva# 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tAva#t | </w:t>
      </w:r>
    </w:p>
    <w:p w14:paraId="7A88856E" w14:textId="3573B0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aqtiqrAqtr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6273CCB6" w14:textId="5CAEBF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aqtiqrAqtr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tya#ti - rAqtr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8156C9" w14:textId="6CCB59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tAva#t | upa# |</w:t>
      </w:r>
    </w:p>
    <w:p w14:paraId="6FEB0960" w14:textId="4EC477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tAvaqt tAva#dupAqpn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tAvaqdup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tAva#dupAqpn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tyu#pAqpn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tAvaqdupa# | </w:t>
      </w:r>
    </w:p>
    <w:p w14:paraId="26D39619" w14:textId="2AA8FB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1E31F80E" w14:textId="5E3E49F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tItyu#pa -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E05E2AF" w14:textId="36D3E6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 | upa# |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</w:t>
      </w:r>
    </w:p>
    <w:p w14:paraId="42D65D38" w14:textId="7184C3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tAvaqdup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tAvaqt tAvaqdupA$pn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qtyupaq tAvaqt tAvaqdupA$pn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4C2FABF" w14:textId="5257E3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 paqraqm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qShThina#H |</w:t>
      </w:r>
    </w:p>
    <w:p w14:paraId="371A3D37" w14:textId="378AB2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param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qShThina#H param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 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param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qShThina#H | </w:t>
      </w:r>
    </w:p>
    <w:p w14:paraId="04AB39EE" w14:textId="0A5F2E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qShThina#H | vai |</w:t>
      </w:r>
    </w:p>
    <w:p w14:paraId="37DA15DC" w14:textId="09183A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paqraqm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qShThina#H param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 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param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pa#ram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 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tyApn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param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4856DD1" w14:textId="662C4B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#H | vai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</w:t>
      </w:r>
    </w:p>
    <w:p w14:paraId="4DD2BD0C" w14:textId="76370B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paqraqm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pa#ram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qShThina#H param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vai pa#ram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qShThina#H param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8AB5233" w14:textId="1D3839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yaqj~jaH |</w:t>
      </w:r>
    </w:p>
    <w:p w14:paraId="4F7D2407" w14:textId="790A8F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0EDBEE8C" w14:textId="6F77A1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yaqj~jaH | agr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265B27B5" w14:textId="0C44EEE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#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0F2319" w14:textId="66FAEC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agr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AqsIqt |</w:t>
      </w:r>
    </w:p>
    <w:p w14:paraId="69C22F7A" w14:textId="5989A2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&amp;gra# AsI dAsIqdagr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&amp;gra# AsIt | </w:t>
      </w:r>
    </w:p>
    <w:p w14:paraId="59A43A67" w14:textId="55083F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agr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AqsIqt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0C616E84" w14:textId="2639E7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agra# AsI dAsIqdagr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&amp;gra# AsIqt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nA#sIqdagr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&amp;gra# AsIqt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D9836A" w14:textId="40D472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saH |</w:t>
      </w:r>
    </w:p>
    <w:p w14:paraId="03933B99" w14:textId="2EA208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nA#sI dAsIqt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 sa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nA#sI dAsIqt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saH | </w:t>
      </w:r>
    </w:p>
    <w:p w14:paraId="42621800" w14:textId="56D1D4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saH | paqraqmAm |</w:t>
      </w:r>
    </w:p>
    <w:p w14:paraId="483F936A" w14:textId="25A43E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 sa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 pa#raqmAm pa#raqmA(gm) sa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sa pa#raqmAm | </w:t>
      </w:r>
    </w:p>
    <w:p w14:paraId="4A0714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paqraqmAm | kAShThA$m |</w:t>
      </w:r>
    </w:p>
    <w:p w14:paraId="0C99796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 pa#raqmAm pa#raqmA(gm) sa sa pa#raqmAm kAShThAqm kAShThA$m paraqmA(gm) sa sa pa#raqmAm kAShThA$m | </w:t>
      </w:r>
    </w:p>
    <w:p w14:paraId="76D2A1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paqraqmAm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kAShThA$m | aqgaqcCaqt |</w:t>
      </w:r>
    </w:p>
    <w:p w14:paraId="09798AF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kAShThA# magacCa dagacCaqt kAShThA$m paraqmAm pa#raqmAm kAShThA# magacCat | </w:t>
      </w:r>
    </w:p>
    <w:p w14:paraId="16D55A16" w14:textId="0C846E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kAShThA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aqgaqcCaqt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11EDB97D" w14:textId="2F7CA9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kAShThA# magacCa dagacCaqt kAShThAqm kAShThA# magacCaqt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nA#gacCaqt kAShThAqm kAShThA# magacCaqt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F1AC6D" w14:textId="5902BC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aqgaqcCaqt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praqjApa#tim |</w:t>
      </w:r>
    </w:p>
    <w:p w14:paraId="3D70BE65" w14:textId="694396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aqgaqcCaqt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 dagacCaqt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praqjApa#tim praqjApa#tiqm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 dagacCaqt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praqjApa#tim | </w:t>
      </w:r>
    </w:p>
    <w:p w14:paraId="2944F8A4" w14:textId="7030B7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praqjApa#tim | niqravA#sAyayat |</w:t>
      </w:r>
    </w:p>
    <w:p w14:paraId="56037E26" w14:textId="660F23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praqjApa#tim praqjApa#tiqm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praqjApa#tim niqravA#sAyayan niqravA#sAyayat praqjApa#tiqm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praqjApa#tim niqravA#sAyayat | </w:t>
      </w:r>
    </w:p>
    <w:p w14:paraId="5F0B5816" w14:textId="50F026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 niqravA#sAyayat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513F2D7E" w14:textId="5D2389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praqjApa#tim niqravA#sAyayan niqravA#sAyayat praqjApa#tim praqjApa#tim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niqravA#sAyayat praqjApa#tim praqjApa#tim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C10B0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</w:t>
      </w:r>
    </w:p>
    <w:p w14:paraId="2BD0AD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F93B349" w14:textId="136BBF5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niqravA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#sAyayat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praqjApa#tiH |</w:t>
      </w:r>
    </w:p>
    <w:p w14:paraId="6051F074" w14:textId="00518B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praqjApa#tiH praqjApa#tiqst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praqjApa#tiH | </w:t>
      </w:r>
    </w:p>
    <w:p w14:paraId="428272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niqravA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#sAyayat |</w:t>
      </w:r>
    </w:p>
    <w:p w14:paraId="217242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 w14:paraId="376D0A54" w14:textId="788227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praqjApa#tiH | paqraqmAm |</w:t>
      </w:r>
    </w:p>
    <w:p w14:paraId="6D320158" w14:textId="161000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praqjApa#tiH praqjApa#tiq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praqjApa#tiH paraqmAm pa#raqmAm praqjApa#tiq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praqjApa#tiH paraqmAm | </w:t>
      </w:r>
    </w:p>
    <w:p w14:paraId="326A7C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 paqraqmAm | kAShThA$m |</w:t>
      </w:r>
    </w:p>
    <w:p w14:paraId="3A2740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praqjApa#tiH paraqmAm pa#raqmAm praqjApa#tiH praqjApa#tiH paraqmAm kAShThAqm kAShThA$m paraqmAm praqjApa#tiH praqjApa#tiH paraqmAm kAShThA$m | </w:t>
      </w:r>
    </w:p>
    <w:p w14:paraId="0ED7713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</w:t>
      </w:r>
    </w:p>
    <w:p w14:paraId="7A1F591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FAAC3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paqraqmAm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kAShThA$m | aqgaqcCaqt |</w:t>
      </w:r>
    </w:p>
    <w:p w14:paraId="7522377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kAShThA# magacCa dagacCaqt kAShThA$m paraqmAm pa#raqmAm kAShThA# magacCat | </w:t>
      </w:r>
    </w:p>
    <w:p w14:paraId="3CB5B13C" w14:textId="134A34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kAShThA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aqgaqcCaqt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15D13DB" w14:textId="1BCE06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kAShThA# magacCa dagacCaqt kAShThAqm kAShThA# magacCaqt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nA#gacCaqt kAShThAqm kAShThA# magacCaqt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CF6FDC" w14:textId="666ECD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aqgaqcCaqt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indra$m |</w:t>
      </w:r>
    </w:p>
    <w:p w14:paraId="53030058" w14:textId="4AD83F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aqgaqcCaqt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 dagacCaqt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mindraqm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 dagacCaqt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35311D5D" w14:textId="00C8FB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indra$m | niqravA#sAyayat |</w:t>
      </w:r>
    </w:p>
    <w:p w14:paraId="38405A1E" w14:textId="037E5A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mindraqm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ndra#m niqravA#sAyayan niqravA#sAyayaq dindraqm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ndra#m niqravA#sAyayat | </w:t>
      </w:r>
    </w:p>
    <w:p w14:paraId="17CE08DE" w14:textId="00C92A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niqravA#sAyayat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5636E990" w14:textId="38CE4E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indra#m niqravA#sAyayan niqravA#sAyayaq dindraq mindra#m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niqravA#sAyayaq dindraq mindra#m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AB2D01" w14:textId="495F75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niqravA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#sAyayat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indra#H |</w:t>
      </w:r>
    </w:p>
    <w:p w14:paraId="28EA4439" w14:textId="048C0A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indraqst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3E4815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niqravA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#sAyayat |</w:t>
      </w:r>
    </w:p>
    <w:p w14:paraId="6E78295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 w14:paraId="12D5E0D8" w14:textId="3E92D9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indra#H | paqraqmAm |</w:t>
      </w:r>
    </w:p>
    <w:p w14:paraId="321F7ED5" w14:textId="5BB927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indraq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ndra#H paraqmAm pa#raqmA mindraqst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ndra#H paraqmAm | </w:t>
      </w:r>
    </w:p>
    <w:p w14:paraId="7D518C5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paqraqmAm | kAShThA$m |</w:t>
      </w:r>
    </w:p>
    <w:p w14:paraId="3C81D3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indra#H paraqmAm pa#raqmA mindraq indra#H paraqmAm kAShThAqm kAShThA$m paraqmA mindraq indra#H paraqmAm kAShThA$m | </w:t>
      </w:r>
    </w:p>
    <w:p w14:paraId="5B8B684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paqraqmAm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kAShThA$m | aqgaqcCaqt |</w:t>
      </w:r>
    </w:p>
    <w:p w14:paraId="0E2C46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kAShThA# magacCa dagacCaqt kAShThA$m paraqmAm pa#raqmAm kAShThA# magacCat | </w:t>
      </w:r>
    </w:p>
    <w:p w14:paraId="539D87D7" w14:textId="70D799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kAShThA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aqgaqcCaqt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5D7133A5" w14:textId="3CB796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kAShThA# magacCa dagacCaqt kAShThAqm kAShThA# magacCaqt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nA#gacCaqt kAShThAqm kAShThA# magacCaqt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D73A66" w14:textId="3F8005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aqgaqcCaqt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mau$ |</w:t>
      </w:r>
    </w:p>
    <w:p w14:paraId="0DE845C2" w14:textId="34E7D5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aqgaqcCaqt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 dagacCaqt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 vaqgnISh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nA#gacCa dagacCaqt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2C8C9C4" w14:textId="426444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mau$ | niqravA#sAyayat |</w:t>
      </w:r>
    </w:p>
    <w:p w14:paraId="0BF13714" w14:textId="3F7BB8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 vaqgnISh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mau# niqravA#sAyayan niqravA#sAyaya daqgnISh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mau# niqravA#sAyayat | </w:t>
      </w:r>
    </w:p>
    <w:p w14:paraId="3FDAA9B2" w14:textId="4B2CCC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niqravA#sAyayat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42ACEAAE" w14:textId="4B6B01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mau# niqravA#sAyayan niqravA#sAyaya daqgnISh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 vaqgnISh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mau#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 daqgnISh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 vaqgnISh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mau#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B3E6F4" w14:textId="74F727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56B0255C" w14:textId="790CAD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mAqvityaqgnI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E962B0A" w14:textId="33490E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niqravA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#sAyayat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mau$ |</w:t>
      </w:r>
    </w:p>
    <w:p w14:paraId="21FDF8B3" w14:textId="28BC45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 vaqgnISh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niqravA#sAyayan niqravA#sAyayaqt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73AAB3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niqravA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#sAyayat |</w:t>
      </w:r>
    </w:p>
    <w:p w14:paraId="10C836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niqravA#sAyayaqditi# niH - avA#sAyayat | </w:t>
      </w:r>
    </w:p>
    <w:p w14:paraId="6BE18E92" w14:textId="637F22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mau$ | paqraqmAm |</w:t>
      </w:r>
    </w:p>
    <w:p w14:paraId="47275E97" w14:textId="128282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 vaqgnISh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mau# paraqmAm pa#raqmA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mau# paraqmAm | </w:t>
      </w:r>
    </w:p>
    <w:p w14:paraId="4C64A1E5" w14:textId="651C33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paqraqmAm | kAShThA$m |</w:t>
      </w:r>
    </w:p>
    <w:p w14:paraId="4BA39C44" w14:textId="6AA73B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mau# paraqmAm pa#raqmA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 vaqgnISh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mau# paraqmAm kAShThAqm kAShThA$m paraqmA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 vaqgnISh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mau# paraqmAm kAShThA$m | </w:t>
      </w:r>
    </w:p>
    <w:p w14:paraId="5EAEC0E1" w14:textId="25651A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712A7251" w14:textId="74CC40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mAqvityaqgnI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047093E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paqraqmAm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kAShThA$m | aqgaqcCaqtAqm |</w:t>
      </w:r>
    </w:p>
    <w:p w14:paraId="6DE7A0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paqraqmAm kAShThAqm kAShThA$m paraqmAm pa#raqmAm kAShThA# magacCatA magacCatAqm kAShThA$m paraqmAm pa#raqmAm kAShThA# magacCatAm | </w:t>
      </w:r>
    </w:p>
    <w:p w14:paraId="6A003B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kAShThA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aqgaqcCaqtAqm | yaH |</w:t>
      </w:r>
    </w:p>
    <w:p w14:paraId="260982D2" w14:textId="76D95B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kAShThA# magacCatA magacCatAqm kAShThAqm kAShThA# magacCatAqM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&amp;gacCatAqm kAShThAqm kAShThA# magacCatAqM ~MyaH | </w:t>
      </w:r>
    </w:p>
    <w:p w14:paraId="55EC7114" w14:textId="1549DA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aqgaqcCaqtAqm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6ABAEE58" w14:textId="4033C3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aqgaqcCaqtAqM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&amp;gacCatA magacCatAqM ~Mya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&amp;gacCatA magacCatAqM ~Mya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0569D42" w14:textId="10A734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1.6.9.2(50)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viqdvAn |</w:t>
      </w:r>
    </w:p>
    <w:p w14:paraId="35DBA70C" w14:textId="766177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46A4486F" w14:textId="048E47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viqdvAn | daqrq.SaqpUqrNaqmAqsau |</w:t>
      </w:r>
    </w:p>
    <w:p w14:paraId="277B9255" w14:textId="43AF8CB3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~MviqdvAn da#</w:t>
      </w:r>
      <w:proofErr w:type="gramStart"/>
      <w:r w:rsidR="000025C2" w:rsidRPr="000025C2">
        <w:rPr>
          <w:rFonts w:cs="Arial"/>
          <w:szCs w:val="28"/>
          <w:lang w:bidi="ta-IN"/>
          <w14:ligatures w14:val="standardContextual"/>
        </w:rPr>
        <w:t>r.SapUrNamAqsau</w:t>
      </w:r>
      <w:proofErr w:type="gramEnd"/>
      <w:r w:rsidR="000025C2" w:rsidRPr="000025C2">
        <w:rPr>
          <w:rFonts w:cs="Arial"/>
          <w:szCs w:val="28"/>
          <w:lang w:bidi="ta-IN"/>
          <w14:ligatures w14:val="standardContextual"/>
        </w:rPr>
        <w:t xml:space="preserve"> da#r.SapUrNamAqsau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qvaM ~MviqdvAn da#r.SapUrNamAqsau | </w:t>
      </w:r>
    </w:p>
    <w:p w14:paraId="4AA98FB5" w14:textId="0C7C1E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viqdvAn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daqrq.SaqpUqrNaqmAqsau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B01DF" w14:textId="47A2B0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viqdvAn da#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r.SapUrNamAqsau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da#r.SapUrNamAqsau viqdvAn. viqdvAn da#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r.SapUrNamAqsau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dar.SapUrNamAqsau viqdvAn. viqdvAn da#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r.SapUrNamAqsau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3B029" w14:textId="39B2B1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.SaqpUqrNaqmAqsau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paqraqmAm |</w:t>
      </w:r>
    </w:p>
    <w:p w14:paraId="7C0A012A" w14:textId="44E7FD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daqrq.SaqpUqrNaqmAqsau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paraqmAm pa#raqmAM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dar.SapUrNamAqsau da#r.SapUrNamAqsau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paraqmAm | </w:t>
      </w:r>
    </w:p>
    <w:p w14:paraId="26DB94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.SaqpUqrNaqmAqsau |</w:t>
      </w:r>
    </w:p>
    <w:p w14:paraId="50CF8B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daqrq.SaqpUqrNaqmAqsAviti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dar.Sa - pUqrNaqmAqsau | </w:t>
      </w:r>
    </w:p>
    <w:p w14:paraId="452AD727" w14:textId="13A9EB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paqraqmAm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178CCEF5" w14:textId="48BAEC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paraqmAm pa#raqmAM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paraqmA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pa#raqmAM ~Myaja#t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paraqmA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EC540A" w14:textId="0E113A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paqraqmAm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kAShThA$m |</w:t>
      </w:r>
    </w:p>
    <w:p w14:paraId="7860BE99" w14:textId="6AB729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paqraqmA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pa#raqmAm pa#raqmA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kAShThAqm kAShThA#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pa#raqmAm pa#raqmA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kAShThA$m | </w:t>
      </w:r>
    </w:p>
    <w:p w14:paraId="327CF1EA" w14:textId="3AE577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kAShThA$m | gaqcCaqtiq |</w:t>
      </w:r>
    </w:p>
    <w:p w14:paraId="7E595B12" w14:textId="4CD22F1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kAShThAqm kAShThA#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kAShThA$m gacCati gacCatiq kAShThA#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 kAShThA$m gacCati | </w:t>
      </w:r>
    </w:p>
    <w:p w14:paraId="4507C3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kAShThA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gaqcCaqtiq | yaH |</w:t>
      </w:r>
    </w:p>
    <w:p w14:paraId="55D70563" w14:textId="514377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kAShThA$m gacCati gacCatiq kAShThAqm kAShThA$m gacCatiq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ga#cCatiq kAShThAqm kAShThA$m gacCatiq yaH | </w:t>
      </w:r>
    </w:p>
    <w:p w14:paraId="34F68C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gaqcCaqtiq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yaH | vai |</w:t>
      </w:r>
    </w:p>
    <w:p w14:paraId="71813BF1" w14:textId="079E78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gaqcCaqtiq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ga#cCati gacCatiq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ga#cCati gacCatiq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5E5893C" w14:textId="1536E1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51CE7FDD" w14:textId="0A2E9B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A0C1C8B" w14:textId="068838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3DB009D7" w14:textId="662DF2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vai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vai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765500" w14:textId="69C41F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796F3" w14:textId="493A63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6B9BA" w14:textId="175886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311FD90E" w14:textId="005BC1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pra - 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DD6C8AD" w14:textId="6BC934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23DD5F7A" w14:textId="588158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EA4A1DC" w14:textId="5348149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pra | praqjayA$ |</w:t>
      </w:r>
    </w:p>
    <w:p w14:paraId="0CE26D43" w14:textId="3397771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praqjayA$ praqjayAq pra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pra praqjayA$ | </w:t>
      </w:r>
    </w:p>
    <w:p w14:paraId="65864C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praqjayA$ | paqSuBi#H |</w:t>
      </w:r>
    </w:p>
    <w:p w14:paraId="6C1F74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 w14:paraId="0DBA73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paqSuBi#H | miqthuqnaiH |</w:t>
      </w:r>
    </w:p>
    <w:p w14:paraId="44F618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 w14:paraId="301901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4A4A97DB" w14:textId="7AD2A6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AB08C9E" w14:textId="33921F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paqSuBi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miqthuqnaiH | jAqyaqt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20F5DFE" w14:textId="736832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paqSuBi#r mithuqnair mi#thuqnaiH paqSuBi#H paqSuBi#r mithuqnair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mithuqnaiH paqSuBi#H paqSuBi#r mithuqnair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5B5E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paqSuBi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</w:t>
      </w:r>
    </w:p>
    <w:p w14:paraId="346F8C6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66AE599" w14:textId="4B99F4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miqthuqnaiH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jAqyaqt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dvAda#Sa |</w:t>
      </w:r>
    </w:p>
    <w:p w14:paraId="3DF6FAAB" w14:textId="45003DC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miqthuqnair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dvAda#Saq dvAda#Sa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46FB5507" w14:textId="50DCE6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jAqyaqt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dvAda#Sa | mAsA$H |</w:t>
      </w:r>
    </w:p>
    <w:p w14:paraId="32F9BE64" w14:textId="393A6B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jAqyaqt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dvAda#Saq dvAda#Sa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dvAda#Saq mAsAq mAsAq dvAda#Sa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dvAda#Saq mAsA$H | </w:t>
      </w:r>
    </w:p>
    <w:p w14:paraId="3209DB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dvAda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 | mAsA$H | saqM~MvaqthsaqraH |</w:t>
      </w:r>
    </w:p>
    <w:p w14:paraId="3F41CFF1" w14:textId="4BC52E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5AD3182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saqM~MvaqthsaqraH | dvAda#Sa |</w:t>
      </w:r>
    </w:p>
    <w:p w14:paraId="6F538F6C" w14:textId="28D92F0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mAsA$H saM~MvathsaqraH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mAsAq mAsA$H saM~Mvathsaqr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dvAda#Saq dvAda#Sa saM~Mvathsaqr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mAsAq mAsA$H saM~Mvathsaqr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dvAda#Sa | </w:t>
      </w:r>
    </w:p>
    <w:p w14:paraId="73B225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~MvaqthsaqraH | dvAda#Sa | dvaqndvAni# |</w:t>
      </w:r>
    </w:p>
    <w:p w14:paraId="14670E6F" w14:textId="6B490B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saqM~Mvaqthsaqr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dvAda#Saq dvAda#Sa saM~MvathsaqraH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dvAda#Sa dvaqndvAni# dvaqndvAniq dvAda#Sa saM~MvathsaqraH sa#M~Mvathsaqr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dvAda#Sa dvaqndvAni# | </w:t>
      </w:r>
    </w:p>
    <w:p w14:paraId="50A177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~MvaqthsaqraH |</w:t>
      </w:r>
    </w:p>
    <w:p w14:paraId="5D71D4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30410C6" w14:textId="358009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dvAda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 | dvaqndvAni# | 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7E045E3B" w14:textId="527125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dvAda#Sa dvaqndvAni# dvaqndvAniq dvAda#Saq dvAda#Sa dvaqndvAni#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$r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dvaqndvAniq dvAda#Saq dvAda#Sa dvaqndvAni#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8A009A1" w14:textId="58FC5D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dvaqndvAni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tAni# |</w:t>
      </w:r>
    </w:p>
    <w:p w14:paraId="7E9E1344" w14:textId="52A804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dvaqndvAni#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$r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dvaqndvAni# dvaqndvAni#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stAniq tAni#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dvaqndvAni# dvaqndvAni#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stAni# | </w:t>
      </w:r>
    </w:p>
    <w:p w14:paraId="1156173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dvaqndvAni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2EC612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dvaqndvAnIti# dvaM - dvAni# | </w:t>
      </w:r>
    </w:p>
    <w:p w14:paraId="7FB7A0C0" w14:textId="749C09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tAni# | saqMpAdyA#ni |</w:t>
      </w:r>
    </w:p>
    <w:p w14:paraId="429EF517" w14:textId="6E3D37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stAniq tAni#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stAni# saqMpAdyA#ni saqMpAdyA#niq tAni#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stAni# saqMpAdyA#ni | </w:t>
      </w:r>
    </w:p>
    <w:p w14:paraId="672D3943" w14:textId="76D50E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4CFAAB3C" w14:textId="5B7E1C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dar.Sa - 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7880C3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saqMpAdyA#ni | iti# |</w:t>
      </w:r>
    </w:p>
    <w:p w14:paraId="494977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tAni# saqMpAdyA#ni saqMpAdyA#niq tAniq tAni# saqMpAdyAqnItIti# saqMpAdyA#niq tAniq tAni# saqMpAdyAqnIti# | </w:t>
      </w:r>
    </w:p>
    <w:p w14:paraId="227FAA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saqMpAdyA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#ni | iti# | AqhuqH |</w:t>
      </w:r>
    </w:p>
    <w:p w14:paraId="16B79F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saqMpAdyAqnItIti# saqMpAdyA#ni saqMpAdyAqnI tyA#hu rAhuqriti# saqMpAdyA#ni saqMpAdyAqnItyA#huH | </w:t>
      </w:r>
    </w:p>
    <w:p w14:paraId="1D62890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saqMpAdyA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#ni |</w:t>
      </w:r>
    </w:p>
    <w:p w14:paraId="683042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saqMpAdyAqnIti# saM - pAdyA#ni | </w:t>
      </w:r>
    </w:p>
    <w:p w14:paraId="1E85BA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AqhuqH | vaqthsam |</w:t>
      </w:r>
    </w:p>
    <w:p w14:paraId="0B563F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ityA#hu rAhuqritItyA#hur vaqthsaM ~Mvaqthsa mA#huqritItyA#hur vaqthsam | </w:t>
      </w:r>
    </w:p>
    <w:p w14:paraId="06D3EE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AqhuqH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vaqthsam | caq |</w:t>
      </w:r>
    </w:p>
    <w:p w14:paraId="0B7993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Aqhuqr vaqthsaM ~Mvaqthsa mA#hu rAhur vaqthsam ca# ca vaqthsa mA#hurAhur vaqthsam ca# | </w:t>
      </w:r>
    </w:p>
    <w:p w14:paraId="52104E7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vaqthsam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 | uqpAqvaqsRuqjati# |</w:t>
      </w:r>
    </w:p>
    <w:p w14:paraId="569EDD48" w14:textId="469C16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vaqthsam ca# ca vaqthsaM ~Mvaqthsam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#pAvasRuqja tyu#pAvasRuqjati# ca vaqthsaM ~Mvaqthsam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#pAvasRuqjati# | </w:t>
      </w:r>
    </w:p>
    <w:p w14:paraId="279BF9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uqpAqvaqsRuqjati# | uqKAm |</w:t>
      </w:r>
    </w:p>
    <w:p w14:paraId="25CE2E11" w14:textId="09E1BF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qpAqvaqsRuqja tyu#pAvasRuqjati#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pAvasRuqjatyuqKA muqKA mu#pAvasRuqjati# ca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pAvasRuqjatyuqKAm | </w:t>
      </w:r>
    </w:p>
    <w:p w14:paraId="71CA09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uqpAqvaqsRuqjati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uqKAm | caq |</w:t>
      </w:r>
    </w:p>
    <w:p w14:paraId="6ED2F774" w14:textId="10571A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uqpAqvaqsRuqjatyuqKA muqKA mu#pAvasRuqja tyu#pAvasRuqjatyuqKAm ca#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 mu#pAvasRuqja tyu#pAvasRuqjatyuqKAm ca# | </w:t>
      </w:r>
    </w:p>
    <w:p w14:paraId="2E6C175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uqpAqvaqsRuqjati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03C895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uqpAqvaqsRuqjatItyu#pa - aqvaqsRuqjati# | </w:t>
      </w:r>
    </w:p>
    <w:p w14:paraId="410B57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uqKAm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 | adhi# | (GS1.6-23)</w:t>
      </w:r>
    </w:p>
    <w:p w14:paraId="6B2BE7FC" w14:textId="70EA00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uqKAm ca#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muqKAm cAdhyadhi#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 muqKAm cAdhi# | </w:t>
      </w:r>
    </w:p>
    <w:p w14:paraId="0E6FAE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adhi# | Sraqyaqtiq | (GS1.6-23)</w:t>
      </w:r>
    </w:p>
    <w:p w14:paraId="6D7BAE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cAdhyadhi# caq cAdhi# Srayati Srayaqtyadhi# caq cAdhi# Srayati | </w:t>
      </w:r>
    </w:p>
    <w:p w14:paraId="3CDB9C6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adhi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Sraqyaqtiq | ava# | (GS1.6-23)</w:t>
      </w:r>
    </w:p>
    <w:p w14:paraId="500B74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adhi# Srayati Srayaqtyadhyadhi# SrayaqtyavAva# Srayaqtyadhyadhi# Srayaqtyava# | </w:t>
      </w:r>
    </w:p>
    <w:p w14:paraId="627115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Sraqyaqtiq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ava# | caq | (GS1.6-23)</w:t>
      </w:r>
    </w:p>
    <w:p w14:paraId="2756BC3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SraqyaqtyavAva# Srayati Srayaqtyava# caq cAva# Srayati Srayaqtyava# ca | </w:t>
      </w:r>
    </w:p>
    <w:p w14:paraId="457E785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caq | hanti# | (GS1.6-23)</w:t>
      </w:r>
    </w:p>
    <w:p w14:paraId="1FDAB76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ava# caq cAvAva# caq hantiq hantiq cAvAva# caq hanti# | </w:t>
      </w:r>
    </w:p>
    <w:p w14:paraId="24BBE8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hanti# | dRuqShadau$ | (GS1.6-23)</w:t>
      </w:r>
    </w:p>
    <w:p w14:paraId="57CF91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hantiq hanti# ca caq hanti# dRuqShadau# dRuqShadauq hanti# ca caq hanti# dRuqShadau$ | </w:t>
      </w:r>
    </w:p>
    <w:p w14:paraId="510A226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hanti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dRuqShadau$ | caq | (GS1.6-23)</w:t>
      </w:r>
    </w:p>
    <w:p w14:paraId="0CD627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hanti# dRuqShadau# dRuqShadauq hantiq hanti# dRuqShadau# ca ca dRuqShadauq hantiq hanti# dRuqShadau# ca | </w:t>
      </w:r>
    </w:p>
    <w:p w14:paraId="0EB542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dRuqShadau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caq | saqmAha#nti |</w:t>
      </w:r>
    </w:p>
    <w:p w14:paraId="5ABD22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dRuqShadau# ca ca dRuqShadau# dRuqShadau# ca saqmAha#nti saqmAha#nti ca dRuqShadau# dRuqShadau# ca saqmAha#nti | </w:t>
      </w:r>
    </w:p>
    <w:p w14:paraId="24DA6C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saqmAha#nti | adhi# |</w:t>
      </w:r>
    </w:p>
    <w:p w14:paraId="6A9157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saqmAha#nti saqmAha#nti ca ca saqmAhaqntyadhyadhi# saqmAha#nti ca ca saqmAhaqntyadhi# | </w:t>
      </w:r>
    </w:p>
    <w:p w14:paraId="64E9CF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saqmAha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#nti | adhi# | caq |</w:t>
      </w:r>
    </w:p>
    <w:p w14:paraId="78D09A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saqmAhaqntyadhyadhi# saqmAha#nti saqmAhaqntyadhi# caq cAdhi# saqmAha#nti saqmAhaqntyadhi# ca | </w:t>
      </w:r>
    </w:p>
    <w:p w14:paraId="75C50A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saqmAha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#nti |</w:t>
      </w:r>
    </w:p>
    <w:p w14:paraId="233E36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saqmAhaqntIti# saM - Aha#nti | </w:t>
      </w:r>
    </w:p>
    <w:p w14:paraId="24CDBA9A" w14:textId="1FF4AA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adhi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caq |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7C68A3" w14:textId="177FAA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adhi# caq cAdhyadhi# caq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cAdhyadhi# caq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6DBA7" w14:textId="12283B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kaqpAlA#ni |</w:t>
      </w:r>
    </w:p>
    <w:p w14:paraId="25E5767A" w14:textId="128BFD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ca caq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kaqpAlA#ni kaqpAlA#niq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ca caq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kaqpAlA#ni | </w:t>
      </w:r>
    </w:p>
    <w:p w14:paraId="6EFEF3DE" w14:textId="1BEEFF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kaqpAlA#ni | caq |</w:t>
      </w:r>
    </w:p>
    <w:p w14:paraId="45DE8BC7" w14:textId="5A118F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kaqpAlA#ni kaqpAlA#niq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kaqpAlA#ni ca ca kaqpAlA#niq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vapa#t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kaqpAlA#ni ca | </w:t>
      </w:r>
    </w:p>
    <w:p w14:paraId="05A51C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kaqpAlA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#ni | caq | upa# |</w:t>
      </w:r>
    </w:p>
    <w:p w14:paraId="2A35A2E4" w14:textId="5901EC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kaqpAlA#ni ca ca kaqpAlA#ni kaqpAlA#niq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ca kaqpAlA#ni kaqpAlA#niq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6B6CA6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upa# | daqdhAqtiq |</w:t>
      </w:r>
    </w:p>
    <w:p w14:paraId="0D80FAB7" w14:textId="49345C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caq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dadhAti dadhAqtyupa# caq c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281EF1A9" w14:textId="1A40295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daqdhAqtiq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qDASa$m |</w:t>
      </w:r>
    </w:p>
    <w:p w14:paraId="46299631" w14:textId="1396A6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upa# dadhAti dadhAqtyup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dadhAti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dadhAqtyup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dadhAti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473BFAD" w14:textId="73D08F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daqdhAqtiq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qDASa$m | caq |</w:t>
      </w:r>
    </w:p>
    <w:p w14:paraId="278D1C93" w14:textId="778A52D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daqdhAqtiq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dadhAti dadhAti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ca ca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dadhAti dadhAti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qDASa#m ca | </w:t>
      </w:r>
    </w:p>
    <w:p w14:paraId="6B8E0D3D" w14:textId="00B738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caq | aqdhiqSraya#ti |</w:t>
      </w:r>
    </w:p>
    <w:p w14:paraId="439ED532" w14:textId="63553CF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ca ca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cAdhiqSraya# tyadhiqSraya#ti ca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qDASa#m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qDASa#m cAdhiqSraya#ti | </w:t>
      </w:r>
    </w:p>
    <w:p w14:paraId="3F65B8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1.6.9.3(50)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aqdhiqSraya#ti | Ajya$m |</w:t>
      </w:r>
    </w:p>
    <w:p w14:paraId="3C6BAD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cAqdhiqSraya# tyadhiqSraya#ti ca cAdhiqSrayaqtyAjyaq mAjya# madhiqSraya#ti ca cAdhiqSrayaqtyAjya$m | </w:t>
      </w:r>
    </w:p>
    <w:p w14:paraId="09EDE41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aqdhiqSraya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 | Ajya$m | caq |</w:t>
      </w:r>
    </w:p>
    <w:p w14:paraId="06545F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aqdhiqSrayaqtyAjyaq mAjya# madhiqSraya# tyadhiqSrayaqtyAjya#m caq cAjya# madhiqSraya# tyadhiqSrayaqtyAjya#m ca | </w:t>
      </w:r>
    </w:p>
    <w:p w14:paraId="6DEC62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aqdhiqSraya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 |</w:t>
      </w:r>
    </w:p>
    <w:p w14:paraId="2079EB4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aqdhiqSrayaqtItya#dhi - Sraya#ti | </w:t>
      </w:r>
    </w:p>
    <w:p w14:paraId="0044E8E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Ajya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caq | staqMbaqyaqjuH |</w:t>
      </w:r>
    </w:p>
    <w:p w14:paraId="6EA6B5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Ajya#m caq cAjyaq mAjya#m ca staMbayaqjuH sta#Mbayaqju ScAjyaq mAjya#m ca staMbayaqjuH | </w:t>
      </w:r>
    </w:p>
    <w:p w14:paraId="0C8F32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staqMbaqyaqjuH | caq |</w:t>
      </w:r>
    </w:p>
    <w:p w14:paraId="6C96BF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staqMbaqyaqjuH sta#MbayaqjuSca# ca staMbayaqjuSca# ca staMbayaqjuSca# ca staMbayaqjuSca# | </w:t>
      </w:r>
    </w:p>
    <w:p w14:paraId="6E2F30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staqMbaqyaqjuH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 | hara#ti |</w:t>
      </w:r>
    </w:p>
    <w:p w14:paraId="2377A8F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staqMbaqyaqjuSca# ca staMbayaqjuH sta#MbayaqjuScaq hara#tiq hara#ti ca staMbayaqjuH sta#MbayaqjuScaq hara#ti | </w:t>
      </w:r>
    </w:p>
    <w:p w14:paraId="4098D4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staqMbaqyaqjuH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2BB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staqMbaqyaqjuriti# staMba - yaqjuH | </w:t>
      </w:r>
    </w:p>
    <w:p w14:paraId="63AFA5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hara#ti | aqBi |</w:t>
      </w:r>
    </w:p>
    <w:p w14:paraId="6467E3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hara#tiq hara#ti ca caq hara#tyaqBya#Bi hara#ti ca caq hara#tyaqBi | </w:t>
      </w:r>
    </w:p>
    <w:p w14:paraId="009976C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 | aqBi | caq |</w:t>
      </w:r>
    </w:p>
    <w:p w14:paraId="1A6F4A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hara#tyaqBya#Bi hara#tiq hara#tyaqBi ca# cAqBi hara#tiq hara#tyaqBi ca# | </w:t>
      </w:r>
    </w:p>
    <w:p w14:paraId="3A88E00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 | gRuqhNAqtiq |</w:t>
      </w:r>
    </w:p>
    <w:p w14:paraId="3007F46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 ca# cAqBya#Bi ca# gRuhNAti gRuhNAti cAqBya#Bi ca# gRuhNAti | </w:t>
      </w:r>
    </w:p>
    <w:p w14:paraId="3C37F2E1" w14:textId="60BEFE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gRuqhNAqtiq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di$m |</w:t>
      </w:r>
    </w:p>
    <w:p w14:paraId="496D64F3" w14:textId="7542E4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caq gRuqhNAqtiq gRuqhNAqtiq caq caq gRuqhNAqtiq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di#m gRuhNAti ca ca gRuhNAtiq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04C6957F" w14:textId="380B3A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di$m | caq |</w:t>
      </w:r>
    </w:p>
    <w:p w14:paraId="5161ED19" w14:textId="672AC8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gRuqhNAqtiq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di#m gRuhNAti gRuhNAtiq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di#m ca caq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di#m gRuhNAti gRuhNAtiq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di#m ca | </w:t>
      </w:r>
    </w:p>
    <w:p w14:paraId="34D1A842" w14:textId="2841CE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caq | paqriqgRuqhNAti# |</w:t>
      </w:r>
    </w:p>
    <w:p w14:paraId="6A30AD16" w14:textId="02DB90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di#m ca caq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di#m ca parigRuqhNAti# parigRuqhNAti# caq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diqM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di#m ca parigRuqhNAti# | </w:t>
      </w:r>
    </w:p>
    <w:p w14:paraId="686D1F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paqriqgRuqhNAti# | patnI$m |</w:t>
      </w:r>
    </w:p>
    <w:p w14:paraId="3D55AB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caq paqriqgRuqhNAti# parigRuqhNAti# ca ca parigRuqhNAtiq patnIqm patnI$m parigRuqhNAti# ca ca parigRuqhNAtiq patnI$m | </w:t>
      </w:r>
    </w:p>
    <w:p w14:paraId="1A8FFD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paqriqgRuqhNAti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patnI$m | caq |</w:t>
      </w:r>
    </w:p>
    <w:p w14:paraId="210745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paqriqgRuqhNAtiq patnIqm patnI$m parigRuqhNAti# parigRuqhNAtiq patnI$m ca caq patnI$m parigRuqhNAti# parigRuqhNAtiq patnI$m ca | </w:t>
      </w:r>
    </w:p>
    <w:p w14:paraId="2F0454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paqriqgRuqhNAti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542576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paqriqgRuqhNAtIti# pari - gRuqhNAti# | </w:t>
      </w:r>
    </w:p>
    <w:p w14:paraId="3C46FDE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patnI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caq | sam |</w:t>
      </w:r>
    </w:p>
    <w:p w14:paraId="0A884B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patnI$m ca caq patnIqm patnI$m caq sa(gm) sam caq patnIqm patnI$m caq sam | </w:t>
      </w:r>
    </w:p>
    <w:p w14:paraId="29C86ED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sam | naqhyaqtiq |</w:t>
      </w:r>
    </w:p>
    <w:p w14:paraId="095114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 sa(gm) sam ca# caq sam na#hyati nahyatiq sam ca# caq sam na#hyati | </w:t>
      </w:r>
    </w:p>
    <w:p w14:paraId="068D8ADD" w14:textId="02938C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naqhyaqtiq |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kSha#NIH |</w:t>
      </w:r>
    </w:p>
    <w:p w14:paraId="7F14F182" w14:textId="72D850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 na#hyati nahyatiq sa(gm) sam na#hyatiq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kSha#NIqH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kSha#NIr nahyatiq sa(gm) sam na#hyatiq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kSha#NIH | </w:t>
      </w:r>
    </w:p>
    <w:p w14:paraId="61821564" w14:textId="546FAF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naqhyaqtiq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kSha#NIH | caq |</w:t>
      </w:r>
    </w:p>
    <w:p w14:paraId="567B7F42" w14:textId="41011B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naqhyaqtiq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kSha#NIqH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kSha#NIr nahyati nahyatiq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kSha#NISca caq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kSha#NIr nahyati nahyatiq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kSha#NISca | </w:t>
      </w:r>
    </w:p>
    <w:p w14:paraId="5ACDF053" w14:textId="24E32C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#NIH | caq | AqsAqdaya#ti |</w:t>
      </w:r>
    </w:p>
    <w:p w14:paraId="298988D4" w14:textId="5FFD79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kSha#NISca caq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kSha#NIqH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 ScAsAqdaya# tyAsAqdaya#ti caq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kSha#NIqH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kSha#NI ScAsAqdaya#ti | </w:t>
      </w:r>
    </w:p>
    <w:p w14:paraId="1C52FD57" w14:textId="4403B5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kSha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#NIH |</w:t>
      </w:r>
    </w:p>
    <w:p w14:paraId="36CDC1A8" w14:textId="272C06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kSha#NIqriti# pra - ukSha#NIH | </w:t>
      </w:r>
    </w:p>
    <w:p w14:paraId="0E8B15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AqsAqdaya#ti | Ajya$m |</w:t>
      </w:r>
    </w:p>
    <w:p w14:paraId="08CCAC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cAqsAqdaya# tyAsAqdaya#ti ca cAsAqdayaqtyAjyaq mAjya# mAsAqdaya#ti ca cAsAqdayaqtyAjya$m | </w:t>
      </w:r>
    </w:p>
    <w:p w14:paraId="2EF42C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AqsAqdaya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 | Ajya$m | caq |</w:t>
      </w:r>
    </w:p>
    <w:p w14:paraId="6860F0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AqsAqdayaqtyAjyaq mAjya# mAsAqdaya# tyAsAqdayaqtyAjya#m caq cAjya# mAsAqdaya# tyAsAqdayaqtyAjya#m ca | </w:t>
      </w:r>
    </w:p>
    <w:p w14:paraId="69FC50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AqsAqdaya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 |</w:t>
      </w:r>
    </w:p>
    <w:p w14:paraId="0F96892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AqsAqdayaqtItyA$ - sAqdaya#ti | </w:t>
      </w:r>
    </w:p>
    <w:p w14:paraId="1D17DBD5" w14:textId="27C484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Ajya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$m | caq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qtAni# |</w:t>
      </w:r>
    </w:p>
    <w:p w14:paraId="3759453C" w14:textId="6ADC47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Ajya#m caq cAjyaq mAjya#m caiqtAny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qtAniq cAjyaq mAjya#m caiqtAni# | </w:t>
      </w:r>
    </w:p>
    <w:p w14:paraId="76C1D3E1" w14:textId="4A83CB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qtAni# | vai |</w:t>
      </w:r>
    </w:p>
    <w:p w14:paraId="04EA4AB7" w14:textId="6543EB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caiqtAny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qtAni# ca caiqtAniq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qtAni# ca caiqtAniq vai | </w:t>
      </w:r>
    </w:p>
    <w:p w14:paraId="2B40F838" w14:textId="5DD303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vai | dvAda#Sa |</w:t>
      </w:r>
    </w:p>
    <w:p w14:paraId="767F367C" w14:textId="5E3A139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qtAniq vai dvAda#Saq dvAda#Saq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qtAniq vai dvAda#Sa | </w:t>
      </w:r>
    </w:p>
    <w:p w14:paraId="095A31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dvAda#Sa | dvaqndvAni# |</w:t>
      </w:r>
    </w:p>
    <w:p w14:paraId="6427F3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dvAda#Saq dvAda#Saq vai vai dvAda#Sa dvaqndvAni# dvaqndvAniq dvAda#Saq vai vai dvAda#Sa dvaqndvAni# | </w:t>
      </w:r>
    </w:p>
    <w:p w14:paraId="6BA5FC9E" w14:textId="1AB443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dvAda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 | dvaqndvAni# | 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59D920E0" w14:textId="0874C5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dvAda#Sa dvaqndvAni# dvaqndvAniq dvAda#Saq dvAda#Sa dvaqndvAni#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$r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dvaqndvAniq dvAda#Saq dvAda#Sa dvaqndvAni#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9CF055E" w14:textId="7B468E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dvaqndvAni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tAni# |</w:t>
      </w:r>
    </w:p>
    <w:p w14:paraId="160DD8BE" w14:textId="3EA470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dvaqndvAni#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$r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dvaqndvAni# dvaqndvAni#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stAniq tAni#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dvaqndvAni# dvaqndvAni#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stAni# | </w:t>
      </w:r>
    </w:p>
    <w:p w14:paraId="2C40B2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dvaqndvAni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490FFB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dvaqndvAnIti# dvaM - dvAni# | </w:t>
      </w:r>
    </w:p>
    <w:p w14:paraId="053DF8D3" w14:textId="5F21DE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 tAni# | yaH |</w:t>
      </w:r>
    </w:p>
    <w:p w14:paraId="357F5839" w14:textId="361D005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stAniq tAni#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stAniq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yastAni#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$r dar.SapUrNamAqsay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stAniq yaH | </w:t>
      </w:r>
    </w:p>
    <w:p w14:paraId="71684491" w14:textId="5DB57A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$H |</w:t>
      </w:r>
    </w:p>
    <w:p w14:paraId="481B61EA" w14:textId="48B735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daqrq.SaqpUqrNaqmAqsay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dar.Sa - pUqrNaqmAqsay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D8835EF" w14:textId="3ED3145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4D89E931" w14:textId="646074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tAniq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yastAniq tAniq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~MyastAniq tAniq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EC3CEB3" w14:textId="7FB827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saqMpAdya# |</w:t>
      </w:r>
    </w:p>
    <w:p w14:paraId="78DD70F5" w14:textId="613BF7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qva(gm) saqMpAdya# saqMpAdyaiqvaM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qva(gm) saqMpAdya# | </w:t>
      </w:r>
    </w:p>
    <w:p w14:paraId="62434F3A" w14:textId="65157A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saqMpAdya#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35762" w14:textId="07D1F18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qva(gm) saqMpAdya# saqMpAdyaiqva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qva(gm) saqMpAdyaq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saqMpAdyaiqva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qva(gm) saqMpAdyaq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C3958" w14:textId="6BCCBCC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saqMpAdya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45B0D0A4" w14:textId="492F38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saqMpAdyaq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saqMpAdya# saqMpAdyaq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saqMpAdya# saqMpAdyaq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B40FE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saqMpAdya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7763823F" w14:textId="6391E2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saqMpAdy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3F88A7CB" w14:textId="38A5A1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7899E8CA" w14:textId="240FB8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naiqvaiva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384899D" w14:textId="79FBEB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4EA02C2B" w14:textId="788865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naiqvaiva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CB492E" w14:textId="449DE3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1EC36891" w14:textId="0256D8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pra - 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98F4A15" w14:textId="649789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1919E571" w14:textId="5422C9B1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3E36A" w14:textId="56C67C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pra |</w:t>
      </w:r>
    </w:p>
    <w:p w14:paraId="0BB8184D" w14:textId="7F5730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088FDB1" w14:textId="22A21A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 | praqjayA$ |</w:t>
      </w:r>
    </w:p>
    <w:p w14:paraId="1279403A" w14:textId="419B0B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praqjayA$ praqjayAq pra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pra praqjayA$ | </w:t>
      </w:r>
    </w:p>
    <w:p w14:paraId="50A1AB2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praqjayA$ | paqSuBi#H |</w:t>
      </w:r>
    </w:p>
    <w:p w14:paraId="652F55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 w14:paraId="63E281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paqSuBi#H | miqthuqnaiH |</w:t>
      </w:r>
    </w:p>
    <w:p w14:paraId="038264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 w14:paraId="3C4A017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7E271A61" w14:textId="0C6174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D2BE783" w14:textId="22E12B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paqSuBi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miqthuqnaiH | jAqyaqt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585D5232" w14:textId="55DC94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paqSuBi#r mithuqnair mi#thuqnaiH paqSuBi#H paqSuBi#r mithuqnair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mithuqnaiH paqSuBi#H paqSuBi#r mithuqnair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73E8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paqSuBi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</w:t>
      </w:r>
    </w:p>
    <w:p w14:paraId="6F9780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22339501" w14:textId="644E08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miqthuqnaiH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jAqyaqt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2FE80B06" w14:textId="4DFE97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miqthuqnair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BBFD7" w14:textId="53B1D5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1.6.9.4(40)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jAqyaqt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FB9311" w14:textId="2CCA46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jAqyaqtaq iti# jAyat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5C5A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dhruqvaH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dhruqvaH |</w:t>
      </w:r>
    </w:p>
    <w:p w14:paraId="18BD30CD" w14:textId="404C6B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dhruqvaH | </w:t>
      </w:r>
    </w:p>
    <w:p w14:paraId="2D05EF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dhruqvaH | aqham |</w:t>
      </w:r>
    </w:p>
    <w:p w14:paraId="57CAA8CE" w14:textId="2DF1D0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aqsiq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maqham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14BAD8CE" w14:textId="64990C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dhruqvaH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5F1C14E0" w14:textId="0D6C2A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maqham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Shvaqham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dhruqv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359BE80" w14:textId="66999E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</w:t>
      </w:r>
    </w:p>
    <w:p w14:paraId="34EE0845" w14:textId="1EB870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2AC01BC1" w14:textId="405B86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BUqyAqsaqm | iti# |</w:t>
      </w:r>
    </w:p>
    <w:p w14:paraId="26F5890A" w14:textId="6993EE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BUyAsaq mitIti#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BUyAsaq miti# | </w:t>
      </w:r>
    </w:p>
    <w:p w14:paraId="34971AE0" w14:textId="2CB502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23EEDFD7" w14:textId="5CBF84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Shviti# sa - 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E0DF4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185B523C" w14:textId="5F2096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026E7C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Aqhaq | dhruqvAn |</w:t>
      </w:r>
    </w:p>
    <w:p w14:paraId="63B57B83" w14:textId="16AAE3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 dhruqvAn dhruqvA nAqh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 dhruqvAn | </w:t>
      </w:r>
    </w:p>
    <w:p w14:paraId="44504AA7" w14:textId="797732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dhruqvAn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574CAF06" w14:textId="5A8B63F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 dhruqvAn dhruqvA nA#hAha dhruqvA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dhruqvA nA#hAha dhruqvA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E36886" w14:textId="7196B0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dhruqvAn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</w:t>
      </w:r>
    </w:p>
    <w:p w14:paraId="362DB35F" w14:textId="1BB045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dhruqvA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dhruqvAn dhruqvA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qvainA#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dhruqvAn dhruqvA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1247236C" w14:textId="37E89D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4E26ACE4" w14:textId="2FBD76F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qvaivainA$n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qvaivainA$n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38BAF" w14:textId="1D1B295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uqgraH |</w:t>
      </w:r>
    </w:p>
    <w:p w14:paraId="34D27EC8" w14:textId="6F21065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qnAqn kuqruqtaq uqgra uqgraH ku#ruta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nAn kuruta uqgraH | </w:t>
      </w:r>
    </w:p>
    <w:p w14:paraId="0A56A011" w14:textId="50FB98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uqgraH | aqsiq |</w:t>
      </w:r>
    </w:p>
    <w:p w14:paraId="384764BF" w14:textId="63B5AD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kuqruqtaq uqgra uqgraH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&amp;syasyuqgraH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5F0D28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uqgraH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uqgraH |</w:t>
      </w:r>
    </w:p>
    <w:p w14:paraId="22CA1290" w14:textId="1CD466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&amp;syuqgraH | </w:t>
      </w:r>
    </w:p>
    <w:p w14:paraId="3D36DFA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uqgraH | aqham |</w:t>
      </w:r>
    </w:p>
    <w:p w14:paraId="7D2ECC20" w14:textId="294641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 muqgr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&amp;syasyuqgr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0759EC40" w14:textId="6DF678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uqgraH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1FC91A36" w14:textId="224BDE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 maqha muqgra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muqgra uqgr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0FF3D9F" w14:textId="33B351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</w:t>
      </w:r>
    </w:p>
    <w:p w14:paraId="5AEBB27C" w14:textId="2E1937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1F2B21F5" w14:textId="763618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BUqyAqsaqm | iti# |</w:t>
      </w:r>
    </w:p>
    <w:p w14:paraId="54C269F4" w14:textId="015FA6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BUyAsaq mitIti#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BUyAsaq miti# | </w:t>
      </w:r>
    </w:p>
    <w:p w14:paraId="41678717" w14:textId="49A565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3BB641D7" w14:textId="3F2E882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Shviti# sa - 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A08AFB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1A490A4C" w14:textId="1C8974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7F1CB5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Aqhaq | apra#tivAdinaH |</w:t>
      </w:r>
    </w:p>
    <w:p w14:paraId="0B76D85C" w14:textId="0C0BEA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tItyAqhApra#tivAdiqn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&amp;pra#tivAdina 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tItyAqhApra#tivAdinaH | </w:t>
      </w:r>
    </w:p>
    <w:p w14:paraId="6956EA1B" w14:textId="26F1FA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apra#tivAdinaH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465FFFD9" w14:textId="2F7A95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AqhApra#tivAdiqn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&amp;pra#tivAdina AhAqhApra#tivAdina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qvaivApra#tivAdina AhAqhApra#tivAdina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E71334" w14:textId="265749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apra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#tivAdinaH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</w:t>
      </w:r>
    </w:p>
    <w:p w14:paraId="1AD896E6" w14:textId="3A39C0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apra#tivAdina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qvaivApra#tivAdiqn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&amp;pra#tivAdina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qvainA#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qvApra#tivAdiqn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&amp;pra#tivAdina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0221A35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apra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#tivAdinaH |</w:t>
      </w:r>
    </w:p>
    <w:p w14:paraId="5F83F3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apra#tivAdinaq ityapra#ti - vAqdiqnaqH | </w:t>
      </w:r>
    </w:p>
    <w:p w14:paraId="641DBC77" w14:textId="218909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3D41059" w14:textId="0D0785E7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qvaivainA$n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qvaivainA$n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40E7B" w14:textId="625C0E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aqBiqBUH |</w:t>
      </w:r>
    </w:p>
    <w:p w14:paraId="3A2C70F5" w14:textId="6F96A4B4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qnAqn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&amp;BiqBU ra#BiqBUH ku#ruta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nAn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&amp;BiqBUH | </w:t>
      </w:r>
    </w:p>
    <w:p w14:paraId="55F62C89" w14:textId="16FFBD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aqBiqBUH | aqsiq |</w:t>
      </w:r>
    </w:p>
    <w:p w14:paraId="60177330" w14:textId="1A23FD1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&amp;BiqBU ra#BiqBUH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&amp;BiqBU ra#syasyaBiqBUH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&amp;BiqBUra#si | </w:t>
      </w:r>
    </w:p>
    <w:p w14:paraId="7EAAD61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aqBiqBUH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aqBiqBUH |</w:t>
      </w:r>
    </w:p>
    <w:p w14:paraId="7AE458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aqBiqBU ra#syasyaBiqBU ra#BiqBU ra#syaBiqBU ra#BiqBU ra#syaBiqBU ra#BiqBU ra#syaBiqBUH | </w:t>
      </w:r>
    </w:p>
    <w:p w14:paraId="25322A1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aqBiqBUH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86A94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1918BD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aqBiqBUH | aqham |</w:t>
      </w:r>
    </w:p>
    <w:p w14:paraId="6520D3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aqsyaqBiqBU ra#BiqBU ra#syasyaBiqBU raqha maqha ma#BiqBU ra#syasyaBiqBU raqham | </w:t>
      </w:r>
    </w:p>
    <w:p w14:paraId="374DB0A1" w14:textId="16D0BB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aqBiqBUH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</w:t>
      </w:r>
    </w:p>
    <w:p w14:paraId="3A7DE396" w14:textId="3A1292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aqBiqBUraqha maqha ma#BiqBU ra#BiqBU raqha(gm)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ma#BiqBU ra#BiqBU raqha(gm)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A90B5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aqBiqBUH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C52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441C3CFE" w14:textId="2EADC0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| BUqyAqsaqm |</w:t>
      </w:r>
    </w:p>
    <w:p w14:paraId="0A5CB238" w14:textId="49517D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Shvaqha maqha(gm) sa#jAqt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212DCEEF" w14:textId="6A2746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BUqyAqsaqm | iti# |</w:t>
      </w:r>
    </w:p>
    <w:p w14:paraId="75687053" w14:textId="55AAAB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BUyAsam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BUyAsaq mitIti# BUyAsa(gm)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Shu# sajAqt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BUyAsaq miti# | </w:t>
      </w:r>
    </w:p>
    <w:p w14:paraId="42AA279F" w14:textId="7ED80D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14BEE830" w14:textId="3B020F2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Shviti# sa - 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ADE42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3BB2590C" w14:textId="53BDC2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440EF0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Aqhaq | yaH |</w:t>
      </w:r>
    </w:p>
    <w:p w14:paraId="0C3AF70D" w14:textId="230139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 yaH | </w:t>
      </w:r>
    </w:p>
    <w:p w14:paraId="4D245A01" w14:textId="2B58CA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069DBF9E" w14:textId="18757F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A#hAhaq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qvaiva ya A#hAhaq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CCCF69" w14:textId="734AE2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</w:t>
      </w:r>
    </w:p>
    <w:p w14:paraId="083DE622" w14:textId="5E3ADA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9B26AE9" w14:textId="1F1AB2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praqtyuqtpipI#t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C4E33" w14:textId="438CA555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qvaivaina#m pratyuqtpipI#t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pratyuqtpipI#ta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qvaivaina#m pratyuqtpipI#t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0E766" w14:textId="7D5588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praqtyuqtpipI#t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068A0AFA" w14:textId="20ADE1F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praqtyuqtpipI#t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pratyuqtpipI#ta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nam pratyuqtpipI#t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tam tam pra#tyuqtpipI#ta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nam pratyuqtpipI#t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78D3C0E7" w14:textId="689460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praqtyuqtpipI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tam | upa# |</w:t>
      </w:r>
    </w:p>
    <w:p w14:paraId="6E9C64F0" w14:textId="568FEB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praqtyuqtpipI#t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tam tam pra#tyuqtpipI#t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pratyuqtpipI#t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 mup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tam pra#tyuqtpipI#t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pratyuqtpipI#t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 mupa# | </w:t>
      </w:r>
    </w:p>
    <w:p w14:paraId="00D93152" w14:textId="514574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praqtyuqtpipI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5BA15" w14:textId="19114B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praqtyuqtpipI#taq iti# prati - uqtpipI#t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08050" w14:textId="59B6C9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upa# | aqsyaqt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3474362" w14:textId="2EEA72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 mup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tam ta mupA$syat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&amp;syataq upaq tam ta mupA$syat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0DF51" w14:textId="3594D1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aqsyaqt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yuqnajmi# |</w:t>
      </w:r>
    </w:p>
    <w:p w14:paraId="16B402AA" w14:textId="52E0092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upA$syat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&amp;syataq 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yuqnajmi# yuqnajmya#syataq 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pA$syat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yuqnajmi# | </w:t>
      </w:r>
    </w:p>
    <w:p w14:paraId="12D6FE3D" w14:textId="6FE21F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yuqnajmi# | tvAq |</w:t>
      </w:r>
    </w:p>
    <w:p w14:paraId="5CE432C4" w14:textId="68148C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yuqnajmi# yuqnajmya#syat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yuqnajmi# tvA tvA yuqnajmya#syat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yuqnajmi# tvA | </w:t>
      </w:r>
    </w:p>
    <w:p w14:paraId="397C63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yuqnajmi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tvAq | brahma#NA |</w:t>
      </w:r>
    </w:p>
    <w:p w14:paraId="73FECE0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yuqnajmi# tvA tvA yuqnajmi# yuqnajmi# tvAq brahma#NAq brahma#NA tvA yuqnajmi# yuqnajmi# tvAq brahma#NA | </w:t>
      </w:r>
    </w:p>
    <w:p w14:paraId="113280F8" w14:textId="5B9C0D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brahma#NA |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</w:t>
      </w:r>
    </w:p>
    <w:p w14:paraId="598A53FA" w14:textId="502186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brahma#NAq brahma#NA tvA tvAq 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brahma#NA tvA tvAq 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AC48C44" w14:textId="11CF06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 |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iti# |</w:t>
      </w:r>
    </w:p>
    <w:p w14:paraId="5145DC80" w14:textId="3BAEB2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brahma#NAq 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brahma#NAq brahma#NAq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0290580" w14:textId="1A2B5C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 | iti# | Aqhaq |</w:t>
      </w:r>
    </w:p>
    <w:p w14:paraId="40C4C1A9" w14:textId="7D4A2D3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#naq daivy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7465925" w14:textId="71E87F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Aqhaq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</w:t>
      </w:r>
    </w:p>
    <w:p w14:paraId="40D6C61F" w14:textId="7EDA92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tItyA#haiqSha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tItyA#haiqShaH | </w:t>
      </w:r>
    </w:p>
    <w:p w14:paraId="0A7B5966" w14:textId="42F26A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vai |</w:t>
      </w:r>
    </w:p>
    <w:p w14:paraId="39215221" w14:textId="712E4B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AqhaiqSha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A#hAhaiqSha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A#hAhaiqSha vai | </w:t>
      </w:r>
    </w:p>
    <w:p w14:paraId="4E589F0B" w14:textId="187AC2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38DA47C8" w14:textId="66D896E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90094E1" w14:textId="4337B3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ga#H |</w:t>
      </w:r>
    </w:p>
    <w:p w14:paraId="165C51AF" w14:textId="47D0AE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vai vA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vai vA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ga#H | </w:t>
      </w:r>
    </w:p>
    <w:p w14:paraId="6EB66729" w14:textId="0CD6C2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ga#H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66A07FC3" w14:textId="628D72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523D06" w14:textId="0001E3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0BFBD936" w14:textId="150DAB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naiqvaiva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7C8B1C6" w14:textId="0CBB8A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1.6.10.1(50)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</w:t>
      </w:r>
    </w:p>
    <w:p w14:paraId="4958EBDF" w14:textId="500E0F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naiqvaiva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naiqvaina#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735D95E9" w14:textId="1EDB1F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yuqnaqktiq |</w:t>
      </w:r>
    </w:p>
    <w:p w14:paraId="684D0BEB" w14:textId="561ACE60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qvaivaina#M ~Myunakti yunakty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qvaivaina#M ~Myunakti | </w:t>
      </w:r>
    </w:p>
    <w:p w14:paraId="6ECF355F" w14:textId="18E567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yuqnaqktiq | yaqj~jasya# |</w:t>
      </w:r>
    </w:p>
    <w:p w14:paraId="1E3F7925" w14:textId="61EF961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~Myuqnaqktiq yuqnaqkty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~Myuqnaqktiq yaqj~jasya# yaqj~jasya# yunakty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naM ~Myunakti yaqj~jasya# | </w:t>
      </w:r>
    </w:p>
    <w:p w14:paraId="04174F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yuqnaqktiq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yaqj~jasya# | vai |</w:t>
      </w:r>
    </w:p>
    <w:p w14:paraId="0D45E0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yuqnaqktiq yaqj~jasya# yaqj~jasya# yunakti yunakti yaqj~jasyaq vai vai yaqj~jasya# yunakti yunakti yaqj~jasyaq vai | </w:t>
      </w:r>
    </w:p>
    <w:p w14:paraId="4CD45F96" w14:textId="341BE5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vai |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0A63E100" w14:textId="6B03E7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yaqj~jasyaq vai vai yaqj~jasya# yaqj~jasyaq vai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yaqj~jasya# yaqj~jasyaq vai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4BB78DE" w14:textId="1B9EDE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</w:t>
      </w:r>
    </w:p>
    <w:p w14:paraId="1718BB83" w14:textId="0B81DA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vai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vai vai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ADE426B" w14:textId="5D48E2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suqvaqrgam |</w:t>
      </w:r>
    </w:p>
    <w:p w14:paraId="2BA6D4B2" w14:textId="62D93F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su#vaqrga(gm) su#vaqrgam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3A3A71A1" w14:textId="78AA5A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6F25F378" w14:textId="0E8E03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saM - Ruqddh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DFA3576" w14:textId="3EEE1C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suqvaqrgam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|</w:t>
      </w:r>
    </w:p>
    <w:p w14:paraId="22E1B4E1" w14:textId="6EC45B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su#vaqrga(gm) su#vaqrgam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su#vaqrgam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qka(gm) su#vaqrgam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su#vaqrgam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7E4DA61" w14:textId="0F5AA7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suqvaqrgam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| Aqyaqnn |</w:t>
      </w:r>
    </w:p>
    <w:p w14:paraId="319A8F62" w14:textId="1E64C4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mA#yan nAyan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117B7B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suqvaqrgam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47EDE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77DF594" w14:textId="2BF80A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Aqyaqnn | yaqj~jasya# |</w:t>
      </w:r>
    </w:p>
    <w:p w14:paraId="66431FFB" w14:textId="312793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mA#yan nAyan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mA#yan. yaqj~jasya# yaqj~jasyA#yan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 mA#yan. yaqj~jasya# | </w:t>
      </w:r>
    </w:p>
    <w:p w14:paraId="382ECBA2" w14:textId="266293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Aqyaqnn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yaqj~jasya# |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7646CB75" w14:textId="23023C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Aqyaqnq. yaqj~jasya# yaqj~jasyA#yan nAyan. yaqj~jasyaq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yaqj~jasyA#yan nAyan. yaqj~jasyaq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4F83DE5" w14:textId="5B175A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asu#rAn |</w:t>
      </w:r>
    </w:p>
    <w:p w14:paraId="126B2D5F" w14:textId="0B10FB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yaqj~jasya# yaqj~jasyaq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qnAsu#rAq nasu#rAqn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yaqj~jasya# yaqj~jasyaq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qnAsu#rAn | </w:t>
      </w:r>
    </w:p>
    <w:p w14:paraId="34B84B50" w14:textId="052F08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asu#rAn | parA$ |</w:t>
      </w:r>
    </w:p>
    <w:p w14:paraId="1D2DFF93" w14:textId="33E4A1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qnAsu#rAq nasu#rAqn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qnAsu#rAqn parAq parA &amp;su#rAqn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qnAsu#rAqn parA$ | </w:t>
      </w:r>
    </w:p>
    <w:p w14:paraId="08B27722" w14:textId="4D2EC3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419106D4" w14:textId="25B10E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vi - Ruqddh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3BFC4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asu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#rAn | parA$ | aqBAqvaqyaqnn |</w:t>
      </w:r>
    </w:p>
    <w:p w14:paraId="1EE96D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asu#rAqn parAq parA &amp;su#rAq nasu#rAqn parA# &amp;BAvayan naBAvayaqn parA &amp;su#rAq nasu#rAqn parA# &amp;BAvayann | </w:t>
      </w:r>
    </w:p>
    <w:p w14:paraId="7C13FD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aqBAqvaqyaqnn | yat |</w:t>
      </w:r>
    </w:p>
    <w:p w14:paraId="25FD0D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parA# &amp;BAvayan naBAvayaqn parAq parA# &amp;BAvayaqnq. yad yada#BAvayaqn parAq parA# &amp;BAvayaqnq. yat | </w:t>
      </w:r>
    </w:p>
    <w:p w14:paraId="78016128" w14:textId="12279E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aqBAqvaqyaqnn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yat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7F94326" w14:textId="73DBBA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aqBAqvaqyaqnq. yad yada#BAvayan naBAvayaqnq. yan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yada#BAvayan naBAvayaqnq. yan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920050" w14:textId="7DC627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C22F266" w14:textId="5D1F0D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yan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A1E21" w14:textId="7C0220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aqsya |</w:t>
      </w:r>
    </w:p>
    <w:p w14:paraId="5622A11E" w14:textId="43229F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aqsyAsyAgn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098BE088" w14:textId="573581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aqsya | yaqj~jasya# |</w:t>
      </w:r>
    </w:p>
    <w:p w14:paraId="563172B5" w14:textId="7B42EE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aqsyAsyAgn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aqsya yaqj~jasya# yaqj~jasyAqsyAgn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aqsya yaqj~jasya# | </w:t>
      </w:r>
    </w:p>
    <w:p w14:paraId="420A77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yaqj~jasya# | riShyA$t |</w:t>
      </w:r>
    </w:p>
    <w:p w14:paraId="26982D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 yaqj~jasya# yaqj~jasyAqsyAsya yaqj~jasyaq riShyAqd riShyA$d yaqj~jasyAqsyAsya yaqj~jasyaq riShyA$t | </w:t>
      </w:r>
    </w:p>
    <w:p w14:paraId="3715FE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riShyA$t | iti# |</w:t>
      </w:r>
    </w:p>
    <w:p w14:paraId="61C343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yaqj~jasyaq riShyAqd riShyA$d yaqj~jasya# yaqj~jasyaq riShyAqditItiq riShyA$d yaqj~jasya# yaqj~jasyaq riShyAqditi# | </w:t>
      </w:r>
    </w:p>
    <w:p w14:paraId="1B018DF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riShyA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$t | iti# | Aqhaq |</w:t>
      </w:r>
    </w:p>
    <w:p w14:paraId="25AF4DD7" w14:textId="09776C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riShyAqditItiq riShyAqd riShyAq dityA#hAqh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tiq riShyAqd riShyAqdityA#ha | </w:t>
      </w:r>
    </w:p>
    <w:p w14:paraId="5149EB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Aqhaq | yaqj~jasya# |</w:t>
      </w:r>
    </w:p>
    <w:p w14:paraId="1BCFEE6C" w14:textId="0CB9F2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 yaqj~jasya# yaqj~jasyAqh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 yaqj~jasya# | </w:t>
      </w:r>
    </w:p>
    <w:p w14:paraId="12FA6D3E" w14:textId="2EFFC1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yaqj~jasya#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2C3DAC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Aqhaq yaqj~jasya# yaqj~jasyA#hAha yaqj~jasyaiqvaiva yaqj~jasyA#hAha yaqj~jasyaiqva | </w:t>
      </w:r>
    </w:p>
    <w:p w14:paraId="5509E7D0" w14:textId="13EEF0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~jasya#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tat |</w:t>
      </w:r>
    </w:p>
    <w:p w14:paraId="780EFEB6" w14:textId="767FC52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yaqj~jasyaiqvaiva yaqj~jasya# yaqj~jasyaiqva tat 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yaqj~jasya# yaqj~jasyaiqva tat | </w:t>
      </w:r>
    </w:p>
    <w:p w14:paraId="724E7863" w14:textId="18149B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tat |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476D59F0" w14:textId="21570B33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tath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tath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9201C49" w14:textId="20CB9B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yaja#mAnaH |</w:t>
      </w:r>
    </w:p>
    <w:p w14:paraId="6FE9FD06" w14:textId="2071A1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tath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tat tath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yaja#mAnaqH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tat tath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yaja#mAnaH | </w:t>
      </w:r>
    </w:p>
    <w:p w14:paraId="7E9CCD95" w14:textId="27BC96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yaja#mAnaH | suqvaqrgam |</w:t>
      </w:r>
    </w:p>
    <w:p w14:paraId="6087B773" w14:textId="54B795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yaja#mAnaqH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yaja#mAnaH suvaqrga(gm) su#vaqrgaM ~Myaja#mAnaqH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yaja#mAnaH suvaqrgam | </w:t>
      </w:r>
    </w:p>
    <w:p w14:paraId="5195AD63" w14:textId="2826CC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76299D68" w14:textId="4D3DF5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saM - Ruqddh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58894F2" w14:textId="2D6612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#mAnaH | suqvaqrgam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|</w:t>
      </w:r>
    </w:p>
    <w:p w14:paraId="53C6CC9F" w14:textId="21FCF5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yaja#mAnaH suvaqrga(gm) su#vaqrgaM ~Myaja#mAn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yaja#mAnaH suvaqrgam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qka(gm) su#vaqrgaM ~Myaja#mAn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yaja#mAnaH suvaqrgam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CA4DF42" w14:textId="6FA3BB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suqvaqrgam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qtiq |</w:t>
      </w:r>
    </w:p>
    <w:p w14:paraId="2C15A53E" w14:textId="5F6B3A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qka(gm) su#vaqrga(gm) su#vaqrgam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57113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suqvaqrgam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FA06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BCCFD11" w14:textId="145116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qtiq | yaqj~jasya# |</w:t>
      </w:r>
    </w:p>
    <w:p w14:paraId="72153889" w14:textId="6E453C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#ti yaqj~jasya# yaqj~jasyai#ti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#ti yaqj~jasya# | </w:t>
      </w:r>
    </w:p>
    <w:p w14:paraId="3326C4ED" w14:textId="121429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yaqj~jasya# |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715D73F6" w14:textId="45A32F99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qtiq yaqj~jasya# yaqj~jasyai$ty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ti yaqj~jasyaq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yaqj~jasyai$ty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ti yaqj~jasyaq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936A997" w14:textId="7CC726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BrAtRu#vyAn |</w:t>
      </w:r>
    </w:p>
    <w:p w14:paraId="3114DE32" w14:textId="7BF92A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yaqj~jasya# yaqj~jasyaq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BrAtRu#vyAqn BrAtRu#vyAqn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yaqj~jasya# yaqj~jasyaq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BrAtRu#vyAn | </w:t>
      </w:r>
    </w:p>
    <w:p w14:paraId="089D03ED" w14:textId="43D0E5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BrAtRu#vyAn | parA$ |</w:t>
      </w:r>
    </w:p>
    <w:p w14:paraId="0AAC53D2" w14:textId="1BF1F5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BrAtRu#vyAqn BrAtRu#vyAqn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BrAtRu#vyAqn parAq parAq BrAtRu#vyAqn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BrAtRu#vyAqn parA$ | </w:t>
      </w:r>
    </w:p>
    <w:p w14:paraId="10186606" w14:textId="363341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130EB9A4" w14:textId="46C437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vyRu#ddh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vi - Ruqddh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6F48A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BrAtRu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#vyAn | parA$ | BAqvaqyaqtiq |</w:t>
      </w:r>
    </w:p>
    <w:p w14:paraId="5E787D8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BrAtRu#vyAqn parAq parAq BrAtRu#vyAqn BrAtRu#vyAqn parA# BAvayati BAvayatiq parAq BrAtRu#vyAqn BrAtRu#vyAqn parA# BAvayati | </w:t>
      </w:r>
    </w:p>
    <w:p w14:paraId="4F74F28B" w14:textId="77A47A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BAqvaqyaqtiq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</w:t>
      </w:r>
    </w:p>
    <w:p w14:paraId="5489AF69" w14:textId="714FB9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parA# BAvayati BAvayatiq parAq parA# BAvayatyagnih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BA#vayatiq parAq parA# BAvayatyagnih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411B4515" w14:textId="7EFB5E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BAqvaqyaqtiq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|</w:t>
      </w:r>
    </w:p>
    <w:p w14:paraId="4E360CB9" w14:textId="3869A3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BAqvaqyaqtyaqgniqh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BA#vayati BAvayatyagnih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BA#vayati BAvayatyagnih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0A92E3BC" w14:textId="3173BE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| vyAhRu#tIBiH |</w:t>
      </w:r>
    </w:p>
    <w:p w14:paraId="4037648F" w14:textId="53C566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qtABiqr vyAhRu#tIBiqr vyAhRu#tIBi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ragnih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qtABiqr vyAhRu#tIBiH | </w:t>
      </w:r>
    </w:p>
    <w:p w14:paraId="2819A3CF" w14:textId="0797AB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DF837" w14:textId="76BDB3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qtramitya#gni -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F1842C6" w14:textId="46F9B0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vyAhRu#tIBiH | upa# |</w:t>
      </w:r>
    </w:p>
    <w:p w14:paraId="60C69C3D" w14:textId="3E536F6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qtABiqr vyAhRu#tIBiqr vyAhRu#tIBi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qtABiqr vyAhRu#tIBiqrup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paq vyAhRu#tIBi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qtABiqr vyAhRu#tIBiqrupa# | </w:t>
      </w:r>
    </w:p>
    <w:p w14:paraId="3E64C92B" w14:textId="185CE2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vyAhRu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#tIBiH | upa# |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</w:t>
      </w:r>
    </w:p>
    <w:p w14:paraId="3B865DDF" w14:textId="7A0B4D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vyAhRu#tIBiqrup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paq vyAhRu#tIBiqr vyAhRu#tIBiqrupa#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qdupaq vyAhRu#tIBiqr vyAhRu#tIBiqrupa#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CCC196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vyAhRu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#tIBiH |</w:t>
      </w:r>
    </w:p>
    <w:p w14:paraId="2CF6E1F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 w14:paraId="16471234" w14:textId="132CDF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yaqj~jaqmuqKam |</w:t>
      </w:r>
    </w:p>
    <w:p w14:paraId="3F921016" w14:textId="414226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upa#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yaj~jamuqKaM ~Mya#j~jamuqKa(gm)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 yaj~jamuqKam | </w:t>
      </w:r>
    </w:p>
    <w:p w14:paraId="617FE27F" w14:textId="4493DD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yaqj~jaqmuqKam | vai |</w:t>
      </w:r>
    </w:p>
    <w:p w14:paraId="02211F6C" w14:textId="58B0B6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 yaqj~jaqmuqKaM ~Mya#j~jamuqKa(gm)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yaj~jamuqKaM ~Mvai vai ya#j~jamuqKa(gm)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 yaj~jamuqKaM ~Mvai | </w:t>
      </w:r>
    </w:p>
    <w:p w14:paraId="4BBF1A52" w14:textId="7CED81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~jaqmuqKam | vai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</w:t>
      </w:r>
    </w:p>
    <w:p w14:paraId="7D619C72" w14:textId="3EE31F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yaqj~jaqmuqKaM ~Mvai vai ya#j~jamuqKaM ~Mya#j~jamuqKaM ~MvA 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~Mvai ya#j~jamuqKaM ~Mya#j~jamuqKaM ~MvA 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24BBBE6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~jaqmuqKam |</w:t>
      </w:r>
    </w:p>
    <w:p w14:paraId="518401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03F6EA1" w14:textId="58766C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| brahma# |</w:t>
      </w:r>
    </w:p>
    <w:p w14:paraId="2C83FAF8" w14:textId="611501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 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~Mvai vA 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brahmaq brahmA$gnih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~Mvai vA 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brahma# | </w:t>
      </w:r>
    </w:p>
    <w:p w14:paraId="5E3FC5D2" w14:textId="232ED3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brahma#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</w:t>
      </w:r>
    </w:p>
    <w:p w14:paraId="4F94FF4D" w14:textId="6CAD83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 brahmaq brahmA$gnih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brahmaiqtA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brahmA$gnih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 ma#gnih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brahmaiqtAH | </w:t>
      </w:r>
    </w:p>
    <w:p w14:paraId="22130A09" w14:textId="32B796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74C5AC" w14:textId="7D4361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aqgniqh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qtramitya#gni - 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4DD03F7C" w14:textId="3C53B7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vyAhRu#tayaH |</w:t>
      </w:r>
    </w:p>
    <w:p w14:paraId="49205662" w14:textId="435D59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brahmaiqtA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brahmaq brahmaiqtA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vyAhRu#taya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brahmaq brahmaiqtA vyAhRu#tayaH | </w:t>
      </w:r>
    </w:p>
    <w:p w14:paraId="789EBB60" w14:textId="031547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vyAhRu#tayaH | yaqj~jaqmuqK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87408A" w14:textId="35716E2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vyAhRu#taya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vyAhRu#taya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3F946" w14:textId="7EB25E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vyAhRu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#tayaH | yaqj~jaqmuqK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583ED81B" w14:textId="7C3A99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yaj~jamuqKa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ya#j~jamuqK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yaj~jamuqKa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F5706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vyAhRu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#tayaH |</w:t>
      </w:r>
    </w:p>
    <w:p w14:paraId="4BE51A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vyAhRu#tayaq iti# vi - AhRu#tayaH | </w:t>
      </w:r>
    </w:p>
    <w:p w14:paraId="2F3C0AE0" w14:textId="73695C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~jaqmuqK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brahma# |</w:t>
      </w:r>
    </w:p>
    <w:p w14:paraId="2D7A1289" w14:textId="1DF9D1F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ya#j~jamuqK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brahmaq brahmaiqva ya#j~jamuqK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brahma# | </w:t>
      </w:r>
    </w:p>
    <w:p w14:paraId="3F25DF78" w14:textId="2591DE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~jaqmuqK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AE64C" w14:textId="072ED58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yaqj~jaqmuqKa iti# yaj~ja - 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61B411" w14:textId="127731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brahma#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1D45F4CD" w14:textId="76BD3CB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brahmaq brahmaiqvaiva brahma#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 brahmaiqvaiva brahma#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D236F" w14:textId="2BA78C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1.6.10.2(50)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50D54" w14:textId="745E97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brahmaq brahma#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brahmaq brahma#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D053D" w14:textId="0FFB48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ED812" w14:textId="4A448B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3D507" w14:textId="046937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|</w:t>
      </w:r>
    </w:p>
    <w:p w14:paraId="77F020A4" w14:textId="2B498C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52212F22" w14:textId="2156A9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1A196B" w14:textId="08DF0C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saqM~Mvaqthsaqra iti# saM - 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4E178E" w14:textId="52CAB2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paqryAga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10EA7BD4" w14:textId="56A076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qvaivaitABi#H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9D344F" w14:textId="54FA153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paqryAga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C6855" w14:textId="2FD7D09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paqryAga#taq iti# pari -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B501B" w14:textId="330DC7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upa# | (GS1.6-24)</w:t>
      </w:r>
    </w:p>
    <w:p w14:paraId="0EED03BD" w14:textId="4A1C5E0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paiq 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5B51ABD" w14:textId="55FB38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upa# |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(GS1.6-24)</w:t>
      </w:r>
    </w:p>
    <w:p w14:paraId="7FCF9D86" w14:textId="262AE474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pa#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 dupaiqvaiv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pa#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ADB07DA" w14:textId="1605B1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brahma#NA | (GS1.6-24)</w:t>
      </w:r>
    </w:p>
    <w:p w14:paraId="1FC91EDF" w14:textId="50D2175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upa#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 brahma#NAq brahma#NA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 brahma#NA | </w:t>
      </w:r>
    </w:p>
    <w:p w14:paraId="01B22157" w14:textId="3E8F89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brahma#NA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(GS1.6-24)</w:t>
      </w:r>
    </w:p>
    <w:p w14:paraId="29B5AF4B" w14:textId="6E14D7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 brahma#NAq brahma#NA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 brahma#Naiqvaiva brahma#NA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 brahma#Naiqva | </w:t>
      </w:r>
    </w:p>
    <w:p w14:paraId="3A129BED" w14:textId="404108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uqBaqyata#H |</w:t>
      </w:r>
    </w:p>
    <w:p w14:paraId="76F4AF1B" w14:textId="4C440D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brahma#Naiqvaiva brahma#NAq brahma#Naiqv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Baqyata# uBaqyata#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brahma#NAq brahma#Naiqv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23EEA11C" w14:textId="2085C1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uqBaqyata#H | saqM~Mvaqthsaqram |</w:t>
      </w:r>
    </w:p>
    <w:p w14:paraId="14A78438" w14:textId="1A35394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Baqyata#H saM~Mvathsaqra(gm) sa#M~Mvathsaqra mu#Baqyata#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Baqyata#H saM~Mvathsaqram | </w:t>
      </w:r>
    </w:p>
    <w:p w14:paraId="798812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uqBaqyata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saqM~Mvaqthsaqram | pari# |</w:t>
      </w:r>
    </w:p>
    <w:p w14:paraId="7428DE3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uqBaqyata#H saM~Mvathsaqra(gm) sa#M~Mvathsaqra mu#Baqyata# uBaqyata#H saM~Mvathsaqram pariq pari# saM~Mvathsaqra mu#Baqyata# uBaqyata#H saM~Mvathsaqram pari# | </w:t>
      </w:r>
    </w:p>
    <w:p w14:paraId="5EE233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~Mvaqthsaqram | pari# | gRuqhNAqtiq |</w:t>
      </w:r>
    </w:p>
    <w:p w14:paraId="26E867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saqM~Mvaqthsaqram pariq pari# saM~Mvathsaqra(gm) sa#M~Mvathsaqram pari# gRuhNAti gRuhNAtiq pari# saM~Mvathsaqra(gm) sa#M~Mvathsaqram pari# gRuhNAti | </w:t>
      </w:r>
    </w:p>
    <w:p w14:paraId="3CD690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~Mvaqthsaqram |</w:t>
      </w:r>
    </w:p>
    <w:p w14:paraId="0E7389C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17844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gRuqhNAqtiq | daqrq.SaqpUqrNaqmAqsau |</w:t>
      </w:r>
    </w:p>
    <w:p w14:paraId="7DDB1E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pari# gRuhNAti gRuhNAtiq pariq pari# gRuhNAti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dar.SapUrNamAqsau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da#r.SapUrNamAqsau gRu#hNAtiq pariq pari# gRuhNAti dar.SapUrNamAqsau | </w:t>
      </w:r>
    </w:p>
    <w:p w14:paraId="5A2EE7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daqrq.SaqpUqrNaqmAqsau | cAqtuqrmAqsyAni# |</w:t>
      </w:r>
    </w:p>
    <w:p w14:paraId="547E8E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gRuqhNAqtiq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daqrq.SaqpUqrNaqmAqsau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da#r.SapUrNamAqsau gRu#hNAti gRuhNAti dar.SapUrNamAqsau cA#turmAqsyAni# cAturmAqsyAni# dar.SapUrNamAqsau gRu#hNAti gRuhNAti dar.SapUrNamAqsau cA#turmAqsyAni# | </w:t>
      </w:r>
    </w:p>
    <w:p w14:paraId="1625944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.SaqpUqrNaqmAqsau | cAqtuqrmAqsyAni# | AqlaBa#mAnaH |</w:t>
      </w:r>
    </w:p>
    <w:p w14:paraId="3AB681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daqrq.SaqpUqrNaqmAqsau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cA#turmAqsyAni# cAturmAqsyAni# dar.SapUrNamAqsau da#r.SapUrNamAqsau cA#turmAqsyA nyAqlaBa#mAna AqlaBa#mAna ScAturmAqsyAni# dar.SapUrNamAqsau da#r.SapUrNamAqsau cA#turmAqsyA nyAqlaBa#mAnaH | </w:t>
      </w:r>
    </w:p>
    <w:p w14:paraId="0691C75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.SaqpUqrNaqmAqsau |</w:t>
      </w:r>
    </w:p>
    <w:p w14:paraId="219919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daqrq.SaqpUqrNaqmAqsAviti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dar.Sa - pUqrNaqmAqsau | </w:t>
      </w:r>
    </w:p>
    <w:p w14:paraId="09840086" w14:textId="4BC931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cAqtuqrmAqsyAni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AqlaBa#mAnaH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|</w:t>
      </w:r>
    </w:p>
    <w:p w14:paraId="2814D857" w14:textId="1834FA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cAqtuqrmAqsyA nyAqlaBa#mAna AqlaBa#mAna ScAturmAqsyAni# cAturmAqsyA nyAqlaBa#mAna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 rAqlaBa#mAna ScAturmAqsyAni# cAturmAqsyA nyAqlaBa#mAna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42BC5C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cAqtuqrmAqsyAni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4F2C94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cAqtuqrmAqsyAnIti# cAtuH - mAqsyAni# | </w:t>
      </w:r>
    </w:p>
    <w:p w14:paraId="7C50102D" w14:textId="501AF2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AqlaBa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#mAnaH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| vyAhRu#tIBiH |</w:t>
      </w:r>
    </w:p>
    <w:p w14:paraId="2689870F" w14:textId="403418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AqlaBa#mAna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 rAqlaBa#mAna AqlaBa#mAna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qtABiqr vyAhRu#tIBiqr vyAhRu#tIBi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 rAqlaBa#mAna AqlaBa#mAna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qtABiqr vyAhRu#tIBiH | </w:t>
      </w:r>
    </w:p>
    <w:p w14:paraId="050F15E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AqlaBa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#mAnaH |</w:t>
      </w:r>
    </w:p>
    <w:p w14:paraId="2EC815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 w14:paraId="4CE941F8" w14:textId="0318D9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vyAhRu#tIBiH | haqvI(gm)Shi# |</w:t>
      </w:r>
    </w:p>
    <w:p w14:paraId="2B949A1E" w14:textId="707647E4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qtABiqr vyAhRu#tIBiqr vyAhRu#tIBi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qtABiqr vyAhRu#tIBir. haqvI(gm)Shi# haqvI(gm)Shiq vyAhRu#tIBi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qtABiqr vyAhRu#tIBir. haqvI(gm)Shi# | </w:t>
      </w:r>
    </w:p>
    <w:p w14:paraId="7EE92E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vyAhRu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#tIBiH | haqvI(gm)Shi# | A |</w:t>
      </w:r>
    </w:p>
    <w:p w14:paraId="52A0B7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vyAhRu#tIBir. haqvI(gm)Shi# haqvI(gm)Shiq vyAhRu#tIBiqr vyAhRu#tIBir. haqvI(gg)ShyA haqvI(gm)Shiq vyAhRu#tIBiqr vyAhRu#tIBir. haqvI(gg)ShyA | </w:t>
      </w:r>
    </w:p>
    <w:p w14:paraId="7AAB95F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vyAhRu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#tIBiH |</w:t>
      </w:r>
    </w:p>
    <w:p w14:paraId="23A50BF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vyAhRu#tIBiqritiq vyAhRu#ti - BiqH | </w:t>
      </w:r>
    </w:p>
    <w:p w14:paraId="0DC981B7" w14:textId="0F9713C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(gm)Shi# | A |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</w:t>
      </w:r>
    </w:p>
    <w:p w14:paraId="068201AE" w14:textId="3430E5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haqvI(gg)ShyA haqvI(gm)Shi# haqvI(gg)ShyA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 haqvI(gm)Shi# haqvI(gg)ShyA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4872C87" w14:textId="25996B8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yaqj~jaqmuqKam |</w:t>
      </w:r>
    </w:p>
    <w:p w14:paraId="10C4195A" w14:textId="789F64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yaj~jamuqKaM ~Mya#j~jamuqKa(gm)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 yaj~jamuqKam | </w:t>
      </w:r>
    </w:p>
    <w:p w14:paraId="4E0D5129" w14:textId="6B6561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yaqj~jaqmuqKam | vai |</w:t>
      </w:r>
    </w:p>
    <w:p w14:paraId="6FEF65F6" w14:textId="570BF7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 yaqj~jaqmuqKaM ~Mya#j~jamuqKa(gm)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yaj~jamuqKaM ~Mvai vai ya#j~jamuqKa(gm)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 yaj~jamuqKaM ~Mvai | </w:t>
      </w:r>
    </w:p>
    <w:p w14:paraId="4E2786E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~jaqmuqKam | vai | daqrq.SaqpUqrNaqmAqsau |</w:t>
      </w:r>
    </w:p>
    <w:p w14:paraId="5D7015F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yaqj~jaqmuqKaM ~Mvai vai ya#j~jamuqKaM ~Mya#j~jamuqKaM ~Mvai da#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r.SapUrNamAqsau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da#r.SapUrNamAqsau vai ya#j~jamuqKaM ~Mya#j~jamuqKaM ~Mvai da#r.SapUrNamAqsau | </w:t>
      </w:r>
    </w:p>
    <w:p w14:paraId="3007F6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~jaqmuqKam |</w:t>
      </w:r>
    </w:p>
    <w:p w14:paraId="3C8989A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372F27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daqrq.SaqpUqrNaqmAqsau | cAqtuqrmAqsyAni# |</w:t>
      </w:r>
    </w:p>
    <w:p w14:paraId="6BCC59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da#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r.SapUrNamAqsau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da#r.SapUrNamAqsau vai vai da#r.SapUrNamAqsau cA#turmAqsyAni# cAturmAqsyAni# dar.SapUrNamAqsau vai vai da#r.SapUrNamAqsau cA#turmAqsyAni# | </w:t>
      </w:r>
    </w:p>
    <w:p w14:paraId="198247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.SaqpUqrNaqmAqsau | cAqtuqrmAqsyAni# | brahma# |</w:t>
      </w:r>
    </w:p>
    <w:p w14:paraId="3603C76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daqrq.SaqpUqrNaqmAqsau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cA#turmAqsyAni# cAturmAqsyAni# dar.SapUrNamAqsau da#r.SapUrNamAqsau cA#turmAqsyAniq brahmaq brahma# cAturmAqsyAni# dar.SapUrNamAqsau da#r.SapUrNamAqsau cA#turmAqsyAniq brahma# | </w:t>
      </w:r>
    </w:p>
    <w:p w14:paraId="4A04BB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.SaqpUqrNaqmAqsau |</w:t>
      </w:r>
    </w:p>
    <w:p w14:paraId="32A50F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daqrq.SaqpUqrNaqmAqsAviti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dar.Sa - pUqrNaqmAqsau | </w:t>
      </w:r>
    </w:p>
    <w:p w14:paraId="0147B093" w14:textId="0865C4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cAqtuqrmAqsyAni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brahma#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</w:t>
      </w:r>
    </w:p>
    <w:p w14:paraId="364D9719" w14:textId="1A212F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cAqtuqrmAqsyAniq brahmaq brahma# cAturmAqsyAni# cAturmAqsyAniq brahmaiqtA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brahma# cAturmAqsyAni# cAturmAqsyAniq brahmaiqtAH | </w:t>
      </w:r>
    </w:p>
    <w:p w14:paraId="59AA6D8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cAqtuqrmAqsyAni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7A39AC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cAqtuqrmAqsyAnIti# cAtuH - mAqsyAni# | </w:t>
      </w:r>
    </w:p>
    <w:p w14:paraId="11A970AE" w14:textId="33E655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vyAhRu#tayaH |</w:t>
      </w:r>
    </w:p>
    <w:p w14:paraId="2C548753" w14:textId="00E4CA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brahmaiqtA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brahmaq brahmaiqtA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vyAhRu#taya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brahmaq brahmaiqtA vyAhRu#tayaH | </w:t>
      </w:r>
    </w:p>
    <w:p w14:paraId="41D832E6" w14:textId="385255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vyAhRu#tayaH | yaqj~jaqmuqK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580CA" w14:textId="45A081B1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 vyAhRu#taya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vyAhRu#taya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A9A0E" w14:textId="7127B0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vyAhRu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#tayaH | yaqj~jaqmuqK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3A84C84E" w14:textId="72DC33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yaj~jamuqKa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ya#j~jamuqK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vyAhRu#tay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yaj~jamuqKa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051B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vyAhRu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#tayaH |</w:t>
      </w:r>
    </w:p>
    <w:p w14:paraId="45F041B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vyAhRu#tayaq iti# vi - AhRu#tayaH | </w:t>
      </w:r>
    </w:p>
    <w:p w14:paraId="2D162EC6" w14:textId="71231E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~jaqmuqK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brahma# |</w:t>
      </w:r>
    </w:p>
    <w:p w14:paraId="470D303B" w14:textId="4FC980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yaqj~jaqmuqKa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ya#j~jamuqK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brahmaq brahmaiqva ya#j~jamuqK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ya#j~jamuqKa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brahma# | </w:t>
      </w:r>
    </w:p>
    <w:p w14:paraId="60001A27" w14:textId="687573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~jaqmuqK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F83862" w14:textId="10356C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yaqj~jaqmuqKa iti# yaj~ja - muqK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80F3A" w14:textId="2C3E3B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brahma#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4B8CCEDB" w14:textId="55268A0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brahmaq brahmaiqvaiva brahma#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 brahmaiqvaiva brahma#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87688" w14:textId="251740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182A7B" w14:textId="56B940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brahmaq brahma#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brahmaq brahma#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279E4" w14:textId="77E73F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AE510" w14:textId="1DD1A7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ku#rut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26A5B" w14:textId="2D2831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|</w:t>
      </w:r>
    </w:p>
    <w:p w14:paraId="45571334" w14:textId="353B0E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sa#M~Mvathsaqr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38888C2E" w14:textId="3C0B21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~Mvaqthsaqr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695D4" w14:textId="04EB6F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saqM~Mvaqthsaqra iti# saM - vaqthsaqr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ECD0C" w14:textId="26D2C22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paqryAga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qtABi#H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20ECEF79" w14:textId="1186C7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qtABi#H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qvaivaitABi#H paqryAga#t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paqryAga#ta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ABAB95" w14:textId="222BB5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paqryAga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23691" w14:textId="4CD636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paqryAga#taq iti# pari - Aga#t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41E70" w14:textId="000D27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 |</w:t>
      </w:r>
    </w:p>
    <w:p w14:paraId="33206649" w14:textId="0E3B60B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00CFD0" w14:textId="030223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 |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</w:t>
      </w:r>
    </w:p>
    <w:p w14:paraId="233161D7" w14:textId="599EFB2A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qvaivaivA sA#day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th sAday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qdaivaivA sA#day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8833193" w14:textId="4A34F9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brahma#NA |</w:t>
      </w:r>
    </w:p>
    <w:p w14:paraId="1C119E49" w14:textId="0961CF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 brahma#NAq brahma#NA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 sA#day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 brahma#NA | </w:t>
      </w:r>
    </w:p>
    <w:p w14:paraId="6AF20DBD" w14:textId="305FA5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brahma#NA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630606D7" w14:textId="5C37B8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sAqdaqy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 brahma#NAq brahma#NA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 brahma#Naiqvaiva brahma#NA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th sAday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 brahma#Naiqva | </w:t>
      </w:r>
    </w:p>
    <w:p w14:paraId="7941579E" w14:textId="156154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uqBaqyata#H |</w:t>
      </w:r>
    </w:p>
    <w:p w14:paraId="5ACB4FB8" w14:textId="110554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brahma#Naiqvaiva brahma#NAq brahma#Naiqv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Baqyata# uBaqyata#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brahma#NAq brahma#Naiqv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44BE217B" w14:textId="059D5C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uqBaqyata#H | saqM~Mvaqthsaqram |</w:t>
      </w:r>
    </w:p>
    <w:p w14:paraId="4D174B24" w14:textId="04F12FE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Baqyata#H saM~Mvathsaqra(gm) sa#M~Mvathsaqra mu#Baqyata#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Baqyata#H saM~Mvathsaqram | </w:t>
      </w:r>
    </w:p>
    <w:p w14:paraId="11AA8D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uqBaqyata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saqM~Mvaqthsaqram | pari# |</w:t>
      </w:r>
    </w:p>
    <w:p w14:paraId="570916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uqBaqyata#H saM~Mvathsaqra(gm) sa#M~Mvathsaqra mu#Baqyata# uBaqyata#H saM~Mvathsaqram pariq pari# saM~Mvathsaqra mu#Baqyata# uBaqyata#H saM~Mvathsaqram pari# | </w:t>
      </w:r>
    </w:p>
    <w:p w14:paraId="12BFC6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~Mvaqthsaqram | pari# | gRuqhNAqtiq |</w:t>
      </w:r>
    </w:p>
    <w:p w14:paraId="622C13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saqM~Mvaqthsaqram pariq pari# saM~Mvathsaqra(gm) sa#M~Mvathsaqram pari# gRuhNAti gRuhNAtiq pari# saM~Mvathsaqra(gm) sa#M~Mvathsaqram pari# gRuhNAti | </w:t>
      </w:r>
    </w:p>
    <w:p w14:paraId="4FFF54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~Mvaqthsaqram |</w:t>
      </w:r>
    </w:p>
    <w:p w14:paraId="1147FD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1E4E4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gRuqhNAqtiq | yat |</w:t>
      </w:r>
    </w:p>
    <w:p w14:paraId="1523E08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pari# gRuhNAti gRuhNAtiq pariq pari# gRuhNAtiq yad yad gRu#hNAtiq pariq pari# gRuhNAtiq yat | </w:t>
      </w:r>
    </w:p>
    <w:p w14:paraId="1C69BE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yat | vai |</w:t>
      </w:r>
    </w:p>
    <w:p w14:paraId="1FC814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gRuqhNAqtiq yad yad gRu#hNAti gRuhNAtiq yad vai vai yad gRu#hNAti gRuhNAtiq yad vai | </w:t>
      </w:r>
    </w:p>
    <w:p w14:paraId="59BE04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yaqj~jasya# |</w:t>
      </w:r>
    </w:p>
    <w:p w14:paraId="69BFFBF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 w14:paraId="05312B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yaqj~jasya# | sAmnA$ |</w:t>
      </w:r>
    </w:p>
    <w:p w14:paraId="4A4CD3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yaqj~jasya# yaqj~jasyaq vai vai yaqj~jasyaq sAmnAq sAmnA# yaqj~jasyaq vai vai yaqj~jasyaq sAmnA$ | </w:t>
      </w:r>
    </w:p>
    <w:p w14:paraId="006D2A9D" w14:textId="06FA42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sAmnA$ |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7708881F" w14:textId="7970ED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yaqj~jasyaq sAmnAq sAmnA# yaqj~jasya# yaqj~jasyaq sAmnA$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sAmnA# yaqj~jasya# yaqj~jasyaq sAmnA$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5B0B38" w14:textId="2E8FFA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rAqShTram |</w:t>
      </w:r>
    </w:p>
    <w:p w14:paraId="48CA2F65" w14:textId="7EA195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sAmnA$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sAmnAq sAmnA$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rAqShTra(gm) rAqShTram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sAmnAq sAmnA$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0F891D8C" w14:textId="0E447E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rAqShTram | yaqj~jasya# |</w:t>
      </w:r>
    </w:p>
    <w:p w14:paraId="1A3F2DE6" w14:textId="79E4C8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rAqShTra(gm) rAqShTram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rAqShTraM ~Myaqj~jasya# yaqj~jasya# rAqShTram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kriqyat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rAqShTraM ~Myaqj~jasya# | </w:t>
      </w:r>
    </w:p>
    <w:p w14:paraId="04D0803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1.6.10.3(50)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rAqShTram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yaqj~jasya# | AqSIH |</w:t>
      </w:r>
    </w:p>
    <w:p w14:paraId="4DD35F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rAqShTraM ~Myaqj~jasya# yaqj~jasya# rAqShTra(gm) rAqShTraM ~Myaqj~jasyAqSI rAqSIr yaqj~jasya# rAqShTra(gm) rAqShTraM ~Myaqj~jasyAqSIH | </w:t>
      </w:r>
    </w:p>
    <w:p w14:paraId="40F706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AqSIH | gaqcCaqtiq |</w:t>
      </w:r>
    </w:p>
    <w:p w14:paraId="5FCA15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yaqj~jasyAqSI rAqSIr yaqj~jasya# yaqj~jasyAqSIr ga#cCati gacCatyAqSIr yaqj~jasya# yaqj~jasyAqSIr ga#cCati | </w:t>
      </w:r>
    </w:p>
    <w:p w14:paraId="66A469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gaqcCaqtiq | yat |</w:t>
      </w:r>
    </w:p>
    <w:p w14:paraId="4C6CBC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 ga#cCati gacCatyAqSI rAqSIr ga#cCatiq yad yad ga#cCatyAqSI rAqSIr ga#cCatiq yat | </w:t>
      </w:r>
    </w:p>
    <w:p w14:paraId="027C252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AA06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68DAC5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gaqcCaqtiq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yat | RuqcA |</w:t>
      </w:r>
    </w:p>
    <w:p w14:paraId="2BE1E7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gaqcCaqtiq yad yad ga#cCati gacCatiq yadRuqcarcA yad ga#cCati gacCatiq yadRuqcA | </w:t>
      </w:r>
    </w:p>
    <w:p w14:paraId="1477A6F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RuqcA | viSa$m |</w:t>
      </w:r>
    </w:p>
    <w:p w14:paraId="4D4D73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yadRuqcarcA yad yadRuqcA viSaqM ~MviSa# mRuqcA yad yadRuqcA viSa$m | </w:t>
      </w:r>
    </w:p>
    <w:p w14:paraId="2F5A95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RuqcA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viSa$m | yaqj~jasya# |</w:t>
      </w:r>
    </w:p>
    <w:p w14:paraId="411E77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RuqcA viSaqM ~MviSa# mRuqcarcA viSa#M ~Myaqj~jasya# yaqj~jasyaq viSa# mRuqcarcA viSa#M ~Myaqj~jasya# | </w:t>
      </w:r>
    </w:p>
    <w:p w14:paraId="48D488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yaqj~jasya# | AqSIH |</w:t>
      </w:r>
    </w:p>
    <w:p w14:paraId="1C85EFD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viSa#M ~Myaqj~jasya# yaqj~jasyaq viSaqM ~MviSa#M ~Myaqj~jasyAqSI rAqSIr yaqj~jasyaq viSaqM ~MviSa#M ~Myaqj~jasyAqSIH | </w:t>
      </w:r>
    </w:p>
    <w:p w14:paraId="594FEF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AqSIH | gaqcCaqtiq |</w:t>
      </w:r>
    </w:p>
    <w:p w14:paraId="6A96FE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yaqj~jasyAqSI rAqSIr yaqj~jasya# yaqj~jasyAqSIr ga#cCati gacCatyAqSIr yaqj~jasya# yaqj~jasyAqSIr ga#cCati | </w:t>
      </w:r>
    </w:p>
    <w:p w14:paraId="3D9E9E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gaqcCaqtiq | atha# |</w:t>
      </w:r>
    </w:p>
    <w:p w14:paraId="092FE4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 ga#cCati gacCatyAqSI rAqSIr ga#cCaqtyathAtha# gacCatyAqSI rAqSIr ga#cCaqtyatha# | </w:t>
      </w:r>
    </w:p>
    <w:p w14:paraId="0D67AC5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A37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0344E8A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gaqcCaqtiq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atha# | brAqhmaqNaH |</w:t>
      </w:r>
    </w:p>
    <w:p w14:paraId="059E9F0C" w14:textId="7A9AD8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gaqcCaqtyathAtha# gacCati gacCaqtyatha#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&amp;tha# gacCati gacCaqtyatha# brAhmaqNaH | </w:t>
      </w:r>
    </w:p>
    <w:p w14:paraId="3148484F" w14:textId="484752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brAqhmaqNaH | aqnAqSIrk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(GS1.6-25)</w:t>
      </w:r>
    </w:p>
    <w:p w14:paraId="3D0ACAF8" w14:textId="6D940C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atha#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&amp;thAtha#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&amp;thAtha#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219533D" w14:textId="035D7E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brAqhmaqNaH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(GS1.6-25)</w:t>
      </w:r>
    </w:p>
    <w:p w14:paraId="009B23BB" w14:textId="032A1F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brAqhmaqN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AB664DE" w14:textId="3471E9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(GS1.6-25)</w:t>
      </w:r>
    </w:p>
    <w:p w14:paraId="224891BC" w14:textId="484F2A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nA#nAqSIrk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nA#nAqSIrk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nAqSIrk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BAC9E" w14:textId="31E713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sAqmiqdh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qnIH |</w:t>
      </w:r>
    </w:p>
    <w:p w14:paraId="3BEA02A3" w14:textId="65AAC7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qnIH sA#midh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qnIr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1B740DDF" w14:textId="3D789A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sAqmiqdh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qnIH | aqnuqvaqkShyann |</w:t>
      </w:r>
    </w:p>
    <w:p w14:paraId="4E44D1A4" w14:textId="630545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sAqmiqdh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qnIH sA#midh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qnIr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 ra#nuvaqkShyan na#nuvaqkShyan thsA#midh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qnIr 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qnI ra#nuvaqkShyann | </w:t>
      </w:r>
    </w:p>
    <w:p w14:paraId="412B722B" w14:textId="282501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sAqmiqdh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aqnuqvaqkShyann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</w:t>
      </w:r>
    </w:p>
    <w:p w14:paraId="3AC7C38C" w14:textId="2020BB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sAqmiqdh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 ra#nuvaqkShyan na#nuvaqkShyan thsA#midh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qnIH sA#midh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 ra#nuvaqkShyan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a#nuvaqkShyan thsA#midh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qnIH sA#midh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 ra#nuvaqkShyan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CA5A93A" w14:textId="012941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sAqmiqdh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59E7F8" w14:textId="581217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sAqmiqdh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qnIriti# sAm - iqdh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0624DD07" w14:textId="22D998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aqnuqvaqkShyann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vyAhRu#tIH |</w:t>
      </w:r>
    </w:p>
    <w:p w14:paraId="4F401768" w14:textId="0A3C84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aqnuqvaqkShyan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a#nuvaqkShyan na#nuvaqkShyan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vyAhRu#tIqr vyAhRu#tIr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a#nuvaqkShyan na#nuvaqkShyan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vyAhRu#tIH | </w:t>
      </w:r>
    </w:p>
    <w:p w14:paraId="68CEBD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aqnuqvaqkShyann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EBD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aqnuqvaqkShyannitya#nu - vaqkShyann | </w:t>
      </w:r>
    </w:p>
    <w:p w14:paraId="0DD477A2" w14:textId="66E27E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vyAhRu#tIH | puqrastA$t |</w:t>
      </w:r>
    </w:p>
    <w:p w14:paraId="2AFE35A1" w14:textId="371AE138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vyAhRu#tIqr 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vyAhRu#tIH puqrastA$t puqrastAqd 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vyAhRu#tIH puqrastA$t | </w:t>
      </w:r>
    </w:p>
    <w:p w14:paraId="755C28A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vyAhRu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 puqrastA$t | daqddhyAqt |</w:t>
      </w:r>
    </w:p>
    <w:p w14:paraId="6B9117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vyAhRu#tIH puqrastA$t puqrastAqd vyAhRu#tIqr vyAhRu#tIH puqrastA$d daddhyAd daddhyAt puqrastAqd vyAhRu#tIqr vyAhRu#tIH puqrastA$d daddhyAt | </w:t>
      </w:r>
    </w:p>
    <w:p w14:paraId="383B27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vyAhRu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</w:t>
      </w:r>
    </w:p>
    <w:p w14:paraId="5058E1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vyAhRu#tIqriti# vi - AhRu#tIH | </w:t>
      </w:r>
    </w:p>
    <w:p w14:paraId="7CD7592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puqrastA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$t | daqddhyAqt | brahma# |</w:t>
      </w:r>
    </w:p>
    <w:p w14:paraId="6C8438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puqrastA$d daddhyAd daddhyAt puqrastA$t puqrastA$d daddhyAqd brahmaq brahma# daddhyAt puqrastA$t puqrastA$d daddhyAqd brahma# | </w:t>
      </w:r>
    </w:p>
    <w:p w14:paraId="276B54A3" w14:textId="142B8C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daqddhyAqt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brahma#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5B9ABF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daqddhyAqd brahmaq brahma# daddhyAd daddhyAqd brahmaiqvaiva brahma# daddhyAd daddhyAqd brahmaiqva | </w:t>
      </w:r>
    </w:p>
    <w:p w14:paraId="5AB7BD6A" w14:textId="4B309A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praqtiqpada$m |</w:t>
      </w:r>
    </w:p>
    <w:p w14:paraId="55EA717C" w14:textId="3879F7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brahmaiqvaiva brahmaq brahmaiqva pra#tiqpada#m pratiqpada#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brahmaq brahmaiqva pra#tiqpada$m | </w:t>
      </w:r>
    </w:p>
    <w:p w14:paraId="1E10840E" w14:textId="70D8B0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praqtiqpada$m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AA6D709" w14:textId="7BFD9CE9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pra#tiqpada#m pratiqpada#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pra#tiqpada#m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pratiqpada#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pra#tiqpada#m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47F2F" w14:textId="1323EE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praqtiqpada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tathA$ |</w:t>
      </w:r>
    </w:p>
    <w:p w14:paraId="74E02548" w14:textId="0204B2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praqtiqpada#m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pratiqpada#m pratiqpada#m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tathAq tathA#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pratiqpada#m pratiqpada#m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tathA$ | </w:t>
      </w:r>
    </w:p>
    <w:p w14:paraId="56033B0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praqtiqpada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</w:t>
      </w:r>
    </w:p>
    <w:p w14:paraId="54FD8A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praqtiqpadaqmiti# prati - pada$m | </w:t>
      </w:r>
    </w:p>
    <w:p w14:paraId="1DBE4C6B" w14:textId="542327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tathA$ | brAqhmaqNaH |</w:t>
      </w:r>
    </w:p>
    <w:p w14:paraId="28866D7A" w14:textId="2B9955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kuqruqt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tathAq tathA#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tathA$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brA$hmaqNa stathA#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kurut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tathA$ brAhmaqNaH | </w:t>
      </w:r>
    </w:p>
    <w:p w14:paraId="4822BB89" w14:textId="2233405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brAqhmaqNaH |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778144EB" w14:textId="0B2676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tathA$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brA$hmaqNa stathAq tathA$ brAhmaqNaH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brAhmaqNa stathAq tathA$ brAhmaqNaH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53DD685" w14:textId="548F85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brAqhmaqNaH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05B7C91" w14:textId="7A6CAE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brAqhmaqNaH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brA$hmaqNaH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</w:t>
      </w:r>
    </w:p>
    <w:p w14:paraId="70C68EC1" w14:textId="520696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brAhmaqN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brA$hmaqNaH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5F7847" w14:textId="4835F7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sASI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45960081" w14:textId="2A8826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E1DFF" w14:textId="334271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sASI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1AF17DE8" w14:textId="261D73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sASI$rk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sa - AqSIqrk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D77DE96" w14:textId="01083C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yam |</w:t>
      </w:r>
    </w:p>
    <w:p w14:paraId="3AA2E7E6" w14:textId="77CDC4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yaM ~MyaM ~Mya#jat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16A7405E" w14:textId="4E92C4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yam |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|</w:t>
      </w:r>
    </w:p>
    <w:p w14:paraId="295D1983" w14:textId="51ECAA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yaM ~MyaM ~Mya#jat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yam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yaM ~Mya#jat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yam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3A87560" w14:textId="01CCA92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| yaja#mAnam |</w:t>
      </w:r>
    </w:p>
    <w:p w14:paraId="20ABEC52" w14:textId="090E9B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yam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yaM ~Myam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yaja#mAnaqM ~Myaja#mAnam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yaM ~Myam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#taq yaja#mAnam | </w:t>
      </w:r>
    </w:p>
    <w:p w14:paraId="7E95D6C8" w14:textId="6E6080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 | yaja#mAnam | BrAtRu#vyam |</w:t>
      </w:r>
    </w:p>
    <w:p w14:paraId="555DC46B" w14:textId="3993C8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yaja#mAnaqM ~Myaja#mAnam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yaja#mAnaqm BrAtRu#vyaqm BrAtRu#vyaqM ~Myaja#mAnam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#taq yaja#mAnaqm BrAtRu#vyam | </w:t>
      </w:r>
    </w:p>
    <w:p w14:paraId="094530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#mAnam | BrAtRu#vyam | aqsyaq |</w:t>
      </w:r>
    </w:p>
    <w:p w14:paraId="3E5669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yaja#mAnaqm BrAtRu#vyaqm BrAtRu#vyaqM ~Myaja#mAnaqM ~Myaja#mAnaqm BrAtRu#vya masyAsyaq BrAtRu#vyaqM ~Myaja#mAnaqM ~Myaja#mAnaqm BrAtRu#vya masya | </w:t>
      </w:r>
    </w:p>
    <w:p w14:paraId="142662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BrAtRu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#vyam | aqsyaq | yaqj~jasya# |</w:t>
      </w:r>
    </w:p>
    <w:p w14:paraId="1FA162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BrAtRu#vya masyAsyaq BrAtRu#vyaqm BrAtRu#vya masya yaqj~jasya# yaqj~jasyA$syaq BrAtRu#vyaqm BrAtRu#vya masya yaqj~jasya# | </w:t>
      </w:r>
    </w:p>
    <w:p w14:paraId="0D3D1C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yaqj~jasya# | AqSIH |</w:t>
      </w:r>
    </w:p>
    <w:p w14:paraId="7C847F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aqsyaq yaqj~jasya# yaqj~jasyA$syAsya yaqj~jasyAqSI rAqSIr yaqj~jasyA$syAsya yaqj~jasyAqSIH | </w:t>
      </w:r>
    </w:p>
    <w:p w14:paraId="0223548A" w14:textId="38344E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AqSIH | gaqcC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</w:t>
      </w:r>
    </w:p>
    <w:p w14:paraId="206EDE45" w14:textId="0F4015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yaqj~jasyAqSI rAqSIr yaqj~jasya# yaqj~jasyAqSIr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dAqSIr yaqj~jasya# yaqj~jasyAqSIr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851B005" w14:textId="04E734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gaqcC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iti# |</w:t>
      </w:r>
    </w:p>
    <w:p w14:paraId="50DA8E13" w14:textId="578B5A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dAqSI rAqSIr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qditIti#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dAqSI rAqSIr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qditi# | </w:t>
      </w:r>
    </w:p>
    <w:p w14:paraId="6B895C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E115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3E0BA7D8" w14:textId="3C4554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tasya# |</w:t>
      </w:r>
    </w:p>
    <w:p w14:paraId="6032EBA0" w14:textId="5D123E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qditIti#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qditiq tasyaq tasy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qditiq tasya# | </w:t>
      </w:r>
    </w:p>
    <w:p w14:paraId="1C863105" w14:textId="3DD98B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tasya#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</w:t>
      </w:r>
    </w:p>
    <w:p w14:paraId="631342C3" w14:textId="54E47C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itiq tasyaq tasy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tasyaiqtA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qtAstasy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tasyaiqtAH | </w:t>
      </w:r>
    </w:p>
    <w:p w14:paraId="74F52AA6" w14:textId="64E280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vyAhRu#tIH |</w:t>
      </w:r>
    </w:p>
    <w:p w14:paraId="7C720D26" w14:textId="785B4A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tasyaiqtA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qtAstasyaq tasyaiqtA vyAhRu#tIqr vyAhRu#tI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qtAstasyaq tasyaiqtA vyAhRu#tIH | </w:t>
      </w:r>
    </w:p>
    <w:p w14:paraId="3E6F6BE8" w14:textId="0C4D25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vyAhRu#tIH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qnuqvAqkyA#yAm |</w:t>
      </w:r>
    </w:p>
    <w:p w14:paraId="538B7BEC" w14:textId="6986E0D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vyAhRu#tIqr 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nuvAqkyA#yAm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nuvAqkyA#yAqM ~MvyAhRu#tIr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nuvAqkyA#yAm | </w:t>
      </w:r>
    </w:p>
    <w:p w14:paraId="291DE201" w14:textId="69CF94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vyAhRu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qnuqvAqkyA#yAm | daqddhyAqt |</w:t>
      </w:r>
    </w:p>
    <w:p w14:paraId="7A740EF6" w14:textId="701F20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vyAhRu#tIH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nuvAqkyA#yAqM ~MvyAhRu#tIqr vyAhRu#tIH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nuvAqkyA#yAm daddhyAd daddhyAt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nuvAqkyA#yAqM ~MvyAhRu#tIqr vyAhRu#tIH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nuvAqkyA#yAm daddhyAt | </w:t>
      </w:r>
    </w:p>
    <w:p w14:paraId="516EE1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vyAhRu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</w:t>
      </w:r>
    </w:p>
    <w:p w14:paraId="25DF78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vyAhRu#tIqriti# vi - AhRu#tIH | </w:t>
      </w:r>
    </w:p>
    <w:p w14:paraId="090F6034" w14:textId="66B866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#yAm | daqddhyAqt | BrAqtRuqvyaqd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qvaqtyA$ |</w:t>
      </w:r>
    </w:p>
    <w:p w14:paraId="2DEA6DCE" w14:textId="0732F4C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qnuqvAqkyA#yAm daddhyAd daddhyAt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nuvAqkyA#yAm daddhyAd BrAtRuvyad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vaqtyA$ BrAtRuvyad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daddhyAt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nuvAqkyA#yAm daddhyAd BrAtRuvyad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1583332F" w14:textId="33E937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#yAm |</w:t>
      </w:r>
    </w:p>
    <w:p w14:paraId="654F4027" w14:textId="1C40EF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qnuqvAqkyA#yAqmiti# puraH - aqnuqvAqkyA#yAm | </w:t>
      </w:r>
    </w:p>
    <w:p w14:paraId="2C5D0D35" w14:textId="5C83D8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daqddhyAqt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BrAqtRuqvyaqd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qvaqtyA$ | vai |</w:t>
      </w:r>
    </w:p>
    <w:p w14:paraId="08D07975" w14:textId="7158BA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daqddhyAqd BrAqtRuqvyaqd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qvaqtyA$ BrAtRuvyad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daddhyAd daddhyAd BrAtRuvyad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vai vai BrA#tRuvyad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daddhyAd daddhyAd BrAtRuvyad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vaqtyA# vai | </w:t>
      </w:r>
    </w:p>
    <w:p w14:paraId="40D030C1" w14:textId="0D0FBD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BrAqtRuqvyaqd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vai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qnuqvAqkyA$ |</w:t>
      </w:r>
    </w:p>
    <w:p w14:paraId="0DEB3F3F" w14:textId="0E29E6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BrAqtRuqvyaqd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qvaqtyA# vai vai BrA#tRuvyad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vaqtyA$ BrAtRuvyad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vai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 vai BrA#tRuvyad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vaqtyA$ BrAtRuvyad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vaqtyA# vai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14E61347" w14:textId="32458DC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BrAqtRuqvyaqd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597E57E5" w14:textId="217EAE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BrAqtRuqvyaqd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BrAtRuvya -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5EFEC282" w14:textId="339CF1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qnuqvAqkyA$ | BrAtRu#vyam |</w:t>
      </w:r>
    </w:p>
    <w:p w14:paraId="6E78D8A7" w14:textId="0CDE38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 vai vai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nuvAqkyA$ BrAtRu#vyaqm BrAtRu#vyam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 vai vai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nuvAqkyA$ BrAtRu#vyam | </w:t>
      </w:r>
    </w:p>
    <w:p w14:paraId="2D1C804C" w14:textId="19D070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$ | BrAtRu#vyam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3972A060" w14:textId="1DBC23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qnuqvAqkyA$ BrAtRu#vyaqm BrAtRu#vyam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nuvAqkyA$ BrAtRu#vya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BrAtRu#vyam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nuvAqkyA$ BrAtRu#vya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7F68A0" w14:textId="11FF3F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1BDDB598" w14:textId="5C3D36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238C3840" w14:textId="51AEEE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BrAtRu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#vyam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aqsyaq |</w:t>
      </w:r>
    </w:p>
    <w:p w14:paraId="5556B349" w14:textId="23C557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BrAtRu#vya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BrAtRu#vyaqm BrAtRu#vya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qvAsyA$syaiqva BrAtRu#vyaqm BrAtRu#vya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A28CEA8" w14:textId="1DCD37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aqsyaq | yaqj~jasya# |</w:t>
      </w:r>
    </w:p>
    <w:p w14:paraId="0A8D0CC1" w14:textId="4FD47F0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qvAsyA$syaiqvaivAsya# yaqj~jasya# yaqj~jasyA$syaiqvaivAsya# yaqj~jasya# | </w:t>
      </w:r>
    </w:p>
    <w:p w14:paraId="602EF63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yaqj~jasya# | AqSIH |</w:t>
      </w:r>
    </w:p>
    <w:p w14:paraId="04A7AAD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aqsyaq yaqj~jasya# yaqj~jasyA$syAsya yaqj~jasyAqSI rAqSIr yaqj~jasyA$syAsya yaqj~jasyAqSIH | </w:t>
      </w:r>
    </w:p>
    <w:p w14:paraId="2F51C94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1.6.10.4(50)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AqSIH | gaqcCaqtiq |</w:t>
      </w:r>
    </w:p>
    <w:p w14:paraId="6FA48EF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yaqj~jasyAqSI rAqSIr yaqj~jasya# yaqj~jasyAqSIr ga#cCati gacCatyAqSIr yaqj~jasya# yaqj~jasyAqSIr ga#cCati | </w:t>
      </w:r>
    </w:p>
    <w:p w14:paraId="170CE3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gaqcCaqtiq | yAn |</w:t>
      </w:r>
    </w:p>
    <w:p w14:paraId="647CF2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 ga#cCati gacCatyAqSI rAqSIr ga#cCatiq yAn. yAn ga#cCatyAqSI rAqSIr ga#cCatiq yAn | </w:t>
      </w:r>
    </w:p>
    <w:p w14:paraId="28741E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CC313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79891525" w14:textId="6FA4F8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gaqcCaqtiq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yAn |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|</w:t>
      </w:r>
    </w:p>
    <w:p w14:paraId="1AFD2A8C" w14:textId="4C15A5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gaqcCaqtiq yAn. yAn ga#cCati gacCatiq yAn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yAn ga#cCati gacCatiq yAn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D560B4E" w14:textId="00A46D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| yaja#mAnAn |</w:t>
      </w:r>
    </w:p>
    <w:p w14:paraId="68FCB65B" w14:textId="1E6692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yAn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yAn. yAn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yaja#mAnAqnq. yaja#mAnAn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yAn. yAn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#taq yaja#mAnAn | </w:t>
      </w:r>
    </w:p>
    <w:p w14:paraId="41ECA730" w14:textId="238589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 | yaja#mAnAn | saqmAva#tI |</w:t>
      </w:r>
    </w:p>
    <w:p w14:paraId="2ED6A605" w14:textId="5F02C5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yaja#mAnAqnq. yaja#mAnAn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#taq yaja#mAnAn thsaqmAva#tI saqmAva#tIq yaja#mAnAn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#ta kAqmay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#taq yaja#mAnAn thsaqmAva#tI | </w:t>
      </w:r>
    </w:p>
    <w:p w14:paraId="7BABCF86" w14:textId="2287C75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#mAnAn | saqmAva#tI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</w:t>
      </w:r>
    </w:p>
    <w:p w14:paraId="0945535A" w14:textId="6F4210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yaja#mAnAn thsaqmAva#tI saqmAva#tIq yaja#mAnAqnq. yaja#mAnAn thsaqmAva#ty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nAn thsaqmAva#tIq yaja#mAnAqnq. yaja#mAnAn thsaqmAva#ty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nAn | </w:t>
      </w:r>
    </w:p>
    <w:p w14:paraId="439B46FD" w14:textId="37C649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#tI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 yaqj~jasya# |</w:t>
      </w:r>
    </w:p>
    <w:p w14:paraId="36FF2097" w14:textId="60089E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saqmAva#ty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nAn thsaqmAva#tI saqmAva#ty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nAn. yaqj~jasya# yaqj~jasyai#nAn thsaqmAva#tI saqmAva#ty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nAn. yaqj~jasya# | </w:t>
      </w:r>
    </w:p>
    <w:p w14:paraId="74922209" w14:textId="3F3B57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yaqj~jasya# | AqSIH |</w:t>
      </w:r>
    </w:p>
    <w:p w14:paraId="2530A3AA" w14:textId="5CBACE8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qnAqnq. yaqj~jasya# yaqj~jasyai#nA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nAn. yaqj~jasyAqSI rAqSIr yaqj~jasyai#nA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nAn. yaqj~jasyAqSIH | </w:t>
      </w:r>
    </w:p>
    <w:p w14:paraId="560375EA" w14:textId="45AE22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AqSIH | gaqcC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</w:t>
      </w:r>
    </w:p>
    <w:p w14:paraId="5DCF84F2" w14:textId="243EDB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yaqj~jasyAqSI rAqSIr yaqj~jasya# yaqj~jasyAqSIr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dAqSIr yaqj~jasya# yaqj~jasyAqSIr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D2C2A2D" w14:textId="2A7E49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gaqcC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 | iti# |</w:t>
      </w:r>
    </w:p>
    <w:p w14:paraId="225B00A1" w14:textId="523C59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dAqSI rAqSIr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qditIti#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dAqSI rAqSIr ga#cC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qditi# | </w:t>
      </w:r>
    </w:p>
    <w:p w14:paraId="1833D2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297E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2DE5B68F" w14:textId="62BC0E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|</w:t>
      </w:r>
    </w:p>
    <w:p w14:paraId="6099542E" w14:textId="5BA15E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qditIti#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miti#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 gacC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qditiq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53F4671" w14:textId="6885A1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</w:t>
      </w:r>
    </w:p>
    <w:p w14:paraId="177E662C" w14:textId="18CB7D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mitItiq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mitItiq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722690B" w14:textId="3F227B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 | vyAhRu#tIH |</w:t>
      </w:r>
    </w:p>
    <w:p w14:paraId="2E24BAA4" w14:textId="4F2664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vyAhRu#tIqr vyAhRu#tI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vyAhRu#tIH | </w:t>
      </w:r>
    </w:p>
    <w:p w14:paraId="5218F1C8" w14:textId="572857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vyAhRu#tIH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qnuqvAqkyA#yAH |</w:t>
      </w:r>
    </w:p>
    <w:p w14:paraId="22005515" w14:textId="752DD7C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vyAhRu#tIqr 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nuvAqkyA#yAH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nuvAqkyA#yAq vyAhRu#tIr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vyAhRu#tIH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nuvAqkyA#yAH | </w:t>
      </w:r>
    </w:p>
    <w:p w14:paraId="01CCCECA" w14:textId="75ACAD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vyAhRu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qnuqvAqkyA#yAH | aqrddhaqrc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5CBCA" w14:textId="759677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vyAhRu#tIH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nuvAqkyA#yAq vyAhRu#tIqr vyAhRu#tIH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 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nuvAqkyA#yAq vyAhRu#tIqr vyAhRu#tIH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 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7C4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vyAhRu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</w:t>
      </w:r>
    </w:p>
    <w:p w14:paraId="071985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vyAhRu#tIqriti# vi - AhRu#tIH | </w:t>
      </w:r>
    </w:p>
    <w:p w14:paraId="7913C5E1" w14:textId="2F1241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#yAH | aqrddhaqrc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|</w:t>
      </w:r>
    </w:p>
    <w:p w14:paraId="069B329E" w14:textId="22CFE7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qnuqvAqkyA#yA 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nuvAqkyA#yA arddhaqrca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 marddhaqrc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nuvAqkyA#yAH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nuvAqkyA#yA arddhaqrca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0AF17DD7" w14:textId="05136B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qnuqvAqkyA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#yAH |</w:t>
      </w:r>
    </w:p>
    <w:p w14:paraId="6D755B8C" w14:textId="0A36F6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qnuqvAqkyA#yAq iti# puraH - aqnuqvAqkyA#yAH | </w:t>
      </w:r>
    </w:p>
    <w:p w14:paraId="4A45FDC6" w14:textId="6D1AF2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| daqddhyAqt |</w:t>
      </w:r>
    </w:p>
    <w:p w14:paraId="7A256EC4" w14:textId="5556EA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aqrddhaqrca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 marddhaqrc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daddhyAd daddhyAqd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 marddhaqrc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kA$m daddhyAt | </w:t>
      </w:r>
    </w:p>
    <w:p w14:paraId="09174D3E" w14:textId="3FC618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AF6B3" w14:textId="361958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aqrddhaqrca itya#rddha - Ruqc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70D30" w14:textId="6E93EE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daqddhyAqt | yAqjyA#yai |</w:t>
      </w:r>
    </w:p>
    <w:p w14:paraId="7821D44F" w14:textId="1D7551A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kA$m daddhyAd daddhyAqd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kA$m daddhyAd yAqjyA#yai yAqjyA#yai daddhyAqd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kA$m daddhyAd yAqjyA#yai | </w:t>
      </w:r>
    </w:p>
    <w:p w14:paraId="44DACDD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daqddhyAqt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yAqjyA#yai | puqrastA$t |</w:t>
      </w:r>
    </w:p>
    <w:p w14:paraId="191878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daqddhyAqd yAqjyA#yai yAqjyA#yai daddhyAd daddhyAd yAqjyA#yai puqrastA$t puqrastA$d yAqjyA#yai daddhyAd daddhyAd yAqjyA#yai puqrastA$t | </w:t>
      </w:r>
    </w:p>
    <w:p w14:paraId="5AC6DE24" w14:textId="6F9A70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#yai | puqrastA$t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|</w:t>
      </w:r>
    </w:p>
    <w:p w14:paraId="1A44E0B9" w14:textId="3A888B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yAqjyA#yai puqrastA$t puqrastA$d yAqjyA#yai yAqjyA#yai puqrastAqd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puqrastA$d yAqjyA#yai yAqjyA#yai puqrastAqd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5F6DE449" w14:textId="5706A4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puqrastA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$t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| yAqjyA#yAH |</w:t>
      </w:r>
    </w:p>
    <w:p w14:paraId="15DB9E83" w14:textId="650948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puqrastAqd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puqrastA$t puqrastAqd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kA$M ~MyAqjyA#yA yAqjyA#yAq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puqrastA$t puqrastAqd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kA$M ~MyAqjyA#yAH | </w:t>
      </w:r>
    </w:p>
    <w:p w14:paraId="255CC0D6" w14:textId="1B0F2A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yAqjyA#yAH | aqrddhaqrc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EA2E3" w14:textId="4F2073F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kA$M ~MyAqjyA#yA yAqjyA#yAq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kA$M ~MyAqjyA#yA arddhaqrc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$ &amp;rddhaqrc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yAqjyA#yAq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kA$M ~MyAqjyA#yA arddhaqrc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BD3CE" w14:textId="2B0700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#yAH | aqrddhaqrc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|</w:t>
      </w:r>
    </w:p>
    <w:p w14:paraId="7C194AB1" w14:textId="359A4E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yAqjyA#yA 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yAqjyA#yA yAqjyA#yA arddhaqrca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 marddhaqrc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yAqjyA#yA yAqjyA#yA arddhaqrca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715365BA" w14:textId="7EF2D1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kA$m | tathA$ |</w:t>
      </w:r>
    </w:p>
    <w:p w14:paraId="27729379" w14:textId="06A7CE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kA# marddhaqrc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kAqm tathAq tathaikA# marddhaqrc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&amp;rddhaqrca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kAqm tathA$ | </w:t>
      </w:r>
    </w:p>
    <w:p w14:paraId="71904905" w14:textId="695268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aqrddhaqrc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4E2A45" w14:textId="68D4D98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aqrddhaqrca itya#rddha - Ruqc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870CF" w14:textId="0A4888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$m | tathA$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</w:t>
      </w:r>
    </w:p>
    <w:p w14:paraId="6ACC8392" w14:textId="0D91D29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kAqm tathAq tathaikAq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kAqm tathai#nA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nAqn tathaikAq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kAqm tathai#nAn | </w:t>
      </w:r>
    </w:p>
    <w:p w14:paraId="42E07817" w14:textId="4B359C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 | saqmAva#tI |</w:t>
      </w:r>
    </w:p>
    <w:p w14:paraId="386BF488" w14:textId="2D4401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tathai#nA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nAqn tathAq tathai#nAn thsaqmAva#tI saqmAva#ty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nAqn tathAq tathai#nAn thsaqmAva#tI | </w:t>
      </w:r>
    </w:p>
    <w:p w14:paraId="2090C7A5" w14:textId="40A3C92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saqmAva#tI | yaqj~jasya# |</w:t>
      </w:r>
    </w:p>
    <w:p w14:paraId="6D47CE4B" w14:textId="59DC247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qnAqn thsaqmAva#tI saqmAva#ty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nAn thsaqmAva#tI yaqj~jasya# yaqj~jasya# saqmAva#ty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nAn thsaqmAva#tI yaqj~jasya# | </w:t>
      </w:r>
    </w:p>
    <w:p w14:paraId="76C20C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 | yaqj~jasya# | AqSIH |</w:t>
      </w:r>
    </w:p>
    <w:p w14:paraId="0D7120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saqmAva#tI yaqj~jasya# yaqj~jasya# saqmAva#tI saqmAva#tI yaqj~jasyAqSI rAqSIr yaqj~jasya# saqmAva#tI saqmAva#tI yaqj~jasyAqSIH | </w:t>
      </w:r>
    </w:p>
    <w:p w14:paraId="47E9A8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AqSIH | gaqcCaqtiq |</w:t>
      </w:r>
    </w:p>
    <w:p w14:paraId="69FA467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yaqj~jasyAqSI rAqSIr yaqj~jasya# yaqj~jasyAqSIr ga#cCati gacCatyAqSIr yaqj~jasya# yaqj~jasyAqSIr ga#cCati | </w:t>
      </w:r>
    </w:p>
    <w:p w14:paraId="416D9F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gaqcCaqtiq | yathA$ |</w:t>
      </w:r>
    </w:p>
    <w:p w14:paraId="257B26B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 ga#cCati gacCatyAqSI rAqSIr ga#cCatiq yathAq yathA# gacCatyAqSI rAqSIr ga#cCatiq yathA$ | </w:t>
      </w:r>
    </w:p>
    <w:p w14:paraId="0089ED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8E7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27653D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gaqcCaqtiq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yathA$ | vai |</w:t>
      </w:r>
    </w:p>
    <w:p w14:paraId="71FE89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gaqcCaqtiq yathAq yathA# gacCati gacCatiq yathAq vai vai yathA# gacCati gacCatiq yathAq vai | </w:t>
      </w:r>
    </w:p>
    <w:p w14:paraId="4CEDC7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vai | paqrjanya#H |</w:t>
      </w:r>
    </w:p>
    <w:p w14:paraId="59083E7E" w14:textId="6655BE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yathAq vai vai yathAq yathAq vai paqrjanya#H paqrjany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yathAq yathAq vai paqrjanya#H | </w:t>
      </w:r>
    </w:p>
    <w:p w14:paraId="2C5253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paqrjanya#H | suvRu#ShTam |</w:t>
      </w:r>
    </w:p>
    <w:p w14:paraId="6D667647" w14:textId="578642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paqrjanya#H paqrjany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paqrjanyaqH suvRu#ShTaq(gmq) suvRu#ShTam paqrjany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vai paqrjanyaqH suvRu#ShTam | </w:t>
      </w:r>
    </w:p>
    <w:p w14:paraId="0ED47D9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paqrjanya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suvRu#ShTam | var.Sha#ti |</w:t>
      </w:r>
    </w:p>
    <w:p w14:paraId="08E24CF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paqrjanyaqH suvRu#ShTaq(gmq) suvRu#ShTam paqrjanya#H paqrjanyaqH suvRu#ShTaqM ~Mvar.Sha#tiq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#tiq suvRu#ShTam paqrjanya#H paqrjanyaqH suvRu#ShTaqM ~Mvar.Sha#ti | </w:t>
      </w:r>
    </w:p>
    <w:p w14:paraId="6CAE798A" w14:textId="135C6D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suvRu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#ShTam | var.Sha#ti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7C79819D" w14:textId="7E4484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suvRu#ShTaqM ~Mvar.Sha#tiq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#tiq suvRu#ShTaq(gmq) suvRu#ShTaqM ~Mvar.Sha#ty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~Mvar.Sha#tiq suvRu#ShTaq(gmq) suvRu#ShTaqM ~Mvar.Sha#ty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C6E66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suvRu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#ShTam |</w:t>
      </w:r>
    </w:p>
    <w:p w14:paraId="1253068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suvRu#ShTaqmitiq su - vRuqShTaqm | </w:t>
      </w:r>
    </w:p>
    <w:p w14:paraId="162EEACD" w14:textId="60FF6E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var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.Sha#ti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yaqj~jaH |</w:t>
      </w:r>
    </w:p>
    <w:p w14:paraId="20F267F5" w14:textId="25787D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var.Sha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~Mvar.Sha#tiq var.Sha#ty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~Mvar.Sha#tiq var.Sha#ty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~Myaqj~jaH | </w:t>
      </w:r>
    </w:p>
    <w:p w14:paraId="0E8ADF4C" w14:textId="3D9143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yaqj~jaH | yaja#mAnAya |</w:t>
      </w:r>
    </w:p>
    <w:p w14:paraId="00A5306B" w14:textId="502F87C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yaja#mAnAyaq yaja#mAnAya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5C3F29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yaja#mAnAya | vaqrq.Shaqtiq |</w:t>
      </w:r>
    </w:p>
    <w:p w14:paraId="7E198990" w14:textId="5A3A65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yaja#mAnAyaq yaja#mAnAya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yaja#mAnAya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var.Shati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var.Shatiq yaja#mAnAya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yaja#mAnAya var.Shati | </w:t>
      </w:r>
    </w:p>
    <w:p w14:paraId="34BF55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#mAnAya | vaqrq.Shaqtiq | sthala#yA |</w:t>
      </w:r>
    </w:p>
    <w:p w14:paraId="2B4FF4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yaja#mAnAya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var.Shati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var.Shatiq yaja#mAnAyaq yaja#mAnAya var.Shatiq sthala#yAq sthala#yA var.Shatiq yaja#mAnAyaq yaja#mAnAya var.Shatiq sthala#yA | </w:t>
      </w:r>
    </w:p>
    <w:p w14:paraId="35734E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.Shaqtiq | sthala#yA | uqdaqkam |</w:t>
      </w:r>
    </w:p>
    <w:p w14:paraId="239C7B57" w14:textId="7994F2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vaqrq.Shaqtiq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sthala#yAq sthala#yA var.Shati var.Shatiq sthala#y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daqka mu#daqka(gg) sthala#yA var.Shati var.Shatiq sthala#y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daqkam | </w:t>
      </w:r>
    </w:p>
    <w:p w14:paraId="45346DF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sthala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 | uqdaqkam | paqriqgRuqhNanti# |</w:t>
      </w:r>
    </w:p>
    <w:p w14:paraId="076B1012" w14:textId="07F5DD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sthala#y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daqka mu#daqka(gg) sthala#yAq sthala#y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daqkam pa#rigRuqhNanti# parigRuqhNantyu#daqka(gg) sthala#yAq sthala#y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daqkam pa#rigRuqhNanti# | </w:t>
      </w:r>
    </w:p>
    <w:p w14:paraId="315441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uqdaqkam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paqriqgRuqhNanti# | AqSiShA$ |</w:t>
      </w:r>
    </w:p>
    <w:p w14:paraId="0866951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uqdaqkam pa#rigRuqhNanti# parigRuqhNantyu#daqka mu#daqkam pa#rigRuqhNantyAqSiShAq &amp;&amp;SiShA# parigRuqhNantyu#daqka mu#daqkam pa#rigRuqhNantyAqSiShA$ | </w:t>
      </w:r>
    </w:p>
    <w:p w14:paraId="627207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paqriqgRuqhNanti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AqSiShA$ | yaqj~jam |</w:t>
      </w:r>
    </w:p>
    <w:p w14:paraId="4B85F9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paqriqgRuqhNantyAqSiShAq &amp;&amp;SiShA# parigRuqhNanti# parigRuqhNantyAqSiShA# yaqj~jaM ~Myaqj~ja mAqSiShA# parigRuqhNanti# parigRuqhNantyAqSiShA# yaqj~jam | </w:t>
      </w:r>
    </w:p>
    <w:p w14:paraId="6DB26A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paqriqgRuqhNanti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709F69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paqriqgRuqhNantIti# pari - gRuqhNanti# | </w:t>
      </w:r>
    </w:p>
    <w:p w14:paraId="2E93E6A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yaqj~jam | yaja#mAnaH |</w:t>
      </w:r>
    </w:p>
    <w:p w14:paraId="7B046AC2" w14:textId="3A3C52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AqSiShA# yaqj~jaM ~Myaqj~ja mAqSiShAq &amp;&amp;SiShA# yaqj~jaM ~Myaja#mAn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 mAqSiShAq &amp;&amp;SiShA# yaqj~jaM ~Myaja#mAnaH | </w:t>
      </w:r>
    </w:p>
    <w:p w14:paraId="738089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25229C6A" w14:textId="151997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AqSiSh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tyA$ - SiShA$ | </w:t>
      </w:r>
    </w:p>
    <w:p w14:paraId="3BD74A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~jam | yaja#mAnaH | pari# |</w:t>
      </w:r>
    </w:p>
    <w:p w14:paraId="4D41A440" w14:textId="5B49FE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yaqj~jaM ~Myaja#mAn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yaqj~jaM ~Myaqj~jaM ~Myaja#mAnaqH pariq pariq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yaqj~jaM ~Myaqj~jaM ~Myaja#mAnaqH pari# | </w:t>
      </w:r>
    </w:p>
    <w:p w14:paraId="6A4713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#mAnaH | pari# | gRuqhNAqtiq |</w:t>
      </w:r>
    </w:p>
    <w:p w14:paraId="43D43B6C" w14:textId="2D4D69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yaja#mAnaqH pariq pariq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yaja#mAnaqH pari# gRuhNAti gRuhNAtiq pariq yaja#mAn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yaja#mAnaqH pari# gRuhNAti | </w:t>
      </w:r>
    </w:p>
    <w:p w14:paraId="3FF86D4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gRuqhNAqtiq | mana#H |</w:t>
      </w:r>
    </w:p>
    <w:p w14:paraId="38855533" w14:textId="49820E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pari# gRuhNAti gRuhNAtiq pariq pari# gRuhNAtiq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gRuhNAtiq pariq pari# gRuhNAtiq mana#H | </w:t>
      </w:r>
    </w:p>
    <w:p w14:paraId="6E224A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gRuqhNAqtiq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mana#H | aqsiq |</w:t>
      </w:r>
    </w:p>
    <w:p w14:paraId="34924EC6" w14:textId="270645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gRuqhNAqtiq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gRuhNAti gRuhNAtiq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gRuhNAti gRuhNAtiq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BE4D6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aqsiq | prAqjAqpaqtyam |</w:t>
      </w:r>
    </w:p>
    <w:p w14:paraId="44F57011" w14:textId="5F3AF0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&amp;syasiq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&amp;si prAjApaqtyam prA#jApaqtya ma#siq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&amp;si prAjApaqtyam | </w:t>
      </w:r>
    </w:p>
    <w:p w14:paraId="16D91C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prAqjAqpaqtyam | mana#sA |</w:t>
      </w:r>
    </w:p>
    <w:p w14:paraId="22145EC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aqsiq prAqjAqpaqtyam prA#jApaqtya ma#syasi prAjApaqtyam mana#sAq mana#sA prAjApaqtya ma#syasi prAjApaqtyam mana#sA | </w:t>
      </w:r>
    </w:p>
    <w:p w14:paraId="0284E1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prAqjAqpaqtyam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mana#sA | mAq |</w:t>
      </w:r>
    </w:p>
    <w:p w14:paraId="3EC2D9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prAqjAqpaqtyam mana#sAq mana#sA prAjApaqtyam prA#jApaqtyam mana#sA mA mAq mana#sA prAjApaqtyam prA#jApaqtyam mana#sA mA | </w:t>
      </w:r>
    </w:p>
    <w:p w14:paraId="542E317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1.6.10.5(50)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prAqjAqpaqtyam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D46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62EBF34A" w14:textId="34E9F9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 | mAq |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10E13E05" w14:textId="453626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mana#sA mA mAq mana#sAq mana#sA mA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mAq mana#sAq mana#sA mA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14FB04" w14:textId="1E5325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 |</w:t>
      </w:r>
    </w:p>
    <w:p w14:paraId="3BEEA0F2" w14:textId="4CBB25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CA12B3F" w14:textId="36547C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 | viqSaq |</w:t>
      </w:r>
    </w:p>
    <w:p w14:paraId="5E04E6BA" w14:textId="2424A9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vi#Sa viqSA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BUqt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vi#Sa | </w:t>
      </w:r>
    </w:p>
    <w:p w14:paraId="7D145B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viqSaq | iti# |</w:t>
      </w:r>
    </w:p>
    <w:p w14:paraId="1103D64A" w14:textId="6F0532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vi#Sa viqSA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viqSA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B4094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viqSaq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57822EA9" w14:textId="778061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viSa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viSa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844E3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Aqhaq | mana#H |</w:t>
      </w:r>
    </w:p>
    <w:p w14:paraId="45E5456F" w14:textId="0D6F09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mana# 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 mana#H | </w:t>
      </w:r>
    </w:p>
    <w:p w14:paraId="07A592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mana#H | vai |</w:t>
      </w:r>
    </w:p>
    <w:p w14:paraId="75E30D64" w14:textId="2125BD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mana# AhAhaq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mana# AhAhaq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285B1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vai | prAqjAqpaqtyam |</w:t>
      </w:r>
    </w:p>
    <w:p w14:paraId="7DFC7AE0" w14:textId="1A0EE5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prA#jApaqtyam prA#jApaqtyaM ~Mvai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prA#jApaqtyam | </w:t>
      </w:r>
    </w:p>
    <w:p w14:paraId="5A02DA3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prAqjAqpaqtyam | prAqjAqpaqtyaH |</w:t>
      </w:r>
    </w:p>
    <w:p w14:paraId="3A7A26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prA#jApaqtyam prA#jApaqtyaM ~Mvai vai prA#jApaqtyam prA#jApaqtyaH prA#jApaqtyaH prA#jApaqtyaM ~Mvai vai prA#jApaqtyam prA#jApaqtyaH | </w:t>
      </w:r>
    </w:p>
    <w:p w14:paraId="7B2D8B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prAqjAqpaqtyam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prAqjAqpaqtyaH | yaqj~jaH |</w:t>
      </w:r>
    </w:p>
    <w:p w14:paraId="1D4CF7EE" w14:textId="34B2EC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prAqjAqpaqtyam prA#jApaqtyaH prA#jApaqtyaH prA#jApaqtyam prA#jApaqtyam prA#jApaqty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prA#jApaqtyaH prA#jApaqtyam prA#jApaqtyam prA#jApaqty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2CD01D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prAqjAqpaqtyam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738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60D89E1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prAqjAqpaqtyaH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yaqj~jaH | mana#H |</w:t>
      </w:r>
    </w:p>
    <w:p w14:paraId="7135E5AB" w14:textId="294E84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prAqjAqpaqty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yaqj~jaH prA#jApaqtyaH prA#jApaqty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yaqj~jaH prA#jApaqtyaH prA#jApaqty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mana#H | </w:t>
      </w:r>
    </w:p>
    <w:p w14:paraId="3BB8C0F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prAqjAqpaqtyaH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08B1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1074E1C0" w14:textId="4412F4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~jaH | mana#H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6F0547E8" w14:textId="6CCBFE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mana#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A48239" w14:textId="212384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yaqj~jam |</w:t>
      </w:r>
    </w:p>
    <w:p w14:paraId="1A2490C3" w14:textId="176152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mana#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mana#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yaqj~jaM ~Myaqj~ja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mana#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07D24A55" w14:textId="7C03F0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yaqj~jam | Aqtmann |</w:t>
      </w:r>
    </w:p>
    <w:p w14:paraId="297A48EA" w14:textId="36A828F2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yaqj~ja mAqtman nAqtman.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 yaqj~ja mAqtmann | </w:t>
      </w:r>
    </w:p>
    <w:p w14:paraId="534C0F06" w14:textId="2BF8E4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~jam |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27E9471A" w14:textId="4C9249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yaqj~ja mAqtman nAqtman. yaqj~jaM ~Myaqj~ja mAqtman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Aqtman. yaqj~jaM ~Myaqj~ja mAqtman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975D4" w14:textId="6B3470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Aqtmann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vAk |</w:t>
      </w:r>
    </w:p>
    <w:p w14:paraId="720A277F" w14:textId="226361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vAg vAg dha#tta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0A9A190B" w14:textId="638ACB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vAk | aqsiq |</w:t>
      </w:r>
    </w:p>
    <w:p w14:paraId="54BF6FAB" w14:textId="3D5B11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vAg vAg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vAga#syasiq vAg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vAga#si | </w:t>
      </w:r>
    </w:p>
    <w:p w14:paraId="4F2BE7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vAk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aqsiq | aiqndrI | (GS1.6-26)</w:t>
      </w:r>
    </w:p>
    <w:p w14:paraId="625F3D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vAga#syasiq vAg vAga#syaiq ndryai$(1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q)ndrya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#siq vAg vAga#syaiqndrI | </w:t>
      </w:r>
    </w:p>
    <w:p w14:paraId="7AB8EF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aiqndrI | saqpaqtnaqkShaya#NI | (GS1.6-26)</w:t>
      </w:r>
    </w:p>
    <w:p w14:paraId="23BDA46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aqsyaiq ndryai$(1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q)ndrya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syasyaiqndrI sa#patnaqkShaya#NI sapatnaqkShaya#Nyaiq ndrya#syasyaiqndrI sa#patnaqkShaya#NI | </w:t>
      </w:r>
    </w:p>
    <w:p w14:paraId="3D58459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aiqndrI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saqpaqtnaqkShaya#NI | vAqcA | (GS1.6-26)</w:t>
      </w:r>
    </w:p>
    <w:p w14:paraId="7E73046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aiqndrI sa#patnaqkShaya#NI sapatnaqkShaya#Nyaiq ndryai$ndrI sa#patnaqkShaya#NI vAqcA vAqcA sa#patnaqkShaya#Nyaiq ndryai$ndrI sa#patnaqkShaya#NI vAqcA | </w:t>
      </w:r>
    </w:p>
    <w:p w14:paraId="1D7CCC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saqpaqtnaqkShaya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#NI | vAqcA | mAq | (GS1.6-26)</w:t>
      </w:r>
    </w:p>
    <w:p w14:paraId="57D1039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saqpaqtnaqkShaya#NI vAqcA vAqcA sa#patnaqkShaya#NI sapatnaqkShaya#NI vAqcA mA# mA vAqcA sa#patnaqkShaya#NI sapatnaqkShaya#NI vAqcA mA$ | </w:t>
      </w:r>
    </w:p>
    <w:p w14:paraId="08829C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saqpaqtnaqkShaya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#NI | (GS1.6-26)</w:t>
      </w:r>
    </w:p>
    <w:p w14:paraId="15BEB2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saqpaqtnaqkShayaqNIti# sapatna - kShaya#NI | </w:t>
      </w:r>
    </w:p>
    <w:p w14:paraId="4FCD5B46" w14:textId="6DC152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vAqcA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 | iqndriqy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(GS1.6-26)</w:t>
      </w:r>
    </w:p>
    <w:p w14:paraId="14335CD5" w14:textId="41EF2D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vAqcA mA# mA vAqcA vAqcA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vAqcA vAqcA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7D0709" w14:textId="6CEE2A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A | (GS1.6-26)</w:t>
      </w:r>
    </w:p>
    <w:p w14:paraId="0483ABD4" w14:textId="797F85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mA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A63A966" w14:textId="3C9612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 | viqSaq | (GS1.6-26)</w:t>
      </w:r>
    </w:p>
    <w:p w14:paraId="6C668F89" w14:textId="47A292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vi#Sa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vi#Sa | </w:t>
      </w:r>
    </w:p>
    <w:p w14:paraId="359D60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viqSaq | iti# | (GS1.6-26)</w:t>
      </w:r>
    </w:p>
    <w:p w14:paraId="71928185" w14:textId="606889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vi#Sa viqSA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viqSA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C7FBF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viqSaq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Aqhaq | (GS1.6-26)</w:t>
      </w:r>
    </w:p>
    <w:p w14:paraId="6BEC3371" w14:textId="2924D9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viSa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viSa viqS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F7E58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Aqhaq | aiqndrI | (GS1.6-26)</w:t>
      </w:r>
    </w:p>
    <w:p w14:paraId="0D0AC14C" w14:textId="6EA67F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 haiqndryai$(1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q)ndryA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tItyA#haiqndrI |  </w:t>
      </w:r>
    </w:p>
    <w:p w14:paraId="70A644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aiqndrI | vai | (GS1.6-26)</w:t>
      </w:r>
    </w:p>
    <w:p w14:paraId="359E85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Aqhaiqndryai$(1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q)ndryA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#hA haiqndrI vai vA aiqndryA# hAhaiqndrI vai |  </w:t>
      </w:r>
    </w:p>
    <w:p w14:paraId="1D6E46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aiqndrI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vAk | (GS1.6-26)</w:t>
      </w:r>
    </w:p>
    <w:p w14:paraId="2A8AEC4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aiqndrI vai vA aiqndryai$ndrI vai vAg vAg vA aiqndryai$ndrI vai vAk | </w:t>
      </w:r>
    </w:p>
    <w:p w14:paraId="2E98565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vAk | vAca$m | (GS1.6-26)</w:t>
      </w:r>
    </w:p>
    <w:p w14:paraId="2535E2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vAg vAg vai vai vAg vAcaqM ~MvAcaqM ~MvAg vai vai vAg vAca$m | </w:t>
      </w:r>
    </w:p>
    <w:p w14:paraId="1F2F3797" w14:textId="5543A3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vAk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vAca$m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(GS1.6-26)</w:t>
      </w:r>
    </w:p>
    <w:p w14:paraId="71746E46" w14:textId="3F3B54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vAg vAcaqM ~MvAcaqM ~MvAg vAg vAca#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vAcaqM ~MvAg vAg vAca#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B76C24" w14:textId="1674EB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vAca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aiqndrIm |</w:t>
      </w:r>
    </w:p>
    <w:p w14:paraId="09BC6C89" w14:textId="1B48E4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vAca#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vAcaqM ~MvAca#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qvaindrI maiqndrI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vAcaqM ~MvAca#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qvaindrIm | </w:t>
      </w:r>
    </w:p>
    <w:p w14:paraId="1C9C73E0" w14:textId="77A4D5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aiqndrIm | Aqtmann |</w:t>
      </w:r>
    </w:p>
    <w:p w14:paraId="39162361" w14:textId="62862F25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qvaindrI maiqndrI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qvaivaindrI mAqtman nAqtman naiqndrI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qvaivaindrI mAqtmann | </w:t>
      </w:r>
    </w:p>
    <w:p w14:paraId="21581343" w14:textId="2AD79C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aiqndrIm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4AE7AEB5" w14:textId="06E63A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aiqndrI mAqtman nAqtman naiqndrI maiqndrI mAqtman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 naiqndrI maiqndrI mAqtman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62687" w14:textId="37C4D9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Aqtmann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13A0DB8B" w14:textId="2D263AD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31673" w14:textId="424A1E3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1.6.10.6(36)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51010A" w14:textId="1427A22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dhaqttaq iti#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186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saqptaqdaqSam |</w:t>
      </w:r>
    </w:p>
    <w:p w14:paraId="55A4050B" w14:textId="0452A2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sa#ptadaqSa(gm) sa#ptadaqSaM ~Mvai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sa#ptadaqSam | </w:t>
      </w:r>
    </w:p>
    <w:p w14:paraId="106269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saqptaqdaqSam | praqjApa#tim |</w:t>
      </w:r>
    </w:p>
    <w:p w14:paraId="2A81285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sa#ptadaqSa(gm) sa#ptadaqSaM ~Mvai vai sa#ptadaqSam praqjApa#tim praqjApa#ti(gm) saptadaqSaM ~Mvai vai sa#ptadaqSam praqjApa#tim | </w:t>
      </w:r>
    </w:p>
    <w:p w14:paraId="37F5C0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saqptaqdaqSam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praqjApa#tim | yaqj~jam |</w:t>
      </w:r>
    </w:p>
    <w:p w14:paraId="69E653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saqptaqdaqSam praqjApa#tim praqjApa#ti(gm) saptadaqSa(gm) sa#ptadaqSam praqjApa#tiM ~Myaqj~jaM ~Myaqj~jam praqjApa#ti(gm) saptadaqSa(gm) sa#ptadaqSam praqjApa#tiM ~Myaqj~jam | </w:t>
      </w:r>
    </w:p>
    <w:p w14:paraId="44168D4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saqptaqdaqSam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6FA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4846C09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 yaqj~jam | aqnvAya#ttam |</w:t>
      </w:r>
    </w:p>
    <w:p w14:paraId="5D56C85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praqjApa#tiM ~Myaqj~jaM ~Myaqj~jam praqjApa#tim praqjApa#tiM ~Myaqj~ja maqnvAya#tta maqnvAya#ttaM ~Myaqj~jam praqjApa#tim praqjApa#tiM ~Myaqj~ja maqnvAya#ttam | </w:t>
      </w:r>
    </w:p>
    <w:p w14:paraId="655115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</w:t>
      </w:r>
    </w:p>
    <w:p w14:paraId="72B9D7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E8C5BA7" w14:textId="0F00BC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~jam | aqnvAya#ttam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49A50B15" w14:textId="6D6CFB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 maqnvAya#tta maqnvAya#ttaM ~Myaqj~jaM ~Myaqj~ja maqnvAya#ttaqM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dAqnvAya#ttaM ~Myaqj~jaM ~Myaqj~ja maqnvAya#ttaqM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BA6F04E" w14:textId="1CF371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aqnvAya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#ttam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prati# |</w:t>
      </w:r>
    </w:p>
    <w:p w14:paraId="2E5DCBB6" w14:textId="47752AE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aqnvAya#ttaqM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dAqnvAya#tta maqnvAya#ttaqM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pratiq pratiq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dAqnvAya#tta maqnvAya#ttaqM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5F5CC3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aqnvAya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#ttam |</w:t>
      </w:r>
    </w:p>
    <w:p w14:paraId="04CEBD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aqnvAya#ttaqmitya#nu - Aya#ttam | </w:t>
      </w:r>
    </w:p>
    <w:p w14:paraId="0A4D55EE" w14:textId="7D2E85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prati#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53E644C8" w14:textId="126C78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pratiq pratiq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E984C6" w14:textId="0D9666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tiqShThaqtiq |</w:t>
      </w:r>
    </w:p>
    <w:p w14:paraId="70976AC8" w14:textId="5AA5CC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tiShThati tiShThati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7BE8661A" w14:textId="264315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tiqShThaqtiq | na |</w:t>
      </w:r>
    </w:p>
    <w:p w14:paraId="1DA1DF92" w14:textId="50747B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tiShThati tiShThati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tiShThatiq na na ti#ShThati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tiShThatiq na | </w:t>
      </w:r>
    </w:p>
    <w:p w14:paraId="660A9B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tiqShThaqtiq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 | yaqj~jAt |</w:t>
      </w:r>
    </w:p>
    <w:p w14:paraId="40046D6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tiqShThaqtiq na na ti#ShThati tiShThatiq na yaqj~jAd yaqj~jAn na ti#ShThati tiShThatiq na yaqj~jAt | </w:t>
      </w:r>
    </w:p>
    <w:p w14:paraId="04E52165" w14:textId="02E071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yaqj~jAt | Braq(gmq)Saqt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53EDC88" w14:textId="2FE6A1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 yaqj~jAd yaqj~jAn na na yaqj~jAd Bra(gm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yaqj~jAn na na yaqj~jAd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F3A21" w14:textId="0AE7BD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~jAt | Braq(gmq)Saqt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 |</w:t>
      </w:r>
    </w:p>
    <w:p w14:paraId="7285CCF7" w14:textId="0E3218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yaqj~jAd Bra(gm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yaqj~jAd yaqj~jAd Bra(gm#)Sataq A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yaqj~jAd yaqj~jAd Bra(gm#)Sataq A | </w:t>
      </w:r>
    </w:p>
    <w:p w14:paraId="12151CCA" w14:textId="0AAB88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(gmq)Saqt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 | SrAqvaqyaq |</w:t>
      </w:r>
    </w:p>
    <w:p w14:paraId="4EFE2B01" w14:textId="7B60FF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Braq(gmq)Saqtaq A Bra(gm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Bra(gm)Sataq A SrA#vaya SrAvaqyA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Bra(gm)Sataq A SrA#vaya | </w:t>
      </w:r>
    </w:p>
    <w:p w14:paraId="07C492F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SrAqvaqyaq | iti# |</w:t>
      </w:r>
    </w:p>
    <w:p w14:paraId="1B47D4A5" w14:textId="47806B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SrA#vaya SrAvaqyA SrA#vaqy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SrAvaqyA SrA#vaqy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DB584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SrAqvaqyaq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catu#rakSharam |</w:t>
      </w:r>
    </w:p>
    <w:p w14:paraId="27A9E691" w14:textId="0B3F7E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SrAqvaqy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SrAvaya SrAvaqy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tiq catu#rakSharaqm catu#rakSharaq miti# SrAvaya SrAvaqy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tiq catu#rakSharam | </w:t>
      </w:r>
    </w:p>
    <w:p w14:paraId="3BFF13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catu#rakSharam | astu# |</w:t>
      </w:r>
    </w:p>
    <w:p w14:paraId="4388EE6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itiq catu#rakSharaqm catu#rakSharaq mitItiq catu#rakSharaq mastvastuq catu#rakSharaq mitItiq catu#rakSharaq mastu# | </w:t>
      </w:r>
    </w:p>
    <w:p w14:paraId="772E7B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catu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#rakSharam | astu# | SrauSha#T |</w:t>
      </w:r>
    </w:p>
    <w:p w14:paraId="4D372E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catu#rakSharaq mastvastuq catu#rakSharaqm catu#rakSharaq mastuq SrauShaqT CrauShaqDastuq catu#rakSharaqm catu#rakSharaq mastuq SrauSha#T | </w:t>
      </w:r>
    </w:p>
    <w:p w14:paraId="58F473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catu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#rakSharam |</w:t>
      </w:r>
    </w:p>
    <w:p w14:paraId="34F29F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catu#rakSharaqmitiq catu#H - aqkShaqraqm | </w:t>
      </w:r>
    </w:p>
    <w:p w14:paraId="5ADBB1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astu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SrauSha#T | iti# |</w:t>
      </w:r>
    </w:p>
    <w:p w14:paraId="39243B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astuq SrauShaqT CrauShaqDa stvastuq SrauShaqDitItiq SrauShaqDa stvastuq SrauShaqDiti# | </w:t>
      </w:r>
    </w:p>
    <w:p w14:paraId="3E05E0A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SrauSha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 | iti# | catu#rakSharam |</w:t>
      </w:r>
    </w:p>
    <w:p w14:paraId="02887B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SrauShaqDitItiq SrauShaqT CrauShaqDitiq catu#rakSharaqm catu#rakSharaq mitiq SrauShaqT CrauShaqDitiq catu#rakSharam | </w:t>
      </w:r>
    </w:p>
    <w:p w14:paraId="48FB86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catu#rakSharam | yaja# |</w:t>
      </w:r>
    </w:p>
    <w:p w14:paraId="747188A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itiq catu#rakSharaqm catu#rakSharaq mitItiq catu#rakSharaqM ~Myajaq yajaq catu#rakSharaq mitItiq catu#rakSharaqM ~Myaja# | </w:t>
      </w:r>
    </w:p>
    <w:p w14:paraId="429555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catu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#rakSharam | yaja# | iti# |</w:t>
      </w:r>
    </w:p>
    <w:p w14:paraId="75EF8543" w14:textId="649C13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catu#rakSharaqM ~Myajaq yajaq catu#rakSharaqm catu#rakSharaqM ~Myaj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yajaq catu#rakSharaqm catu#rakSharaqM ~Myaj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0D856F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catu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#rakSharam |</w:t>
      </w:r>
    </w:p>
    <w:p w14:paraId="068D5D3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catu#rakSharaqmitiq catu#H - aqkShaqraqm | </w:t>
      </w:r>
    </w:p>
    <w:p w14:paraId="783D90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iti# | dvya#kSharam |</w:t>
      </w:r>
    </w:p>
    <w:p w14:paraId="6CDA6039" w14:textId="66F9D6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yajaq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tiq dvya#kSharaqm dvya#kSharaq mitiq yajaq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tiq dvya#kSharam | </w:t>
      </w:r>
    </w:p>
    <w:p w14:paraId="10AA5555" w14:textId="61F521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dvya#kSharam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863A2" w14:textId="1A1F06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itiq dvya#kSharaqm dvya#kSharaq mitItiq dvya#kSharaqM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dvya#kSharaq mitItiq dvya#kSharaqM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3422C" w14:textId="281D88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#kSharam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E89CC" w14:textId="6248BD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dvya#kSharaqM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dvya#kSharaqm dvya#kSharaqM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dvya#kSharaqm dvya#kSharaqM ~My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791B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#kSharam |</w:t>
      </w:r>
    </w:p>
    <w:p w14:paraId="352750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dvya#kSharaqmitiq dvi - aqkShaqraqm | </w:t>
      </w:r>
    </w:p>
    <w:p w14:paraId="404EE9B8" w14:textId="766300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2E690EC3" w14:textId="2B9434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yajA#mahaq itItiq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yajA#mahaq iti# | </w:t>
      </w:r>
    </w:p>
    <w:p w14:paraId="0F681D4B" w14:textId="087DD2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iti# | pa~jcA$kSharam |</w:t>
      </w:r>
    </w:p>
    <w:p w14:paraId="2838808B" w14:textId="347476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yajA#mahaq itItiq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yajA#mahaq itiq pa~jcA$kSharaqm pa~jcA$kSharaq mitiq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yajA#mahaq itiq pa~jcA$kSharam | </w:t>
      </w:r>
    </w:p>
    <w:p w14:paraId="1AA814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pa~jcA$kSharam | dvyaqkShaqraH |</w:t>
      </w:r>
    </w:p>
    <w:p w14:paraId="3D18582E" w14:textId="0C0DFC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itiq pa~jcA$kSharaqm pa~jcA$kSharaq mitItiq pa~jcA$kSharam dvyakShaqr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dvya#kShaqraH pa~jcA$kSharaq mitItiq pa~jcA$kSharam dvyakShaqraH | </w:t>
      </w:r>
    </w:p>
    <w:p w14:paraId="69FBA6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~jcA$kSharam | dvyaqkShaqraH | vaqShaqTkAqraH |</w:t>
      </w:r>
    </w:p>
    <w:p w14:paraId="7635AC4F" w14:textId="54C110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pa~jcA$kSharam dvyakShaqr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dvya#kShaqraH pa~jcA$kSharaqm pa~jcA$kSharam dvyakShaqr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dvya#kShaqraH pa~jcA$kSharaqm pa~jcA$kSharam dvyakShaqr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va#ShaTkAqraH | </w:t>
      </w:r>
    </w:p>
    <w:p w14:paraId="042049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~jcA$kSharam |</w:t>
      </w:r>
    </w:p>
    <w:p w14:paraId="65BA897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pa~jcA$kSharaqmitiq pa~jca# - aqkShaqraqm | </w:t>
      </w:r>
    </w:p>
    <w:p w14:paraId="40379874" w14:textId="67E60E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dvyaqkShaqraH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vaqShaqTkAqraH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</w:t>
      </w:r>
    </w:p>
    <w:p w14:paraId="2FE08344" w14:textId="550DA6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dvyaqkShaqr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dvya#kShaqr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3189B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dvyaqkShaqraH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114D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dvyaqkShaqra iti# dvi - aqkShaqraH | </w:t>
      </w:r>
    </w:p>
    <w:p w14:paraId="1CDC80DF" w14:textId="0978D4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vaqShaqTkAqraH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vai |</w:t>
      </w:r>
    </w:p>
    <w:p w14:paraId="52489AE4" w14:textId="2027B8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vaqShaqTkAqra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466AF94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vaqShaqTkAqraH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A6B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0C21F250" w14:textId="7D2976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saqptaqdaqSaH |</w:t>
      </w:r>
    </w:p>
    <w:p w14:paraId="0D599C0A" w14:textId="6E02CDBD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qSha vai sa#ptadaqSaH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sa#ptadaqSaH | </w:t>
      </w:r>
    </w:p>
    <w:p w14:paraId="41C3EF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saqptaqdaqSaH | praqjApa#tiH |</w:t>
      </w:r>
    </w:p>
    <w:p w14:paraId="14BD0B0B" w14:textId="16D27E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sa#ptadaqSaH sa#ptadaqS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sa#ptadaqSaH praqjApa#tiH praqjApa#tiH saptadaqS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sa#ptadaqSaH praqjApa#tiH | </w:t>
      </w:r>
    </w:p>
    <w:p w14:paraId="335D545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saqptaqdaqSaH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praqjApa#tiH | yaqj~jam |</w:t>
      </w:r>
    </w:p>
    <w:p w14:paraId="1E79D2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praqjApa#tir yaqj~jaM ~Myaqj~jam praqjApa#tiH saptadaqSaH sa#ptadaqSaH praqjApa#tir yaqj~jam | </w:t>
      </w:r>
    </w:p>
    <w:p w14:paraId="429698E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saqptaqdaqSaH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7442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5533F3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 yaqj~jam | aqnvAya#ttaH |</w:t>
      </w:r>
    </w:p>
    <w:p w14:paraId="4505592C" w14:textId="77200A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praqjApa#tir yaqj~jaM ~Myaqj~jam praqjApa#tiH praqjApa#tir yaqj~ja maqnvAya#tt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yaqj~jam praqjApa#tiH praqjApa#tir yaqj~ja maqnvAya#ttaH | </w:t>
      </w:r>
    </w:p>
    <w:p w14:paraId="793AB39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</w:t>
      </w:r>
    </w:p>
    <w:p w14:paraId="5C079F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B8121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~jam | aqnvAya#ttaH | yaH |</w:t>
      </w:r>
    </w:p>
    <w:p w14:paraId="13F7517C" w14:textId="0F01AB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 maqnvAya#tt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yaqj~jaM ~Myaqj~ja maqnvAya#tt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yaqj~jaM ~Myaqj~ja maqnvAya#tt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1FDBA05" w14:textId="64E116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aqnvAya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#ttaH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4DD61F97" w14:textId="2F2FB9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&amp;nvAya#tt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A86D2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aqnvAya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#ttaH |</w:t>
      </w:r>
    </w:p>
    <w:p w14:paraId="114743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aqnvAya#ttaq itya#nu - Aya#ttaH | </w:t>
      </w:r>
    </w:p>
    <w:p w14:paraId="75F0E53C" w14:textId="03812C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35971872" w14:textId="562AD64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091ABC1" w14:textId="4C18A2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prati# |</w:t>
      </w:r>
    </w:p>
    <w:p w14:paraId="6F76B286" w14:textId="3D0D3919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37ABAD5A" w14:textId="1CF3F7D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prati#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50261FA6" w14:textId="5B3F98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pratiq pratiq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9907DB" w14:textId="22E5A3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tiqShThaqtiq |</w:t>
      </w:r>
    </w:p>
    <w:p w14:paraId="46CF539F" w14:textId="600E58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tiShThati tiShThati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1AC7C64B" w14:textId="079C9B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tiqShThaqtiq | na |</w:t>
      </w:r>
    </w:p>
    <w:p w14:paraId="7D0EE251" w14:textId="5E7AFC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tiShThati tiShThati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tiShThatiq na na ti#ShThati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tiShThatiq na | </w:t>
      </w:r>
    </w:p>
    <w:p w14:paraId="3F0D2A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tiqShThaqtiq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 | yaqj~jAt |</w:t>
      </w:r>
    </w:p>
    <w:p w14:paraId="772ADC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tiqShThaqtiq na na ti#ShThati tiShThatiq na yaqj~jAd yaqj~jAn na ti#ShThati tiShThatiq na yaqj~jAt | </w:t>
      </w:r>
    </w:p>
    <w:p w14:paraId="4247E6B0" w14:textId="73FC8FF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yaqj~jAt | Braq(gmq)Saqt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5B69C860" w14:textId="35D00F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 yaqj~jAd yaqj~jAn na na yaqj~jAd Bra(gm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yaqj~jAn na na yaqj~jAd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8EDEF" w14:textId="1BE5B7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~jAt | Braq(gmq)Saqt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yaH |</w:t>
      </w:r>
    </w:p>
    <w:p w14:paraId="170CA240" w14:textId="11E754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yaqj~jAd Bra(gm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yaqj~jAd yaqj~jAd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yaqj~jAd yaqj~jAd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AB91C1C" w14:textId="2911AA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(gmq)Saqt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yaH | vai |</w:t>
      </w:r>
    </w:p>
    <w:p w14:paraId="0A78341E" w14:textId="4EC468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Braq(gmq)Saqt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Bra(gm#)Sat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Bra(gm)Sat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07423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yaqj~jasya# |</w:t>
      </w:r>
    </w:p>
    <w:p w14:paraId="42823BEA" w14:textId="533B90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yaqj~jasya# yaqj~jasyaq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yaqj~jasya# | </w:t>
      </w:r>
    </w:p>
    <w:p w14:paraId="1941611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yaqj~jasya# | prAya#Nam |</w:t>
      </w:r>
    </w:p>
    <w:p w14:paraId="7C377E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yaqj~jasya# yaqj~jasyaq vai vai yaqj~jasyaq prAya#Naqm prAya#NaM ~Myaqj~jasyaq vai vai yaqj~jasyaq prAya#Nam | </w:t>
      </w:r>
    </w:p>
    <w:p w14:paraId="780E6C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~jasya# | prAya#Nam | praqtiqShThAm |</w:t>
      </w:r>
    </w:p>
    <w:p w14:paraId="5C6AE8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yaqj~jasyaq prAya#Naqm prAya#NaM ~Myaqj~jasya# yaqj~jasyaq prAya#Naqm pratiqShThAm pra#tiqShThAm </w:t>
      </w:r>
    </w:p>
    <w:p w14:paraId="0C6C527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prAya#NaM ~Myaqj~jasya# yaqj~jasyaq prAya#Naqm pratiqShThAm | </w:t>
      </w:r>
    </w:p>
    <w:p w14:paraId="32A48C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#Nam | praqtiqShThAm | uqdaya#nam |</w:t>
      </w:r>
    </w:p>
    <w:p w14:paraId="6DADF7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prAya#Naqm pratiqShThAm pra#tiqShThAm prAya#Naqm prAya#Naqm pratiqShThA muqdaya#na muqdaya#nam pratiqShThAm prAya#Naqm prAya#Naqm pratiqShThA muqdaya#nam | </w:t>
      </w:r>
    </w:p>
    <w:p w14:paraId="460507B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#Nam |</w:t>
      </w:r>
    </w:p>
    <w:p w14:paraId="4A04CD7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prAya#Naqmiti# pra - aya#nam | </w:t>
      </w:r>
    </w:p>
    <w:p w14:paraId="354B48F7" w14:textId="3CED2F5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uqdaya#nam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243AF370" w14:textId="0086E8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praqtiqShThA muqdaya#na muqdaya#nam pratiqShThAm pra#tiqShThA muqdaya#naqM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qdaya#nam pratiqShThAm pra#tiqShThA muqdaya#naqM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499E3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1.6.11.1(50)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69CF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8E09661" w14:textId="2FDD56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uqdaya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5AF60198" w14:textId="69E446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uqdaya#naqM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qdaya#na muqdaya#naqM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qdaya#na muqdaya#naqM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AA815E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uqdaya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#nam |</w:t>
      </w:r>
    </w:p>
    <w:p w14:paraId="0D5C6E0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uqdaya#naqmityu#t - aya#nam | </w:t>
      </w:r>
    </w:p>
    <w:p w14:paraId="2DF4A2E2" w14:textId="37484C8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1D198A60" w14:textId="7C4F99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7DE4948" w14:textId="4B5DAC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25AE4924" w14:textId="67D039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38B8D4" w14:textId="4C7236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5D17732F" w14:textId="699268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prati# - sthiqt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7AAA791" w14:textId="41454B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saq(ggq)sthAm |</w:t>
      </w:r>
    </w:p>
    <w:p w14:paraId="18EB492F" w14:textId="58F637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saq(ggq)sthA(gm) saq(ggq)sthAM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saq(ggq)sthAm | </w:t>
      </w:r>
    </w:p>
    <w:p w14:paraId="15634BF2" w14:textId="478C25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saq(ggq)sthAm | gaqcCaqtiq |</w:t>
      </w:r>
    </w:p>
    <w:p w14:paraId="1D653B6A" w14:textId="4210D6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saq(ggq)sthA(gm) saq(ggq)sthAM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saq(ggq)sthAm ga#cCati gacCati saq(ggq)sthAM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saq(ggq)sthAm ga#cCati | </w:t>
      </w:r>
    </w:p>
    <w:p w14:paraId="4FA503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(ggq)sthAm | gaqcCaqtiq | A |</w:t>
      </w:r>
    </w:p>
    <w:p w14:paraId="087DCC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saq(ggq)sthAm ga#cCati gacCati saq(ggq)sthA(gm) saq(ggq)sthAm ga#cCaqtyA ga#cCati saq(ggq)sthA(gm) saq(ggq)sthAm ga#cCaqtyA | </w:t>
      </w:r>
    </w:p>
    <w:p w14:paraId="5D0A69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(ggq)sthAm |</w:t>
      </w:r>
    </w:p>
    <w:p w14:paraId="7370500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saq(ggq)sthAmiti# saM - sthAm | </w:t>
      </w:r>
    </w:p>
    <w:p w14:paraId="36BC42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gaqcCaqtiq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 | SrAqvaqyaq |</w:t>
      </w:r>
    </w:p>
    <w:p w14:paraId="6F48E26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gaqcCaqtyA ga#cCati gacCaqtyA SrA#vaya SrAvaqyA ga#cCati gacCaqtyA SrA#vaya | </w:t>
      </w:r>
    </w:p>
    <w:p w14:paraId="5A23A1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SrAqvaqyaq | astu# |</w:t>
      </w:r>
    </w:p>
    <w:p w14:paraId="23F0E7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SrA#vaya SrAvaqyA SrA#vaqyAstvastu# SrAvaqyA SrA#vaqyAstu# | </w:t>
      </w:r>
    </w:p>
    <w:p w14:paraId="6BF417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SrAqvaqyaq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astu# | SrauSha#T |</w:t>
      </w:r>
    </w:p>
    <w:p w14:paraId="0E38A8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SrAqvaqyAstvastu# SrAvaya SrAvaqyAstuq SrauShaqT CrauShaqDastu# SrAvaya SrAvaqyAstuq SrauSha#T | </w:t>
      </w:r>
    </w:p>
    <w:p w14:paraId="2EAA27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astu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SrauSha#T | yaja# |</w:t>
      </w:r>
    </w:p>
    <w:p w14:paraId="50A8A2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astuq SrauShaqT CrauShaqDastvastuq SrauShaqD yajaq yajaq SrauShaqDastvastuq SrauShaqD yaja# | </w:t>
      </w:r>
    </w:p>
    <w:p w14:paraId="707B1340" w14:textId="0A6544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SrauSha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 | yaja#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E6A99" w14:textId="6FE33D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SrauShaqD yajaq yajaq SrauShaqT CrauShaqD 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yajaq SrauShaqT CrauShaqD 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C3C3C" w14:textId="57AE91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4F9CAA" w14:textId="534D6D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yajaq 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yajaq 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A21E9" w14:textId="712CB4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vaqShaqTkAqraH |</w:t>
      </w:r>
    </w:p>
    <w:p w14:paraId="7533E705" w14:textId="41CBEB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vaShaTkAqraH | </w:t>
      </w:r>
    </w:p>
    <w:p w14:paraId="6332A2ED" w14:textId="0F503D3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vaqShaqTkAqraH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</w:t>
      </w:r>
    </w:p>
    <w:p w14:paraId="28A13E88" w14:textId="18C290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CE8B87A" w14:textId="65C9F7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vaqShaqTkAqraH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 vai |</w:t>
      </w:r>
    </w:p>
    <w:p w14:paraId="16FA0EB1" w14:textId="55CBFA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vaqShaqTkAqra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qtad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qtad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212652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vaqShaqTkAqraH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BE92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37F7FDF6" w14:textId="2F7DDA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yaqj~jasya# |</w:t>
      </w:r>
    </w:p>
    <w:p w14:paraId="3FD68C47" w14:textId="2453424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qtad vai yaqj~jasya# yaqj~jasyaq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qtad vai yaqj~jasya# | </w:t>
      </w:r>
    </w:p>
    <w:p w14:paraId="24D045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yaqj~jasya# | prAya#Nam |</w:t>
      </w:r>
    </w:p>
    <w:p w14:paraId="650070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yaqj~jasya# yaqj~jasyaq vai vai yaqj~jasyaq prAya#Naqm prAya#NaM ~Myaqj~jasyaq vai vai yaqj~jasyaq prAya#Nam | </w:t>
      </w:r>
    </w:p>
    <w:p w14:paraId="5CEB6EB3" w14:textId="4EFD8D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~jasya# | prAya#Nam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|</w:t>
      </w:r>
    </w:p>
    <w:p w14:paraId="4F02A4D0" w14:textId="1479DF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yaqj~jasyaq prAya#Naqm prAya#NaM ~Myaqj~jasya# yaqj~jasyaq prAya#Na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qShaiShA prAya#NaM ~Myaqj~jasya# yaqj~jasyaq prAya#Na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379ACF5" w14:textId="75E7BD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#Nam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| praqtiqShThA |</w:t>
      </w:r>
    </w:p>
    <w:p w14:paraId="5DED1456" w14:textId="16DD7C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prAya#Na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qShaiShA prAya#Naqm prAya#Na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pra#tiqShThA pra#tiqShThaiShA prAya#Naqm prAya#Na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pra#tiqShThA | </w:t>
      </w:r>
    </w:p>
    <w:p w14:paraId="6B31FF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#Nam |</w:t>
      </w:r>
    </w:p>
    <w:p w14:paraId="781877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prAya#Naqmiti# pra - aya#nam | </w:t>
      </w:r>
    </w:p>
    <w:p w14:paraId="5DAE902B" w14:textId="555907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praqtiqShThA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</w:t>
      </w:r>
    </w:p>
    <w:p w14:paraId="0CDDB3E4" w14:textId="2AABF56B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qShA pra#tiqShThA pra#tiqShThaiShaiShA pra#tiqShThaitad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qtat pra#tiqShThaiShaiShA pra#tiqShThaitat | </w:t>
      </w:r>
    </w:p>
    <w:p w14:paraId="304AE561" w14:textId="7A1A1C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praqtiqShThA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| uqdaya#nam |</w:t>
      </w:r>
    </w:p>
    <w:p w14:paraId="444E92E1" w14:textId="1CE478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praqtiqShThaitad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 pra#tiqShThA pra#tiqShThaitaduqdaya#na muqdaya#na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qtat pra#tiqShThA pra#tiqShThaitaduqdaya#nam | </w:t>
      </w:r>
    </w:p>
    <w:p w14:paraId="1565970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praqtiqShThA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5EF653" w14:textId="0EA6E8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praqtiqShTh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71CBCBF" w14:textId="4C9A88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uqdaya#nam | yaH |</w:t>
      </w:r>
    </w:p>
    <w:p w14:paraId="0481C920" w14:textId="4F507799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qtaduqdaya#na muqdaya#na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duqdaya#naqM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 uqdaya#na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duqdaya#naqM ~MyaH | </w:t>
      </w:r>
    </w:p>
    <w:p w14:paraId="020D8D05" w14:textId="32AA89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uqdaya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#nam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5CE7BBBA" w14:textId="3EB72F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uqdaya#naqM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uqdaya#na muqdaya#naqM ~Mya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~Mya uqdaya#na muqdaya#naqM ~Mya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119B0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uqdaya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#nam |</w:t>
      </w:r>
    </w:p>
    <w:p w14:paraId="118C7F3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uqdaya#naqmityu#t - aya#nam | </w:t>
      </w:r>
    </w:p>
    <w:p w14:paraId="55FA3321" w14:textId="7ED48B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7A886F5F" w14:textId="32A28E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F258F6A" w14:textId="59765DA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3EFBB1BF" w14:textId="653F3764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8DEB6DD" w14:textId="484F58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731A2B40" w14:textId="7296C6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DFA36D4" w14:textId="799470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1316312B" w14:textId="5B6160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690367" w14:textId="22E3EF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</w:t>
      </w:r>
    </w:p>
    <w:p w14:paraId="38B47CE1" w14:textId="307AA6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prati#ShThit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tiq prati# - sthiqt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7F27A43E" w14:textId="46AE9B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saq(ggq)sthAm |</w:t>
      </w:r>
    </w:p>
    <w:p w14:paraId="2ED4DCEE" w14:textId="053BFE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saq(ggq)sthA(gm) saq(ggq)sthAM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qnAri#ShT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saq(ggq)sthAm | </w:t>
      </w:r>
    </w:p>
    <w:p w14:paraId="372C5A6C" w14:textId="551AE6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saq(ggq)sthAm | gaqcCaqtiq |</w:t>
      </w:r>
    </w:p>
    <w:p w14:paraId="3B95B169" w14:textId="2A296D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saq(ggq)sthA(gm) saq(ggq)sthAM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saq(ggq)sthAm ga#cCati gacCati saq(ggq)sthAM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saq(ggq)sthAm ga#cCati | </w:t>
      </w:r>
    </w:p>
    <w:p w14:paraId="78C3CA4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(ggq)sthAm | gaqcCaqtiq | yaH |</w:t>
      </w:r>
    </w:p>
    <w:p w14:paraId="0A3319E6" w14:textId="5636F6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saq(ggq)sthAm ga#cCati gacCati saq(ggq)sthA(gm) saq(ggq)sthAm ga#cCatiq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ga#cCati saq(ggq)sthA(gm) saq(ggq)sthAm ga#cCatiq yaH | </w:t>
      </w:r>
    </w:p>
    <w:p w14:paraId="657550D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(ggq)sthAm |</w:t>
      </w:r>
    </w:p>
    <w:p w14:paraId="60AA27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saq(ggq)sthAmiti# saM - sthAm | </w:t>
      </w:r>
    </w:p>
    <w:p w14:paraId="7ABE62A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gaqcCaqtiq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yaH | vai |</w:t>
      </w:r>
    </w:p>
    <w:p w14:paraId="74DBE92C" w14:textId="205B9B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gaqcCaqtiq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ga#cCati gacCatiq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ga#cCati gacCatiq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38D3FE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sUqnRutA#yai |</w:t>
      </w:r>
    </w:p>
    <w:p w14:paraId="4CD8A787" w14:textId="55BFB0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sUqnRutA#yai sUqnRutA#yaiq vai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sUqnRutA#yai | </w:t>
      </w:r>
    </w:p>
    <w:p w14:paraId="2E9FCB7F" w14:textId="058F48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sUqnRutA#yai |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ha$m |</w:t>
      </w:r>
    </w:p>
    <w:p w14:paraId="434E9EBA" w14:textId="12DB974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sUqnRutA#yai sUqnRutA#yaiq vai vai 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ha(gm#) sUqnRutA#yaiq vai vai 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ha$m | </w:t>
      </w:r>
    </w:p>
    <w:p w14:paraId="3A2C2C5F" w14:textId="6B247B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sUqnRutA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#yai |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ha$m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4BAF1A71" w14:textId="700EC9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ha(gm#) sUqnRutA#yai 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ha(gm#) sUqnRutA#yai 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7964A67" w14:textId="454480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113BA" w14:textId="45B987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haqM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EBD42" w14:textId="7C0B1C1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0EBF5C07" w14:textId="436401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3A4438" w14:textId="5F4BCE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</w:t>
      </w:r>
    </w:p>
    <w:p w14:paraId="7C5803B6" w14:textId="272976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793687C" w14:textId="2BF95E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yaqj~jaH |</w:t>
      </w:r>
    </w:p>
    <w:p w14:paraId="4D1C3131" w14:textId="6B42B314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qvaivainA$M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qvaivainA$M ~Myaqj~jaH | </w:t>
      </w:r>
    </w:p>
    <w:p w14:paraId="4D97FDF7" w14:textId="014ECA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yaqj~jaH | vai |</w:t>
      </w:r>
    </w:p>
    <w:p w14:paraId="5AF6CC6A" w14:textId="28C6003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vai vai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90CD6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vai | sUqnRutA$ | (GS1.6-27)</w:t>
      </w:r>
    </w:p>
    <w:p w14:paraId="0C9282FB" w14:textId="1D9585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sUqnRutA# sUqnRutAq 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sUqnRutA$ | </w:t>
      </w:r>
    </w:p>
    <w:p w14:paraId="6BB79C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sUqnRutA$ | A | (GS1.6-27)</w:t>
      </w:r>
    </w:p>
    <w:p w14:paraId="7DF2C8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sUqnRutA# sUqnRutAq vai vai sUqnRutA &amp;&amp;sUqnRutAq vai vai sUqnRutA | </w:t>
      </w:r>
    </w:p>
    <w:p w14:paraId="660964F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sUqnRutA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A | SrAqvaqyaq | (GS1.6-27)</w:t>
      </w:r>
    </w:p>
    <w:p w14:paraId="117278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sUqnRutA &amp;&amp;sUqnRutA# sUqnRutA &amp;&amp;SrA#vaya SrAvaqyA sUqnRutA# sUqnRutA &amp;&amp;SrA#vaya | </w:t>
      </w:r>
    </w:p>
    <w:p w14:paraId="6F857F2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SrAqvaqyaq | iti# | (GS1.6-27)</w:t>
      </w:r>
    </w:p>
    <w:p w14:paraId="6F6B9491" w14:textId="1C8350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SrA#vaya SrAvaqyA SrA#vaqy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SrAvaqyA SrA#vaqy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D2F6E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SrAqvaqyaq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 | (GS1.6-27)</w:t>
      </w:r>
    </w:p>
    <w:p w14:paraId="6FB66B6B" w14:textId="787BA2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SrAqvaqy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SrAvaya SrAvaqy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SrAvaya SrAvaqy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 | </w:t>
      </w:r>
    </w:p>
    <w:p w14:paraId="4443D006" w14:textId="2FDE91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(GS1.6-27)</w:t>
      </w:r>
    </w:p>
    <w:p w14:paraId="78903C3C" w14:textId="4A42E4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tItyaivaiv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tItyaiva | </w:t>
      </w:r>
    </w:p>
    <w:p w14:paraId="5063C3A1" w14:textId="152829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(GS1.6-27)</w:t>
      </w:r>
    </w:p>
    <w:p w14:paraId="1E54DED1" w14:textId="352449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aivaivaivainA#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8F4BDE9" w14:textId="66107B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aqhvaqt | (GS1.6-27)</w:t>
      </w:r>
    </w:p>
    <w:p w14:paraId="20266026" w14:textId="44B403C9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qvaivainA# mahvadahvad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qvaivainA# mahvat | </w:t>
      </w:r>
    </w:p>
    <w:p w14:paraId="7B4356BC" w14:textId="6E3E67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aqhvaqt | astu# | (GS1.6-27)</w:t>
      </w:r>
    </w:p>
    <w:p w14:paraId="61636EB2" w14:textId="6E7E3044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 maqhvaq daqhvaq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 maqhvaq dastvastva#hva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nA mahvaqdastu# | </w:t>
      </w:r>
    </w:p>
    <w:p w14:paraId="3E9A7B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aqhvaqt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astu# | SrauSha#T | (GS1.6-27)</w:t>
      </w:r>
    </w:p>
    <w:p w14:paraId="476DB51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aqhvaq dastvastva#hva dahvaqdastuq SrauShaqT CrauShaqDa stva#hva dahvaqdastuq SrauSha#T | </w:t>
      </w:r>
    </w:p>
    <w:p w14:paraId="56CA45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1.6.11.2(50)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astu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SrauSha#T | iti# |</w:t>
      </w:r>
    </w:p>
    <w:p w14:paraId="28D32E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astuq SrauShaqT CrauShaq Dastvastuq SrauShaqDitItiq SrauShaq Dastvastuq SrauShaqDiti# | </w:t>
      </w:r>
    </w:p>
    <w:p w14:paraId="489B07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SrauSha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 | iti# | uqpAvA$srAk |</w:t>
      </w:r>
    </w:p>
    <w:p w14:paraId="7E80BA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SrauShaqDitItiq SrauShaqT CrauShaq DityuqpAvA$srA guqpAvA$srAqgitiq SrauShaqT CrauShaq DityuqpAvA$srAk | </w:t>
      </w:r>
    </w:p>
    <w:p w14:paraId="2B77FD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uqpAvA$srAk | yaja# |</w:t>
      </w:r>
    </w:p>
    <w:p w14:paraId="354EB09A" w14:textId="271CEB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ityuqpAvA$srA guqpAvA$srAq gitItyuqpAvA$srAqg yajaq yaj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qpAvA$srAq gitItyuqpAvA$srAqg yaja# | </w:t>
      </w:r>
    </w:p>
    <w:p w14:paraId="26D9D57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$srAk | yaja# | iti# |</w:t>
      </w:r>
    </w:p>
    <w:p w14:paraId="0DDF280D" w14:textId="12444E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uqpAvA$srAqg yajaq yaj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qpAvA$srA guqpAvA$srAqg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yaj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qpAvA$srA guqpAvA$srAqg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5102A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uqpAvA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$srAk |</w:t>
      </w:r>
    </w:p>
    <w:p w14:paraId="1847D2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uqpAvA$srAqgityu#pa - avA$srAk | </w:t>
      </w:r>
    </w:p>
    <w:p w14:paraId="1650DC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iti# | ut | (GS1.6-28)</w:t>
      </w:r>
    </w:p>
    <w:p w14:paraId="3734E179" w14:textId="604947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yajaq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tyududitiq yajaq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tyut | </w:t>
      </w:r>
    </w:p>
    <w:p w14:paraId="02BAAFB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ut | aqnaiqShIqt | (GS1.6-28)</w:t>
      </w:r>
    </w:p>
    <w:p w14:paraId="4EF46B6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ityu duditI tyuda#naiShI danaiShIqduditI tyuda#naiShIt | </w:t>
      </w:r>
    </w:p>
    <w:p w14:paraId="11CA3448" w14:textId="2597E8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aqnaiqShIqt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(GS1.6-28)</w:t>
      </w:r>
    </w:p>
    <w:p w14:paraId="1544660E" w14:textId="3CC98F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uda#naiShIdanaiShIq dududa#naiShIqd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&amp;naiShIq dududa#naiShIqd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BEDE4" w14:textId="4E703A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aqnaiqShIqt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(GS1.6-28)</w:t>
      </w:r>
    </w:p>
    <w:p w14:paraId="70B2369E" w14:textId="3F02C7A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aqnaiqShIqd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&amp;naiShIdanaiShIqd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&amp;naiShIdanaiShIqd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62FB9" w14:textId="57A00C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iti# | (GS1.6-28)</w:t>
      </w:r>
    </w:p>
    <w:p w14:paraId="3CC1D4CD" w14:textId="05F8CA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yajA#mahaq itItiq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yajA#mahaq iti# | </w:t>
      </w:r>
    </w:p>
    <w:p w14:paraId="730D9B67" w14:textId="091EBF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iti# | upa# | (GS1.6-28)</w:t>
      </w:r>
    </w:p>
    <w:p w14:paraId="6C0FC3F0" w14:textId="1F7B27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yajA#mahaq itItiq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yajA#mahaq ityup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yajA#mahaq ityupa# | </w:t>
      </w:r>
    </w:p>
    <w:p w14:paraId="33DCC26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upa# | aqsaqdaqt | (GS1.6-28)</w:t>
      </w:r>
    </w:p>
    <w:p w14:paraId="371AB8C5" w14:textId="082E6A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tItyupA#sa dadasadaqdup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tItyupA#sadat | </w:t>
      </w:r>
    </w:p>
    <w:p w14:paraId="172F1EC2" w14:textId="1A28B5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aqsaqdaqt |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(GS1.6-28)</w:t>
      </w:r>
    </w:p>
    <w:p w14:paraId="05BBAD01" w14:textId="717D11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upA#sa dadasadaq 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pA#sadad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NA#sadaq dup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pA#sadad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E8BF81" w14:textId="765974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aqsaqdaqt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qgdhiq | (GS1.6-28)</w:t>
      </w:r>
    </w:p>
    <w:p w14:paraId="7B077DEB" w14:textId="01F838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aqsaqdaqd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NA#sadadasadad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gdhi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gdhi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NA#sadadasadad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gdhi | </w:t>
      </w:r>
    </w:p>
    <w:p w14:paraId="69769A34" w14:textId="0FDD8A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qgdhiq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(GS1.6-28)</w:t>
      </w:r>
    </w:p>
    <w:p w14:paraId="0606A438" w14:textId="76060C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gdhi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gdhi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gdhy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$gdhi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gdhy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7D6BE54" w14:textId="23F085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(GS1.6-28)</w:t>
      </w:r>
    </w:p>
    <w:p w14:paraId="14506905" w14:textId="68053D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vaShaT - 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D9A9C0" w14:textId="20F789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qgdhiq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vai |</w:t>
      </w:r>
    </w:p>
    <w:p w14:paraId="185208CA" w14:textId="4F5321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qgdhy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$gdhi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gdhy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$gdhi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gdhy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E27DF5D" w14:textId="6B4D64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sUqnRutA#yai |</w:t>
      </w:r>
    </w:p>
    <w:p w14:paraId="7AB0AC2D" w14:textId="79D36727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sUqnRutA#yai sUqnRutA#yaiq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sUqnRutA#yai | </w:t>
      </w:r>
    </w:p>
    <w:p w14:paraId="66CA3FCB" w14:textId="1DF397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sUqnRutA#yai |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ha#H |</w:t>
      </w:r>
    </w:p>
    <w:p w14:paraId="77FE3BEA" w14:textId="1325EF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sUqnRutA#yai sUqnRutA#yaiq vai vai 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ha#H sUqnRutA#yaiq vai vai 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ha#H | </w:t>
      </w:r>
    </w:p>
    <w:p w14:paraId="6F4D72CC" w14:textId="4F3D463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sUqnRutA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#yai |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ha#H | yaH |</w:t>
      </w:r>
    </w:p>
    <w:p w14:paraId="0939E071" w14:textId="116671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ha#H sUqnRutA#yai 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ha#H sUqnRutA#yai sUqnRutA#yaiq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C640AEC" w14:textId="765C2D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#H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7503B83A" w14:textId="2F85EA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ABF87A0" w14:textId="762CB3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10C2D706" w14:textId="5FAD3F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DBFC91D" w14:textId="0FDE25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931F65" w14:textId="337079D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da# duqh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da# duqh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858EE" w14:textId="240C45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7AE88A3C" w14:textId="478965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0C0F97" w14:textId="4B73C7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</w:t>
      </w:r>
    </w:p>
    <w:p w14:paraId="57BEEDFE" w14:textId="68EC3CE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duqh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duqha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2BD16D1" w14:textId="2F3561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</w:t>
      </w:r>
    </w:p>
    <w:p w14:paraId="3B213F32" w14:textId="4D18CB0C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qvaivainA$m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8230E4" w14:textId="475DB2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vai |</w:t>
      </w:r>
    </w:p>
    <w:p w14:paraId="6E9A587E" w14:textId="0EDC63A9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3241C66C" w14:textId="58B5B4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saqtram |</w:t>
      </w:r>
    </w:p>
    <w:p w14:paraId="2065DF66" w14:textId="16A448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vai saqtra(gm) saqtraM ~Mvai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vai saqtram | </w:t>
      </w:r>
    </w:p>
    <w:p w14:paraId="7F380E7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saqtram | Aqsaqtaq |</w:t>
      </w:r>
    </w:p>
    <w:p w14:paraId="248EDC5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saqtra(gm) saqtraM ~Mvai vai saqtra mA#satAsata saqtraM ~Mvai vai saqtra mA#sata | </w:t>
      </w:r>
    </w:p>
    <w:p w14:paraId="17A7E6FA" w14:textId="06824C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Aqsaqtaq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|</w:t>
      </w:r>
    </w:p>
    <w:p w14:paraId="1F54B17B" w14:textId="0A6069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saqtra mA#satAsata saqtra(gm) saqtra mA#sataq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mAsata saqtra(gm) saqtra mA#sataq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F29790E" w14:textId="2A268F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Aqsaqtaq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ShA$m | diSa#H |</w:t>
      </w:r>
    </w:p>
    <w:p w14:paraId="4515B87F" w14:textId="30CD99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Aqsaqtaq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mAsatAsataq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mAsatAsataq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ShAqm diSa#H | </w:t>
      </w:r>
    </w:p>
    <w:p w14:paraId="6D53B2A1" w14:textId="29C2A6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diSa#H | aqdaqsyaqnn |</w:t>
      </w:r>
    </w:p>
    <w:p w14:paraId="3EF8CA2B" w14:textId="2284EE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&amp;dasyan nadasyaqn diSaqst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ShAqm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&amp;dasyann | </w:t>
      </w:r>
    </w:p>
    <w:p w14:paraId="69709AE0" w14:textId="7656EC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aqdaqsyaqnn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F2799D" w14:textId="5C49A8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&amp;dasyan nadasyaqn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&amp;dasyaqn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&amp;dasyaqn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&amp;dasyaqn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047A4" w14:textId="5D727D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aqdaqsyaqnn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qtAm |</w:t>
      </w:r>
    </w:p>
    <w:p w14:paraId="3B391C9F" w14:textId="750A89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aqdaqsyaqn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&amp;dasyan nadasyaqn 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&amp;dasyan nadasyaqn 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90BC287" w14:textId="006443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qtAm | AqrdrAm |</w:t>
      </w:r>
    </w:p>
    <w:p w14:paraId="73326272" w14:textId="3876B3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 mAqrdrA mAqrdrA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 mAqrdrAm | </w:t>
      </w:r>
    </w:p>
    <w:p w14:paraId="6EF7B276" w14:textId="0E9AB7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AqrdrAm | paq~gktim |</w:t>
      </w:r>
    </w:p>
    <w:p w14:paraId="2F864D3B" w14:textId="233A0E93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mAqrdrA mAqrdrA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mAqrdrAm paq~gktim paq~gkti mAqrdrA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 mAqrdrAm paq~gktim | </w:t>
      </w:r>
    </w:p>
    <w:p w14:paraId="4E4DAD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AqrdrAm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paq~gktim | aqpaqSyaqnn |</w:t>
      </w:r>
    </w:p>
    <w:p w14:paraId="150E4B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AqrdrAm paq~gktim paq~gkti mAqrdrA mAqrdrAm paq~gkti ma#paSyan napaSyan paq~gkti mAqrdrA mAqrdrAm paq~gkti ma#paSyann | </w:t>
      </w:r>
    </w:p>
    <w:p w14:paraId="6065F2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~gktim | aqpaqSyaqnn | A |</w:t>
      </w:r>
    </w:p>
    <w:p w14:paraId="4220A84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paq~gkti ma#paSyan napaSyan paq~gktim paq~gkti ma#paSyaqn nA &amp;pa#Syan paq~gktim paq~gkti ma#paSyaqn nA | </w:t>
      </w:r>
    </w:p>
    <w:p w14:paraId="79E52E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aqpaqSyaqnn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 | SrAqvaqyaq |</w:t>
      </w:r>
    </w:p>
    <w:p w14:paraId="684205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aqpaqSyaqn nA &amp;pa#Syan napaSyaqn nA SrA#vaya SrAvaqyA &amp;pa#Syan napaSyaqn nA SrA#vaya | </w:t>
      </w:r>
    </w:p>
    <w:p w14:paraId="47DA103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SrAqvaqyaq | iti# |</w:t>
      </w:r>
    </w:p>
    <w:p w14:paraId="13ABD19D" w14:textId="60D786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SrA#vaya SrAvaqyA SrA#vaqy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SrAvaqyA SrA#vaqy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1953526" w14:textId="73B1ED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SrAqvaqyaq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qvAqtam |</w:t>
      </w:r>
    </w:p>
    <w:p w14:paraId="1424C6BA" w14:textId="3C14A1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SrAqvaqy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tIti# SrAvaya SrAvaqy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vAqtam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 miti# SrAvaya SrAvaqy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61E891D4" w14:textId="3883BB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qvAqtam | aqjaqnaqyaqnn |</w:t>
      </w:r>
    </w:p>
    <w:p w14:paraId="322F5E10" w14:textId="7294BE8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iti#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vAqtam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 mitIti#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 ma#janayan najanayan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 mitIti#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vAqta ma#janayann | </w:t>
      </w:r>
    </w:p>
    <w:p w14:paraId="5E3862CD" w14:textId="6ACF44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qvAqtam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aqjaqnaqyaqnn | astu# |</w:t>
      </w:r>
    </w:p>
    <w:p w14:paraId="34334E41" w14:textId="425A17C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qvAqta ma#janayan najanayan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vAqtam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 ma#janayaqn nastvastva#janayan pur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vAqtam pu#r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vAqta ma#janayaqn nastu# | </w:t>
      </w:r>
    </w:p>
    <w:p w14:paraId="2F4DF027" w14:textId="0ECC8E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qvAqtam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2C828" w14:textId="3510E4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qvAqtamiti# puraH - vAqtam | </w:t>
      </w:r>
    </w:p>
    <w:p w14:paraId="71C585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aqjaqnaqyaqnn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astu# | SrauSha#T |</w:t>
      </w:r>
    </w:p>
    <w:p w14:paraId="418CC6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aqjaqnaqyaqn nastva stva#janayan najanayaqn nastuq SrauShaqT CrauShaq Dastva#janayan najanayaqn nastuq SrauSha#T | </w:t>
      </w:r>
    </w:p>
    <w:p w14:paraId="509B1F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astu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SrauSha#T | iti# |</w:t>
      </w:r>
    </w:p>
    <w:p w14:paraId="6A1B62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astuq SrauShaqT CrauShaq Dastvastuq SrauShaqDitItiq SrauShaq Dastvastuq SrauShaqDiti# | </w:t>
      </w:r>
    </w:p>
    <w:p w14:paraId="378C7E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SrauSha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 | iti# | aqBram |</w:t>
      </w:r>
    </w:p>
    <w:p w14:paraId="23CFC5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SrauShaq DitItiq SrauShaqT CrauShaq DityaqBra maqBra mitiq SrauShaqT CrauShaq DityaqBram | </w:t>
      </w:r>
    </w:p>
    <w:p w14:paraId="74CB4B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aqBram | sam |</w:t>
      </w:r>
    </w:p>
    <w:p w14:paraId="360CE76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ityaqBra maqBra mitItyaqBra(gm) sa(gm) sa maqBra mitItyaqBra(gm) sam | </w:t>
      </w:r>
    </w:p>
    <w:p w14:paraId="28174F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sam | aqplAqvaqyaqnn |</w:t>
      </w:r>
    </w:p>
    <w:p w14:paraId="215CB04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aqBra(gm) sa(gm) sa maqBra maqBra(gm) sa ma#plAvayan naplAvayaqn thsa maqBra maqBra(gm) sa ma#plAvayann | </w:t>
      </w:r>
    </w:p>
    <w:p w14:paraId="7BE380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aqplAqvaqyaqnn | yaja# |</w:t>
      </w:r>
    </w:p>
    <w:p w14:paraId="61D7502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sa ma#plAvayan naplAvayaqn thsa(gm) sa ma#plAvayaqnq. yajaq yajA$plAvayaqn thsa(gm) sa ma#plAvayaqnq. yaja# | </w:t>
      </w:r>
    </w:p>
    <w:p w14:paraId="1C2AF2D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aqplAqvaqyaqnn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yaja# | iti# |</w:t>
      </w:r>
    </w:p>
    <w:p w14:paraId="36B3C414" w14:textId="17E00E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aqplAqvaqyaqnq. yajaq yajA$plAvayan naplAvayaqnq.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yajA$plAvayan naplAvayaqnq.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9760B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iti# | viqdyuta$m |</w:t>
      </w:r>
    </w:p>
    <w:p w14:paraId="3096D9D8" w14:textId="770786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yajaq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viqdyuta#M ~Mviqdyutaq mitiq yajaq yaj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viqdyuta$m | </w:t>
      </w:r>
    </w:p>
    <w:p w14:paraId="263004E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viqdyuta$m | aqjaqnaqyaqnn |</w:t>
      </w:r>
    </w:p>
    <w:p w14:paraId="1B396F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iti# viqdyuta#M ~Mviqdyutaq mitIti# viqdyuta# majanayan najanayan. viqdyutaq mitIti# viqdyuta# majanayann | </w:t>
      </w:r>
    </w:p>
    <w:p w14:paraId="0584FF27" w14:textId="7EF0E5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viqdyuta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aqjaqnaqyaqnn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D1F6F" w14:textId="24AEA0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viqdyuta# majanayan najanayan. viqdyuta#M ~Mviqdyuta# majanayaqnq.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&amp;janayan. viqdyuta#M ~Mviqdyuta# majanayaqnq.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BBBD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1.6.11.3(50)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viqdyuta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</w:t>
      </w:r>
    </w:p>
    <w:p w14:paraId="6F93059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viqdyutaqmiti# vi - dyuta$m | </w:t>
      </w:r>
    </w:p>
    <w:p w14:paraId="764B73CF" w14:textId="4CE6AD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aqjaqnayaqnn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6BE51" w14:textId="3A0225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aqjaqnayaqnq.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&amp;jaqnayaqn najaqnayaqnq.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&amp;jaqnayaqn najaqnayaqnq.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FF57A" w14:textId="44A9C3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44D9312C" w14:textId="2D6929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yajA#mahaq itItiq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yajA#mahaq iti# | </w:t>
      </w:r>
    </w:p>
    <w:p w14:paraId="5B403562" w14:textId="370F20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iti# | pra |</w:t>
      </w:r>
    </w:p>
    <w:p w14:paraId="494CC69E" w14:textId="7C805D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yajA#mahaq itItiq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yajA#mahaq itiq pra pr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yajA#mahaq itiq pra | </w:t>
      </w:r>
    </w:p>
    <w:p w14:paraId="216C895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pra | aqvaqrq.Shaqyaqnn |</w:t>
      </w:r>
    </w:p>
    <w:p w14:paraId="5BDCD42C" w14:textId="7F7291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itiq pra pr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prAva#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r.Shayan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navar.Shayaqn pr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tItiq prAva#r.Shayann | </w:t>
      </w:r>
    </w:p>
    <w:p w14:paraId="41C47D7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aqvaqrq.Shaqyaqnn | aqBi | (GS1.6-29)</w:t>
      </w:r>
    </w:p>
    <w:p w14:paraId="2A0E242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prAva#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r.Shayan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navar.Shayaqn pra prAva#r.Shayan naqByA$(1q)Bya#var.Shayaqn pra prAva#r.Shayan naqBi | </w:t>
      </w:r>
    </w:p>
    <w:p w14:paraId="7B8D07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aqvaqrq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.Shaqyaqnn | aqBi | aqstaqnaqyaqnn | (GS1.6-29)</w:t>
      </w:r>
    </w:p>
    <w:p w14:paraId="6C61556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aqvaqrq.Shaqyaqn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naqByA$(1q)Bya#var.Shayan navar.Shayan naqBya#stanayan nastanayan naqBya#var.Shayan navar.Shayan naqBya#stanayann | </w:t>
      </w:r>
    </w:p>
    <w:p w14:paraId="6D1634BF" w14:textId="2F9DEEC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aqstaqnaqyaqnn |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(GS1.6-29)</w:t>
      </w:r>
    </w:p>
    <w:p w14:paraId="07F2659F" w14:textId="1085B6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aqBya#stanayan nastanayan naqByA$(1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q)Bya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#stanayan.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NA$stanayan naqByA$(1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q)Bya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#stanayan.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313D54" w14:textId="29787EA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aqstaqnaqyaqnn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tata#H | (GS1.6-29)</w:t>
      </w:r>
    </w:p>
    <w:p w14:paraId="710AC509" w14:textId="314FB4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aqstaqnaqyaqnq.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 stanayan nastanayan.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tataqstat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 stanayan nastanayan.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Naq tata#H | </w:t>
      </w:r>
    </w:p>
    <w:p w14:paraId="4535DE7C" w14:textId="66FBA7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tata#H | vai |</w:t>
      </w:r>
    </w:p>
    <w:p w14:paraId="3EA50A65" w14:textId="50F25E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tataqstat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tat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vaShaTkAqr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C8CAC3E" w14:textId="344F19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1BB8A16A" w14:textId="6D9878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vaqShaqTkAqr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vaShaT - kAqr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151FA6" w14:textId="706111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vai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</w:t>
      </w:r>
    </w:p>
    <w:p w14:paraId="666BE95C" w14:textId="713B49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tataqstat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tataqstat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4E46841" w14:textId="11B9A5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 diSa#H |</w:t>
      </w:r>
    </w:p>
    <w:p w14:paraId="59806CCA" w14:textId="18FDAF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2EDA5FCB" w14:textId="68AB51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diSa#H | pra |</w:t>
      </w:r>
    </w:p>
    <w:p w14:paraId="0A99C37E" w14:textId="5F847D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diSaqH pra pra diSaq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Byaq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diSaqH pra | </w:t>
      </w:r>
    </w:p>
    <w:p w14:paraId="47ED7C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pra | aqpyAqyaqntaq |</w:t>
      </w:r>
    </w:p>
    <w:p w14:paraId="7CDFA814" w14:textId="16C769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diSaqH pra pra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diSaqH prApyA#yantA pyAyantaq pra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diSaqH prApyA#yanta | </w:t>
      </w:r>
    </w:p>
    <w:p w14:paraId="2B4008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aqpyAqyaqntaq | yaH |</w:t>
      </w:r>
    </w:p>
    <w:p w14:paraId="529C3611" w14:textId="1C3E50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prApyA#yantA pyAyantaq pra prApyA#yantaq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&amp;pyAyantaq pra prApyA#yantaq yaH | </w:t>
      </w:r>
    </w:p>
    <w:p w14:paraId="4DD30A3C" w14:textId="716AFB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aqpyAqyaqntaq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343C7464" w14:textId="577CF3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aqpyAqyaqntaq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&amp;pyAyantApyAyantaq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&amp;pyAyantApyAyantaq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E49FCF1" w14:textId="34FF31D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47797082" w14:textId="68F00C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8DE0598" w14:textId="7283CE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 |</w:t>
      </w:r>
    </w:p>
    <w:p w14:paraId="18894DF2" w14:textId="7226E967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667FF974" w14:textId="5B462E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pra | aqsmaiq |</w:t>
      </w:r>
    </w:p>
    <w:p w14:paraId="5691CE5A" w14:textId="235850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 pra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prAsmA# asmaiq pra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 prAsmai$ | </w:t>
      </w:r>
    </w:p>
    <w:p w14:paraId="32A62C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aqsmaiq | diSa#H |</w:t>
      </w:r>
    </w:p>
    <w:p w14:paraId="2BF8F617" w14:textId="68FF02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prAsmA# asmaiq pra prAsmaiq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&amp;smaiq pra prAsmaiq diSa#H | </w:t>
      </w:r>
    </w:p>
    <w:p w14:paraId="090597FE" w14:textId="3B4FD3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diSa#H | pyAqyaqnt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36A49143" w14:textId="44C16D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aqsmaiq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&amp;smA asmaiq diSa#H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&amp;smA asmaiq diSa#H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594B3" w14:textId="5987C8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pyAqyaqnt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praqjApa#tim |</w:t>
      </w:r>
    </w:p>
    <w:p w14:paraId="6E067D4D" w14:textId="25755F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diSa#H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diSa#H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praqjApa#tim praqjApa#tim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diS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diSa#H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0A01F0DB" w14:textId="74D8EE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pyAqyaqnt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praqjApa#tim |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0781BB08" w14:textId="6F10AEE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pyAqyaqnt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praqjApa#tim praqjApa#tim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praqjApa#tim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praqjApa#tim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pyAyant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praqjApa#tim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6F0E199" w14:textId="3E1648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praqjApa#tiH |</w:t>
      </w:r>
    </w:p>
    <w:p w14:paraId="320B6D32" w14:textId="50EE61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praqjApa#tim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praqjApa#tim praqjApa#tim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praqjApa#tiH praqjApa#ti stv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praqjApa#tim praqjApa#tim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praqjApa#tiH | </w:t>
      </w:r>
    </w:p>
    <w:p w14:paraId="7B68DCF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#tim |</w:t>
      </w:r>
    </w:p>
    <w:p w14:paraId="00F307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67612EE" w14:textId="59EB39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praqjApa#tiH | tvaqM~Mv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 |</w:t>
      </w:r>
    </w:p>
    <w:p w14:paraId="7AC0F25A" w14:textId="53F322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praqjApa#tiH praqjApa#ti stv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 stvaM~Mv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 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 praqjApa#ti stv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 stvaM~Mv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 | </w:t>
      </w:r>
    </w:p>
    <w:p w14:paraId="571E4D61" w14:textId="2140F7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408B655E" w14:textId="2A6C9E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tvaH -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EBCACE7" w14:textId="11E5AF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 tvaqM~Mv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 | yam |</w:t>
      </w:r>
    </w:p>
    <w:p w14:paraId="6741E704" w14:textId="68B208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praqjApa#ti stvaM~Mv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 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 praqjApa#tiH praqjApa#ti stvaM~Mv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yaM ~Myam tva#M~Mv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 praqjApa#tiH praqjApa#ti stvaM~Mv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 yam | </w:t>
      </w:r>
    </w:p>
    <w:p w14:paraId="6648812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</w:t>
      </w:r>
    </w:p>
    <w:p w14:paraId="068ED8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11F4BEC" w14:textId="7CD652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 | yam | praqjApa#tiH |</w:t>
      </w:r>
    </w:p>
    <w:p w14:paraId="18B0595B" w14:textId="7C8DA9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 yaM ~Myam tva#M~Mv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 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yam praqjApa#tiH praqjApa#tiqr yam tva#M~Mv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 tvaM~Mv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 yam praqjApa#tiH | </w:t>
      </w:r>
    </w:p>
    <w:p w14:paraId="4060A983" w14:textId="48D555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qdaq |</w:t>
      </w:r>
    </w:p>
    <w:p w14:paraId="5753DBEF" w14:textId="7A2886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tvaqM~Mv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tvaM -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qdaq | </w:t>
      </w:r>
    </w:p>
    <w:p w14:paraId="47293564" w14:textId="432B20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praqjApa#tiH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12F227CE" w14:textId="0BFF4B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yam praqjApa#tiH praqjApa#tiqr yaM ~Myam praqjApa#tiqr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praqjApa#tiqr yaM ~Myam praqjApa#tiqr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EEDC194" w14:textId="5CF304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saH |</w:t>
      </w:r>
    </w:p>
    <w:p w14:paraId="3228505D" w14:textId="641498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praqjApa#tiqr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praqjApa#tiH praqjApa#tiqr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sa sa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praqjApa#tiH praqjApa#tiqr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 saH | </w:t>
      </w:r>
    </w:p>
    <w:p w14:paraId="4F9FD4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</w:t>
      </w:r>
    </w:p>
    <w:p w14:paraId="41A929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1AD6AF0" w14:textId="421D5C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saH | puNya#H |</w:t>
      </w:r>
    </w:p>
    <w:p w14:paraId="44EC2DF0" w14:textId="7CB5EF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sa sa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sa puNyaqH puNyaqH sa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daq sa puNya#H | </w:t>
      </w:r>
    </w:p>
    <w:p w14:paraId="33AB253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puNya#H | Baqvaqtiq |</w:t>
      </w:r>
    </w:p>
    <w:p w14:paraId="47C0287E" w14:textId="1E502B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 puNyaqH puNyaqH sa sa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Bavati Bavatiq puNyaqH sa sa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31DE3E5E" w14:textId="3F90593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puNya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#H | Baqvaqtiq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</w:t>
      </w:r>
    </w:p>
    <w:p w14:paraId="360B78C3" w14:textId="4A17C5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Bavati Bavatiq puNyaqH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Bavaty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Ba#vatiq puNyaqH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Bavaty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12497CB" w14:textId="59A92D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 | vai |</w:t>
      </w:r>
    </w:p>
    <w:p w14:paraId="23E0477A" w14:textId="2BEF34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Baqvaqty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Ba#vati Bavaty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 Ba#vati Bavaty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E22C931" w14:textId="3E5BE8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qShaH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Caqndaqsya#H |</w:t>
      </w:r>
    </w:p>
    <w:p w14:paraId="478D4DA5" w14:textId="05810AA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qSha vai Ca#ndaqsya# SCandaqsy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qSha vai Ca#ndaqsya#H | </w:t>
      </w:r>
    </w:p>
    <w:p w14:paraId="12E87BB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Caqndaqsya#H | praqjApa#tiH |</w:t>
      </w:r>
    </w:p>
    <w:p w14:paraId="7BDE43D0" w14:textId="653F76A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vai Ca#ndaqsya# SCandaqsy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vai vai Ca#ndaqsya#H praqjApa#tiH praqjApa#ti SCandaqsy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vai vai Ca#ndaqsya#H praqjApa#tiH | </w:t>
      </w:r>
    </w:p>
    <w:p w14:paraId="18DC6ED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Caqndaqsya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praqjApa#tiH | A |</w:t>
      </w:r>
    </w:p>
    <w:p w14:paraId="5B94CD5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Caqndaqsya#H praqjApa#tiH praqjApa#ti SCandaqsya# SCandaqsya#H praqjApa#tiqrA praqjApa#ti SCandaqsya# SCandaqsya#H praqjApa#tiqrA | </w:t>
      </w:r>
    </w:p>
    <w:p w14:paraId="7696C5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 A | SrAqvaqyaq |</w:t>
      </w:r>
    </w:p>
    <w:p w14:paraId="112BFD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praqjApa#tiqrA praqjApa#tiH praqjApa#tiqrA SrA#vaya SrAvaqyA praqjApa#tiH praqjApa#tiqrA SrA#vaya | </w:t>
      </w:r>
    </w:p>
    <w:p w14:paraId="5FA474D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praqjApa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</w:t>
      </w:r>
    </w:p>
    <w:p w14:paraId="4323269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68C111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SrAqvaqyaq | astu# |</w:t>
      </w:r>
    </w:p>
    <w:p w14:paraId="3678C64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SrA#vaya SrAvaqyA SrA#vaqyA stvastu# SrAvaqyA SrA#vaqyAstu# | </w:t>
      </w:r>
    </w:p>
    <w:p w14:paraId="525C1F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SrAqvaqyaq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astu# | SrauSha#T |</w:t>
      </w:r>
    </w:p>
    <w:p w14:paraId="333B40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SrAqvaqyA stvastu# SrAvaya SrAvaqyAstuq SrauShaqT CrauShaqDastu# SrAvaya SrAvaqyAstuq SrauSha#T | </w:t>
      </w:r>
    </w:p>
    <w:p w14:paraId="032B0A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astu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SrauSha#T | yaja# |</w:t>
      </w:r>
    </w:p>
    <w:p w14:paraId="25340D3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astuq SrauShaqT CrauShaqDa stvastuq SrauShaqD yajaq yajaq SrauShaq Dastvastuq SrauShaqD yaja# | </w:t>
      </w:r>
    </w:p>
    <w:p w14:paraId="58EBCF06" w14:textId="2E6300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SrauSha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 | yaja#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1F411" w14:textId="0EDE68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SrauShaqD yajaq yajaq SrauShaqT CrauShaqD 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yajaq SrauShaqT CrauShaqD 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D16AD" w14:textId="648B517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BD745" w14:textId="71A539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yajaq 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yajaq yajaq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E458A" w14:textId="18A15A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vaqShaqTkAqraH |</w:t>
      </w:r>
    </w:p>
    <w:p w14:paraId="470E7FF2" w14:textId="482723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vaShaTkAqraH | </w:t>
      </w:r>
    </w:p>
    <w:p w14:paraId="124F4554" w14:textId="51B03BC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vaqShaqTkAqraH | yaH |</w:t>
      </w:r>
    </w:p>
    <w:p w14:paraId="062355E6" w14:textId="5ED93E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yajA#mah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14A31CBE" w14:textId="28EF35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vaqShaqTkAqraH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509263BD" w14:textId="3E0230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vaqShaqTkAqr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va#ShaTkAqr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B0924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vaqShaqTkAqraH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D494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1E63F484" w14:textId="490A5D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7BA8408B" w14:textId="15CF32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0C1177A" w14:textId="773331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puNya#H |</w:t>
      </w:r>
    </w:p>
    <w:p w14:paraId="0AAE43EB" w14:textId="76DD34B8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puNyaqH puNy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daq puNya#H | </w:t>
      </w:r>
    </w:p>
    <w:p w14:paraId="5A70425F" w14:textId="322C4C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puNya#H | Baqvaqtiq |</w:t>
      </w:r>
    </w:p>
    <w:p w14:paraId="1FAF1E1A" w14:textId="4AAF99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puNyaqH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Bavati Bavatiq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1C2296A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puNya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Baqvaqtiq | vaqsaqntam |</w:t>
      </w:r>
    </w:p>
    <w:p w14:paraId="75FB2C68" w14:textId="56BCBE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Bavati Bavatiq puNyaqH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Bavati vasaqntaM ~Mva#saqntam Ba#vatiq puNyaqH puNy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Bavati vasaqntam | </w:t>
      </w:r>
    </w:p>
    <w:p w14:paraId="3FE38F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vaqsaqntam | RuqtUqnAm |</w:t>
      </w:r>
    </w:p>
    <w:p w14:paraId="180566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Baqvaqtiq vaqsaqntaM ~Mva#saqntam Ba#vati Bavati vasaqnta mRu#tUqnA mRu#tUqnAM ~Mva#saqntam Ba#vati Bavati vasaqnta mRu#tUqnAm | </w:t>
      </w:r>
    </w:p>
    <w:p w14:paraId="223F51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1.6.11.4(50)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vaqsaqntam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RuqtUqnAm | prIqNAqmiq |</w:t>
      </w:r>
    </w:p>
    <w:p w14:paraId="721672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vaqsaqnta mRu#tUqnA mRu#tUqnAM ~Mva#saqntaM ~Mva#saqnta mRu#tUqnAm prI#NAmi prINAmyRutUqnAM ~Mva#saqntaM ~Mva#saqnta mRu#tUqnAm prI#NAmi | </w:t>
      </w:r>
    </w:p>
    <w:p w14:paraId="6237BEA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RuqtUqnAm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prIqNAqmiq | iti# |</w:t>
      </w:r>
    </w:p>
    <w:p w14:paraId="0F9A3A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RuqtUqnAm prI#NAmi prINAmyRutUqnA mRu#tUqnAm prI#NAqmItIti# prINAmyRutUqnA mRu#tUqnAm prI#NAqmIti# | </w:t>
      </w:r>
    </w:p>
    <w:p w14:paraId="2AB4CA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prIqNAqmiq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74CC20EC" w14:textId="60B08A8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prIqNAqmItIti# prINAmi prINAqmItyA#hAqh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prINAmi prINAqmItyA#ha | </w:t>
      </w:r>
    </w:p>
    <w:p w14:paraId="5617EE6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Aqhaq | Ruqtava#H |</w:t>
      </w:r>
    </w:p>
    <w:p w14:paraId="6F22ACA1" w14:textId="062BD8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 rtava# Ruqtava# 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 rtava#H | </w:t>
      </w:r>
    </w:p>
    <w:p w14:paraId="20457EF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Ruqtava#H | vai |</w:t>
      </w:r>
    </w:p>
    <w:p w14:paraId="2523D778" w14:textId="52A00E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 rtava# Ruqtava# AhAhaq rtav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 Ruqtava# AhAhaq rtav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B0DC9F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Ruqtava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vai | praqyAqjAH |</w:t>
      </w:r>
    </w:p>
    <w:p w14:paraId="0B0B0658" w14:textId="5DA1F4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 Ruqtava#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pra#yAqjAH pra#yAqjA vA Ruqtava#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vai pra#yAqjAH | </w:t>
      </w:r>
    </w:p>
    <w:p w14:paraId="40FF153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praqyAqjAH | RuqtUn |</w:t>
      </w:r>
    </w:p>
    <w:p w14:paraId="14DCCD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vai pra#yAqjAH pra#yAqjA vai vai pra#yAqjA RuqtU nRuqtUn pra#yAqjA vai vai pra#yAqjA RuqtUn | </w:t>
      </w:r>
    </w:p>
    <w:p w14:paraId="75C917E9" w14:textId="7B1BC82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praqyAqjAH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RuqtUn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3EA74CF7" w14:textId="291B36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praqyAqjA RuqtU nRuqtUn pra#yAqjAH pra#yAqjA RuqtU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rtUn pra#yAqjAH pra#yAqjA RuqtU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407B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praqyAqjAH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C9A4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11BCB7E3" w14:textId="6113EC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RuqtUn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prIqNAqtiq |</w:t>
      </w:r>
    </w:p>
    <w:p w14:paraId="0FE73052" w14:textId="156295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RuqtU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rtU nRuqtU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prI#NAti prINAty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rtU nRuqtU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33357DC0" w14:textId="0F18394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prIqNAqtiq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5FEED" w14:textId="072B5330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prI#NAti prINAty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prI#NAtiq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prI#NAty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prI#NAtiq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18B37" w14:textId="6D92F8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prIqNAqtiq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aqsmaiq |</w:t>
      </w:r>
    </w:p>
    <w:p w14:paraId="28366A8A" w14:textId="666C482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prIqNAqtiq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prI#NAti prINAti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&amp;smA asmaiq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prI#NAti prINAti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4AA1F464" w14:textId="2D642A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aqsmaiq | prIqtAH |</w:t>
      </w:r>
    </w:p>
    <w:p w14:paraId="42298C60" w14:textId="3D0616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&amp;smA asmaiq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&amp;smai prIqtAH prIqtA a#smaiq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&amp;smai prIqtAH | </w:t>
      </w:r>
    </w:p>
    <w:p w14:paraId="4EFB15D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prIqtAH | yaqthAqpUqrvam |</w:t>
      </w:r>
    </w:p>
    <w:p w14:paraId="1182BB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aqsmaiq prIqtAH prIqtA a#smA asmai prIqtA ya#thApUqrvaM ~Mya#thApUqrvam prIqtA a#smA asmai prIqtA ya#thApUqrvam | </w:t>
      </w:r>
    </w:p>
    <w:p w14:paraId="5F4F57B6" w14:textId="2AFB7A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yaqthAqpUqrvam | kaqlpaqnt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1E4C779" w14:textId="5D6D7E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prIqtA ya#thApUqrvaM ~Mya#thApUqrvam prIqtAH prIqtA ya#thApUqrvam ka#lpant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yathApUqrvam prIqtAH prIqtA ya#thApUqrvam ka#lpant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52514" w14:textId="22F031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yaqthAqpUqrvam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kaqlpaqnt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(GS1.6-30)</w:t>
      </w:r>
    </w:p>
    <w:p w14:paraId="662C4BFA" w14:textId="678895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yaqthAqpUqrvam ka#lpant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yathApUqrvaM ~Mya#thApUqrvam ka#lpant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yathApUqrvaM ~Mya#thApUqrvam ka#lpant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BB34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yaqthAqpUqrvam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(GS1.6-30)</w:t>
      </w:r>
    </w:p>
    <w:p w14:paraId="5AC87A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581597A1" w14:textId="1C836C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kaqlpaqnt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aqsmaiq | (GS1.6-30)</w:t>
      </w:r>
    </w:p>
    <w:p w14:paraId="4F66E237" w14:textId="37A6FC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kaqlpaqnt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&amp;smA asmaiq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kalpant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&amp;smai | </w:t>
      </w:r>
    </w:p>
    <w:p w14:paraId="390132F2" w14:textId="3F7433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kalpa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aqsmaiq | Ruqtava#H | (GS1.6-30)</w:t>
      </w:r>
    </w:p>
    <w:p w14:paraId="7E0C3504" w14:textId="258CBE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&amp;smA asmaiq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&amp;smA Ruqtava#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&amp;smaiq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kalpa#nt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&amp;smA Ruqtava#H | </w:t>
      </w:r>
    </w:p>
    <w:p w14:paraId="355AE91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aqsmaiq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Ruqtava#H | yaH | (GS1.6-30)</w:t>
      </w:r>
    </w:p>
    <w:p w14:paraId="7BADF7BD" w14:textId="5C98F8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aqsmAq Ruqtava#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&amp;smA asmA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&amp;smA asmA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C0617AD" w14:textId="0089CD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Ruqtava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#H | yaH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</w:t>
      </w:r>
    </w:p>
    <w:p w14:paraId="70C7382A" w14:textId="22DED8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Ruqtava#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~Mya Ruqtava# Ruqtav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5C287D0" w14:textId="5041945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</w:t>
      </w:r>
    </w:p>
    <w:p w14:paraId="32E10769" w14:textId="4DA25A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daiqvaM ~My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 ~Mv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DE6209B" w14:textId="2BBBD8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da#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007DD5DF" w14:textId="71259831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qr 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6826D5A" w14:textId="19CA5D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04AA0F62" w14:textId="10BBF1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 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dAqgnISh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raqham | </w:t>
      </w:r>
    </w:p>
    <w:p w14:paraId="0B1CE105" w14:textId="191B54F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6DF13C0E" w14:textId="400469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5A99CA9D" w14:textId="42B2C7E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58FEC7AB" w14:textId="14CE57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13ED4C5" w14:textId="1ABA6F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cakShu#ShmAn |</w:t>
      </w:r>
    </w:p>
    <w:p w14:paraId="227567C1" w14:textId="6B40B92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cakShu#ShmAq(ggq) ScakShu#ShmAn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#vayaqjyayAq cakShu#ShmAn | </w:t>
      </w:r>
    </w:p>
    <w:p w14:paraId="0D1A16F5" w14:textId="5A1536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cakShu#ShmAn | BUqyAqsaqm |</w:t>
      </w:r>
    </w:p>
    <w:p w14:paraId="3CEF5F30" w14:textId="6F2A7D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qvaqyaqjyayAq cakShu#ShmAq(ggq) ScakShu#ShmAn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cakShu#ShmAn BUyAsam BUyAsaqm cakShu#ShmAn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vayaqjyayAq cakShu#ShmAn BUyAsam | </w:t>
      </w:r>
    </w:p>
    <w:p w14:paraId="46239864" w14:textId="6BED7D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5E9A1A01" w14:textId="66ECFE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8E484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cakShu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#ShmAn | BUqyAqsaqm | iti# | (GS1.6-32)</w:t>
      </w:r>
    </w:p>
    <w:p w14:paraId="51C9C65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cakShu#ShmAn BUyAsam BUyAsaqm cakShu#ShmAq(ggq) ScakShu#ShmAn BUyAsaq mitIti# BUyAsaqm cakShu#ShmAq(ggq) ScakShu#ShmAn BUyAsaq miti# | </w:t>
      </w:r>
    </w:p>
    <w:p w14:paraId="44CB9A7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Aqhaq | (GS1.6-32)</w:t>
      </w:r>
    </w:p>
    <w:p w14:paraId="51F2191B" w14:textId="0A053A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4FB9F208" w14:textId="10CFE2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Aqhaq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mA$ByAm | (GS1.6-32)</w:t>
      </w:r>
    </w:p>
    <w:p w14:paraId="2B86F2DA" w14:textId="401A8B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 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 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731F55C8" w14:textId="0A725A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mA$ByAm | vai |</w:t>
      </w:r>
    </w:p>
    <w:p w14:paraId="142AC987" w14:textId="1C48C6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mAhAhAqgnISh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mA$ByAqM ~Mvai vA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mAhAhAqgnISh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mA$ByAqM ~Mvai | </w:t>
      </w:r>
    </w:p>
    <w:p w14:paraId="4881FADD" w14:textId="47CEDE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$ByAm | vai | yaqj~jaH |</w:t>
      </w:r>
    </w:p>
    <w:p w14:paraId="3D81BA51" w14:textId="5DA0AF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mA$ByAqM ~Mvai vA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mA$ByAqM ~Mvai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mA$ByAqM ~Mvai yaqj~jaH | </w:t>
      </w:r>
    </w:p>
    <w:p w14:paraId="34D57A96" w14:textId="776827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$ByAm |</w:t>
      </w:r>
    </w:p>
    <w:p w14:paraId="7CCC9911" w14:textId="53BA1D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mA$ByAqmityaqgnI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5019137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yaqj~jaH | cakShu#ShmAn |</w:t>
      </w:r>
    </w:p>
    <w:p w14:paraId="6D0BB00A" w14:textId="34CD02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yaqj~ja ScakShu#ShmAq(ggq) ScakShu#ShmAn.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vai vai yaqj~ja ScakShu#ShmAn | </w:t>
      </w:r>
    </w:p>
    <w:p w14:paraId="746D4F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~jaH | cakShu#ShmAn | tAByA$m |</w:t>
      </w:r>
    </w:p>
    <w:p w14:paraId="2085CEAC" w14:textId="03A9CD4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yaqj~ja ScakShu#ShmAq(ggq) ScakShu#ShmAn.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 ScakShu#ShmAqn tAByAqm tAByAqm cakShu#ShmAn. yaqj~j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yaqj~ja ScakShu#ShmAqn tAByA$m | </w:t>
      </w:r>
    </w:p>
    <w:p w14:paraId="48566B89" w14:textId="4FDF93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cakShu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#ShmAn | tAByA$m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36683273" w14:textId="2D252C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cakShu#ShmAqn tAByAqm tAByAqm cakShu#ShmAq(ggq) ScakShu#ShmAqn 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tAByAqm cakShu#ShmAq(ggq) ScakShu#ShmAqn 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642AC9" w14:textId="771CCF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tAByA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cakShu#H |</w:t>
      </w:r>
    </w:p>
    <w:p w14:paraId="5BCA4606" w14:textId="5777CC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tAByAqm 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cakShuq ScakShu#r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tAByAqm 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cakShu#H | </w:t>
      </w:r>
    </w:p>
    <w:p w14:paraId="79ED2852" w14:textId="772E27D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cakShu#H | Aqtmann |</w:t>
      </w:r>
    </w:p>
    <w:p w14:paraId="1A30D152" w14:textId="6AE79C8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cakShuq ScakShu#r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cakShu#rAqtman nAqtma(gg) ScakShu#r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 cakShu#rAqtmann | </w:t>
      </w:r>
    </w:p>
    <w:p w14:paraId="5DDAF042" w14:textId="5E9605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cakShu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(GS1.6-33)</w:t>
      </w:r>
    </w:p>
    <w:p w14:paraId="333FFA08" w14:textId="7990D3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cakShu#rAqtman nAqtma(gg) ScakShuq ScakShu#rAqtman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Aqtma(gg) ScakShuq ScakShu#rAqtman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7C785" w14:textId="228198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Aqtmann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(GS1.6-33)</w:t>
      </w:r>
    </w:p>
    <w:p w14:paraId="005DFF27" w14:textId="6A7067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dha#tta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11239BC" w14:textId="4B2796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aqham | (GS1.6-33)</w:t>
      </w:r>
    </w:p>
    <w:p w14:paraId="233DAE7A" w14:textId="3CD5FE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105B43A2" w14:textId="02A563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183E5201" w14:textId="0604283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 maqha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9DCB406" w14:textId="50B8D9A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aqnnAqdaH |</w:t>
      </w:r>
    </w:p>
    <w:p w14:paraId="12F324D9" w14:textId="2AFDCF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&amp;nnAqdaH | </w:t>
      </w:r>
    </w:p>
    <w:p w14:paraId="14D94412" w14:textId="5B8BFA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aqnnAqdaH | BUqyAqsaqm |</w:t>
      </w:r>
    </w:p>
    <w:p w14:paraId="6E151298" w14:textId="15E529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397749EE" w14:textId="4D80A8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305BFAEA" w14:textId="2008854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3B5B9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BUqyAqsaqm | iti# |</w:t>
      </w:r>
    </w:p>
    <w:p w14:paraId="7D994852" w14:textId="2600B9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 mitIti#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 miti# | </w:t>
      </w:r>
    </w:p>
    <w:p w14:paraId="7C786B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45A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4C08EF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0DD242FC" w14:textId="24FE7C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56606C6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Aqhaq | aqgniH |</w:t>
      </w:r>
    </w:p>
    <w:p w14:paraId="4C2A8CDF" w14:textId="7C5633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tItyA#hAqgni raqgnirAqh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tItyA#hAqgniH | </w:t>
      </w:r>
    </w:p>
    <w:p w14:paraId="176B13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aqgniH | vai |</w:t>
      </w:r>
    </w:p>
    <w:p w14:paraId="01D2B4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AqhAqgni raqgni rA#hAhAqgnir vai vA aqgni rA#hAhAqgnir vai | </w:t>
      </w:r>
    </w:p>
    <w:p w14:paraId="0B55D5B9" w14:textId="20FAE8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vai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</w:t>
      </w:r>
    </w:p>
    <w:p w14:paraId="76F4CB5C" w14:textId="47026F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aqgnir vai vA aqgni raqgnir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~MvA aqgni raqgnir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82A7F40" w14:textId="636A379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| aqnnAqdaH |</w:t>
      </w:r>
    </w:p>
    <w:p w14:paraId="0160881B" w14:textId="55A3583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qvAnAqM ~Mvai vai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qvAnA# mannAqdaH | </w:t>
      </w:r>
    </w:p>
    <w:p w14:paraId="6F521CB8" w14:textId="714E4C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aqnnAqdaH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3C249F6E" w14:textId="4AAF01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mannAqda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qvAnA$m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qvAnA# mannAqda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050338" w14:textId="16AB4E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2F596764" w14:textId="5D129C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aqnnAqda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&amp;nnAqda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naiqvaiva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nA$nnAqd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&amp;nnAqda 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3E03E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3A53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18A5BECB" w14:textId="5CA69F7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aqnnAdya$m |</w:t>
      </w:r>
    </w:p>
    <w:p w14:paraId="299531BD" w14:textId="1D2FEE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naiqvaiva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naiqvAnnAdya# maqnnAdya#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naiqvAnnAdya$m | </w:t>
      </w:r>
    </w:p>
    <w:p w14:paraId="5BA1D7C8" w14:textId="6311B8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1.6.11.5(50)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aqnnAdya$m | Aqtmann |</w:t>
      </w:r>
    </w:p>
    <w:p w14:paraId="6ADFEF5E" w14:textId="64C016F8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qvaivAnnAdya# mAqtman nAqtman naqnnAdya#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qvaivAnnAdya# mAqtmann | </w:t>
      </w:r>
    </w:p>
    <w:p w14:paraId="2BEECF94" w14:textId="4340C1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aqnnAdya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39E1FEF" w14:textId="375EB6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aqnnAdya# mAqtman nAqtman naqnnAdya# maqnnAdya# mAqtman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 naqnnAdya# maqnnAdya# mAqtman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BCC0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aqnnAdya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</w:t>
      </w:r>
    </w:p>
    <w:p w14:paraId="650EBE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01AEF072" w14:textId="158352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Aqtmann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dabdhi#H |</w:t>
      </w:r>
    </w:p>
    <w:p w14:paraId="2F4B04E1" w14:textId="368713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dabdhiqr dabdhi#r dhatta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dabdhi#H | </w:t>
      </w:r>
    </w:p>
    <w:p w14:paraId="6C06FFCF" w14:textId="22DB5D8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dabdhi#H | aqsiq |</w:t>
      </w:r>
    </w:p>
    <w:p w14:paraId="63909166" w14:textId="36A92A2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dabdhiqr dabdhi#r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dabdhi# rasyasiq dabdhi#r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dabdhi#rasi | </w:t>
      </w:r>
    </w:p>
    <w:p w14:paraId="3C26D0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dabdhi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aqsiq | ada#bdhaH |</w:t>
      </w:r>
    </w:p>
    <w:p w14:paraId="3824D450" w14:textId="7868A2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dabdhi# rasyasiq dabdhiqr dabdhi# raqsyadaqbdh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&amp;siq dabdhiqr dabdhi# raqsyada#bdhaH | </w:t>
      </w:r>
    </w:p>
    <w:p w14:paraId="77F1CF5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ada#bdhaH | BUqyAqsaqm |</w:t>
      </w:r>
    </w:p>
    <w:p w14:paraId="12ACF582" w14:textId="2C2FF1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aqsyadaqbdh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&amp;syaqsyada#bdh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BUyAsam BUyAsaq mada#bdh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&amp;syaqsyada#bdh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BUyAsam | </w:t>
      </w:r>
    </w:p>
    <w:p w14:paraId="105344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ada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#bdhaH | BUqyAqsaqm | aqmum |</w:t>
      </w:r>
    </w:p>
    <w:p w14:paraId="6567BAE2" w14:textId="2E4EDA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BUyAsam BUyAsaq madaqbdh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 maqmu maqmum BU#yAsaq madaqbdh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BUyAsa maqmum | </w:t>
      </w:r>
    </w:p>
    <w:p w14:paraId="57796776" w14:textId="6AD8D8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aqmum | daqB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67830144" w14:textId="2D513B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maqmu maqmum BU#yAsam BUyAsa maqmum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maqmum BU#yAsam BUyAsa maqmum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27D48105" w14:textId="110AF2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aqmum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iti# | (GS1.6-31)</w:t>
      </w:r>
    </w:p>
    <w:p w14:paraId="1E666533" w14:textId="5BBAF2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maqmu maqmum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mitIti#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 maqmu maqmum da#B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59451AD6" w14:textId="039035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Aqhaq | (GS1.6-31)</w:t>
      </w:r>
    </w:p>
    <w:p w14:paraId="4B235E41" w14:textId="42722A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 mitIti#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daB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 mityA#ha | </w:t>
      </w:r>
    </w:p>
    <w:p w14:paraId="26E3CDA3" w14:textId="3B141D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| Aqhaq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qtayA$ | (GS1.6-31)</w:t>
      </w:r>
    </w:p>
    <w:p w14:paraId="0C54C0E2" w14:textId="781382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tItyA#haiqtayaiqtayAq &amp;&amp;h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tItyA#haiqtayA$ | </w:t>
      </w:r>
    </w:p>
    <w:p w14:paraId="2A784956" w14:textId="499483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qtayA$ | vai | (GS1.6-31)</w:t>
      </w:r>
    </w:p>
    <w:p w14:paraId="63A23AA9" w14:textId="664A63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AqhaiqtayaiqtayA# &amp;&amp;hAhaiqtayAq vai vA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qtayA# &amp;&amp;hAhaiqtayAq vai | </w:t>
      </w:r>
    </w:p>
    <w:p w14:paraId="61B15E1A" w14:textId="69636A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qtayA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vai | dabdhyA$ | (GS1.6-31)</w:t>
      </w:r>
    </w:p>
    <w:p w14:paraId="6C73FD2F" w14:textId="76A7EF58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qtayaiqtayAq vai dabdhyAq dabdhyAq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qtayaiqtayAq vai dabdhyA$ | </w:t>
      </w:r>
    </w:p>
    <w:p w14:paraId="38C4E9F0" w14:textId="4B07B7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dabdhyA$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(GS1.6-31)</w:t>
      </w:r>
    </w:p>
    <w:p w14:paraId="754F6B62" w14:textId="6F435B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vai dabdhyAq dabdhyAq vai vai dabdhyA#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dabdhyAq vai vai dabdhyA#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2D78E95" w14:textId="4F688A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dabdhyA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 | asu#rAn |</w:t>
      </w:r>
    </w:p>
    <w:p w14:paraId="2285A6E6" w14:textId="677F36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dabdhyA#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dabdhyAq dabdhyA#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asu#rAq nasu#rAn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dabdhyAq dabdhyA#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7C6084F1" w14:textId="02C277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asu#rAn | aqdaqBnuqvaqnn |</w:t>
      </w:r>
    </w:p>
    <w:p w14:paraId="1DD91C05" w14:textId="462A3C4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asu#rAq nasu#rAn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asu#rA nadaBnuvan nadaBnuvaqn nasu#rAn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asu#rA nadaBnuvann | </w:t>
      </w:r>
    </w:p>
    <w:p w14:paraId="2D14B9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asu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#rAn | aqdaqBnuqvaqnn | tayA$ |</w:t>
      </w:r>
    </w:p>
    <w:p w14:paraId="0F0CA56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asu#rA nadaBnuvan nadaBnuvaqn nasu#rAq nasu#rA nadaBnuvaqn tayAq tayA# &amp;daBnuvaqn nasu#rAq nasu#rA nadaBnuvaqn tayA$ | </w:t>
      </w:r>
    </w:p>
    <w:p w14:paraId="73334825" w14:textId="0C1D7DC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aqdaqBnuqvaqnn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tayA$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1163B5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aqdaqBnuqvaqn tayAq tayA# &amp;daBnuvan nadaBnuvaqn tayaiqvaiva tayA# &amp;daBnuvan nadaBnuvaqn tayaiqva | </w:t>
      </w:r>
    </w:p>
    <w:p w14:paraId="3942EEDD" w14:textId="6CA43A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BrAtRu#vyam |</w:t>
      </w:r>
    </w:p>
    <w:p w14:paraId="57D26941" w14:textId="526A3C3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tayaiqvaiva tayAq tayaiqva BrAtRu#vyaqm BrAtRu#vya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tayAq tayaiqva BrAtRu#vyam | </w:t>
      </w:r>
    </w:p>
    <w:p w14:paraId="3E1CBBB4" w14:textId="16596C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BrAtRu#vyam | daqBn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</w:t>
      </w:r>
    </w:p>
    <w:p w14:paraId="6F59C11A" w14:textId="0D2200A5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BrAtRu#vyam daBn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ti daBn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tiq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BrAtRu#vyam daBn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152050B" w14:textId="10A947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BrAtRu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#vyam | daqBn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229867EA" w14:textId="444ECA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BrAtRu#vyam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BrAtRu#vyaqm BrAtRu#vyam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tiq BrAtRu#vyaqm BrAtRu#vyam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tyaqgnISh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BD74B95" w14:textId="1F3B6F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1D7B6939" w14:textId="181F253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tyaqgnISh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ti daBn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tyaqgnISh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22807E3C" w14:textId="44D206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3677850F" w14:textId="5D3250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238724F" w14:textId="5AF47E4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6A85FCB7" w14:textId="03A7002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13CE547" w14:textId="51C2AC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vRuqtraqhA |</w:t>
      </w:r>
    </w:p>
    <w:p w14:paraId="0834A4BF" w14:textId="3113B2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vRutraqhA vRu#traqhA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#vayaqjyayA# vRutraqhA | </w:t>
      </w:r>
    </w:p>
    <w:p w14:paraId="66A0DF98" w14:textId="595E8B5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vRuqtraqhA | BUqyAqsaqm |</w:t>
      </w:r>
    </w:p>
    <w:p w14:paraId="44AEAA80" w14:textId="0ADE03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vRutraqhA vRu#traqhA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vRutraqhA BU#yAsam BUyAsaM ~MvRutraqhA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vayaqjyayA# vRutraqhA BU#yAsam | </w:t>
      </w:r>
    </w:p>
    <w:p w14:paraId="7BCFD9FF" w14:textId="224991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6FEB023F" w14:textId="453858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5C219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vRuqtraqhA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BUqyAqsaqm | iti# |</w:t>
      </w:r>
    </w:p>
    <w:p w14:paraId="225581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vRuqtraqhA BU#yAsam BUyAsaM ~MvRutraqhA vRu#traqhA BU#yAsaq mitIti# BUyAsaM ~MvRutraqhA vRu#traqhA BU#yAsaq miti# | </w:t>
      </w:r>
    </w:p>
    <w:p w14:paraId="455A9E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vRuqtraqhA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838516" w14:textId="2F1AE5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vRuqtraqh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109582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52BFE6BF" w14:textId="1EDD67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27040BF3" w14:textId="76B547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Aqhaq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mA$ByAm |</w:t>
      </w:r>
    </w:p>
    <w:p w14:paraId="614B2598" w14:textId="4ACA18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1AEE1A87" w14:textId="0FFA10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mA$ByAm | vai |</w:t>
      </w:r>
    </w:p>
    <w:p w14:paraId="3B7C6C82" w14:textId="569CA8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mAhAhAqgnISh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mA$ByAqM ~Mvai vA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mAhAhAqgnISh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mA$ByAqM ~Mvai | </w:t>
      </w:r>
    </w:p>
    <w:p w14:paraId="2F5B8B4C" w14:textId="0469E3B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$ByAm | vai | indra#H |</w:t>
      </w:r>
    </w:p>
    <w:p w14:paraId="65FBB4CE" w14:textId="105021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mA$ByAqM ~Mvai vA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mA$ByAqM ~MvA 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 maqgnISh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mA$ByAqM ~MvA indra#H | </w:t>
      </w:r>
    </w:p>
    <w:p w14:paraId="045426A5" w14:textId="60884F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$ByAm |</w:t>
      </w:r>
    </w:p>
    <w:p w14:paraId="2B5B3952" w14:textId="0FF36A0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aqgnISh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mA$ByAqmityaqgnI - 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65B2CD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indra#H | vRuqtram |</w:t>
      </w:r>
    </w:p>
    <w:p w14:paraId="17759DF3" w14:textId="58E2C0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 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vRuqtraM ~MvRuqtra mindr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vai vA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163937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vRuqtram | aqhaqnn |</w:t>
      </w:r>
    </w:p>
    <w:p w14:paraId="2C004FB9" w14:textId="55D3EC5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vRuqtraM ~MvRuqtra mindraq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vRuqtra ma#han nahan vRuqtra mindraq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vRuqtra ma#hann | </w:t>
      </w:r>
    </w:p>
    <w:p w14:paraId="22FF39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vRuqtram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aqhaqnn | tAByA$m |</w:t>
      </w:r>
    </w:p>
    <w:p w14:paraId="3454C1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vRuqtra ma#han nahan vRuqtraM ~MvRuqtra ma#haqn tAByAqm tAByA# mahan vRuqtraM ~MvRuqtra ma#haqn tAByA$m | </w:t>
      </w:r>
    </w:p>
    <w:p w14:paraId="328B2856" w14:textId="4DE772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tAByA$m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1F974861" w14:textId="70CEDC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aqhaqn tAByAqm tAByA# mahan nahaqn 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tAByA# mahan nahaqn 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C0829D" w14:textId="1D63E8D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tAByA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BrAtRu#vyam |</w:t>
      </w:r>
    </w:p>
    <w:p w14:paraId="395F7E8D" w14:textId="429810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tAByAqm 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BrAtRu#vyaqm BrAtRu#vya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tAByAqm tAByA#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BrAtRu#vyam | </w:t>
      </w:r>
    </w:p>
    <w:p w14:paraId="1F86C5EF" w14:textId="449643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BrAtRu#vyam | stRuqNuqt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10642C15" w14:textId="729B1604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BrAtRu#vya(gg)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BrAtRu#vya(gg)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BD554" w14:textId="4F43DC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BrAtRu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#vyam | stRuqNuqt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7133DE17" w14:textId="08FB1D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BrAtRu#vya(gg) stRuNut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stRuNut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BrAtRu#vyaqm BrAtRu#vya(gg) stRuNuta 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stRu#Nut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BrAtRu#vyaqm BrAtRu#vya(gg) stRuNuta 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DDC0BD1" w14:textId="44F48C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stRuqNuqt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| aqham |</w:t>
      </w:r>
    </w:p>
    <w:p w14:paraId="2DBE4DAF" w14:textId="617ED3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stRuqNuqtaq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stRu#Nut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stRuNuta 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 stRu#Nut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stRuNuta indrAgniqy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raqham | </w:t>
      </w:r>
    </w:p>
    <w:p w14:paraId="78B6F6AE" w14:textId="33F292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1E2275B0" w14:textId="24C913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 maqha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B0999CF" w14:textId="476E9D0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E6EDF" w14:textId="1E8E81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ritI$ndra - aqgniqy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3D01E3B" w14:textId="654261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iqndriqyAqvI |</w:t>
      </w:r>
    </w:p>
    <w:p w14:paraId="62248045" w14:textId="435287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$ndriyAqvIndri#yAqvI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$ndriyAqvI | </w:t>
      </w:r>
    </w:p>
    <w:p w14:paraId="2D59B1CE" w14:textId="4BBCAE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iqndriqyAqvI | aqnnAqdaH |</w:t>
      </w:r>
    </w:p>
    <w:p w14:paraId="65070466" w14:textId="222F19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$ndriyAqvIndri#yAqvI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$ndriyAqvya#nnAqd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&amp;nnAqda i#ndriyAqvI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$ndriyAqvya#nnAqdaH | </w:t>
      </w:r>
    </w:p>
    <w:p w14:paraId="5940B1B8" w14:textId="59C9E4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21EEB291" w14:textId="269852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5D452C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iqndriqyAqvI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aqnnAqdaH | BUqyAqsaqm |</w:t>
      </w:r>
    </w:p>
    <w:p w14:paraId="41CA3EAA" w14:textId="7EB3ACB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iqndriqyAqvya#nnAqd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&amp;nnAqda i#ndriyAqvI ndri#yAqvya#nnAqd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mannAqda i#ndriyAqvI ndri#yAqvya#nnAqd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06D2D0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BUqyAqsaqm | iti# |</w:t>
      </w:r>
    </w:p>
    <w:p w14:paraId="609F6383" w14:textId="5ED48B9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BU#yAsam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 mitIti# BUyAsa mannAqd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BU#yAsaq miti# | </w:t>
      </w:r>
    </w:p>
    <w:p w14:paraId="5DB98BE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90B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1813E1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6636ECB0" w14:textId="0F2198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642305F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Aqhaq | iqndriqyAqvI | (GS1.6-34)</w:t>
      </w:r>
    </w:p>
    <w:p w14:paraId="2EA88908" w14:textId="095B98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ndriyAqvI ndri#yAqvyA#h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ndriyAqvI | </w:t>
      </w:r>
    </w:p>
    <w:p w14:paraId="129DC982" w14:textId="0A7577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iqndriqyAqvI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(GS1.6-34)</w:t>
      </w:r>
    </w:p>
    <w:p w14:paraId="4A482C49" w14:textId="2615FC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ndriqyAqvI ndri#yAqvyA#hAh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ndri#yAqvyA#hAh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DD7BEDD" w14:textId="6E01A9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iqndriqyAqvI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aqnnAqdaH | (GS1.6-34)</w:t>
      </w:r>
    </w:p>
    <w:p w14:paraId="68C21606" w14:textId="3058DB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iqndriqyAqvy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ndri#yAqvI ndri#yAqvy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&amp;nnAqda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ndri#yAqvI ndri#yAqvy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#vAnnAqdaH | </w:t>
      </w:r>
    </w:p>
    <w:p w14:paraId="78D3DA0A" w14:textId="47B077A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aqnnAqdaH | Baqvaqtiq | (GS1.6-34)</w:t>
      </w:r>
    </w:p>
    <w:p w14:paraId="7260A71E" w14:textId="2538C34A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Ba#vati BavatyannAqda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0F822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Baqvaqtiq | indra#sya | (GS1.6-34)</w:t>
      </w:r>
    </w:p>
    <w:p w14:paraId="4A60059B" w14:textId="5F60CE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Ba#vati BavatyannAqd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Ba#vaqtIndraqsy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BavatyannAqd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&amp;nnAqd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Ba#vaqtIndra#sya | </w:t>
      </w:r>
    </w:p>
    <w:p w14:paraId="60C3F7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aqnnAqdaH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(GS1.6-34)</w:t>
      </w:r>
    </w:p>
    <w:p w14:paraId="5900BF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CD27C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indra#sya | aqham |</w:t>
      </w:r>
    </w:p>
    <w:p w14:paraId="020F10B4" w14:textId="54FE3D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BaqvaqtIndraqsy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Bavati BavaqtIndra#syAqha maqha mindra#sya Bavati BavaqtIndra#syAqham | </w:t>
      </w:r>
    </w:p>
    <w:p w14:paraId="170067E4" w14:textId="620FD4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1.6.11.6(50)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#sya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059E468A" w14:textId="273129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indra#syAqha maqha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2404C2CC" w14:textId="40A7CF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iqndriqyAqvI |</w:t>
      </w:r>
    </w:p>
    <w:p w14:paraId="65B1DB75" w14:textId="6212A8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$ndriyAqvIndri#yAqvI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$ndriyAqvI | </w:t>
      </w:r>
    </w:p>
    <w:p w14:paraId="733CFF0D" w14:textId="351621C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iqndriqyAqvI | BUqyAqsaqm |</w:t>
      </w:r>
    </w:p>
    <w:p w14:paraId="061196FA" w14:textId="7177E3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$ndriyAqvIndri#yAqvI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$ndriyAqvI BU#yAsam BUyAsa mindriyAqvI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$ndriyAqvI BU#yAsam | </w:t>
      </w:r>
    </w:p>
    <w:p w14:paraId="6BD9B508" w14:textId="22E197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1A02E74C" w14:textId="61E52A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7C701DF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iqndriqyAqvI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BUqyAqsaqm | iti# |</w:t>
      </w:r>
    </w:p>
    <w:p w14:paraId="743A278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iqndriqyAqvI BU#yAsam BUyAsa mindriyAqvI ndri#yAqvI BU#yAsaq mitIti# BUyAsa mindriyAqvI ndri#yAqvI BU#yAsaq miti# | </w:t>
      </w:r>
    </w:p>
    <w:p w14:paraId="760C4D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BUqyAqsaqm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510AC146" w14:textId="0D97F6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BUqyAqsaq mitIti# BUyAsam BUyAsaq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BUyAsam BUyAsaq mityA#ha | </w:t>
      </w:r>
    </w:p>
    <w:p w14:paraId="24A585A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Aqhaq | iqndriqyAqvI |</w:t>
      </w:r>
    </w:p>
    <w:p w14:paraId="7D052EBB" w14:textId="3BD603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ndriyAqvI ndri#yAqvyA#h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ndriyAqvI | </w:t>
      </w:r>
    </w:p>
    <w:p w14:paraId="4ADEBEAF" w14:textId="65CCC3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iqndriqyAqvI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5E461810" w14:textId="7799553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ndriqyAqvI ndri#yAqvyA#hAh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ndri#yAqvyA#hAh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2160B82" w14:textId="7F578E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iqndriqyAqvI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Baqvaqtiq |</w:t>
      </w:r>
    </w:p>
    <w:p w14:paraId="62C45111" w14:textId="50F5968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ndri#yAqvI ndri#yAqvy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 Ba#vati Bavaty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ndri#yAqvI ndri#yAqvy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2066E706" w14:textId="6946B9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Baqvaqtiq |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</w:t>
      </w:r>
    </w:p>
    <w:p w14:paraId="26B98F99" w14:textId="49C67EDF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Ba#vati mah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qndrasya#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qndrasya#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Ba#vati mah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qndrasya# | </w:t>
      </w:r>
    </w:p>
    <w:p w14:paraId="37C69FD3" w14:textId="53ADF6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Baqvaqtiq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| aqham |</w:t>
      </w:r>
    </w:p>
    <w:p w14:paraId="59EE20D1" w14:textId="2EFD415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Baqvaqtiq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Bavati Bavati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 maqham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Bavati Bavati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qndrasyAqham | </w:t>
      </w:r>
    </w:p>
    <w:p w14:paraId="1F6DD07D" w14:textId="51B6318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52E407BA" w14:textId="0DC85C0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 maqham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&amp;ham ma#h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qndrasya# 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11094CE1" w14:textId="3FA7F1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</w:t>
      </w:r>
    </w:p>
    <w:p w14:paraId="2CD71334" w14:textId="492CB10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qndrasy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mahA - iqndrasya# | </w:t>
      </w:r>
    </w:p>
    <w:p w14:paraId="520885F6" w14:textId="038CF83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qmAna$m |</w:t>
      </w:r>
    </w:p>
    <w:p w14:paraId="2C080091" w14:textId="3C64D9B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4A0A781E" w14:textId="4C1040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qmAna$m | maqhiqmAna$m |</w:t>
      </w:r>
    </w:p>
    <w:p w14:paraId="0EAEEEA5" w14:textId="3DEA244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mahiqmAna#m mahiqmAna#m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qmAna#m mahiqmAna$m | </w:t>
      </w:r>
    </w:p>
    <w:p w14:paraId="6805D7F3" w14:textId="6D6830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433A8554" w14:textId="7729F3E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3719D19D" w14:textId="20CB0D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maqhiqmAna$m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748B55AA" w14:textId="2D43542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mahiqmAna#m mahiqmAna#m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mahiqmAna#m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mahiqmAna#m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mahiqmAna#m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20624E99" w14:textId="4CBEA8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maqhiqmAna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iti# |</w:t>
      </w:r>
    </w:p>
    <w:p w14:paraId="766E1686" w14:textId="421C5A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mahiqmAna#m mahiqmAna#m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mitIti#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mahiqmAna#m mahiqmAna#m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786315CD" w14:textId="61871E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0C4854E2" w14:textId="33EC1D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 mitIti#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 mityA#ha | </w:t>
      </w:r>
    </w:p>
    <w:p w14:paraId="4DED1BDF" w14:textId="79BC203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Aqhaq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qmAna$m |</w:t>
      </w:r>
    </w:p>
    <w:p w14:paraId="1C531594" w14:textId="41F86D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tItyA#ha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3A6F80E5" w14:textId="246398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qmAna$m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62B09885" w14:textId="3FAF87A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Aqhaq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 mAhAha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 mAhAha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D82386" w14:textId="15624A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$m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maqhiqmAna$m |</w:t>
      </w:r>
    </w:p>
    <w:p w14:paraId="1DD7932A" w14:textId="3BD523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ma#hiqmAna#m mahiqmAna#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qmAna#m 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qmAna# 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ma#hiqmAna$m | </w:t>
      </w:r>
    </w:p>
    <w:p w14:paraId="723570AC" w14:textId="28D7B6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maqhiqmAna$m | gaqcCaqtiq |</w:t>
      </w:r>
    </w:p>
    <w:p w14:paraId="07305C17" w14:textId="737631D6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 ma#hiqmAna#m gacCati gacCati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qvaiva ma#hiqmAna#m gacCati | </w:t>
      </w:r>
    </w:p>
    <w:p w14:paraId="65499D85" w14:textId="2060E61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maqhiqmAna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gaqcCaqtiq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</w:t>
      </w:r>
    </w:p>
    <w:p w14:paraId="542CD5E0" w14:textId="66D856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maqhiqmAna#m gacCati gacCati mahiqmAna#m mahiqmAna#m gacCatyaqgn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ga#cCati mahiqmAna#m mahiqmAna#m gacCatyaqgn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715D50E" w14:textId="1D69CA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gaqcCaqtiq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| sviqShTaqkRuta#H |</w:t>
      </w:r>
    </w:p>
    <w:p w14:paraId="7B9B5C63" w14:textId="73C75D7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gaqcCaqtyaqgn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ga#cCati gacCatyaqgn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 ga#cCati gacCatyaqgn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H svi#ShTaqkRuta#H | </w:t>
      </w:r>
    </w:p>
    <w:p w14:paraId="12344E29" w14:textId="6653E6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sviqShTaqkRuta#H | aqham |</w:t>
      </w:r>
    </w:p>
    <w:p w14:paraId="7BA728AC" w14:textId="458C900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maqha(gg)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raqgn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H svi#ShTaqkRut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56D04E03" w14:textId="3E52EC2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sviqShTaqkRuta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aqham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</w:t>
      </w:r>
    </w:p>
    <w:p w14:paraId="104DA8ED" w14:textId="1A58B9E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sviqShTaqkRut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 maqha(gg)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&amp;ha(gg) svi#ShTaqkRuta#H sviShTaqkRut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#vayaqjyayA$ | </w:t>
      </w:r>
    </w:p>
    <w:p w14:paraId="0E564B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sviqShTaqkRuta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</w:t>
      </w:r>
    </w:p>
    <w:p w14:paraId="1FA646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sviqShTaqkRutaq iti# sviShTa - kRuta#H | </w:t>
      </w:r>
    </w:p>
    <w:p w14:paraId="48FE6A78" w14:textId="6039C5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qvaqyaqjyayA$ | Ayu#ShmAn |</w:t>
      </w:r>
    </w:p>
    <w:p w14:paraId="63476285" w14:textId="4F0406E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#vayaqjyayA &amp;&amp;yu#ShmAq 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vayaqjyayAq &amp;ha maqham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#vayaqjyayA &amp;&amp;yu#ShmAn | </w:t>
      </w:r>
    </w:p>
    <w:p w14:paraId="449B7BDB" w14:textId="752CF6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Ayu#ShmAn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1BEB5DD9" w14:textId="47310A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 &amp;&amp;yu#ShmAq 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 &amp;&amp;yu#ShmAn.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nAyu#ShmAn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vayaqjyayA &amp;&amp;yu#ShmAn.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7C06C7" w14:textId="0E4E5F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441CDBEE" w14:textId="7D772E8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qvaqyaqjyay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 - yaqjyayA$ | </w:t>
      </w:r>
    </w:p>
    <w:p w14:paraId="222E18EC" w14:textId="5D9E0C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Ayu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#ShmAn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praqtiqShThAm |</w:t>
      </w:r>
    </w:p>
    <w:p w14:paraId="5D7ED8F2" w14:textId="759199F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nAyu#ShmAq nAyu#ShmAn.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nAyu#ShmAq nAyu#ShmAn.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pratiqShThAm | </w:t>
      </w:r>
    </w:p>
    <w:p w14:paraId="66559321" w14:textId="0F378A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praqtiqShThAm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</w:t>
      </w:r>
    </w:p>
    <w:p w14:paraId="7BFA434F" w14:textId="38B666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pra#tiqShThAM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~Myaqj~j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pratiqShThAm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AF5243C" w14:textId="35323E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 | iti# |</w:t>
      </w:r>
    </w:p>
    <w:p w14:paraId="397BF96C" w14:textId="1707437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mitIti#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pratiqShThAm pra#tiqShThAm ga#m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641C861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praqtiqShThAm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5102B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FE2D317" w14:textId="0190777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3BC90FAB" w14:textId="0131AB8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qyaq mitIti#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yaq mityA#hAqh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ti#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yam gam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yaq mityA#ha | </w:t>
      </w:r>
    </w:p>
    <w:p w14:paraId="2B6AE5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Aqhaq | Ayu#H |</w:t>
      </w:r>
    </w:p>
    <w:p w14:paraId="3EFD7774" w14:textId="66CB34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ityA#hAqh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tItyAqhAyuq rAyu#rAqh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tItyAqhAyu#H | </w:t>
      </w:r>
    </w:p>
    <w:p w14:paraId="1CDC8285" w14:textId="2D305B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Ayu#H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</w:t>
      </w:r>
    </w:p>
    <w:p w14:paraId="5287F8F0" w14:textId="25EAF1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AqhAyuq rAyu# rAhAqhAyu#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qvaivAyu# rAhAqhAyu#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65FA1C" w14:textId="7B581F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Ayu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#H |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 | Aqtmann |</w:t>
      </w:r>
    </w:p>
    <w:p w14:paraId="7438E5BA" w14:textId="5FCE44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Ayu#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qvaivAyuq rAyu#r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qvAtman nAqtman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qvAyuq rAyu# 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45D1FD71" w14:textId="7F52267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Aqtmann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23F4AF0B" w14:textId="1D36C5E0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C0E69" w14:textId="33C23B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Aqtmann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prati# |</w:t>
      </w:r>
    </w:p>
    <w:p w14:paraId="06F1D50C" w14:textId="6DEE2DA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pratiq prati# dhatta Aqtman nAqtman dha#tt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0686ED6D" w14:textId="099135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prati#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</w:t>
      </w:r>
    </w:p>
    <w:p w14:paraId="014F2DB1" w14:textId="18E1A7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pratiq prati#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prati#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dhatt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989087" w14:textId="0E0F41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tiqShThaqtiq ||</w:t>
      </w:r>
    </w:p>
    <w:p w14:paraId="58ED71D8" w14:textId="2EA823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tiShThati tiShThati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naq pratiq prati#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283558DE" w14:textId="657364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| tiqShThaqtiq ||</w:t>
      </w:r>
    </w:p>
    <w:p w14:paraId="219EF79F" w14:textId="111DDD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tiShThati tiShThati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na# yaqj~j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na# tiShThati | </w:t>
      </w:r>
    </w:p>
    <w:p w14:paraId="6A8E40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1.6.11.7(38)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tiqShThaqtiq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4813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5E1040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vaqH | viqSvata#H | (GS1.6-35)</w:t>
      </w:r>
    </w:p>
    <w:p w14:paraId="308759B9" w14:textId="1ED630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indra#M ~Mv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vaq indraq mindra#M ~Mv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viqSvat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viqSvat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vaq indraq mindra#M ~Mv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5389E54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viqSvata#H | pari# | (GS1.6-35)</w:t>
      </w:r>
    </w:p>
    <w:p w14:paraId="6C2D8AD0" w14:textId="7B73096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viqSvat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viqSvat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viqSvataq spariq pari# viqSvat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viqSvataq spari# | </w:t>
      </w:r>
    </w:p>
    <w:p w14:paraId="2A334C58" w14:textId="192261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viqSvata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pari# |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(GS1.6-35)</w:t>
      </w:r>
    </w:p>
    <w:p w14:paraId="0D048C56" w14:textId="4076F0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viqSvataq spariq pari# viqSvat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viqSvataq spariq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pari# viqSvat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viqSvataq spariq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873D9" w14:textId="2988CC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$ByaH || (GS1.6-35)</w:t>
      </w:r>
    </w:p>
    <w:p w14:paraId="47D0EC93" w14:textId="17ED67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pariq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pariq pariq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pariq pariq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510ABB5" w14:textId="6A75A0B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$ByaH || (GS1.6-35)</w:t>
      </w:r>
    </w:p>
    <w:p w14:paraId="5B98033D" w14:textId="4D2D7E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havA#mah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1C115BF" w14:textId="382E99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$ByaH ||</w:t>
      </w:r>
    </w:p>
    <w:p w14:paraId="176C3162" w14:textId="7E8DC40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$Byaq itiq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CAF2CC8" w14:textId="3279E9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aqsmAka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aqstuq |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va#laH ||</w:t>
      </w:r>
    </w:p>
    <w:p w14:paraId="5755C6A0" w14:textId="49C7A2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aqsmAka# mastvastvaqsmAka# maqsmAka# mastuq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va#laqH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va#l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astvaqsmAka# maqsmAka# mastuq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10B1DD64" w14:textId="1AA6663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va#laH ||</w:t>
      </w:r>
    </w:p>
    <w:p w14:paraId="12870312" w14:textId="340085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aqstuq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va#laqH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va#l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astvastuq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608D96CA" w14:textId="2B34595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#laH ||</w:t>
      </w:r>
    </w:p>
    <w:p w14:paraId="32DEA7A3" w14:textId="612CEB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va#laq itiq 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22D1F368" w14:textId="7D77126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nara#H |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|</w:t>
      </w:r>
    </w:p>
    <w:p w14:paraId="6B73926D" w14:textId="0C465A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indraqm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naraq indraq mindraqm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qmadhi#tAq naraq indraq mindraqm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qmadhi#tA | </w:t>
      </w:r>
    </w:p>
    <w:p w14:paraId="4BC561E6" w14:textId="216E15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| haqvaqnt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E498999" w14:textId="77BC78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qmadhi#tAq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qmadhi#tAq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092A5" w14:textId="7AE0CCF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 | haqvaqnt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yat |</w:t>
      </w:r>
    </w:p>
    <w:p w14:paraId="60767252" w14:textId="59E29C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yaddha#vant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qmadhi#tA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B0C9E56" w14:textId="78EC90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 |</w:t>
      </w:r>
    </w:p>
    <w:p w14:paraId="6E232E51" w14:textId="250B1D8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qmadhiqt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ti# 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qma - dhiqtAq | </w:t>
      </w:r>
    </w:p>
    <w:p w14:paraId="56B4DAE7" w14:textId="272044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haqvaqnt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yat | pAryA$H |</w:t>
      </w:r>
    </w:p>
    <w:p w14:paraId="733EA4F5" w14:textId="063CD18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haqvaqnt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yaddha#vant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yat pAryAqH pAryAq yaddha#vant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yat pAryA$H | </w:t>
      </w:r>
    </w:p>
    <w:p w14:paraId="454B516D" w14:textId="2B9F84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pAryA$H |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F9757" w14:textId="4A9911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yat pAryAqH pAryAq yad yat pAryA#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pAryAq yad yat pAryA#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DCF27" w14:textId="710678E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dhiya#H |</w:t>
      </w:r>
    </w:p>
    <w:p w14:paraId="6A60F065" w14:textId="67160F7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pAryA#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pAryAqH pAryA#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dhiy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pAryAqH pAryA#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dhiya#H | </w:t>
      </w:r>
    </w:p>
    <w:p w14:paraId="23F33BBE" w14:textId="0E287A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yuqnaja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dhiya#H | tAH ||</w:t>
      </w:r>
    </w:p>
    <w:p w14:paraId="4547B4D3" w14:textId="79A3C5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dhiy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dhiy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dhiyaqstA stA dhiy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yuqnaja#t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dhiyaqstAH | </w:t>
      </w:r>
    </w:p>
    <w:p w14:paraId="6AF0E37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dhiya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tAH ||</w:t>
      </w:r>
    </w:p>
    <w:p w14:paraId="3652F36B" w14:textId="14E1BF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dhiyaqstA stA dhiy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dhiyaqstAH | </w:t>
      </w:r>
    </w:p>
    <w:p w14:paraId="275129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B9FCC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 itiq tAH | </w:t>
      </w:r>
    </w:p>
    <w:p w14:paraId="4D23AA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nRuShA#tA | Sava#saH |</w:t>
      </w:r>
    </w:p>
    <w:p w14:paraId="6C5B3C3A" w14:textId="6B3B1A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nRuShA#tAq nRuShA#tAq SUraqH SUr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nRuShA#tAq Sava#saqH Sava#s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nRuShA#tAq SUraqH SUr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nRuShA#tAq Sava#saH | </w:t>
      </w:r>
    </w:p>
    <w:p w14:paraId="032276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nRuShA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 | Sava#saH | caqkAqnaH |</w:t>
      </w:r>
    </w:p>
    <w:p w14:paraId="5C1BA463" w14:textId="4857F2A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nRuShA#tAq Sava#saqH Sava#s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nRuShA#tAq nRuShA#tAq Sava#sa ScakAqna Sca#kAqnaH Sava#s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nRuShA#tAq nRuShA#tAq Sava#sa ScakAqnaH | </w:t>
      </w:r>
    </w:p>
    <w:p w14:paraId="2B7E4B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nRuShA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 |</w:t>
      </w:r>
    </w:p>
    <w:p w14:paraId="2718B1B6" w14:textId="47C2E7C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nRuShAqt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tiq nRu - sAqtAq | </w:t>
      </w:r>
    </w:p>
    <w:p w14:paraId="79664B1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#saH | caqkAqnaH | A |</w:t>
      </w:r>
    </w:p>
    <w:p w14:paraId="645B7F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Sava# saScakAqna Sca#kAqnaH Sava#saqH Sava#sa ScakAqna A ca#kAqnaH Sava#saqH Sava#sa ScakAqna A | </w:t>
      </w:r>
    </w:p>
    <w:p w14:paraId="252903CF" w14:textId="4B9AF8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caqkAqnaH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 |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 |</w:t>
      </w:r>
    </w:p>
    <w:p w14:paraId="3183E87A" w14:textId="4DD246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caqkAqna A ca#kAqna Sca#kAqna A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ma#tiq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maqtyA ca#kAqna Sca#kAqna A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ma#ti | </w:t>
      </w:r>
    </w:p>
    <w:p w14:paraId="2C7A66B7" w14:textId="7ACEF5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 |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33E83" w14:textId="6DB3AB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ma#tiq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maqtyA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maqtyA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422518" w14:textId="638825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 |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Baqjaq |</w:t>
      </w:r>
    </w:p>
    <w:p w14:paraId="2B95ED26" w14:textId="18CA61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ma#tiq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Ba#ja Baja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ma#tiq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ma#ti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Ba#ja | </w:t>
      </w:r>
    </w:p>
    <w:p w14:paraId="31B7A612" w14:textId="4FCE06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 |</w:t>
      </w:r>
    </w:p>
    <w:p w14:paraId="6D6ABD27" w14:textId="652326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maqtItiq 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- maqtiq | </w:t>
      </w:r>
    </w:p>
    <w:p w14:paraId="32E77F59" w14:textId="42C0E6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Baqjaq | tvam |</w:t>
      </w:r>
    </w:p>
    <w:p w14:paraId="760D4EAC" w14:textId="7C26BF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Ba#ja Baja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Ba#jAq tvam tvam Ba#ja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vraqj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Ba#jAq tvam | </w:t>
      </w:r>
    </w:p>
    <w:p w14:paraId="7790186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Baqjaq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tvam | naqH ||</w:t>
      </w:r>
    </w:p>
    <w:p w14:paraId="6E058521" w14:textId="471BDD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BaqjAq tvam tvam Ba#ja BajAq tvam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naqstvam Ba#ja BajAq tvam na#H | </w:t>
      </w:r>
    </w:p>
    <w:p w14:paraId="64D12F1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naqH ||</w:t>
      </w:r>
    </w:p>
    <w:p w14:paraId="48092335" w14:textId="2149F3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tvam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naqstvam tvam na#H | </w:t>
      </w:r>
    </w:p>
    <w:p w14:paraId="2198808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8747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4ABFBA03" w14:textId="52EAC2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iqndriqyANi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| yA |</w:t>
      </w:r>
    </w:p>
    <w:p w14:paraId="384FF1D0" w14:textId="39346C8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iqndriqyANi#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indriqyANI$ndriqyANi#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 yA Sa#takrat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indriqyANI$ndriqyANi#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6DFC818A" w14:textId="07FA486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B028831" w14:textId="087DC4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 yA Sa#takrat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 Sa#takrat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2F796B" w14:textId="2D6F7F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51F1DC" w14:textId="001E1A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iti# Sata - 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DB865A7" w14:textId="1444AA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 |</w:t>
      </w:r>
    </w:p>
    <w:p w14:paraId="3620A49D" w14:textId="2228FE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 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 yA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D57F8EC" w14:textId="1D1B3A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 | paq~jcasu# ||</w:t>
      </w:r>
    </w:p>
    <w:p w14:paraId="52F54010" w14:textId="1F08F7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 paq~jcasu# paq~jcasuq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#Shu paq~jcasu# | </w:t>
      </w:r>
    </w:p>
    <w:p w14:paraId="25A786D9" w14:textId="50F8E7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#Shu | paq~jcasu# ||</w:t>
      </w:r>
    </w:p>
    <w:p w14:paraId="26ECEEED" w14:textId="2A4735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 paq~jcasu# paq~jcasuq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#Shuq jan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#Shu paq~jcasu# | </w:t>
      </w:r>
    </w:p>
    <w:p w14:paraId="6A96C7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~jcasu# ||</w:t>
      </w:r>
    </w:p>
    <w:p w14:paraId="357045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paq~jcasviti# paq~jca - suq | </w:t>
      </w:r>
    </w:p>
    <w:p w14:paraId="2F207A76" w14:textId="50C4B7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tAni#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0C06DDA2" w14:textId="14F09A9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indraq tAniq tAnIndr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tAni#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tAni#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13E61" w14:textId="406668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 |</w:t>
      </w:r>
    </w:p>
    <w:p w14:paraId="597307B9" w14:textId="3FE99D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tAni#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tAniq tAni# taq 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tAniq tAni# taq A | </w:t>
      </w:r>
    </w:p>
    <w:p w14:paraId="2CFC210B" w14:textId="7C04D8B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 | vRuqN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5F8C7EDB" w14:textId="6964FCA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taq 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taq A vRu#N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vRuNaq 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taq A vRu#N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B8BEC" w14:textId="73B0533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vRuqN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0663B9F3" w14:textId="780D204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A vRu#N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vRuNaq A vRu#N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15141" w14:textId="255C8D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vRuqN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F70A5E" w14:textId="77D39B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vRuqNaq iti# vRuN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5BD98" w14:textId="6067AB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dAqyiq |</w:t>
      </w:r>
    </w:p>
    <w:p w14:paraId="04575D65" w14:textId="42565BC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anvanu#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dAyi dAyi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anvanu#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dAyi | </w:t>
      </w:r>
    </w:p>
    <w:p w14:paraId="26A691C2" w14:textId="3E991B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dAqyiq |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327D71" w14:textId="128ED63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dAqyiq dAqyiq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dAqyiq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dA#yi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dAyi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33A35" w14:textId="3DD1EB1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dAqyiq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iqndriqyAya# |</w:t>
      </w:r>
    </w:p>
    <w:p w14:paraId="29DCDB25" w14:textId="6189E0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dAqyiq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dA#yi dAyi maqha i#ndriqyAy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ndriqyAya#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dA#yi dAyi maqha i#ndriqyAya# | </w:t>
      </w:r>
    </w:p>
    <w:p w14:paraId="18CFF6C1" w14:textId="08CE292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iqndriqyAya# | saqtrA |</w:t>
      </w:r>
    </w:p>
    <w:p w14:paraId="7D3A1B8F" w14:textId="5AF4E2A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maqha i#ndriqyAy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ndriqyAya#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maqha i#ndriqyAya# saqtrA saqtr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ndriqyAya# maqh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maqha i#ndriqyAya# saqtrA | </w:t>
      </w:r>
    </w:p>
    <w:p w14:paraId="394027CC" w14:textId="4F1E777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iqndriqyAya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saqtrA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D4397D8" w14:textId="49B43F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iqndriqyAya# saqtrA saqtr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ndriqyAya# saqtrA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ndriqyAy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ndriqyAya# saqtrA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253865" w14:textId="286305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viSva$m | (GS1.6-37)</w:t>
      </w:r>
    </w:p>
    <w:p w14:paraId="0FF16F82" w14:textId="5C3C59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saqtrA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saqtrA saqtrA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viSvaqM ~MviSva#m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saqtrA saqtrA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viSva$m | </w:t>
      </w:r>
    </w:p>
    <w:p w14:paraId="3C4F8885" w14:textId="48A484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viSva$m | anu# | (GS1.6-37)</w:t>
      </w:r>
    </w:p>
    <w:p w14:paraId="52353C4B" w14:textId="1D1057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viSvaqM ~MviSva#m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viSvaq manvanuq viSva#m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viSvaq manu# | </w:t>
      </w:r>
    </w:p>
    <w:p w14:paraId="5F56EB40" w14:textId="590727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viSva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anu# | vRuqtraqhaty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|| (GS1.6-37)</w:t>
      </w:r>
    </w:p>
    <w:p w14:paraId="248BE692" w14:textId="116FBC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viSvaq manvanuq viSvaqM ~MviSvaq manu# vRutraqhaty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vRutraqhaty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&amp;nuq viSvaqM ~MviSvaq manu# vRutraqhaty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192D3B" w14:textId="4EA8A9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vRuqtraqhaty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|| (GS1.6-37)</w:t>
      </w:r>
    </w:p>
    <w:p w14:paraId="2EE90122" w14:textId="0D8DD0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anu# vRutraqhaty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vRutraqhaty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anvanu# vRutraqhaty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DD40E1" w14:textId="05DF60D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vRuqtraqhaty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|| (GS1.6-37)</w:t>
      </w:r>
    </w:p>
    <w:p w14:paraId="320ED52D" w14:textId="4F0E3C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vRuqtraqhatyaq iti# vRutra - haty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14E63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1.6.12.1(50)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kShaqtram | anu# |</w:t>
      </w:r>
    </w:p>
    <w:p w14:paraId="02D138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anu# kShaqtram kShaqtra manvanu# kShaqtra manvanu# kShaqtra manvanu# kShaqtra manu# | </w:t>
      </w:r>
    </w:p>
    <w:p w14:paraId="2F7DFD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kShaqtram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anu# | saha#H | (GS1.6-36)</w:t>
      </w:r>
    </w:p>
    <w:p w14:paraId="0F6B361D" w14:textId="09DBA5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kShaqtra manvanu# kShaqtram kShaqtra manuq sahaqH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&amp;nu# kShaqtram kShaqtra manuq saha#H | </w:t>
      </w:r>
    </w:p>
    <w:p w14:paraId="1F07B76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saha#H | yaqjaqtraq | (GS1.6-36)</w:t>
      </w:r>
    </w:p>
    <w:p w14:paraId="06148F9E" w14:textId="667EEF3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anuq sahaqH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anvanuq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yajatra yajatraq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anvanuq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yajatra | </w:t>
      </w:r>
    </w:p>
    <w:p w14:paraId="5DD64A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yaqjaqtraq | indra# | (GS1.6-36)</w:t>
      </w:r>
    </w:p>
    <w:p w14:paraId="00FAF9F5" w14:textId="1B978D1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yajatra yajatraq sahaqH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yajaqtr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yajatraq sahaqH sah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yajaqtr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3753E733" w14:textId="7258BCF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yaqjaqtraq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indra#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Bi#H | (GS1.6-36)</w:t>
      </w:r>
    </w:p>
    <w:p w14:paraId="28D9560A" w14:textId="13EE50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yaqjaqtr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yajatra yajaqtr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Biqrindra# yajatra yajaqtr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34C679A7" w14:textId="424434F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Bi#H | anu# | (GS1.6-36)</w:t>
      </w:r>
    </w:p>
    <w:p w14:paraId="3D35C21A" w14:textId="769B31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 ranvanu#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Biqranu# | </w:t>
      </w:r>
    </w:p>
    <w:p w14:paraId="52642F65" w14:textId="3D3E111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anu#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687B0843" w14:textId="74613B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 ranvanu#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Biqranu#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&amp;nu#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Biqranu#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8D29F" w14:textId="338BCE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||</w:t>
      </w:r>
    </w:p>
    <w:p w14:paraId="2EB50743" w14:textId="2EB8F75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anu#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anvanu#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anvanu#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E46596" w14:textId="66D2D8C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||</w:t>
      </w:r>
    </w:p>
    <w:p w14:paraId="621A19EF" w14:textId="521EFC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61DC23" w14:textId="707429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nRuqShahy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||</w:t>
      </w:r>
    </w:p>
    <w:p w14:paraId="2B46FD4A" w14:textId="3752A87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nRuqShahyaq iti# nRu - sahy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6FB9C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yasminn# | saqpta |</w:t>
      </w:r>
    </w:p>
    <w:p w14:paraId="2237D6F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yasmiqnq. yasmiqn nA yasmi$n thsaqpta saqpta yasmiqn nA yasmi$n thsaqpta | </w:t>
      </w:r>
    </w:p>
    <w:p w14:paraId="533EDE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yasminn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saqpta | vAqsaqvAH |</w:t>
      </w:r>
    </w:p>
    <w:p w14:paraId="2DF28DD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yasmi$n thsaqpta saqpta yasmiqnq. yasmi$n thsaqpta vA#saqvA vA#saqvAH saqpta yasmiqnq. yasmi$n thsaqpta vA#saqvAH | </w:t>
      </w:r>
    </w:p>
    <w:p w14:paraId="4D381A8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saqpta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vAqsaqvAH | tiShTha#nti |</w:t>
      </w:r>
    </w:p>
    <w:p w14:paraId="7C5F0B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saqpta vA#saqvA vA#saqvAH saqpta saqpta vA#saqvA stiShTha#ntiq tiShTha#nti vAsaqvAH saqpta saqpta vA#saqvA stiShTha#nti | </w:t>
      </w:r>
    </w:p>
    <w:p w14:paraId="653AD9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vAqsaqvAH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tiShTha#nti | svAqruha#H |</w:t>
      </w:r>
    </w:p>
    <w:p w14:paraId="1DB75F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vAqsaqvA stiShTha#ntiq tiShTha#nti vAsaqvA vA#saqvA stiShTha#nti svAqruha#H svAqruhaq stiShTha#nti vAsaqvA vA#saqvA stiShTha#nti svAqruha#H | </w:t>
      </w:r>
    </w:p>
    <w:p w14:paraId="1ED443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tiShTha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#nti | svAqruha#H | yaqthAq ||</w:t>
      </w:r>
    </w:p>
    <w:p w14:paraId="5038A35F" w14:textId="3C32FF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tiShTha#nti svAqruha#H svAqruhaq stiShTha#ntiq tiShTha#nti svAqruh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yathA yathA svAqruhaq stiShTha#ntiq tiShTha#nti svAqruh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27E0664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svAqruha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yaqthAq ||</w:t>
      </w:r>
    </w:p>
    <w:p w14:paraId="66C17C4D" w14:textId="78CBA2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svAqruh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yathA yathA svAqruha#H svAqruh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27CA78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svAqruha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</w:t>
      </w:r>
    </w:p>
    <w:p w14:paraId="1D6F61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svAqruhaq iti# sva - ruha#H | </w:t>
      </w:r>
    </w:p>
    <w:p w14:paraId="550AD10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yaqthAq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02B12C" w14:textId="6F9940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yaqth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yathA | </w:t>
      </w:r>
    </w:p>
    <w:p w14:paraId="5153A97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RuShi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haq | dIqrGaqSrutta#maH | (GS1.6-38)</w:t>
      </w:r>
    </w:p>
    <w:p w14:paraId="11993B2F" w14:textId="24D0C0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RuShi#r. haq ha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r.Shiqrq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 RuShi#r. ha dIrGaqSrutta#m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dIrGaqSrutta#m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ha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r.Shiqrq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. RuShi#r. ha dIrGaqSrutta#maH | </w:t>
      </w:r>
    </w:p>
    <w:p w14:paraId="3E8044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dIqrGaqSrutta#maH | indra#sya | (GS1.6-38)</w:t>
      </w:r>
    </w:p>
    <w:p w14:paraId="59D883EE" w14:textId="1964FF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 dIqrGaqSrutta#m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dIrGaqSrutta#m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ha dIrGaqSrutta#maq 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dIrGaqSrutta#m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 ha dIrGaqSrutta#maq indra#sya | </w:t>
      </w:r>
    </w:p>
    <w:p w14:paraId="624A39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dIqrGaqSrutta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#maH | indra#sya | GaqrmaH | (GS1.6-38)</w:t>
      </w:r>
    </w:p>
    <w:p w14:paraId="54981602" w14:textId="1E33EC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dIqrGaqSrutta#maq 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dIrGaqSrutta#m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dIrGaqSrutta#maq indra#sya Gaqrm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Gaqrma indra#sya dIrGaqSrutta#m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dIrGaqSrutta#maq indra#sya GaqrmaH | </w:t>
      </w:r>
    </w:p>
    <w:p w14:paraId="69912E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dIqrGaqSrutta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#maH | (GS1.6-38)</w:t>
      </w:r>
    </w:p>
    <w:p w14:paraId="01BE6E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dIqrGaqSrutta#maq iti# dIrGaqSrut - taqmaqH | </w:t>
      </w:r>
    </w:p>
    <w:p w14:paraId="01A6FA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#sya | GaqrmaH | ati#thiH ||</w:t>
      </w:r>
    </w:p>
    <w:p w14:paraId="7DEE2636" w14:textId="5C9442F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indra#sya Gaqrm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Gaqrma 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Gaqrm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ati#thiq rati#thir Gaqrma indraqsy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ndra#sya Gaqrm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ati#thiH | </w:t>
      </w:r>
    </w:p>
    <w:p w14:paraId="343CD8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GaqrmaH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ati#thiH ||</w:t>
      </w:r>
    </w:p>
    <w:p w14:paraId="1D4F5841" w14:textId="246F25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Gaqrm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ati#thiq rati#thir Gaqrm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Gaqrm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ati#thiH | </w:t>
      </w:r>
    </w:p>
    <w:p w14:paraId="07F97F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#thiH ||</w:t>
      </w:r>
    </w:p>
    <w:p w14:paraId="099162E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atiqthirityati#thiH | </w:t>
      </w:r>
    </w:p>
    <w:p w14:paraId="298B10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AqmAsu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paqkvam | aira#yaH |</w:t>
      </w:r>
    </w:p>
    <w:p w14:paraId="570BACD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AqmAsu# paqkvam paqkva mAqmAsvAqmAsu# paqkva maira#yaq aira#yaH paqkva mAqmAsvAqmAsu# paqkva maira#yaH | </w:t>
      </w:r>
    </w:p>
    <w:p w14:paraId="75F389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paqkvam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aira#yaH | A | (GS1.6-39)</w:t>
      </w:r>
    </w:p>
    <w:p w14:paraId="1AE83CB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paqkva maira#yaq aira#yaH paqkvam paqkva maira#yaq aira#yaH paqkvam paqkva maira#yaq A | </w:t>
      </w:r>
    </w:p>
    <w:p w14:paraId="5A6D69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aira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#yaH | A | sUrya$m | (GS1.6-39)</w:t>
      </w:r>
    </w:p>
    <w:p w14:paraId="326709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aira#yaq aira#yaq aira#yaq A sUryaq(gmq) sUryaq maira#yaq aira#yaq A sUrya$m | </w:t>
      </w:r>
    </w:p>
    <w:p w14:paraId="35E37C24" w14:textId="1EADE8B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sUrya$m |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qhaqyaqH | (GS1.6-39)</w:t>
      </w:r>
    </w:p>
    <w:p w14:paraId="731E3D5A" w14:textId="009BFC7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 sUryaq(gmq) sUryaq mA sUrya(gm#)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hayaqH sUryaq mA sUrya(gm#)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hayaH | </w:t>
      </w:r>
    </w:p>
    <w:p w14:paraId="6A24A273" w14:textId="536ADE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qhaqyaqH | diqvi || (GS1.6-39)</w:t>
      </w:r>
    </w:p>
    <w:p w14:paraId="1A790041" w14:textId="259E4A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sUrya(gm#)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hayaqH sUryaq(gmq) sUrya(gm#)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diqvi diqvi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#hayaqH sUryaq(gmq) sUrya(gm#)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2F0B755C" w14:textId="32F6A11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qhaqyaqH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diqvi ||</w:t>
      </w:r>
    </w:p>
    <w:p w14:paraId="65A229A7" w14:textId="2571E2A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qhaqy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diqvi diqvi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#hay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hay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1924E6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diqvi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B344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 w14:paraId="735BD7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Gaqrmam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 | sAmann# |</w:t>
      </w:r>
    </w:p>
    <w:p w14:paraId="256770F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Gaqrmam na na Gaqrmam Gaqrmam na sAmaqn thsAmaqn na Gaqrmam Gaqrmam na sAmann# | </w:t>
      </w:r>
    </w:p>
    <w:p w14:paraId="0C658C6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sAmann# | taqpaqtaq |</w:t>
      </w:r>
    </w:p>
    <w:p w14:paraId="2EC6EDC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 sAmaqn thsAmaqn na na sAma#n tapata tapataq sAmaqn na na sAma#n tapata | </w:t>
      </w:r>
    </w:p>
    <w:p w14:paraId="209CE04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sAmann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taqpaqtaq | suqvRuqktiBi#H |</w:t>
      </w:r>
    </w:p>
    <w:p w14:paraId="3D540C3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sAma#n tapata tapataq sAmaqn thsAma#n tapatA suvRuqktiBi#H suvRuqktiBi# stapataq sAmaqn thsAma#n tapatA suvRuqktiBi#H | </w:t>
      </w:r>
    </w:p>
    <w:p w14:paraId="5C652AF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taqpaqtaq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suqvRuqktiBi#H | juShTa$m |</w:t>
      </w:r>
    </w:p>
    <w:p w14:paraId="302F0EA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taqpaqtAq suqvRuqktiBi#H suvRuqktiBi# stapata tapatA suvRuqktiBiqr juShTaqm juShTa(gm#) suvRuqktiBi# stapata tapatA suvRuqktiBiqr juShTa$m | </w:t>
      </w:r>
    </w:p>
    <w:p w14:paraId="18527909" w14:textId="58A0A9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suqvRuqktiBi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juShTa$m |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A099D" w14:textId="746D4C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suqvRuqktiBiqr juShTaqm juShTa(gm#) suvRuqktiBi#H suvRuqktiBiqr juShTaqm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juShTa(gm#) suvRuqktiBi#H suvRuqktiBiqr juShTaqm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FA0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suqvRuqktiBi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</w:t>
      </w:r>
    </w:p>
    <w:p w14:paraId="0ECC5D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suqvRuqktiBiqriti# suvRuqkti - BiqH | </w:t>
      </w:r>
    </w:p>
    <w:p w14:paraId="5126619F" w14:textId="79FD833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juShTa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gira#H ||</w:t>
      </w:r>
    </w:p>
    <w:p w14:paraId="487BEA60" w14:textId="463B2E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juShTaqm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juShTaqm juShTaqm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juShTaqm juShTaqm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gira#H | </w:t>
      </w:r>
    </w:p>
    <w:p w14:paraId="54DB4801" w14:textId="570C522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girva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gira#H ||</w:t>
      </w:r>
    </w:p>
    <w:p w14:paraId="7B66341D" w14:textId="678EE53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gir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girva#Nas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gira#H | </w:t>
      </w:r>
    </w:p>
    <w:p w14:paraId="1AEA30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gira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||</w:t>
      </w:r>
    </w:p>
    <w:p w14:paraId="2540466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 w14:paraId="2DD954B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it | gAqthina#H |</w:t>
      </w:r>
    </w:p>
    <w:p w14:paraId="05943AB7" w14:textId="49CAF8F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indraq midi dindraq mindraq mid 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gAqthinaq idindraq mindraq mid gAqthina#H | </w:t>
      </w:r>
    </w:p>
    <w:p w14:paraId="229D3B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gAqthina#H | bRuqhat |</w:t>
      </w:r>
    </w:p>
    <w:p w14:paraId="04FF6541" w14:textId="14F14F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id 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gAqthinaq idid 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bRuqhad bRuqhad gAqthinaq idid 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54DC2F5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gAqthina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bRuqhat | indra$m |</w:t>
      </w:r>
    </w:p>
    <w:p w14:paraId="1E116724" w14:textId="67F104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bRuqhad bRuqhad 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bRuqhadindraq mindra#m bRuqhad 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gAqthin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bRuqhadindra$m | </w:t>
      </w:r>
    </w:p>
    <w:p w14:paraId="1CAE8295" w14:textId="48D50C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bRuqhat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indra$m | 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Bi#H |</w:t>
      </w:r>
    </w:p>
    <w:p w14:paraId="6DD451F0" w14:textId="683003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bRuqhadindraq mindra#m bRuqhad bRuqhadindra# maqrk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 rindra#m bRuqhad bRuqhadindra# maqrk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05584CCB" w14:textId="568ACA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Bi#H | aqrkiNa#H ||</w:t>
      </w:r>
    </w:p>
    <w:p w14:paraId="2786AABD" w14:textId="41932F6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 maqrk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 rindraq mindra# maqrk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raqrkiN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aqrkiN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Biqrindraq mindra# maqrk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Bi# raqrkiNa#H | </w:t>
      </w:r>
    </w:p>
    <w:p w14:paraId="7450E7D4" w14:textId="66EF23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aqrkiNa#H ||</w:t>
      </w:r>
    </w:p>
    <w:p w14:paraId="5EDAA1AE" w14:textId="763B6E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raqrkiN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aqrkiN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raqrk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Bi# raqrkiNa#H | </w:t>
      </w:r>
    </w:p>
    <w:p w14:paraId="04797F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aqrkiNa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||</w:t>
      </w:r>
    </w:p>
    <w:p w14:paraId="4410E1E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aqrkiNaq ityaqrkiNa#H | </w:t>
      </w:r>
    </w:p>
    <w:p w14:paraId="56B80F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vANI$H | aqnUqShaqtaq ||</w:t>
      </w:r>
    </w:p>
    <w:p w14:paraId="6E2DCF0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indraqM ~MvANIqr vANIqrindraq mindraqM ~MvANI# ranUShatAnUShataq vANIqrindraq mindraqM ~MvANI#ranUShata | </w:t>
      </w:r>
    </w:p>
    <w:p w14:paraId="6E6C5C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vANI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 aqnUqShaqtaq ||</w:t>
      </w:r>
    </w:p>
    <w:p w14:paraId="4E2062B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vANI# ranUShatAnUShataq vANIqr vANI# ranUShata | </w:t>
      </w:r>
    </w:p>
    <w:p w14:paraId="4B787F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aqnUqShaqtaq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ADA98C" w14:textId="1B0AAE6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aqnUqShaqt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tya#nUShata | </w:t>
      </w:r>
    </w:p>
    <w:p w14:paraId="694E4B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#nti | tvAq | gAqyaqtriNa#H |</w:t>
      </w:r>
    </w:p>
    <w:p w14:paraId="7BBA3AA8" w14:textId="294DF3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gAya#nti tvA tvAq gAya#ntiq gAya#nti tvA gAyaqtriN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gAyaqtriNa# stvAq gAya#ntiq gAya#nti tvA gAyaqtriNa#H | </w:t>
      </w:r>
    </w:p>
    <w:p w14:paraId="3269472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gAqyaqtriNa#H | arca#nti |</w:t>
      </w:r>
    </w:p>
    <w:p w14:paraId="0BDC64D7" w14:textId="0D195B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gAqyaqtriN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gAyaqtriNa# stvA tvA gAyaqtriN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&amp;rcaqntyarca#nti gAyaqtriNa# stvA tvA gAyaqtriN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&amp;rca#nti | </w:t>
      </w:r>
    </w:p>
    <w:p w14:paraId="2115374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1.6.12.2(50)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gAqyaqtriNa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arca#nti | aqrkam | (GS1.6-40)</w:t>
      </w:r>
    </w:p>
    <w:p w14:paraId="45F5F728" w14:textId="092E2FB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gAqyaqtriN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&amp;rcaqntyarca#nti gAyaqtriN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&amp;rca#ntyaqrka maqrka marca#nti gAyaqtriN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gAyaqtriN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&amp;rca#ntyaqrkam | </w:t>
      </w:r>
    </w:p>
    <w:p w14:paraId="081790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arca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#nti | aqrkam | aqrkiNa#H || (GS1.6-40)</w:t>
      </w:r>
    </w:p>
    <w:p w14:paraId="0AFC1B02" w14:textId="0DE316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arca#ntyaqrka maqrka marcaqntyarca#ntyaqrka maqrkiN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aqrkiN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aqrka marcaqntyarca#ntyaqrka maqrkiNa#H | </w:t>
      </w:r>
    </w:p>
    <w:p w14:paraId="04A4C86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aqrkam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aqrkiNa#H || (GS1.6-40)</w:t>
      </w:r>
    </w:p>
    <w:p w14:paraId="40A83B55" w14:textId="30DEB9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aqrka maqrkiN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aqrkiN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aqrka maqrka maqrkiNa#H | </w:t>
      </w:r>
    </w:p>
    <w:p w14:paraId="10F8FCA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aqrkiNa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|| (GS1.6-40)</w:t>
      </w:r>
    </w:p>
    <w:p w14:paraId="3B01652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aqrkiNaq ityaqrkiNa#H | </w:t>
      </w:r>
    </w:p>
    <w:p w14:paraId="3F92D593" w14:textId="78134DE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braqhmANa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tvAq |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7F182FA8" w14:textId="6242F2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braqhmANa# stvA tvA braqhmAN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braqhmANa# stvA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 braqhmAN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braqhmANa# stvA Satakrat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93644" w14:textId="54E0A8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| ut |</w:t>
      </w:r>
    </w:p>
    <w:p w14:paraId="56D3C0D1" w14:textId="6F1925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tvAq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tvAq tvAq Saqtaqkraqta vuducCa#takrat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tvA tvA Satakraqtavut | </w:t>
      </w:r>
    </w:p>
    <w:p w14:paraId="14990445" w14:textId="52590B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ut | vaq(gmq)Sam |</w:t>
      </w:r>
    </w:p>
    <w:p w14:paraId="4D458596" w14:textId="6B96F7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Saqtaqkraqta vuducCa#takrat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Satakraqtavud vaq(gmq)SaM ~Mvaq(gmq)Sa mucCa#takrat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Satakraqtavud vaq(gmq)Sam | </w:t>
      </w:r>
    </w:p>
    <w:p w14:paraId="7F22A002" w14:textId="0FA90E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Saqtaqkraqt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6168BB" w14:textId="21A4E3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Saqtaqkraqtaqviti# Sata - kraqt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9FBBF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vaq(gmq)Sam | iqvaq |</w:t>
      </w:r>
    </w:p>
    <w:p w14:paraId="39EC7FCF" w14:textId="6A6F7A7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ud vaq(gmq)SaM ~Mvaq(gmq)Sa mudud vaq(gmq)Sa mi#v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 vaq(gmq)Sa mudud vaq(gmq)Sa mi#va | </w:t>
      </w:r>
    </w:p>
    <w:p w14:paraId="40F00AA8" w14:textId="6592E1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(gmq)Sam | iqvaq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qmiqr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53D59C6E" w14:textId="43668D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vaq(gmq)Sa mi#v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 vaq(gmq)SaM ~Mvaq(gmq)Sa mi#va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mir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mira iva vaq(gmq)SaM ~Mvaq(gmq)Sa mi#va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mir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F1A27" w14:textId="113352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qmiqr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3DFB1D1D" w14:textId="196EBD9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iqvaq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qmiqr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qmiqraq 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vaq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qmiqr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98BE4B" w14:textId="0425F79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qmiqr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C93E81" w14:textId="6C8E3D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qmiqraq iti#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mir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FACFC" w14:textId="6F7FECC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pra | Baqr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 | (GS1.6-41)</w:t>
      </w:r>
    </w:p>
    <w:p w14:paraId="154C1C63" w14:textId="000393B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prA(gm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&amp;(gm#)h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Ba#r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prA(gm#)h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&amp;(gm#)h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pra Ba#r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3E9B777" w14:textId="1C52D9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(GS1.6-41)</w:t>
      </w:r>
    </w:p>
    <w:p w14:paraId="58301E3B" w14:textId="21278D9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qmucaq itya(gm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- muc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049AA5" w14:textId="147C18C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 | maqnIqShAm | (GS1.6-41)</w:t>
      </w:r>
    </w:p>
    <w:p w14:paraId="50AD8448" w14:textId="389EBEF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pra Ba#r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maq pra pra Ba#r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manIqShAm ma#nIqShAm Ba#r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maq pra pra Ba#r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mA manIqShAm | </w:t>
      </w:r>
    </w:p>
    <w:p w14:paraId="2BB89DEB" w14:textId="7F89D6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maqnIqShAm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qShiqShThaqdAv.nn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(GS1.6-41)</w:t>
      </w:r>
    </w:p>
    <w:p w14:paraId="648EF917" w14:textId="292A24F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qmAq maqnIqShAm ma#nIqShAm Ba#r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manIqShA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#ShiShThaqdAv.nna#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ShiShThaqdAv.nn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manIqShAm Ba#r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Bar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mA manIqShA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#ShiShThaqdAv.nn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F6D473" w14:textId="53476F1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maqnIqShAm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qShiqShThaqdAv.nn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suqmaqtim |</w:t>
      </w:r>
    </w:p>
    <w:p w14:paraId="27412B9A" w14:textId="0E6AA6C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maqnIqShA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#ShiShThaqdAv.nna#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ShiShThaqdAv.nn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manIqShAm ma#nIqShA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#ShiShThaqdAv.nn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sumaqti(gm) su#maqti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#ShiShThaqdAv.nn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manIqShAm ma#nIqShA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#ShiShThaqdAv.nn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sumaqtim | </w:t>
      </w:r>
    </w:p>
    <w:p w14:paraId="0A327509" w14:textId="4DB45B0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qShiqShThaqdAv.nn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suqmaqtim | gRuqNAqnAH ||</w:t>
      </w:r>
    </w:p>
    <w:p w14:paraId="4CC095B0" w14:textId="5D7899E1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qShiqShThaqdAv.nn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 sumaqti(gm) su#maqti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#ShiShThaqdAv.nna#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ShiShThaqdAv.nn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># sumaqtim gRu#NAqnA gRu#NAqnAH su#maqti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#ShiShThaqdAv.nna#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ShiShThaqdAv.nn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# sumaqtim gRu#NAqnAH | </w:t>
      </w:r>
    </w:p>
    <w:p w14:paraId="133B5C5A" w14:textId="797ABEF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qShiqShThaqdAv.nn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6752B33F" w14:textId="7CAF8BB5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qShiqShThaqdAv.nnaq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#ShiShTha - 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B36DD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suqmaqtim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gRuqNAqnAH ||</w:t>
      </w:r>
    </w:p>
    <w:p w14:paraId="00890DC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suqmaqtim gRu#NAqnA gRu#NAqnAH su#maqti(gm) su#maqtim gRu#NAqnAH | </w:t>
      </w:r>
    </w:p>
    <w:p w14:paraId="24E126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suqmaqtim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EA0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1C77646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gRuqNAqnAH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54744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gRuqNAqnA iti# gRuNAqnAH | </w:t>
      </w:r>
    </w:p>
    <w:p w14:paraId="61FE8B7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iqdam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iqndraq | prati# |</w:t>
      </w:r>
    </w:p>
    <w:p w14:paraId="7D39E1E5" w14:textId="4D20C6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iqda mi#ndr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da miqda mi#ndraq pratiq pratI$ndr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da miqda mi#ndraq prati# | </w:t>
      </w:r>
    </w:p>
    <w:p w14:paraId="309C03D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prati# | haqvyam |</w:t>
      </w:r>
    </w:p>
    <w:p w14:paraId="6C4BBCBF" w14:textId="401EBC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 pratiq pratI$ndr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prati# haqvya(gm) haqvyam pratI$ndr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prati# haqvyam | </w:t>
      </w:r>
    </w:p>
    <w:p w14:paraId="3094D85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haqvyam | gRuqBAqyaq |</w:t>
      </w:r>
    </w:p>
    <w:p w14:paraId="593C12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prati# haqvya(gm) haqvyam pratiq prati# haqvyam gRu#BAya gRuBAya haqvyam pratiq prati# haqvyam gRu#BAya | </w:t>
      </w:r>
    </w:p>
    <w:p w14:paraId="70AE73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haqvyam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gRuqBAqyaq | saqtyAH |</w:t>
      </w:r>
    </w:p>
    <w:p w14:paraId="6F891D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haqvyam gRu#BAya gRuBAya haqvya(gm) haqvyam gRu#BAya saqtyAH saqtyA gRu#BAya haqvya(gm) haqvyam gRu#BAya saqtyAH | </w:t>
      </w:r>
    </w:p>
    <w:p w14:paraId="7A32D0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gRuqBAqyaq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saqtyAH | saqntuq |</w:t>
      </w:r>
    </w:p>
    <w:p w14:paraId="0A7A578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gRuqBAqyaq saqtyAH saqtyA gRu#BAya gRuBAya saqtyAH sa#ntu santu saqtyA gRu#BAya gRuBAya saqtyAH sa#ntu | </w:t>
      </w:r>
    </w:p>
    <w:p w14:paraId="127CA1F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saqtyAH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saqntuq | yaja#mAnasya |</w:t>
      </w:r>
    </w:p>
    <w:p w14:paraId="525D9A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saqtyAH sa#ntu santu saqtyAH saqtyAH sa#ntuq yaja#mAnasyaq yaja#mAnasya santu saqtyAH saqtyAH sa#ntuq yaja#mAnasya | </w:t>
      </w:r>
    </w:p>
    <w:p w14:paraId="6C098FA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saqntuq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yaja#mAnasya | kAmA$H ||</w:t>
      </w:r>
    </w:p>
    <w:p w14:paraId="45D8F5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yaja#mAnasyaq kAmAqH kAmAq yaja#mAnasya santu santuq yaja#mAnasyaq kAmA$H | </w:t>
      </w:r>
    </w:p>
    <w:p w14:paraId="2F4759B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#mAnasya | kAmA$H ||</w:t>
      </w:r>
    </w:p>
    <w:p w14:paraId="5F49E4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30CB0C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kAmA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||</w:t>
      </w:r>
    </w:p>
    <w:p w14:paraId="78A655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 w14:paraId="2030C9E7" w14:textId="670584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yat | mAq |</w:t>
      </w:r>
    </w:p>
    <w:p w14:paraId="0ABE5B7E" w14:textId="23908DD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yad yad viqv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viqv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Shaq yan mA# mAq yad viqv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Sha# viqv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Shaq yan mA$ | </w:t>
      </w:r>
    </w:p>
    <w:p w14:paraId="43C8A9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 | dhiqShaNA$ |</w:t>
      </w:r>
    </w:p>
    <w:p w14:paraId="041E13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yan mA# mAq yad yan mA# dhiqShaNA# dhiqShaNA# mAq yad yan mA# dhiqShaNA$ | </w:t>
      </w:r>
    </w:p>
    <w:p w14:paraId="10E821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dhiqShaNA$ | jaqjAna# |</w:t>
      </w:r>
    </w:p>
    <w:p w14:paraId="3454AF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mAq dhiqShaNA# dhiqShaNA# mA mA dhiqShaNA# jaqjAna# jaqjAna# dhiqShaNA# mA mA dhiqShaNA# jaqjAna# | </w:t>
      </w:r>
    </w:p>
    <w:p w14:paraId="2FD3E2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dhiqShaNA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jaqjAna# | stavai$ |</w:t>
      </w:r>
    </w:p>
    <w:p w14:paraId="6E9792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dhiqShaNA# jaqjAna# jaqjAna# dhiqShaNA# dhiqShaNA# jaqjAnaq stavaiq stavai# jaqjAna# dhiqShaNA# dhiqShaNA# jaqjAnaq stavai$ | </w:t>
      </w:r>
    </w:p>
    <w:p w14:paraId="47E05D7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jaqjAna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stavai$ | puqrA |</w:t>
      </w:r>
    </w:p>
    <w:p w14:paraId="056E5C3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jaqjAnaq stavaiq stavai# jaqjAna# jaqjAnaq stavai# puqrA puqrA stavai# jaqjAna# jaqjAnaq stavai# puqrA | </w:t>
      </w:r>
    </w:p>
    <w:p w14:paraId="75D3CC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stavai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puqrA | pAryA$t |</w:t>
      </w:r>
    </w:p>
    <w:p w14:paraId="59523D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stavai# puqrA puqrA stavaiq stavai# puqrA pAryAqt pAryA$t puqrA stavaiq stavai# puqrA pAryA$t | </w:t>
      </w:r>
    </w:p>
    <w:p w14:paraId="4315189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pAryA$t | indra$m |</w:t>
      </w:r>
    </w:p>
    <w:p w14:paraId="1B5D7E0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puqrA pAryAqt pAryA$t puqrA puqrA pAryAqdindraq mindraqm pAryA$t puqrA puqrA pAryAqdindra$m | </w:t>
      </w:r>
    </w:p>
    <w:p w14:paraId="6CB7865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pAryA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$t | indra$m | ahna#H || (GS1.6-42)</w:t>
      </w:r>
    </w:p>
    <w:p w14:paraId="57AA78BF" w14:textId="1E34586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pAryAqdindraq mindraqm pAryAqt pAryAqdindraq mahn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ahnaq indraqm pAryAqt pAryAqdindraq mahna#H | </w:t>
      </w:r>
    </w:p>
    <w:p w14:paraId="41E7250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ahna#H || (GS1.6-42)</w:t>
      </w:r>
    </w:p>
    <w:p w14:paraId="5B838D99" w14:textId="1E6626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indraq mahn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ahnaq indraq mindraq mahna#H | </w:t>
      </w:r>
    </w:p>
    <w:p w14:paraId="60DC188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ahna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|| (GS1.6-42)</w:t>
      </w:r>
    </w:p>
    <w:p w14:paraId="76A6974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ahnaq ityahna#H | </w:t>
      </w:r>
    </w:p>
    <w:p w14:paraId="7005CE7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(gm)ha#saH | yatra# | pIqpara#t | (GS1.6-44)</w:t>
      </w:r>
    </w:p>
    <w:p w14:paraId="29CE7F14" w14:textId="683F82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a(gm)ha#s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yatraq yatrA(gm)ha#s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a(gm)ha#s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yatra# pIqpara#t pIqparaqd yatrA(gm)ha#s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a(gm)ha#s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yatra# pIqpara#t | </w:t>
      </w:r>
    </w:p>
    <w:p w14:paraId="71EDDF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pIqpara#t | yathA$ | (GS1.6-44)</w:t>
      </w:r>
    </w:p>
    <w:p w14:paraId="4DA91A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yatra# pIqpara#t pIqparaqd yatraq yatra# pIqparaqd yathAq yathA# pIqparaqd yatraq yatra# pIqparaqd yathA$ | </w:t>
      </w:r>
    </w:p>
    <w:p w14:paraId="6B6F3E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pIqpara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 | yathA$ | naqH |</w:t>
      </w:r>
    </w:p>
    <w:p w14:paraId="25C7F2D2" w14:textId="57F860D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pIqparaqd yathAq yathA# pIqpara#t pIqparaqd yathA#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yathA# pIqpara#t pIqparaqd yathA# naH | </w:t>
      </w:r>
    </w:p>
    <w:p w14:paraId="02BB217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naqH | nAqvA |</w:t>
      </w:r>
    </w:p>
    <w:p w14:paraId="5FFF3DB3" w14:textId="40DC644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yathA#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yathAq yathA#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nAqvA nAqvA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yathAq yathA#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nAqvA | </w:t>
      </w:r>
    </w:p>
    <w:p w14:paraId="5DEEDEB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nAqvA | iqvaq |</w:t>
      </w:r>
    </w:p>
    <w:p w14:paraId="2FE2BF10" w14:textId="5AA38B5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nAqvA nAqvA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va nAqvA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8C8A5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iqvaq | yAnta$m |</w:t>
      </w:r>
    </w:p>
    <w:p w14:paraId="3484CD4C" w14:textId="575B2A1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va nAqvA nAqv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vaq yAntaqM ~MyAnta# miva nAqvA nAqv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vaq yAnta$m | </w:t>
      </w:r>
    </w:p>
    <w:p w14:paraId="65C4AEBB" w14:textId="28988E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yAnta$m |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457018C5" w14:textId="17FA937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iqvaq yAntaqM ~MyAnta# miv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vaq yAnta# muqBaya#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yAnta# miv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vaq yAnta# muqBay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73196D" w14:textId="365189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yAnta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| haqvaqnt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72A35EF5" w14:textId="76209C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yAnta# muqBaya#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yAntaqM ~MyAnta# muqBay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havanta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yAntaqM ~MyAnta# muqBay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EE0A8" w14:textId="3B372D8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haqvaqnt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||</w:t>
      </w:r>
    </w:p>
    <w:p w14:paraId="1E7D460E" w14:textId="56FD36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havanta uqBaya# uqBay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54354" w14:textId="64C3C8B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haqvaqnt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A24D45B" w14:textId="3A6BD2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haqvaqntaq iti# havant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3795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saqmrAja$m | praqthaqmam |</w:t>
      </w:r>
    </w:p>
    <w:p w14:paraId="7482764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pra saqmrAja(gm#) saqmrAjaqm pra pra saqmrAja#m prathaqmam pra#thaqma(gm) saqmrAjaqm pra pra saqmrAja#m prathaqmam | </w:t>
      </w:r>
    </w:p>
    <w:p w14:paraId="4C00C8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saqmrAja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praqthaqmam | aqddhvaqrANA$m |</w:t>
      </w:r>
    </w:p>
    <w:p w14:paraId="5518E2B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saqmrAja#m prathaqmam pra#thaqma(gm) saqmrAja(gm#) saqmrAja#m prathaqma ma#ddhvaqrANA# maddhvaqrANA$m prathaqma(gm) saqmrAja(gm#) saqmrAja#m prathaqma ma#ddhvaqrANA$m | </w:t>
      </w:r>
    </w:p>
    <w:p w14:paraId="36BD745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saqmrAja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</w:t>
      </w:r>
    </w:p>
    <w:p w14:paraId="1D2632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saqmrAjaqmiti# saM - rAja$m | </w:t>
      </w:r>
    </w:p>
    <w:p w14:paraId="5D742D8F" w14:textId="66D4516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praqthaqmam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aqddhvaqrANA$m | aq(gmq)h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qmuca$m |</w:t>
      </w:r>
    </w:p>
    <w:p w14:paraId="4D049EB1" w14:textId="5F8A5CB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praqthaqma ma#ddhvaqrANA# maddhvaqrANA$m prathaqmam pra#thaqma ma#ddhvaqrANA#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 maddhvaqrANA$m prathaqmam pra#thaqma ma#ddhvaqrANA#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qmuca$m | </w:t>
      </w:r>
    </w:p>
    <w:p w14:paraId="4548BAAD" w14:textId="6977CF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1.6.12.3(50)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aqddhvaqrANA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qmuca$m | vRuqShaqBam |</w:t>
      </w:r>
    </w:p>
    <w:p w14:paraId="122E588A" w14:textId="4CC9D0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aqddhvaqrANA#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 maddhvaqrANA# maddhvaqrANA#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qmuca#M ~MvRuShaqBaM ~MvRu#ShaqBa ma(gm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maddhvaqrANA# maddhvaqrANA#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qmuca#M ~MvRuShaqBam | </w:t>
      </w:r>
    </w:p>
    <w:p w14:paraId="170769DF" w14:textId="21BC0D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qmuca$m | vRuqShaqBam | yaqj~jiyA#nAm ||</w:t>
      </w:r>
    </w:p>
    <w:p w14:paraId="12754B48" w14:textId="2E6A17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qmuca#M ~MvRuShaqBaM ~MvRu#ShaqBa ma(gm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qmuca#M ~MvRuShaqBaM ~Myaqj~jiyA#nAM ~Myaqj~jiyA#nAM ~MvRuShaqBa ma(gm#)h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qmuca# ma(gm)h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qmuca#M ~MvRuShaqBaM ~Myaqj~jiyA#nAm | </w:t>
      </w:r>
    </w:p>
    <w:p w14:paraId="38D5D6A2" w14:textId="3497CC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qmuca$m |</w:t>
      </w:r>
    </w:p>
    <w:p w14:paraId="7E97D7A5" w14:textId="0DD30A1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aq(gmq)h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qmucaqmitya(gm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#)haH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- muca$m | </w:t>
      </w:r>
    </w:p>
    <w:p w14:paraId="2238CA2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vRuqShaqBam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yaqj~jiyA#nAm ||</w:t>
      </w:r>
    </w:p>
    <w:p w14:paraId="77AF311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vRuqShaqBaM ~Myaqj~jiyA#nAM ~Myaqj~jiyA#nAM ~MvRuShaqBaM ~MvRu#ShaqBaM ~Myaqj~jiyA#nAm | </w:t>
      </w:r>
    </w:p>
    <w:p w14:paraId="16FC6A0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yaqj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~jiyA#nAm ||</w:t>
      </w:r>
    </w:p>
    <w:p w14:paraId="6C7B3F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yaqj~jiyA#nAqmiti# yaqj~jiyA#nAm | </w:t>
      </w:r>
    </w:p>
    <w:p w14:paraId="4F46496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aqpAm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napA#tam | aqSviqnAq |</w:t>
      </w:r>
    </w:p>
    <w:p w14:paraId="567ADCF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aqpAm napA#taqm napA#ta maqpA maqpAm napA#ta maSvinA &amp;SvinAq napA#ta maqpA maqpAm napA#ta maSvinA | </w:t>
      </w:r>
    </w:p>
    <w:p w14:paraId="427AF24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#tam | aqSviqnAq | haya#ntam |</w:t>
      </w:r>
    </w:p>
    <w:p w14:paraId="01AE4B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napA#ta maSvinA &amp;SvinAq napA#taqm napA#ta maSvinAq haya#ntaq(gmq) haya#nta maSvinAq napA#taqm napA#ta maSvinAq haya#ntam | </w:t>
      </w:r>
    </w:p>
    <w:p w14:paraId="168A3AA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aqSviqnAq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haya#ntam | aqsminn |</w:t>
      </w:r>
    </w:p>
    <w:p w14:paraId="4FF824E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aqSviqnAq haya#ntaq(gmq) haya#nta maSvinA &amp;SvinAq haya#nta maqsmin naqsmin. haya#nta maSvinA &amp;SvinAq haya#nta maqsminn | </w:t>
      </w:r>
    </w:p>
    <w:p w14:paraId="7DACB0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#ntam | aqsminn | naqraqH |</w:t>
      </w:r>
    </w:p>
    <w:p w14:paraId="65066342" w14:textId="0B3CF4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haya#nta maqsmin naqsmin. haya#ntaq(gmq) haya#nta maqsmin na#r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aqsmin. haya#ntaq(gmq) haya#nta maqsmin na#raH | </w:t>
      </w:r>
    </w:p>
    <w:p w14:paraId="411AD8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aqsminn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naqraqH | iqndriqyam |</w:t>
      </w:r>
    </w:p>
    <w:p w14:paraId="3DE44A8E" w14:textId="3C5E11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aqsmin na#r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aqsmin naqsmin na#ra indriqya mi#ndriqyam na#r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aqsmin naqsmin na#ra indriqyam | </w:t>
      </w:r>
    </w:p>
    <w:p w14:paraId="7A0D0E5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naqraqH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iqndriqyam | dhaqttaqm |</w:t>
      </w:r>
    </w:p>
    <w:p w14:paraId="61ECEB63" w14:textId="2FA890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naqraq iqndriqya mi#ndriqyam na#r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nara indriqyam dha#ttam dhatta mindriqyam na#r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nara indriqyam dha#ttam | </w:t>
      </w:r>
    </w:p>
    <w:p w14:paraId="590F1A7E" w14:textId="2697095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iqndriqyam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dhaqttaqm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ja#H ||</w:t>
      </w:r>
    </w:p>
    <w:p w14:paraId="33783256" w14:textId="0EFE6B9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iqndriqyam dha#ttam dhatta mindriqya mi#ndriqyam dha#ttaq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jaq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dhatta mindriqya mi#ndriqyam dha#ttaq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52FC990" w14:textId="3070F39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dhaqttaqm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ja#H ||</w:t>
      </w:r>
    </w:p>
    <w:p w14:paraId="35545542" w14:textId="7110999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dhaqttaq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jaq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dhattam dhattaq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F578470" w14:textId="0E2C06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||</w:t>
      </w:r>
    </w:p>
    <w:p w14:paraId="5B80B71E" w14:textId="6244FD9A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jaq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3FDF2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naqH | iqndraq |</w:t>
      </w:r>
    </w:p>
    <w:p w14:paraId="7051160C" w14:textId="52929F6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 vi na#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vi vi na# indra | </w:t>
      </w:r>
    </w:p>
    <w:p w14:paraId="71C7C0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iqndraq | mRudha#H |</w:t>
      </w:r>
    </w:p>
    <w:p w14:paraId="172BD9A7" w14:textId="7FD4554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naq iqndr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ndraq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naq iqndraq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mRudha# indra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 indraq mRudha#H | </w:t>
      </w:r>
    </w:p>
    <w:p w14:paraId="084986C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mRudha#H | jaqhiq |</w:t>
      </w:r>
    </w:p>
    <w:p w14:paraId="07C35E9A" w14:textId="453CBC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mRudha#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jahi jahiq mRudha#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jahi | </w:t>
      </w:r>
    </w:p>
    <w:p w14:paraId="6D10EE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mRudha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jaqhiq | nIqcA |</w:t>
      </w:r>
    </w:p>
    <w:p w14:paraId="3D8DD89D" w14:textId="28C27F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jahi jahiq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jahi nIqcA nIqcA ja#hiq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jahi nIqcA | </w:t>
      </w:r>
    </w:p>
    <w:p w14:paraId="05BBD59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jaqhiq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nIqcA | yaqcCaq |</w:t>
      </w:r>
    </w:p>
    <w:p w14:paraId="11FD60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jaqhiq nIqcA nIqcA ja#hi jahi nIqcA ya#cCa yacCa nIqcA ja#hi jahi nIqcA ya#cCa | </w:t>
      </w:r>
    </w:p>
    <w:p w14:paraId="407501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nIqcA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yaqcCaq | pRuqtaqnyaqtaH ||</w:t>
      </w:r>
    </w:p>
    <w:p w14:paraId="63C9AF0D" w14:textId="5115E5E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nIqcA ya#cCa yacCa nIqcA nIqcA ya#cCa pRutanyaqtaH pRu#tanyaqt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ya#cCa nIqcA nIqcA ya#cCa pRutanyaqtaH | </w:t>
      </w:r>
    </w:p>
    <w:p w14:paraId="4B4D79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yaqcCaq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pRuqtaqnyaqtaH ||</w:t>
      </w:r>
    </w:p>
    <w:p w14:paraId="7634BC7E" w14:textId="494AF1B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yaqcCaq pRuqtaqnyaqtaH pRu#tanyaqt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ya#cCa yacCa pRutanyaqtaH | </w:t>
      </w:r>
    </w:p>
    <w:p w14:paraId="60302F5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pRuqtaqnyaqtaH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945F3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5E168A1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aqdhaqspaqdam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tam | Iqm | (GS1.6-45)</w:t>
      </w:r>
    </w:p>
    <w:p w14:paraId="21BB7F0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aqdhaqspaqdam tam ta ma#dhaspaqda ma#dhaspaqdam ta mI# mIqm ta ma#dhaspaqda ma#dhaspaqdam ta mI$m | </w:t>
      </w:r>
    </w:p>
    <w:p w14:paraId="3104E2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aqdhaqspaqdam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(GS1.6-45)</w:t>
      </w:r>
    </w:p>
    <w:p w14:paraId="2377A92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aqdhaqspaqdamitya#dhaH - paqdam | </w:t>
      </w:r>
    </w:p>
    <w:p w14:paraId="40A06B5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Iqm | kRuqdhiq | (GS1.6-45)</w:t>
      </w:r>
    </w:p>
    <w:p w14:paraId="654301A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 mI# mIqm tam ta mI$m kRudhi kRudhIqm tam ta mI$m kRudhi | </w:t>
      </w:r>
    </w:p>
    <w:p w14:paraId="56A473E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kRuqdhiq | yaH | (GS1.6-45)</w:t>
      </w:r>
    </w:p>
    <w:p w14:paraId="7E007E19" w14:textId="25103D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Iqm kRuqdhiq kRuqdhIq mIqm kRuqdhiq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yaskRu#dhI mIm kRudhiq yaH | </w:t>
      </w:r>
    </w:p>
    <w:p w14:paraId="73F282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kRuqdhiq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yaH | aqsmAn | (GS1.6-45)</w:t>
      </w:r>
    </w:p>
    <w:p w14:paraId="3996F734" w14:textId="670B4A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kRuqdhiq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yaskRu#dhi kRudhiq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aqsmA(gm) aqsmAn. yaskRu#dhi kRudhiq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6F9645A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aqsmAn | aqBiqdAsa#ti || (GS1.6-45)</w:t>
      </w:r>
    </w:p>
    <w:p w14:paraId="72FB079C" w14:textId="47CBD28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aqsmA(gm) aqsmAn.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aqsmA(gm) a#BiqdAsa# tyaBiqdAsa# tyaqsmAn.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aqsmA(gm) a#BiqdAsa#ti | </w:t>
      </w:r>
    </w:p>
    <w:p w14:paraId="235FD3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aqsmAn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aqBiqdAsa#ti || (GS1.6-45)</w:t>
      </w:r>
    </w:p>
    <w:p w14:paraId="2E50EB8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aqsmA(gm) a#BiqdAsa# tyaBiqdAsa#tyaqsmA(gm) aqsmA(gm) a#BiqdAsa#ti | </w:t>
      </w:r>
    </w:p>
    <w:p w14:paraId="7167A2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aqBiqdAsa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 || (GS1.6-45)</w:t>
      </w:r>
    </w:p>
    <w:p w14:paraId="2FD5FF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aqBiqdAsaqtItya#Bi - dAsa#ti | </w:t>
      </w:r>
    </w:p>
    <w:p w14:paraId="3FCA1AC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kShaqtram | aqBi |</w:t>
      </w:r>
    </w:p>
    <w:p w14:paraId="4771E88F" w14:textId="19B8E2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 kShaqtram kShaqtra mindr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kShaqtra maqBya#Bi kShaqtra mindr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ndra# kShaqtra maqBi | </w:t>
      </w:r>
    </w:p>
    <w:p w14:paraId="77F38C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kShaqtram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aqBi | vAqmam |</w:t>
      </w:r>
    </w:p>
    <w:p w14:paraId="55618FB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kShaqtra maqBya#Bi kShaqtram kShaqtra maqBi vAqmaM ~MvAqma maqBi kShaqtram kShaqtra maqBi vAqmam | </w:t>
      </w:r>
    </w:p>
    <w:p w14:paraId="1AD46170" w14:textId="57BAFC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vAqmam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ja#H |</w:t>
      </w:r>
    </w:p>
    <w:p w14:paraId="60AAD15D" w14:textId="2AA43C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aqBi vAqmaM ~MvAqma maqBya#Bi vAqma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jaq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vAqma maqBya#Bi vAqma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42EC829" w14:textId="08FF630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vAqmam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ja#H | ajA#yathAH |</w:t>
      </w:r>
    </w:p>
    <w:p w14:paraId="61C18B88" w14:textId="29E1C0D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vAqma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jaq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vAqmaM ~MvAqma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&amp;jA#yathAq ajA#yathAq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vAqmaM ~MvAqma 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&amp;jA#yathAH | </w:t>
      </w:r>
    </w:p>
    <w:p w14:paraId="5912DAEA" w14:textId="05E8836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 xml:space="preserve">-  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ajA#yathAH | vRuqShaqBaq |</w:t>
      </w:r>
    </w:p>
    <w:p w14:paraId="43651C2C" w14:textId="7E74C00E" w:rsidR="000025C2" w:rsidRPr="000025C2" w:rsidRDefault="00B73F15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&amp;jA#yathAq ajA#yathAq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&amp;jA#yathA vRuShaBa vRuShaqBAjA#yathAq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="000025C2" w:rsidRPr="000025C2">
        <w:rPr>
          <w:rFonts w:cs="Arial"/>
          <w:szCs w:val="28"/>
          <w:lang w:bidi="ta-IN"/>
          <w14:ligatures w14:val="standardContextual"/>
        </w:rPr>
        <w:t xml:space="preserve"> &amp;jA#yathA vRuShaBa | </w:t>
      </w:r>
    </w:p>
    <w:p w14:paraId="18F6A3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ajA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#yathAH | vRuqShaqBaq | caqrq.ShaqNIqnAm ||</w:t>
      </w:r>
    </w:p>
    <w:p w14:paraId="48F1AF3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ajA#yathA vRuShaBa vRuShaqBAjA#yathAq ajA#yathA vRuShaBa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car.ShaNIqnAm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ca#r.ShaNIqnAM ~MvRu#ShaqBAjA#yathAq ajA#yathA vRuShaBa car.ShaNIqnAm | </w:t>
      </w:r>
    </w:p>
    <w:p w14:paraId="7ADC82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vRuqShaqBaq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caqrq.ShaqNIqnAm ||</w:t>
      </w:r>
    </w:p>
    <w:p w14:paraId="787498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vRuqShaqBaq 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caqrq.ShaqNIqnAm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ca#r.ShaNIqnAM ~MvRu#ShaBa vRuShaBa car.ShaNIqnAm | </w:t>
      </w:r>
    </w:p>
    <w:p w14:paraId="2C0CAB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caqrq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.ShaqNIqnAm ||</w:t>
      </w:r>
    </w:p>
    <w:p w14:paraId="7D2B27D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caqrq.ShaqNIqnAmiti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# car.ShaNIqnAm | </w:t>
      </w:r>
    </w:p>
    <w:p w14:paraId="7BA5218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apa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aqnuqdaqH | jana$m | (GS1.6-46)</w:t>
      </w:r>
    </w:p>
    <w:p w14:paraId="0904F72B" w14:textId="2A6989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apA#nud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apApA#nud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janaqm jana# manud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apApA#nud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jana$m | </w:t>
      </w:r>
    </w:p>
    <w:p w14:paraId="1E8AD11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aqnuqdaqH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jana$m | aqmiqtraqyanta$m | (GS1.6-46)</w:t>
      </w:r>
    </w:p>
    <w:p w14:paraId="4E850A9E" w14:textId="4AE43BC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aqnuqd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janaqm jana# manud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jana# mamitraqyanta# mamitraqyantaqm jana# manud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&amp;nud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jana# mamitraqyanta$m | </w:t>
      </w:r>
    </w:p>
    <w:p w14:paraId="60F53B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aqmiqtraqyanta$m | uqrum | (GS1.6-46)</w:t>
      </w:r>
    </w:p>
    <w:p w14:paraId="3AF37B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jana# mamitraqyanta# mamitraqyantaqm janaqm jana# mamitraqyanta# muqru muqru ma#mitraqyantaqm janaqm jana# mamitraqyanta# muqrum | </w:t>
      </w:r>
    </w:p>
    <w:p w14:paraId="29D7104F" w14:textId="0F9AF8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aqmiqtraqyanta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uqrum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 (GS1.6-46)</w:t>
      </w:r>
    </w:p>
    <w:p w14:paraId="3A9982DD" w14:textId="33CFDEB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aqmiqtraqyanta# muqru muqru ma#mitraqyanta# mamitraqyanta# muqrum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 uqru ma#mitraqyanta# mamitraqyanta# muqrum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E3E1BC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aqmiqtraqyanta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(GS1.6-46)</w:t>
      </w:r>
    </w:p>
    <w:p w14:paraId="1FBD2DD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aqmiqtraqyantaqmitya#mitra - yanta$m | </w:t>
      </w:r>
    </w:p>
    <w:p w14:paraId="37944495" w14:textId="43C529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uqrum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Bya#H | aqkRuqN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| (GS1.6-46)</w:t>
      </w:r>
    </w:p>
    <w:p w14:paraId="4E17D9CD" w14:textId="3FAA68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uqrum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 uqru muqrum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Bya# uqru muqrum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40B66DE" w14:textId="574A15E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aqkRuqN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 | uq | (GS1.6-46)</w:t>
      </w:r>
    </w:p>
    <w:p w14:paraId="4475FA83" w14:textId="2297E3D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ru vu vakRuN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d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ru | </w:t>
      </w:r>
    </w:p>
    <w:p w14:paraId="7D183F57" w14:textId="6938931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aqkRuqN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|| (GS1.6-46)</w:t>
      </w:r>
    </w:p>
    <w:p w14:paraId="2642DEF3" w14:textId="362F2F0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aqkRuqN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qruq vuq vaqkRuqN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raqkRuqN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qruq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mu# vakRuN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rakRuN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ru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E6FCAF2" w14:textId="1601CC8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|| (GS1.6-46)</w:t>
      </w:r>
    </w:p>
    <w:p w14:paraId="51C9885E" w14:textId="371A4F0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uq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 ~Ml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 mu# vu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B817210" w14:textId="367156F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 (GS1.6-46)</w:t>
      </w:r>
    </w:p>
    <w:p w14:paraId="7001A993" w14:textId="284FD6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qkamiti# l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AD35D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mRuqgaH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 | BIqmaH |</w:t>
      </w:r>
    </w:p>
    <w:p w14:paraId="69B5A22D" w14:textId="75A6340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mRuqg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 na mRuqg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mRuqg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 BIqm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BIqm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 mRuqg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mRuqg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 BIqmaH | </w:t>
      </w:r>
    </w:p>
    <w:p w14:paraId="781B93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BIqmaH | kuqcaqraH |</w:t>
      </w:r>
    </w:p>
    <w:p w14:paraId="54F7938F" w14:textId="77908E1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na BIqm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BIqm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 na BIqmaH ku#caqraH ku#caqr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BIqm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 na BIqmaH ku#caqraH | </w:t>
      </w:r>
    </w:p>
    <w:p w14:paraId="38E4B5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BIqmaH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kuqcaqraH | giqriqShThAH |</w:t>
      </w:r>
    </w:p>
    <w:p w14:paraId="392640A4" w14:textId="7188C38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BIqmaH ku#caqraH ku#caqr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BIqm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BIqmaH ku#caqr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gi#riqShThA gi#riqShThAH ku#caqr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BIqm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BIqmaH ku#caqr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gi#riqShThAH | </w:t>
      </w:r>
    </w:p>
    <w:p w14:paraId="0B8AA0F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kuqcaqraH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giqriqShThAH | paqrAqvata#H |</w:t>
      </w:r>
    </w:p>
    <w:p w14:paraId="604E8902" w14:textId="3D02066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kuqcaqr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gi#riqShThA gi#riqShThAH ku#caqraH ku#caqr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gi#riqShThAH pa#rAqvata#H parAqvat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giriqShThAH ku#caqraH ku#caqr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gi#riqShThAH pa#rAqvata#H | </w:t>
      </w:r>
    </w:p>
    <w:p w14:paraId="3FEB0B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giqriqShThAH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paqrAqvata#H | A |</w:t>
      </w:r>
    </w:p>
    <w:p w14:paraId="37133508" w14:textId="489C9C1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giqriqShThAH pa#rAqvata#H parAqvat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giriqShThA gi#riqShThAH pa#rAqvataq A pa#rAqvat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giriqShThA gi#riqShThAH pa#rAqvataq A | </w:t>
      </w:r>
    </w:p>
    <w:p w14:paraId="76E648C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giqriqShThAH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3B2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giqriqShThA iti# giri - sthAH | </w:t>
      </w:r>
    </w:p>
    <w:p w14:paraId="06674E0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paqrAqvata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 | jaqgAqmaq |</w:t>
      </w:r>
    </w:p>
    <w:p w14:paraId="442A4B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paqrAqvataq A pa#rAqvata#H parAqvataq A ja#gAma jagAqmA pa#rAqvata#H parAqvataq A ja#gAma | </w:t>
      </w:r>
    </w:p>
    <w:p w14:paraId="258CFA2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1.6.12.4(50)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paqrAqvata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</w:t>
      </w:r>
    </w:p>
    <w:p w14:paraId="2C655CE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 w14:paraId="47A995E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jaqgAqmaq | para#syAH ||</w:t>
      </w:r>
    </w:p>
    <w:p w14:paraId="4FE8C18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 ja#gAma jagAqmA ja#gAmAq para#syAqH para#syA jagAqmA ja#gAmAq para#syAH | </w:t>
      </w:r>
    </w:p>
    <w:p w14:paraId="2F54D5C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jaqgAqmaq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para#syAH ||</w:t>
      </w:r>
    </w:p>
    <w:p w14:paraId="649ABBB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jaqgAqmAq para#syAqH para#syA jagAma jagAmAq para#syAH | </w:t>
      </w:r>
    </w:p>
    <w:p w14:paraId="1F2035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#syAH ||</w:t>
      </w:r>
    </w:p>
    <w:p w14:paraId="31B8BBD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para#syAq itiq para#syAH | </w:t>
      </w:r>
    </w:p>
    <w:p w14:paraId="170A05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sRuqkam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saq(gmq)SAya# | paqvim |</w:t>
      </w:r>
    </w:p>
    <w:p w14:paraId="7689E73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sRuqka(gm) saq(gmq)SAya# saq(gmq)SAya# sRuqka(gm) sRuqka(gm) saq(gmq)SAya# paqvim paqvi(gm) saq(gmq)SAya# sRuqka(gm) sRuqka(gm) saq(gmq)SAya# paqvim | </w:t>
      </w:r>
    </w:p>
    <w:p w14:paraId="2378097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(gmq)SAya# | paqvim | iqndraq |</w:t>
      </w:r>
    </w:p>
    <w:p w14:paraId="4F10D873" w14:textId="3188228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saq(gmq)SAya# paqvim paqvi(gm) saq(gmq)SAya# saq(gmq)SAya# paqvi mi#ndr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paqvi(gm) saq(gmq)SAya# saq(gmq)SAya# paqvi mi#ndra | </w:t>
      </w:r>
    </w:p>
    <w:p w14:paraId="544C9E0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(gmq)SAya# |</w:t>
      </w:r>
    </w:p>
    <w:p w14:paraId="1A573BC0" w14:textId="76E4381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saq(gmq)SAy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saM - SAya# | </w:t>
      </w:r>
    </w:p>
    <w:p w14:paraId="1F9BF9F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paqvim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iqndraq | tiqgmam |</w:t>
      </w:r>
    </w:p>
    <w:p w14:paraId="3DD20C18" w14:textId="56A7D8C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paqvi mi#ndr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paqvim paqvi mi#ndra tiqgmam tiqgma mi#ndra paqvim paqvi mi#ndra tiqgmam | </w:t>
      </w:r>
    </w:p>
    <w:p w14:paraId="3E26BC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tiqgmam | vi |</w:t>
      </w:r>
    </w:p>
    <w:p w14:paraId="6F1A54C9" w14:textId="067871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iqndraq tiqgmam tiqgma mi#ndr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tiqgmaM ~Mvi vi tiqgma mi#ndr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tiqgmaM ~Mvi | </w:t>
      </w:r>
    </w:p>
    <w:p w14:paraId="60339E8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tiqgmam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 | SatrUn# |</w:t>
      </w:r>
    </w:p>
    <w:p w14:paraId="37547B8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tiqgmaM ~Mvi vi tiqgmam tiqgmaM ~Mvi SatrUq~j CatrUqnq. vi tiqgmam tiqgmaM ~Mvi SatrUn# | </w:t>
      </w:r>
    </w:p>
    <w:p w14:paraId="3F13BA8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SatrUn# | tAqDhiq |</w:t>
      </w:r>
    </w:p>
    <w:p w14:paraId="72E736F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 SatrUq~j CatrUqnq. vi vi SatrU$n tADhi tADhiq SatrUqnq. vi vi SatrU$n tADhi | </w:t>
      </w:r>
    </w:p>
    <w:p w14:paraId="2B337EF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SatrUn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tAqDhiq | vi |</w:t>
      </w:r>
    </w:p>
    <w:p w14:paraId="719B75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SatrU$n tADhi tADhiq SatrUq~j CatrU$n tADhiq vi vi tA#Dhiq SatrUq~j CatrU$n tADhiq vi | </w:t>
      </w:r>
    </w:p>
    <w:p w14:paraId="73FDFF1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tAqDhiq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 | mRudha#H |</w:t>
      </w:r>
    </w:p>
    <w:p w14:paraId="722F9A13" w14:textId="7028D99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tAqDhiq vi vi tA#Dhi tADhiq vi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vi tA#Dhi tADhiq vi mRudha#H | </w:t>
      </w:r>
    </w:p>
    <w:p w14:paraId="2736B5D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mRudha#H | nuqdaqsvaq ||</w:t>
      </w:r>
    </w:p>
    <w:p w14:paraId="78EA4148" w14:textId="65E26B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 vi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nudasva nudasvaq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 vi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nudasva | </w:t>
      </w:r>
    </w:p>
    <w:p w14:paraId="4DD75AF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mRudha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nuqdaqsvaq ||</w:t>
      </w:r>
    </w:p>
    <w:p w14:paraId="59CABB95" w14:textId="0AE5A6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nudasva nudasvaq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nudasva | </w:t>
      </w:r>
    </w:p>
    <w:p w14:paraId="518B1FE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nuqdaqsvaq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5342B8" w14:textId="2DA890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nuqdaqsv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nudasva | </w:t>
      </w:r>
    </w:p>
    <w:p w14:paraId="523385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SatrUn# | vi |</w:t>
      </w:r>
    </w:p>
    <w:p w14:paraId="1D8EC4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 SatrUq~j CatrUqnq. vi vi SatrUqnq. vi vi SatrUqnq. vi vi SatrUqnq. vi | </w:t>
      </w:r>
    </w:p>
    <w:p w14:paraId="090F8C9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SatrUn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vi | mRudha#H |</w:t>
      </w:r>
    </w:p>
    <w:p w14:paraId="349017F3" w14:textId="4E8421E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SatrUqnq. vi vi SatrUq~j CatrUqnq. vi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vi SatrUq~j CatrUqnq. vi mRudha#H | </w:t>
      </w:r>
    </w:p>
    <w:p w14:paraId="16F3A2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mRudha#H | nuqdaq |</w:t>
      </w:r>
    </w:p>
    <w:p w14:paraId="1BAD6DC1" w14:textId="537E67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 vi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nuda nudaq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vi vi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nuda | </w:t>
      </w:r>
    </w:p>
    <w:p w14:paraId="67583E8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mRudha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nuqdaq | vi |</w:t>
      </w:r>
    </w:p>
    <w:p w14:paraId="3F62E050" w14:textId="0AB2F06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nuda nudaq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nudaq vi vi nu#daq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mRudh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nudaq vi | </w:t>
      </w:r>
    </w:p>
    <w:p w14:paraId="4F4423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nuqdaq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vi | vRuqtrasya# |</w:t>
      </w:r>
    </w:p>
    <w:p w14:paraId="041E0E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nuqdaq vi vi nu#da nudaq vi vRuqtrasya# vRuqtrasyaq vi nu#da nudaq vi vRuqtrasya# | </w:t>
      </w:r>
    </w:p>
    <w:p w14:paraId="1021B92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vRuqtrasya# | hanU$ |</w:t>
      </w:r>
    </w:p>
    <w:p w14:paraId="78C7E26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vi vRuqtrasya# vRuqtrasyaq vi vi vRuqtrasyaq hanUq hanU# vRuqtrasyaq vi vi vRuqtrasyaq hanU$ | </w:t>
      </w:r>
    </w:p>
    <w:p w14:paraId="27458B3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vRuqtrasya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hanU$ | ruqjaq ||</w:t>
      </w:r>
    </w:p>
    <w:p w14:paraId="31F9C7B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vRuqtrasyaq hanUq hanU# vRuqtrasya# vRuqtrasyaq hanU# ruja rujaq hanU# vRuqtrasya# vRuqtrasyaq hanU# ruja | </w:t>
      </w:r>
    </w:p>
    <w:p w14:paraId="566FAD6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ruqjaq ||</w:t>
      </w:r>
    </w:p>
    <w:p w14:paraId="155CB7F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hanU# ruja rujaq hanUq hanU# ruja | </w:t>
      </w:r>
    </w:p>
    <w:p w14:paraId="210A4D4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23429E3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14:paraId="4DBD6C0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ruqjaq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E5B7D5" w14:textId="2C1DE36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ruqj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ruja | </w:t>
      </w:r>
    </w:p>
    <w:p w14:paraId="65CA53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maqnyum | iqndraq |</w:t>
      </w:r>
    </w:p>
    <w:p w14:paraId="1DE5B54C" w14:textId="5C5AF5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vi maqnyum maqnyuM ~Mvi vi maqnyu mi#ndr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maqnyuM ~Mvi vi maqnyu mi#ndra | </w:t>
      </w:r>
    </w:p>
    <w:p w14:paraId="1068F72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maqnyum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iqndraq | BAqmiqtaH |</w:t>
      </w:r>
    </w:p>
    <w:p w14:paraId="25DF7FFF" w14:textId="4724466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maqnyu mi#ndr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maqnyum maqnyu mi#ndra BAmiqt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BA#miqta i#ndra maqnyum maqnyu mi#ndra BAmiqtaH | </w:t>
      </w:r>
    </w:p>
    <w:p w14:paraId="0A3E1CC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iqndraq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BAqmiqtaH | aqmitra#sya |</w:t>
      </w:r>
    </w:p>
    <w:p w14:paraId="0BE2A82E" w14:textId="05AA5A2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iqndraq BAqmiqt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BA#miqta 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BAmiqt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&amp;mitra#syAqmitra#sya BAmiqta i#ndr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 BAmiqt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&amp;mitra#sya | </w:t>
      </w:r>
    </w:p>
    <w:p w14:paraId="115AB4C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BAqmiqtaH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aqmitra#sya | aqBiqdAsa#taH || (GS1.6-47)</w:t>
      </w:r>
    </w:p>
    <w:p w14:paraId="5FD69F8B" w14:textId="63FD915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BAqmiqt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&amp;mitra#syAqmitra#sya BAmiqt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&amp;mitra#syA BiqdAsa#t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aBiqdAsa#t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aqmitra#sya BAmiqt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BA#miqt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&amp;mitra#syA BiqdAsa#taH | </w:t>
      </w:r>
    </w:p>
    <w:p w14:paraId="47B382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aqmitra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#sya | aqBiqdAsa#taH || (GS1.6-47)</w:t>
      </w:r>
    </w:p>
    <w:p w14:paraId="4CA2044C" w14:textId="462CBF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aqmitra#syA BiqdAsa#t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aBiqdAsa#t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aqmitra#syAq mitra#syA BiqdAsa#taH | </w:t>
      </w:r>
    </w:p>
    <w:p w14:paraId="7E8BC05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aqBiqdAsa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#taH || (GS1.6-47)</w:t>
      </w:r>
    </w:p>
    <w:p w14:paraId="525F60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aqBiqdAsa#taq itya#Bi - dAsa#taH | </w:t>
      </w:r>
    </w:p>
    <w:p w14:paraId="300E177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trAqtAra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indra$m | aqviqtAra$m |</w:t>
      </w:r>
    </w:p>
    <w:p w14:paraId="27A7C31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trAqtAraq mindraq mindra#m trAqtAra#m trAqtAraq mindra# maviqtAra# maviqtAraq mindra#m trAqtAra#m trAqtAraq mindra# maviqtAra$m | </w:t>
      </w:r>
    </w:p>
    <w:p w14:paraId="69F346E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aqviqtAra$m | indra$m |</w:t>
      </w:r>
    </w:p>
    <w:p w14:paraId="34F4030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indra# maviqtAra# maviqtAraq mindraq mindra# maviqtAraq mindraq mindra# maviqtAraq mindraq mindra# maviqtAraq mindra$m | </w:t>
      </w:r>
    </w:p>
    <w:p w14:paraId="10260296" w14:textId="0F28608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aqviqtAra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indra$m |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3DE772" w14:textId="1537472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aqviqtAraq mindraq mindra# maviqtAra# maviqtAraq mindraq(gmq)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#havaq indra# maviqtAra# maviqtAraq mindraq(gmq)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4C7AB" w14:textId="66C0D76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suqhava$m |</w:t>
      </w:r>
    </w:p>
    <w:p w14:paraId="65CCE15B" w14:textId="5E8B587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indraq(gmq)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#havaq indraq mindraq(gmq)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suqhava(gm#) suqhavaq(gmq)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#havaq indraq mindraq(gmq)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suqhava$m | </w:t>
      </w:r>
    </w:p>
    <w:p w14:paraId="7FEE522C" w14:textId="17118D4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suqhava$m | SUra$m |</w:t>
      </w:r>
    </w:p>
    <w:p w14:paraId="74D35452" w14:textId="3FF1DC2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suqhava(gm#) suqhavaq(gmq)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suqhavaq(gmq) SUraq(gmq) SUra(gm#) suqhavaq(gmq)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suqhavaq(gmq) SUra$m | </w:t>
      </w:r>
    </w:p>
    <w:p w14:paraId="6A56D52F" w14:textId="66350EC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D4E9B" w14:textId="5A9EFD4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#havaq itiq hav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$ - haqv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AFD64A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suqhava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SUra$m | indra$m ||</w:t>
      </w:r>
    </w:p>
    <w:p w14:paraId="160C2E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 xml:space="preserve">suqhavaq(gmq) SUraq(gmq) SUra(gm#) suqhava(gm#) suqhavaq(gmq) SUraq mindraq mindraq(gmq) SUra(gm#) suqhava(gm#) suqhavaq(gmq) SUraq mindra$m | </w:t>
      </w:r>
    </w:p>
    <w:p w14:paraId="6C70C0C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suqhava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</w:t>
      </w:r>
    </w:p>
    <w:p w14:paraId="3C9FFF6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 w14:paraId="611641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indra$m ||</w:t>
      </w:r>
    </w:p>
    <w:p w14:paraId="2DE25E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SUraq mindraq mindraq(gmq) SUraq(gmq) SUraq mindra$m | </w:t>
      </w:r>
    </w:p>
    <w:p w14:paraId="6045520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||</w:t>
      </w:r>
    </w:p>
    <w:p w14:paraId="5E69900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indraqmitIndra$m | </w:t>
      </w:r>
    </w:p>
    <w:p w14:paraId="12C7CF3D" w14:textId="5BCABF9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nu | Saqkram |</w:t>
      </w:r>
    </w:p>
    <w:p w14:paraId="16661774" w14:textId="69AB8CD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nu nu 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nu Saqkra(gm) Saqkrannu 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huqv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nu Saqkram | </w:t>
      </w:r>
    </w:p>
    <w:p w14:paraId="659E6A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Saqkram | puqruqhUqtam |</w:t>
      </w:r>
    </w:p>
    <w:p w14:paraId="0972F9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nu Saqkra(gm) Saqkram nu nu Saqkram pu#ruhUqtam pu#ruhUqta(gm) Saqkram nu nu Saqkram pu#ruhUqtam | </w:t>
      </w:r>
    </w:p>
    <w:p w14:paraId="1ACD5B7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Saqkram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puqruqhUqtam | indra$m |</w:t>
      </w:r>
    </w:p>
    <w:p w14:paraId="533A6ED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Saqkram pu#ruhUqtam pu#ruhUqta(gm) Saqkra(gm) Saqkram pu#ruhUqta mindraq mindra#m puruhUqta(gm) Saqkra(gm) Saqkram pu#ruhUqta mindra$m | </w:t>
      </w:r>
    </w:p>
    <w:p w14:paraId="03BC32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puqruqhUqtam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indra$m | svaqsti |</w:t>
      </w:r>
    </w:p>
    <w:p w14:paraId="65F9DC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puqruqhUqta mindraq mindra#m puruhUqtam pu#ruhUqta mindra(gg#) svaqsti svaqstIndra#m puruhUqtam pu#ruhUqta mindra(gg#) svaqsti | </w:t>
      </w:r>
    </w:p>
    <w:p w14:paraId="3D8FDB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puqruqhUqtam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97C5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puqruqhUqtamiti# puru - hUqtam | </w:t>
      </w:r>
    </w:p>
    <w:p w14:paraId="6254E3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svaqsti | naqH |</w:t>
      </w:r>
    </w:p>
    <w:p w14:paraId="6DAAD4BD" w14:textId="30B19B5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indra(gg#) svaqsti svaqstIndraq mindra(gg#) svaqsti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naH svaqstIndraq mindra(gg#) svaqsti na#H | </w:t>
      </w:r>
    </w:p>
    <w:p w14:paraId="4DB0572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svaqsti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naqH | maqGavA$ |</w:t>
      </w:r>
    </w:p>
    <w:p w14:paraId="010CAD85" w14:textId="094824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svaqsti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naH svaqsti svaqsti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maqGavA# maqGavA# naH svaqsti svaqsti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maqGavA$ | </w:t>
      </w:r>
    </w:p>
    <w:p w14:paraId="5E6970D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maqGavA$ | dhAqtuq |</w:t>
      </w:r>
    </w:p>
    <w:p w14:paraId="0E1A409F" w14:textId="26D4722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maqGavA# maqGavA#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maqGavA# dhAtu dhAtu maqGavA#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maqGavA# dhAtu | </w:t>
      </w:r>
    </w:p>
    <w:p w14:paraId="202DDD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maqGavA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dhAqtuq | indra#H ||</w:t>
      </w:r>
    </w:p>
    <w:p w14:paraId="1A8E5AD0" w14:textId="3F26A12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maqGavA# dhAtu dhAtu maqGavA# maqGavA# dhAqtvindraq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dhAtu maqGavA# maqGavA# dhAqtvindra#H | </w:t>
      </w:r>
    </w:p>
    <w:p w14:paraId="623EA09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maqGavA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</w:t>
      </w:r>
    </w:p>
    <w:p w14:paraId="17A4E368" w14:textId="6527E1A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maqGav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maqGa - vAq | </w:t>
      </w:r>
    </w:p>
    <w:p w14:paraId="2BB4D8F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dhAqtuq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indra#H ||</w:t>
      </w:r>
    </w:p>
    <w:p w14:paraId="53F50AF8" w14:textId="11B772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dhAqtvindraq indr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dhAtu dhAqtvindra#H | </w:t>
      </w:r>
    </w:p>
    <w:p w14:paraId="7AB2BA9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||</w:t>
      </w:r>
    </w:p>
    <w:p w14:paraId="35ADEFC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 w14:paraId="6CD5727F" w14:textId="6B5D43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aqsyAm |</w:t>
      </w:r>
    </w:p>
    <w:p w14:paraId="539668F9" w14:textId="6584825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aqsyA maqsyAm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mA mA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 aqsyAm | </w:t>
      </w:r>
    </w:p>
    <w:p w14:paraId="4C45F598" w14:textId="705035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1.6.12.5(49)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aqsyAm | saqhaqsAqvaqnn |</w:t>
      </w:r>
    </w:p>
    <w:p w14:paraId="32EB9998" w14:textId="099703A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aqsyA maqsyAm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aqsyA(gm) sa#hasAvan thsahasAvan naqsyAm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aqsyA(gm) sa#hasAvann | </w:t>
      </w:r>
    </w:p>
    <w:p w14:paraId="137019B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1.6.12.5(50)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aqsyAm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saqhaqsAqvaqnn | pari#ShTau |</w:t>
      </w:r>
    </w:p>
    <w:p w14:paraId="4E9820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aqsyA(gm) sa#hasAvan thsahasAvan naqsyA maqsyA(gm) sa#hasAvaqn pari#ShTauq pari#ShTau sahasAvan naqsyA maqsyA(gm) sa#hasAvaqn pari#ShTau | </w:t>
      </w:r>
    </w:p>
    <w:p w14:paraId="3D10B6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saqhaqsAqvaqnn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pari#ShTau | aqGAya# |</w:t>
      </w:r>
    </w:p>
    <w:p w14:paraId="4548953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saqhaqsAqvaqn pari#ShTauq pari#ShTau sahasAvan thsahasAvaqn pari#ShTA vaqGAyAqGAyaq pari#ShTau sahasAvan thsahasAvaqn pari#ShTA vaqGAya# | </w:t>
      </w:r>
    </w:p>
    <w:p w14:paraId="0C92787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saqhaqsAqvaqnn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243A4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saqhaqsAqvaqnniti# sahasA - vaqnn | </w:t>
      </w:r>
    </w:p>
    <w:p w14:paraId="0ADBC55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pari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#ShTau | aqGAya# | BUqmaq |</w:t>
      </w:r>
    </w:p>
    <w:p w14:paraId="2C2DE8B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pari#ShTA vaqGAyAqGAyaq pari#ShTauq pari#ShTA vaqGAya# BUma BUmAqGAyaq pari#ShTauq pari#ShTA vaqGAya# BUma | </w:t>
      </w:r>
    </w:p>
    <w:p w14:paraId="78451C4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aqGAya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BUqmaq | haqriqvaqH |</w:t>
      </w:r>
    </w:p>
    <w:p w14:paraId="0E5AB64C" w14:textId="098812B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aqGAya# BUma BUmAqGAyAqGAya# BUma hariv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hariv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BUmAqGAyAqGAya# BUma harivaH | </w:t>
      </w:r>
    </w:p>
    <w:p w14:paraId="491047A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BUqmaq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haqriqvaqH | paqrAqdai ||</w:t>
      </w:r>
    </w:p>
    <w:p w14:paraId="109A3E98" w14:textId="50796C4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BUqmaq haqriqv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haqriqv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BUqmaq BUqmaq haqriqvaqH paqrAqdai pa#rAqdai ha#riv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BUma BUma harivaH parAqdai | </w:t>
      </w:r>
    </w:p>
    <w:p w14:paraId="08600E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haqriqvaqH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paqrAqdai ||</w:t>
      </w:r>
    </w:p>
    <w:p w14:paraId="68072750" w14:textId="5A38AB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haqriqvaqH paqrAqdai pa#rAqdai ha#riv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harivaH parAqdai | </w:t>
      </w:r>
    </w:p>
    <w:p w14:paraId="757C232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haqriqvaqH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E13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 w14:paraId="52123DD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paqrAqdai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DB96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paqrAqdA iti# parA - dai | </w:t>
      </w:r>
    </w:p>
    <w:p w14:paraId="233828E8" w14:textId="640308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trAya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#sva | naqH | aqvRuqk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Bi#H |</w:t>
      </w:r>
    </w:p>
    <w:p w14:paraId="3C8606BA" w14:textId="6D0B05B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trAya#sva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naqstrAya#svaq trAya#sva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Bi#r naqstrAya#svaq trAya#sva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CBCDB1E" w14:textId="5A0C16B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naqH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aqvRuqk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Bi#H | varU#thaiH |</w:t>
      </w:r>
    </w:p>
    <w:p w14:paraId="742F0E06" w14:textId="41D9ADB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&amp;vRuqk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Bi#r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 varU#thaiqr varU#thai ravRuqk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Bi#r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Biqr varU#thaiH | </w:t>
      </w:r>
    </w:p>
    <w:p w14:paraId="4C39ED65" w14:textId="5F53D8F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varU#thaiH | tava# |</w:t>
      </w:r>
    </w:p>
    <w:p w14:paraId="65552736" w14:textId="313CC80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 varU#thaiqr varU#thai ravRuqk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Biqr varU#thaiqstavaq tavaq varU#thai ravRuqk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Bi# ravRuqk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Biqr varU#thaiqstava# | </w:t>
      </w:r>
    </w:p>
    <w:p w14:paraId="0ECE358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varU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#thaiH | tava# | priqyAsa#H |</w:t>
      </w:r>
    </w:p>
    <w:p w14:paraId="17E97AD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varU#thaiqstavaq tavaq varU#thaiqr varU#thaiqstava# priqyAsa#H priqyAsaq stavaq varU#thaiqr varU#thaiqstava# priqyAsa#H | </w:t>
      </w:r>
    </w:p>
    <w:p w14:paraId="731AD71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priqyAsa#H | sUqriShu# |</w:t>
      </w:r>
    </w:p>
    <w:p w14:paraId="67BB25C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tava# priqyAsa#H priqyAsaq stavaq tava# priqyAsa#H sUqriShu# sUqriShu# priqyAsaq stavaq tava# priqyAsa#H sUqriShu# | </w:t>
      </w:r>
    </w:p>
    <w:p w14:paraId="11A671E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priqyAsa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sUqriShu# | syAqmaq ||</w:t>
      </w:r>
    </w:p>
    <w:p w14:paraId="396CA6D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priqyAsa#H sUqriShu# sUqriShu# priqyAsa#H priqyAsa#H sUqriShu# syAma syAma sUqriShu# priqyAsa#H priqyAsa#H sUqriShu# syAma | </w:t>
      </w:r>
    </w:p>
    <w:p w14:paraId="1849BD4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sUqriShu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syAqmaq ||</w:t>
      </w:r>
    </w:p>
    <w:p w14:paraId="5FF037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sUqriShu# syAma syAma sUqriShu# sUqriShu# syAma | </w:t>
      </w:r>
    </w:p>
    <w:p w14:paraId="1D8BEFA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syAqmaq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C7587FA" w14:textId="4E658D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syAqm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63EE3F09" w14:textId="3F1B4D5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#vaH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ratha$m | (GS1.6-43)</w:t>
      </w:r>
    </w:p>
    <w:p w14:paraId="45F52578" w14:textId="1C86AB3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ana#vast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&amp;naqv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&amp;na#vast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rathaq(gmq) rathaqm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&amp;naqv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&amp;na#vast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ratha$m | </w:t>
      </w:r>
    </w:p>
    <w:p w14:paraId="68AB4754" w14:textId="4B8E934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ratha$m | aSvA#ya | (GS1.6-43)</w:t>
      </w:r>
    </w:p>
    <w:p w14:paraId="0DDC6073" w14:textId="03CB91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rathaq(gmq) ratha#m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rathaq maSvAqyASvA#yaq ratha#m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rathaq maSvA#ya | </w:t>
      </w:r>
    </w:p>
    <w:p w14:paraId="5A6CC3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19)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ratha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aSvA#ya | taqkShaqnn | (GS1.6-43)</w:t>
      </w:r>
    </w:p>
    <w:p w14:paraId="199D163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rathaq maSvAqyASvA#yaq rathaq(gmq) rathaq maSvA#ya takShan takShaqn naSvA#yaq rathaq(gmq) rathaq maSvA#ya takShann | </w:t>
      </w:r>
    </w:p>
    <w:p w14:paraId="3A6990B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aSvA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#ya | taqkShaqnn | tvaShTA$ |</w:t>
      </w:r>
    </w:p>
    <w:p w14:paraId="7EE2D0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aSvA#ya takShan takShaqn naSvAqyASvA#ya takShaqn tvaShTAq tvaShTA# takShaqn naSvAqyASvA#ya takShaqn tvaShTA$ | </w:t>
      </w:r>
    </w:p>
    <w:p w14:paraId="5E6B1AF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1.6.12.6(19)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taqkShaqnn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tvaShTA$ | vajra$m |</w:t>
      </w:r>
    </w:p>
    <w:p w14:paraId="4DF550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taqkShaqn tvaShTAq tvaShTA# takShan takShaqn tvaShTAq vajraqM ~Mvajraqm tvaShTA# takShan takShaqn tvaShTAq vajra$m | </w:t>
      </w:r>
    </w:p>
    <w:p w14:paraId="57245DA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tvaShTA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vajra$m | puqruqhUqtaq |</w:t>
      </w:r>
    </w:p>
    <w:p w14:paraId="292AA07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tvaShTAq vajraqM ~Mvajraqm tvaShTAq tvaShTAq vajra#m puruhUta puruhUtaq vajraqm tvaShTAq tvaShTAq vajra#m puruhUta | </w:t>
      </w:r>
    </w:p>
    <w:p w14:paraId="635B07A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vajra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puqruqhUqtaq | dyuqmanta$m ||</w:t>
      </w:r>
    </w:p>
    <w:p w14:paraId="3640F59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vajra#m puruhUta puruhUtaq vajraqM ~Mvajra#m puruhUta dyuqmanta#m dyuqmanta#m puruhUtaq vajraqM ~Mvajra#m puruhUta dyuqmanta$m | </w:t>
      </w:r>
    </w:p>
    <w:p w14:paraId="7519B77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puqruqhUqtaq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dyuqmanta$m ||</w:t>
      </w:r>
    </w:p>
    <w:p w14:paraId="769FE0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puqruqhUqtaq dyuqmanta#m dyuqmanta#m puruhUta puruhUta dyuqmanta$m | </w:t>
      </w:r>
    </w:p>
    <w:p w14:paraId="6E62C60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puqruqhUqtaq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5512FA" w14:textId="594682D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puqruqhUqt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ti# puru - hUqtaq | </w:t>
      </w:r>
    </w:p>
    <w:p w14:paraId="00C5DF7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dyuqmanta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||</w:t>
      </w:r>
    </w:p>
    <w:p w14:paraId="421A4EC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dyuqmantaqmiti# dyu - manta$m | </w:t>
      </w:r>
    </w:p>
    <w:p w14:paraId="064D79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braqhmANa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indra$m | maqhaya#ntaH |</w:t>
      </w:r>
    </w:p>
    <w:p w14:paraId="653DA157" w14:textId="0CACE19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braqhmANaq indraq mindra#m braqhmAN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$ braqhmANaq indra#m 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maqhaya#ntaq indra#m braqhmAN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$ braqhmANaq indra#m maqhaya#ntaH | </w:t>
      </w:r>
    </w:p>
    <w:p w14:paraId="086375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$m | maqhaya#ntaH | aqrkaiH |</w:t>
      </w:r>
    </w:p>
    <w:p w14:paraId="6A9F82BE" w14:textId="2F89B59E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indra#m 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maqhaya#ntaq indraq mindra#m 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aqrkairaqrkair maqhaya#ntaq indraq mindra#m 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aqrkaiH | </w:t>
      </w:r>
    </w:p>
    <w:p w14:paraId="0467ABA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29)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maqhaya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#ntaH | aqrkaiH | ava#rdhayann |</w:t>
      </w:r>
    </w:p>
    <w:p w14:paraId="183136CF" w14:textId="36C0567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aqrkairaqrkair 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aqrkai rava#rdhayaqn nava#rdhayan naqrkair 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maqhaya#nt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aqrkai rava#rdhayann | </w:t>
      </w:r>
    </w:p>
    <w:p w14:paraId="33105075" w14:textId="266AACE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aqrkaiH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ava#rdhayann | aha#y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B6742" w14:textId="7960361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aqrkai rava#rdhayaqn nava#rdhayan naqrkai raqrkai rava#rdhayaqn nahaqy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&amp;haqy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&amp;va#rdhayan naqrkai raqrkai rava#rdhayaqn naha#y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4FEC8" w14:textId="2B2C380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#rdhayann | aha#y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hantaqvai | (GS1.6-48)</w:t>
      </w:r>
    </w:p>
    <w:p w14:paraId="140F1427" w14:textId="39BCFE4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ava#rdhayaqn nahaqy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&amp;haqy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&amp;va#rdhayaqn nava#rdhayaqn naha#y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hantaqvai hantaqvA ahaqy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&amp;va#rdhayaqn nava#rdhayaqn naha#y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hantaqvai | </w:t>
      </w:r>
    </w:p>
    <w:p w14:paraId="2184D950" w14:textId="63637AD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1.6.12.6(29)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hantaqvai | uq || (GS1.6-48)</w:t>
      </w:r>
    </w:p>
    <w:p w14:paraId="00918DEF" w14:textId="4798239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hantaqvai hantaqvA ahaqy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hantaqvA u# vuq hantaqvA ahaqy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&amp;ha#y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hantaqvA u# | </w:t>
      </w:r>
    </w:p>
    <w:p w14:paraId="6AFEC2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hantaqvai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uq || (GS1.6-48)</w:t>
      </w:r>
    </w:p>
    <w:p w14:paraId="4A719B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hantaqvA u# vuq hantaqvai hantaqvA u# | </w:t>
      </w:r>
    </w:p>
    <w:p w14:paraId="0379C9A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uq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|| (GS1.6-48)</w:t>
      </w:r>
    </w:p>
    <w:p w14:paraId="72389F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uq vityu# | </w:t>
      </w:r>
    </w:p>
    <w:p w14:paraId="01515057" w14:textId="1764D5B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vRuShN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 | yat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</w:t>
      </w:r>
    </w:p>
    <w:p w14:paraId="2783D387" w14:textId="7C13396B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vRuShN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yad vRuShN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vRuShN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vRuShN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vRuShN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56A52F" w14:textId="65F3BE1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yat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| vRuSha#NaH |</w:t>
      </w:r>
    </w:p>
    <w:p w14:paraId="220BB176" w14:textId="358C14A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vRuSha#Nast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yad yat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q vRuSha#NaH | </w:t>
      </w:r>
    </w:p>
    <w:p w14:paraId="35A3D299" w14:textId="381C92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vRuSha#NaH | aqrkam |</w:t>
      </w:r>
    </w:p>
    <w:p w14:paraId="68D307CA" w14:textId="22F3C67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vRuSha#Nast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 maqrkaM ~MvRuSha#Nast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q 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aqrkam | </w:t>
      </w:r>
    </w:p>
    <w:p w14:paraId="02DECE9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vRuSha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#NaH | aqrkam | arcAn# |</w:t>
      </w:r>
    </w:p>
    <w:p w14:paraId="38A73FA8" w14:textId="1921E6D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 maqrkaM ~MvRuSha#N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 marcAq narcA# naqrkaM ~MvRuSha#N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vRuSha#N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 aqrka marcAn# | </w:t>
      </w:r>
    </w:p>
    <w:p w14:paraId="0341E59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39)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aqrkam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arcAn# | indra# |</w:t>
      </w:r>
    </w:p>
    <w:p w14:paraId="12122010" w14:textId="4FC519E6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aqrka marcAq narcA# naqrka maqrka marcAq nindr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ndrArcA# naqrka maqrka marcAq nindra# | </w:t>
      </w:r>
    </w:p>
    <w:p w14:paraId="5C64B47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arcAn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indra# | grAvA#NaH |</w:t>
      </w:r>
    </w:p>
    <w:p w14:paraId="1E6D3CD6" w14:textId="6F85ECD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arcAq nindr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ndrArcAq narcAq nindraq 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grAvA#Naq indrArcAq narcAq nindraq grAvA#NaH | </w:t>
      </w:r>
    </w:p>
    <w:p w14:paraId="5FC3A94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 grAvA#NaH | adi#tiH |</w:t>
      </w:r>
    </w:p>
    <w:p w14:paraId="70419980" w14:textId="55B04E14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indraq 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grAvA#Naq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adi#tiq radi#tiqr grAvA#Naq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ndraq 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q adi#tiH | </w:t>
      </w:r>
    </w:p>
    <w:p w14:paraId="1FAAB0BF" w14:textId="7070096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1.6.12.6(39)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grAvA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#NaH | adi#tiH |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ShA$H ||</w:t>
      </w:r>
    </w:p>
    <w:p w14:paraId="724B62EE" w14:textId="59F8C5F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adi#tiq radi#tiqr 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adi#tiH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ShA$H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 adi#tiqr 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grAvA#N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adi#tiH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11F329B" w14:textId="06C0F39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1.6.12.6(40)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adi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#tiH |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ShA$H ||</w:t>
      </w:r>
    </w:p>
    <w:p w14:paraId="34E53EBF" w14:textId="17823DE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adi#tiH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ShA$H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 adi#tiqradi#tiH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9A50871" w14:textId="772E639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44)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1.6.12.6(41)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$H ||</w:t>
      </w:r>
    </w:p>
    <w:p w14:paraId="2B41B5D6" w14:textId="6A2475A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saqj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ShAq iti# sa - j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12E9A3F8" w14:textId="3A8287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1.6.12.6(42)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aqnaqSvAsa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| paqvaya#H | (GS1.6-49)</w:t>
      </w:r>
    </w:p>
    <w:p w14:paraId="284410AD" w14:textId="563860C9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aqnaqSvAs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&amp;naqSvAs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&amp;naqSvAs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paqvaya#H paqvay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 &amp;naqSvAs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&amp;naqSvAs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paqvaya#H | </w:t>
      </w:r>
    </w:p>
    <w:p w14:paraId="56407D6F" w14:textId="52149F05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46)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1.6.12.6(43)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paqvaya#H | aqraqthAH | (GS1.6-49)</w:t>
      </w:r>
    </w:p>
    <w:p w14:paraId="0318FB32" w14:textId="3A889E8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paqvaya#H paqvay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paqvay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&amp;raqthA a#raqthAH paqvay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q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y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paqvay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 xml:space="preserve"># &amp;raqthAH | </w:t>
      </w:r>
    </w:p>
    <w:p w14:paraId="706967E8" w14:textId="52F0A98D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47)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1.6.12.6(44)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paqvaya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#H | aqraqthAH |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#ShitAH | (GS1.6-49)</w:t>
      </w:r>
    </w:p>
    <w:p w14:paraId="16C418B6" w14:textId="60C19D53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paqvay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&amp;raqthA a#raqthAH paqvaya#H paqvay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&amp;raqthA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#ShitAq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 araqthAH paqvaya#H paqvay</w:t>
      </w:r>
      <w:r w:rsidR="00B73F15">
        <w:rPr>
          <w:rFonts w:cs="Arial"/>
          <w:szCs w:val="28"/>
          <w:lang w:bidi="ta-IN"/>
          <w14:ligatures w14:val="standardContextual"/>
        </w:rPr>
        <w:t>O</w:t>
      </w:r>
      <w:r w:rsidRPr="000025C2">
        <w:rPr>
          <w:rFonts w:cs="Arial"/>
          <w:szCs w:val="28"/>
          <w:lang w:bidi="ta-IN"/>
          <w14:ligatures w14:val="standardContextual"/>
        </w:rPr>
        <w:t># &amp;raqthA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#ShitAH | </w:t>
      </w:r>
    </w:p>
    <w:p w14:paraId="7BF4B809" w14:textId="65822ADC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48)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1.6.12.6(45)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aqraqthAH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 xml:space="preserve"> |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#ShitAH | aqByava#rtanta | (GS1.6-49)</w:t>
      </w:r>
    </w:p>
    <w:p w14:paraId="76451AC4" w14:textId="7D3264DF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aqraqthA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#ShitAq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 araqthA a#raqthA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 aqByava#rtantAq Byava#rtaqnt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 araqthA a#raqthA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#ShitA aqByava#rtanta | </w:t>
      </w:r>
    </w:p>
    <w:p w14:paraId="5420C7D0" w14:textId="789D90BA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49)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#ShitAH | aqByava#rtanta | dasyUn# ||</w:t>
      </w:r>
    </w:p>
    <w:p w14:paraId="089E6516" w14:textId="18AEE4D2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 aqByava#rtantAq Byava#rtaqnt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#ShitAq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 aqByava#rtantaq dasyUqn dasyU# naqByava#rtaqnt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 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>#ShitAq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#ShitA aqByava#rtantaq dasyUn# | </w:t>
      </w:r>
    </w:p>
    <w:p w14:paraId="3F98AD65" w14:textId="23317FE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50)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1.6.12.6(46)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#ShitAH |</w:t>
      </w:r>
    </w:p>
    <w:p w14:paraId="5F40E291" w14:textId="74923791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indr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#ShitAq itIndra# - iqShiqtAqH | </w:t>
      </w:r>
    </w:p>
    <w:p w14:paraId="5740BD9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51)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aqByava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#rtanta | dasyUn# ||</w:t>
      </w:r>
    </w:p>
    <w:p w14:paraId="69B595A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aqByava#rtantaq dasyUqn dasyU# naqByava#rtantAq Byava#rtantaq dasyUn# | </w:t>
      </w:r>
    </w:p>
    <w:p w14:paraId="763A2A8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52)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1.6.12.6(47)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aqByava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#rtanta |</w:t>
      </w:r>
    </w:p>
    <w:p w14:paraId="307EBCF0" w14:textId="21CA5F50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aqByava#rtaqnt</w:t>
      </w:r>
      <w:r w:rsidR="00B73F15">
        <w:rPr>
          <w:rFonts w:cs="Arial"/>
          <w:szCs w:val="28"/>
          <w:lang w:bidi="ta-IN"/>
          <w14:ligatures w14:val="standardContextual"/>
        </w:rPr>
        <w:t>E</w:t>
      </w:r>
      <w:r w:rsidRPr="000025C2">
        <w:rPr>
          <w:rFonts w:cs="Arial"/>
          <w:szCs w:val="28"/>
          <w:lang w:bidi="ta-IN"/>
          <w14:ligatures w14:val="standardContextual"/>
        </w:rPr>
        <w:t xml:space="preserve">tya#Bi - ava#rtanta | </w:t>
      </w:r>
    </w:p>
    <w:p w14:paraId="0922FD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53)</w:t>
      </w:r>
      <w:r w:rsidRPr="000025C2">
        <w:rPr>
          <w:rFonts w:cs="Arial"/>
          <w:szCs w:val="28"/>
          <w:lang w:bidi="ta-IN"/>
          <w14:ligatures w14:val="standardContextual"/>
        </w:rPr>
        <w:tab/>
        <w:t>1.6.12.6(48)</w:t>
      </w:r>
      <w:proofErr w:type="gramStart"/>
      <w:r w:rsidRPr="000025C2">
        <w:rPr>
          <w:rFonts w:cs="Arial"/>
          <w:szCs w:val="28"/>
          <w:lang w:bidi="ta-IN"/>
          <w14:ligatures w14:val="standardContextual"/>
        </w:rPr>
        <w:t>-  dasyUn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># ||</w:t>
      </w:r>
    </w:p>
    <w:p w14:paraId="1E6BDD4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 xml:space="preserve">dasyUqnitiq dasyUn# | </w:t>
      </w:r>
    </w:p>
    <w:p w14:paraId="2B149C1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0B44F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======= SuBaM =========</w:t>
      </w:r>
    </w:p>
    <w:p w14:paraId="306D2A2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F7B997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897CD5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025C2">
        <w:rPr>
          <w:rFonts w:cs="Arial"/>
          <w:szCs w:val="28"/>
          <w:lang w:bidi="ta-IN"/>
          <w14:ligatures w14:val="standardContextual"/>
        </w:rPr>
        <w:t>Summary stats:</w:t>
      </w:r>
    </w:p>
    <w:p w14:paraId="02AE5E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1.6.1.1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65DB65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1.6.1.2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428CA6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1.6.1.3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2BE89A3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1.6.2.1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5712BE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1.6.2.2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1AE741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1.6.2.3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CA9810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1.6.2.4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5DC708F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1.6.3.1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7AF9A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1.6.3.2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6B52ED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1.6.3.3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FD3240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1.6.4.1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21A21A4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1.6.4.2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F898F8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lastRenderedPageBreak/>
        <w:t>1.6.4.3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B533C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1.6.4.4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134B999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1.6.5.1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64FAFB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1.6.5.2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79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4A14B70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1.6.6.1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7BD6BB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1.6.6.2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8D9465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1.6.6.3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26C0D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1.6.6.4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264869A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1.6.7.1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309AAC5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1.6.7.2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4E91A83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1.6.7.3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DAAF05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1.6.7.4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1D3819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1.6.8.1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A1F4FF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1.6.8.2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E4C06A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1.6.8.3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5A84DE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1.6.8.4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74C1357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1.6.9.1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332DDA7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1.6.9.2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1221FC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1.6.9.3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5290E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1.6.9.4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32C601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1.6.10.1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86F7151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1.6.10.2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65B047F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1.6.10.3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0CC84E56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1.6.10.4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B71F6A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1.6.10.5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E116F5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1.6.10.6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5DE844E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1.6.11.1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2A72609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1.6.11.2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16AE6E2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1.6.11.3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D284E1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1.6.11.4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E495220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1.6.11.5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DE07A2E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1.6.11.6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7BC076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1.6.11.7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337512A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1.6.12.1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D5A2DEC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1.6.12.2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7A07D9D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1.6.12.3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2FFE9CB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1.6.12.4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EB8F108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1.6.12.5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803830A" w14:textId="77777777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1.6.12.6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9C70D3E" w14:textId="79C0B508" w:rsidR="000025C2" w:rsidRPr="000025C2" w:rsidRDefault="000025C2" w:rsidP="000025C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0025C2">
        <w:rPr>
          <w:rFonts w:cs="Arial"/>
          <w:szCs w:val="28"/>
          <w:lang w:bidi="ta-IN"/>
          <w14:ligatures w14:val="standardContextual"/>
        </w:rPr>
        <w:t>51 :</w:t>
      </w:r>
      <w:proofErr w:type="gramEnd"/>
      <w:r w:rsidRPr="000025C2">
        <w:rPr>
          <w:rFonts w:cs="Arial"/>
          <w:szCs w:val="28"/>
          <w:lang w:bidi="ta-IN"/>
          <w14:ligatures w14:val="standardContextual"/>
        </w:rPr>
        <w:tab/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416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025C2">
        <w:rPr>
          <w:rFonts w:cs="Arial"/>
          <w:szCs w:val="28"/>
          <w:lang w:bidi="ta-IN"/>
          <w14:ligatures w14:val="standardContextual"/>
        </w:rPr>
        <w:tab/>
        <w:t xml:space="preserve"> 2509 2919</w:t>
      </w:r>
    </w:p>
    <w:p w14:paraId="36D5FCAF" w14:textId="77777777" w:rsidR="00DB09D4" w:rsidRPr="000025C2" w:rsidRDefault="00DB09D4">
      <w:pPr>
        <w:rPr>
          <w:rFonts w:cs="Arial"/>
          <w:szCs w:val="28"/>
        </w:rPr>
      </w:pPr>
    </w:p>
    <w:sectPr w:rsidR="00DB09D4" w:rsidRPr="000025C2" w:rsidSect="001F270D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C2"/>
    <w:rsid w:val="000025C2"/>
    <w:rsid w:val="001F270D"/>
    <w:rsid w:val="00313600"/>
    <w:rsid w:val="00334700"/>
    <w:rsid w:val="004D56FA"/>
    <w:rsid w:val="007D4594"/>
    <w:rsid w:val="00B73F15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B358"/>
  <w15:chartTrackingRefBased/>
  <w15:docId w15:val="{F13C0BB1-2B85-4809-B6F6-7FF30ED2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198</Pages>
  <Words>61838</Words>
  <Characters>352482</Characters>
  <Application>Microsoft Office Word</Application>
  <DocSecurity>0</DocSecurity>
  <Lines>2937</Lines>
  <Paragraphs>826</Paragraphs>
  <ScaleCrop>false</ScaleCrop>
  <Company/>
  <LinksUpToDate>false</LinksUpToDate>
  <CharactersWithSpaces>413494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5</cp:revision>
  <dcterms:created xsi:type="dcterms:W3CDTF">2024-03-05T10:38:00Z</dcterms:created>
  <dcterms:modified xsi:type="dcterms:W3CDTF">2024-03-07T05:51:00Z</dcterms:modified>
</cp:coreProperties>
</file>