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9CD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3A9920" w14:textId="0433347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kRuShNa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taittirIya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saMhitA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</w:p>
    <w:p w14:paraId="511137FE" w14:textId="7077F29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prathama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kAND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prathamaH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1.1</w:t>
      </w:r>
    </w:p>
    <w:p w14:paraId="1C9DDD2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3AA8EA" w14:textId="2C19EBEF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1.1 </w:t>
      </w:r>
      <w:proofErr w:type="spellStart"/>
      <w:r w:rsidR="00DA6765" w:rsidRPr="00DA6765">
        <w:rPr>
          <w:rFonts w:cs="Arial"/>
          <w:color w:val="000000"/>
          <w:szCs w:val="28"/>
          <w:lang w:bidi="ta-IN"/>
        </w:rPr>
        <w:t>taittirIya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DA6765" w:rsidRPr="00DA6765">
        <w:rPr>
          <w:rFonts w:cs="Arial"/>
          <w:color w:val="000000"/>
          <w:szCs w:val="28"/>
          <w:lang w:bidi="ta-IN"/>
        </w:rPr>
        <w:t>saMhitA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="00DA6765" w:rsidRPr="00DA6765">
        <w:rPr>
          <w:rFonts w:cs="Arial"/>
          <w:color w:val="000000"/>
          <w:szCs w:val="28"/>
          <w:lang w:bidi="ta-IN"/>
        </w:rPr>
        <w:t>pATh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</w:p>
    <w:p w14:paraId="2FF4B922" w14:textId="31D094F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prathama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kAND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prathamaH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praSnaH</w:t>
      </w:r>
      <w:proofErr w:type="spellEnd"/>
      <w:r>
        <w:rPr>
          <w:rFonts w:cs="Arial"/>
          <w:color w:val="000000"/>
          <w:szCs w:val="28"/>
          <w:lang w:bidi="ta-IN"/>
        </w:rPr>
        <w:t xml:space="preserve"> -</w:t>
      </w:r>
      <w:proofErr w:type="spellStart"/>
      <w:proofErr w:type="gramStart"/>
      <w:r w:rsidRPr="00DA6765">
        <w:rPr>
          <w:rFonts w:cs="Arial"/>
          <w:color w:val="000000"/>
          <w:szCs w:val="28"/>
          <w:lang w:bidi="ta-IN"/>
        </w:rPr>
        <w:t>dar.SapUrNamAsau</w:t>
      </w:r>
      <w:proofErr w:type="spellEnd"/>
      <w:proofErr w:type="gramEnd"/>
      <w:r w:rsidRPr="00DA6765">
        <w:rPr>
          <w:rFonts w:cs="Arial"/>
          <w:color w:val="000000"/>
          <w:szCs w:val="28"/>
          <w:lang w:bidi="ta-IN"/>
        </w:rPr>
        <w:t xml:space="preserve"> </w:t>
      </w:r>
    </w:p>
    <w:p w14:paraId="5A6F12A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2BB7E8" w14:textId="1324FFDB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1.1.1 </w:t>
      </w:r>
    </w:p>
    <w:p w14:paraId="123B294F" w14:textId="4AFE6BD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iqSh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qrj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Uqrj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qpAqyava#H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uqpAqyava#H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uqpAqyavaq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ityu#pa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Aqyava#H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sthaq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prArpa#yatu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aqrpaqyaqtuq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taqmAqyaq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karma#Naq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pyA#yaddhvam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pyAqyaqddhvaqqmaqGniqyAqH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aqGniqyAq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qvaqBAqgamUrja#svatIH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BAqgam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Urja#svatIqH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paya#svatIH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paya#svatIH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praqjAva#tIH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praqjAva#tIranamIqvAH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praqjAva#tIqriti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vaqtIqH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aqnaqmIqvA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a#yaqkShmAH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aqyaqkShmA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I#Sata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IqSaqtaq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mA&amp;GaSa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(gm)#saH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aqGaSa</w:t>
      </w:r>
      <w:proofErr w:type="spellEnd"/>
      <w:r w:rsidRPr="00DA6765">
        <w:rPr>
          <w:rFonts w:cs="Arial"/>
          <w:color w:val="000000"/>
          <w:szCs w:val="28"/>
          <w:lang w:bidi="ta-IN"/>
        </w:rPr>
        <w:t>(gm)#s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ruqdrasya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(gm)#saq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ityaqGa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qsaqH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ruqdrasya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vRuqNaqktuq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vRuqNaqktuq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aqsminn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aqsmin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syAta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pa#tAqvitiq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paqtauq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syAqtaq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baqhvIH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baqhvIr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paqSUn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paqSUn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pA#hi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3AB2636B" w14:textId="77777777" w:rsidR="00B042E4" w:rsidRDefault="00B042E4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AC7014" w14:textId="7E3C1C0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-trica#tvAri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(gm)Sat  </w:t>
      </w:r>
      <w:r w:rsidR="00950C66">
        <w:rPr>
          <w:rFonts w:cs="Arial"/>
          <w:color w:val="000000"/>
          <w:szCs w:val="28"/>
          <w:lang w:bidi="ta-IN"/>
        </w:rPr>
        <w:t xml:space="preserve"> </w:t>
      </w:r>
      <w:r w:rsidRPr="00DA6765">
        <w:rPr>
          <w:rFonts w:cs="Arial"/>
          <w:color w:val="000000"/>
          <w:szCs w:val="28"/>
          <w:lang w:bidi="ta-IN"/>
        </w:rPr>
        <w:t>1</w:t>
      </w:r>
    </w:p>
    <w:p w14:paraId="2C54617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2C06E6" w14:textId="0D782B7C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1.2.1 </w:t>
      </w:r>
    </w:p>
    <w:p w14:paraId="001168EB" w14:textId="4BCFBE3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qShada#si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uqShTaqm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uqShTAqH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iqyama#gAt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aqgAqd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dhiqShaNA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dhiqShaNA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baqrq.hiracCa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acCaq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manu#nA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manu#nA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vita#ShTA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vita#ShTAq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vitaqShT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ta A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va#hanti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vaqhaqntiq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kaqvaya#H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kaqvaya#H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puqrastA$t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puqrastA$d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juShTa#miqha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baqrq.hirAqsad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Aqsad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Aqsadaq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pariShUqtam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paqriqShUqtama#si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paqriqShUqtamiti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vRuqddhaqm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baqqrq.hiqH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tvAq&amp;nvak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aqnva~g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^ mA | </w:t>
      </w:r>
      <w:r w:rsidRPr="00DA6765">
        <w:rPr>
          <w:rFonts w:cs="Arial"/>
          <w:color w:val="000000"/>
          <w:szCs w:val="28"/>
          <w:lang w:bidi="ta-IN"/>
        </w:rPr>
        <w:lastRenderedPageBreak/>
        <w:t xml:space="preserve">mA </w:t>
      </w:r>
      <w:proofErr w:type="spellStart"/>
      <w:r w:rsidRPr="00DA6765">
        <w:rPr>
          <w:rFonts w:cs="Arial"/>
          <w:color w:val="000000"/>
          <w:szCs w:val="28"/>
          <w:lang w:bidi="ta-IN"/>
        </w:rPr>
        <w:t>tiqryak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tiqryakparva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parva#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rAqddhyAqsaqm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rAqddhyAqsaqmAqcC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 w:rsidR="004D7874"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ri#Sham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riqShaqm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Saqtava#l.Sam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baqrq.qhiqH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Saqtava#l.SaqM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Saqtava#l.Saqmiti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vaqlq.Saqm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DA6765">
        <w:rPr>
          <w:rFonts w:cs="Arial"/>
          <w:color w:val="000000"/>
          <w:szCs w:val="28"/>
          <w:lang w:bidi="ta-IN"/>
        </w:rPr>
        <w:t>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saqhasra#val.SAH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saqhasra#val.SAq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saqhasra#val.SAq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vaql.qSAqH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36F2BE2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760CFB" w14:textId="5628ECFE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1.2.2 </w:t>
      </w:r>
    </w:p>
    <w:p w14:paraId="60DCB161" w14:textId="2B6DF270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vi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ru#h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saqmpRuca#H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saqMpRuca#H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saqMpRucaq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pRuca#H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suqsaqMBRutA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suqsaqMBRutA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suqsaqMBRut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saqMBRutA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Ba#rAmi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BaqrAqmyadi#tyai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adi#tyaiq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rAsnA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rAsnA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aqsIqndrAqNyai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iqndrAqNyai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saqnnaha#nam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saqnnaha#nam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saqnnaha#naqmiti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naha#nam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graqnthim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graqnthim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gra#thnAtu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graqthnAqtuq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&amp;&amp;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sthA$t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sthA$t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sthAqdindra#sya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bAqhuByAqmut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udya#cC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bRuhaqspat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bRuhaqspat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$r,mUqrddhnA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mUqrddhnA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ha#rAmi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haqrAqmyuqru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uqrva#ntari#kSham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aqntari#kShaqmanu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anvi#hi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aqsItya#si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4AE417B2" w14:textId="77777777" w:rsidR="006C3FB6" w:rsidRDefault="006C3FB6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8DB8EC" w14:textId="33FA864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saqhasra#valSA-aqShTAtri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(gm)#Sacca) </w:t>
      </w:r>
    </w:p>
    <w:p w14:paraId="10FBF1A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735FAD" w14:textId="7B18A7E8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1.3.1 </w:t>
      </w:r>
    </w:p>
    <w:p w14:paraId="612A43EA" w14:textId="2CFF5373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Sundha#ddhvaqm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daivyA#ya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daivyA#yaq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mAtaqriSva#naH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mAqtaqriSva#n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GaqrmaH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Gaqrm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dyaura#si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viqSvadhA#yAH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viqSvadhA#yA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viqSvadhA#yAq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dhAqyAqH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ha#sva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ha#svaq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hvA$H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hvAqr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vasU#nAm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vasU#nAm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paqvitra$m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paqvitra#masi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SaqtadhA#ram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SaqtadhA#raqM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MvasU#nAm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SaqtadhA#raqmiti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dhAqraqm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vasU#nAm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paqvitra$m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paqvitra#masi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saqhasra#dhAram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saqhasra#dhAra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huqtaH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saqhasra#dhAraqmiti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dhAqraqm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huqtaH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huqtaH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huqt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draqPsaH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draqPs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>$&amp;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bRuhaqt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bRuqhaqt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nAkA#ya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nAkA#yaq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dyAvA#pRuthiqvIByA$m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dyAvA#pRuthiqvIByAq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dyAvA#pRuthiqvIByAqmitiq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pRuqthiqvIByA$m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viqSvAyu#H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viqSvAyuqH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viqSvAyuqriti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AqyuqH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viqSvavya#cAH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viqSvavya#cAqH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viqSvavya#cAq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vyaqcAqH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viqSvaka#rmA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viqSvaka#rmAq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viqSvakaqrm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kaqrmAq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pRu#cyaddhvam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pRuqcyaqddhvaqmRuqtAqvaqrIqH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RuqtAqvaqrIqrUqrmiNI$H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RuqtAqvaqrIqrityRu#ta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UqrmiNIqr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madhu#mattamAH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madhu#mattamA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maqndrAH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madhu#mattamAq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taqmAqH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dhana#sya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dhana#sya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ta#nacmi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taqnaqcmIndrA#ya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dadhi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dadhiq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ra#kShasva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raqkShaqsv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2D627169" w14:textId="77777777" w:rsidR="006C3FB6" w:rsidRPr="00DA6765" w:rsidRDefault="006C3FB6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7C6092" w14:textId="52FF8C2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>#-nAqShTau ca</w:t>
      </w:r>
      <w:proofErr w:type="gramStart"/>
      <w:r w:rsidRPr="00DA6765">
        <w:rPr>
          <w:rFonts w:cs="Arial"/>
          <w:color w:val="000000"/>
          <w:szCs w:val="28"/>
          <w:lang w:bidi="ta-IN"/>
        </w:rPr>
        <w:t># )</w:t>
      </w:r>
      <w:proofErr w:type="gramEnd"/>
    </w:p>
    <w:p w14:paraId="17917E7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AE0C6D" w14:textId="7BEE751A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1.4.1 </w:t>
      </w:r>
    </w:p>
    <w:p w14:paraId="071F7FFA" w14:textId="30B1AF15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uqShTaqm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uqShTAqH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dhUrva#ntam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dhUrva#ntaqm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>$&amp;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dhUrva#ti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dhUrva#tiq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dhU$rva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dhUqrvaq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dhUrvA#maH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dhUrvA#maqstvam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qvAnA#masi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sasni#tamam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sasni#tamaqm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papri#tamam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sasni#tamaqmitiq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sasni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taqmaqm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papri#tamaqm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juShTa#tamam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papri#tamaqmitiq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papri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taqmaqm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juShTa#tamaqM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Mvahni#tamam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juShTa#tamaqmitiq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taqmaqm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vahni#tamam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vaqhUta#mam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vahni#tamaqmitiq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vahni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taqmaqm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qvaqhUta#maqmahru#tam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qvaqhUta#maqmiti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hUta#mam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ahru#tamasi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haqviqrddhAna$m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haqviqrddhAnaqm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ha#sva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haqviqrddhAnaqmiti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haviH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ha#svaq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hvA$H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hvAqrmiqtrasya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miqtrasya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cakShu#ShA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cakShu#ShAq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H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Mvi#kthAH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viqkthAq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hiq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qsiqShaqm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5E7D4D2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056E8B" w14:textId="060F5006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1.4.2 </w:t>
      </w:r>
    </w:p>
    <w:p w14:paraId="536E85C3" w14:textId="2B968176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hiq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qqsiqShaqmuqru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vAtA#ya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vAtA#ya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pra#saqv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praqsaqv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>$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praqsaqva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hastA$ByAm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hastA$ByAmaqgnay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juShTaqnniH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va#pAmi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vaqpAqmyaqgnISh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mA$ByAmiqdam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qvAnA#miqdam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idamu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sPAqtyai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sPAqtyai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nArA$tyai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arA$tyaiq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suva#raqBi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aqBi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Ky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MvaiqSvAqnaqram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vaiqSvAqnaqram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ha#ntAm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ha#ntAqm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duryA$H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duryAq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ruqru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uqrva#ntari#kSham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aqntari#kShaqmanu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anvi#hi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iqhyadi#tyAH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adi#tyAstvA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qpasth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uqpasth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sAdayAmi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uqpasthaq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ityuqpa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sAqdaqyAqmyagn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ra#kShasva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raqkShaqsv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10483FEA" w14:textId="77777777" w:rsidR="006C3FB6" w:rsidRPr="00DA6765" w:rsidRDefault="006C3FB6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0E7DAE" w14:textId="597A72E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(mA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tvaq-ShaTca#tvAri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proofErr w:type="gramStart"/>
      <w:r w:rsidRPr="00DA6765">
        <w:rPr>
          <w:rFonts w:cs="Arial"/>
          <w:color w:val="000000"/>
          <w:szCs w:val="28"/>
          <w:lang w:bidi="ta-IN"/>
        </w:rPr>
        <w:t>Sacca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)</w:t>
      </w:r>
      <w:proofErr w:type="gramEnd"/>
      <w:r w:rsidRPr="00DA6765">
        <w:rPr>
          <w:rFonts w:cs="Arial"/>
          <w:color w:val="000000"/>
          <w:szCs w:val="28"/>
          <w:lang w:bidi="ta-IN"/>
        </w:rPr>
        <w:t xml:space="preserve"> </w:t>
      </w:r>
    </w:p>
    <w:p w14:paraId="10F84F03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FBCE8E" w14:textId="147DA71C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1.5.1 </w:t>
      </w:r>
    </w:p>
    <w:p w14:paraId="772FD45B" w14:textId="0DFE84C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utpu#nAtu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puqnAqtvacCi#dr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sUrya#sya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sUrya#sya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raqSmiBiqrApa#H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raqSmiBiqriti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Ap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qvIqraqgr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qguqvaqH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itya#gr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qguqv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&amp;gr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qguqvaq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itya#gr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guqvaqH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iqmam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Myaqj~jam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na#yata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naqyaqtAgr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dhatta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paqtiqm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dhaqttaq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yuqShmAn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yuqShmAnindra#H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#&amp;vRuNIta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aqvRuqNIqtaq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vRuqtraqtUry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vRuqtraqtUry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vRuqtraqtUryaq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vRutra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tUry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yUqyamindra$m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indra#mavRuNIddhvam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aqvRuqNIqddhvaqm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vRuqtraqtUry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vRuqtraqtUryaq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vRutra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tUry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uqkShiqtAqH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juShTaqm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kShA#mi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uqkShAqmyaqgnISh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Sundha#ddhvam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Sundha#ddhvaqm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daivyA#ya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daivyA#yaq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ava#dhUtam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ava#dhUtaq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ava#dhUtaqmityava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&amp;va#dhUtAH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ava#dhUtAq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ava#dhUtAq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&amp;di#tyAH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adi#tyAqstvak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tvaga#si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</w:t>
      </w:r>
    </w:p>
    <w:p w14:paraId="00F29EC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C2B5C6" w14:textId="3380A81A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1.5.2 </w:t>
      </w:r>
    </w:p>
    <w:p w14:paraId="26C45994" w14:textId="4790981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pRuqthiqvI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qttvaqdhiqShava#Nam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aqdhiqShava#Namasi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aqdhiqShava#Naqmitya#dhi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sava#nam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vAqnaqspaqtyam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vAqnaqspaqtyam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di#tyAH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adi#tyAqstvak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tvag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qttvaqgn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staqnUH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taqnUra#si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vAqcaH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vAqc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viqsarja#nam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viqsarja#nam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viqsarja#naqmiti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sarja#nam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vIqtaqy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gRuqhNAqmyadri#H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adri#rasi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vAqnaqspaqtyaH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vAqnaqspaqtyaH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SamiShva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Sami#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SaqmiqShv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55AD5051" w14:textId="78381390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iShaqmA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vaqd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rja$m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UrjaqmA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vaqdaq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dyuqmat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dyuqmad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va#data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dyuqmaditi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dyu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mat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vaqdaqtaq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#~g^GAqtam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saq~g^GAqtam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$Shma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saq~g^GAqtamiti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vRuqddhaqm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vaqrq.ShavRu#ddhaqmiti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vaqrq.Sha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vRuqddhaqm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parA#pUtam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parA#pUtaq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parA#pUtaqmitiq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parA#pUtAH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parA#pUtAq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parA#pUtAq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BAqgaH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BAqg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vAqyur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DA6765">
        <w:rPr>
          <w:rFonts w:cs="Arial"/>
          <w:color w:val="000000"/>
          <w:szCs w:val="28"/>
          <w:lang w:bidi="ta-IN"/>
        </w:rPr>
        <w:t>vi#naktu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viqnaqktuq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hira#NyapANiH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hira#NyapANiqH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hira#NyapANiqritiq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hira#Nya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pAqNiqH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gRuqhNAqtviti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0FE166B0" w14:textId="77777777" w:rsidR="006C3FB6" w:rsidRDefault="006C3FB6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EF0D30" w14:textId="24209A7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DA6765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proofErr w:type="gram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BAqga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kA#daSa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 )</w:t>
      </w:r>
    </w:p>
    <w:p w14:paraId="11D9DB8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C6C172" w14:textId="69BDB97F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1.6.1 </w:t>
      </w:r>
    </w:p>
    <w:p w14:paraId="7CF82D98" w14:textId="6659E491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ava#dhUtaq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ava#dhUtaqmityava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va#dhUtAH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ava#dhUtAq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ava#dhUtAq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&amp;di#tyAH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adi#tyAqstvak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tvaga#si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ska#mBaqniH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skaqmBaqnira#si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tvA&amp;di#tyAH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adi#tyAqstvak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tvagv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dhiqShaNA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dhiqShaNA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paqrvaqtyA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paqrvaqtyA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ska#mBaqniH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skaqmBaqnirv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dhiqShaNA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dhiqShaNA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pAqrvaqt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pAqrvaqt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paqrvaqtiH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paqrvaqtirv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pra#saqv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praqsaqv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>$&amp;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praqsaqva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bAqhuByAqmiti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hastA$ByAm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hastA$ByAqmadhi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vapAmi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vaqpAqmiq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dhAqnya$m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dhAqnya#masi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dhiqnuqhi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dhiqnuqhi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tvAq&amp;pAqnAya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aqpAqnAya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aqpAqnAy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tya#pa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vyAqnAya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vyAqnAya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vyAqnAy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dIqrGAm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dIqrGAmanu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anuq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prasi#tim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prasi#tiqmAyu#Sh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prasi#tiqmitiq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siqtiqm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Ayu#Sh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hira#NyapANiH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hira#NyapANiqH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hira#NyapANiqritiq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hira#Nya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pAqNiqH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gRuqhNAqtviti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70568D30" w14:textId="77777777" w:rsidR="008F7B35" w:rsidRDefault="008F7B3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FA11BC" w14:textId="63C21D3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pa~jca#daSa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ca) </w:t>
      </w:r>
    </w:p>
    <w:p w14:paraId="2F873A5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D58AF8" w14:textId="2E8224FD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1.7.1 </w:t>
      </w:r>
    </w:p>
    <w:p w14:paraId="28413FDC" w14:textId="28E6E99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dhRuShTi#rasi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bahma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yacCa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yaqcCApa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apA$gn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q&amp;gnim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aqgnimAqmAda$m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AqmAda#m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jahi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AqmAdaqmityA#ma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ada$m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niShkraqvyAda$m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kraqvyAda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kraqvyAdaqmiti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kravya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ada$m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#vaqyaja$m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nirda#gdham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nirda#gdhaq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nirda#gdhaqmitiq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daqgdhaqm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nirda#gdhAH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nirda#gdhAq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nirda#gdhAq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daqgdhAqH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dhruqvama#si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qhAyu#H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Ayu#r,dRu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paryU#ha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dhaqrtram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dhaqrtrama#si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aqsyaqntari#kSham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qhAqpAqnam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aqpAqnam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aqpAqnamitya#pa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paryU#ha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dhaqruNa$m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dhaqruNa#masi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diva#m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cakShu#r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(gm)ha | </w:t>
      </w:r>
    </w:p>
    <w:p w14:paraId="6A3BA6D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7BC692" w14:textId="51D1CE4F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1.7.2 </w:t>
      </w:r>
    </w:p>
    <w:p w14:paraId="607D8150" w14:textId="3D9D462A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paryU#ha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dharma#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dharmA#si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diSa#H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diS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(gm)#ha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paryU#ha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cita#H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cita#H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raqyim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raqyimaqsmai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sa#jAqtAn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saqjAqtAniti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jAqtAn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paryU#ha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BRugU#NAm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BRugU#NAqma~g^gi#rasAm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a~g^gi#rasAqm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tapa#sA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tapa#sA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tapyaddhvam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taqpyaqddhvaqM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MyAni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Gaqrm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Gaqrm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kaqpAlA#ni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kaqpAlA$nyupaciqnvanti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uqpaqciqnvanti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uqpaqciqnvantItyu#pa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ciqnvanti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pUqShNastAni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tAnyapi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i#ndravAqyU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iqndraqvAqyU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iqndraqvAqyU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itI$ndra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vi mu#~</w:t>
      </w:r>
      <w:proofErr w:type="spellStart"/>
      <w:r w:rsidRPr="00DA6765">
        <w:rPr>
          <w:rFonts w:cs="Arial"/>
          <w:color w:val="000000"/>
          <w:szCs w:val="28"/>
          <w:lang w:bidi="ta-IN"/>
        </w:rPr>
        <w:t>jcatAm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muq~jcaqtAqmiti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mu~jcatAm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7D936FEF" w14:textId="77777777" w:rsidR="00FB376F" w:rsidRPr="00DA6765" w:rsidRDefault="00FB376F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D6D5B2" w14:textId="55DA9FA5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raqShTAca#tvAri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Sacca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) </w:t>
      </w:r>
    </w:p>
    <w:p w14:paraId="51D0DC43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9EE4EF" w14:textId="78E482B7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1.8.1 </w:t>
      </w:r>
    </w:p>
    <w:p w14:paraId="6EC1828F" w14:textId="3F2B58C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Mva#pAmi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vaqpAqmiq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samApa#H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aqdBiH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aqdBira#gmata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aqdBiritya#t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aqgmaqtaq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qvatI$H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qvatIqr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jaga#tIBiH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jaga#tIBiqr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madhu#matIBiH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madhu#matIqritiq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maqtIqH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madhu#matIBiH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sRujyaddhvam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madhu#matIBiqritiq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maqtIqBiqH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sRuqjyaqddhvaqmaqdByaH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aqdByaH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aqdBya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itya#t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prajA#tAH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prajA#tAH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prajA#tAq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samaqdBiH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aqdBiH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pRu#cyaddhvam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aqdBiritya#t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pRuqcyaqddhvaqm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jana#yatyai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jana#yatyai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Myau#mi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yauqmyaqgnay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maqKasya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maqKasyaq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Sira#H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Sir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GaqrmaH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Gaqrm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viqSvAyu#H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viqSvAyu#ruqru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viqSvAyuqriti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AqyuqH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pra#thasva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praqthaqsv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prathatAm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praqthaqtAqm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tvaca$m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tvaca#m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gRuhNIShva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gRuqhNIqShvAqntari#tam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aqntari#taq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aqntari#taqmityaqntaH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iqtaqm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q&amp;ntari#tAH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aqntari#tAq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aqntari#tAq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ityaqntaH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iqtAqH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Sra#payatu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Sraqpaqyaqtuq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var.Shi#ShTh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var.Shi#ShTh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adhi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nAk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q&amp;gniH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taqnuva$m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taqnuvaqm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mA&amp;ti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dhAqgagn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haqvya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ra#kShasva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raqkShaqsvaq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sambrahma#NA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brahma#NA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pRucyasva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pRuqcyaqsvaiqkaqtAya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qkaqtAyaq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DA6765">
        <w:rPr>
          <w:rFonts w:cs="Arial"/>
          <w:color w:val="000000"/>
          <w:szCs w:val="28"/>
          <w:lang w:bidi="ta-IN"/>
        </w:rPr>
        <w:t>dviqtAya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dviqtAyaq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DA6765">
        <w:rPr>
          <w:rFonts w:cs="Arial"/>
          <w:color w:val="000000"/>
          <w:szCs w:val="28"/>
          <w:lang w:bidi="ta-IN"/>
        </w:rPr>
        <w:t>triqtAya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triqtAyaq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|| </w:t>
      </w:r>
    </w:p>
    <w:p w14:paraId="10BA8AB5" w14:textId="529756F1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saqviqtA-dvAvi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(gm)#SatiSca) </w:t>
      </w:r>
    </w:p>
    <w:p w14:paraId="5F6804D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8D8F35" w14:textId="71779466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1.9.1 </w:t>
      </w:r>
    </w:p>
    <w:p w14:paraId="35BBB075" w14:textId="12EF3AA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DA6765">
        <w:rPr>
          <w:rFonts w:cs="Arial"/>
          <w:color w:val="000000"/>
          <w:szCs w:val="28"/>
          <w:lang w:bidi="ta-IN"/>
        </w:rPr>
        <w:t>da#d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daqdaq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dakShi#NaH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dakShi#NaH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saqhasra#BRuShTiH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saqhasra#BRuShTiH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saqhasra#BRuShTiqriti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saqhasra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BRuqShTiqH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qjAqH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vAqyura#si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pRuthi#vi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tiqgma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qjAqH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pRuthi#vi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vayajani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qvaqyaqjaqny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Sha#ddhyAH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qvaqyaqjaqnIti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yaqjaqniq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Sha#ddhyAst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mUla$m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mUlaqm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hi(gm)#siSham |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hiq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qsiqShaqmapa#hataH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q&amp;raru#H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apa#hataq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aqraru#H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pRuthiqvyai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ga#cCa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gaqcCaq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Mvar.Sha#tu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var.Sha#tu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dyaur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ba#dhAqna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baqdhAqna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paqraqmasyA$m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paqraqmasyA$m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parAqvati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paqrAqvatIti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pASai$H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pASaiqr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>$&amp;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dviqShmaH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dviqShmastam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tamata#H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mau$k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mauqgapa#hataH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raru#H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apa#hataq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aqraru#H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pRuthiqvyai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#vaqyaja#nyai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ga#cCa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7C6D47E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6D3D9F" w14:textId="1384F8E1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1.9.2 </w:t>
      </w:r>
    </w:p>
    <w:p w14:paraId="04E1AD3F" w14:textId="7EA945F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gaqcCaq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Mvar.Sha#tu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var.Sha#tu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dyaur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ba#dhAqna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baqdhAqna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paqraqmasyA$m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paqraqmasyA$m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parAqvati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paqrAqvatIti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pASai$H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pASaiqr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>$&amp;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dviqShmaH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dviqShmastam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tamata#H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mau$k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mauqgapa#hataH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raru#H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apa#hataq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aqraru#H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pRuthiqvyAH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yaqjaqnaqH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ga#cCa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gaqcCaq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Mvar.Sha#tu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var.Sha#tu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dyaur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ba#dhAqna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baqdhAqna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paqraqmasyA$m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paqraqmasyA$m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parAqvati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paqrAqvatIti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pASai$H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pASaiqr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>$&amp;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yam | yam ca#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dviqShmaH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dviqShmastam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tamata#H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mau$k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60BFEB01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A76A24" w14:textId="6F4C91E6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1.9.3 </w:t>
      </w:r>
    </w:p>
    <w:p w14:paraId="5A9FCCAE" w14:textId="3EED40B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mauqgaqraru#H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aqraru#st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skAn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skAqnq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vasa#vaH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vasa#vastvA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gRuhNantu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gRuqhNaqntuq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gAqyaqtr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gAqyaqtr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Canda#sA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Canda#sA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ruqdrAH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ruqdrAstvA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gRuhNantu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gRuqhNaqntuq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traiShTu#B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traiShTu#B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Canda#sA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Canda#sA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diqtyAH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AqdiqtyAstvA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gRuhNantu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gRuqhNaqntuq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jAga#t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jAga#t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Canda#sA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Canda#sA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saviqtuH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karma# | karma#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kRuNvanti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kRuqNvaqntiq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aqsyRuqtaqsada#nam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Ruqtaqsada#namasi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Ruqtaqsada#naqmityRu#ta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aqsyRuqtaqSrIH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RuqtaqSrIra#si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RuqtaqSrItyRu#ta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SrIH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dhAH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aqsyuqrvI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krUqrasya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krUqrasya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viqsRupa#H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viqsRup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viraPSinn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viqsRupaq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sRupa#H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viqraqPSiqnnuqdAqdAya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viqraqPSiqnniti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raqPSiqnn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uqdAqdAya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pRuthiqvIm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uqdAqdAy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tyu#t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jIqradA#nuH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jIqradA#nuqr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jIqradA#nuqriti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jIqra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dAqnuqH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yAmaira#yann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aira#yan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caqndrama#si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caqndrama#si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svaqdhABiqstAm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svaqdhABiqriti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dhIrA#saH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dhIrA#s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anuqdRuSya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aqnuqdRuSya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yajant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aqnuqdRuSy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tya#nu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yaqjaqntaq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yajant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6297E509" w14:textId="77777777" w:rsidR="00FB376F" w:rsidRDefault="00FB376F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7C14BD" w14:textId="2ED954D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tamat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vi#raPSiqn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kA#daSa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ca) (A9)</w:t>
      </w:r>
    </w:p>
    <w:p w14:paraId="1634753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81C805" w14:textId="67860D4D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1.10.1 </w:t>
      </w:r>
    </w:p>
    <w:p w14:paraId="0EE3707D" w14:textId="558DD38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uqShTaqm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rakShaqH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uqShTAqH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ja#sAq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465F2AE0" w14:textId="783A87E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ShTa#pAmi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taqpAqmiq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mRu#kSham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mRuqkShaqM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MvAqjina$m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vAqjina#m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saqpaqtnaqsAqham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saqpaqtnaqsAqha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saqpaqtnaqsAqhamiti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sapatna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mA$rjmi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mAqrjmiq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vAca$m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vAca#m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prAqNamiti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mRu#kSham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mRuqkShaqM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MvAqjinI$m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vAqjinI$m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saqpaqtnaqsAqhIm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saqpaqtnaqsAqhI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saqpaqtnaqsAqhImiti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sapatna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mA$rjmi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mAqrjmyAqSAsA#nA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AqSAsA#nA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saumanaqsam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AqSAsAqn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SAsA#nA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sauqmaqnaqsam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sauBA$gyam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sauBA$gyam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taqnUmiti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ranu#vratA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anu#vratA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BUqtvA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anu#vraqt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BUqtvA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na#hy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naqhy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suqkRuqtAya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suqkRuqtAyaq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suqkRuqtAy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kRuqtAya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suqpraqjasa#stvA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suqpraqjasaq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praqjasa#H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suqpatnI$H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suqpatnIqrupa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suqpatnIqriti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patnI$H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4BFCA77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B0929C" w14:textId="1CB940A1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1.10.2 </w:t>
      </w:r>
    </w:p>
    <w:p w14:paraId="2EF54E7A" w14:textId="787D5A06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qdiqm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sapatnaqdamBa#nam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saqpaqtnaqdamBa#naqmada#bdhAsaH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saqpaqtnaqdamBa#naqmiti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sapatna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damBa#nam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ada#bdhAs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adA$Byam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adA$ByaqmityadA$Byam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DA6765">
        <w:rPr>
          <w:rFonts w:cs="Arial"/>
          <w:color w:val="000000"/>
          <w:szCs w:val="28"/>
          <w:lang w:bidi="ta-IN"/>
        </w:rPr>
        <w:t>ShyA#mi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syAqmiq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varu#Nasya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varu#Nasyaq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pASa$m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pASaqM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r w:rsidRPr="00DA6765">
        <w:rPr>
          <w:rFonts w:cs="Arial"/>
          <w:color w:val="000000"/>
          <w:szCs w:val="28"/>
          <w:lang w:bidi="ta-IN"/>
        </w:rPr>
        <w:lastRenderedPageBreak/>
        <w:t>~</w:t>
      </w:r>
      <w:proofErr w:type="spellStart"/>
      <w:r w:rsidRPr="00DA6765">
        <w:rPr>
          <w:rFonts w:cs="Arial"/>
          <w:color w:val="000000"/>
          <w:szCs w:val="28"/>
          <w:lang w:bidi="ta-IN"/>
        </w:rPr>
        <w:t>Myam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yamaba#ddhnIta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aba#ddhnIta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dhAqtuSca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sukRuqtasya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suqkRuqtasya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suqkRuqtasy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samAyu#ShA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Ayu#ShAq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sama#gn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varca#sA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varca#sAq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puna#H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punaqritiq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puna#H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patyAq&amp;ham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ga#cC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samAqtmA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AqtmA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taqnuvA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taqnuvAq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mama#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mama#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maqhIqnAm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Sha#dhInAm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Sha#dhInAq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rasa#H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rasaqstasya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&amp;kShI#yamANasya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akShI#yamANasyaq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va#pAmi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379AC67A" w14:textId="47BD0FA2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0DA77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D0761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4E1230" w14:textId="09F12B6C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1.10.3 </w:t>
      </w:r>
    </w:p>
    <w:p w14:paraId="311C9521" w14:textId="7BF38A98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vaqpAqmiq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maqhIqnAm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maqhIqnAm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Sha#dhInAm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Sha#dhInAq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rasa#H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&amp;da#bdh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ada#bdh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cakShu#ShA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cakShuqShA&amp;va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$kSh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suqpraqjAqstvAya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suqpraqjAqstvAyaq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suqpraqjAqstvAy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suprajAH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anuq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iqhyaqgniH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vi | vi </w:t>
      </w:r>
      <w:proofErr w:type="spellStart"/>
      <w:r w:rsidRPr="00DA6765">
        <w:rPr>
          <w:rFonts w:cs="Arial"/>
          <w:color w:val="000000"/>
          <w:szCs w:val="28"/>
          <w:lang w:bidi="ta-IN"/>
        </w:rPr>
        <w:t>nai$t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naiqdaqgn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jiqhvA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jiqhvA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suqBUH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suqBUr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suqBUriti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Suqkrama#si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ti#rasi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pu#nAtu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puqnAqtvacCi#dr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sUrya#sya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sUrya#sya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raqSmiBiqriti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SuqkrAyA$m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SuqkrAyAqm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ti#ShyaqrciH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aqrcistvA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tvAq&amp;rciShi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aqrciShiq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yaju#Sh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gRuqhNAqmIti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gRuhNAmi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06446C35" w14:textId="77777777" w:rsidR="00FB376F" w:rsidRPr="00DA6765" w:rsidRDefault="00FB376F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91D6BA" w14:textId="4D7387A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upaq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raqSmiBi#H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Da#Sa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ca) </w:t>
      </w:r>
    </w:p>
    <w:p w14:paraId="65E758D6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47FD94" w14:textId="041B73ED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1.11.1 </w:t>
      </w:r>
    </w:p>
    <w:p w14:paraId="1FD80FED" w14:textId="72CB391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kRuShN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>$&amp;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ityA#Kar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di#rasi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sruqgByaH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sruqgByastvA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sruqgBya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sruk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tvAq&amp;ntari#kShAya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aqntari#kShAya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piqtRuBya#H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piqtRuByaq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Urk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piqtRuByaq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piqtRu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Urg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Ba#va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baqqrq.hiqShadBya#H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baqqrq.hiqShadBya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baqrq.qhiqShadByaq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bar.hiqShat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pRu#thiqvIm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pRuqthiqvIm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ga#cCata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gaqcCaqtaq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stUpa#H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stUp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aqsyUrNA$mradasam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3EE7C5FF" w14:textId="09F7F1A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UrNA$mradasam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UrNA$mradasaqmityUrNA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mraqdaqsaqm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stRuqNAqmiq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stRuqNAqmiq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svAqsaqstham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svAqsaqstham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svAqsaqsthamiti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Aqsaqstham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gandhaqrvaH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gaqndhaqrv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viqSvAva#suH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viqSvAva#suqr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viSva#smAt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viqSvAva#suqriti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vaqsuqH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viSva#smAqdISha#taH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ISha#t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pariqdhiH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paqriqdhiriqDaH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paqriqdhiriti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I#DiqtaH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dakShi#NaH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5CA3ABB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006547" w14:textId="2C3B0C96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1.11.2 </w:t>
      </w:r>
    </w:p>
    <w:p w14:paraId="403A12AF" w14:textId="07FEDA6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dakShi#N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pariqdhiH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paqriqdhiriqDaH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paqriqdhiriti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I#DiqtaH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IqDiqt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miqtrAvaru#Nau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miqtrAvaru#Nau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miqtrAvaru#NAqviti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miqtrA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varu#Nau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qttaqraqtaH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uqttaqraqtaH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uqttaqraqta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ityu#t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taqraqtaH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dhattAm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dhaqttAqm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dharma#NA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dharma#NAq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pariqdhiH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paqriqdhiriqDaH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paqriqdhiriti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I#DiqtaH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IqDiqtaH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sUrya#H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sUrya#stvA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puqrastA$t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puqrastA$t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kasyA$H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kasyA$Scit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ciqdaqBiSa#styAH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aqBiSa#styA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aqBiSa#styAq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ityaqBi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SaqstyAqH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qtraqm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dyuqmanta$m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dyuqmantaq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dyuqmantaqmiti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dyu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manta$m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sami#dhImahi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iqdhIqmaqhyagn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bRuqhanta$m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bRuqhanta#maddhvaqr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aqddhvaqr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yaqntr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yaqntr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yaqntr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yaqntr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vasU#nAm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vasU#nA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ruqdrANA$m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ruqdrANA#mAdiqtyAnA$m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AqdiqtyAnAq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sIda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sIqdaq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juqhUH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juqhUru#paqBRut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uqpaqBRud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uqpaqBRudityu#pa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GRuqtAcI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GRuqtAcIq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DA6765">
        <w:rPr>
          <w:rFonts w:cs="Arial"/>
          <w:color w:val="000000"/>
          <w:szCs w:val="28"/>
          <w:lang w:bidi="ta-IN"/>
        </w:rPr>
        <w:t>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DA6765">
        <w:rPr>
          <w:rFonts w:cs="Arial"/>
          <w:color w:val="000000"/>
          <w:szCs w:val="28"/>
          <w:lang w:bidi="ta-IN"/>
        </w:rPr>
        <w:t>priqy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priqy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sIda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sIqdaiqtAH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a#sadann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aqsaqdaqnth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suqkRuqtasya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suqkRuqtasya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suqkRuqtasy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vi#ShN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yaqj~japa#tiqmiti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paqtiqm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Mya#j~jaqniyam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yaqj~jaqniyaqmiti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yaj~ja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niya$M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17168515" w14:textId="77777777" w:rsidR="00FB376F" w:rsidRDefault="00FB376F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EB9EC4" w14:textId="2092C05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bAqhura#si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priqy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pa~jca#daSa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ca) </w:t>
      </w:r>
    </w:p>
    <w:p w14:paraId="00367AD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13D922" w14:textId="705EA6E3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1.12.1 </w:t>
      </w:r>
    </w:p>
    <w:p w14:paraId="257DC253" w14:textId="38E99B6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Buva#namasi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pra#thasva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praqthaqsvAgn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yaShTa#H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yaShTa#riqdam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juhvA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iqhyaqgniH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hvaqyaqtiq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hvaqyaqtiq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upa#BRut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upa#BRuqdA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upa#BRuqdityupa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hva#yati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hvaqyaqtiq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agnA#viShNU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yaqjyAyai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agnA#viShNUq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agnA#viShNUq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ityagnA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viqShNUq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vAqmava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DA6765">
        <w:rPr>
          <w:rFonts w:cs="Arial"/>
          <w:color w:val="000000"/>
          <w:szCs w:val="28"/>
          <w:lang w:bidi="ta-IN"/>
        </w:rPr>
        <w:t>kramiSham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kraqmiqShaqM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DA6765">
        <w:rPr>
          <w:rFonts w:cs="Arial"/>
          <w:color w:val="000000"/>
          <w:szCs w:val="28"/>
          <w:lang w:bidi="ta-IN"/>
        </w:rPr>
        <w:t>ji#hAthAm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jiqhAqthAqm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tA$ptam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tAqptaqM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kRuqNuqtaqm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qkaqkRuqtAqviti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kRuqtauq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kRuqNuqtaqM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sthAna#masi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akRuN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aqkRuqN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vIqryA#Ni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vIqryA#Ni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samAqraBya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saqmAqraBy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qrddhvaH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saqmAqraBy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AqraBya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Uqrddhv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a#ddhvaqraH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aqddhvaqr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di#viqspRuSa$m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diqviqspRuSaqmahru#taH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diqviqspRuSaqmiti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divi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spRuSa$m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ahru#t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qrindrA#vAn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indrA#vAqnth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indrA#vAqnitIndra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vAqnq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bRuqhad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BAH | BAH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mAq&amp;gn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duSca#ritAt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duSca#ritAqdA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duSca#ritAqditiq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caqriqtAqt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A mA$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suca#rit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suca#rit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Baja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suca#ritaq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caqriqt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Baqjaq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maqKasya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maqKasyaq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Sira#H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Sir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ti#ra~g^ktAm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aq~g^ktAqmitya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#~g^ktAm || </w:t>
      </w:r>
    </w:p>
    <w:p w14:paraId="1790C915" w14:textId="77777777" w:rsidR="00FB376F" w:rsidRDefault="00FB376F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94AB43" w14:textId="39FD7CF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ahru#taq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ka#vi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SatiSca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) </w:t>
      </w:r>
    </w:p>
    <w:p w14:paraId="367B23A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127563" w14:textId="7A354ED8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1.13.1 </w:t>
      </w:r>
    </w:p>
    <w:p w14:paraId="382E1CA6" w14:textId="63C7A971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vAja#sya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tyu#t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uda#graBIt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aqgraqBIqditya#graBIt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saqpatnAn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saqpatnAq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NAdha#rAn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adha#rA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akaH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aqkaqritya#kaH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uqdgrAqBam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uqdgrAqBamityu#t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grAqBam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niqgrAqBam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niqgrAqBam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niqgrAqBamiti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grAqBam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a#vIvRudhann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aqvIqvRuqdhaqnnitya#vIvRudhann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saqpatnAn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saqpatnA#nindrAqgnI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iqndrAqgnI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iqndrAqgnI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itI$ndra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viqShUqcInAn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viqShUqcInAqnq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. vi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vya#syatAm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aqsyaqtAqmitya#syatAm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vasu#ByastvA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vasu#Byaq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diqty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Aqdiqty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Bya#stvA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tvAq&amp;ktam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aqkta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rihA#NAH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rihA#NA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viqyantu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viqyantuq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praqjAmiti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DA6765">
        <w:rPr>
          <w:rFonts w:cs="Arial"/>
          <w:color w:val="000000"/>
          <w:szCs w:val="28"/>
          <w:lang w:bidi="ta-IN"/>
        </w:rPr>
        <w:t>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nir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mRu#kSham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mRuqkShaqmA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pyA#yantAm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pyAqyaqntAqmApa#H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Sha#dhay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maqrutA$m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maqrutAqm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pRuSha#tayaH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pRuSha#tayaH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diva#m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gacCa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5C0DE34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D5B008" w14:textId="6A1EA263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1.13.2 </w:t>
      </w:r>
    </w:p>
    <w:p w14:paraId="6FCED914" w14:textId="0BDD9F3D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gaqcCaq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tat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vRuShTi$m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vRuShTiqmA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ra#ya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Iqraqy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tI#raya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AqyuqShpA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AqyuqShpA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ityA#yuH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aqsyAyu#H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Ayu#r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caqkShuqShpAH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caqkShuqShpA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caqkShuqShpA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cakShu#r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dhruqvA&amp;si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DA6765">
        <w:rPr>
          <w:rFonts w:cs="Arial"/>
          <w:color w:val="000000"/>
          <w:szCs w:val="28"/>
          <w:lang w:bidi="ta-IN"/>
        </w:rPr>
        <w:t>pa#riqdhim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paqriqdhim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paqryadha#tthAH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paqriqdhimiti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paqryadha#tthAq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paqryadha#tthAq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adha#tthAH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paqNiBi#H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paqNiBi#r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vIqyamA#NaH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paqNiBiqriti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vIqyamA#Naq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vIqyamA#NaH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tam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qtamanu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anuq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BarAmi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tvada#pac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aqpaqc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aqpaqc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itya#pa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upa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upaq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sami#tam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</w:t>
      </w:r>
      <w:proofErr w:type="spellEnd"/>
      <w:r w:rsidRPr="00DA6765">
        <w:rPr>
          <w:rFonts w:cs="Arial"/>
          <w:color w:val="000000"/>
          <w:szCs w:val="28"/>
          <w:lang w:bidi="ta-IN"/>
        </w:rPr>
        <w:t>(gg)</w:t>
      </w:r>
      <w:proofErr w:type="spellStart"/>
      <w:r w:rsidRPr="00DA6765">
        <w:rPr>
          <w:rFonts w:cs="Arial"/>
          <w:color w:val="000000"/>
          <w:szCs w:val="28"/>
          <w:lang w:bidi="ta-IN"/>
        </w:rPr>
        <w:t>qsrAqvaBA#gAH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</w:t>
      </w:r>
      <w:proofErr w:type="spellEnd"/>
      <w:r w:rsidRPr="00DA6765">
        <w:rPr>
          <w:rFonts w:cs="Arial"/>
          <w:color w:val="000000"/>
          <w:szCs w:val="28"/>
          <w:lang w:bidi="ta-IN"/>
        </w:rPr>
        <w:t>(gg)</w:t>
      </w:r>
      <w:proofErr w:type="spellStart"/>
      <w:r w:rsidRPr="00DA6765">
        <w:rPr>
          <w:rFonts w:cs="Arial"/>
          <w:color w:val="000000"/>
          <w:szCs w:val="28"/>
          <w:lang w:bidi="ta-IN"/>
        </w:rPr>
        <w:t>qsrAqvaBA#gAH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</w:t>
      </w:r>
      <w:proofErr w:type="spellEnd"/>
      <w:r w:rsidRPr="00DA6765">
        <w:rPr>
          <w:rFonts w:cs="Arial"/>
          <w:color w:val="000000"/>
          <w:szCs w:val="28"/>
          <w:lang w:bidi="ta-IN"/>
        </w:rPr>
        <w:t>(gg)</w:t>
      </w:r>
      <w:proofErr w:type="spellStart"/>
      <w:r w:rsidRPr="00DA6765">
        <w:rPr>
          <w:rFonts w:cs="Arial"/>
          <w:color w:val="000000"/>
          <w:szCs w:val="28"/>
          <w:lang w:bidi="ta-IN"/>
        </w:rPr>
        <w:t>qsrAqvaBA#gAq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>(gg)</w:t>
      </w:r>
      <w:proofErr w:type="spellStart"/>
      <w:r w:rsidRPr="00DA6765">
        <w:rPr>
          <w:rFonts w:cs="Arial"/>
          <w:color w:val="000000"/>
          <w:szCs w:val="28"/>
          <w:lang w:bidi="ta-IN"/>
        </w:rPr>
        <w:t>srAqva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BAqgAqH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bRuqhanta#H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bRuqhanta#H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prastar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ba#r.hiqShada#H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praqstaqr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prastar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baqrq.hiqShada#Sca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baqrq.hiqShadaq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bar.hi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6D6ABA9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861E09" w14:textId="34489BCA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1.13.3 </w:t>
      </w:r>
    </w:p>
    <w:p w14:paraId="5E3B02A1" w14:textId="3A198C6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MvAca$m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vAca#maqBi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aqBi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gRuqNanta#H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gRuqNanta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Aqsadya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AqsadyAqsminn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Aqsady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aqsmin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baqrq.hiShi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baqrq.hiShi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mAdayaddhvam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mAqdaqyaqddhvaqmaqgn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vAqmapa#nnagRuhasya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apa#nnagRuhasyaq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apa#nnagRuhaqsy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tyapa#nna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gRuqhaqsyaq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sAdayAmi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sAqdaqyAqmiq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suqmnAya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suqmnAya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sumninI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suqmniqnIq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suqmniqnIq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sumninI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suqmn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dhaqttaqm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dhaqttaqm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dhuqryau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dhuqryau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pAqtaqmagn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>#&amp;dabdhAy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aqdaqbdhAqy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aqdaqbdhAqy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itya#dabdha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itya#SIta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mAq&amp;dya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diqvaH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prasi#tyai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prasi#tyai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prasi#tyAq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siqtyaiq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duri#ShT^yai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duri#ShTyai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duri#ShT^yAq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iqShT^yaiq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du#radmaqnyai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duqraqdmaqnyai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duqraqdmaqnyA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aqdmaqnyai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duSca#ritAt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duSca#ritAqdavi#Sham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duSca#ritAqditiq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caqriqtAqtq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avi#ShannaH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piqtum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piqtum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kRu#Nu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kRuqNuq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suqShadA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suqShadAq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suqShad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gAtuvidaH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gAqtuqviqd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gAqtum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gAqtuqviqdaq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gAtu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gAqtuM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MviqtvA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gAqtum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gAqtumi#ta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mana#saH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mana#saspat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iqmam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vAqci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vAqci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2A7256C0" w14:textId="77777777" w:rsidR="00FB376F" w:rsidRDefault="00FB376F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E0BFA5" w14:textId="792D8C6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diva#M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ca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viqttvA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gAqtuM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tray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ca) </w:t>
      </w:r>
    </w:p>
    <w:p w14:paraId="0124D8AA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89C50" w14:textId="608D5678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1.14.1 </w:t>
      </w:r>
    </w:p>
    <w:p w14:paraId="62B1AFDC" w14:textId="0212DDC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uqBA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vAqmiqndrAqgnIq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iqndrAqgnIq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Aqhuqvaddhyai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iqndrAqgnIq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itI$ndra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AqhuqvaddhyA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uqBA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uqBA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rAdha#saH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rAdha#saH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mA#daqyaddhyai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mAqdaqyaddhyAq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mAdaqyaddhyai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uqBA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dAqtArau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dAqtArA#viqShAm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ra#yIqNAm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raqyIqNAmuqBA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uqBA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huv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aSra#vaq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hi | hi </w:t>
      </w:r>
      <w:proofErr w:type="spellStart"/>
      <w:r w:rsidRPr="00DA6765">
        <w:rPr>
          <w:rFonts w:cs="Arial"/>
          <w:color w:val="000000"/>
          <w:szCs w:val="28"/>
          <w:lang w:bidi="ta-IN"/>
        </w:rPr>
        <w:t>BU#riqdAva#ttarA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BUqriqdAva#ttarA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BUqriqdAva#ttaqr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BUriqdAva#t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taqrAq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MvijA#mAtuH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vijA#mAturuqta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vijA#mAtuqritiq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jAqmAqtuqH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syAqlAt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syAqlAditi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syAqlAt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ma#syaq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praya#tI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praya#tI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yuqvaByA$m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prayaqtItiq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yuqvaByAqmindrA$gnI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yuqvaByAqmiti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ByAqm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indrA$gnIq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indrA$gnIq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janayAmi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jaqnaqyAqmiq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navyaqmitiq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r>
        <w:rPr>
          <w:rFonts w:cs="Arial"/>
          <w:color w:val="000000"/>
          <w:szCs w:val="28"/>
          <w:lang w:bidi="ta-IN"/>
        </w:rPr>
        <w:br/>
      </w:r>
      <w:proofErr w:type="spellStart"/>
      <w:r w:rsidRPr="00DA6765">
        <w:rPr>
          <w:rFonts w:cs="Arial"/>
          <w:color w:val="000000"/>
          <w:szCs w:val="28"/>
          <w:lang w:bidi="ta-IN"/>
        </w:rPr>
        <w:t>indrA$gnI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navaqtim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indrA$gnIq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naqvaqtim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pura#H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pur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dAqsapa#tnIH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dAqsapa#tnIradhUnutam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dAqsapa#tnIqriti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dAqsa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paqtnIqH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aqdhUqnuqtaqmitya#dhUnutam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Suciqm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nu | nu </w:t>
      </w:r>
      <w:proofErr w:type="spellStart"/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nava#jAtam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nava#jAtamaqdya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nava#jAtaqmitiq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ndrA$gnI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indrA$gnI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vRutrahaNA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indrA$gnIq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vRuqtraqhaqNAq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vRuqtraqhaqN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vRutra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haqnAq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55B4679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F7999A" w14:textId="293B1B60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1.14.2 </w:t>
      </w:r>
    </w:p>
    <w:p w14:paraId="29CC58D4" w14:textId="558CA6A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uqBA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DA6765">
        <w:rPr>
          <w:rFonts w:cs="Arial"/>
          <w:color w:val="000000"/>
          <w:szCs w:val="28"/>
          <w:lang w:bidi="ta-IN"/>
        </w:rPr>
        <w:t>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suqhavA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suqhavAq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ha#vImi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suqhav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havA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ha#vImiq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saqdyaH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saqdya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u#Saqt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uqSaqt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paqthaqH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paqthaqspaqt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ratha$m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rathaqm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vAja#sAtay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vAja#sAtayaq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sAqtaqy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pU#Shann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pUqShaqnnaqyuqjmaqhiq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aqyuqjmaqhItya#yujmahi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paqthaspa#thaqH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pari#patim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paqthaspa#thaq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paqthaqH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pari#patiM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MvacaqsyA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pari#patiqmitiq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pari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paqtiqm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vaqcaqsyA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kRuqt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aqBi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aqByA#naT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AqnaqDaqrkam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aqrkamityaqrkam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rAqsaqtq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rAqsaqcCuqrudha#H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Suqrudha#ScaqndrAgrA$H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caqndrAgrAq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dhiya#ndhiyam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caqndrAgrAq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caqndra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aqgrAqH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dhiya#ndhiya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sIShadhAti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dhiya#ndhiyaqmitiq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dhiya$m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dhiqyaqm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sIqShaqdhAqtiq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pUqShA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tra#syaq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pati#nA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pati#nA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hiqt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jaqyAqmaqsiq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jaqyAqmaqsIti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jayAmasi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gAmaSva$m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aSva#m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Shayiqtnu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qShaqyiqtnvA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mRuqDAqtiq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1F78731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E4FEEB" w14:textId="5B960D49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1.14.3 </w:t>
      </w:r>
    </w:p>
    <w:p w14:paraId="6E145FF9" w14:textId="03A37E2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t>mRuqDAqtIqdRuS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IqdRuSaq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itIqdRuS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tra#sya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madhu#mantam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madhu#mantamUqrmim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madhu#mantaqmitiq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maqntaqm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UqrmiM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qnuri#va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dhukShva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dhuqkShv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dhukShva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maqdhuqScuta#m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maqdhuqScutaqmiti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madhu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Scuta$m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GRuqtami#va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supU#tam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supU#tamRuqtasya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supU#taqmitiq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pUqtaqm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Ruqtasya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pata#yaH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pata#y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mRuDayantu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mRuqDaqyaqntviti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mRuDayantu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suqpathA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suqpathA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suqpath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pathA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viSvA#ni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viSvA#ni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vaqyunA#ni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vaqyunA#ni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viqdvAniti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yuqy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qddhya#smat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aqsmajju#hurAqNam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juqhuqrAqNam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BUyi#ShThAm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BUyi#ShThAm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nama#uktim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nama#uktiM~Mvidh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nama#uktiqmitiq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nama#H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uqktiqm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qvAnAqmapi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apiq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panthA$m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panthA#maganma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aqgaqnmaq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yacCaqknavA#ma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SaqknavA#maq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tadanu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anuq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#Dhum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#Dhuqmitiq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qDhuqm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aqgnir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viqdvAnth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ya#jAt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yaqjAqth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</w:p>
    <w:p w14:paraId="1EB2D52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A8498E" w14:textId="26889A70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1.</w:t>
      </w:r>
      <w:r w:rsidR="00DA6765" w:rsidRPr="00DA6765">
        <w:rPr>
          <w:rFonts w:cs="Arial"/>
          <w:color w:val="000000"/>
          <w:szCs w:val="28"/>
          <w:lang w:bidi="ta-IN"/>
        </w:rPr>
        <w:t xml:space="preserve">1.14.4 </w:t>
      </w:r>
    </w:p>
    <w:p w14:paraId="4C1AA740" w14:textId="63E8F29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DA6765">
        <w:rPr>
          <w:rFonts w:cs="Arial"/>
          <w:color w:val="000000"/>
          <w:szCs w:val="28"/>
          <w:lang w:bidi="ta-IN"/>
        </w:rPr>
        <w:lastRenderedPageBreak/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idu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a#ddhvaqrAn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aqddhvaqrAnth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RuqtUn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RuqtUn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ka#lpayAti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kaqlpaqyAqtIti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kalpayAti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yadvAhi#ShTham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vAhi#ShThaqm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tadaqgnay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aqgnay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bRuqhada#rca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aqrcaq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viqBAqvaqs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viqBAqvaqs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viBA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mahi#ShIva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tvad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raqyiH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raqyistvat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tvadvAjA$H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ut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udI#rat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Iqraqtaq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itI#rat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pA#raya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pAqraqyAq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navy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aqsmAnth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svaqstiBi#H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svaqstiBiqrati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svaqstiBiqriti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svaqsti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duqrgANi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duqrgANiq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duqrgANIti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duH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gAni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pUSca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caq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pRuqthvI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ba#huqlA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baqhuqlA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naq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uqrvI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Bava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BavA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tana#yAya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tana#yAyaq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Sam |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ritiq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tvama#gn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vraqtaqpAH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vraqtaqpA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a#si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vraqtaqpA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vrata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marty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#Shu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marty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Myaqj~j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ShvID^ya#H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ID^yaq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itID^ya#H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yadva#H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vaqyam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pra#miqnAma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praqmiqnAma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vraqtAni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praqmiqnAm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miqnAma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vraqtAni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viqduShA$m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viqduShA$m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avi#duShTarAsaH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avi#duShTarAsaq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ityavi#duH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taqrAqsaqH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DA6765">
        <w:rPr>
          <w:rFonts w:cs="Arial"/>
          <w:color w:val="000000"/>
          <w:szCs w:val="28"/>
          <w:lang w:bidi="ta-IN"/>
        </w:rPr>
        <w:t>aqgniShTat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tadviSva$m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viSvaq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mA | A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pRu#NAti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pRuqNAqtiq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viqdvAn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Bi#rd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RuqtuBi#H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RuqtuBi#H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kaqlpayA#ti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kaqlpayAqtIti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kaqlpayA#ti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1BD23C90" w14:textId="77777777" w:rsidR="00FB376F" w:rsidRDefault="00FB376F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8F13D9" w14:textId="2053997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thAqmA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yajAq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tray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#vi</w:t>
      </w:r>
      <w:proofErr w:type="spellEnd"/>
      <w:r w:rsidRPr="00DA6765">
        <w:rPr>
          <w:rFonts w:cs="Arial"/>
          <w:color w:val="000000"/>
          <w:szCs w:val="28"/>
          <w:lang w:bidi="ta-IN"/>
        </w:rPr>
        <w:t>(gm)</w:t>
      </w:r>
      <w:proofErr w:type="spellStart"/>
      <w:r w:rsidRPr="00DA6765">
        <w:rPr>
          <w:rFonts w:cs="Arial"/>
          <w:color w:val="000000"/>
          <w:szCs w:val="28"/>
          <w:lang w:bidi="ta-IN"/>
        </w:rPr>
        <w:t>SatiSca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) </w:t>
      </w:r>
    </w:p>
    <w:p w14:paraId="4CF93E41" w14:textId="77777777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4285F8" w14:textId="0764FD65" w:rsidR="006D09EE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</w:t>
      </w:r>
    </w:p>
    <w:p w14:paraId="10D615F6" w14:textId="11D72F5B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DA6765" w:rsidRPr="00DA6765">
        <w:rPr>
          <w:rFonts w:cs="Arial"/>
          <w:color w:val="000000"/>
          <w:szCs w:val="28"/>
          <w:lang w:bidi="ta-IN"/>
        </w:rPr>
        <w:t>Pra</w:t>
      </w:r>
      <w:r w:rsidR="00294C1C">
        <w:rPr>
          <w:rFonts w:cs="Arial"/>
          <w:color w:val="000000"/>
          <w:szCs w:val="28"/>
          <w:lang w:bidi="ta-IN"/>
        </w:rPr>
        <w:t>S</w:t>
      </w:r>
      <w:r w:rsidR="00DA6765" w:rsidRPr="00DA6765">
        <w:rPr>
          <w:rFonts w:cs="Arial"/>
          <w:color w:val="000000"/>
          <w:szCs w:val="28"/>
          <w:lang w:bidi="ta-IN"/>
        </w:rPr>
        <w:t>na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DA6765"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o</w:t>
      </w:r>
      <w:r w:rsidR="00DA6765" w:rsidRPr="00DA6765">
        <w:rPr>
          <w:rFonts w:cs="Arial"/>
          <w:color w:val="000000"/>
          <w:szCs w:val="28"/>
          <w:lang w:bidi="ta-IN"/>
        </w:rPr>
        <w:t>rvai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DA6765" w:rsidRPr="00DA6765">
        <w:rPr>
          <w:rFonts w:cs="Arial"/>
          <w:color w:val="000000"/>
          <w:szCs w:val="28"/>
          <w:lang w:bidi="ta-IN"/>
        </w:rPr>
        <w:t>Padams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</w:t>
      </w:r>
      <w:r w:rsidR="00294C1C">
        <w:rPr>
          <w:rFonts w:cs="Arial"/>
          <w:color w:val="000000"/>
          <w:szCs w:val="28"/>
          <w:lang w:bidi="ta-IN"/>
        </w:rPr>
        <w:t>o</w:t>
      </w:r>
      <w:r w:rsidR="00DA6765" w:rsidRPr="00DA6765">
        <w:rPr>
          <w:rFonts w:cs="Arial"/>
          <w:color w:val="000000"/>
          <w:szCs w:val="28"/>
          <w:lang w:bidi="ta-IN"/>
        </w:rPr>
        <w:t>f 1 t</w:t>
      </w:r>
      <w:r w:rsidR="00294C1C">
        <w:rPr>
          <w:rFonts w:cs="Arial"/>
          <w:color w:val="000000"/>
          <w:szCs w:val="28"/>
          <w:lang w:bidi="ta-IN"/>
        </w:rPr>
        <w:t>o</w:t>
      </w:r>
      <w:r w:rsidR="00DA6765" w:rsidRPr="00DA6765">
        <w:rPr>
          <w:rFonts w:cs="Arial"/>
          <w:color w:val="000000"/>
          <w:szCs w:val="28"/>
          <w:lang w:bidi="ta-IN"/>
        </w:rPr>
        <w:t xml:space="preserve"> 14 </w:t>
      </w:r>
      <w:proofErr w:type="spellStart"/>
      <w:proofErr w:type="gramStart"/>
      <w:r w:rsidR="00294C1C">
        <w:rPr>
          <w:rFonts w:cs="Arial"/>
          <w:color w:val="000000"/>
          <w:szCs w:val="28"/>
          <w:lang w:bidi="ta-IN"/>
        </w:rPr>
        <w:t>a</w:t>
      </w:r>
      <w:r w:rsidR="00DA6765" w:rsidRPr="00DA6765">
        <w:rPr>
          <w:rFonts w:cs="Arial"/>
          <w:color w:val="000000"/>
          <w:szCs w:val="28"/>
          <w:lang w:bidi="ta-IN"/>
        </w:rPr>
        <w:t>nuvAkams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DA6765" w:rsidRPr="00DA6765">
        <w:rPr>
          <w:rFonts w:cs="Arial"/>
          <w:color w:val="000000"/>
          <w:szCs w:val="28"/>
          <w:lang w:bidi="ta-IN"/>
        </w:rPr>
        <w:t xml:space="preserve">- </w:t>
      </w:r>
    </w:p>
    <w:p w14:paraId="001549C0" w14:textId="554E219D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DA6765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DA6765">
        <w:rPr>
          <w:rFonts w:cs="Arial"/>
          <w:color w:val="000000"/>
          <w:szCs w:val="28"/>
          <w:lang w:bidi="ta-IN"/>
        </w:rPr>
        <w:t>iqSh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proofErr w:type="gram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yaqj~jasyaq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Sundha#ddhvaqM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vAM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DA6765">
        <w:rPr>
          <w:rFonts w:cs="Arial"/>
          <w:color w:val="000000"/>
          <w:szCs w:val="28"/>
          <w:lang w:bidi="ta-IN"/>
        </w:rPr>
        <w:t>va#dhUtaqM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dhuShTiqH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DA6765">
        <w:rPr>
          <w:rFonts w:cs="Arial"/>
          <w:color w:val="000000"/>
          <w:szCs w:val="28"/>
          <w:lang w:bidi="ta-IN"/>
        </w:rPr>
        <w:t>Mva#pAq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- </w:t>
      </w:r>
      <w:proofErr w:type="spellStart"/>
      <w:r w:rsidRPr="00DA6765">
        <w:rPr>
          <w:rFonts w:cs="Arial"/>
          <w:color w:val="000000"/>
          <w:szCs w:val="28"/>
          <w:lang w:bidi="ta-IN"/>
        </w:rPr>
        <w:t>myA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da#d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pratyu#ShTaqM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kRuShN</w:t>
      </w:r>
      <w:r w:rsidR="00294C1C">
        <w:rPr>
          <w:rFonts w:cs="Arial"/>
          <w:color w:val="000000"/>
          <w:szCs w:val="28"/>
          <w:lang w:bidi="ta-IN"/>
        </w:rPr>
        <w:t>O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#&amp;siq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Buva#namasiq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vAja#sy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BA </w:t>
      </w:r>
      <w:proofErr w:type="spellStart"/>
      <w:r w:rsidRPr="00DA6765">
        <w:rPr>
          <w:rFonts w:cs="Arial"/>
          <w:color w:val="000000"/>
          <w:szCs w:val="28"/>
          <w:lang w:bidi="ta-IN"/>
        </w:rPr>
        <w:t>vAqM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catu#rdaSa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|)</w:t>
      </w:r>
    </w:p>
    <w:p w14:paraId="4BBAF3E3" w14:textId="7C4B3DB2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8AD93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2B1A97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A7F324" w14:textId="7B9CF64D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DA6765"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o</w:t>
      </w:r>
      <w:r w:rsidR="00DA6765" w:rsidRPr="00DA6765">
        <w:rPr>
          <w:rFonts w:cs="Arial"/>
          <w:color w:val="000000"/>
          <w:szCs w:val="28"/>
          <w:lang w:bidi="ta-IN"/>
        </w:rPr>
        <w:t>rvai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DA6765" w:rsidRPr="00DA6765">
        <w:rPr>
          <w:rFonts w:cs="Arial"/>
          <w:color w:val="000000"/>
          <w:szCs w:val="28"/>
          <w:lang w:bidi="ta-IN"/>
        </w:rPr>
        <w:t>Padams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</w:t>
      </w:r>
      <w:r w:rsidR="00294C1C">
        <w:rPr>
          <w:rFonts w:cs="Arial"/>
          <w:color w:val="000000"/>
          <w:szCs w:val="28"/>
          <w:lang w:bidi="ta-IN"/>
        </w:rPr>
        <w:t>o</w:t>
      </w:r>
      <w:r w:rsidR="00DA6765" w:rsidRPr="00DA6765">
        <w:rPr>
          <w:rFonts w:cs="Arial"/>
          <w:color w:val="000000"/>
          <w:szCs w:val="28"/>
          <w:lang w:bidi="ta-IN"/>
        </w:rPr>
        <w:t>f 1, 11, 21 S</w:t>
      </w:r>
      <w:r w:rsidR="00294C1C">
        <w:rPr>
          <w:rFonts w:cs="Arial"/>
          <w:color w:val="000000"/>
          <w:szCs w:val="28"/>
          <w:lang w:bidi="ta-IN"/>
        </w:rPr>
        <w:t>e</w:t>
      </w:r>
      <w:r w:rsidR="00DA6765" w:rsidRPr="00DA6765">
        <w:rPr>
          <w:rFonts w:cs="Arial"/>
          <w:color w:val="000000"/>
          <w:szCs w:val="28"/>
          <w:lang w:bidi="ta-IN"/>
        </w:rPr>
        <w:t>ri</w:t>
      </w:r>
      <w:r w:rsidR="00294C1C">
        <w:rPr>
          <w:rFonts w:cs="Arial"/>
          <w:color w:val="000000"/>
          <w:szCs w:val="28"/>
          <w:lang w:bidi="ta-IN"/>
        </w:rPr>
        <w:t>e</w:t>
      </w:r>
      <w:r w:rsidR="00DA6765" w:rsidRPr="00DA6765">
        <w:rPr>
          <w:rFonts w:cs="Arial"/>
          <w:color w:val="000000"/>
          <w:szCs w:val="28"/>
          <w:lang w:bidi="ta-IN"/>
        </w:rPr>
        <w:t xml:space="preserve">s </w:t>
      </w:r>
      <w:r w:rsidR="00294C1C">
        <w:rPr>
          <w:rFonts w:cs="Arial"/>
          <w:color w:val="000000"/>
          <w:szCs w:val="28"/>
          <w:lang w:bidi="ta-IN"/>
        </w:rPr>
        <w:t>o</w:t>
      </w:r>
      <w:r w:rsidR="00DA6765" w:rsidRPr="00DA6765">
        <w:rPr>
          <w:rFonts w:cs="Arial"/>
          <w:color w:val="000000"/>
          <w:szCs w:val="28"/>
          <w:lang w:bidi="ta-IN"/>
        </w:rPr>
        <w:t xml:space="preserve">f </w:t>
      </w:r>
      <w:proofErr w:type="spellStart"/>
      <w:proofErr w:type="gramStart"/>
      <w:r w:rsidR="00294C1C">
        <w:rPr>
          <w:rFonts w:cs="Arial"/>
          <w:color w:val="000000"/>
          <w:szCs w:val="28"/>
          <w:lang w:bidi="ta-IN"/>
        </w:rPr>
        <w:t>p</w:t>
      </w:r>
      <w:r w:rsidR="00DA6765" w:rsidRPr="00DA6765">
        <w:rPr>
          <w:rFonts w:cs="Arial"/>
          <w:color w:val="000000"/>
          <w:szCs w:val="28"/>
          <w:lang w:bidi="ta-IN"/>
        </w:rPr>
        <w:t>ancAtis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DA6765" w:rsidRPr="00DA6765">
        <w:rPr>
          <w:rFonts w:cs="Arial"/>
          <w:color w:val="000000"/>
          <w:szCs w:val="28"/>
          <w:lang w:bidi="ta-IN"/>
        </w:rPr>
        <w:t>-</w:t>
      </w:r>
    </w:p>
    <w:p w14:paraId="64276F36" w14:textId="2CC6016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</w:t>
      </w:r>
      <w:proofErr w:type="spellStart"/>
      <w:r w:rsidRPr="00DA6765">
        <w:rPr>
          <w:rFonts w:cs="Arial"/>
          <w:color w:val="000000"/>
          <w:szCs w:val="28"/>
          <w:lang w:bidi="ta-IN"/>
        </w:rPr>
        <w:t>iqSh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dRu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(gm)#haq - </w:t>
      </w:r>
      <w:proofErr w:type="spellStart"/>
      <w:r w:rsidRPr="00DA6765">
        <w:rPr>
          <w:rFonts w:cs="Arial"/>
          <w:color w:val="000000"/>
          <w:szCs w:val="28"/>
          <w:lang w:bidi="ta-IN"/>
        </w:rPr>
        <w:t>Buva#na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DA6765">
        <w:rPr>
          <w:rFonts w:cs="Arial"/>
          <w:color w:val="000000"/>
          <w:szCs w:val="28"/>
          <w:lang w:bidi="ta-IN"/>
        </w:rPr>
        <w:t>maqShTAvi</w:t>
      </w:r>
      <w:proofErr w:type="spellEnd"/>
      <w:r w:rsidRPr="00DA6765">
        <w:rPr>
          <w:rFonts w:cs="Arial"/>
          <w:color w:val="000000"/>
          <w:szCs w:val="28"/>
          <w:lang w:bidi="ta-IN"/>
        </w:rPr>
        <w:t>(gm)#SatiH |)</w:t>
      </w:r>
    </w:p>
    <w:p w14:paraId="22B8DC84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F083C1" w14:textId="73F4D890" w:rsidR="00DA6765" w:rsidRPr="00DA6765" w:rsidRDefault="006D09EE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DA6765" w:rsidRPr="00DA6765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294C1C">
        <w:rPr>
          <w:rFonts w:cs="Arial"/>
          <w:color w:val="000000"/>
          <w:szCs w:val="28"/>
          <w:lang w:bidi="ta-IN"/>
        </w:rPr>
        <w:t>p</w:t>
      </w:r>
      <w:r w:rsidR="00DA6765" w:rsidRPr="00DA6765">
        <w:rPr>
          <w:rFonts w:cs="Arial"/>
          <w:color w:val="000000"/>
          <w:szCs w:val="28"/>
          <w:lang w:bidi="ta-IN"/>
        </w:rPr>
        <w:t>adam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</w:t>
      </w:r>
      <w:r w:rsidR="00294C1C">
        <w:rPr>
          <w:rFonts w:cs="Arial"/>
          <w:color w:val="000000"/>
          <w:szCs w:val="28"/>
          <w:lang w:bidi="ta-IN"/>
        </w:rPr>
        <w:t>o</w:t>
      </w:r>
      <w:r w:rsidR="00DA6765" w:rsidRPr="00DA6765">
        <w:rPr>
          <w:rFonts w:cs="Arial"/>
          <w:color w:val="000000"/>
          <w:szCs w:val="28"/>
          <w:lang w:bidi="ta-IN"/>
        </w:rPr>
        <w:t xml:space="preserve">f First </w:t>
      </w:r>
      <w:proofErr w:type="spellStart"/>
      <w:proofErr w:type="gramStart"/>
      <w:r w:rsidR="00DA6765" w:rsidRPr="00DA6765">
        <w:rPr>
          <w:rFonts w:cs="Arial"/>
          <w:color w:val="000000"/>
          <w:szCs w:val="28"/>
          <w:lang w:bidi="ta-IN"/>
        </w:rPr>
        <w:t>Pra</w:t>
      </w:r>
      <w:r w:rsidR="00294C1C">
        <w:rPr>
          <w:rFonts w:cs="Arial"/>
          <w:color w:val="000000"/>
          <w:szCs w:val="28"/>
          <w:lang w:bidi="ta-IN"/>
        </w:rPr>
        <w:t>S</w:t>
      </w:r>
      <w:r w:rsidR="00DA6765" w:rsidRPr="00DA6765">
        <w:rPr>
          <w:rFonts w:cs="Arial"/>
          <w:color w:val="000000"/>
          <w:szCs w:val="28"/>
          <w:lang w:bidi="ta-IN"/>
        </w:rPr>
        <w:t>nam</w:t>
      </w:r>
      <w:proofErr w:type="spellEnd"/>
      <w:r w:rsidR="00DA6765" w:rsidRPr="00DA6765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DA6765" w:rsidRPr="00DA6765">
        <w:rPr>
          <w:rFonts w:cs="Arial"/>
          <w:color w:val="000000"/>
          <w:szCs w:val="28"/>
          <w:lang w:bidi="ta-IN"/>
        </w:rPr>
        <w:t>-</w:t>
      </w:r>
    </w:p>
    <w:p w14:paraId="2DFB47C0" w14:textId="5873809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gramStart"/>
      <w:r w:rsidRPr="00DA6765">
        <w:rPr>
          <w:rFonts w:cs="Arial"/>
          <w:color w:val="000000"/>
          <w:szCs w:val="28"/>
          <w:lang w:bidi="ta-IN"/>
        </w:rPr>
        <w:t xml:space="preserve">( </w:t>
      </w:r>
      <w:proofErr w:type="spellStart"/>
      <w:r w:rsidRPr="00DA6765">
        <w:rPr>
          <w:rFonts w:cs="Arial"/>
          <w:color w:val="000000"/>
          <w:szCs w:val="28"/>
          <w:lang w:bidi="ta-IN"/>
        </w:rPr>
        <w:t>iqSh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proofErr w:type="gram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tvA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DA6765">
        <w:rPr>
          <w:rFonts w:cs="Arial"/>
          <w:color w:val="000000"/>
          <w:szCs w:val="28"/>
          <w:lang w:bidi="ta-IN"/>
        </w:rPr>
        <w:t>kaqlpayA#ti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 )</w:t>
      </w:r>
    </w:p>
    <w:p w14:paraId="1BFC52EA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059D65" w14:textId="7710A566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prathama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kAND</w:t>
      </w:r>
      <w:r w:rsidR="00294C1C">
        <w:rPr>
          <w:rFonts w:cs="Arial"/>
          <w:color w:val="000000"/>
          <w:szCs w:val="28"/>
          <w:lang w:bidi="ta-IN"/>
        </w:rPr>
        <w:t>E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prathamaH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praSnaH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kramapAThaH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DA6765">
        <w:rPr>
          <w:rFonts w:cs="Arial"/>
          <w:color w:val="000000"/>
          <w:szCs w:val="28"/>
          <w:lang w:bidi="ta-IN"/>
        </w:rPr>
        <w:t>samAptaH</w:t>
      </w:r>
      <w:proofErr w:type="spellEnd"/>
      <w:r w:rsidRPr="00DA6765">
        <w:rPr>
          <w:rFonts w:cs="Arial"/>
          <w:color w:val="000000"/>
          <w:szCs w:val="28"/>
          <w:lang w:bidi="ta-IN"/>
        </w:rPr>
        <w:t xml:space="preserve"> || </w:t>
      </w:r>
    </w:p>
    <w:p w14:paraId="1429E224" w14:textId="77777777" w:rsidR="00DB09D4" w:rsidRPr="00DA6765" w:rsidRDefault="00DB09D4">
      <w:pPr>
        <w:rPr>
          <w:rFonts w:cs="Arial"/>
          <w:szCs w:val="28"/>
        </w:rPr>
      </w:pPr>
    </w:p>
    <w:sectPr w:rsidR="00DB09D4" w:rsidRPr="00DA6765" w:rsidSect="00EF62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F785" w14:textId="77777777" w:rsidR="00EF6212" w:rsidRDefault="00EF6212" w:rsidP="00DA6765">
      <w:pPr>
        <w:spacing w:line="240" w:lineRule="auto"/>
      </w:pPr>
      <w:r>
        <w:separator/>
      </w:r>
    </w:p>
  </w:endnote>
  <w:endnote w:type="continuationSeparator" w:id="0">
    <w:p w14:paraId="6A36683C" w14:textId="77777777" w:rsidR="00EF6212" w:rsidRDefault="00EF6212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4BC36646" w:rsidR="00DA6765" w:rsidRDefault="006D09EE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777A1" wp14:editId="793959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7297034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7DFA1" w14:textId="745ADC6E" w:rsidR="006D09EE" w:rsidRPr="006D09EE" w:rsidRDefault="006D09EE" w:rsidP="006D09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09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777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447DFA1" w14:textId="745ADC6E" w:rsidR="006D09EE" w:rsidRPr="006D09EE" w:rsidRDefault="006D09EE" w:rsidP="006D09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09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52FDA529" w:rsidR="00294C1C" w:rsidRDefault="006D09EE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B5EEE8" wp14:editId="253D3F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6378299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2580B" w14:textId="2BE86A20" w:rsidR="006D09EE" w:rsidRPr="006D09EE" w:rsidRDefault="006D09EE" w:rsidP="006D09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09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5EEE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3B2580B" w14:textId="2BE86A20" w:rsidR="006D09EE" w:rsidRPr="006D09EE" w:rsidRDefault="006D09EE" w:rsidP="006D09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09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7720696A" w:rsidR="00DA6765" w:rsidRPr="00DA6765" w:rsidRDefault="006D09EE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78FA86" wp14:editId="6837D1F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3761557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1D85B" w14:textId="0CB6138C" w:rsidR="006D09EE" w:rsidRPr="006D09EE" w:rsidRDefault="006D09EE" w:rsidP="006D09E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09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8FA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861D85B" w14:textId="0CB6138C" w:rsidR="006D09EE" w:rsidRPr="006D09EE" w:rsidRDefault="006D09EE" w:rsidP="006D09E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09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  S</w:t>
    </w:r>
    <w:r w:rsidR="00294C1C">
      <w:rPr>
        <w:b/>
        <w:bCs/>
      </w:rPr>
      <w:t>ep</w:t>
    </w:r>
    <w:r w:rsidR="00DA6765" w:rsidRPr="00DA6765">
      <w:rPr>
        <w:b/>
        <w:bCs/>
      </w:rPr>
      <w:t>t</w:t>
    </w:r>
    <w:r w:rsidR="00294C1C">
      <w:rPr>
        <w:b/>
        <w:bCs/>
      </w:rPr>
      <w:t>e</w:t>
    </w:r>
    <w:r w:rsidR="00DA6765" w:rsidRPr="00DA6765">
      <w:rPr>
        <w:b/>
        <w:bCs/>
      </w:rPr>
      <w:t>mb</w:t>
    </w:r>
    <w:r w:rsidR="00294C1C">
      <w:rPr>
        <w:b/>
        <w:bCs/>
      </w:rPr>
      <w:t>e</w:t>
    </w:r>
    <w:r w:rsidR="00DA6765" w:rsidRPr="00DA6765">
      <w:rPr>
        <w:b/>
        <w:bCs/>
      </w:rPr>
      <w:t>r 30,2022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67C4" w14:textId="77777777" w:rsidR="00EF6212" w:rsidRDefault="00EF6212" w:rsidP="00DA6765">
      <w:pPr>
        <w:spacing w:line="240" w:lineRule="auto"/>
      </w:pPr>
      <w:r>
        <w:separator/>
      </w:r>
    </w:p>
  </w:footnote>
  <w:footnote w:type="continuationSeparator" w:id="0">
    <w:p w14:paraId="5EAFBEE1" w14:textId="77777777" w:rsidR="00EF6212" w:rsidRDefault="00EF6212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0954329F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1.1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615DA136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1.1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095C5902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1.1 </w:t>
    </w:r>
    <w:proofErr w:type="spellStart"/>
    <w:r w:rsidRPr="00DA6765">
      <w:rPr>
        <w:b/>
        <w:bCs/>
        <w:sz w:val="32"/>
        <w:szCs w:val="32"/>
      </w:rPr>
      <w:t>Baraha</w:t>
    </w:r>
    <w:proofErr w:type="spellEnd"/>
    <w:r w:rsidRPr="00DA6765">
      <w:rPr>
        <w:b/>
        <w:bCs/>
        <w:sz w:val="32"/>
        <w:szCs w:val="32"/>
      </w:rPr>
      <w:t xml:space="preserve"> Krama </w:t>
    </w:r>
    <w:proofErr w:type="spellStart"/>
    <w:r w:rsidRPr="00DA6765">
      <w:rPr>
        <w:b/>
        <w:bCs/>
        <w:sz w:val="32"/>
        <w:szCs w:val="32"/>
      </w:rPr>
      <w:t>PAThAH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00253"/>
    <w:rsid w:val="00187042"/>
    <w:rsid w:val="001979C2"/>
    <w:rsid w:val="00294C1C"/>
    <w:rsid w:val="002C60BB"/>
    <w:rsid w:val="003131F0"/>
    <w:rsid w:val="004D7874"/>
    <w:rsid w:val="006C3FB6"/>
    <w:rsid w:val="006D09EE"/>
    <w:rsid w:val="008F7B35"/>
    <w:rsid w:val="00950C66"/>
    <w:rsid w:val="00B042E4"/>
    <w:rsid w:val="00C57DA4"/>
    <w:rsid w:val="00DA6765"/>
    <w:rsid w:val="00DB09D4"/>
    <w:rsid w:val="00EF6212"/>
    <w:rsid w:val="00F7000A"/>
    <w:rsid w:val="00F944E2"/>
    <w:rsid w:val="00FB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5705</Words>
  <Characters>32522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12</cp:revision>
  <dcterms:created xsi:type="dcterms:W3CDTF">2022-10-08T07:36:00Z</dcterms:created>
  <dcterms:modified xsi:type="dcterms:W3CDTF">2024-01-11T18:26:00Z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6d87c9d3,5dc19f66,2d86674e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2024-01-09T17:09:36Z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e5d3317c-8aef-4ab6-b1b7-c260e992c2e3</vt:lpwstr>
  </property>
  <property fmtid="{D5CDD505-2E9C-101B-9397-08002B2CF9AE}" pid="11" name="MSIP_Label_ce7ded32-6a8c-48b8-8009-ebf9a4e0e083_ContentBits">
    <vt:lpwstr>2</vt:lpwstr>
  </property>
</Properties>
</file>