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AF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32D485" w14:textId="67CFA36C" w:rsidR="00BB3532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kRuShNa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yajur</w:t>
      </w:r>
      <w:proofErr w:type="spellEnd"/>
      <w:r w:rsidR="0021159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vEdiya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taittirIya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saMhitA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pAThaH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prathama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kANDE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dvitIyaH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praSnaH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pAThaM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</w:p>
    <w:p w14:paraId="5A0FA42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EC7EAA" w14:textId="476A7C54" w:rsidR="00BB3532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1.2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taittirIya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saMhitA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pAThE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prathama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kANDE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dvitIyaH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praSnaH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</w:p>
    <w:p w14:paraId="33C42C1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DCD45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agniShTOmE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) </w:t>
      </w:r>
    </w:p>
    <w:p w14:paraId="3DC9C5F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BDA5AD" w14:textId="4BFE8CFC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1.2.1.1 </w:t>
      </w:r>
    </w:p>
    <w:p w14:paraId="06898FC1" w14:textId="0CC18293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undantu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uqndaqntuq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jIqvasE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jIqvasE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dIrGAyuqtvAya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dIqrGAqyuqtvAyaq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dIqrGAqyuqtvAyEti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dIrGAyu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varca#saq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OSha#dhE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OSha#dhEq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trAya#sva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trAya#svainam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svadhi#tE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svadhi#tEq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svadhi#taq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maina$m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dEqvaqSrUrEqtAni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EqtAniq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va#pE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vaqpEq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svaqstyutta#rANi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utta#rANyaSIya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utta#rAqNItyut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taqrAqNiq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aqSIqyApa#H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mAqtara#H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mAqtara#H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Sundhantu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Suqndhaqntuq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GRuqtaqpuva#H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GRuqtaqpuva#H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punantu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GRuqtaqpuvaq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puva#H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viSva#maqsmat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va#hantu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vaqhaqntuq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riqpram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riqpramut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udA$ByaH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Suci#H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SuciqrA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E#mi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taqnuva$m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taqnuva#m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vaqrcOqdhAH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vaqrcOqdhA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vaqrcOqdhA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</w:p>
    <w:p w14:paraId="665C918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4849D7" w14:textId="09BFF6C4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1.2.1.2 </w:t>
      </w:r>
    </w:p>
    <w:p w14:paraId="58456424" w14:textId="12885BFD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vRuqtrasya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vRuqtrasya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kaqnIni#kA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kaqnIni#kA&amp;si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caqkShuqShpAH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caqkShuqShpA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caqkShuqShpA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cakShu#r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ciqtpati#H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ciqtpati#stvA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ciqtpatiqriti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cit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vAqkpati#H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vAqkpati#stvA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vAqkpatiqriti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pu#nAtu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puqnAqtvacCi#drENa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acCi#drENa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paqvitrE#Na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paqvitrE#Naq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vasOqH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raqSmiBi#H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raqSmiBiqstasya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raqSmi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paqviqtraqpaqtEq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paqviqtraqpaqtEq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paqvitrE#Na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paqviqtraqpaqtaq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pavitra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paqvitrE#Naq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yasmai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yasmaiq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tacCa#kEyam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SaqkEqyaqmA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IqmaqhEq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IqmaqhEq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satya#dharmANaH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satya#dharmANO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addhvaqrE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satya#dharmANaq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dhaqrmAqNaqH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aqddhvaqrE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yadva#H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yaj~ji#yAsaH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Aqguqra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guqrE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yaj~ji#yAsOq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havA#mahE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havA#mahaq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indrA$gnI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indrA$gnIq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indrA$gnIq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itIndra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dyAvA#pRuthivIq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dyAvA#pRuthivIq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r w:rsidR="00E52E81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OShadhIH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OqShaqdhIqstvam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dIqkShANAqmadhi#patiH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adhi#patirasi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r w:rsidR="00E52E81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aqsIqha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santa$m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santa#m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201340B9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1FAB44" w14:textId="0F31D166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OShadhIraqShTau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ca</w:t>
      </w:r>
      <w:proofErr w:type="gramStart"/>
      <w:r w:rsidRPr="00BB3532">
        <w:rPr>
          <w:rFonts w:cs="Arial"/>
          <w:color w:val="000000"/>
          <w:szCs w:val="28"/>
          <w:lang w:bidi="ta-IN"/>
        </w:rPr>
        <w:t># )</w:t>
      </w:r>
      <w:proofErr w:type="gramEnd"/>
      <w:r w:rsidRPr="00BB3532">
        <w:rPr>
          <w:rFonts w:cs="Arial"/>
          <w:color w:val="000000"/>
          <w:szCs w:val="28"/>
          <w:lang w:bidi="ta-IN"/>
        </w:rPr>
        <w:t xml:space="preserve"> </w:t>
      </w:r>
    </w:p>
    <w:p w14:paraId="4EFA490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CFD4EC" w14:textId="20A5A994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1.2.2.1 </w:t>
      </w:r>
    </w:p>
    <w:p w14:paraId="2A2863F6" w14:textId="79A324F2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AkU$tyai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praqyujE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AkU$tyAq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kUqtyaiq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praqyujEq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r w:rsidR="00E52E81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praqyujaq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yujE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aqgnayEq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mEqdhAyai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mEqdhAyaiq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aqgnayEq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dIqkShAyaiq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aqgnayEq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pUqShNE</w:t>
      </w:r>
      <w:proofErr w:type="spellEnd"/>
      <w:r w:rsidRPr="00BB3532">
        <w:rPr>
          <w:rFonts w:cs="Arial"/>
          <w:color w:val="000000"/>
          <w:szCs w:val="28"/>
          <w:lang w:bidi="ta-IN"/>
        </w:rPr>
        <w:t>$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r w:rsidR="00E52E81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aqgnayEq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pa#H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dEqvIqr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bRuqhaqtIqH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bRuqhaqtIqr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viqSvaqSaqmBuqvaqH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viqSvaqSaqmBuqvOq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viqSvaqSaqmBuqvaq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SaqmBuqvaqH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</w:t>
      </w:r>
      <w:proofErr w:type="spellEnd"/>
      <w:r w:rsidR="0021159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vRudhAtu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vRuqdhAqtuq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nEqtuH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nEqtur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marta#H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martO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vRuNIta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vRuqNIqtaq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i#Shuddhyasi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iqShuqddhyaqsiq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MvRu#NIta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vRuqNIqtaq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puqShyasE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puqShyasEq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svAha#rKsAqmayO$H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RuqKsAqmayOqH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SilpE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RuqKsAqmayOqrityRu#k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sAqmayO$H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SilpE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SilpEq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SilpE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sthaqstE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ra#BE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raqBEq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</w:p>
    <w:p w14:paraId="6A8FA28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5A8D1A" w14:textId="2C013E8F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1.2.2.2 </w:t>
      </w:r>
    </w:p>
    <w:p w14:paraId="63E3EE8B" w14:textId="583D37E9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yaqj~jasyOqdRuca#H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uqdRuca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iqmAm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uqdRucaq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Ruca#H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iqmAm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SikSha#mANasya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SikSha#mANasya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MvaruNa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vaqruqNaq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Si#SAdhi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SiqSAqdhiq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yayA&amp;ti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tarE#ma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duqriqtEti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tarE#ma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suqtarmA#Nam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suqtarmA#Naqmadhi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suqtarmA#Naqmiti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tarmA#Nam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nAva$m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ruhEma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ruqhEqmOrk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Urga#si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aqsyAq~ggiqraqsI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Aq~g</w:t>
      </w:r>
      <w:proofErr w:type="spellEnd"/>
      <w:r w:rsidR="0021159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giqraqsyUrNa#mradAH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UrNa#mradAq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Urja$m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UrNa#mradAq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ityUrNa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mraqdAqH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Urja#m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yaqcCaq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nakSha#trANAm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nakSha#trANAm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tIqkAqSAt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aqtIqkAqSAt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pAqhIndra#sya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yOni#H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yOni#rasi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</w:p>
    <w:p w14:paraId="3A432B0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D59D68" w14:textId="43003D0F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1.2.2.3 </w:t>
      </w:r>
    </w:p>
    <w:p w14:paraId="470462AB" w14:textId="3F96B85E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kRuqShyai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kRuqShyai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suqsaqsyAyai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suqsaqsyAyai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supippaqlABya#H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suqsaqsyAyAq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saqsyAyai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suqpiqppaqlABya#stvA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suqpiqppaqlAByaq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piqppaqlABya#H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tvauSha#dhIByaH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OSha#dhIByaH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sUpaqsthAH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ityOSha#dhi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sUqpaqsthA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sUqpaqsthA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uqpaqsthAH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vanaqspati#H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vanaqspati#rUqrddhvaH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r w:rsidR="00B91833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UqrddhvO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OdRuca#H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uqdRucaqH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uqdRucaq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Ruca#H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dyAvA#pRuthiqvIByA$m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(gg)q </w:t>
      </w:r>
      <w:r w:rsidR="00B91833">
        <w:rPr>
          <w:rFonts w:cs="Arial"/>
          <w:color w:val="000000"/>
          <w:szCs w:val="28"/>
          <w:lang w:bidi="ta-IN"/>
        </w:rPr>
        <w:br/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dyAvA#pRuthiqvIByAqmitiq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pRuqthiqvIByA$m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svAhOqrOH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uqrOraqntari#kShAt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aqntari#kShAqth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MvAtA$t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vAtAqdA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ra#BE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raqBaq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raBE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6BF2259E" w14:textId="77777777" w:rsidR="00B23936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A0354" w14:textId="6A1F9692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proofErr w:type="gram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yOni#rasi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triq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) </w:t>
      </w:r>
    </w:p>
    <w:p w14:paraId="486E72C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35034B" w14:textId="7AA509FB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1.2.3.1 </w:t>
      </w:r>
    </w:p>
    <w:p w14:paraId="1CCC426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daivIqm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manAmahE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maqnAqmaqhEq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suqmRuqDIqkAm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suqmRuqDIqkAmaqBiShTa#yE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suqmRuqDIqkAmiti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mRuqDIqkAm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aqBiShTa#yE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varcOqdhAm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vaqrcOqdhAM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Myaqj~javA#hasam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vaqrcOqdhAmiti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yaqj~javA#hasa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supAqrA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yaqj~javA#hasaqmiti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vAqhaqsaqm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suqpAqrA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suqpAqrEti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aqsaqtq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aqsaqdvaSE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manOqyuja#H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maqnOqyuja#H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suqdakShA$H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maqnOqyujaq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yuja#H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suqdakShAq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dakSha#pitAraH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suqdakShAq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dakSha#pitAraqstE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dakSha#pitAraq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piqtAqraqH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nOq&amp;vaqntuq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tEByOq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namaqstEBya#H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tEByaqH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svAhA&amp;gnE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jA#gRuhi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jAqgRuqhiq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ma#ndiShImahi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maqndiqShIqmaqhiq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gOqpAqya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gOqpAqya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praqbudhE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praqbudhE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praqbudhaq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budhE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puna#r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tvama#gnE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martyE#Shu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martyEqShvA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Myaqj~jEShu</w:t>
      </w:r>
      <w:proofErr w:type="spellEnd"/>
      <w:r w:rsidRPr="00BB3532">
        <w:rPr>
          <w:rFonts w:cs="Arial"/>
          <w:color w:val="000000"/>
          <w:szCs w:val="28"/>
          <w:lang w:bidi="ta-IN"/>
        </w:rPr>
        <w:t># | 6 (50/60)</w:t>
      </w:r>
    </w:p>
    <w:p w14:paraId="631BD09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1F1284" w14:textId="5798DDA5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1.2.3.2 </w:t>
      </w:r>
    </w:p>
    <w:p w14:paraId="6C1638FA" w14:textId="2E985778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yaqj~jEShvIDya#H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IDyaq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itIDya#H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A&amp;va#vRutrann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aqvaqvRuqtraqn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rAdha#sA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rAdha#sA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sa#viqtA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vasO$r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vasuqdAvA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vaqsuqdAvAq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vaqsuqdAvEti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vasu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rAsvEya#t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iya#th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BUya#H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Bara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pRuqNann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pRuqNan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rAqdhiq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mA&amp;ham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aqhamAyu#ShA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vastra$m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vastra#masi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BaqvOqsrA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uqsrA&amp;si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CAga#H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7 (50/51)</w:t>
      </w:r>
    </w:p>
    <w:p w14:paraId="2B94C5A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6F9B2C" w14:textId="12F6BDA1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1.2.3.3 </w:t>
      </w:r>
    </w:p>
    <w:p w14:paraId="25A091FF" w14:textId="726DCA10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BB3532">
        <w:rPr>
          <w:rFonts w:cs="Arial"/>
          <w:color w:val="000000"/>
          <w:szCs w:val="28"/>
          <w:lang w:bidi="ta-IN"/>
        </w:rPr>
        <w:t>CAgO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mEqShO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nir.Ru#tyai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nir.Ru#tyai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nir.Ru#tyAq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Ruqtyaiq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dEvI$H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dEvI#rApaH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AqpOq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aqpAqm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aqpAqnnaqpAqtq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naqpAqdyaH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UqrmiH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Uqrmir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BB3532">
        <w:rPr>
          <w:rFonts w:cs="Arial"/>
          <w:color w:val="000000"/>
          <w:szCs w:val="28"/>
          <w:lang w:bidi="ta-IN"/>
        </w:rPr>
        <w:t>ha#viqShya#H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haqviqShya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indriqyAvAn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iqndriqyAvA$n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maqdinta#maH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iqndriqyAvAqnitI$ndriqya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vAqnq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maqdinta#maqstam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mA&amp;va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kramiSham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kraqmiqShaqmacCi#nnam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acCi#nnaqm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tantu$m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tantu#m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anu# | anu# </w:t>
      </w:r>
      <w:proofErr w:type="spellStart"/>
      <w:r w:rsidRPr="00BB3532">
        <w:rPr>
          <w:rFonts w:cs="Arial"/>
          <w:color w:val="000000"/>
          <w:szCs w:val="28"/>
          <w:lang w:bidi="ta-IN"/>
        </w:rPr>
        <w:t>gESham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gEqShaqm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BaqdrAt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BaqdrAdaqBi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SrEya#H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SrEyaqH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puraEqtA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puqraqEqtA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puqraqEqtEti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EqtA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aqstvatha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athE$m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Iqmava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BB3532">
        <w:rPr>
          <w:rFonts w:cs="Arial"/>
          <w:color w:val="000000"/>
          <w:szCs w:val="28"/>
          <w:lang w:bidi="ta-IN"/>
        </w:rPr>
        <w:t>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SatrUn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SatrU$n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kRuNuhi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kRuqNuqhiq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sarva#vIraH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sarva#vIraq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sarva#vIraq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Edam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iqdama#ganma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aqgaqnmaq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yadaju#Shanta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aju#Shantaq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RuKsAqmAByA$m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RuqKsAqmAByAqM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Myaju#ShA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RuqKsAqmAByAqmityRu#KsAqma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ByAqm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saqntara#ntaH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saqntara#ntO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saqntara#ntaq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tara#ntaH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pOShE#Naq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samiqShA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ma#dEma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maqdEqmEti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madEma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</w:t>
      </w:r>
    </w:p>
    <w:p w14:paraId="51509EF7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0DA128" w14:textId="0AFAC7A1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(A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>(gm)-</w:t>
      </w:r>
      <w:proofErr w:type="spellStart"/>
      <w:r w:rsidRPr="00BB3532">
        <w:rPr>
          <w:rFonts w:cs="Arial"/>
          <w:color w:val="000000"/>
          <w:szCs w:val="28"/>
          <w:lang w:bidi="ta-IN"/>
        </w:rPr>
        <w:t>hayO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#&amp;siq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BOgA#ya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Bava-syaq-pa~jca#vi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SatiSca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) </w:t>
      </w:r>
    </w:p>
    <w:p w14:paraId="51EC33E0" w14:textId="3F9F37BA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29C14C" w14:textId="0EE95B93" w:rsidR="0089557C" w:rsidRDefault="0089557C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6ADD83" w14:textId="77777777" w:rsidR="0089557C" w:rsidRPr="00BB3532" w:rsidRDefault="0089557C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F08FD" w14:textId="01DCA23D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1.2.4.1 </w:t>
      </w:r>
    </w:p>
    <w:p w14:paraId="2358D25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taqnUriqdam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Mvarca#H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varcaqstayA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jUra#si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juShTA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juShTAq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tasyA$stE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prasaqvE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saqvaqsaqH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praqsaqvE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vAqcaH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praqsaqva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vAqcO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yaqntram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yaqntrama#SIya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aqsyaqmRuta$m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aqmRuta#masi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vaiqSvaqdEqvam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vaiqSvaqdEqva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vaiqSvaqdEqvamiti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cakShuqrA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ru#ham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aqruqhaqmaqgnEH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aqgnEraqkShNaH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aqkShNaH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kaqnIni#kAm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kaqnIni#kAqM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yadEta#SEBiH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Eta#SEBiqrIya#sE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Iya#sEq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BrAja#mAnaH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BrAja#mAnO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vipaqScitA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viqpaqScitAq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cida#si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9 (50/53)</w:t>
      </w:r>
    </w:p>
    <w:p w14:paraId="218A13F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2CEC0E" w14:textId="6866254B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1.2.4.2 </w:t>
      </w:r>
    </w:p>
    <w:p w14:paraId="5B68C28E" w14:textId="3D8A8E7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kShaqtriyA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kShaqtriyA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aqsyadi#tiH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adi#tirasi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aqsyuqBaqyata#SSIrShNI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uqBaqyata#SSIrShNIq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uqBaqyata#SSIqrShNItyu#Baqyata#H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SIqrShNIq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suprA#cI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suprA#cIq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supra#tIcI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suprAqcItiq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supra#tIcIq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supra#tIqcItiq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praqtIqcIq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ba#ddhnAtu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baqddhnAqtuq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ddhva#naH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addhva#naH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pAqtvindrA#ya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indrAqyAddhya#kShAya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addhya#kShAqyAnu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addhya#kShAqyEtyadhi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aqkShAqyaq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anu#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ma#nyatAm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maqnyaqtAqmanu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piqtA&amp;nu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saga#rByaH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sagaqrByO&amp;nu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saga#rByaq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gaqrByaqH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sayU$thyaH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sayU$thyaqH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sayU$thyaq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yUqthyaqH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dE#vi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acCE#hi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iqhIndrA#ya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va#rtayatu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vaqrtaqyaqtuq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sOma#saKA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sOma#saKAq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sOma#saqKEtiq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punaqrA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3D87E915" w14:textId="77777777" w:rsidR="00B23936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FCA9E2" w14:textId="27178BC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</w:t>
      </w:r>
      <w:proofErr w:type="gramEnd"/>
      <w:r w:rsidRPr="00BB3532">
        <w:rPr>
          <w:rFonts w:cs="Arial"/>
          <w:color w:val="000000"/>
          <w:szCs w:val="28"/>
          <w:lang w:bidi="ta-IN"/>
        </w:rPr>
        <w:t>#NAq-sOma#saKAq-pa~jca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ca ) </w:t>
      </w:r>
    </w:p>
    <w:p w14:paraId="640E3D4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52E35B" w14:textId="035F226A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1.2.5.1 </w:t>
      </w:r>
    </w:p>
    <w:p w14:paraId="33E8E3D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vasvya#si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aqsyadi#tiH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adi#tirasi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aqsyAqdiqtyA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AqdiqtyA&amp;si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bRuhaqspati#stvA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ra#Nvatu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raqNvaqtuq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ci#kEtu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ciqkEqtuq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mUqrddhann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mUqrddhannA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ji#Garmi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jiqGaqrmiq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iDA#yAH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dEqvaqyaja#naq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iDA#yAH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GRuqtava#ti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GRuqtava#tiq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GRuqtavaqtIti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liqKiqtaqm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arA#tayaH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pari#liKitAq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liqKiqtAqH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arA#taya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iqdamaqham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rakSha#sO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grIqvAH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grIqvA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kRuntAmi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kRuqntAqmiq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>$&amp;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dvEShTi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dvEShTiq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dviqShmaH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dviqShma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grIqvAH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grIqvA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api</w:t>
      </w:r>
      <w:proofErr w:type="spellEnd"/>
      <w:r w:rsidRPr="00BB3532">
        <w:rPr>
          <w:rFonts w:cs="Arial"/>
          <w:color w:val="000000"/>
          <w:szCs w:val="28"/>
          <w:lang w:bidi="ta-IN"/>
        </w:rPr>
        <w:t># | 11 (50/55)</w:t>
      </w:r>
    </w:p>
    <w:p w14:paraId="087A6BE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8A55DB" w14:textId="7205ADA6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1.2.5.2 </w:t>
      </w:r>
    </w:p>
    <w:p w14:paraId="650CA3B3" w14:textId="098DE43D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kRuntAmi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kRuqntAqmyaqsmE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rAyaqstvE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rAyaqstOtE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tOtEq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dE#vi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dEqvyOrvaSyA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paSyasva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paqSyaqsvaq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tvaShTI#matI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tvaShTI#matI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saqpEqyaq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saqpEqyaq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suqrEtA$H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suqrEtAq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rEta#H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suqrEtAq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rEtA$H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rEtOq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dadhA#nA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dadhA#nA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Mvi#dEya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viqdEqyaq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saqndRuSi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saqndRuSiq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saqndRuSIti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mA&amp;ham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rAqyaspOShE#Na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pOShE#Naq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yO#Sham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yOqShaqmiti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yOSham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0D52E28C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F0EE82" w14:textId="0CCE58C9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grIqvA-EkAqnna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triq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#) </w:t>
      </w:r>
    </w:p>
    <w:p w14:paraId="25FABAF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E318A8" w14:textId="5E70A314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1.2.6.1 </w:t>
      </w:r>
    </w:p>
    <w:p w14:paraId="09359BBC" w14:textId="424D64AD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pRu#cyatAm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pRuqcyaqtAqm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paru#ShAq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paru#r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gaqndhaH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gaqndhastE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kAma$m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kAma#mavatu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madA#ya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madA#yaq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acyu#taH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acyu#tOq&amp;mAtya#H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aqmAtyO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graha#H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grahOq&amp;Bi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sa#viqtAra$m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saqviqtAra#mUqNyO$H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UqNyO$H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kaqvikra#tum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kaqvikra#tuqmarcA#mi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kaqvikra#tuqmiti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kraqtuqm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arcA#mi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ratnaqdhAm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saqtyasa#vasaqmiti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saqvaqsaqm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raqtnaqdhAmaqBi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raqtnaqdhAmiti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maqtimUqrddhvA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UqrddhvA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yasyAqmati#H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aqmatiqr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adi#dyutat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adi#dyutaqth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savI#mani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savI#maniq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hira#NyapANiH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hira#NyapANiramimIta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hira#NyapANiqritiq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hira#Nya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pAqNiqH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aqmiqmIqtaq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suqkratu#H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suqkratu#H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suqkratuqriti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suvaqritiq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praqjABya#stvA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prAqNAyEti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vyAqnAyEti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praqjAstvam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prANi#hi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praqjAstvAm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prANa#ntu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aqnaqntvitya#nantu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06586DB3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A41F56" w14:textId="6C742646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(anu#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ca</w:t>
      </w:r>
      <w:proofErr w:type="gramStart"/>
      <w:r w:rsidRPr="00BB3532">
        <w:rPr>
          <w:rFonts w:cs="Arial"/>
          <w:color w:val="000000"/>
          <w:szCs w:val="28"/>
          <w:lang w:bidi="ta-IN"/>
        </w:rPr>
        <w:t># )</w:t>
      </w:r>
      <w:proofErr w:type="gramEnd"/>
      <w:r w:rsidRPr="00BB3532">
        <w:rPr>
          <w:rFonts w:cs="Arial"/>
          <w:color w:val="000000"/>
          <w:szCs w:val="28"/>
          <w:lang w:bidi="ta-IN"/>
        </w:rPr>
        <w:t xml:space="preserve"> </w:t>
      </w:r>
    </w:p>
    <w:p w14:paraId="7B530E3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63EDC" w14:textId="39A9A11F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1.2.7.1 </w:t>
      </w:r>
    </w:p>
    <w:p w14:paraId="53B64BC6" w14:textId="06B9BE2B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krIqNAqmiq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krIqNAqmyUrja#svantam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Urja#svantaqm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paya#svantam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paya#svantaM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MvIqryA#vantam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vIqryA#vantamaBimAtiqShAha$m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vIqryA#vantaqmiti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vaqntaqm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aqBiqmAqtiqShAha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aqBiqmAqtiqShAhaqmitya#BimAti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sAha$m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krINAmi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krIqNAqmiq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caqndrENAqmRuta$m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aqmRuta#maqmRutE#na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aqmRutE#na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saqm~Myat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saqm~Myat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gOH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gOraqsmE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caqndrANiq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tapa#sastaqnUH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praqjApa#tEqr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paqtEqH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varNaqstasyA$H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tasyA$stE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saqhaqsraqpOqSham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saqhaqsraqpOqSham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puShya#ntyAH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saqhaqsraqpOqShamiti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sahasra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pOqSham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puShya#ntyAScaraqmENa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caqraqmENa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paqSunA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paqSunA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krINAmi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krIqNAqmyaqsmE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bandhu#H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bandhuqr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SrayantAm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SraqyaqntAqmaqsmE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jyOti#H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jyOti#H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sOmavikraqyiNi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sOqmaqviqkraqyiNiq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sOqmaqviqkraqyiNIti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viqkraqyiNi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tamO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sumi#tradhAH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sumi#tradhAq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sumi#tradhAq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sumi#tra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indra#syOqrum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vi#Sa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dakShi#NamuqSann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uqSannuqSanta$m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uqSanta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BB3532">
        <w:rPr>
          <w:rFonts w:cs="Arial"/>
          <w:color w:val="000000"/>
          <w:szCs w:val="28"/>
          <w:lang w:bidi="ta-IN"/>
        </w:rPr>
        <w:t>syOqnaH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syOqnaH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syOqnam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syOqna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BrAjA~gGA#rE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a~gGA#rEq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bamBA#rE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bamBA#rEq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hasta#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hastaq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suha#sta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suha#staq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kRuSA#nO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suhaqstEtiq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haqstaq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kRuSA#navEqtE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kRuSA#naqvitiq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sOqmaqkraya#NAH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sOqmaqkraya#NAqstAn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sOqmaqkraya#NAq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kraya#NAH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ra#kShaddhvam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raqkShaqddhvaqm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daqBaqnnq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daqBaqnniti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daBann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72D03910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85BA35" w14:textId="75718750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(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UqruM-dvAvi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(gm)#SatiSca) </w:t>
      </w:r>
    </w:p>
    <w:p w14:paraId="0C453D7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5429F7" w14:textId="48B00533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1.2.8.1 </w:t>
      </w:r>
    </w:p>
    <w:p w14:paraId="52DACEDB" w14:textId="7BFAD9A9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udAyu#ShA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svAqyuShA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svAqyuShOt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svAqyuShEti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AqyuShA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udOSha#dhInAm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OSha#dhInAq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rasEqnOt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paqrjanya#sya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paqrjanya#syaq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SuShmE#Na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SuShmEqNOt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uda#sthAm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aqsthAqmaqmRutAn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aqmRutAq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anu#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anvityanu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anvi#hi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iqhyadi#tyAH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aqsyadi#tyAH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sI#da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sIqdAsta#BnAt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asta#BnAqd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dyAmRu#ShaqBaH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RuqShaqBO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aqntari#kShaqmami#mIta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ami#mIta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variqmANa$m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vaqriqmANa#m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A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sI#dat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aqsIqdaqd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Buva#nAni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Buva#nAni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saqmrAT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</w:p>
    <w:p w14:paraId="2F3E9781" w14:textId="3296EF03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BB3532">
        <w:rPr>
          <w:rFonts w:cs="Arial"/>
          <w:color w:val="000000"/>
          <w:szCs w:val="28"/>
          <w:lang w:bidi="ta-IN"/>
        </w:rPr>
        <w:t>saqmrAD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saqmrADiti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it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vanE#Shu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vanE#Shuq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vya#ntari#kSham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tatAna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taqtAqnaq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vAja$m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vAjaqmarva#thsu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arva#thsuq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arvaqthsvityarva#t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aGniqyAsu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aqGniqyAsu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hRuqthsu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BB3532">
        <w:rPr>
          <w:rFonts w:cs="Arial"/>
          <w:color w:val="000000"/>
          <w:szCs w:val="28"/>
          <w:lang w:bidi="ta-IN"/>
        </w:rPr>
        <w:t>( )</w:t>
      </w:r>
      <w:proofErr w:type="gram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hRuqthsu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hRuqthsviti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hRuqt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15 (50/54)</w:t>
      </w:r>
    </w:p>
    <w:p w14:paraId="0F46F19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AE79B5" w14:textId="3ADE1513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1.2.8.2 </w:t>
      </w:r>
    </w:p>
    <w:p w14:paraId="537FDE68" w14:textId="545DADD5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Mvaru#NaH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viqkShu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viqkShva#gnim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sUrya#madadhAt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aqdaqdhAqth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sOmaqmadrau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adrAqvut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udu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tyaqm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jAqtavE#dasam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jAqtavE#dasam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jAqtavE#dasaqmiti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vEqdaqsaqm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Mva#hanti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vaqhaqntiq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kEqtava#H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kEqtavaq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kEqtava#H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usrAqvA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dhUqrq.ShAqhauq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dhUqrq.ShAqhAqvaqnaqSrU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dhUqrq.ShAqhAqviti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aqnaqSrU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avI#rahaNau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aqnaqSrU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itya#naqSrU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avI#rahaNau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brahmaqcOda#nau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avI#rahaNAqvityavI#ra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haqnauq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braqhmaqcOda#nauq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braqhmaqcOda#nAqviti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BB3532">
        <w:rPr>
          <w:rFonts w:cs="Arial"/>
          <w:color w:val="000000"/>
          <w:szCs w:val="28"/>
          <w:lang w:bidi="ta-IN"/>
        </w:rPr>
        <w:t>cOda#nau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skamBa#namasi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skamBaqsarja#nam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skaqmBaqsarja#namasi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skaqmBaqsarja#naqmiti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pratya#staH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pratya#stOq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pratya#staq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1CB0CFEB" w14:textId="77777777" w:rsidR="00B23936" w:rsidRPr="00BB3532" w:rsidRDefault="00B2393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842AD3" w14:textId="6758CFC6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hRuqthsu</w:t>
      </w:r>
      <w:proofErr w:type="gramEnd"/>
      <w:r w:rsidRPr="00BB3532">
        <w:rPr>
          <w:rFonts w:cs="Arial"/>
          <w:color w:val="000000"/>
          <w:szCs w:val="28"/>
          <w:lang w:bidi="ta-IN"/>
        </w:rPr>
        <w:t>-pa~jca#triSacca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) </w:t>
      </w:r>
    </w:p>
    <w:p w14:paraId="486BC1D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7F8D8" w14:textId="1BFA9F47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1.2.9.1 </w:t>
      </w:r>
    </w:p>
    <w:p w14:paraId="0C1268F6" w14:textId="6166F1F1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cya#vasva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cyaqvaqsvaq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BuqvaqspaqtEq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viSvA$nyaqBi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dhAmA#niq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vi#dat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viqdaqnmA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paqriqpaqnthina#H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paqriqpaqnthinO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paqriqpaqnthinaq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paqnthina#H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viqdaqnmA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vRukA$H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aGAqyava#H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aqGAqyavOq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aqGAqyavaq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itya#Ga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ga#ndhaqrvaH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gaqndhaqrvO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viqSvAva#suH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viqSvAva#suqrA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viqSvAva#suqriti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vaqsuqH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da#Gat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daqGaqcCyEqnaH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SyEqnO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(gg)#skRuqtam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</w:t>
      </w:r>
      <w:proofErr w:type="spellEnd"/>
      <w:r w:rsidRPr="00BB3532">
        <w:rPr>
          <w:rFonts w:cs="Arial"/>
          <w:color w:val="000000"/>
          <w:szCs w:val="28"/>
          <w:lang w:bidi="ta-IN"/>
        </w:rPr>
        <w:t>(gg)</w:t>
      </w:r>
      <w:proofErr w:type="spellStart"/>
      <w:r w:rsidRPr="00BB3532">
        <w:rPr>
          <w:rFonts w:cs="Arial"/>
          <w:color w:val="000000"/>
          <w:szCs w:val="28"/>
          <w:lang w:bidi="ta-IN"/>
        </w:rPr>
        <w:t>qskRuqtaM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Myaja#mAnasya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svaqstyaya#nI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svaqstyaya#nyasi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svaqstyayaqnIti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aqsyapi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panthA$m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panthA#magasmahi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aqgaqsmaqhiq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svaqstiqgAm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svaqstiqgAma#nEqhasa$m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svaqstiqgAmiti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gAm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aqnEqhasaqM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yEnaq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dviSha#H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dviShO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vRuqNakti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vRuqNakti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viqndatE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viqndatEq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vasu#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cakSha#sE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tadRuqtam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sa#paryata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saqpaqryaqtaq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dUqrEqdRuSE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dUqrEqdRuSE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dEqvajA#tAya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dUqrEqdRuSaq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dEqvajA#tAya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kEqtavE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dEqvajA#tAqyEti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jAqtAqyaq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kEqtavE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diqvaspuqtrAya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puqtrAyaq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sUryA#ya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Sa(gm)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skamBa#namasi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skamBaqsarja#nam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</w:p>
    <w:p w14:paraId="39516DD3" w14:textId="3ABE240A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BB3532">
        <w:rPr>
          <w:rFonts w:cs="Arial"/>
          <w:color w:val="000000"/>
          <w:szCs w:val="28"/>
          <w:lang w:bidi="ta-IN"/>
        </w:rPr>
        <w:t>skaqmBaqsarja#namasi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skaqmBaqsarja#naqmiti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skamBa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sarja#nam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aqsyunmu#ktaH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unmu#ktOq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unmu#ktaq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muqktaqH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</w:t>
      </w:r>
    </w:p>
    <w:p w14:paraId="03EF03EF" w14:textId="01F7F5FA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miqtrasyaq</w:t>
      </w:r>
      <w:proofErr w:type="gramEnd"/>
      <w:r w:rsidRPr="00BB3532">
        <w:rPr>
          <w:rFonts w:cs="Arial"/>
          <w:color w:val="000000"/>
          <w:szCs w:val="28"/>
          <w:lang w:bidi="ta-IN"/>
        </w:rPr>
        <w:t>-trayO#vi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SatiSca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) </w:t>
      </w:r>
    </w:p>
    <w:p w14:paraId="037697D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AC7097" w14:textId="0B3248E5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1.2.10.1 </w:t>
      </w:r>
    </w:p>
    <w:p w14:paraId="2D684E5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aqgnErA#tiqthyam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Aqtiqthyama#si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sOma#syAtiqthyam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Aqtiqthyama#si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tvA&amp;ti#thEH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ati#thErAtiqthyam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Aqtiqthyama#si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tvAq&amp;gnayE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rAqyaqspOqShaqdAv.nnE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rAqyaqspOqShaqdAv.nnEq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rAqyaqspOqShaqdAv.nnaq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rAyaspOSha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dAv.nnE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SyEqnAya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SyEqnAya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sOqmaqBRutE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sOqmaqBRutEq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sOqmaqBRutaq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dhAmA#ni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yaja#ntiq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pariqBUH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paqriqBUra#stu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paqriqBUriti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ga#yaqsPAna#H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gaqyaqsPAna#H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praqtara#NaH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gaqyaqsPAnaq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sPAna#H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praqtara#NaH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suqvIra#H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praqtara#Naq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tara#NaH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suqvIrO&amp;vI#rahA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suqvIraq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vIra#H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avI#rahAq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avI#raqhEtyavI#ra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ca#ra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duryAn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duryAqnadi#tyAH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aqsyadi#tyAH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adi#tyAqH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sI#da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18 (50/57)</w:t>
      </w:r>
    </w:p>
    <w:p w14:paraId="159302D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E14075" w14:textId="1866E2EF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1.2.10.2 </w:t>
      </w:r>
    </w:p>
    <w:p w14:paraId="3372AB7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varu#NO&amp;si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dhRuqtavra#taH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dhRuqtavra#tO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vAruqNam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dhRuqtavra#taq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vAqruqNama#si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Saqm~MyOH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Saqm~MyOr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Saqm~MyOriti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Sam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yOH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saqKyAnmA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dEqvAnA#maqpasa#H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Cithsmahi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CiqthsmaqhyApa#tayE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Apa#tayE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Apa#tayaq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pari#patayE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pari#patayE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pari#patayaq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paqtaqyEq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tanUqnaptrE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tanUqnaptrE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tanUqnaptraq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naptrE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SAqkvaqrAya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SAqkvaqrAya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Sakmann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SakmaqnnOji#ShThAya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Oji#ShThAya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gRuqhNAqmyanA#dhRuShTam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anA#dhRuShTaqmityanA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aqsyaqnAqdhRuqShyam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aqnAqdhRuqShyam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aqnAqdhRuqShyamitya#nA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dEqvAnAqmOja#H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OjO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#&amp;BiSastiqpAH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aqBiqSaqstiqpA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a#naBiSastEqnyam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aqBiqSaqstiqpA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itya#BiSasti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aqnaqBiqSaqstEqnyamanu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aqnaqBiqSaqstEqnyamitya#naBi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SaqstEqnyam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anu#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dIqkShApa#tiH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dIqkShApa#tir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dIqkShApa#tiqriti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dIqkShA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maqnyaqtAmanu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tapaqstapa#spatiH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tapa#spatiqra~jja#sA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tapa#spatiqritiq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a~jja#sA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saqtyamupa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gESham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gEqShaq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suqviqtE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suqviqtE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mA$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19 (51/62)</w:t>
      </w:r>
    </w:p>
    <w:p w14:paraId="51298BD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amai</w:t>
      </w:r>
      <w:proofErr w:type="gramEnd"/>
      <w:r w:rsidRPr="00BB3532">
        <w:rPr>
          <w:rFonts w:cs="Arial"/>
          <w:color w:val="000000"/>
          <w:szCs w:val="28"/>
          <w:lang w:bidi="ta-IN"/>
        </w:rPr>
        <w:t>-ka#M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ca ) (A10)</w:t>
      </w:r>
    </w:p>
    <w:p w14:paraId="41E772A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25600E" w14:textId="6ABE03F8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1.2.11.1 </w:t>
      </w:r>
    </w:p>
    <w:p w14:paraId="1FE2E390" w14:textId="455C859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(gm)#SustE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(gm)#Suqrityaq(gm)qSuH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pyA#yatAm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pyAqyaqtAqmindrA#ya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indrA#yaikadhanaqvidE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Eqkaqdhaqnaqvidaq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Eqkaqdhaqnaqvidaq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ityE#kadhana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tuBya$m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tuByaqmindra#H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pyAqyaqtAq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tvamindrA#ya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indrA#ya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pyAyasva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pyAqyaqsvA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pyA#yaya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pyAqyaqyaq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saKIn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saKI$nth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mEqdhayA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mEqdhayA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svaqsti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suqtyAm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suqtyAma#SIya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aqSIqyEShTa#H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EShTAq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prEShE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iqShE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BagA#ya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BagA#yaqrtam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RuqtamRu#tavAqdiBya#H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RuqtaqvAqdiByOq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RuqtaqvAqdiByaq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ityRu#tavAqdi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ByaqH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vratapatE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MvraqtAnA$m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Mvraqtapa#tiH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vraqtapa#tirasi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vraqtapa#tiqriti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mama# | mama#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taqnUrEqShA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tvayiq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20 (50/55)</w:t>
      </w:r>
    </w:p>
    <w:p w14:paraId="5E40C30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87F5AE" w14:textId="4281D774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1.2.11.2 </w:t>
      </w:r>
    </w:p>
    <w:p w14:paraId="7BE90F3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mayi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vraqtinO$H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vraqtaqpaqtaq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vraqtinO$r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vraqtAniq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rudri#yA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rudri#yA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taqnUstayA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tasyA$stE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aqgnEq&amp;yAqSaqyA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aqyAqSaqyA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ra#jASaqyA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aqyAqSaqyEtya#yA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raqjAqSaqyA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ha#rASaqyA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raqjAqSaqyEti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haqrAqSaqyA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haqrAqSaqyEti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harA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var.Shi#ShThA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var.Shi#ShThA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gahvarEqShThA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gaqhvaqrEqShThOgram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gaqhvaqrEqShThEti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gahvarE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uqgraM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apA#vadhIm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aqvaqdhIqm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tvEqSham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tvEqShaM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apA#vadhIm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aqvaqdhIq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>$ || 21 (40/45)</w:t>
      </w:r>
    </w:p>
    <w:p w14:paraId="36FAA14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tvayi</w:t>
      </w:r>
      <w:proofErr w:type="spellEnd"/>
      <w:proofErr w:type="gramEnd"/>
      <w:r w:rsidRPr="00BB3532">
        <w:rPr>
          <w:rFonts w:cs="Arial"/>
          <w:color w:val="000000"/>
          <w:szCs w:val="28"/>
          <w:lang w:bidi="ta-IN"/>
        </w:rPr>
        <w:t>#-catvAriq(gm)qSacca# ) (A11)</w:t>
      </w:r>
    </w:p>
    <w:p w14:paraId="48090B7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098755" w14:textId="704059F9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1.2.12.1 </w:t>
      </w:r>
    </w:p>
    <w:p w14:paraId="6E999D12" w14:textId="02AE163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viqttAya#nI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viqttAyaqnIti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vitta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mEq&amp;siq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tiqktAya#nI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tiqktAya#nI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tiqktAyaqnIti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tikta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mEq&amp;siq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aqsyava#tAt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ava#tAnmA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nAqthiqtam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nAqthiqtamava#tAt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ava#tAnmA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vyaqthiqtam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vyaqthiqtaM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MviqdEH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viqdEraqgniH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naBa#H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naBOq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a~ggiraH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aq~ggiqrOq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>$&amp;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asyAyu#ShA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tE&amp;nA#dhRuShTam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anA#dhRuShTaqmityanA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da#dhE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daqdhE&amp;gnE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a~ggiraH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aq~ggiqrOq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dviqtIya#syAm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dviqtIya#syAm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tRuqtIya#syAm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tRuqtIya#syAm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asyAyu#ShA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tE&amp;nA#dhRuShTam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anA#dhRuShTaqmityanA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22 (50/54)</w:t>
      </w:r>
    </w:p>
    <w:p w14:paraId="162BA98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13B920" w14:textId="7B88C42E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1.2.12.2 </w:t>
      </w:r>
    </w:p>
    <w:p w14:paraId="23B1B7A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yaqj~jiyaqm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da#dhE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maqhiqShIH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maqhiqShIra#si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aqsyuqru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pra#thasva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praqthaqsvOqru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yaqj~japa#tiH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yaqj~japa#tiH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prathatAm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yaqj~japa#tiqriti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praqthaqtAqm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Sundhasva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Suqndhaqsvaq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dEqvEBya#H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SumBasva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SuqmBaqsvEqndraqGOqShaH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iqndraqGOqShastvA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iqndraqGOqSha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itI$ndra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GOqShaH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puqrastA$t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vasu#Biqritiq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puqrastA$t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manO#javAstvA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manO#javAq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piqtRuBi#H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piqtRuBi#r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dakShiNaqtaH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piqtRuBiqriti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daqkShiqNaqtaH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pracE#tAH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pracE#tAstvA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pracE#tAq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cEqtAqH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ruqdraiH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paqScAt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paqScAt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viqSvakaqrmEti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kaqrmAq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diqtyaiH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Aqdiqtyairu#ttaraqtaH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uqttaqraqtaH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uqttaqraqta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taqraqtaH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saqpaqtnaqsAqhI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saqpaqtnaqsAqhI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saqpaqtnaqsAqhIti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sapatna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suqpraqjAqvani#H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suqpraqjAqvaniqH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suqpraqjAqvaniqriti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suprajA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23 (50/60)</w:t>
      </w:r>
    </w:p>
    <w:p w14:paraId="73DE350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A59827" w14:textId="14F9418E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1.2.12.3 </w:t>
      </w:r>
    </w:p>
    <w:p w14:paraId="21CAC9A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rAqyaqspOqShaqvaniqH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rAqyaqspOqShaqvaniqriti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rAyaspOSha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aqsyAqdiqtyaqvani#H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AqdiqtyaqvaniqH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AqdiqtyaqvaniqrityA#ditya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vani#H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dE#vayaqtE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dEqvaqyaqta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BUqtEBya#H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BUqtEBya#stvA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viqSvAyu#H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viqSvAyu#rasi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viqSvAyuqriti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AqyuqH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dhruqvaqkShit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dhruqvaqkShida#si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dhuqvaqkShiditi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qhAqcyuqtaqkShit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aqcyuqtaqkShida#si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aqcyuqtaqkShiditya#cyuta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diva$m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diva#m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qhAqgnEH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Basma#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BasmA#si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aqsyaqgnEH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purI#Sham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purI#Shamasi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aqsItya#si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24 (35/41)</w:t>
      </w:r>
    </w:p>
    <w:p w14:paraId="7BA6584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nAma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#-suprajAqvaniqH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qhIH-pa~jca#tri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proofErr w:type="gramStart"/>
      <w:r w:rsidRPr="00BB3532">
        <w:rPr>
          <w:rFonts w:cs="Arial"/>
          <w:color w:val="000000"/>
          <w:szCs w:val="28"/>
          <w:lang w:bidi="ta-IN"/>
        </w:rPr>
        <w:t>Sacca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)</w:t>
      </w:r>
      <w:proofErr w:type="gramEnd"/>
      <w:r w:rsidRPr="00BB3532">
        <w:rPr>
          <w:rFonts w:cs="Arial"/>
          <w:color w:val="000000"/>
          <w:szCs w:val="28"/>
          <w:lang w:bidi="ta-IN"/>
        </w:rPr>
        <w:t xml:space="preserve"> (A12)</w:t>
      </w:r>
    </w:p>
    <w:p w14:paraId="379511A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D4061E" w14:textId="7FA1F53A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1.2.13.1 </w:t>
      </w:r>
    </w:p>
    <w:p w14:paraId="1CFB98CC" w14:textId="46B0185B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yuq~jjatEq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mana#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#~jjatE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yuq~jjaqtEq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dhiyOq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viprA$H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vipra#sya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vipra#sya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bRuqhaqtO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vi#paqScita#H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viqpaqScitaq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vipaqScita#H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hOtrA$H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hOtrA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vaqyuqnAqvit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vaqyuqnAqvidEka#H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vaqyuqnAqviditi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vayuna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vit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Ekaq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it | in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saviqtuH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saqviqtuH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pari#ShTutiH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pari#ShTutiqritiq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stuqtiqH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suqvAg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dE#va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suqvAgiti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duryAn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A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va#da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dEqvEShu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dEqvaqSrutAqviti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dEqvEShvA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r w:rsidRPr="00BB3532">
        <w:rPr>
          <w:rFonts w:cs="Arial"/>
          <w:color w:val="000000"/>
          <w:szCs w:val="28"/>
          <w:lang w:bidi="ta-IN"/>
        </w:rPr>
        <w:lastRenderedPageBreak/>
        <w:t xml:space="preserve">A </w:t>
      </w:r>
      <w:proofErr w:type="spellStart"/>
      <w:r w:rsidRPr="00BB3532">
        <w:rPr>
          <w:rFonts w:cs="Arial"/>
          <w:color w:val="000000"/>
          <w:szCs w:val="28"/>
          <w:lang w:bidi="ta-IN"/>
        </w:rPr>
        <w:t>GO#ShEthAm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GOqShEqthAqmA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jA#yatAm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jAqyaqtAqm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kaqrmaqNya#H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kaqrmaqNyO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yam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#&amp;nuqjIvA#ma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aqnuqjIvA#maq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aqnuqjIvAqmEtya#nu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jIvA#ma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ba#hUqnAm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baqhUqnAmasa#t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asa#d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MviShNu#H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viShNuqr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ca#kramE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caqkraqmEq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trEqdhA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trEqdhA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da#dhE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paqdamiti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paqdam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samU#Dhamasya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samU#Dhaqmitiq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UqDhaqm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25 (50/55)</w:t>
      </w:r>
    </w:p>
    <w:p w14:paraId="7B21932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178FEB" w14:textId="3E544D13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1.2.13.2 </w:t>
      </w:r>
    </w:p>
    <w:p w14:paraId="6CF9064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irA#vatI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irA#vatI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dhEnuqmatI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irA#vatIq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dhEqnuqmatIq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dhEqnuqmatIq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dhEnu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hi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sU#yavaqsinI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sUqyaqvaqsinIq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sUqyaqvaqsinIq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yaqvaqsinI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yaSaqsyE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yaqSaqsyE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yaSaqsyE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vya#skaBnAt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aqskaqBnAqd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rOda#sI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rOda#sIq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rOda#sIq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rOda#sI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viShNu#rEqtE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dAqdhAra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ityEqtE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dAqdhAra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pRuqthiqvImaqBita#H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maqyUKai$H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maqyUKaiqriti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maqyUKai$H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prAcI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prEta$m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iqtaqmaqddhvaqram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aqddhvaqram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kaqlpaya#ntI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kaqlpaya#ntI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Uqrddhvam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kaqlpaya#ntIq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kaqlpaya#ntI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UqrddhvaM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yaqj~jaM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na#yatam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naqyaqtaqm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BB3532">
        <w:rPr>
          <w:rFonts w:cs="Arial"/>
          <w:color w:val="000000"/>
          <w:szCs w:val="28"/>
          <w:lang w:bidi="ta-IN"/>
        </w:rPr>
        <w:t>jI$hvaratam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jIqhvaqraqtaqmatra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ramEthAm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raqmEqthAqM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MvarShmann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varShma#n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viqShNOq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viqShNaqvuqta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pRuqthiqvyA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viqShNOq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viqShNaqvuqta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vAq&amp;ntari#kShAt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aqntari#kShAqddhastau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hastau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pRuNasva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pRuqNaqsvaq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baqhuBi#H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baqhuBi#r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vasaqvyai$H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baqhuBiqriti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baqhu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vaqsaqvai#rA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ya#cCa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yaqcCaq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26 (50/58)</w:t>
      </w:r>
    </w:p>
    <w:p w14:paraId="2873D9A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724E5B" w14:textId="644FA0D3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1.2.13.3 </w:t>
      </w:r>
    </w:p>
    <w:p w14:paraId="5F35061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dakShi#NAqdA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Ota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saqvyAditi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saqvyAt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nuka$m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nuka#M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MvIqryA#Ni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vIqryA#Niq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vO#cam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vOqcaqM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pArtthi#vAni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pArtthi#vAni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vimaqmE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viqmaqmE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viqmaqma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aska#BAyat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aska#BAyaqdutta#ram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utta#ra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saqdhastha$m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utta#raqmityut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taqraqm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saqdhastha#M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MvicakramAqNaH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sthaqm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viqcaqkraqmAqNastrEqdhA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viqcaqkraqmAqNa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caqkraqmAqNaH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trEqdhOru#gAqyaH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uqruqgAqyO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uqruqgAqya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ityu#ru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raqrATa$m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raqrATa#masi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pRuqShTham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pRuqShThama#si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S~japtrE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S~japtrE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S~japtrEq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S~japtrE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syUH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syUra#si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dhruqvama#si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vaiqShNaqvam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vaiqShNaqvama#si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viShNa#vE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27 (39/45)</w:t>
      </w:r>
    </w:p>
    <w:p w14:paraId="1036DB0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BB3532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</w:t>
      </w:r>
      <w:proofErr w:type="gramEnd"/>
      <w:r w:rsidRPr="00BB3532">
        <w:rPr>
          <w:rFonts w:cs="Arial"/>
          <w:color w:val="000000"/>
          <w:szCs w:val="28"/>
          <w:lang w:bidi="ta-IN"/>
        </w:rPr>
        <w:t>-yaqcCai-kAqnnaca#tvAriq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qSacca</w:t>
      </w:r>
      <w:proofErr w:type="spellEnd"/>
      <w:r w:rsidRPr="00BB3532">
        <w:rPr>
          <w:rFonts w:cs="Arial"/>
          <w:color w:val="000000"/>
          <w:szCs w:val="28"/>
          <w:lang w:bidi="ta-IN"/>
        </w:rPr>
        <w:t># ) (A13)</w:t>
      </w:r>
    </w:p>
    <w:p w14:paraId="237E348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B1D85D" w14:textId="04ACB28C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1.2.14.1 </w:t>
      </w:r>
    </w:p>
    <w:p w14:paraId="30C63FE7" w14:textId="4C426C73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kRuqNuqShva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pAja#H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pAjaqH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siqtiqm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pRuqthvIm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pRuqthvIM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rAjE#va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iqvAma#vAn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ama#vAq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iBE#na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ama#vAqnityama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vAqnq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iBEqnEtIBE#na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tRuqShvImanu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drUNAqnaH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prasi#tiqmitiq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siqtiqm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drUqNAqnO&amp;stA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viddhya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viddhya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raqkShasaq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stapi#ShThaiH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tapi#ShThaiqritiq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tapi#ShThaiH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BraqmAsa#H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BraqmAsa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ASuqyA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AqSuqyA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pa#tanti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paqtaqntyanu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BB3532">
        <w:rPr>
          <w:rFonts w:cs="Arial"/>
          <w:color w:val="000000"/>
          <w:szCs w:val="28"/>
          <w:lang w:bidi="ta-IN"/>
        </w:rPr>
        <w:t>spRuSa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spRuqSaq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dhRuqShaqtA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SOSu#cAnaH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SOSu#cAnaq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SOSu#cAnaH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tapU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(gg)#ShyagnE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juqhvA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juqhvA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pataq~ggAn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paqtaq~ggAnasa#nditaH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asa#nditOq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asa#nditaq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ityasa$M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sRu#ja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sRuqjaq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viShva#k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viShva#guqlkAH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uqlkA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ityuqlkAH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spaSa#H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spaSOq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sRu#ja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sRuqjaq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tUrNi#tamaH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tUrNi#tamOq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tUrNi#tamaq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tUrNi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taqmaqH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pAqyur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ada#bdhaH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ada#bdhaq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ityada#bdhaH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(gm)#saH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(gm)#sOq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(gm)#saq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ityaqGa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28 (50/56)</w:t>
      </w:r>
    </w:p>
    <w:p w14:paraId="408E4BC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FDB004" w14:textId="6D937F47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1.2.14.2 </w:t>
      </w:r>
    </w:p>
    <w:p w14:paraId="78564F0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anti#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antyagnE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mAki#H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mAki#ShTE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vyathi#H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vyathiqrA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da#dhar.ShIt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daqdhaqrq.ShIqditi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dadhar.ShIt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uda#gnE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tiqShThaq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tiqShThaq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ta#nuShva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taqnuqShvaq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nya#mitrAn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aqmitrA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OShatAt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OqShaqtAqt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tiqgmaqhEqtEq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tiqgmaqhEqtaq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tigma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hEqtEq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arA#tim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arA#ti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samidhAna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saqmiqdhAqnaq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saqmiqdhAqnEti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iqdhAqnaq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caqkrE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nIqcA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dha#kShi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dhaqkShyaqtaqsam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aqtaqsam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SuShka$m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SuShkaqmitiq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SuShka$m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UqrddhvO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viddhya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viqddhyAdhi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addhyaqsmat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aqsmadAqviH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AqviShkRu#NuShva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kRuqNuqShvaq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daivyA#ni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daivyA$nyagnE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itya#gnE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ava#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sthiqrA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sthiqrA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ta#nuhi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taqnuqhiq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yAqtuqjUnA$m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yAqtuqjUnA$m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jAqmim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jAqmimajA#mim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ajA#miqm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mRu#NIhi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mRuqNIqhiq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SatrUn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SatrUqnitiq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SatrUn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|| </w:t>
      </w:r>
    </w:p>
    <w:p w14:paraId="2223E8D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jAqnAqtiq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29 (50/51)</w:t>
      </w:r>
    </w:p>
    <w:p w14:paraId="56A8334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C42D52" w14:textId="1F31A890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1.2.14.3 </w:t>
      </w:r>
    </w:p>
    <w:p w14:paraId="3A0B664D" w14:textId="6C0CD54E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jAqnAqtiq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Mya#viShTha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yaqviqShThaq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Iva#tE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Iva#tEq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brahma#NE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brahma#NE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gAqtum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gAqtumaira#t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airaqdityaira#t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viSvA$nyasmai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suqdinAqnIti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dinA#ni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dyuqmnAnyaqryaH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aqryO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dyau$t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dyauqditi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dyaut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sEt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ida#gnE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suqBaga#H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suqBaga#H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suqdAnu#H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suqBagaq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Baga#H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suqdAnuqr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suqdAnuqriti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dAnu#H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nityE#na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nityE#na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haqviShAq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uqkthaiH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uqkthairityuqkthaiH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piprI#Shatiq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Ayu#Shi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durOqNE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duqrOqNE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duqrOqNa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OqnE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viSvEt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ida#smai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suqdinEti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dinA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sA&amp;sa#t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asa#diqShTiH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iqShTiritIqShTiH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arcA#mi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GOShi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suqmaqtimiti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maqtim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GOShyaqrvAk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aqrvAK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vAqvAtA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vAqvAtA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jaratAm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jaqraqtAqmiqyam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30 (50/57)</w:t>
      </w:r>
    </w:p>
    <w:p w14:paraId="626064B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0400DE" w14:textId="111031CD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1.2.14.4 </w:t>
      </w:r>
    </w:p>
    <w:p w14:paraId="5FA2165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gIritiq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svaSvA$stA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aSvA$H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suqrathA$H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suqrathA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marjayEma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suqrathAq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rathA$H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maqrjaqyEqmAqsmE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kShaqtrANi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ityaqsmE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kShaqtrANi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dhArayEH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dhAqraqyEqranu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BUri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BUryA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ca#rEt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caqrEqdupa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upaq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tmann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dOShA#vastaH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dOShA#vastar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dIdiqvA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dOShA#vastaqritiq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dOShA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vaqstaqH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dIqdiqvA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krIDa#ntastvA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suqmana#saH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suqmana#saH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sapEma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suqmana#saq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mana#saH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saqpEqmAqBi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aqBi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dyuqmnA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ta#sthiqvA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taqsthiqvA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janA#nAm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janA#nAqmitiq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janA#nAm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suhiraqNyaH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svaSvaq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aSva#H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suqhiqraqNyO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a#gnE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suqhiqraqNya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hiqraqNyaH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uqpaqyAti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uqpaqyAtiq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vasu#matA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uqpaqyAtItyu#pa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vasu#matAq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rathE#na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vasu#maqtEtiq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rathEqnEtiq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rathE#na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trAqtA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trAqtA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Ba#vasi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Baqvaqsiq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saKAq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yastE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Aqtiqthyam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AqtiqthyamA#nuqShak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AqnuqShag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jujO#Shat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jujO#Shaqditiq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jujO#Shat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ru#jAmi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ruqjAqmiq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baqndhutA</w:t>
      </w:r>
      <w:proofErr w:type="spellEnd"/>
      <w:r w:rsidRPr="00BB3532">
        <w:rPr>
          <w:rFonts w:cs="Arial"/>
          <w:color w:val="000000"/>
          <w:szCs w:val="28"/>
          <w:lang w:bidi="ta-IN"/>
        </w:rPr>
        <w:t>$ | 31 (50/59)</w:t>
      </w:r>
    </w:p>
    <w:p w14:paraId="683F212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E8AFEF" w14:textId="563AE2BF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1.2.14.5 </w:t>
      </w:r>
    </w:p>
    <w:p w14:paraId="71B255F0" w14:textId="436014A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baqndhutAq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vacO#BiH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vacO#Biqstat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vacO#Biqritiq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piqtur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gOta#mAt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gOta#mAqdanu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anvi#yAya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iqyAqyEtI#yAya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tvanna#H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vaca#saH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vaca#saScikiddhi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ciqkiqddhiq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hOta#H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hOta#r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yaviShTha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yaqviqShThaq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suqkraqtOq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suqkraqtOq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damU#nAH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suqkraqtOq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kraqtOq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damU#nAq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damU#nAH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asva#pnaja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staqraNa#yaH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asva#pnajaq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ityasva#pna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jaqH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taqraNa#yaH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suqSEvA$H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suqSEvAq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ata#ndrAsaH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suqSEvAq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SEvA$H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ata#ndrAsO&amp;vRuqkAH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aqvRuqkA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aSra#miShThAH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aSra#miShThAq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ityaSra#miShThAH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saqddhriya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#~jcaH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saqddhriya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#~jcO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niqShadya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niqShadyAgnE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niqShadyEti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pAqntuq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pAqntvaqmUqraq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aqmUqrEtya#mUra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yE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pAqyavO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mAmatEqyam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mAqmaqtEqyam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paSya#ntaH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paSya#ntO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aqndham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du#riqtAt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duqriqtAdara#kShann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duqriqtAditi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iqtAt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ara#kShaqnnityara#kShann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raqrakShaq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tAnth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suqkRuta#H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suqkRutO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viqSvavE#dAH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suqkRutaq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kRuta#H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diPsa#ntaH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viqSva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vEqdAqH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diPsa#ntaq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it | id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riqpava#H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riqpavOq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ha#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dEqBuqH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32 (50/58)</w:t>
      </w:r>
    </w:p>
    <w:p w14:paraId="6197CA8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417E14" w14:textId="7039DB50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1.2.14.6 </w:t>
      </w:r>
    </w:p>
    <w:p w14:paraId="468E815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dEqBuqriti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dEBuH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BB3532">
        <w:rPr>
          <w:rFonts w:cs="Arial"/>
          <w:color w:val="000000"/>
          <w:szCs w:val="28"/>
          <w:lang w:bidi="ta-IN"/>
        </w:rPr>
        <w:t>sa#dhaqnya#H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saqdhaqnya#stvOtA$H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saqdhaqnya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nya#H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tvOtAq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stava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praNI#ti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praNI$tyaSyAma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praNIqtItiq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vAjAn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vAjAqnitiq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vAjAn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uqBA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Sa(gm)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>$ | Sa(gm)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sUdaya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sUqdaqyaq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saqtyaqtAqtEq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saqtyaqtAqtEq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nuqShThuqyA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saqtyaqtAqtaq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satya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aqnuqShThuqyA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kRu#Nuhi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kRuqNuqhyaqhraqyAqNaq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aqhraqyAqNEtya#hrayANa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saqmidhA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saqmidhA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vidhEma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saqmidhEti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idhA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viqdhEqmaq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stOma$m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stOma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SaqsyamA#nam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SaqsyamA#nam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gRuBAya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gRuqBAqyEti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gRuBAya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dahAqSasa#H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aqSasO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pAqhya#smAn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aqsmAn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druqhO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niqdaH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niqdO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mi#tramahaH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miqtraqmaqhOq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aqvaqdyAt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miqtraqmaqhaq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mitra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aqvaqdyAditya#vaqdyAt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raqkShOqhaNa#M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BB3532">
        <w:rPr>
          <w:rFonts w:cs="Arial"/>
          <w:color w:val="000000"/>
          <w:szCs w:val="28"/>
          <w:lang w:bidi="ta-IN"/>
        </w:rPr>
        <w:t>MvAqjina$m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raqkShOqhaNaqmiti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hana$m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vAqjinaqmA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BB3532">
        <w:rPr>
          <w:rFonts w:cs="Arial"/>
          <w:color w:val="000000"/>
          <w:szCs w:val="28"/>
          <w:lang w:bidi="ta-IN"/>
        </w:rPr>
        <w:t>ji#Garmi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jiqGaqrmiq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miqtram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prathi#ShTham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prathi#ShThaqmupa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yAmi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yAqmiq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SarmEtiq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Sarma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SiSA#nO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kratu#BiH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kratu#BiqH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sami#ddhaH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kratu#Biqritiq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kratu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BiqH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sami#ddhaqH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sami#ddhaq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iqddhaqH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divA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33 (50/58)</w:t>
      </w:r>
    </w:p>
    <w:p w14:paraId="640573D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9317B" w14:textId="5E84E486" w:rsidR="00BB3532" w:rsidRPr="00BB3532" w:rsidRDefault="00F9476B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B3532" w:rsidRPr="00BB3532">
        <w:rPr>
          <w:rFonts w:cs="Arial"/>
          <w:color w:val="000000"/>
          <w:szCs w:val="28"/>
          <w:lang w:bidi="ta-IN"/>
        </w:rPr>
        <w:t xml:space="preserve">1.2.14.7 </w:t>
      </w:r>
    </w:p>
    <w:p w14:paraId="6D2C0EA0" w14:textId="48C0CC10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riqShaH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pA#tu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pAqtuq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nakta$m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naktaqmitiq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nakta$m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vi </w:t>
      </w:r>
      <w:proofErr w:type="spellStart"/>
      <w:r w:rsidRPr="00BB3532">
        <w:rPr>
          <w:rFonts w:cs="Arial"/>
          <w:color w:val="000000"/>
          <w:szCs w:val="28"/>
          <w:lang w:bidi="ta-IN"/>
        </w:rPr>
        <w:t>jyOti#ShA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jyOti#ShA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bRuhaqtA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bRuqhaqtA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BA#ti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BAqtyaqgniH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aqgnirAqviH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Aqvir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viSvA#ni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kRuNutE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kRuqNuqtEq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maqhiqtvEti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mahi - </w:t>
      </w:r>
      <w:proofErr w:type="spellStart"/>
      <w:r w:rsidRPr="00BB3532">
        <w:rPr>
          <w:rFonts w:cs="Arial"/>
          <w:color w:val="000000"/>
          <w:szCs w:val="28"/>
          <w:lang w:bidi="ta-IN"/>
        </w:rPr>
        <w:t>tvA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prAdE#vIH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adE#vIr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mAqyAH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sa#hatE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saqhaqtEq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duqrEvAqH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SiSI#tE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duqrEvAq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duH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EvA$H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SiSI#tEq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SRu~ggE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SRu~ggEq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SRu~ggEq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SRu~ggE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viqnikShE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viqnikShaq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BB3532">
        <w:rPr>
          <w:rFonts w:cs="Arial"/>
          <w:color w:val="000000"/>
          <w:szCs w:val="28"/>
          <w:lang w:bidi="ta-IN"/>
        </w:rPr>
        <w:t>nikShE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uqta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svAqnAsa#H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svAqnAsO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diqviSha#ntu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saqntvaqgnEH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aqgnE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stiqgmAyu#dhAH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tiqgmAyu#dhAq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lastRenderedPageBreak/>
        <w:t>rakSha#sE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tiqgmAyu#dhAq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tiqgma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AqyuqdhAqH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rakSha#sEq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hantaqvai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hantaqvA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u# | </w:t>
      </w:r>
      <w:proofErr w:type="spellStart"/>
      <w:r w:rsidRPr="00BB3532">
        <w:rPr>
          <w:rFonts w:cs="Arial"/>
          <w:color w:val="000000"/>
          <w:szCs w:val="28"/>
          <w:lang w:bidi="ta-IN"/>
        </w:rPr>
        <w:t>uqvityu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BB3532">
        <w:rPr>
          <w:rFonts w:cs="Arial"/>
          <w:color w:val="000000"/>
          <w:szCs w:val="28"/>
          <w:lang w:bidi="ta-IN"/>
        </w:rPr>
        <w:t>madE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cit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ciqdaqsyaq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aqsyaq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ru#janti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ruqjaqntiq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BAmA$H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BAmAq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na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va#rantE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vaqraqntEq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paqriqbAdha#H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paqriqbAdhOq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adE#vIH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paqriqbAdhaq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iti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pari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bAdha#H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BB3532">
        <w:rPr>
          <w:rFonts w:cs="Arial"/>
          <w:color w:val="000000"/>
          <w:szCs w:val="28"/>
          <w:lang w:bidi="ta-IN"/>
        </w:rPr>
        <w:t>adE#vIqrityadE#vIH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34 (41/45)</w:t>
      </w:r>
    </w:p>
    <w:p w14:paraId="4E3A134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aqGaSa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(gm)#saqH-sa </w:t>
      </w:r>
      <w:proofErr w:type="spellStart"/>
      <w:r w:rsidRPr="00BB3532">
        <w:rPr>
          <w:rFonts w:cs="Arial"/>
          <w:color w:val="000000"/>
          <w:szCs w:val="28"/>
          <w:lang w:bidi="ta-IN"/>
        </w:rPr>
        <w:t>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#-jaratA(gm)-rujAmi-haq - </w:t>
      </w:r>
      <w:proofErr w:type="spellStart"/>
      <w:r w:rsidRPr="00BB3532">
        <w:rPr>
          <w:rFonts w:cs="Arial"/>
          <w:color w:val="000000"/>
          <w:szCs w:val="28"/>
          <w:lang w:bidi="ta-IN"/>
        </w:rPr>
        <w:t>divai-ka#catvAri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Sacca</w:t>
      </w:r>
      <w:proofErr w:type="spellEnd"/>
      <w:r w:rsidRPr="00BB3532">
        <w:rPr>
          <w:rFonts w:cs="Arial"/>
          <w:color w:val="000000"/>
          <w:szCs w:val="28"/>
          <w:lang w:bidi="ta-IN"/>
        </w:rPr>
        <w:t>) (A14)</w:t>
      </w:r>
    </w:p>
    <w:p w14:paraId="2501534C" w14:textId="583207C5" w:rsidR="00BB3532" w:rsidRPr="00BB3532" w:rsidRDefault="0084524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</w:t>
      </w:r>
    </w:p>
    <w:p w14:paraId="3EE5444E" w14:textId="55E49703" w:rsidR="00BB3532" w:rsidRPr="00BB3532" w:rsidRDefault="0084524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Prasna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KOrvai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PadamsOf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1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tO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14 </w:t>
      </w:r>
      <w:proofErr w:type="spellStart"/>
      <w:proofErr w:type="gramStart"/>
      <w:r w:rsidR="00BB3532" w:rsidRPr="00BB3532">
        <w:rPr>
          <w:rFonts w:cs="Arial"/>
          <w:color w:val="000000"/>
          <w:szCs w:val="28"/>
          <w:lang w:bidi="ta-IN"/>
        </w:rPr>
        <w:t>AnuvAkams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BB3532" w:rsidRPr="00BB3532">
        <w:rPr>
          <w:rFonts w:cs="Arial"/>
          <w:color w:val="000000"/>
          <w:szCs w:val="28"/>
          <w:lang w:bidi="ta-IN"/>
        </w:rPr>
        <w:t xml:space="preserve">- </w:t>
      </w:r>
    </w:p>
    <w:p w14:paraId="7C7A38E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undaqntvA-kU$tyaiq-daivI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#-miqyantEq-vasvya#syaq(gm)q </w:t>
      </w:r>
      <w:proofErr w:type="spellStart"/>
      <w:r w:rsidRPr="00BB3532">
        <w:rPr>
          <w:rFonts w:cs="Arial"/>
          <w:color w:val="000000"/>
          <w:szCs w:val="28"/>
          <w:lang w:bidi="ta-IN"/>
        </w:rPr>
        <w:t>SunA#tEq-sOma#ntaq-udAyu#ShAq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cya#vasvAq</w:t>
      </w:r>
      <w:proofErr w:type="spellEnd"/>
      <w:r w:rsidRPr="00BB3532">
        <w:rPr>
          <w:rFonts w:cs="Arial"/>
          <w:color w:val="000000"/>
          <w:szCs w:val="28"/>
          <w:lang w:bidi="ta-IN"/>
        </w:rPr>
        <w:t>-&amp;</w:t>
      </w:r>
      <w:proofErr w:type="spellStart"/>
      <w:r w:rsidRPr="00BB3532">
        <w:rPr>
          <w:rFonts w:cs="Arial"/>
          <w:color w:val="000000"/>
          <w:szCs w:val="28"/>
          <w:lang w:bidi="ta-IN"/>
        </w:rPr>
        <w:t>gnErA#tiqthya-maq</w:t>
      </w:r>
      <w:proofErr w:type="spellEnd"/>
      <w:r w:rsidRPr="00BB3532">
        <w:rPr>
          <w:rFonts w:cs="Arial"/>
          <w:color w:val="000000"/>
          <w:szCs w:val="28"/>
          <w:lang w:bidi="ta-IN"/>
        </w:rPr>
        <w:t>(gm)</w:t>
      </w:r>
      <w:proofErr w:type="spellStart"/>
      <w:r w:rsidRPr="00BB3532">
        <w:rPr>
          <w:rFonts w:cs="Arial"/>
          <w:color w:val="000000"/>
          <w:szCs w:val="28"/>
          <w:lang w:bidi="ta-IN"/>
        </w:rPr>
        <w:t>qSura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BB3532">
        <w:rPr>
          <w:rFonts w:cs="Arial"/>
          <w:color w:val="000000"/>
          <w:szCs w:val="28"/>
          <w:lang w:bidi="ta-IN"/>
        </w:rPr>
        <w:t>Sur-viqttAya#nI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mE&amp;si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yuq~jcatE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BB3532">
        <w:rPr>
          <w:rFonts w:cs="Arial"/>
          <w:color w:val="000000"/>
          <w:szCs w:val="28"/>
          <w:lang w:bidi="ta-IN"/>
        </w:rPr>
        <w:t>kRuNuqShva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pAjaq-Scatu#rdaSa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|)</w:t>
      </w:r>
    </w:p>
    <w:p w14:paraId="77E6DF1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08A2DB" w14:textId="7535D1C0" w:rsidR="00BB3532" w:rsidRPr="00BB3532" w:rsidRDefault="0084524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KOrvai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Padams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Of </w:t>
      </w:r>
      <w:proofErr w:type="gramStart"/>
      <w:r w:rsidR="00BB3532" w:rsidRPr="00BB3532">
        <w:rPr>
          <w:rFonts w:cs="Arial"/>
          <w:color w:val="000000"/>
          <w:szCs w:val="28"/>
          <w:lang w:bidi="ta-IN"/>
        </w:rPr>
        <w:t>1  11</w:t>
      </w:r>
      <w:proofErr w:type="gramEnd"/>
      <w:r w:rsidR="00BB3532" w:rsidRPr="00BB3532">
        <w:rPr>
          <w:rFonts w:cs="Arial"/>
          <w:color w:val="000000"/>
          <w:szCs w:val="28"/>
          <w:lang w:bidi="ta-IN"/>
        </w:rPr>
        <w:t xml:space="preserve">  21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SEriEs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PancAtis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:- </w:t>
      </w:r>
    </w:p>
    <w:p w14:paraId="395CAC5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ApOq-vasvya#siq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BB3532">
        <w:rPr>
          <w:rFonts w:cs="Arial"/>
          <w:color w:val="000000"/>
          <w:szCs w:val="28"/>
          <w:lang w:bidi="ta-IN"/>
        </w:rPr>
        <w:t>yA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tavEq-ya~ggI-Scatu#stri</w:t>
      </w:r>
      <w:proofErr w:type="spellEnd"/>
      <w:r w:rsidRPr="00BB3532">
        <w:rPr>
          <w:rFonts w:cs="Arial"/>
          <w:color w:val="000000"/>
          <w:szCs w:val="28"/>
          <w:lang w:bidi="ta-IN"/>
        </w:rPr>
        <w:t>(gm)Sat |)</w:t>
      </w:r>
    </w:p>
    <w:p w14:paraId="334D288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198EFA" w14:textId="4647F969" w:rsidR="00BB3532" w:rsidRPr="00BB3532" w:rsidRDefault="00845246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BB3532" w:rsidRPr="00BB3532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Padam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r w:rsidR="00BB3532" w:rsidRPr="00BB3532">
        <w:rPr>
          <w:rFonts w:cs="Arial"/>
          <w:color w:val="000000"/>
          <w:szCs w:val="28"/>
          <w:lang w:bidi="ta-IN"/>
        </w:rPr>
        <w:t>SEcOnd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="00BB3532" w:rsidRPr="00BB3532">
        <w:rPr>
          <w:rFonts w:cs="Arial"/>
          <w:color w:val="000000"/>
          <w:szCs w:val="28"/>
          <w:lang w:bidi="ta-IN"/>
        </w:rPr>
        <w:t>Prasnam</w:t>
      </w:r>
      <w:proofErr w:type="spellEnd"/>
      <w:r w:rsidR="00BB3532" w:rsidRPr="00BB3532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BB3532" w:rsidRPr="00BB3532">
        <w:rPr>
          <w:rFonts w:cs="Arial"/>
          <w:color w:val="000000"/>
          <w:szCs w:val="28"/>
          <w:lang w:bidi="ta-IN"/>
        </w:rPr>
        <w:t>-</w:t>
      </w:r>
    </w:p>
    <w:p w14:paraId="198ED9E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</w:t>
      </w:r>
      <w:proofErr w:type="spellStart"/>
      <w:r w:rsidRPr="00BB3532">
        <w:rPr>
          <w:rFonts w:cs="Arial"/>
          <w:color w:val="000000"/>
          <w:szCs w:val="28"/>
          <w:lang w:bidi="ta-IN"/>
        </w:rPr>
        <w:t>Apa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BB3532">
        <w:rPr>
          <w:rFonts w:cs="Arial"/>
          <w:color w:val="000000"/>
          <w:szCs w:val="28"/>
          <w:lang w:bidi="ta-IN"/>
        </w:rPr>
        <w:t>undaqn-tvadE#vIH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|)</w:t>
      </w:r>
    </w:p>
    <w:p w14:paraId="184B090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A71B2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prathama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kANDE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dvitIyaH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praSnaH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BB3532">
        <w:rPr>
          <w:rFonts w:cs="Arial"/>
          <w:color w:val="000000"/>
          <w:szCs w:val="28"/>
          <w:lang w:bidi="ta-IN"/>
        </w:rPr>
        <w:t>pAThaH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BB3532">
        <w:rPr>
          <w:rFonts w:cs="Arial"/>
          <w:color w:val="000000"/>
          <w:szCs w:val="28"/>
          <w:lang w:bidi="ta-IN"/>
        </w:rPr>
        <w:t>samAptaH</w:t>
      </w:r>
      <w:proofErr w:type="spellEnd"/>
      <w:r w:rsidRPr="00BB3532">
        <w:rPr>
          <w:rFonts w:cs="Arial"/>
          <w:color w:val="000000"/>
          <w:szCs w:val="28"/>
          <w:lang w:bidi="ta-IN"/>
        </w:rPr>
        <w:t xml:space="preserve"> || </w:t>
      </w:r>
    </w:p>
    <w:p w14:paraId="52C9826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9D98F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72A857" w14:textId="77777777" w:rsidR="00DB09D4" w:rsidRPr="00BB3532" w:rsidRDefault="00DB09D4">
      <w:pPr>
        <w:rPr>
          <w:rFonts w:cs="Arial"/>
          <w:szCs w:val="28"/>
        </w:rPr>
      </w:pPr>
    </w:p>
    <w:sectPr w:rsidR="00DB09D4" w:rsidRPr="00BB3532" w:rsidSect="001A5B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D07" w14:textId="77777777" w:rsidR="001A5BC3" w:rsidRDefault="001A5BC3" w:rsidP="00F857D4">
      <w:pPr>
        <w:spacing w:line="240" w:lineRule="auto"/>
      </w:pPr>
      <w:r>
        <w:separator/>
      </w:r>
    </w:p>
  </w:endnote>
  <w:endnote w:type="continuationSeparator" w:id="0">
    <w:p w14:paraId="761C71F1" w14:textId="77777777" w:rsidR="001A5BC3" w:rsidRDefault="001A5BC3" w:rsidP="00F8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F85F" w14:textId="2FEB2305" w:rsidR="00E52E81" w:rsidRDefault="00B23936" w:rsidP="00E52E81">
    <w:pPr>
      <w:pStyle w:val="Footer"/>
      <w:pBdr>
        <w:top w:val="single" w:sz="4" w:space="1" w:color="auto"/>
      </w:pBdr>
      <w:jc w:val="right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AB4677" wp14:editId="663BDF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139475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6734E" w14:textId="473255AC" w:rsidR="00B23936" w:rsidRPr="00B23936" w:rsidRDefault="00B23936" w:rsidP="00B239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3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B46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C76734E" w14:textId="473255AC" w:rsidR="00B23936" w:rsidRPr="00B23936" w:rsidRDefault="00B23936" w:rsidP="00B239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3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52E81">
      <w:rPr>
        <w:b/>
        <w:bCs/>
      </w:rPr>
      <w:t xml:space="preserve">          </w:t>
    </w:r>
    <w:r w:rsidR="00E52E81" w:rsidRPr="00E52E81">
      <w:rPr>
        <w:b/>
        <w:bCs/>
      </w:rPr>
      <w:t>www.vedavms.in</w:t>
    </w:r>
    <w:r w:rsidR="00E52E81">
      <w:rPr>
        <w:b/>
        <w:bCs/>
      </w:rPr>
      <w:t xml:space="preserve">                          September 30,2022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8F3A" w14:textId="54B6B4B7" w:rsidR="00E52E81" w:rsidRPr="00DA6765" w:rsidRDefault="00B23936" w:rsidP="00E52E81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3FA59A" wp14:editId="50DB9D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4117875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9F0CF" w14:textId="75A84090" w:rsidR="00B23936" w:rsidRPr="00B23936" w:rsidRDefault="00B23936" w:rsidP="00B239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3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FA5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E49F0CF" w14:textId="75A84090" w:rsidR="00B23936" w:rsidRPr="00B23936" w:rsidRDefault="00B23936" w:rsidP="00B239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3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52E81" w:rsidRPr="00E52E81">
      <w:rPr>
        <w:b/>
        <w:bCs/>
      </w:rPr>
      <w:t>vedavms</w:t>
    </w:r>
    <w:r w:rsidR="00E52E81">
      <w:rPr>
        <w:b/>
        <w:bCs/>
      </w:rPr>
      <w:t>@gmail.com</w:t>
    </w:r>
    <w:r w:rsidR="00E52E81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E52E81">
          <w:t xml:space="preserve">                              </w:t>
        </w:r>
        <w:r w:rsidR="00E52E81" w:rsidRPr="00DA6765">
          <w:rPr>
            <w:b/>
            <w:bCs/>
          </w:rPr>
          <w:t>Pag</w:t>
        </w:r>
        <w:r w:rsidR="00E52E81">
          <w:rPr>
            <w:b/>
            <w:bCs/>
          </w:rPr>
          <w:t>e</w:t>
        </w:r>
        <w:r w:rsidR="00E52E81" w:rsidRPr="00DA6765">
          <w:rPr>
            <w:b/>
            <w:bCs/>
          </w:rPr>
          <w:t xml:space="preserve"> </w:t>
        </w:r>
        <w:r w:rsidR="00E52E81" w:rsidRPr="00DA6765">
          <w:rPr>
            <w:b/>
            <w:bCs/>
            <w:sz w:val="24"/>
            <w:szCs w:val="24"/>
          </w:rPr>
          <w:fldChar w:fldCharType="begin"/>
        </w:r>
        <w:r w:rsidR="00E52E81" w:rsidRPr="00DA6765">
          <w:rPr>
            <w:b/>
            <w:bCs/>
          </w:rPr>
          <w:instrText xml:space="preserve"> PAGE </w:instrText>
        </w:r>
        <w:r w:rsidR="00E52E81" w:rsidRPr="00DA6765">
          <w:rPr>
            <w:b/>
            <w:bCs/>
            <w:sz w:val="24"/>
            <w:szCs w:val="24"/>
          </w:rPr>
          <w:fldChar w:fldCharType="separate"/>
        </w:r>
        <w:r w:rsidR="00E52E81">
          <w:rPr>
            <w:b/>
            <w:bCs/>
            <w:sz w:val="24"/>
            <w:szCs w:val="24"/>
          </w:rPr>
          <w:t>2</w:t>
        </w:r>
        <w:r w:rsidR="00E52E81" w:rsidRPr="00DA6765">
          <w:rPr>
            <w:b/>
            <w:bCs/>
            <w:sz w:val="24"/>
            <w:szCs w:val="24"/>
          </w:rPr>
          <w:fldChar w:fldCharType="end"/>
        </w:r>
        <w:r w:rsidR="00E52E81" w:rsidRPr="00DA6765">
          <w:rPr>
            <w:b/>
            <w:bCs/>
          </w:rPr>
          <w:t xml:space="preserve"> </w:t>
        </w:r>
        <w:r w:rsidR="00E52E81">
          <w:rPr>
            <w:b/>
            <w:bCs/>
          </w:rPr>
          <w:t>O</w:t>
        </w:r>
        <w:r w:rsidR="00E52E81" w:rsidRPr="00DA6765">
          <w:rPr>
            <w:b/>
            <w:bCs/>
          </w:rPr>
          <w:t xml:space="preserve">f </w:t>
        </w:r>
        <w:r w:rsidR="00E52E81" w:rsidRPr="00DA6765">
          <w:rPr>
            <w:b/>
            <w:bCs/>
            <w:sz w:val="24"/>
            <w:szCs w:val="24"/>
          </w:rPr>
          <w:fldChar w:fldCharType="begin"/>
        </w:r>
        <w:r w:rsidR="00E52E81" w:rsidRPr="00DA6765">
          <w:rPr>
            <w:b/>
            <w:bCs/>
          </w:rPr>
          <w:instrText xml:space="preserve"> NUMPAGES  </w:instrText>
        </w:r>
        <w:r w:rsidR="00E52E81" w:rsidRPr="00DA6765">
          <w:rPr>
            <w:b/>
            <w:bCs/>
            <w:sz w:val="24"/>
            <w:szCs w:val="24"/>
          </w:rPr>
          <w:fldChar w:fldCharType="separate"/>
        </w:r>
        <w:r w:rsidR="00E52E81">
          <w:rPr>
            <w:b/>
            <w:bCs/>
            <w:sz w:val="24"/>
            <w:szCs w:val="24"/>
          </w:rPr>
          <w:t>16</w:t>
        </w:r>
        <w:r w:rsidR="00E52E81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B150FF0" w14:textId="77777777" w:rsidR="00E52E81" w:rsidRDefault="00E52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42CD" w14:textId="13FDCF2D" w:rsidR="00F857D4" w:rsidRPr="00F857D4" w:rsidRDefault="00B23936" w:rsidP="00F857D4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01A367" wp14:editId="393C934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7023208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957DE" w14:textId="13ECC7F4" w:rsidR="00B23936" w:rsidRPr="00B23936" w:rsidRDefault="00B23936" w:rsidP="00B239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3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1A3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53957DE" w14:textId="13ECC7F4" w:rsidR="00B23936" w:rsidRPr="00B23936" w:rsidRDefault="00B23936" w:rsidP="00B239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3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57D4" w:rsidRPr="00F857D4">
      <w:rPr>
        <w:b/>
        <w:bCs/>
      </w:rPr>
      <w:t>Version 1.0</w:t>
    </w:r>
    <w:r w:rsidR="00F857D4">
      <w:rPr>
        <w:b/>
        <w:bCs/>
      </w:rPr>
      <w:t xml:space="preserve">         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354F" w14:textId="77777777" w:rsidR="001A5BC3" w:rsidRDefault="001A5BC3" w:rsidP="00F857D4">
      <w:pPr>
        <w:spacing w:line="240" w:lineRule="auto"/>
      </w:pPr>
      <w:r>
        <w:separator/>
      </w:r>
    </w:p>
  </w:footnote>
  <w:footnote w:type="continuationSeparator" w:id="0">
    <w:p w14:paraId="2E1E8F56" w14:textId="77777777" w:rsidR="001A5BC3" w:rsidRDefault="001A5BC3" w:rsidP="00F8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96BF" w14:textId="0D3D1739" w:rsidR="0089557C" w:rsidRDefault="0089557C" w:rsidP="0089557C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2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53F6E815" w14:textId="77777777" w:rsidR="0089557C" w:rsidRDefault="00895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A29F" w14:textId="11AD4791" w:rsidR="0089557C" w:rsidRDefault="0089557C" w:rsidP="0089557C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2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1F14AAF3" w14:textId="77777777" w:rsidR="0089557C" w:rsidRDefault="00895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831C" w14:textId="759E73CF" w:rsidR="00F857D4" w:rsidRPr="00F857D4" w:rsidRDefault="00F857D4" w:rsidP="00F857D4">
    <w:pPr>
      <w:pStyle w:val="Header"/>
      <w:pBdr>
        <w:bottom w:val="single" w:sz="4" w:space="1" w:color="auto"/>
      </w:pBdr>
      <w:jc w:val="center"/>
      <w:rPr>
        <w:b/>
        <w:bCs/>
      </w:rPr>
    </w:pPr>
    <w:r w:rsidRPr="00F857D4">
      <w:rPr>
        <w:b/>
        <w:bCs/>
      </w:rPr>
      <w:t xml:space="preserve">TS 1.2 </w:t>
    </w:r>
    <w:proofErr w:type="spellStart"/>
    <w:r w:rsidRPr="00F857D4">
      <w:rPr>
        <w:b/>
        <w:bCs/>
      </w:rPr>
      <w:t>Baraha</w:t>
    </w:r>
    <w:proofErr w:type="spellEnd"/>
    <w:r w:rsidR="0031109A">
      <w:rPr>
        <w:b/>
        <w:bCs/>
      </w:rPr>
      <w:t xml:space="preserve"> </w:t>
    </w:r>
    <w:proofErr w:type="spellStart"/>
    <w:r w:rsidR="0031109A" w:rsidRPr="00F857D4">
      <w:rPr>
        <w:b/>
        <w:bCs/>
      </w:rPr>
      <w:t>Kramam</w:t>
    </w:r>
    <w:proofErr w:type="spellEnd"/>
    <w:r w:rsidR="0031109A">
      <w:rPr>
        <w:b/>
        <w:bCs/>
      </w:rPr>
      <w:t xml:space="preserve"> </w:t>
    </w:r>
    <w:proofErr w:type="spellStart"/>
    <w:r w:rsidR="0031109A">
      <w:rPr>
        <w:b/>
        <w:bCs/>
      </w:rPr>
      <w:t>PAThaH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2"/>
    <w:rsid w:val="00102068"/>
    <w:rsid w:val="00155E9C"/>
    <w:rsid w:val="001A5BC3"/>
    <w:rsid w:val="00211591"/>
    <w:rsid w:val="0031109A"/>
    <w:rsid w:val="00411B35"/>
    <w:rsid w:val="007C3DCF"/>
    <w:rsid w:val="00845246"/>
    <w:rsid w:val="0089557C"/>
    <w:rsid w:val="009D4934"/>
    <w:rsid w:val="00B23936"/>
    <w:rsid w:val="00B91833"/>
    <w:rsid w:val="00BB3532"/>
    <w:rsid w:val="00DB09D4"/>
    <w:rsid w:val="00E52E81"/>
    <w:rsid w:val="00F7000A"/>
    <w:rsid w:val="00F857D4"/>
    <w:rsid w:val="00F9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305"/>
  <w15:chartTrackingRefBased/>
  <w15:docId w15:val="{A45E1AFD-4AEE-4356-AB2C-C3F45AC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D4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857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D4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E52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5935</Words>
  <Characters>33834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9</cp:revision>
  <dcterms:created xsi:type="dcterms:W3CDTF">2022-10-08T15:32:00Z</dcterms:created>
  <dcterms:modified xsi:type="dcterms:W3CDTF">2024-01-12T06:49:00Z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6f797a11,2a6705c2,5bdc8580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2024-01-12T04:27:05Z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330050fc-67e6-4f76-ac67-01e6f75c32ec</vt:lpwstr>
  </property>
  <property fmtid="{D5CDD505-2E9C-101B-9397-08002B2CF9AE}" pid="11" name="MSIP_Label_ce7ded32-6a8c-48b8-8009-ebf9a4e0e083_ContentBits">
    <vt:lpwstr>2</vt:lpwstr>
  </property>
</Properties>
</file>