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1F03" w14:textId="56B521F8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paramAtmanE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,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mahAgaNapatayE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,</w:t>
      </w:r>
    </w:p>
    <w:p w14:paraId="216EA8E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guruByO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haqriqH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</w:t>
      </w:r>
    </w:p>
    <w:p w14:paraId="2D51A412" w14:textId="77777777" w:rsidR="00BF5EAD" w:rsidRDefault="00BF5EAD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010025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kANDaM</w:t>
      </w:r>
      <w:proofErr w:type="spellEnd"/>
    </w:p>
    <w:p w14:paraId="71364EC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78B7E1" w14:textId="1B95F707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agniShTOmE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paSuH</w:t>
      </w:r>
      <w:proofErr w:type="spellEnd"/>
    </w:p>
    <w:p w14:paraId="7133042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D3469EC" w14:textId="42C9755C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.1.1 </w:t>
      </w:r>
    </w:p>
    <w:p w14:paraId="6ED05D5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aqSvinO$H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bAqhuByAqmiti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hastA$ByAm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pari#liKitAq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liqKiqtAqH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arA#tayaH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kRuqntAqmiq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piqtRuqShada#naq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 (50)</w:t>
      </w:r>
    </w:p>
    <w:p w14:paraId="4A9903C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B32E632" w14:textId="45A82407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.1.2 </w:t>
      </w:r>
    </w:p>
    <w:p w14:paraId="1AB6048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braqhmaqvaniqmiti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rAqyaqspOqShaqvaniqmiti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rAyasyOSha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viqSvaqjaqnasyEti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giqrvaqNaqH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vRuqddhAyuqmiti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vRuqddha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vRuddha#yaH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dhruqvam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 (68)</w:t>
      </w:r>
    </w:p>
    <w:p w14:paraId="53D7716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aqShTAda#Sa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 ) (A1)</w:t>
      </w:r>
    </w:p>
    <w:p w14:paraId="0B263A2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920425" w14:textId="5E7AF463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.2.1 </w:t>
      </w:r>
    </w:p>
    <w:p w14:paraId="00B5E3B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gam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vaqpAqmiq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niqcaqKAnEti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addha#ram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kaqrOqmiq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aqrAqtIqyati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ava#bADhaq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saqpaqtnaqhEti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sapatna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BF5EAD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BrAqtRuqvyaqhEti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BrAtRuvya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aqBiqmAqtiqhEtya#BimAti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viqSvAqrADiti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nAqShTrANA$m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3 (50)</w:t>
      </w:r>
    </w:p>
    <w:p w14:paraId="5CECFED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F9CD36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C4251A8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74366FD" w14:textId="2DFE5D9F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.2.2 </w:t>
      </w:r>
    </w:p>
    <w:p w14:paraId="3FD299E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stRuqNAqmiq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raqkShOqhaNAqviti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vaqlaqgaqhanAqviti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valaga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bRuqhadgrAqvEti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4 (52)</w:t>
      </w:r>
    </w:p>
    <w:p w14:paraId="0D6804C6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haqntE</w:t>
      </w:r>
      <w:proofErr w:type="spellEnd"/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ndrA#yaq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 ) (A2)</w:t>
      </w:r>
    </w:p>
    <w:p w14:paraId="6A8BD41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153ED4B" w14:textId="125A6692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.3.1 </w:t>
      </w:r>
    </w:p>
    <w:p w14:paraId="5BC30A8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BUH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praqvAha#Naq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haqvyaqvAha#naq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pracE#tAq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cEqtAqH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tuqthaH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baMBA#riH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aqvaqsyuH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duva#svAn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SuqndhyUH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mAqrjAqlIya#H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saqmrADiti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kRuqSAnuqriti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paqriqShadyaq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pava#mAnaH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praqtakvEti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takvA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naBa#svAn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asa#mRuMShTaq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haqvyaqsUdaq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RuqtadhAqmEtyRuqta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suva#rjyOtiqritiq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jyOqtiHq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brahma#jyOtiqritiq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brahma#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suva#rdhAqmEtiq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Eka#pAqdityEka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buqddhniya#H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raudrE#Na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piqpRuqhi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5 (58)</w:t>
      </w:r>
    </w:p>
    <w:p w14:paraId="64786E7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anI#kEnAq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ca#) (A3)</w:t>
      </w:r>
    </w:p>
    <w:p w14:paraId="7B3250E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4576671" w14:textId="311D9F4B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.4.1 </w:t>
      </w:r>
    </w:p>
    <w:p w14:paraId="3801EED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taqnUqkRudByaq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tanUqkRut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dvEShO$Byaq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aqnyakRu#tEByaq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ityaqnya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kRuqtEqByaqH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Ajya#sya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vari#vaH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kRuqNOqtuq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praqBiqndanniti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Biqndann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SatrUn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jar.hRu#ShANaH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vAja#sAtAqvitiq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kraqmaqsvaq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GRuqtaqyOqnaq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praprEtiq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tiqraq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jiqgAqtiq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gAqtuqviditi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vit | 6 (50)</w:t>
      </w:r>
    </w:p>
    <w:p w14:paraId="3D35911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B0CF6E7" w14:textId="5874D92F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.4.2 </w:t>
      </w:r>
    </w:p>
    <w:p w14:paraId="4B68CEF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niqShkRuqtamiti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AqsadaqmityA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adi#tyAH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daqBaqqt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7 (50)</w:t>
      </w:r>
    </w:p>
    <w:p w14:paraId="0ED7B0E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3AAF826" w14:textId="15BCD138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.4.3 </w:t>
      </w:r>
    </w:p>
    <w:p w14:paraId="50FE75F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KyEqShaqm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aBU$t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yaqthAqyaqthamiti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yaqtham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vraqtaqpaqtaq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vraqtinO$H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|| 8 (31)</w:t>
      </w:r>
    </w:p>
    <w:p w14:paraId="4CFF518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gAqtuqvidaq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(A4)</w:t>
      </w:r>
    </w:p>
    <w:p w14:paraId="79E6891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C273A23" w14:textId="07B30F77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.5.1 </w:t>
      </w:r>
    </w:p>
    <w:p w14:paraId="27EE1C52" w14:textId="77777777"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aqviqdaqm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vaiqShNaqvam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dEqvaqyaqjyAyAq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yaqjyAyai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agrE#Na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Saqtava#l.Saq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vaqlq.SaqH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saqhasra#val.SAq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saqhasra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vaqlq.SAqH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yam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4C133D4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2EE352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tEti#jAnaH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praqNiqnAyEti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maqhaqtE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777979E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9 (60)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(A5)</w:t>
      </w:r>
    </w:p>
    <w:p w14:paraId="0A47366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8FE6421" w14:textId="7B64EB98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.6.1 </w:t>
      </w:r>
    </w:p>
    <w:p w14:paraId="025442F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Sundha#tAm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piqtRuqShada#naq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pitRu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arA#tIH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svAqvEqSa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AqvEqSaH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aqgrEqgA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itya#grE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nEqtRuqNAm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vanaqspati#H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adhIti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sthAqsyaqtiq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aqnaqktuq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suqpiqppaqlAByaq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piqppaqlABya#H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staqBAqnaq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upa#rENa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10 (50)</w:t>
      </w:r>
    </w:p>
    <w:p w14:paraId="7599FD0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8D0D0D" w14:textId="69AF1C3B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.6.2 </w:t>
      </w:r>
    </w:p>
    <w:p w14:paraId="513A80C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yatra#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BUri#SRu~ggAq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SRuq~ggAqH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F14133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ha#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uqruqgAqyasyEtyu#ru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BUrE$H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karmA#Ni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vraqtAni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paqspaqSE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indra#sya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yujya#H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viShNO$H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paqSyaqntiq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Ata#taqmityA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braqhmaqvaniqmiti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brahma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suqpraqjAqvaniqmiti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suprajA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rAqyaqspOqShaqvaniqmiti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rAyaspOSha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brahma#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vyaqyaqntAqm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yaja#mAnam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maqnuqShyA$H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gUqhAqmiq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11 (69)</w:t>
      </w:r>
    </w:p>
    <w:p w14:paraId="4C6ABF4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uqSmaqsIq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pOShaqmE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vi(gm)#SaqtiSca#) (A6)</w:t>
      </w:r>
    </w:p>
    <w:p w14:paraId="363841E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7464A70" w14:textId="7DDAE091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.7.1 </w:t>
      </w:r>
    </w:p>
    <w:p w14:paraId="4EA271A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uqpaqvIrityu#pa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daivI$H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aqguqH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vahnI$H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uqSija#H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bRuha#spatE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svaqdaqntAqm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vasu#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raqNvaq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rama#ddhvam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jaqnitra$m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puqrUqravA$H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vRuSha#Nam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traiShTu#Bam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jAga#tam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anu#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jAqyaqsvaq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12 (50)</w:t>
      </w:r>
    </w:p>
    <w:p w14:paraId="48EEA14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AF096D" w14:textId="50E61269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.7.2 </w:t>
      </w:r>
    </w:p>
    <w:p w14:paraId="2709572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sama#nasAqvitiq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maqnaqsauq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samO#kasAqvitiq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Oqkaqsauq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aqrEqpasau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jAqtaqvEqdaqsAqviti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vEqdaqsauq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Siqvau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pravi#ShTaq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RuShI#NAm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aqdhiqrAqja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svAqhAqkRutyEti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brahma#NA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juqhOqmiq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miqthuqyA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13 (31)</w:t>
      </w:r>
    </w:p>
    <w:p w14:paraId="2C60D0E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(A7)</w:t>
      </w:r>
    </w:p>
    <w:p w14:paraId="193BED91" w14:textId="255D2A07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.8.1 </w:t>
      </w:r>
    </w:p>
    <w:p w14:paraId="2B15828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dEqvaqhaqviqriti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pASE#na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raqBEq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dhar.Sha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mAnu#ShAn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pEqruH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svAqttam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ciqt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sadE#vaqmitiq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svada#ta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yaja#traiH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a~ggA#ni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AqSiShEtyA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aqktau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trAqyEqthAqm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priqyaqdhEti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aqntaqriqkShaq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saqjUriti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14 (50)</w:t>
      </w:r>
    </w:p>
    <w:p w14:paraId="733C7CD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28ED045" w14:textId="022206E5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.8.2 </w:t>
      </w:r>
    </w:p>
    <w:p w14:paraId="6BD8EAD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var.ShI#yasi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yaqj~japa#tiqmiti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saqmpRucaq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AqtAqnEtyA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aqnaqrvA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kuqqlyAm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pOShE#Na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SuqddhAqyuqvaq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Suddha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pari#viShTAq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paqriqvEqShTAraq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vEqShTAra#H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BUqyAqsmaq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15 (44)</w:t>
      </w:r>
    </w:p>
    <w:p w14:paraId="7BB70D9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catu#ScatvAri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(A8)</w:t>
      </w:r>
    </w:p>
    <w:p w14:paraId="3891CDB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C8EFB84" w14:textId="6E6F2314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.9.1 </w:t>
      </w:r>
    </w:p>
    <w:p w14:paraId="2453DCB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</w:t>
      </w:r>
      <w:r w:rsidR="00C0741B">
        <w:rPr>
          <w:rFonts w:ascii="Arial" w:hAnsi="Arial" w:cs="Arial"/>
          <w:color w:val="000000"/>
          <w:sz w:val="36"/>
          <w:szCs w:val="36"/>
          <w:lang w:bidi="hi-IN"/>
        </w:rPr>
        <w:t>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cakShu#H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SrOtra$m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Asthi#taqmityA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sthiqtaqm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tat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SuqndhaqtAqm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pyAqyaqtAqm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caqritrA$H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16 (50)</w:t>
      </w:r>
    </w:p>
    <w:p w14:paraId="4046D8D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8FA1FDF" w14:textId="38A1B6B2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.9.2 </w:t>
      </w:r>
    </w:p>
    <w:p w14:paraId="2EA5B7C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ahO$ByAqmityaha#H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trAya#sva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svadhi#taq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dyAqvAqpRuqthiqvIq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UqrNvAqthAqm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acCi#nnaH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iq</w:t>
      </w:r>
      <w:proofErr w:type="spellEnd"/>
      <w:r w:rsidR="00F9268B"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 w:rsidR="00F9268B">
        <w:rPr>
          <w:rFonts w:ascii="Arial" w:hAnsi="Arial" w:cs="Arial"/>
          <w:color w:val="000000"/>
          <w:sz w:val="36"/>
          <w:szCs w:val="36"/>
          <w:lang w:bidi="hi-IN"/>
        </w:rPr>
        <w:t>stOqkAnA$m</w:t>
      </w:r>
      <w:proofErr w:type="spellEnd"/>
      <w:r w:rsidR="00F9268B"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 w:rsidR="00F9268B"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 w:rsidR="00F9268B"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 w:rsidR="00F9268B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qrddhvana#Basaqmity</w:t>
      </w:r>
      <w:r w:rsidR="00F9268B">
        <w:rPr>
          <w:rFonts w:ascii="Arial" w:hAnsi="Arial" w:cs="Arial"/>
          <w:color w:val="000000"/>
          <w:sz w:val="36"/>
          <w:szCs w:val="36"/>
          <w:lang w:bidi="hi-IN"/>
        </w:rPr>
        <w:t>U</w:t>
      </w:r>
      <w:r>
        <w:rPr>
          <w:rFonts w:ascii="Arial" w:hAnsi="Arial" w:cs="Arial"/>
          <w:color w:val="000000"/>
          <w:sz w:val="36"/>
          <w:szCs w:val="36"/>
          <w:lang w:bidi="hi-IN"/>
        </w:rPr>
        <w:t>qrddhva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naqBaqsaqm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17 (55)</w:t>
      </w:r>
    </w:p>
    <w:p w14:paraId="2689352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pa~jca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ca) (A9)</w:t>
      </w:r>
    </w:p>
    <w:p w14:paraId="78C9C2E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481E84" w14:textId="2EEAA1CF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.10.1 </w:t>
      </w:r>
    </w:p>
    <w:p w14:paraId="3CC7AA1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prAqNEnEti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aqnEna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juShTa$m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GRuqtavaqditi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a~ggE#a~ggaq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itya~ggE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dEqddhyaqt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aiqndraH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a~ggE#a~ggaq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itya~ggE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bOqBuqvaqt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tvaqShTaqH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viShu#rUpAq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sala#kShmANaq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laqkShmAqNaqH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Bava#tha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saKA#yaH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maqdaqntuq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SrIqNAqtuq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aqriqNaqnn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18 (50)</w:t>
      </w:r>
    </w:p>
    <w:p w14:paraId="52D5CD4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F305C0D" w14:textId="7A4E3F30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.10.2 </w:t>
      </w:r>
    </w:p>
    <w:p w14:paraId="2D48615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dhrajyai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(gg)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rOhi#Shyai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GRuqtaqpAqvAqnaq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vaqsAqpAqvAqnaq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piqbaqtaq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uqddiSaq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diSa#H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diqgBya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19 (28)</w:t>
      </w:r>
    </w:p>
    <w:p w14:paraId="4CCA77B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vA#tasyAq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ShTAvi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(gm)#SatiSca) (A10)</w:t>
      </w:r>
    </w:p>
    <w:p w14:paraId="0E5F2A5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E7AE9B" w14:textId="26DB0F19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.11.1 </w:t>
      </w:r>
    </w:p>
    <w:p w14:paraId="1A22653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aqntari#kSham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aqhOqrAqtrE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rAqtrE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miqtrAvaru#NAqviti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CandA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dyAvA#pRuthiqvI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naBa#H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vaiqSvAqnaqram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aqdBya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OSha#dhIByaq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ityOSha#dhi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ByaqH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hArdi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taqnUm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tvaca$m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naptA#ram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Suk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dvEShTi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dviqShmaH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dhAmna#H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dhAqmnaqH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aGni#yAH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SapA#mahE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vaqruqNaq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muq~jcaq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20 (76)</w:t>
      </w:r>
    </w:p>
    <w:p w14:paraId="349116C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ShaDvi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SatiSca )</w:t>
      </w:r>
      <w:proofErr w:type="gram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(A11) </w:t>
      </w:r>
    </w:p>
    <w:p w14:paraId="3D24253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EB5778B" w14:textId="3CDEF2E5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.12.1 </w:t>
      </w:r>
    </w:p>
    <w:p w14:paraId="02B7D5E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viqvAqsaqtiq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aqstuq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apa#nnagRuhaqsyEtyapa#nna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gRuqhaqsyaq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sada#si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sAqdaqyAqmiq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suqmniqnIqH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suqmnE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iqndrAqgniqyOritI$ndra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aqgniqyOH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miqtrAvaru#NayOqriti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miqtrA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varu#NayOH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viSvE#ShAm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BAqgaqdhEyIqriti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BAga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dhEyI$H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jAqgRuqtaq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21 (34) 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Scatu#stri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(gm)Sat) (A12)</w:t>
      </w:r>
    </w:p>
    <w:p w14:paraId="6196DB68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36C1DB7" w14:textId="5019199A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.13.1 </w:t>
      </w:r>
    </w:p>
    <w:p w14:paraId="15BCECC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hRuqdE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sUryA#ya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Uqrddhvam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hOtrA$H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yaqcCaq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rAqjaqnn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BEH | mA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viqkthAqH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mA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qsiqShaqm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uqpAva#rOqhEtyu#pa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uqpAva#rOhaqntvityu#pa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ava#rOhantu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saqmidhEti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idhA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SRuqNvantu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dhiqShaNA$H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grAqvAqNaqH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viqduSha#H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22 (50)</w:t>
      </w:r>
    </w:p>
    <w:p w14:paraId="0BD3FBA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E696D49" w14:textId="6DF7FDB0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.13.2 </w:t>
      </w:r>
    </w:p>
    <w:p w14:paraId="0D9277E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SRuqNOtu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saqviqtA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hava$m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naqpAqt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UqrmiH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haqviqShya#H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iqndriqyAvAqnitI$ndriqya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maqdinta#maH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dEqvaqtrEti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SuqkraqpEByaq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Sukra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pEBya#H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BAqgaH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kAr.Shi#H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mRuqddhram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saqmuqdrasya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akShi#tyai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naqyEq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pRuqthsviti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martya$m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470E2EA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yantA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SaSva#tIH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23 (47)</w:t>
      </w:r>
    </w:p>
    <w:p w14:paraId="0620D22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(nu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saqptaca#tvAri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Sacca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 (A13)</w:t>
      </w:r>
    </w:p>
    <w:p w14:paraId="342AE3F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C77F3E9" w14:textId="5DCC337C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.14.1 </w:t>
      </w:r>
    </w:p>
    <w:p w14:paraId="50D51D8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asu#raH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mAru#tam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pRuqkShaH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IqSiqShEq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vAtai$H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aqruqNaiH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Saq~ggaqya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nu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tmanA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aqddhvaqrasya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hOtA#ram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saqtyaqyajaqmiti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rOda#syOH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taqnaqyiqtnOH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aqcittA$t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hira#NyarUpaqmitiq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hira#Nya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rUqpaqm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ava#sE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kRuqNuqddhvaqm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saqsAqdaq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yajI#yAn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uqpasthaq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ityuqpa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suqraqBau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lOqkE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puqruqniqShTha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24 (50)</w:t>
      </w:r>
    </w:p>
    <w:p w14:paraId="1ADB268E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462CCE2" w14:textId="77777777" w:rsidR="005C45DA" w:rsidRDefault="005C45DA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D5AD5E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0CC52DC" w14:textId="7DE0011F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.14.2 </w:t>
      </w:r>
    </w:p>
    <w:p w14:paraId="1993A34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RuqtAvEtyRuqtA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dhaqrtA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kRuqShTIqnAm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sAqddhvIm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dEqvavI#tiqmiti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aqviqdAqmaq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guhyA$m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suqraqBiH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dEqvahU#tiqmiti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akra#ndat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staqnayann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rEri#hat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vIqrudha#H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saqmaq~jjanniti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aq~jjann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saqdyaH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iqddhaH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aKya#t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rOda#sIq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BAqnunA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vasU#ni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puqrvaqNIqkEti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aqnIqkaq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25 (50)</w:t>
      </w:r>
    </w:p>
    <w:p w14:paraId="4FEACC9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7DB72D0B" w14:textId="159803BE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.14.3 </w:t>
      </w:r>
    </w:p>
    <w:p w14:paraId="7747F2A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hOqtaqH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dOqShA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vastO$H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yaqj~jiyA#saH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Buva#nAni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yasminn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samiti#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sauBa#gAni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daqdhiqrE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tuBya$m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aq~ggiqraqstaqmEtya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#~ggiraH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suqkShiqtayaq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kShiqtaya#H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pRutha#k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kAmA#ya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yEqmiqrEq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vAqjaya#ntaH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SrEShTha$m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yaqviqShThaq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dyuqmantaqmiti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manta$m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26 (50)</w:t>
      </w:r>
    </w:p>
    <w:p w14:paraId="1E360EC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1AE27F41" w14:textId="03D43EB5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.14.4 </w:t>
      </w:r>
    </w:p>
    <w:p w14:paraId="7E389D9A" w14:textId="77777777" w:rsidR="005C45DA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puqruqspRuhaqmiti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spRuha$m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SviqtAqnaH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taqnyaqtuH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rOqcaqnaqsthA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rOcana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aqjarE#BiH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nAna#dadBiqritiq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nAna#dat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</w:p>
    <w:p w14:paraId="5D03179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yavi#ShThaH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pRuqthUni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aqnuqyAtItya#nu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Barvann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viqSvata#H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daqdhaqt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vara$NyaH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puna#H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aqyaqtiq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yakShma$m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suqvAqmiq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AqyuqrdA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ityA#yuH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juqShAqNaH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GRuqtapra#tIkaq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praqtIqkaqH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GRuqtayO#niqriti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yOqniqH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Eqdhiq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madhu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gavya$m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piqtA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puqtram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# | 27 (50)</w:t>
      </w:r>
    </w:p>
    <w:p w14:paraId="5AAD561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6CDC1AC" w14:textId="00765F74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.14.5 </w:t>
      </w:r>
    </w:p>
    <w:p w14:paraId="5E8BB83A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raqkShaqtAqt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tasmai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praqtiqharya#taq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harya#tE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jAta#vEdaq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vica#r.ShaNaq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janA#mi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suqShTuqtimiti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diqvaH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praqthaqmam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jaqj~jEq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dviqtIya$m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jAqtavE#dAq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tRuqtIya$m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aqPsvitya#p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nRuqmaNAq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aja#sram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indhA#naH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svAqdhIriti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vandya#H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bRuqhat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GRuqtEBi#H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dRuqSAqnaH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ruqkmaH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aqdyauqt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duqrmar.Shaqmiti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mar.Sha$m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SriqyE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ruqcAqnaH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aqmRuta#H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aqBaqvaqt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vayO#Biqritiq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BiqH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28 (50)</w:t>
      </w:r>
    </w:p>
    <w:p w14:paraId="3127739F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518B597A" w14:textId="5838935F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.14.6 </w:t>
      </w:r>
    </w:p>
    <w:p w14:paraId="69F4786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Eqnaqm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aja#nayat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suqrEtAq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nRuqpatiqmiti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pati$m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rEta#H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niShi#ktaqmitiq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siqktaqm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dyauH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Sardha$m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aqnaqvaqdyam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yuvA#nam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svAqdhiyaqmiti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dhiya$m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jaqnaqyaqt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sUqdaya#t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tEjI#yasA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mana#sA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tvOta#H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r w:rsidR="005C45DA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SiqkShaq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svaqpaqtyasyEti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aqpaqtyasya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SiqkShOH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nRuta#maqsyEtiq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nRu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praBU#tAqvitiq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BUqtauq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BUqyAma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suqShTuqtayaq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stuqtaya#H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vasva#H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saha#ntam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dyuqmnasya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prAqsahEti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viSvA$H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29 (50)</w:t>
      </w:r>
    </w:p>
    <w:p w14:paraId="62BD0F5E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A036936" w14:textId="0D7A8021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.14.7 </w:t>
      </w:r>
    </w:p>
    <w:p w14:paraId="3FE7EAD9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caqrq.ShaqNIH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aqBIti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vAjE#Shu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sAqsaha#t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 w:rsidR="001E249E">
        <w:rPr>
          <w:rFonts w:ascii="Arial" w:hAnsi="Arial" w:cs="Arial"/>
          <w:color w:val="000000"/>
          <w:sz w:val="36"/>
          <w:szCs w:val="36"/>
          <w:lang w:bidi="hi-IN"/>
        </w:rPr>
        <w:br/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pRuqtaqnAqsahaqmiti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pRutanA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saqhaqsvaqH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saqtyaH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adBu#taH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dAqtA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vAja#sya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gOma#taq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uqkShAnnAqyEtyuqkSha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vaqSAnnAqyEti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aqnnAqyaq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sOma#pRuShThAqyEtiq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pRuqShThAqyaq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vEqdhasE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stOmai$H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viqdhEqmaq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aqgnayE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sUqnOq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asi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aqdmaqsadvEtya#dma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sadvA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caqkrE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jaqnuShA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ajma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anna$m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Uqrjaqsaqnaq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ityu$rja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saqnEq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dhAqH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rAjA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jEqH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aqvRuqkE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kShEqShiq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AyU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(gm)#Shi | 30 (50)</w:t>
      </w:r>
    </w:p>
    <w:p w14:paraId="3F29637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1D8D35F" w14:textId="2F921E0C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1.3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.14.8 </w:t>
      </w:r>
    </w:p>
    <w:p w14:paraId="6631BDE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paqvaqsEq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Urja$m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bAqdhaqsvaq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duqcCunA$m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pava#sva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svapAq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apA$H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aqsmE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varca#H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suqvIryaqmiti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vIrya$m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dadha#t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pOSha$m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raqyim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mayi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rOqciShA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maqndrayA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jiqhvayA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vaqkShiq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yakShi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pAqvaqkaq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dIqdiqvaqH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agnE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$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dEqvAn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iqha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vaqhaq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upEti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yaqj~jam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caq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naqH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Suci#vratatamaq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Suci#vrata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taqmaqH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 )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kaqviH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rOqcaqtEq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Ahu#taq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ityA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huqtaqH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uditi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aqgnEq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Suca#yaH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SuqkrAH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BrAja#ntaH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IqraqtEq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jyOtI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(gm)#Shi 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aqrcaya#H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31 (64)</w:t>
      </w:r>
    </w:p>
    <w:p w14:paraId="1D4E167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puqruqniqShThaH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pu#rvaNIka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BarAq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&amp;Bi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vayO#Biq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rya - Ayu(gm)#Shi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vipraqH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Suciq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ca) (A14)</w:t>
      </w:r>
    </w:p>
    <w:p w14:paraId="57C08FC5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2FBBF31E" w14:textId="2D2A6CF8" w:rsidR="00F538F0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</w:t>
      </w:r>
    </w:p>
    <w:p w14:paraId="11586FC8" w14:textId="0EBB4691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1.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Prasna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of 1 to 14 </w:t>
      </w:r>
      <w:proofErr w:type="spellStart"/>
      <w:proofErr w:type="gram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Anuvaakams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08C4FEC3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rakShOqhaNO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viqBU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sOqmA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tyaqnyAnagA$M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pRuthiqvyA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iqShE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da#dEq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vAktaq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saMtE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rhRuqdE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tvama#gnEruqdra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Scatu#rdaSa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14:paraId="086E2DAC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5DAE71F" w14:textId="4E7EA29C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Korvai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with starting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Padams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of 1, 11, 21 Series Of </w:t>
      </w:r>
      <w:proofErr w:type="spellStart"/>
      <w:proofErr w:type="gram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Panchaatis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:</w:t>
      </w:r>
      <w:proofErr w:type="gram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</w:p>
    <w:p w14:paraId="39E1364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gaqmadhyE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#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haqviShma#tIH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pavasaq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Eka#tri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(gm)Sat </w:t>
      </w:r>
      <w:proofErr w:type="gramStart"/>
      <w:r>
        <w:rPr>
          <w:rFonts w:ascii="Arial" w:hAnsi="Arial" w:cs="Arial"/>
          <w:color w:val="000000"/>
          <w:sz w:val="36"/>
          <w:szCs w:val="36"/>
          <w:lang w:bidi="hi-IN"/>
        </w:rPr>
        <w:t>| )</w:t>
      </w:r>
      <w:proofErr w:type="gramEnd"/>
    </w:p>
    <w:p w14:paraId="0FEB129D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35D0F3" w14:textId="7BB33EBC" w:rsidR="0012389E" w:rsidRDefault="00F538F0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3. </w:t>
      </w:r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First and Last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Padam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 of Third </w:t>
      </w:r>
      <w:proofErr w:type="spellStart"/>
      <w:r w:rsidR="0012389E">
        <w:rPr>
          <w:rFonts w:ascii="Arial" w:hAnsi="Arial" w:cs="Arial"/>
          <w:color w:val="000000"/>
          <w:sz w:val="36"/>
          <w:szCs w:val="36"/>
          <w:lang w:bidi="hi-IN"/>
        </w:rPr>
        <w:t>Prasnam</w:t>
      </w:r>
      <w:proofErr w:type="spellEnd"/>
      <w:r w:rsidR="0012389E">
        <w:rPr>
          <w:rFonts w:ascii="Arial" w:hAnsi="Arial" w:cs="Arial"/>
          <w:color w:val="000000"/>
          <w:sz w:val="36"/>
          <w:szCs w:val="36"/>
          <w:lang w:bidi="hi-IN"/>
        </w:rPr>
        <w:t xml:space="preserve">: - </w:t>
      </w:r>
    </w:p>
    <w:p w14:paraId="539DD1CB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dEqvasyAq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- &amp;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rcaya#H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>)</w:t>
      </w:r>
    </w:p>
    <w:p w14:paraId="68863894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00356BD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hari#H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OM || </w:t>
      </w:r>
    </w:p>
    <w:p w14:paraId="1C7619E7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kRuShNa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yajurvEdIya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taittirIya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saMhitAyAM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pada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pAThE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prathamakANDE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tRutIyaH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praSnaH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proofErr w:type="spellStart"/>
      <w:r>
        <w:rPr>
          <w:rFonts w:ascii="Arial" w:hAnsi="Arial" w:cs="Arial"/>
          <w:color w:val="000000"/>
          <w:sz w:val="36"/>
          <w:szCs w:val="36"/>
          <w:lang w:bidi="hi-IN"/>
        </w:rPr>
        <w:t>samAptaH</w:t>
      </w:r>
      <w:proofErr w:type="spellEnd"/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</w:p>
    <w:p w14:paraId="79CC78C0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34415111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48CFC1A2" w14:textId="77777777" w:rsidR="0012389E" w:rsidRDefault="0012389E" w:rsidP="001238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14:paraId="65443020" w14:textId="77777777" w:rsidR="00A576B2" w:rsidRDefault="00A576B2"/>
    <w:sectPr w:rsidR="00A576B2" w:rsidSect="00EC2C0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3D6417" w14:textId="77777777" w:rsidR="00EC2C02" w:rsidRDefault="00EC2C02" w:rsidP="00BF5EAD">
      <w:pPr>
        <w:spacing w:after="0" w:line="240" w:lineRule="auto"/>
      </w:pPr>
      <w:r>
        <w:separator/>
      </w:r>
    </w:p>
  </w:endnote>
  <w:endnote w:type="continuationSeparator" w:id="0">
    <w:p w14:paraId="61954648" w14:textId="77777777" w:rsidR="00EC2C02" w:rsidRDefault="00EC2C02" w:rsidP="00BF5E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06DF3" w14:textId="6B10F890" w:rsidR="00BF5EAD" w:rsidRDefault="00F538F0" w:rsidP="00BF5EAD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51CAA45" wp14:editId="035EB746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974913720" name="Text Box 2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2A4BDFC" w14:textId="45195599" w:rsidR="00F538F0" w:rsidRPr="00F538F0" w:rsidRDefault="00F538F0" w:rsidP="00F538F0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38F0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1CAA4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Public" style="position:absolute;left:0;text-align:left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textbox style="mso-fit-shape-to-text:t" inset="20pt,0,0,15pt">
                <w:txbxContent>
                  <w:p w14:paraId="42A4BDFC" w14:textId="45195599" w:rsidR="00F538F0" w:rsidRPr="00F538F0" w:rsidRDefault="00F538F0" w:rsidP="00F538F0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38F0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5EAD" w:rsidRPr="006B76C7">
      <w:rPr>
        <w:rFonts w:ascii="Arial" w:hAnsi="Arial" w:cs="Arial"/>
        <w:b/>
        <w:bCs/>
        <w:sz w:val="28"/>
        <w:szCs w:val="28"/>
      </w:rPr>
      <w:t>www.vedavms.in</w:t>
    </w:r>
    <w:r w:rsidR="00BF5EAD"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="00BF5EA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16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  <w:r w:rsidR="00BF5EA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62BD" w14:textId="7D68C9A4" w:rsidR="00BF5EAD" w:rsidRDefault="00F538F0" w:rsidP="00BF5EAD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noProof/>
        <w:sz w:val="28"/>
        <w:szCs w:val="28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80C9F86" wp14:editId="697CE3E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1801049639" name="Text Box 3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9BB13A6" w14:textId="08ED8965" w:rsidR="00F538F0" w:rsidRPr="00F538F0" w:rsidRDefault="00F538F0" w:rsidP="00F538F0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38F0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0C9F8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Public" style="position:absolute;left:0;text-align:left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textbox style="mso-fit-shape-to-text:t" inset="20pt,0,0,15pt">
                <w:txbxContent>
                  <w:p w14:paraId="29BB13A6" w14:textId="08ED8965" w:rsidR="00F538F0" w:rsidRPr="00F538F0" w:rsidRDefault="00F538F0" w:rsidP="00F538F0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38F0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5EAD" w:rsidRPr="006B76C7">
      <w:rPr>
        <w:rFonts w:ascii="Arial" w:hAnsi="Arial" w:cs="Arial"/>
        <w:b/>
        <w:bCs/>
        <w:sz w:val="28"/>
        <w:szCs w:val="28"/>
      </w:rPr>
      <w:t>vedavms</w:t>
    </w:r>
    <w:r w:rsidR="00BF5EAD">
      <w:rPr>
        <w:rFonts w:ascii="Arial" w:hAnsi="Arial" w:cs="Arial"/>
        <w:b/>
        <w:bCs/>
        <w:sz w:val="28"/>
        <w:szCs w:val="28"/>
      </w:rPr>
      <w:t xml:space="preserve">@gmail.com                        </w:t>
    </w:r>
    <w:r w:rsidR="00BF5EA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  <w:r w:rsidR="00BF5EA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9268B">
      <w:rPr>
        <w:rFonts w:ascii="Arial" w:hAnsi="Arial" w:cs="Arial"/>
        <w:b/>
        <w:bCs/>
        <w:noProof/>
        <w:sz w:val="28"/>
        <w:szCs w:val="28"/>
      </w:rPr>
      <w:t>17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2FA56" w14:textId="44366725" w:rsidR="00BF5EAD" w:rsidRDefault="00F538F0" w:rsidP="00BF5EAD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noProof/>
        <w:sz w:val="32"/>
        <w:szCs w:val="32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61FC770" wp14:editId="2C6C2565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0" b="0"/>
              <wp:wrapNone/>
              <wp:docPr id="377609807" name="Text Box 1" descr="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37162" w14:textId="1EC1A414" w:rsidR="00F538F0" w:rsidRPr="00F538F0" w:rsidRDefault="00F538F0" w:rsidP="00F538F0">
                          <w:pPr>
                            <w:spacing w:after="0"/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538F0">
                            <w:rPr>
                              <w:rFonts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1FC7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Public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textbox style="mso-fit-shape-to-text:t" inset="20pt,0,0,15pt">
                <w:txbxContent>
                  <w:p w14:paraId="44237162" w14:textId="1EC1A414" w:rsidR="00F538F0" w:rsidRPr="00F538F0" w:rsidRDefault="00F538F0" w:rsidP="00F538F0">
                    <w:pPr>
                      <w:spacing w:after="0"/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538F0">
                      <w:rPr>
                        <w:rFonts w:cs="Calibri"/>
                        <w:noProof/>
                        <w:color w:val="000000"/>
                        <w:sz w:val="20"/>
                        <w:szCs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5EAD" w:rsidRPr="0039229B">
      <w:rPr>
        <w:rFonts w:ascii="Arial" w:hAnsi="Arial" w:cs="Arial"/>
        <w:b/>
        <w:bCs/>
        <w:sz w:val="32"/>
        <w:szCs w:val="32"/>
      </w:rPr>
      <w:t>Version</w:t>
    </w:r>
    <w:r w:rsidR="00BF5EAD">
      <w:rPr>
        <w:rFonts w:ascii="Arial" w:hAnsi="Arial" w:cs="Arial"/>
        <w:b/>
        <w:bCs/>
        <w:sz w:val="32"/>
        <w:szCs w:val="32"/>
      </w:rPr>
      <w:t xml:space="preserve"> 0.</w:t>
    </w:r>
    <w:r w:rsidR="009E6B5C">
      <w:rPr>
        <w:rFonts w:ascii="Arial" w:hAnsi="Arial" w:cs="Arial"/>
        <w:b/>
        <w:bCs/>
        <w:sz w:val="32"/>
        <w:szCs w:val="32"/>
      </w:rPr>
      <w:t>1</w:t>
    </w:r>
    <w:r w:rsidR="00BF5EAD" w:rsidRPr="0039229B">
      <w:rPr>
        <w:rFonts w:ascii="Arial" w:hAnsi="Arial" w:cs="Arial"/>
        <w:b/>
        <w:bCs/>
        <w:sz w:val="32"/>
        <w:szCs w:val="32"/>
      </w:rPr>
      <w:t xml:space="preserve"> </w:t>
    </w:r>
    <w:r w:rsidR="00BF5EAD">
      <w:rPr>
        <w:rFonts w:ascii="Arial" w:hAnsi="Arial" w:cs="Arial"/>
        <w:b/>
        <w:bCs/>
        <w:sz w:val="32"/>
        <w:szCs w:val="32"/>
      </w:rPr>
      <w:t xml:space="preserve">dated </w:t>
    </w:r>
    <w:r w:rsidR="009E6B5C">
      <w:rPr>
        <w:rFonts w:ascii="Arial" w:hAnsi="Arial" w:cs="Arial"/>
        <w:b/>
        <w:bCs/>
        <w:sz w:val="32"/>
        <w:szCs w:val="32"/>
      </w:rPr>
      <w:t>August</w:t>
    </w:r>
    <w:r w:rsidR="00BF5EAD">
      <w:rPr>
        <w:rFonts w:ascii="Arial" w:hAnsi="Arial" w:cs="Arial"/>
        <w:b/>
        <w:bCs/>
        <w:sz w:val="32"/>
        <w:szCs w:val="32"/>
      </w:rPr>
      <w:t xml:space="preserve"> 31, </w:t>
    </w:r>
    <w:proofErr w:type="gramStart"/>
    <w:r w:rsidR="00BF5EAD">
      <w:rPr>
        <w:rFonts w:ascii="Arial" w:hAnsi="Arial" w:cs="Arial"/>
        <w:b/>
        <w:bCs/>
        <w:sz w:val="32"/>
        <w:szCs w:val="32"/>
      </w:rPr>
      <w:t>20</w:t>
    </w:r>
    <w:r w:rsidR="009E6B5C">
      <w:rPr>
        <w:rFonts w:ascii="Arial" w:hAnsi="Arial" w:cs="Arial"/>
        <w:b/>
        <w:bCs/>
        <w:sz w:val="32"/>
        <w:szCs w:val="32"/>
      </w:rPr>
      <w:t>20</w:t>
    </w:r>
    <w:proofErr w:type="gramEnd"/>
    <w:r w:rsidR="00BF5EAD">
      <w:rPr>
        <w:rFonts w:ascii="Arial" w:hAnsi="Arial" w:cs="Arial"/>
        <w:b/>
        <w:bCs/>
        <w:sz w:val="32"/>
        <w:szCs w:val="32"/>
      </w:rPr>
      <w:t xml:space="preserve">   </w:t>
    </w:r>
    <w:r w:rsidR="00BF5EAD">
      <w:rPr>
        <w:rFonts w:ascii="Arial" w:hAnsi="Arial" w:cs="Arial"/>
        <w:b/>
        <w:bCs/>
        <w:sz w:val="32"/>
        <w:szCs w:val="32"/>
      </w:rPr>
      <w:tab/>
    </w:r>
    <w:r w:rsidR="00BF5EAD" w:rsidRPr="006B76C7">
      <w:rPr>
        <w:rFonts w:ascii="Arial" w:hAnsi="Arial" w:cs="Arial"/>
        <w:b/>
        <w:bCs/>
        <w:sz w:val="28"/>
        <w:szCs w:val="28"/>
      </w:rPr>
      <w:t xml:space="preserve">Page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  <w:r w:rsidR="00BF5EAD" w:rsidRPr="006B76C7">
      <w:rPr>
        <w:rFonts w:ascii="Arial" w:hAnsi="Arial" w:cs="Arial"/>
        <w:b/>
        <w:bCs/>
        <w:sz w:val="28"/>
        <w:szCs w:val="28"/>
      </w:rPr>
      <w:t xml:space="preserve"> of 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begin"/>
    </w:r>
    <w:r w:rsidR="00BF5EAD"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="00BF5EAD"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F14133">
      <w:rPr>
        <w:rFonts w:ascii="Arial" w:hAnsi="Arial" w:cs="Arial"/>
        <w:b/>
        <w:bCs/>
        <w:noProof/>
        <w:sz w:val="28"/>
        <w:szCs w:val="28"/>
      </w:rPr>
      <w:t>17</w:t>
    </w:r>
    <w:r w:rsidR="00BF5EAD"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634B8" w14:textId="77777777" w:rsidR="00EC2C02" w:rsidRDefault="00EC2C02" w:rsidP="00BF5EAD">
      <w:pPr>
        <w:spacing w:after="0" w:line="240" w:lineRule="auto"/>
      </w:pPr>
      <w:r>
        <w:separator/>
      </w:r>
    </w:p>
  </w:footnote>
  <w:footnote w:type="continuationSeparator" w:id="0">
    <w:p w14:paraId="23197024" w14:textId="77777777" w:rsidR="00EC2C02" w:rsidRDefault="00EC2C02" w:rsidP="00BF5E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9AD53" w14:textId="1E52FD54"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proofErr w:type="spellStart"/>
    <w:r w:rsidR="00F538F0">
      <w:rPr>
        <w:rFonts w:ascii="Arial" w:hAnsi="Arial" w:cs="Arial"/>
        <w:b/>
        <w:bCs/>
        <w:sz w:val="24"/>
        <w:szCs w:val="24"/>
      </w:rPr>
      <w:t>TS</w:t>
    </w:r>
    <w:proofErr w:type="spellEnd"/>
    <w:r w:rsidR="00F538F0">
      <w:rPr>
        <w:rFonts w:ascii="Arial" w:hAnsi="Arial" w:cs="Arial"/>
        <w:b/>
        <w:bCs/>
        <w:sz w:val="24"/>
        <w:szCs w:val="24"/>
      </w:rPr>
      <w:t xml:space="preserve"> 1.3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1D865" w14:textId="0D1595D6" w:rsidR="00BF5EAD" w:rsidRDefault="00BF5EAD" w:rsidP="00BF5EAD">
    <w:pPr>
      <w:pStyle w:val="Header"/>
      <w:pBdr>
        <w:bottom w:val="single" w:sz="4" w:space="1" w:color="auto"/>
      </w:pBdr>
    </w:pPr>
    <w:r>
      <w:rPr>
        <w:rFonts w:ascii="Arial" w:hAnsi="Arial" w:cs="Arial"/>
        <w:b/>
        <w:bCs/>
        <w:sz w:val="24"/>
        <w:szCs w:val="24"/>
      </w:rPr>
      <w:t xml:space="preserve">                                                                               </w:t>
    </w:r>
    <w:r w:rsidRPr="0039229B">
      <w:rPr>
        <w:rFonts w:ascii="Arial" w:hAnsi="Arial" w:cs="Arial"/>
        <w:b/>
        <w:bCs/>
        <w:sz w:val="24"/>
        <w:szCs w:val="24"/>
      </w:rPr>
      <w:t xml:space="preserve">TS </w:t>
    </w:r>
    <w:proofErr w:type="spellStart"/>
    <w:r w:rsidR="00F538F0">
      <w:rPr>
        <w:rFonts w:ascii="Arial" w:hAnsi="Arial" w:cs="Arial"/>
        <w:b/>
        <w:bCs/>
        <w:sz w:val="24"/>
        <w:szCs w:val="24"/>
      </w:rPr>
      <w:t>TS</w:t>
    </w:r>
    <w:proofErr w:type="spellEnd"/>
    <w:r w:rsidR="00F538F0">
      <w:rPr>
        <w:rFonts w:ascii="Arial" w:hAnsi="Arial" w:cs="Arial"/>
        <w:b/>
        <w:bCs/>
        <w:sz w:val="24"/>
        <w:szCs w:val="24"/>
      </w:rPr>
      <w:t xml:space="preserve"> 1.3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</w:t>
    </w:r>
    <w:proofErr w:type="spellStart"/>
    <w:r>
      <w:rPr>
        <w:rFonts w:ascii="Arial" w:hAnsi="Arial" w:cs="Arial"/>
        <w:b/>
        <w:bCs/>
        <w:sz w:val="24"/>
        <w:szCs w:val="24"/>
      </w:rPr>
      <w:t>Paatam</w:t>
    </w:r>
    <w:proofErr w:type="spellEnd"/>
    <w:r>
      <w:rPr>
        <w:rFonts w:ascii="Arial" w:hAnsi="Arial" w:cs="Arial"/>
        <w:b/>
        <w:bCs/>
        <w:sz w:val="24"/>
        <w:szCs w:val="24"/>
      </w:rPr>
      <w:t xml:space="preserve"> - </w:t>
    </w:r>
    <w:proofErr w:type="spellStart"/>
    <w:r w:rsidRPr="0039229B">
      <w:rPr>
        <w:rFonts w:ascii="Arial" w:hAnsi="Arial" w:cs="Arial"/>
        <w:b/>
        <w:bCs/>
        <w:sz w:val="24"/>
        <w:szCs w:val="24"/>
      </w:rPr>
      <w:t>Baraha</w:t>
    </w:r>
    <w:proofErr w:type="spellEnd"/>
    <w:r w:rsidRPr="0039229B">
      <w:rPr>
        <w:rFonts w:ascii="Arial" w:hAnsi="Arial" w:cs="Arial"/>
        <w:b/>
        <w:bCs/>
        <w:sz w:val="24"/>
        <w:szCs w:val="24"/>
      </w:rPr>
      <w:t xml:space="preserve"> Cod</w:t>
    </w:r>
    <w:r>
      <w:rPr>
        <w:rFonts w:ascii="Arial" w:hAnsi="Arial" w:cs="Arial"/>
        <w:b/>
        <w:bCs/>
        <w:sz w:val="24"/>
        <w:szCs w:val="24"/>
      </w:rPr>
      <w:t>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DD329" w14:textId="7D5C1D1A" w:rsidR="00BF5EAD" w:rsidRDefault="00BF5EAD" w:rsidP="00BF5EAD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 w:rsidR="00F538F0">
      <w:rPr>
        <w:rFonts w:ascii="Arial" w:hAnsi="Arial" w:cs="Arial"/>
        <w:b/>
        <w:bCs/>
        <w:sz w:val="36"/>
        <w:szCs w:val="36"/>
      </w:rPr>
      <w:t>TS 1.3</w:t>
    </w:r>
    <w:r>
      <w:rPr>
        <w:rFonts w:ascii="Arial" w:hAnsi="Arial" w:cs="Arial"/>
        <w:b/>
        <w:bCs/>
        <w:sz w:val="36"/>
        <w:szCs w:val="36"/>
      </w:rPr>
      <w:t xml:space="preserve"> - Pada </w:t>
    </w:r>
    <w:proofErr w:type="spellStart"/>
    <w:r>
      <w:rPr>
        <w:rFonts w:ascii="Arial" w:hAnsi="Arial" w:cs="Arial"/>
        <w:b/>
        <w:bCs/>
        <w:sz w:val="36"/>
        <w:szCs w:val="36"/>
      </w:rPr>
      <w:t>Paatam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</w:t>
    </w:r>
    <w:r w:rsidRPr="0039229B">
      <w:rPr>
        <w:rFonts w:ascii="Arial" w:hAnsi="Arial" w:cs="Arial"/>
        <w:b/>
        <w:bCs/>
        <w:sz w:val="36"/>
        <w:szCs w:val="36"/>
      </w:rPr>
      <w:t xml:space="preserve">- </w:t>
    </w:r>
    <w:proofErr w:type="spellStart"/>
    <w:r w:rsidRPr="0039229B">
      <w:rPr>
        <w:rFonts w:ascii="Arial" w:hAnsi="Arial" w:cs="Arial"/>
        <w:b/>
        <w:bCs/>
        <w:sz w:val="36"/>
        <w:szCs w:val="36"/>
      </w:rPr>
      <w:t>Baraha</w:t>
    </w:r>
    <w:proofErr w:type="spellEnd"/>
    <w:r w:rsidRPr="0039229B">
      <w:rPr>
        <w:rFonts w:ascii="Arial" w:hAnsi="Arial" w:cs="Arial"/>
        <w:b/>
        <w:bCs/>
        <w:sz w:val="36"/>
        <w:szCs w:val="36"/>
      </w:rPr>
      <w:t xml:space="preserve"> coding</w:t>
    </w:r>
  </w:p>
  <w:p w14:paraId="6E7A9AA4" w14:textId="77777777" w:rsidR="00BF5EAD" w:rsidRDefault="00BF5EAD" w:rsidP="00BF5EAD">
    <w:pPr>
      <w:pStyle w:val="Header"/>
      <w:pBdr>
        <w:bottom w:val="single" w:sz="4" w:space="1" w:color="auto"/>
      </w:pBdr>
      <w:jc w:val="center"/>
    </w:pPr>
    <w:proofErr w:type="spellStart"/>
    <w:r>
      <w:rPr>
        <w:rFonts w:ascii="Arial" w:hAnsi="Arial" w:cs="Arial"/>
        <w:b/>
        <w:bCs/>
        <w:sz w:val="36"/>
        <w:szCs w:val="36"/>
      </w:rPr>
      <w:t>Kandam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1 – </w:t>
    </w:r>
    <w:proofErr w:type="spellStart"/>
    <w:r>
      <w:rPr>
        <w:rFonts w:ascii="Arial" w:hAnsi="Arial" w:cs="Arial"/>
        <w:b/>
        <w:bCs/>
        <w:sz w:val="36"/>
        <w:szCs w:val="36"/>
      </w:rPr>
      <w:t>PraSnam</w:t>
    </w:r>
    <w:proofErr w:type="spellEnd"/>
    <w:r>
      <w:rPr>
        <w:rFonts w:ascii="Arial" w:hAnsi="Arial" w:cs="Arial"/>
        <w:b/>
        <w:bCs/>
        <w:sz w:val="36"/>
        <w:szCs w:val="36"/>
      </w:rPr>
      <w:t xml:space="preserve"> 3</w:t>
    </w:r>
  </w:p>
  <w:p w14:paraId="708B821B" w14:textId="77777777" w:rsidR="00BF5EAD" w:rsidRDefault="00BF5E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4296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hideSpellingErrors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389E"/>
    <w:rsid w:val="0012389E"/>
    <w:rsid w:val="001E249E"/>
    <w:rsid w:val="002D6A86"/>
    <w:rsid w:val="003B6B72"/>
    <w:rsid w:val="004D0FD4"/>
    <w:rsid w:val="00584D26"/>
    <w:rsid w:val="005C45DA"/>
    <w:rsid w:val="006426D8"/>
    <w:rsid w:val="007877C4"/>
    <w:rsid w:val="009E6B5C"/>
    <w:rsid w:val="00A03407"/>
    <w:rsid w:val="00A576B2"/>
    <w:rsid w:val="00BF5EAD"/>
    <w:rsid w:val="00C0741B"/>
    <w:rsid w:val="00C362E6"/>
    <w:rsid w:val="00D30DF8"/>
    <w:rsid w:val="00EC2C02"/>
    <w:rsid w:val="00F14133"/>
    <w:rsid w:val="00F538F0"/>
    <w:rsid w:val="00F57E45"/>
    <w:rsid w:val="00F9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5A893"/>
  <w15:chartTrackingRefBased/>
  <w15:docId w15:val="{B124C2D7-76AD-4769-B2B6-4ADED238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F5EAD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F5EA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F5EAD"/>
    <w:rPr>
      <w:sz w:val="22"/>
      <w:szCs w:val="22"/>
      <w:lang w:bidi="ar-SA"/>
    </w:rPr>
  </w:style>
  <w:style w:type="paragraph" w:styleId="ListParagraph">
    <w:name w:val="List Paragraph"/>
    <w:basedOn w:val="Normal"/>
    <w:uiPriority w:val="34"/>
    <w:qFormat/>
    <w:rsid w:val="00BF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17</Pages>
  <Words>3468</Words>
  <Characters>19772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23194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Harihara Vinayakaram Natarajan</cp:lastModifiedBy>
  <cp:revision>10</cp:revision>
  <dcterms:created xsi:type="dcterms:W3CDTF">2019-10-25T10:32:00Z</dcterms:created>
  <dcterms:modified xsi:type="dcterms:W3CDTF">2024-01-08T09:01:00Z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1681de4f,75b6cab8,6b59d627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Public</vt:lpwstr>
  </property>
  <property fmtid="{D5CDD505-2E9C-101B-9397-08002B2CF9AE}" pid="5" name="MSIP_Label_ce7ded32-6a8c-48b8-8009-ebf9a4e0e083_Enabled">
    <vt:lpwstr>true</vt:lpwstr>
  </property>
  <property fmtid="{D5CDD505-2E9C-101B-9397-08002B2CF9AE}" pid="6" name="MSIP_Label_ce7ded32-6a8c-48b8-8009-ebf9a4e0e083_SetDate">
    <vt:lpwstr>2024-01-04T10:48:16Z</vt:lpwstr>
  </property>
  <property fmtid="{D5CDD505-2E9C-101B-9397-08002B2CF9AE}" pid="7" name="MSIP_Label_ce7ded32-6a8c-48b8-8009-ebf9a4e0e083_Method">
    <vt:lpwstr>Privileged</vt:lpwstr>
  </property>
  <property fmtid="{D5CDD505-2E9C-101B-9397-08002B2CF9AE}" pid="8" name="MSIP_Label_ce7ded32-6a8c-48b8-8009-ebf9a4e0e083_Name">
    <vt:lpwstr>Public - Public</vt:lpwstr>
  </property>
  <property fmtid="{D5CDD505-2E9C-101B-9397-08002B2CF9AE}" pid="9" name="MSIP_Label_ce7ded32-6a8c-48b8-8009-ebf9a4e0e083_SiteId">
    <vt:lpwstr>258ac4e4-146a-411e-9dc8-79a9e12fd6da</vt:lpwstr>
  </property>
  <property fmtid="{D5CDD505-2E9C-101B-9397-08002B2CF9AE}" pid="10" name="MSIP_Label_ce7ded32-6a8c-48b8-8009-ebf9a4e0e083_ActionId">
    <vt:lpwstr>66a482c4-9d26-462a-8019-8d7d4c4ec61d</vt:lpwstr>
  </property>
  <property fmtid="{D5CDD505-2E9C-101B-9397-08002B2CF9AE}" pid="11" name="MSIP_Label_ce7ded32-6a8c-48b8-8009-ebf9a4e0e083_ContentBits">
    <vt:lpwstr>2</vt:lpwstr>
  </property>
</Properties>
</file>