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159F" w14:textId="4CAF7BC4" w:rsidR="00CA706F" w:rsidRDefault="00CA706F" w:rsidP="001C24B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B08310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4CCEB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sutyAdinE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grahAH</w:t>
      </w:r>
      <w:proofErr w:type="spellEnd"/>
    </w:p>
    <w:p w14:paraId="21A292F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ED5483" w14:textId="4DCDAA5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1.1 </w:t>
      </w:r>
    </w:p>
    <w:p w14:paraId="4FD021A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aqddhvaqraqkRuditya#ddhvara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gaqBIMqram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uqttaqmEnEtyu#t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vRuqtraqturaq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rAdhO#gUrtAq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#-hUqtaqH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7EA8958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7D5847" w14:textId="77777777"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B05569" w14:textId="77777777"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C99122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D1A615" w14:textId="660D95AA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1.2 </w:t>
      </w:r>
    </w:p>
    <w:p w14:paraId="0ADD609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vIqDaqyEqthAqm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CEC54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aqdhaqrAk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2 (59) </w:t>
      </w:r>
    </w:p>
    <w:p w14:paraId="3C73723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33F162A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625CC3" w14:textId="3233797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2.1 </w:t>
      </w:r>
    </w:p>
    <w:p w14:paraId="2E8D723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qSuByAqmityaq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gaBa#stipUtaq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svA~gkRu#taH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pArtthi#vEByaH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maqrIqciqpEByaq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64805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(47) </w:t>
      </w:r>
    </w:p>
    <w:p w14:paraId="419CCFA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(A2)</w:t>
      </w:r>
    </w:p>
    <w:p w14:paraId="37D6A35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51580" w14:textId="7BC7BAD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3.1 </w:t>
      </w:r>
    </w:p>
    <w:p w14:paraId="3556A19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itya#ntaH-yAqmE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svA~gkRu#taH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pArtthi#vEByaH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maqrIqciqpEByaq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(57) </w:t>
      </w:r>
    </w:p>
    <w:p w14:paraId="57832D9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(A3)</w:t>
      </w:r>
    </w:p>
    <w:p w14:paraId="5E79227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B3D6A" w14:textId="3857F0E6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4.1 </w:t>
      </w:r>
    </w:p>
    <w:p w14:paraId="5DDFE8B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viqSvaqvAqrEti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pUqrvaqpEyaqmiti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iqndraqvAqyuByAqmitI$ndravAqyu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(43) </w:t>
      </w:r>
    </w:p>
    <w:p w14:paraId="71EFB32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(A4)</w:t>
      </w:r>
    </w:p>
    <w:p w14:paraId="13B9F1D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F5776" w14:textId="20C167C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5.1 </w:t>
      </w:r>
    </w:p>
    <w:p w14:paraId="334B36F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RuqtAqvRuqdhEtyRu#ta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mama#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788673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RuqtAqyuByAqmityRu#tAqyu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(20)</w:t>
      </w:r>
    </w:p>
    <w:p w14:paraId="76EB84E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4455DA3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A27E60" w14:textId="36B6BD9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6.1 </w:t>
      </w:r>
    </w:p>
    <w:p w14:paraId="70D6FA6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sUqnRutA#vaqtIti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miqmiqkShaqtaqm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aqSviByAqmityaqSvi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(18)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0250E68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7DFC4" w14:textId="1B943F92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7.1 </w:t>
      </w:r>
    </w:p>
    <w:p w14:paraId="67405A8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prAqtaqryujAqviti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muqcyEqthAqm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aqSviByAqmityaqSvi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aqSviByAqmityaqSvi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(19)</w:t>
      </w:r>
    </w:p>
    <w:p w14:paraId="2ADE45F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prAqtaqryujAqvE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vi(gm)#SaqtiH) (A7)</w:t>
      </w:r>
    </w:p>
    <w:p w14:paraId="2C2EC27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E614E3" w14:textId="2157853B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8.1 </w:t>
      </w:r>
    </w:p>
    <w:p w14:paraId="4DBC05E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cOqdaqyaqtq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jyOti#rjarAyuqritiq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saqgaMqma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(25) </w:t>
      </w:r>
    </w:p>
    <w:p w14:paraId="413B6D0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1FD24D8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61A46" w14:textId="359EDCF6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9.1 </w:t>
      </w:r>
    </w:p>
    <w:p w14:paraId="395AD98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jyEqShThatA#tiqmiti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baqrq.hiqShadaqmiti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suqvaqrvidaqmiti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dOqhaqsEq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(26) </w:t>
      </w:r>
    </w:p>
    <w:p w14:paraId="6D57F1A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SatiH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61DF4752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C00DF3" w14:textId="77777777" w:rsidR="002B1560" w:rsidRDefault="002B1560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E3F21A" w14:textId="77777777" w:rsidR="002B1560" w:rsidRDefault="002B1560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BAC95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A8A18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488F61" w14:textId="2A8F8982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10.1 </w:t>
      </w:r>
    </w:p>
    <w:p w14:paraId="14B15AF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svA$grayaNaq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(43)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(A10)</w:t>
      </w:r>
    </w:p>
    <w:p w14:paraId="72FAE68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6AC979" w14:textId="5F9B064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11.1 </w:t>
      </w:r>
    </w:p>
    <w:p w14:paraId="01BFE72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itya#Psu-sada#H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svA$grayaNaq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(42)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(A11)</w:t>
      </w:r>
    </w:p>
    <w:p w14:paraId="3A145003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E5271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BD913E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79C959" w14:textId="594CF1F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12.1 </w:t>
      </w:r>
    </w:p>
    <w:p w14:paraId="592E1C4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</w:t>
      </w:r>
      <w:r w:rsidR="002B1560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uqkthAqyuvaq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uqkthAqyuvaq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13 (22)  </w:t>
      </w:r>
    </w:p>
    <w:p w14:paraId="5900559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uqpaqyAqmagRu#hItOq&amp;sIndrA#yaq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(A12)</w:t>
      </w:r>
    </w:p>
    <w:p w14:paraId="7CE074B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AA224" w14:textId="77EC5E1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13.1 </w:t>
      </w:r>
    </w:p>
    <w:p w14:paraId="495B1D1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dhruqva-kShiqtiqH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aqcyuqtaqkShitta#maq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itya#cyutaqkShit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14 (35) </w:t>
      </w:r>
    </w:p>
    <w:p w14:paraId="4778B9C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(A13)</w:t>
      </w:r>
    </w:p>
    <w:p w14:paraId="7D7CC64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CEDB8C" w14:textId="41E25067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14.1 </w:t>
      </w:r>
    </w:p>
    <w:p w14:paraId="38C9503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ityu#payAqma-gRuqhIqtaqH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qhaqspaqtyAyEtya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(30) </w:t>
      </w:r>
    </w:p>
    <w:p w14:paraId="1E173D5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7C986FD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079160" w14:textId="2233542A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15.1 </w:t>
      </w:r>
    </w:p>
    <w:p w14:paraId="6060FCE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iqndrAqgniByAqmitI$ndrAqgni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iqndrAqgniByAqmitI$ndrAqgni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(20) </w:t>
      </w:r>
    </w:p>
    <w:p w14:paraId="03D2C22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476DEC7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461F9" w14:textId="26309372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16.1 </w:t>
      </w:r>
    </w:p>
    <w:p w14:paraId="2BFF6CC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caqrq.ShaqNIqdhRuqtaq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(20) </w:t>
      </w:r>
    </w:p>
    <w:p w14:paraId="00FC76D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7067F59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47EE3" w14:textId="30953B21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17.1 </w:t>
      </w:r>
    </w:p>
    <w:p w14:paraId="61C4AD2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aka#vAriqmityaka#vA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viqSvAqsAhaqmiti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viSva-sAha$m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3346B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(26)</w:t>
      </w:r>
    </w:p>
    <w:p w14:paraId="372DF33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(A17)</w:t>
      </w:r>
    </w:p>
    <w:p w14:paraId="78D8590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DD19EC" w14:textId="680A3C19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18.1 </w:t>
      </w:r>
    </w:p>
    <w:p w14:paraId="2338304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(29) </w:t>
      </w:r>
    </w:p>
    <w:p w14:paraId="3D9FE5F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indraiqkAqnna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3A45D89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9425D4" w14:textId="6BB0867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19.1 </w:t>
      </w:r>
    </w:p>
    <w:p w14:paraId="627BF63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aqnuqShvaqdhamitya#nu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(29) </w:t>
      </w:r>
    </w:p>
    <w:p w14:paraId="48A2027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maqrutvAqnEkAqnna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0A45383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8A7D89" w14:textId="6E244977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20.1 </w:t>
      </w:r>
    </w:p>
    <w:p w14:paraId="07FEA54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21(19) </w:t>
      </w:r>
    </w:p>
    <w:p w14:paraId="4F1814B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vi(gm)#SatiH) (A20)</w:t>
      </w:r>
    </w:p>
    <w:p w14:paraId="69E0CFC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910BAB" w14:textId="01235531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21.1 </w:t>
      </w:r>
    </w:p>
    <w:p w14:paraId="0779864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caqrq.ShaqNiqprA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dviqbar.hAq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aqsmaqdriyaqgitya#sma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driya#k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maqhEqndrAyEti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(26)</w:t>
      </w:r>
    </w:p>
    <w:p w14:paraId="5C21F01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(A21)</w:t>
      </w:r>
    </w:p>
    <w:p w14:paraId="1D04A46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24F663" w14:textId="4387EF20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22.1 </w:t>
      </w:r>
    </w:p>
    <w:p w14:paraId="630D196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upOqpEtyupa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yuqcCaqsiq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mRuqDaqyanta#H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vaqvRuqtyAqt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vaqriqvOqvittaqrEti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varivOqvit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(77) </w:t>
      </w:r>
    </w:p>
    <w:p w14:paraId="0894F57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(A22)</w:t>
      </w:r>
    </w:p>
    <w:p w14:paraId="559996A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36000E" w14:textId="50ED6C8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23.1 </w:t>
      </w:r>
    </w:p>
    <w:p w14:paraId="32ACDC1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(24)</w:t>
      </w:r>
    </w:p>
    <w:p w14:paraId="2C83873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(A23)</w:t>
      </w:r>
    </w:p>
    <w:p w14:paraId="4CE727B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A7B8E" w14:textId="3F6A3EEE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24.1 </w:t>
      </w:r>
    </w:p>
    <w:p w14:paraId="7092D0A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ada#bdhEBiH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5B56E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hira#Nyajihvaq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20E93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(23)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ada#bdhEBiq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(A24)</w:t>
      </w:r>
    </w:p>
    <w:p w14:paraId="2B9F463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5542B0" w14:textId="69FD04E7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25.1 </w:t>
      </w:r>
    </w:p>
    <w:p w14:paraId="19EC0ED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020AB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62330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(14) </w:t>
      </w:r>
    </w:p>
    <w:p w14:paraId="074C428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(A25)</w:t>
      </w:r>
    </w:p>
    <w:p w14:paraId="13A0E44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612F5D" w14:textId="2AB206F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26.1 </w:t>
      </w:r>
    </w:p>
    <w:p w14:paraId="1162BA8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suqpraqtiqShThAqna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(12) </w:t>
      </w:r>
    </w:p>
    <w:p w14:paraId="139AD2A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(A26)</w:t>
      </w:r>
    </w:p>
    <w:p w14:paraId="358FB24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B5FE77" w14:textId="0AC1B43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27.1 </w:t>
      </w:r>
    </w:p>
    <w:p w14:paraId="34F0046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bRuhaqspati#sutaqsyEtiq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patnI#vantaqmitiq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B56A8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28 (15) </w:t>
      </w:r>
    </w:p>
    <w:p w14:paraId="76E6CAB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bRuhaqspati#sutasyaq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(A27)</w:t>
      </w:r>
    </w:p>
    <w:p w14:paraId="0EFB0D99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54E85" w14:textId="77777777"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E2170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AA27D" w14:textId="442B0881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28.1 </w:t>
      </w:r>
    </w:p>
    <w:p w14:paraId="085876A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hAqriqyOqjaqna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iqShTaya#juShaq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CD4F1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hari#vantaqmitiq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saqhasO#mAq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29 (26)</w:t>
      </w:r>
    </w:p>
    <w:p w14:paraId="1361194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(A28)</w:t>
      </w:r>
    </w:p>
    <w:p w14:paraId="0F146BE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7D2B7B" w14:textId="41F21FFE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29.1 </w:t>
      </w:r>
    </w:p>
    <w:p w14:paraId="65F9D2F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C2034C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(23) </w:t>
      </w:r>
    </w:p>
    <w:p w14:paraId="3A95ED0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(A29)</w:t>
      </w:r>
    </w:p>
    <w:p w14:paraId="24B399A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1AB9FF" w14:textId="00C2390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30.1 </w:t>
      </w:r>
    </w:p>
    <w:p w14:paraId="315E17B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uqttiShThaqnnityu#t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aqvEqpaqyaqH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31(21)</w:t>
      </w:r>
    </w:p>
    <w:p w14:paraId="01BFDA0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uqttiShThaqnnEka#vi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(A30)</w:t>
      </w:r>
    </w:p>
    <w:p w14:paraId="381B7078" w14:textId="36128EA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31.1 </w:t>
      </w:r>
    </w:p>
    <w:p w14:paraId="0FB67B1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daqr.qSaqtaqH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jyOqtiqShkRuditi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9D2DD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(20) </w:t>
      </w:r>
    </w:p>
    <w:p w14:paraId="36F4A76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(A31)</w:t>
      </w:r>
    </w:p>
    <w:p w14:paraId="62C74F3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36FCA6" w14:textId="00F72644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32.1 </w:t>
      </w:r>
    </w:p>
    <w:p w14:paraId="3F8735F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maqdiqntaqmaq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UqtiBiqrityUqti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12DE70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(9) </w:t>
      </w:r>
    </w:p>
    <w:p w14:paraId="1905988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(A32)</w:t>
      </w:r>
    </w:p>
    <w:p w14:paraId="06B9D68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7BE34" w14:textId="2483A0DF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33.1 </w:t>
      </w:r>
    </w:p>
    <w:p w14:paraId="00F89D7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pUrva#tarAqmitiq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uqcCantI$m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praqtiqcakShyEti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34 (19)</w:t>
      </w:r>
    </w:p>
    <w:p w14:paraId="5CBDD07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vi(gm)#SatiH) (A33)</w:t>
      </w:r>
    </w:p>
    <w:p w14:paraId="78F4720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840D3" w14:textId="68BF5E42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34.1 </w:t>
      </w:r>
    </w:p>
    <w:p w14:paraId="216BD24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jyOqtiqShkRutaqmiti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jyOtiH-kRuta$m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jyOqtiqrvidaqmiti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jvala#ntIm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maqlmaqlAqBava#ntIqmiti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bRuqhajjyO#tiShaqmiti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(36) </w:t>
      </w:r>
    </w:p>
    <w:p w14:paraId="406E5EF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(A34)</w:t>
      </w:r>
    </w:p>
    <w:p w14:paraId="653DB83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D00BD1" w14:textId="108FE7C1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35.1 </w:t>
      </w:r>
    </w:p>
    <w:p w14:paraId="4762068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AqyAqsAyEtyA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uqdyAqsAyEtyu#t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aqvaqyAqsAyEtya#va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taqpyaqtvai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braqhmaqhaqtyAyAq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6A0317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36 (24)</w:t>
      </w:r>
    </w:p>
    <w:p w14:paraId="1A96A1B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(A35)</w:t>
      </w:r>
    </w:p>
    <w:p w14:paraId="1FC58F4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6E61E" w14:textId="7BBA83D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36.1 </w:t>
      </w:r>
    </w:p>
    <w:p w14:paraId="7E86FDB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tani#mnA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paqSuqpatiqmiti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sthUqlaqhRuqdaqyEnEti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mata#snAByAm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pA$rSvEqnEtyaqntaH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OqShiqShThaqhanaqmityO#ShiShTha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Siq~ggIqniqkOqSyA$ByAqmiti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Si~ggI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niqkOqSyA$ByAm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(18)</w:t>
      </w:r>
    </w:p>
    <w:p w14:paraId="1BC12AA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(A36)</w:t>
      </w:r>
    </w:p>
    <w:p w14:paraId="5C8D3CC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61736A" w14:textId="3D60E02B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37.1 </w:t>
      </w:r>
    </w:p>
    <w:p w14:paraId="02956A2D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16EA7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38 (26) </w:t>
      </w:r>
    </w:p>
    <w:p w14:paraId="3F2D677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(A37)</w:t>
      </w:r>
    </w:p>
    <w:p w14:paraId="4BE8273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3525AD" w14:textId="48849E46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38.1 </w:t>
      </w:r>
    </w:p>
    <w:p w14:paraId="25F3164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apra#tidhRuShTaSavasaqmityapra#tidhRuShTa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39 (23)</w:t>
      </w:r>
    </w:p>
    <w:p w14:paraId="79AA264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(A38)</w:t>
      </w:r>
    </w:p>
    <w:p w14:paraId="0F8BBAD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B17AD" w14:textId="22B8B64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39.1 </w:t>
      </w:r>
    </w:p>
    <w:p w14:paraId="39183EA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40 (27) </w:t>
      </w:r>
    </w:p>
    <w:p w14:paraId="72299C8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(A39)</w:t>
      </w:r>
    </w:p>
    <w:p w14:paraId="416803C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64A282" w14:textId="23367DC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40.1 </w:t>
      </w:r>
    </w:p>
    <w:p w14:paraId="05BB333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praqtiqSIvaqrIti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41 (26)</w:t>
      </w:r>
    </w:p>
    <w:p w14:paraId="79A789B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(A40)</w:t>
      </w:r>
    </w:p>
    <w:p w14:paraId="2B5BCE3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2AA15" w14:textId="7C83A137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41.1 </w:t>
      </w:r>
    </w:p>
    <w:p w14:paraId="0D43D7E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vajra#bAhuqritiq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 (26)</w:t>
      </w:r>
    </w:p>
    <w:p w14:paraId="7EBD6398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(A41)</w:t>
      </w:r>
    </w:p>
    <w:p w14:paraId="42A2B96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AF6F91" w14:textId="60CCB317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42.1 </w:t>
      </w:r>
    </w:p>
    <w:p w14:paraId="2058150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43 (30)</w:t>
      </w:r>
    </w:p>
    <w:p w14:paraId="6E2A561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(A42) </w:t>
      </w:r>
    </w:p>
    <w:p w14:paraId="6936DB2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820C41" w14:textId="27FF59CA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43.1 </w:t>
      </w:r>
    </w:p>
    <w:p w14:paraId="301D167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6F2DE6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nama#uktiqmitiq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4B81E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44 (50)</w:t>
      </w:r>
    </w:p>
    <w:p w14:paraId="01C2EB9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D39DB9" w14:textId="0A246B75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43.2 </w:t>
      </w:r>
    </w:p>
    <w:p w14:paraId="2A5694B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sOma#cyutaqmitiq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caqndrada#kShiNAq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Aqr.qShEqyam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paiqtRuqmaqtyamiti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suqdhAtu#dakShiNaqmiti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5693ADB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aqsmaddA$trAq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ana#vahAqyEtyana#va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(68)</w:t>
      </w:r>
    </w:p>
    <w:p w14:paraId="7A7BDD4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(A43)</w:t>
      </w:r>
    </w:p>
    <w:p w14:paraId="7CE5F06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4444A9" w14:textId="323B2F83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44.1 </w:t>
      </w:r>
    </w:p>
    <w:p w14:paraId="020AC58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niqdhiqpatiqriti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qraqrAqNa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saM-raqrAqNaH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47FC5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aga#nmahi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4EA7A57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82ADC1" w14:textId="239A7D6C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44.2 </w:t>
      </w:r>
    </w:p>
    <w:p w14:paraId="0050867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mAqrShTuq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avRu#NImahi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AqjaqgmEtyA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jaqkShiqvA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2C42D29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963C36" w14:textId="78CA60F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44.3 </w:t>
      </w:r>
    </w:p>
    <w:p w14:paraId="1090927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saqhasU$ktavAkaq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saqhasa$kta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gAqtuqviqdaq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(48)</w:t>
      </w:r>
    </w:p>
    <w:p w14:paraId="154F0D6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(A44 )</w:t>
      </w:r>
    </w:p>
    <w:p w14:paraId="14C2418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57827E" w14:textId="06F7B210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45.1 </w:t>
      </w:r>
    </w:p>
    <w:p w14:paraId="6736286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anvE#taqvA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prati#dhAtavaq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#-dhAqtaqvEq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aqpaqvaqktEtya#pa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hRuqdaqyAqvidhaq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gaqBIMqrA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muqmuqgdhiq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praqtiqrakShaqnniti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B9421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15299FE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78308" w14:textId="6776D5B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45.2 </w:t>
      </w:r>
    </w:p>
    <w:p w14:paraId="649AB341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sUqktaqvAqka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naqmOqvAqka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ava#BRuqthEtyava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niqcaq~gkuqNEti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caq~gkuqNaq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niqcEqruriti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DBAD4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niqcaq~gkuqNEti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caq~gkuqNaq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0F93C03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1804E" w14:textId="54F1DFB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45.3 </w:t>
      </w:r>
    </w:p>
    <w:p w14:paraId="15E3FC0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duH-miqtrAH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suBRu#taqmitiq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aqcAqri</w:t>
      </w:r>
      <w:r w:rsidR="002F5A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aqsRuqkShmaqhiq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(56) </w:t>
      </w:r>
    </w:p>
    <w:p w14:paraId="6647EA7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(A45)</w:t>
      </w:r>
    </w:p>
    <w:p w14:paraId="6FFA95D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546027" w14:textId="5E214514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46.1 </w:t>
      </w:r>
    </w:p>
    <w:p w14:paraId="6EF9B7C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jOha#vImi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aqmRuqtaqtvamitya#mRuta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jAta-vEqdaqH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kAma#kAtayaq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nIqthEnI#thaq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7D0BE74A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50349" w14:textId="3D63EDED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46.2 </w:t>
      </w:r>
    </w:p>
    <w:p w14:paraId="574BD5AB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saqmAqnada#kShAq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samAqna-daqkShAqH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aqmIqvaqcAta#naq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aqsRuqkShmaqhiq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(50)</w:t>
      </w:r>
    </w:p>
    <w:p w14:paraId="1350EC46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4E32B" w14:textId="3DAB78E3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46.3 </w:t>
      </w:r>
    </w:p>
    <w:p w14:paraId="5F0BA2C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vAqjaqsAta#maqmiti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vaqrdhaqntiq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70113E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praqBiqndanniti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jar.hRu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vAja#sAtaqvitiq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#-sAqtauq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25261C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saqmiqddhyasaq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(64) </w:t>
      </w:r>
    </w:p>
    <w:p w14:paraId="3D7DB223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(A46)</w:t>
      </w:r>
    </w:p>
    <w:p w14:paraId="1A27ADF4" w14:textId="14B19348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</w:t>
      </w:r>
    </w:p>
    <w:p w14:paraId="7F4916D2" w14:textId="16F104E7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of 1 to 46 </w:t>
      </w:r>
      <w:proofErr w:type="spellStart"/>
      <w:proofErr w:type="gram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31FD646F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upayAqmagRu#hItOq&amp;syA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maqhAnnuqvat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mada#bdhEBiq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rhira#NyapANi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rApyA#yasvEq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) </w:t>
      </w:r>
    </w:p>
    <w:p w14:paraId="6102D09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9EC27" w14:textId="71E10A4F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4BB57B32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nuqttiShThaqnth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Scatu#Shpa~jcAqSat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14:paraId="0C43FDA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663334" w14:textId="4112F64C" w:rsidR="00CA706F" w:rsidRDefault="001139D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proofErr w:type="spellStart"/>
      <w:r w:rsidR="00CA706F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CA706F">
        <w:rPr>
          <w:rFonts w:ascii="Arial" w:hAnsi="Arial" w:cs="Arial"/>
          <w:color w:val="000000"/>
          <w:sz w:val="36"/>
          <w:szCs w:val="36"/>
          <w:lang w:bidi="hi-IN"/>
        </w:rPr>
        <w:t xml:space="preserve"> : - </w:t>
      </w:r>
    </w:p>
    <w:p w14:paraId="16C7155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14:paraId="6E89FD45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C64464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A81A0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 </w:t>
      </w:r>
    </w:p>
    <w:p w14:paraId="7A8BB408" w14:textId="77777777" w:rsidR="00CA706F" w:rsidRDefault="00CA706F" w:rsidP="009710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86A019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8CF67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F9609C" w14:textId="77777777"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FC115F" w14:textId="77777777" w:rsidR="0010742D" w:rsidRDefault="0010742D"/>
    <w:sectPr w:rsidR="0010742D" w:rsidSect="003815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09C1" w14:textId="77777777" w:rsidR="00381524" w:rsidRDefault="00381524" w:rsidP="0097109A">
      <w:pPr>
        <w:spacing w:after="0" w:line="240" w:lineRule="auto"/>
      </w:pPr>
      <w:r>
        <w:separator/>
      </w:r>
    </w:p>
  </w:endnote>
  <w:endnote w:type="continuationSeparator" w:id="0">
    <w:p w14:paraId="46609774" w14:textId="77777777" w:rsidR="00381524" w:rsidRDefault="00381524" w:rsidP="0097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0B0C" w14:textId="7A91E900" w:rsidR="0097109A" w:rsidRDefault="001C24B1" w:rsidP="0097109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A4AABF" wp14:editId="7E8EF01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0659923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6AE82" w14:textId="5D81ABA8" w:rsidR="001C24B1" w:rsidRPr="001C24B1" w:rsidRDefault="001C24B1" w:rsidP="001C24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4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4AA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8A6AE82" w14:textId="5D81ABA8" w:rsidR="001C24B1" w:rsidRPr="001C24B1" w:rsidRDefault="001C24B1" w:rsidP="001C24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4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109A">
      <w:rPr>
        <w:rFonts w:ascii="Arial" w:hAnsi="Arial" w:cs="Arial"/>
        <w:b/>
        <w:bCs/>
        <w:sz w:val="28"/>
        <w:szCs w:val="28"/>
      </w:rPr>
      <w:t xml:space="preserve">                                           </w:t>
    </w:r>
    <w:r w:rsidR="0097109A" w:rsidRPr="006B76C7">
      <w:rPr>
        <w:rFonts w:ascii="Arial" w:hAnsi="Arial" w:cs="Arial"/>
        <w:b/>
        <w:bCs/>
        <w:sz w:val="28"/>
        <w:szCs w:val="28"/>
      </w:rPr>
      <w:t>www.vedavms.in</w:t>
    </w:r>
    <w:r w:rsidR="0097109A">
      <w:rPr>
        <w:rFonts w:ascii="Arial" w:hAnsi="Arial" w:cs="Arial"/>
        <w:b/>
        <w:bCs/>
        <w:sz w:val="28"/>
        <w:szCs w:val="28"/>
      </w:rPr>
      <w:t xml:space="preserve">                         </w:t>
    </w:r>
    <w:r w:rsidR="0097109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begin"/>
    </w:r>
    <w:r w:rsidR="0097109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7109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20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end"/>
    </w:r>
    <w:r w:rsidR="0097109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begin"/>
    </w:r>
    <w:r w:rsidR="0097109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7109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26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6FA9" w14:textId="579D0C3F" w:rsidR="0097109A" w:rsidRDefault="001C24B1" w:rsidP="0097109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EBA6A7" wp14:editId="31B709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5107563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A7D08" w14:textId="6C6B6B2E" w:rsidR="001C24B1" w:rsidRPr="001C24B1" w:rsidRDefault="001C24B1" w:rsidP="001C24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4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BA6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4B0A7D08" w14:textId="6C6B6B2E" w:rsidR="001C24B1" w:rsidRPr="001C24B1" w:rsidRDefault="001C24B1" w:rsidP="001C24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4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109A" w:rsidRPr="006B76C7">
      <w:rPr>
        <w:rFonts w:ascii="Arial" w:hAnsi="Arial" w:cs="Arial"/>
        <w:b/>
        <w:bCs/>
        <w:sz w:val="28"/>
        <w:szCs w:val="28"/>
      </w:rPr>
      <w:t>vedavms</w:t>
    </w:r>
    <w:r w:rsidR="0097109A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97109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begin"/>
    </w:r>
    <w:r w:rsidR="0097109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7109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19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end"/>
    </w:r>
    <w:r w:rsidR="0097109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begin"/>
    </w:r>
    <w:r w:rsidR="0097109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7109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26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539A5DA" w14:textId="77777777" w:rsidR="0097109A" w:rsidRDefault="0097109A" w:rsidP="0097109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C6F5" w14:textId="76AD23C0" w:rsidR="0097109A" w:rsidRDefault="001C24B1" w:rsidP="0097109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4165DF" wp14:editId="0273DD9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7940869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817AC" w14:textId="7AA11A57" w:rsidR="001C24B1" w:rsidRPr="001C24B1" w:rsidRDefault="001C24B1" w:rsidP="001C24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4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165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7BA817AC" w14:textId="7AA11A57" w:rsidR="001C24B1" w:rsidRPr="001C24B1" w:rsidRDefault="001C24B1" w:rsidP="001C24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4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109A" w:rsidRPr="0039229B">
      <w:rPr>
        <w:rFonts w:ascii="Arial" w:hAnsi="Arial" w:cs="Arial"/>
        <w:b/>
        <w:bCs/>
        <w:sz w:val="32"/>
        <w:szCs w:val="32"/>
      </w:rPr>
      <w:t>Version</w:t>
    </w:r>
    <w:r w:rsidR="00B56A80">
      <w:rPr>
        <w:rFonts w:ascii="Arial" w:hAnsi="Arial" w:cs="Arial"/>
        <w:b/>
        <w:bCs/>
        <w:sz w:val="32"/>
        <w:szCs w:val="32"/>
      </w:rPr>
      <w:t xml:space="preserve"> 0.1</w:t>
    </w:r>
    <w:r w:rsidR="0097109A" w:rsidRPr="0039229B">
      <w:rPr>
        <w:rFonts w:ascii="Arial" w:hAnsi="Arial" w:cs="Arial"/>
        <w:b/>
        <w:bCs/>
        <w:sz w:val="32"/>
        <w:szCs w:val="32"/>
      </w:rPr>
      <w:t xml:space="preserve"> </w:t>
    </w:r>
    <w:r w:rsidR="0097109A">
      <w:rPr>
        <w:rFonts w:ascii="Arial" w:hAnsi="Arial" w:cs="Arial"/>
        <w:b/>
        <w:bCs/>
        <w:sz w:val="32"/>
        <w:szCs w:val="32"/>
      </w:rPr>
      <w:t xml:space="preserve">dated </w:t>
    </w:r>
    <w:r w:rsidR="00B56A80">
      <w:rPr>
        <w:rFonts w:ascii="Arial" w:hAnsi="Arial" w:cs="Arial"/>
        <w:b/>
        <w:bCs/>
        <w:sz w:val="32"/>
        <w:szCs w:val="32"/>
      </w:rPr>
      <w:t>August</w:t>
    </w:r>
    <w:r w:rsidR="0097109A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97109A">
      <w:rPr>
        <w:rFonts w:ascii="Arial" w:hAnsi="Arial" w:cs="Arial"/>
        <w:b/>
        <w:bCs/>
        <w:sz w:val="32"/>
        <w:szCs w:val="32"/>
      </w:rPr>
      <w:t>20</w:t>
    </w:r>
    <w:r w:rsidR="00B56A80">
      <w:rPr>
        <w:rFonts w:ascii="Arial" w:hAnsi="Arial" w:cs="Arial"/>
        <w:b/>
        <w:bCs/>
        <w:sz w:val="32"/>
        <w:szCs w:val="32"/>
      </w:rPr>
      <w:t>20</w:t>
    </w:r>
    <w:proofErr w:type="gramEnd"/>
    <w:r w:rsidR="0097109A">
      <w:rPr>
        <w:rFonts w:ascii="Arial" w:hAnsi="Arial" w:cs="Arial"/>
        <w:b/>
        <w:bCs/>
        <w:sz w:val="32"/>
        <w:szCs w:val="32"/>
      </w:rPr>
      <w:t xml:space="preserve">   </w:t>
    </w:r>
    <w:r w:rsidR="0097109A">
      <w:rPr>
        <w:rFonts w:ascii="Arial" w:hAnsi="Arial" w:cs="Arial"/>
        <w:b/>
        <w:bCs/>
        <w:sz w:val="32"/>
        <w:szCs w:val="32"/>
      </w:rPr>
      <w:tab/>
    </w:r>
    <w:r w:rsidR="0097109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begin"/>
    </w:r>
    <w:r w:rsidR="0097109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7109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6A80">
      <w:rPr>
        <w:rFonts w:ascii="Arial" w:hAnsi="Arial" w:cs="Arial"/>
        <w:b/>
        <w:bCs/>
        <w:noProof/>
        <w:sz w:val="28"/>
        <w:szCs w:val="28"/>
      </w:rPr>
      <w:t>1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end"/>
    </w:r>
    <w:r w:rsidR="0097109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begin"/>
    </w:r>
    <w:r w:rsidR="0097109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7109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6A80">
      <w:rPr>
        <w:rFonts w:ascii="Arial" w:hAnsi="Arial" w:cs="Arial"/>
        <w:b/>
        <w:bCs/>
        <w:noProof/>
        <w:sz w:val="28"/>
        <w:szCs w:val="28"/>
      </w:rPr>
      <w:t>26</w:t>
    </w:r>
    <w:r w:rsidR="0097109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8E45E8D" w14:textId="77777777" w:rsidR="0097109A" w:rsidRDefault="00971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F90C" w14:textId="77777777" w:rsidR="00381524" w:rsidRDefault="00381524" w:rsidP="0097109A">
      <w:pPr>
        <w:spacing w:after="0" w:line="240" w:lineRule="auto"/>
      </w:pPr>
      <w:r>
        <w:separator/>
      </w:r>
    </w:p>
  </w:footnote>
  <w:footnote w:type="continuationSeparator" w:id="0">
    <w:p w14:paraId="1A625095" w14:textId="77777777" w:rsidR="00381524" w:rsidRDefault="00381524" w:rsidP="0097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71FB" w14:textId="77777777"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  <w:p w14:paraId="1729806E" w14:textId="77777777" w:rsidR="0097109A" w:rsidRDefault="00971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C8D6" w14:textId="77777777"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  <w:p w14:paraId="33C475FC" w14:textId="77777777" w:rsidR="0097109A" w:rsidRDefault="009710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0CF8" w14:textId="77777777" w:rsidR="00C11A77" w:rsidRDefault="00C11A77" w:rsidP="00C11A7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1.4 -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13DB4C74" w14:textId="77777777" w:rsidR="00C11A77" w:rsidRDefault="00C11A77" w:rsidP="00C11A77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902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06F"/>
    <w:rsid w:val="00030233"/>
    <w:rsid w:val="00032A28"/>
    <w:rsid w:val="0010742D"/>
    <w:rsid w:val="001139D7"/>
    <w:rsid w:val="00182BD2"/>
    <w:rsid w:val="001C24B1"/>
    <w:rsid w:val="001D10BB"/>
    <w:rsid w:val="00217CC5"/>
    <w:rsid w:val="002B1560"/>
    <w:rsid w:val="002F5AB4"/>
    <w:rsid w:val="00381524"/>
    <w:rsid w:val="00492BD3"/>
    <w:rsid w:val="005524E0"/>
    <w:rsid w:val="0097109A"/>
    <w:rsid w:val="00B56A80"/>
    <w:rsid w:val="00C11A77"/>
    <w:rsid w:val="00C15B5D"/>
    <w:rsid w:val="00C436F0"/>
    <w:rsid w:val="00CA706F"/>
    <w:rsid w:val="00CB3CBA"/>
    <w:rsid w:val="00E763A9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2D01"/>
  <w15:chartTrackingRefBased/>
  <w15:docId w15:val="{937CAAB5-2E96-4713-AB01-C4F7A175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09A"/>
    <w:pPr>
      <w:tabs>
        <w:tab w:val="center" w:pos="4680"/>
        <w:tab w:val="right" w:pos="9360"/>
      </w:tabs>
    </w:pPr>
    <w:rPr>
      <w:rFonts w:ascii="Calibri" w:eastAsia="Calibri" w:hAnsi="Calibri" w:cs="Mangal"/>
    </w:rPr>
  </w:style>
  <w:style w:type="character" w:customStyle="1" w:styleId="HeaderChar">
    <w:name w:val="Header Char"/>
    <w:basedOn w:val="DefaultParagraphFont"/>
    <w:link w:val="Header"/>
    <w:uiPriority w:val="99"/>
    <w:rsid w:val="0097109A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97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9A"/>
  </w:style>
  <w:style w:type="paragraph" w:styleId="ListParagraph">
    <w:name w:val="List Paragraph"/>
    <w:basedOn w:val="Normal"/>
    <w:uiPriority w:val="34"/>
    <w:qFormat/>
    <w:rsid w:val="00C15B5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4447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16</cp:revision>
  <dcterms:created xsi:type="dcterms:W3CDTF">2019-10-25T10:44:00Z</dcterms:created>
  <dcterms:modified xsi:type="dcterms:W3CDTF">2024-01-08T09:18:00Z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40567836,1246553f,449c0537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2024-01-04T11:18:40Z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44f6a12d-3461-409f-bc51-a7d1b3678469</vt:lpwstr>
  </property>
  <property fmtid="{D5CDD505-2E9C-101B-9397-08002B2CF9AE}" pid="11" name="MSIP_Label_ce7ded32-6a8c-48b8-8009-ebf9a4e0e083_ContentBits">
    <vt:lpwstr>2</vt:lpwstr>
  </property>
</Properties>
</file>