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E8A12" w14:textId="72367498" w:rsidR="00DF6962" w:rsidRDefault="00DF6962" w:rsidP="00045CD9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14:paraId="52E3CCCC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08349C7C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63E383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41C07B5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yAjamAnakANDaM</w:t>
      </w:r>
      <w:proofErr w:type="spellEnd"/>
    </w:p>
    <w:p w14:paraId="026092E9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F09430" w14:textId="5763243B" w:rsidR="00DF6962" w:rsidRDefault="003F0E0C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1.1 </w:t>
      </w:r>
    </w:p>
    <w:p w14:paraId="2171E157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siq~jcAqmiq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riqShaqt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 w:rsidR="00583181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ddhya#kShaqmityadhi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F63EF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vaiqSvaqdEqvamiti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utpU#taSuShmaqmityutpU#ta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F63EF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saqtyaujAq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saqtya-OqjAqH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aqrAqtIqyaqtaH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pRuqtaqnyaqtaH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saqhasra#vIryaqmiti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#-viqryaqm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saqtyAyuqriti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 (50)</w:t>
      </w:r>
    </w:p>
    <w:p w14:paraId="28DE804D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ECDE90" w14:textId="199EDEC7" w:rsidR="00DF6962" w:rsidRDefault="003F0E0C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1.2 </w:t>
      </w:r>
    </w:p>
    <w:p w14:paraId="6C233D49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saqtyaSu#Shmaqmiti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BaqkShIqyaq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vAtA#nAm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paq~jcaqjaqnAnAqmiti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pa~jca#bilaqsyEtiq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biqlaqsyaq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F63EF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2 (50)</w:t>
      </w:r>
    </w:p>
    <w:p w14:paraId="1EF306D8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5A408B" w14:textId="568F0D1D" w:rsidR="00DF6962" w:rsidRDefault="003F0E0C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1.3 </w:t>
      </w:r>
    </w:p>
    <w:p w14:paraId="5D6AF78D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suqvIryAqyEti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suqpraqjAqstvAyEti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suprajAH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BA7BB01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brahma-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BUH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 (33)</w:t>
      </w:r>
    </w:p>
    <w:p w14:paraId="1CBE0CF4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saqtyAyuq-rOja#sE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yaqntrAyaq-traya#stri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(A1)</w:t>
      </w:r>
    </w:p>
    <w:p w14:paraId="42039C38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8CF74C" w14:textId="42B39EED" w:rsidR="00DF6962" w:rsidRDefault="003F0E0C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2.1 </w:t>
      </w:r>
    </w:p>
    <w:p w14:paraId="7DF7E81C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saqjAqtEShviti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vaqsuqviditi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vasu - vit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uqgraH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uqgraH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saqjAqtEShviti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sa-jAqtEShu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uqgraH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cEttA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vaqsuqviditi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vasu - vit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aqBiqBUritya#Bi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BUH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aqBiqBUritya#Bi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BUH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saqjAqtEShviti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aqBiqBUritya#Bi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BUH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vaqsuqviditi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vasu-vit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yuqnajmi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vOqDhaqvE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jAqtaqvEqdaq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indhA#nAH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suqpraqjasaq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jIqvEqmaq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baqliqhRutaq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riShyA$t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 (50)</w:t>
      </w:r>
    </w:p>
    <w:p w14:paraId="2A9081A5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CA5A02" w14:textId="08C742A3" w:rsidR="00DF6962" w:rsidRDefault="003F0E0C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2.2 </w:t>
      </w:r>
    </w:p>
    <w:p w14:paraId="61EBA1A4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saqpatna$m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duqrmaqrAqyumiti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maqrAqyum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niH-RuqtyAqH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BUH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ucCu#Shmaq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niSu#Shmaq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ni-SuqShmaqH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aqBiqdAsa#taq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dEvEqddhEtiq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manviqddhEtiq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mandra#jiqhvEtiq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#-jiqhvaq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ama#rtyasya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mUqrddhann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jiqGaqrmiq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suqpraqjAqstvAyEti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suprajAH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suqvIryAqyEti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prAjA-paqtyam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saqpaqtnaqkShayaqNIti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sapatna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 (50)</w:t>
      </w:r>
    </w:p>
    <w:p w14:paraId="27A50325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7671DF" w14:textId="36E75D1D" w:rsidR="00DF6962" w:rsidRDefault="003F0E0C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2.3 </w:t>
      </w:r>
    </w:p>
    <w:p w14:paraId="5AFB19CE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vaqsaqntam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prIqNAqtuq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grIqShmam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F63EF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prIqNAqtuq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vaqrq.ShA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prIqNaqntuq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F63EF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prIqNAqtuq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hEqmaqntaqSiqSiqrAviti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hEmanta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SiqSiqrau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prIqNIqtAqm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aqgnIShOma#yOqrityaqgnI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dEqvaqyaqjyayEti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dEqvaqyaqjyayEti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r w:rsidR="00F63EF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 (50) </w:t>
      </w:r>
    </w:p>
    <w:p w14:paraId="6E19CA9A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7E6849" w14:textId="4B70AB0C" w:rsidR="00DF6962" w:rsidRDefault="003F0E0C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2.4 </w:t>
      </w:r>
    </w:p>
    <w:p w14:paraId="02739968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dabdhi#H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ada#bdhaH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daqBEqyaqm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aqgnIShOma#yOqrityaqgnI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dEqvaqyaqjyayEti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vRuqtraqhEti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iqndrAqgniqyOritI$ndra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dEqvaqyaqjyayEti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dEqvaqyaqjyayEti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maqhEqndrasyEti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dEqvaqyaqjyayEti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jEqmAna$m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gaqmEqyaqm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sviqShTaqkRutaq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dEqvaqyaqjyayEti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gaqmEqyaqm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 (36)</w:t>
      </w:r>
    </w:p>
    <w:p w14:paraId="27D0D904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riShyA$th-sapatnaqkShaya#Nya-nnAqdO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BU#yAsaq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(gm)q-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(A2)</w:t>
      </w:r>
    </w:p>
    <w:p w14:paraId="122224B5" w14:textId="77777777" w:rsidR="00F63EF2" w:rsidRDefault="00F63EF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E6EB5A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DFACFE" w14:textId="1C01F8B8" w:rsidR="00DF6962" w:rsidRDefault="003F0E0C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3.1 </w:t>
      </w:r>
    </w:p>
    <w:p w14:paraId="32FC6930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duri#ShTAqditiq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(gm)#sAqdityaqGa-Saq(gm)qsAqt | </w:t>
      </w:r>
      <w:r w:rsidR="00F63EF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aqrAqtIqyati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jEqShaqm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surU#pavar.ShavarNaq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vaqrq.ShaqvaqrNEq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anu#vraqtEtyanu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#-vraqtAq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SIqr.qShANi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rama#tiH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uqpaqhaqvamityu#pa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8 (50)</w:t>
      </w:r>
    </w:p>
    <w:p w14:paraId="185C12E8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4E182A" w14:textId="6C83044E" w:rsidR="00DF6962" w:rsidRDefault="003F0E0C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3.2 </w:t>
      </w:r>
    </w:p>
    <w:p w14:paraId="1201BA7C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AqSIrityA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SIH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arE#DatA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F63EF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SaqkEqyaqm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dEva-yAna#H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saqcaqntAqm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suqpratU$rtiqriti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pratU$rtiH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maqGOnI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9 (50)</w:t>
      </w:r>
    </w:p>
    <w:p w14:paraId="675BD580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1A8104" w14:textId="02513ED2" w:rsidR="00DF6962" w:rsidRDefault="003F0E0C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3.3 </w:t>
      </w:r>
    </w:p>
    <w:p w14:paraId="18D4576A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gaqmEqyaqm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vicCi#nnaqmitiq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F63EF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mAqdaqyaqntAqm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braddhna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pinva#sva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kuqrvaqtaH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Urja#svAn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prAqNAqpAqnAviti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prANa-aqpAqnau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saqmAqnaqvyAqnAviti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uqdAqnaqvyAqnAvityu#dAna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akShi#taH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akShi#tyai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kShEqShThAqH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F63EF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10 (56) </w:t>
      </w:r>
    </w:p>
    <w:p w14:paraId="252A32A2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uqpaqhaqvaM-juShTA#nas-tvAq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(A3)</w:t>
      </w:r>
    </w:p>
    <w:p w14:paraId="5EE5425F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302855" w14:textId="163608BE" w:rsidR="00DF6962" w:rsidRDefault="003F0E0C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4.1 </w:t>
      </w:r>
    </w:p>
    <w:p w14:paraId="7E87F4FB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dEqvaqyaqjyayEti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praqjAvAqniti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dEqvaqyaqjyayEti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paqSuqmAniti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sviqShTaqkRutaq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dEqvaqyaqjyayEti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gaqmEqyaqm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ujji#tiqmityut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jEqShaqm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ujji#tiqmityut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jEqShaqm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ujji#tiqmityut-jiqtiqm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jEqShaqm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aqgnIShOma#yOqrityaqgnI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ujji#tiqmityut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jEqShaqm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iqndrAqgniqyOritI$ndra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ujji#tiqmityut-jiqtiqm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jEqShaqm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F63EF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11 (50)</w:t>
      </w:r>
    </w:p>
    <w:p w14:paraId="40CE328D" w14:textId="77777777" w:rsidR="00F63EF2" w:rsidRDefault="00F63EF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761E52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75F41F" w14:textId="6574CDB4" w:rsidR="00DF6962" w:rsidRDefault="003F0E0C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4.2 </w:t>
      </w:r>
    </w:p>
    <w:p w14:paraId="27233C47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ujji#tiqmityut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jEqShaqm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maqhEqndrasyEti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ujji#tiqmityut-jiqtiqm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jEqShaqm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sviqShTaqkRutaq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ujji#tiqmityut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jEqShaqm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F63EF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praqsaqvEnEti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uqdgrAqBENEtyu#t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grAqBENa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aqgraqBIqt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saqpatnAn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niqgrAqBENEti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grAqBENa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adha#rAn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uqdgrAqBamityu#t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niqgrAqBamiti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brahma#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aqvIqvRuqdhaqnn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saqpatnAn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viqShUqcInAn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aqgmaqnn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dOha#kAmAq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dOha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indra#vantaq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12 (50)</w:t>
      </w:r>
    </w:p>
    <w:p w14:paraId="0DCC42BE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29296B" w14:textId="3C920B2D" w:rsidR="00DF6962" w:rsidRDefault="003F0E0C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4.3 </w:t>
      </w:r>
    </w:p>
    <w:p w14:paraId="7626E920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vaqnAqmaqhEq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dhuqkShIqmahi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hari#ByAqmitiq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Eta#SEna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yOktrA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paqriqcarta#nAqnIti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carta#nAni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Saqm~MyOriti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dEqvaqyaqjyayEti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dEva-yaqjyayA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gaqmEqyaqm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dEqvaqyaqjyayEti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 13 (50)</w:t>
      </w:r>
    </w:p>
    <w:p w14:paraId="4DCA692F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3213F4" w14:textId="70D0AF7E" w:rsidR="00DF6962" w:rsidRDefault="003F0E0C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4.4 </w:t>
      </w:r>
    </w:p>
    <w:p w14:paraId="4134565A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dhiqShIqyaq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dEqvaqyaqjyayEti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dEva-yaqjyayA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puqShEqyaqm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dEqvaqyaqjyayEti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viqdEya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karma#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kaqruNa$m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saqnEya$m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GRuqtava#ntaqmiti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GRuqta-vaqntaqm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kuqlAqyina$m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14 (44) </w:t>
      </w:r>
    </w:p>
    <w:p w14:paraId="0FE184F4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indra#syAqha-mindra#vantaqH-sOma#syAqhaM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dE#vayaqjyayAq-catu#ScatvAri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A4)</w:t>
      </w:r>
    </w:p>
    <w:p w14:paraId="59B63857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9C482F" w14:textId="665C1673" w:rsidR="00DF6962" w:rsidRDefault="003F0E0C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5.1 </w:t>
      </w:r>
    </w:p>
    <w:p w14:paraId="0C8A001B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pyAqyaqtAqm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Mya#j~jaqmiti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dEqvaqyadByaq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sUqryAyA$H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uqrudhAqrEtyuqru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praqjA-paqtEqH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vi-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akShi#tam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kShaqShThAqH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Ruqtvija#H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mAqrjaqyaqntAqm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15 (50)</w:t>
      </w:r>
    </w:p>
    <w:p w14:paraId="2532B4CC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4EB74D" w14:textId="3239B4DF" w:rsidR="00DF6962" w:rsidRDefault="003F0E0C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5.2 </w:t>
      </w:r>
    </w:p>
    <w:p w14:paraId="57DAB97F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mAqrjaqyaqntAqm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mAqrjaqyaqntAqm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udI$cyAm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mAqrjaqyaqntAqm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rdhvAyA$m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mAqrjaqyaqntAqm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aqBiqmAqtiqhEtya#BimAti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nirBa#ktaq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aqBiqSaqstiqhEtya#BiSasti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532E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nirBa#ktaq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niH-BaqktaqH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532E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aqrAqtIqyaqtaH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532E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nirBa#ktaq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532E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SaqtrUqyaqta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Anu#ShTuBEqnEtyAnu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sthuqBEqnaq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nirBa#ktaq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16 (79)</w:t>
      </w:r>
    </w:p>
    <w:p w14:paraId="7D0B23A3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maqntari#kShaqmanuq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kra#mEq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nirBa#ktaqH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#) (A5) </w:t>
      </w:r>
    </w:p>
    <w:p w14:paraId="2F6310A3" w14:textId="77777777" w:rsidR="002532E1" w:rsidRDefault="002532E1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8210C4" w14:textId="77777777" w:rsidR="002532E1" w:rsidRDefault="002532E1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C9D09F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553E0D" w14:textId="2C919887" w:rsidR="00DF6962" w:rsidRDefault="003F0E0C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6.1 </w:t>
      </w:r>
    </w:p>
    <w:p w14:paraId="2C3A4DD8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aga#nma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saqdRuMSaq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saM-dRuSa#H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Ciqthsiq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532E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BUH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SrEShTha#H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vaqrcOqdhA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532E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diqgBya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aqnnAdyAqdi</w:t>
      </w:r>
      <w:r w:rsidR="00583181">
        <w:rPr>
          <w:rFonts w:ascii="Arial" w:hAnsi="Arial" w:cs="Arial"/>
          <w:color w:val="000000"/>
          <w:sz w:val="36"/>
          <w:szCs w:val="36"/>
          <w:lang w:bidi="hi-IN"/>
        </w:rPr>
        <w:t>t</w:t>
      </w:r>
      <w:r>
        <w:rPr>
          <w:rFonts w:ascii="Arial" w:hAnsi="Arial" w:cs="Arial"/>
          <w:color w:val="000000"/>
          <w:sz w:val="36"/>
          <w:szCs w:val="36"/>
          <w:lang w:bidi="hi-IN"/>
        </w:rPr>
        <w:t>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BaqjAqmiq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nirBa#ktaq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17 (50)</w:t>
      </w:r>
    </w:p>
    <w:p w14:paraId="53C91822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AFA0D3" w14:textId="3EC5390A" w:rsidR="00DF6962" w:rsidRDefault="003F0E0C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6.2 </w:t>
      </w:r>
    </w:p>
    <w:p w14:paraId="40B99BA3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aqBUqvaqm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AqvRutaqmityA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aqnvAva#rtaq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r w:rsidR="002532E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dIqdiqhiq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saqmEqddhEti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dIqdyAqsaqm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vasu#mAqnitiq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bAqdhaqsvaq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duqcCunA$m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2B94A604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su-apA$H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su-vIrya$m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18 (50)</w:t>
      </w:r>
    </w:p>
    <w:p w14:paraId="00B1AD37" w14:textId="77777777" w:rsidR="002532E1" w:rsidRDefault="002532E1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4ECE94" w14:textId="77777777" w:rsidR="002532E1" w:rsidRDefault="002532E1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57D510" w14:textId="7918A50B" w:rsidR="00DF6962" w:rsidRDefault="003F0E0C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6.3 </w:t>
      </w:r>
    </w:p>
    <w:p w14:paraId="1995AF31" w14:textId="77777777" w:rsidR="00DF6962" w:rsidRDefault="00DF6962" w:rsidP="002532E1">
      <w:pPr>
        <w:pStyle w:val="NoSpacing"/>
        <w:rPr>
          <w:lang w:bidi="hi-IN"/>
        </w:rPr>
      </w:pPr>
    </w:p>
    <w:p w14:paraId="1E6E9F41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gRuqhaqpaqtaq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suqgRuqhaqpaqtiriti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gRuqhaqpaqtiH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gRuqhapa#tiqnEti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suqgRuqhaqpaqtiriti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532E1">
        <w:rPr>
          <w:rFonts w:ascii="Arial" w:hAnsi="Arial" w:cs="Arial"/>
          <w:color w:val="000000"/>
          <w:sz w:val="36"/>
          <w:szCs w:val="36"/>
          <w:lang w:bidi="hi-IN"/>
        </w:rPr>
        <w:t>–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532E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gRuqhaqpaqtiH</w:t>
      </w:r>
      <w:proofErr w:type="spellEnd"/>
      <w:r w:rsidR="002532E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gRuqhapa#tiqnEti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tanta#vE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yuqnaqktiq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vraqtaqpaqtaq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aqcAqriqShaqm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baqBUqvaq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19 (50)</w:t>
      </w:r>
    </w:p>
    <w:p w14:paraId="14E039C9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159E32" w14:textId="7BD6A10C" w:rsidR="00DF6962" w:rsidRDefault="003F0E0C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6.4 </w:t>
      </w:r>
    </w:p>
    <w:p w14:paraId="4D62DD9F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baqBUqvaq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jaqj~jEq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532E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vAqvRuqdhEq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adhi#patiqrityadhi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baqBUqvaq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adhi#patIqnityadhi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gOmAqnitiq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avi#mAqnityavi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nRuqvathsaqKEti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532E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aqpraqmRuqShya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mRuqShyaH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iDA#vAqnitIDA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praqjAvAqniti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dIqrGaH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pRuqthuqbuqddhna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saqBAvAqniti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20 (35)</w:t>
      </w:r>
    </w:p>
    <w:p w14:paraId="64DD0788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dviqShmaH-suqvIryaq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(gm)q-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A-pa~jca#tri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(A6)</w:t>
      </w:r>
    </w:p>
    <w:p w14:paraId="0E76E665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715915" w14:textId="72C138BF" w:rsidR="00DF6962" w:rsidRDefault="003F0E0C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7.1 </w:t>
      </w:r>
    </w:p>
    <w:p w14:paraId="51732A6F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saqmRuqtaqsOqmA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2532E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saqmRuqtaqyaqj~jA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daqrq.SaqpUqrNaqmAqsAviti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dar.Sa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pUqrNaqmAqsau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aha#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AqgacCaqntItyA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paqriqgRuqhNAtIti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AqhaqvaqnIyaq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haqvaqnIya#H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gAr.ha#patyaq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aqnvAqhA</w:t>
      </w:r>
      <w:r w:rsidR="00583181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ryaqpaca#naq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itya#nvAhArya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paca#naH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21 (50)</w:t>
      </w:r>
    </w:p>
    <w:p w14:paraId="4A2FB9D2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F88170" w14:textId="2E0337F3" w:rsidR="00DF6962" w:rsidRDefault="003F0E0C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7.2 </w:t>
      </w:r>
    </w:p>
    <w:p w14:paraId="0F8A587E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vraqtaqBRuditi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uqpaiqShyannityu#pa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vraqtaqpaqtaq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caqriqShyAqmiq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praqtiqprOcyEti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aqmAqvAqsyA#yAqmitya#mA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vAqsyA#yAm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uqpaqstIryaq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stIrya#H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22 (50)</w:t>
      </w:r>
    </w:p>
    <w:p w14:paraId="49719318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24D7D6" w14:textId="53D74317" w:rsidR="00DF6962" w:rsidRDefault="003F0E0C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7.3 </w:t>
      </w:r>
    </w:p>
    <w:p w14:paraId="1178F799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 | nu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upa#stIrNaqmiyupa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stIqrNaqm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iqcCanti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navA#vasAnaqmitiq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aqvaqsAqnaqm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yaqkShyamA#NE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uqpaqstRuqNAtItyu#pa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stRuqNAti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itya#va-ruddhyA$H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E214AD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AqmyAn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uqpaqvasaqtItyu#pa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AqraqNyasya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AqraqNyAn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anA$SvAn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uqpaqvasEqdityu#pa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piqtRuqdEqvaqtya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dEqvaqtya#H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AqraqNyasya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8BF6DAA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23 (50)</w:t>
      </w:r>
    </w:p>
    <w:p w14:paraId="12DEFEBC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DF1BF6" w14:textId="18104EDB" w:rsidR="00DF6962" w:rsidRDefault="003F0E0C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7.4 </w:t>
      </w:r>
    </w:p>
    <w:p w14:paraId="7D405F8A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anA$SvAn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uqpaqvasEqdityu#pa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kShOdhu#kaH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aqSnIqyAt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ana#Sitam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kShOdhu#kaH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anA$SvAn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uqpaqvasaqtItyu#pa-vasa#ti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sa-aqkShAt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kShudha$m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24 (53)</w:t>
      </w:r>
    </w:p>
    <w:p w14:paraId="299E33A9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#-manuqShyA#-indriqya(gm)-sAqkShAt-trINi# ca) (A7)</w:t>
      </w:r>
    </w:p>
    <w:p w14:paraId="35309DE8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269A03" w14:textId="60730F01" w:rsidR="00DF6962" w:rsidRDefault="003F0E0C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8.1 </w:t>
      </w:r>
    </w:p>
    <w:p w14:paraId="54EF1891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anA#raqByEtyanA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AqraByEtyA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dEqvaqmaqnuqShyA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25 (50)</w:t>
      </w:r>
    </w:p>
    <w:p w14:paraId="738E4458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E0E3B9" w14:textId="3C148E18" w:rsidR="00DF6962" w:rsidRDefault="003F0E0C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8.2 </w:t>
      </w:r>
    </w:p>
    <w:p w14:paraId="558CFE82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aska#nnahaviqrityaska#nna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yaqj~jAqyuqdhAnIti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AqyuqdhAni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yaqj~jAqyuqdhAnIti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AqyuqdhAni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Eka#mEkaqmityEka$m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saqBaMrEqditi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BarE$t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piqtRuqdEqvaqtyA#nIti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dEqvaqtyA#ni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dvEdvEq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yAqjyAqnuqvAqkya#yOqriti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aqnuqvAqkya#yOH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yaqj~jAqyuqdhAnIti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AqyuqdhAni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muqKaqtaH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26 (50)</w:t>
      </w:r>
    </w:p>
    <w:p w14:paraId="1D0C93F3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949923" w14:textId="2CE71D47" w:rsidR="00DF6962" w:rsidRDefault="003F0E0C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8.3 </w:t>
      </w:r>
    </w:p>
    <w:p w14:paraId="0DC38E9D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kaqpAlA#ni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aqgniqhOqtraqhavaqNItya#gnihOtra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SUrpa$m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kRuqShNAqjiqnamiti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uqlUKa#lam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musa#lam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yaqj~jAqyuqdhAnIti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AqyuqdhAni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muqKaqtaH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praqtiqprOcyEti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niqruqpyamA#Naqmiti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uqpyamA#nam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maqntraqyEqtaq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27 (50)</w:t>
      </w:r>
    </w:p>
    <w:p w14:paraId="2242C7AC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F2D285" w14:textId="709F2E9D" w:rsidR="00DF6962" w:rsidRDefault="003F0E0C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8.4 </w:t>
      </w:r>
    </w:p>
    <w:p w14:paraId="5C832BA1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praqtiqprOcyEti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aqtaqnuqtaq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ana#nvavacArAqyEtyana#nu-aqvaqcAqrAqyaq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yOgE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yuq~jjAqnEShu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yuqnaqktiq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yuqnaqktuq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yuqnaqktiq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yuq~jjAqnEShu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28 (61)</w:t>
      </w:r>
    </w:p>
    <w:p w14:paraId="2F2DAE4F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vaimaqnaH-sPya-iti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#-yunaqktvE-kA#daSa ca) (A8) </w:t>
      </w:r>
    </w:p>
    <w:p w14:paraId="0684D8FB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84C537" w14:textId="233FCDFC" w:rsidR="00DF6962" w:rsidRDefault="003F0E0C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9.1 </w:t>
      </w:r>
    </w:p>
    <w:p w14:paraId="4D8E9304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aqgniqhOqtramitya#gni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aqgniqShTOqmamitya#gni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pauqrNaqmAqsImiti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aqmAqvAqsyA#mitya#mA-vAqsyA$m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aqtiqrAqtramitya#ti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aqmiqmIqtaq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aqgniqhOqtramitya#gni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aqgniqShTOqma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pauqrNaqmAqsIti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aqmAqvAqsyEtya#mA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itya#ti-rAqtraH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aqgniqhOqtramitya#gni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aqgniqShTOqmEnEtya#gni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stOqmEna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uqpAqpnOtItyu#pa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AqpnOqtiq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pauqrNaqmAqsImiti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uqpAqpnOtItyu#pa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29 (50)</w:t>
      </w:r>
    </w:p>
    <w:p w14:paraId="71AAD798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1DC593" w14:textId="360D75E0" w:rsidR="00DF6962" w:rsidRDefault="003F0E0C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1.6.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9.2 </w:t>
      </w:r>
    </w:p>
    <w:p w14:paraId="0B316CB3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AqpnOqtiq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aqmAqvAqsyA#mitya#mA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aqtiqrAqtrENEtya#ti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uqpAqpnOtItyu#pa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AqpnOqtiq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paqraqmEqShThina#H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kAShThA$m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niqravA#sAyayaqditi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avA#sAyayat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kAShThA$m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niqravA#sAyayaqditi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niH-avA#sAyayat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kAShThA$m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aqgnIShOmAqvityaqgnI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niqravA#sAyayaqditi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avA#sAyayat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 w:rsidR="006317AD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qgnIShOmAqvityaqgnI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kAShThA$m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aqgaqcCaqtAqm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30 (50)</w:t>
      </w:r>
    </w:p>
    <w:p w14:paraId="0223CFC5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E669A5" w14:textId="0A1927E8" w:rsidR="00DF6962" w:rsidRDefault="003F0E0C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9.3 </w:t>
      </w:r>
    </w:p>
    <w:p w14:paraId="4C6FB7CF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daqrq.SaqpUqrNaqmAqsAviti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dar.Sa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pUqrNaqmAqsau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kAShThA$m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prajA#tEqnEtiq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dvaqndvAnIti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daqrq.SaqpUqrNaqmAqsayOqriti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dar.Sa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pUqrNaqmAqsayO$H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saqpAMdyAqnIti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uqpAqvaqsRuqjatItyu#pa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aqvaqsRuqjati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dRuqShadau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saqmAhaqntIti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kaqpAlA#ni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31 (50)</w:t>
      </w:r>
    </w:p>
    <w:p w14:paraId="74EB5B02" w14:textId="1EE1E68F" w:rsidR="00DF6962" w:rsidRDefault="003F0E0C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9.4 </w:t>
      </w:r>
    </w:p>
    <w:p w14:paraId="040F61A1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aqdhiqSrayaqtItya#dhi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staqbaMqyaqjuriti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staMba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paqriqgRuqhNAtIti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prOkSha#NIqriti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ukSha#NIH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AqsAqdayaqtItyA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dvaqndvAnIti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5D210161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daqrq.SaqpUqrNaqmAqsayAqriti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dar.Sa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pUqrNaqmAqsayO$H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saqpAMdyEti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prajA#tEqnEtiq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32 (40)</w:t>
      </w:r>
    </w:p>
    <w:p w14:paraId="563EC04D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uqkthyE#nOpAqpnOtya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#-gacCatAqM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pu#rOqDASa#M-catvAriq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#)(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A9)</w:t>
      </w:r>
    </w:p>
    <w:p w14:paraId="4064308D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A75E3F" w14:textId="2769B337" w:rsidR="00DF6962" w:rsidRDefault="003F0E0C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10.1 </w:t>
      </w:r>
    </w:p>
    <w:p w14:paraId="55D78C99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saqjAqtEShviti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uqgraH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uqgraH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saqjAqtEShviti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sa-jAqtEShu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apra#tivAdinaq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ityapra#ti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vAqdiqnaqH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aqBiqBUritya#Bi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BUH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aqBiqBUritya#Bi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BUH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939B122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saqjAqtEShviti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praqtyuqtpipI#taq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prati-uqtpipI#tE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yuqnajmi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yOga#H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33 (50)</w:t>
      </w:r>
    </w:p>
    <w:p w14:paraId="454D403D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A64AAA" w14:textId="17BB1A20" w:rsidR="00DF6962" w:rsidRDefault="003F0E0C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10.2 </w:t>
      </w:r>
    </w:p>
    <w:p w14:paraId="698B21D0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yuqnaqktiq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samRu#ddhEqnEtiq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vyRu#ddhEqnEtiq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riShyA$t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samRu#ddhEqnEtiq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vyRu#ddhEqnEtiq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aqgniqhOqtramitya#gni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vyAhRu#tIBiqritiq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vyAhRu#ti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99D2266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yaqj~jaqmuqKamiti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aqgniqhOqtramitya#gni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brahma#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vyAhRu#tayaq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AhRu#tayaH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yaqj~jaqmuqKa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brahma# | 34 (50)</w:t>
      </w:r>
    </w:p>
    <w:p w14:paraId="3C3D63DE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2D1A10" w14:textId="336AC39A" w:rsidR="00DF6962" w:rsidRDefault="003F0E0C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10.3 </w:t>
      </w:r>
    </w:p>
    <w:p w14:paraId="4F4D8631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paqryAga#taq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uqBaqyata#H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C21F059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daqrq.SaqpUqrNaqmAqsAviti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dar.Sa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pUqrNaqmAqsau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cAqtuqrmAqsyAnIti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AqlaBa#mAnaq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laBa#mAnaH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vyAhRu#tIBiqritiq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vyAhRu#ti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(gm)Shi#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yaqj~jaqmuqKamiti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daqrq.SaqpUqrNaqmAqsAviti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dar.Sa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pUqrNaqmAqsau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cAqtuqrmAqsyAnIti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brahma# | </w:t>
      </w:r>
    </w:p>
    <w:p w14:paraId="6D0E6B68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vyAhRu#tayaq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AhRu#tayaH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yaqj~jaqmuqKa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brahma#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paqryAga#taq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uqBaqyata#H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35 (50) </w:t>
      </w:r>
    </w:p>
    <w:p w14:paraId="5D3B7655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3776F7" w14:textId="77A681EA" w:rsidR="00DF6962" w:rsidRDefault="003F0E0C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10.4 </w:t>
      </w:r>
    </w:p>
    <w:p w14:paraId="63DBC4A2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AqSIrityA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SIH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AqSIrityA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SIH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aqnAqSIrkE#Na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sAqmiqdhEqnIriti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iqdhEqnIH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aqnuqvaqkShyannitya#nu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vaqkShyann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vyAhRu#tIqriti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AhRu#tIH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brahma#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praqtiqpadaqmiti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prati-pada$m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sASI$rkEqNEtiq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AqSIqrkEqNaq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AqSIrityA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SIH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vyAhRu#tIqriti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AhRu#tIH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puqrOqnuqvAqkyA#yAqmiti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aqnuqvAqkyA#yAm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BrAqtRuqvyaqdEqvaqtyEti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puqrOqnuqvAqkyEti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36 (50)</w:t>
      </w:r>
    </w:p>
    <w:p w14:paraId="01137211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0BA946" w14:textId="3D904DC7" w:rsidR="00DF6962" w:rsidRDefault="003F0E0C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1.6.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10.5 </w:t>
      </w:r>
    </w:p>
    <w:p w14:paraId="7469DDFC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AqSIrityA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SIH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AqSIrityA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SIH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vyAhRu#tIqriti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AhRu#tIH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puqrOqnuqvAqkyA#yAq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puraH-aqnuqvAqkyA#yAH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rdhaqrca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rdha-RuqcE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C760602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rdhaqrca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AqSIrityA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SIH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suvRu#ShTaqmitiq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vaqrq.Shaqtiq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sthala#yA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paqriqgRuqhNantIti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37 (50)</w:t>
      </w:r>
    </w:p>
    <w:p w14:paraId="76D13F22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6FF555" w14:textId="1EB91820" w:rsidR="00DF6962" w:rsidRDefault="003F0E0C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10.6 </w:t>
      </w:r>
    </w:p>
    <w:p w14:paraId="6623B2FD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saqpaqtnaqkShayaqNIti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sapatna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38 (36) </w:t>
      </w:r>
    </w:p>
    <w:p w14:paraId="02969072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tEnaiq-va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rAqShTra-mEqvAsya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#-prAjApaqtya(gm)-ShaTtri(gm)#Sacca) (A10)</w:t>
      </w:r>
    </w:p>
    <w:p w14:paraId="6530148B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90FC02" w14:textId="383A87A4" w:rsidR="00DF6962" w:rsidRDefault="003F0E0C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11.1 </w:t>
      </w:r>
    </w:p>
    <w:p w14:paraId="5520853C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saqptaqdaqSamiti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aqnvAya#ttaqmitya#nu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SrAqvaqyaq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catu#rakSharaqmitiq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SrauSha#T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catu#rakSharaqmitiq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5BA42497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dvya#kSharaqmitiq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pa~jcA$kSharaqmitiq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dvyaqkShaqra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vaqShaqTkAqra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aqnvAya#ttaq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itya#nu-Aya#ttaH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39 (50)</w:t>
      </w:r>
    </w:p>
    <w:p w14:paraId="431C9956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3341F9" w14:textId="1C28FF89" w:rsidR="00DF6962" w:rsidRDefault="003F0E0C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11.2 </w:t>
      </w:r>
    </w:p>
    <w:p w14:paraId="3876BD1B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uqdaya#naqmityu#t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prati#ShThitEqnEtiq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ari#ShTEna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SrAqvaqyaq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SrauSha#T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vaqShaqTkAqra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3E4191DF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uqdaya#naqmityu#t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prati#ShThitEqnEtiq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#-sthiqtEqnaq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ari#ShTEna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sUqnRutA#yai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dOha$m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SrAqvaqyaq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40 (50)</w:t>
      </w:r>
    </w:p>
    <w:p w14:paraId="7485E26A" w14:textId="07803B80" w:rsidR="00DF6962" w:rsidRDefault="003F0E0C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11.3 </w:t>
      </w:r>
    </w:p>
    <w:p w14:paraId="4F4BE482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SrauSha#T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uqpAvA$srAqgityu#pa-avA$srAk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aqnaiqShIqt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vaqShaqTkAqrENEti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vaShaT-kAqrENa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dOqgdhiq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sUqnRutA#yai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dOha#H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aqdaqsyaqnn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SrAqvaqyaq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puqrOqvAqtamiti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aqjaqnaqyaqnn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SrauSha#T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aqplAqvaqyaqnn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viqdyutaqmiti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41 (50)</w:t>
      </w:r>
    </w:p>
    <w:p w14:paraId="2D8A2D90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02BB17" w14:textId="46394F2E" w:rsidR="00DF6962" w:rsidRDefault="003F0E0C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11.4 </w:t>
      </w:r>
    </w:p>
    <w:p w14:paraId="68D029A9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aqjaqnayaqnn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yajA#mah</w:t>
      </w:r>
      <w:r w:rsidR="00FA50E6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aqvaqrq.Shaqyaqnn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aqstaqnaqyaqnn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vaqShaqTkAqrENEti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aqpyAqyaqntaq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pyAqyaqntEq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tvOqvEdEti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tvaqM~MvEqdEti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praqjA-paqtiqH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Caqndaqsya#H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SrAqvaqyaq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SrauSha#T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vaqShaqTkAqra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vaqsaqntam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42 (50)</w:t>
      </w:r>
    </w:p>
    <w:p w14:paraId="14DB1D1A" w14:textId="77777777" w:rsidR="00391218" w:rsidRDefault="00391218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F826B8" w14:textId="77777777" w:rsidR="00391218" w:rsidRDefault="00391218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F22421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60E42D" w14:textId="4449AF15" w:rsidR="00DF6962" w:rsidRDefault="003F0E0C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11.5 </w:t>
      </w:r>
    </w:p>
    <w:p w14:paraId="121E5231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yaqthAqpUqrvamiti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kaqlpaqntEq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kalpa#ntE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aqgnIShOma#yOqrityaqgnI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dEqvaqyaqjyayEti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dEva-yaqjyayA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aqgnIShOmA$ByAqmityaqgnI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dEqvaqyaqjyayEti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43 (50) </w:t>
      </w:r>
    </w:p>
    <w:p w14:paraId="3043CBFD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F56681" w14:textId="64F855B6" w:rsidR="00DF6962" w:rsidRDefault="003F0E0C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11.6 </w:t>
      </w:r>
    </w:p>
    <w:p w14:paraId="686A222D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aqnnAdyaqmitya#nna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dabdhi#H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ada#bdhaH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daqBEqyaqm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dabdhyA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aqdaqBnuqvaqqnn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daqBnOqtiq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aqgnIShOma#yOqrityaqgnI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dEqvaqyaqjyayEti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vRuqtraqhEti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aqgnIShOmA$ByAqmityaqgnI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stRuqNuqtEq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iqndrAqgniqyOritI$ndra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dEqvaqyaqjyayEti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44 (50)</w:t>
      </w:r>
    </w:p>
    <w:p w14:paraId="4AAE04D8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FCACE9" w14:textId="7A1F9A60" w:rsidR="00DF6962" w:rsidRDefault="003F0E0C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11.7 </w:t>
      </w:r>
    </w:p>
    <w:p w14:paraId="48822356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dEqvaqyaqjyayEti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dEva-yaqjyayA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maqhEqndrasyEti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dEqvaqyaqjyayEti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jEqmAna$m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3927907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gaqmEqyaqm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jEqmAna$m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sviqShTaqkRutaq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dEqvaqyaqjyayEti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539D2C3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gaqmEqyaqm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45 (38) </w:t>
      </w:r>
    </w:p>
    <w:p w14:paraId="76577F25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(praqtiqShThA-ma#hvaqdastu#-viqdyuta#M-~MvasaqntaM-tEnaiqvE-ndra#syAq-ShTAtri(gm)#Sacca) (A11)</w:t>
      </w:r>
    </w:p>
    <w:p w14:paraId="15B59565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310D31" w14:textId="1F84D10E" w:rsidR="00DF6962" w:rsidRDefault="003F0E0C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12.1 </w:t>
      </w:r>
    </w:p>
    <w:p w14:paraId="5ED41845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kEva#laH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nEqmadhiqtEti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nRuShAqtEtiq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gOmaqtItiq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SaqtaqkraqtOq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paq~jcasviti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vRuqtraqhatyaq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hatyE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46 (50)</w:t>
      </w:r>
    </w:p>
    <w:p w14:paraId="09B3F87F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50C30D" w14:textId="5E17BE37" w:rsidR="00DF6962" w:rsidRDefault="003F0E0C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12.2 </w:t>
      </w:r>
    </w:p>
    <w:p w14:paraId="2D57BC4A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nRuqShahyaq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nRu-sahyE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svAqruhaq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dIqrGaqSrutta#maq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dIrGaqSrut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ati#thiH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aira#yaH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rOqhaqyaqH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9DF324F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taqpaqtaq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suqvRuqktiBiqriti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suvRuqkti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girva#NasE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gAqthina#H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aqrkEBi#H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aqrkiNa#H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aqnUqShaqtaq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47 (50)</w:t>
      </w:r>
    </w:p>
    <w:p w14:paraId="2299C8DB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BB5054" w14:textId="41098658" w:rsidR="00DF6962" w:rsidRDefault="003F0E0C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12.3 </w:t>
      </w:r>
    </w:p>
    <w:p w14:paraId="2D056708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arca#nti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aqrkiNa#H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Saqtaqkraqtaqviti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yEqmiqrEq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qhOqmucaq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(gm)#haH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BaqrEqmaq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maqnIqShAm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OqShiqShThaqdAv.nnaq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ityO#ShiShTha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dAv.nnE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suqmaqtimiti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gRuqNAqnAH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gRuqBAqyaq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viqvESha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dhiqShaNA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jaqjAna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yatra#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pIqpara#t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saqmrAjaqmiti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48 (50)</w:t>
      </w:r>
    </w:p>
    <w:p w14:paraId="434E6072" w14:textId="62F4F6A8" w:rsidR="00DF6962" w:rsidRDefault="003F0E0C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12.4 </w:t>
      </w:r>
    </w:p>
    <w:p w14:paraId="30D6BFC8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qhOqmucaqmitya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(gm)#haH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vRuqShaqBam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haya#ntam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pRuqtaqnyaqtaH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aqdhaqspaqdamitya#dhaH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aqBiqdAsaqtItya#Bi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ajA#yathAH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vRuqShaqBaq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caqrq.ShaqNIqnAm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aqmiqtraqyantaqmitya#mitra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aqkRuqNOqH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kuqcaqraH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giqriqShThA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49 (50)</w:t>
      </w:r>
    </w:p>
    <w:p w14:paraId="39882D07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34496C" w14:textId="329EF324" w:rsidR="00DF6962" w:rsidRDefault="003F0E0C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12.5 </w:t>
      </w:r>
    </w:p>
    <w:p w14:paraId="48F192F2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para#syAH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tiqgmam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SatrUn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nuqdaqsvaq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SatrUn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BAqmiqtaH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aqmitra#sya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aqBiqdAsa#taq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trAqtAra$m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aqviqtAra$m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havE#havaq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suqhavaqmiti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puqruqhUqtamiti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50 (50)</w:t>
      </w:r>
    </w:p>
    <w:p w14:paraId="769F182A" w14:textId="77777777" w:rsidR="00391218" w:rsidRDefault="00391218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6F03AF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ED3727" w14:textId="0B63781B" w:rsidR="00DF6962" w:rsidRDefault="003F0E0C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12.6 </w:t>
      </w:r>
    </w:p>
    <w:p w14:paraId="2069A032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saqhaqsAqvaqnniti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aqvRuqkEBi#H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varU#thaiH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taqkShaqnn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puqruqhUqtEti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dyuqmantaqmiti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maqhaya#ntaH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aqrkaiH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ava#rdhayann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hantaqvai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arcAn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grAvA#NaH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saqjOShAq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jOShA$H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aqnaqSvAsa#H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indrE#ShitAq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aqByava#rtaqntEtya#Bi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ava#rtanta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dasyUn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51 (48) (vRuqtraqhatyE&amp;nu#-gAyaqtriNO$-&amp;dhvaqrANA$M-parAqvatOq-&amp;syA-maqShTAca#tvAri(gm)Sacca) (A12)</w:t>
      </w:r>
    </w:p>
    <w:p w14:paraId="0F336D84" w14:textId="3A878897" w:rsidR="00DF6962" w:rsidRDefault="00045CD9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</w:t>
      </w:r>
    </w:p>
    <w:p w14:paraId="42FD2224" w14:textId="67F9AE70" w:rsidR="00DF6962" w:rsidRDefault="00045CD9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proofErr w:type="spellStart"/>
      <w:r w:rsidR="00DF6962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DF6962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DF6962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 of 1 to 12 </w:t>
      </w:r>
      <w:proofErr w:type="spellStart"/>
      <w:proofErr w:type="gramStart"/>
      <w:r w:rsidR="00DF6962"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F6962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041399F8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si~jcAmi-dhruqvO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syaqgnirmA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baqr.hiShOq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&amp;ha-mA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pyA#yatAq-maga#nmaq-yathAq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vai-yO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praqjApa#tiqryaj~jAn-dhruqvO#sItyA#haq-yO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sa#ptadaqSa-mindra#M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MvOq-dvAda#Sa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)</w:t>
      </w:r>
    </w:p>
    <w:p w14:paraId="7F067F3B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74BE6DB" w14:textId="023F70CF" w:rsidR="00DF6962" w:rsidRDefault="00045CD9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2. </w:t>
      </w:r>
      <w:proofErr w:type="spellStart"/>
      <w:r w:rsidR="00DF6962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DF6962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Series of </w:t>
      </w:r>
      <w:proofErr w:type="spellStart"/>
      <w:proofErr w:type="gramStart"/>
      <w:r w:rsidR="00DF6962">
        <w:rPr>
          <w:rFonts w:ascii="Arial" w:hAnsi="Arial" w:cs="Arial"/>
          <w:color w:val="000000"/>
          <w:sz w:val="36"/>
          <w:szCs w:val="36"/>
          <w:lang w:bidi="hi-IN"/>
        </w:rPr>
        <w:t>Panchaatis</w:t>
      </w:r>
      <w:proofErr w:type="spellEnd"/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F6962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75E4331A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baqr.hiShOq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&amp;haM-~MyathAq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vA-EqvaM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jCrauSha#Tth-sAhasAvaq-nnEka#pa~jcAqSat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)</w:t>
      </w:r>
    </w:p>
    <w:p w14:paraId="4E895A97" w14:textId="5ACC2EE6" w:rsidR="00DF6962" w:rsidRDefault="00045CD9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</w:t>
      </w:r>
      <w:proofErr w:type="spellStart"/>
      <w:r w:rsidR="00DF6962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DF6962">
        <w:rPr>
          <w:rFonts w:ascii="Arial" w:hAnsi="Arial" w:cs="Arial"/>
          <w:color w:val="000000"/>
          <w:sz w:val="36"/>
          <w:szCs w:val="36"/>
          <w:lang w:bidi="hi-IN"/>
        </w:rPr>
        <w:t xml:space="preserve"> of Sixth </w:t>
      </w:r>
      <w:proofErr w:type="spellStart"/>
      <w:r w:rsidR="00DF6962">
        <w:rPr>
          <w:rFonts w:ascii="Arial" w:hAnsi="Arial" w:cs="Arial"/>
          <w:color w:val="000000"/>
          <w:sz w:val="36"/>
          <w:szCs w:val="36"/>
          <w:lang w:bidi="hi-IN"/>
        </w:rPr>
        <w:t>Prasnam</w:t>
      </w:r>
      <w:proofErr w:type="spellEnd"/>
      <w:r w:rsidR="00DF6962">
        <w:rPr>
          <w:rFonts w:ascii="Arial" w:hAnsi="Arial" w:cs="Arial"/>
          <w:color w:val="000000"/>
          <w:sz w:val="36"/>
          <w:szCs w:val="36"/>
          <w:lang w:bidi="hi-IN"/>
        </w:rPr>
        <w:t>:-</w:t>
      </w:r>
    </w:p>
    <w:p w14:paraId="06652D26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si~jcAmiq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dasyUn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| )</w:t>
      </w:r>
      <w:proofErr w:type="gramEnd"/>
    </w:p>
    <w:p w14:paraId="7281B98F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B889F9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43920C5E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4F1562D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83E8FE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8E40A6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52FB1E" w14:textId="77777777"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788D6F" w14:textId="77777777" w:rsidR="00684A4C" w:rsidRDefault="00684A4C"/>
    <w:sectPr w:rsidR="00684A4C" w:rsidSect="00D540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342E2" w14:textId="77777777" w:rsidR="00D5400D" w:rsidRDefault="00D5400D" w:rsidP="00DF6962">
      <w:pPr>
        <w:spacing w:after="0" w:line="240" w:lineRule="auto"/>
      </w:pPr>
      <w:r>
        <w:separator/>
      </w:r>
    </w:p>
  </w:endnote>
  <w:endnote w:type="continuationSeparator" w:id="0">
    <w:p w14:paraId="4FCD66A4" w14:textId="77777777" w:rsidR="00D5400D" w:rsidRDefault="00D5400D" w:rsidP="00DF6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44469" w14:textId="3F603708" w:rsidR="00F63EF2" w:rsidRDefault="00045CD9" w:rsidP="00F63EF2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92C0EDC" wp14:editId="7982CCC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68200140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D55D98" w14:textId="697466AF" w:rsidR="00045CD9" w:rsidRPr="00045CD9" w:rsidRDefault="00045CD9" w:rsidP="00045C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45CD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2C0ED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textbox style="mso-fit-shape-to-text:t" inset="20pt,0,0,15pt">
                <w:txbxContent>
                  <w:p w14:paraId="59D55D98" w14:textId="697466AF" w:rsidR="00045CD9" w:rsidRPr="00045CD9" w:rsidRDefault="00045CD9" w:rsidP="00045C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45CD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63EF2" w:rsidRPr="006B76C7">
      <w:rPr>
        <w:rFonts w:ascii="Arial" w:hAnsi="Arial" w:cs="Arial"/>
        <w:b/>
        <w:bCs/>
        <w:sz w:val="28"/>
        <w:szCs w:val="28"/>
      </w:rPr>
      <w:t>www.vedavms.in</w:t>
    </w:r>
    <w:r w:rsidR="00F63EF2"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F63EF2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F63EF2" w:rsidRPr="006B76C7">
      <w:rPr>
        <w:rFonts w:ascii="Arial" w:hAnsi="Arial" w:cs="Arial"/>
        <w:b/>
        <w:bCs/>
        <w:sz w:val="28"/>
        <w:szCs w:val="28"/>
      </w:rPr>
      <w:fldChar w:fldCharType="begin"/>
    </w:r>
    <w:r w:rsidR="00F63EF2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F63EF2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A50E6">
      <w:rPr>
        <w:rFonts w:ascii="Arial" w:hAnsi="Arial" w:cs="Arial"/>
        <w:b/>
        <w:bCs/>
        <w:noProof/>
        <w:sz w:val="28"/>
        <w:szCs w:val="28"/>
      </w:rPr>
      <w:t>28</w:t>
    </w:r>
    <w:r w:rsidR="00F63EF2" w:rsidRPr="006B76C7">
      <w:rPr>
        <w:rFonts w:ascii="Arial" w:hAnsi="Arial" w:cs="Arial"/>
        <w:b/>
        <w:bCs/>
        <w:sz w:val="28"/>
        <w:szCs w:val="28"/>
      </w:rPr>
      <w:fldChar w:fldCharType="end"/>
    </w:r>
    <w:r w:rsidR="00F63EF2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F63EF2" w:rsidRPr="006B76C7">
      <w:rPr>
        <w:rFonts w:ascii="Arial" w:hAnsi="Arial" w:cs="Arial"/>
        <w:b/>
        <w:bCs/>
        <w:sz w:val="28"/>
        <w:szCs w:val="28"/>
      </w:rPr>
      <w:fldChar w:fldCharType="begin"/>
    </w:r>
    <w:r w:rsidR="00F63EF2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F63EF2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A50E6">
      <w:rPr>
        <w:rFonts w:ascii="Arial" w:hAnsi="Arial" w:cs="Arial"/>
        <w:b/>
        <w:bCs/>
        <w:noProof/>
        <w:sz w:val="28"/>
        <w:szCs w:val="28"/>
      </w:rPr>
      <w:t>30</w:t>
    </w:r>
    <w:r w:rsidR="00F63EF2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57A132AE" w14:textId="77777777" w:rsidR="00DF6962" w:rsidRDefault="00DF69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00BBC" w14:textId="61A0BB07" w:rsidR="00F63EF2" w:rsidRDefault="00045CD9" w:rsidP="00F63EF2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E33F47A" wp14:editId="7ADE41B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019635266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63DA88" w14:textId="2DC37DBC" w:rsidR="00045CD9" w:rsidRPr="00045CD9" w:rsidRDefault="00045CD9" w:rsidP="00045C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45CD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33F4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textbox style="mso-fit-shape-to-text:t" inset="20pt,0,0,15pt">
                <w:txbxContent>
                  <w:p w14:paraId="4C63DA88" w14:textId="2DC37DBC" w:rsidR="00045CD9" w:rsidRPr="00045CD9" w:rsidRDefault="00045CD9" w:rsidP="00045C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45CD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63EF2" w:rsidRPr="006B76C7">
      <w:rPr>
        <w:rFonts w:ascii="Arial" w:hAnsi="Arial" w:cs="Arial"/>
        <w:b/>
        <w:bCs/>
        <w:sz w:val="28"/>
        <w:szCs w:val="28"/>
      </w:rPr>
      <w:t>vedavms</w:t>
    </w:r>
    <w:r w:rsidR="00F63EF2">
      <w:rPr>
        <w:rFonts w:ascii="Arial" w:hAnsi="Arial" w:cs="Arial"/>
        <w:b/>
        <w:bCs/>
        <w:sz w:val="28"/>
        <w:szCs w:val="28"/>
      </w:rPr>
      <w:t xml:space="preserve">@gmail.com                          </w:t>
    </w:r>
    <w:r w:rsidR="00F63EF2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F63EF2" w:rsidRPr="006B76C7">
      <w:rPr>
        <w:rFonts w:ascii="Arial" w:hAnsi="Arial" w:cs="Arial"/>
        <w:b/>
        <w:bCs/>
        <w:sz w:val="28"/>
        <w:szCs w:val="28"/>
      </w:rPr>
      <w:fldChar w:fldCharType="begin"/>
    </w:r>
    <w:r w:rsidR="00F63EF2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F63EF2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A50E6">
      <w:rPr>
        <w:rFonts w:ascii="Arial" w:hAnsi="Arial" w:cs="Arial"/>
        <w:b/>
        <w:bCs/>
        <w:noProof/>
        <w:sz w:val="28"/>
        <w:szCs w:val="28"/>
      </w:rPr>
      <w:t>29</w:t>
    </w:r>
    <w:r w:rsidR="00F63EF2" w:rsidRPr="006B76C7">
      <w:rPr>
        <w:rFonts w:ascii="Arial" w:hAnsi="Arial" w:cs="Arial"/>
        <w:b/>
        <w:bCs/>
        <w:sz w:val="28"/>
        <w:szCs w:val="28"/>
      </w:rPr>
      <w:fldChar w:fldCharType="end"/>
    </w:r>
    <w:r w:rsidR="00F63EF2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F63EF2" w:rsidRPr="006B76C7">
      <w:rPr>
        <w:rFonts w:ascii="Arial" w:hAnsi="Arial" w:cs="Arial"/>
        <w:b/>
        <w:bCs/>
        <w:sz w:val="28"/>
        <w:szCs w:val="28"/>
      </w:rPr>
      <w:fldChar w:fldCharType="begin"/>
    </w:r>
    <w:r w:rsidR="00F63EF2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F63EF2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A50E6">
      <w:rPr>
        <w:rFonts w:ascii="Arial" w:hAnsi="Arial" w:cs="Arial"/>
        <w:b/>
        <w:bCs/>
        <w:noProof/>
        <w:sz w:val="28"/>
        <w:szCs w:val="28"/>
      </w:rPr>
      <w:t>30</w:t>
    </w:r>
    <w:r w:rsidR="00F63EF2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571F1E76" w14:textId="77777777" w:rsidR="00DF6962" w:rsidRDefault="00DF69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BBB41" w14:textId="3942F6A2" w:rsidR="00DF6962" w:rsidRDefault="00045CD9" w:rsidP="00DF6962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8FC6583" wp14:editId="5528725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562528893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CFB8EE" w14:textId="70F64837" w:rsidR="00045CD9" w:rsidRPr="00045CD9" w:rsidRDefault="00045CD9" w:rsidP="00045C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45CD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FC658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textbox style="mso-fit-shape-to-text:t" inset="20pt,0,0,15pt">
                <w:txbxContent>
                  <w:p w14:paraId="39CFB8EE" w14:textId="70F64837" w:rsidR="00045CD9" w:rsidRPr="00045CD9" w:rsidRDefault="00045CD9" w:rsidP="00045C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45CD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F6962" w:rsidRPr="0039229B">
      <w:rPr>
        <w:rFonts w:ascii="Arial" w:hAnsi="Arial" w:cs="Arial"/>
        <w:b/>
        <w:bCs/>
        <w:sz w:val="32"/>
        <w:szCs w:val="32"/>
      </w:rPr>
      <w:t>Version</w:t>
    </w:r>
    <w:r w:rsidR="00DF6962">
      <w:rPr>
        <w:rFonts w:ascii="Arial" w:hAnsi="Arial" w:cs="Arial"/>
        <w:b/>
        <w:bCs/>
        <w:sz w:val="32"/>
        <w:szCs w:val="32"/>
      </w:rPr>
      <w:t xml:space="preserve"> 0.0</w:t>
    </w:r>
    <w:r w:rsidR="00DF6962" w:rsidRPr="0039229B">
      <w:rPr>
        <w:rFonts w:ascii="Arial" w:hAnsi="Arial" w:cs="Arial"/>
        <w:b/>
        <w:bCs/>
        <w:sz w:val="32"/>
        <w:szCs w:val="32"/>
      </w:rPr>
      <w:t xml:space="preserve"> </w:t>
    </w:r>
    <w:r w:rsidR="00DF6962">
      <w:rPr>
        <w:rFonts w:ascii="Arial" w:hAnsi="Arial" w:cs="Arial"/>
        <w:b/>
        <w:bCs/>
        <w:sz w:val="32"/>
        <w:szCs w:val="32"/>
      </w:rPr>
      <w:t xml:space="preserve">dated </w:t>
    </w:r>
    <w:proofErr w:type="spellStart"/>
    <w:r w:rsidR="00583181">
      <w:rPr>
        <w:rFonts w:ascii="Arial" w:hAnsi="Arial" w:cs="Arial"/>
        <w:b/>
        <w:bCs/>
        <w:sz w:val="32"/>
        <w:szCs w:val="32"/>
      </w:rPr>
      <w:t>Augst</w:t>
    </w:r>
    <w:proofErr w:type="spellEnd"/>
    <w:r w:rsidR="00DF6962">
      <w:rPr>
        <w:rFonts w:ascii="Arial" w:hAnsi="Arial" w:cs="Arial"/>
        <w:b/>
        <w:bCs/>
        <w:sz w:val="32"/>
        <w:szCs w:val="32"/>
      </w:rPr>
      <w:t xml:space="preserve"> 31, 20</w:t>
    </w:r>
    <w:r w:rsidR="00583181">
      <w:rPr>
        <w:rFonts w:ascii="Arial" w:hAnsi="Arial" w:cs="Arial"/>
        <w:b/>
        <w:bCs/>
        <w:sz w:val="32"/>
        <w:szCs w:val="32"/>
      </w:rPr>
      <w:t>20</w:t>
    </w:r>
    <w:r w:rsidR="00DF6962">
      <w:rPr>
        <w:rFonts w:ascii="Arial" w:hAnsi="Arial" w:cs="Arial"/>
        <w:b/>
        <w:bCs/>
        <w:sz w:val="32"/>
        <w:szCs w:val="32"/>
      </w:rPr>
      <w:t xml:space="preserve">   </w:t>
    </w:r>
    <w:r w:rsidR="00DF6962">
      <w:rPr>
        <w:rFonts w:ascii="Arial" w:hAnsi="Arial" w:cs="Arial"/>
        <w:b/>
        <w:bCs/>
        <w:sz w:val="32"/>
        <w:szCs w:val="32"/>
      </w:rPr>
      <w:tab/>
    </w:r>
    <w:r w:rsidR="00DF6962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DF6962" w:rsidRPr="006B76C7">
      <w:rPr>
        <w:rFonts w:ascii="Arial" w:hAnsi="Arial" w:cs="Arial"/>
        <w:b/>
        <w:bCs/>
        <w:sz w:val="28"/>
        <w:szCs w:val="28"/>
      </w:rPr>
      <w:fldChar w:fldCharType="begin"/>
    </w:r>
    <w:r w:rsidR="00DF6962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DF6962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83181">
      <w:rPr>
        <w:rFonts w:ascii="Arial" w:hAnsi="Arial" w:cs="Arial"/>
        <w:b/>
        <w:bCs/>
        <w:noProof/>
        <w:sz w:val="28"/>
        <w:szCs w:val="28"/>
      </w:rPr>
      <w:t>1</w:t>
    </w:r>
    <w:r w:rsidR="00DF6962" w:rsidRPr="006B76C7">
      <w:rPr>
        <w:rFonts w:ascii="Arial" w:hAnsi="Arial" w:cs="Arial"/>
        <w:b/>
        <w:bCs/>
        <w:sz w:val="28"/>
        <w:szCs w:val="28"/>
      </w:rPr>
      <w:fldChar w:fldCharType="end"/>
    </w:r>
    <w:r w:rsidR="00DF6962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DF6962" w:rsidRPr="006B76C7">
      <w:rPr>
        <w:rFonts w:ascii="Arial" w:hAnsi="Arial" w:cs="Arial"/>
        <w:b/>
        <w:bCs/>
        <w:sz w:val="28"/>
        <w:szCs w:val="28"/>
      </w:rPr>
      <w:fldChar w:fldCharType="begin"/>
    </w:r>
    <w:r w:rsidR="00DF6962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DF6962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83181">
      <w:rPr>
        <w:rFonts w:ascii="Arial" w:hAnsi="Arial" w:cs="Arial"/>
        <w:b/>
        <w:bCs/>
        <w:noProof/>
        <w:sz w:val="28"/>
        <w:szCs w:val="28"/>
      </w:rPr>
      <w:t>30</w:t>
    </w:r>
    <w:r w:rsidR="00DF6962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5B6B9D74" w14:textId="77777777" w:rsidR="00DF6962" w:rsidRDefault="00DF69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9BC39" w14:textId="77777777" w:rsidR="00D5400D" w:rsidRDefault="00D5400D" w:rsidP="00DF6962">
      <w:pPr>
        <w:spacing w:after="0" w:line="240" w:lineRule="auto"/>
      </w:pPr>
      <w:r>
        <w:separator/>
      </w:r>
    </w:p>
  </w:footnote>
  <w:footnote w:type="continuationSeparator" w:id="0">
    <w:p w14:paraId="4147B895" w14:textId="77777777" w:rsidR="00D5400D" w:rsidRDefault="00D5400D" w:rsidP="00DF6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1CAD3" w14:textId="77777777" w:rsidR="00DF6962" w:rsidRDefault="00DF6962" w:rsidP="00DF6962">
    <w:pPr>
      <w:pStyle w:val="Header"/>
      <w:pBdr>
        <w:bottom w:val="single" w:sz="4" w:space="1" w:color="auto"/>
      </w:pBdr>
      <w:jc w:val="right"/>
    </w:pPr>
    <w:r>
      <w:rPr>
        <w:rFonts w:ascii="Arial" w:hAnsi="Arial" w:cs="Arial"/>
        <w:b/>
        <w:bCs/>
        <w:sz w:val="24"/>
        <w:szCs w:val="24"/>
      </w:rPr>
      <w:t xml:space="preserve">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.6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Cod</w:t>
    </w:r>
    <w:r>
      <w:rPr>
        <w:rFonts w:ascii="Arial" w:hAnsi="Arial" w:cs="Arial"/>
        <w:b/>
        <w:bCs/>
        <w:sz w:val="24"/>
        <w:szCs w:val="24"/>
      </w:rPr>
      <w:t>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5BCFB" w14:textId="77777777" w:rsidR="00DF6962" w:rsidRDefault="00DF6962" w:rsidP="00DF6962">
    <w:pPr>
      <w:pStyle w:val="Header"/>
      <w:pBdr>
        <w:bottom w:val="single" w:sz="4" w:space="1" w:color="auto"/>
      </w:pBdr>
      <w:jc w:val="right"/>
    </w:pPr>
    <w:r>
      <w:rPr>
        <w:rFonts w:ascii="Arial" w:hAnsi="Arial" w:cs="Arial"/>
        <w:b/>
        <w:bCs/>
        <w:sz w:val="24"/>
        <w:szCs w:val="24"/>
      </w:rPr>
      <w:t xml:space="preserve">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.6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Cod</w:t>
    </w:r>
    <w:r>
      <w:rPr>
        <w:rFonts w:ascii="Arial" w:hAnsi="Arial" w:cs="Arial"/>
        <w:b/>
        <w:bCs/>
        <w:sz w:val="24"/>
        <w:szCs w:val="24"/>
      </w:rPr>
      <w:t>e</w:t>
    </w:r>
  </w:p>
  <w:p w14:paraId="1F5FD7B5" w14:textId="77777777" w:rsidR="00DF6962" w:rsidRDefault="00DF69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F3B66" w14:textId="77777777" w:rsidR="00DF6962" w:rsidRDefault="00DF6962" w:rsidP="00DF6962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1.6 - Pada </w:t>
    </w:r>
    <w:proofErr w:type="spellStart"/>
    <w:r>
      <w:rPr>
        <w:rFonts w:ascii="Arial" w:hAnsi="Arial" w:cs="Arial"/>
        <w:b/>
        <w:bCs/>
        <w:sz w:val="36"/>
        <w:szCs w:val="36"/>
      </w:rPr>
      <w:t>Paatam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</w:t>
    </w:r>
    <w:r w:rsidRPr="0039229B">
      <w:rPr>
        <w:rFonts w:ascii="Arial" w:hAnsi="Arial" w:cs="Arial"/>
        <w:b/>
        <w:bCs/>
        <w:sz w:val="36"/>
        <w:szCs w:val="36"/>
      </w:rPr>
      <w:t xml:space="preserve">- </w:t>
    </w:r>
    <w:proofErr w:type="spellStart"/>
    <w:r w:rsidRPr="0039229B">
      <w:rPr>
        <w:rFonts w:ascii="Arial" w:hAnsi="Arial" w:cs="Arial"/>
        <w:b/>
        <w:bCs/>
        <w:sz w:val="36"/>
        <w:szCs w:val="36"/>
      </w:rPr>
      <w:t>Baraha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coding</w:t>
    </w:r>
  </w:p>
  <w:p w14:paraId="006691D3" w14:textId="77777777" w:rsidR="00DF6962" w:rsidRDefault="00DF6962" w:rsidP="00DF6962">
    <w:pPr>
      <w:pStyle w:val="Header"/>
      <w:pBdr>
        <w:bottom w:val="single" w:sz="4" w:space="1" w:color="auto"/>
      </w:pBdr>
      <w:jc w:val="center"/>
    </w:pPr>
    <w:proofErr w:type="spellStart"/>
    <w:r>
      <w:rPr>
        <w:rFonts w:ascii="Arial" w:hAnsi="Arial" w:cs="Arial"/>
        <w:b/>
        <w:bCs/>
        <w:sz w:val="36"/>
        <w:szCs w:val="36"/>
      </w:rPr>
      <w:t>Kandam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1 – </w:t>
    </w:r>
    <w:proofErr w:type="spellStart"/>
    <w:r>
      <w:rPr>
        <w:rFonts w:ascii="Arial" w:hAnsi="Arial" w:cs="Arial"/>
        <w:b/>
        <w:bCs/>
        <w:sz w:val="36"/>
        <w:szCs w:val="36"/>
      </w:rPr>
      <w:t>PraSnam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6</w:t>
    </w:r>
  </w:p>
  <w:p w14:paraId="79F4EFFD" w14:textId="77777777" w:rsidR="00DF6962" w:rsidRDefault="00DF69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78429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hideSpellingError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962"/>
    <w:rsid w:val="00045CD9"/>
    <w:rsid w:val="00145B0F"/>
    <w:rsid w:val="002532E1"/>
    <w:rsid w:val="00391218"/>
    <w:rsid w:val="003F0E0C"/>
    <w:rsid w:val="00583181"/>
    <w:rsid w:val="006317AD"/>
    <w:rsid w:val="00650032"/>
    <w:rsid w:val="00684A4C"/>
    <w:rsid w:val="008113A5"/>
    <w:rsid w:val="00890D2B"/>
    <w:rsid w:val="008D0C53"/>
    <w:rsid w:val="008F18D7"/>
    <w:rsid w:val="00D5400D"/>
    <w:rsid w:val="00DF6962"/>
    <w:rsid w:val="00E214AD"/>
    <w:rsid w:val="00EF0255"/>
    <w:rsid w:val="00F63EF2"/>
    <w:rsid w:val="00FA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805AE"/>
  <w15:chartTrackingRefBased/>
  <w15:docId w15:val="{E6F1A06C-4CB6-4D68-8720-B8CCBADE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962"/>
  </w:style>
  <w:style w:type="paragraph" w:styleId="Footer">
    <w:name w:val="footer"/>
    <w:basedOn w:val="Normal"/>
    <w:link w:val="FooterChar"/>
    <w:uiPriority w:val="99"/>
    <w:unhideWhenUsed/>
    <w:rsid w:val="00DF6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962"/>
  </w:style>
  <w:style w:type="paragraph" w:styleId="ListParagraph">
    <w:name w:val="List Paragraph"/>
    <w:basedOn w:val="Normal"/>
    <w:uiPriority w:val="34"/>
    <w:qFormat/>
    <w:rsid w:val="00DF6962"/>
    <w:pPr>
      <w:ind w:left="720"/>
      <w:contextualSpacing/>
    </w:pPr>
    <w:rPr>
      <w:rFonts w:ascii="Calibri" w:eastAsia="Calibri" w:hAnsi="Calibri" w:cs="Mangal"/>
    </w:rPr>
  </w:style>
  <w:style w:type="paragraph" w:styleId="NoSpacing">
    <w:name w:val="No Spacing"/>
    <w:uiPriority w:val="1"/>
    <w:qFormat/>
    <w:rsid w:val="002532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A3FAE-B8A3-44F0-95A0-64F332A76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29</Pages>
  <Words>5666</Words>
  <Characters>32297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15</cp:revision>
  <dcterms:created xsi:type="dcterms:W3CDTF">2019-10-25T16:12:00Z</dcterms:created>
  <dcterms:modified xsi:type="dcterms:W3CDTF">2024-01-08T09:37:00Z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5d224c7d,a0687cc,78613042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2024-01-07T16:38:03Z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d6bf545c-d853-469e-bdbc-b99ef172911e</vt:lpwstr>
  </property>
  <property fmtid="{D5CDD505-2E9C-101B-9397-08002B2CF9AE}" pid="11" name="MSIP_Label_ce7ded32-6a8c-48b8-8009-ebf9a4e0e083_ContentBits">
    <vt:lpwstr>2</vt:lpwstr>
  </property>
</Properties>
</file>