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78335" w14:textId="7DF0723F" w:rsidR="0017108C" w:rsidRDefault="0017108C" w:rsidP="00AF1C92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14:paraId="2011523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</w:t>
      </w:r>
    </w:p>
    <w:p w14:paraId="538B9FCF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7E98E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49BC7B15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1.8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rAjasUyaH</w:t>
      </w:r>
      <w:proofErr w:type="spellEnd"/>
    </w:p>
    <w:p w14:paraId="5ECAB21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1DFD0F" w14:textId="5F09F3A2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1.1 </w:t>
      </w:r>
    </w:p>
    <w:p w14:paraId="1681FBD9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#-maqtyaiq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SamyA#yAH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aqvaqSIya#ntaq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SIya#ntE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naiqr.qRuqtamiti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Eka#kapAlaqmityEka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kRuqShNatU#Shaqmiti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kRuqShNa-tUqShaqm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Ahu#tiqmityA-huqtiqm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niqr.qRuqtaq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niH-RuqtEq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AqgnAqvaiqShNaqvamityA$gnA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aqgnIqShOqmIyaqmitya#gnI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13A76DAE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9276862" w14:textId="0905D607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1.2 </w:t>
      </w:r>
    </w:p>
    <w:p w14:paraId="17DC259C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aiqndrAqgnamityai$ndra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(34) </w:t>
      </w:r>
    </w:p>
    <w:p w14:paraId="739B996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aqgnIqShOqmIyaqM-catu#stri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A1)</w:t>
      </w:r>
    </w:p>
    <w:p w14:paraId="3357F18F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FDAD430" w14:textId="06170EE6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2.1 </w:t>
      </w:r>
    </w:p>
    <w:p w14:paraId="190B1C18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A417259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dyAqvAqpRuqthiqvya#miti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dyAvA-pRuqthiqvya$m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Eka#kapAlaqmityEka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#-kaqpAqlaqm || </w:t>
      </w:r>
    </w:p>
    <w:p w14:paraId="1BCCB1ED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3 (18)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mA#ruqta-maqShTAda#Sa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(A2)</w:t>
      </w:r>
    </w:p>
    <w:p w14:paraId="16D292AA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5134C3" w14:textId="3D7DE4FF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3.1 </w:t>
      </w:r>
    </w:p>
    <w:p w14:paraId="7161EEBC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aiqndrAqgnamityai$ndra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Eka#kapAlaqmityEka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#-kaqpAqlaqM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praqGAqsyA#niti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pra-GAqsyAn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yaqj~javA#hasaq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kaqraqBEMNa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saqjOSha#saq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jOSha#saH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pRut-su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SuqShmiqnn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ara#NyE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aqvaqyaja#naqmitya#va-yaja#nam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karma#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karma-kRuta#H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maqyOqBuqvEti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mayaH-BuqvA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karma#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suqdAqnaqvaq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su-dAqnaqvaqH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(70) </w:t>
      </w:r>
    </w:p>
    <w:p w14:paraId="55109097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Myad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-vi(gm)#SaqtiSca#) (A3)</w:t>
      </w:r>
    </w:p>
    <w:p w14:paraId="7787D914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9FC782" w14:textId="67A4FD91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4.1 </w:t>
      </w:r>
    </w:p>
    <w:p w14:paraId="59B587A3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anI#kavataq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uqdyaqtEtyu#t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sAqntaqpaqnEByaq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taqpaqnEBya#H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maqddhyandi#nE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gRuqhaqmEqdhiByaq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gRuhamEqdhi-ByaqH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supUqrNEtiq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krIqNAqvaqhaiq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SaqtaqkraqtOq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Sata-kraqtOq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ni-hAra$m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24216803" w14:textId="0CF8CBBD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4.2 </w:t>
      </w:r>
    </w:p>
    <w:p w14:paraId="309FEEDE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krIqDi-ByaqH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uqdyaqtEtyu#t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aiqndrAqgnamityai$ndra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vaiqSvaqkaqrmaqNamiti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kaqmaqrNam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Eka#kapAlaqmityEka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#-kaqpAqlaqm | 6(30) </w:t>
      </w:r>
    </w:p>
    <w:p w14:paraId="029B81D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niqhAra#M-triq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(A4)</w:t>
      </w:r>
    </w:p>
    <w:p w14:paraId="22D09149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626D3F" w14:textId="61EE4311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5.1 </w:t>
      </w:r>
    </w:p>
    <w:p w14:paraId="7905DE8D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ShaTka#pAlaqmitiq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baqr.qhiqShadByaq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bar.hiqShad-ByaqH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aqgniqShvAqttEByaq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itya#gni-svAqttEBya#H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aqBiqvAqnyA#yAq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itya#Bi-vAqnyA#yai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piqtAqmaqhaq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praqpiqtAqmaqhEti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piqtAqmaqhaq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yaqthAqBAqgamiti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suqsaqdRuMSaqmiti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saqdRuMSa$m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maGa#vaqnnitiq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#-vaqnn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maqndiqShIqmahi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pUqrNava#ndhuraq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vaqndhuqraqH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anu#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7 (50)</w:t>
      </w:r>
    </w:p>
    <w:p w14:paraId="7137D12A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602189" w14:textId="03895AA7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5.2 </w:t>
      </w:r>
    </w:p>
    <w:p w14:paraId="53F3403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amI#madanta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aqdhUqShaqtaq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astO#Shata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svaBA#navaq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sva-BAqnaqvaqH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amI#madanta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atI#tRupanta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amI#mRujanta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gaqBIMqraiH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paqthi-BiqH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suqviqdatrAqniti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saqdhaqmAdaqmiti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5F24CDA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8 (50)</w:t>
      </w:r>
    </w:p>
    <w:p w14:paraId="2B7B11C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64C253" w14:textId="64ACC49F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5.3 </w:t>
      </w:r>
    </w:p>
    <w:p w14:paraId="537FC03E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dadA#tu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saqcEqmaqhiq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gAr.ha#patyaq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gAr.ha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#-paqtyaqH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aqnEqnasa$m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(44) </w:t>
      </w:r>
    </w:p>
    <w:p w14:paraId="66FEFF69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harIq-manma#BiqrA-catu#ScatvAri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5F9946C5" w14:textId="40A65E47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6.1 </w:t>
      </w:r>
    </w:p>
    <w:p w14:paraId="163CD56D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praqtiqpUqruqShamiti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prati-pUqruqSham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Eka#kapAlAqnityEka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#-kaqpAqlAqn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ati#riktaqmityati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#-riqktaqm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abiM#kayA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puru#ShAya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suBE#Shajaqmitiq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36D4729E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3DDDD6" w14:textId="261EFC96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6.2 </w:t>
      </w:r>
    </w:p>
    <w:p w14:paraId="53740454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trya#baMkaqmitiq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aqbaMqkaqm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paqSuqmataq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vyaqvaqsAqyayAqditi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aqvaqsAqyayA$t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trya#baMkaqmitiq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aqbaMqkaqm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suqgaqndhimiti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su-gaqndhim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puqShTiqvad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puShTi-vad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uqrvAqruqkam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muqkShIqyaq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mUja#vataq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ava#tatadhaqnvEtyava#tata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pinA#kahastaq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pinA#ka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kRutti#vAsAq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(53)</w:t>
      </w:r>
    </w:p>
    <w:p w14:paraId="24D6DD17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suBE#Shaja-mihiq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(A6)</w:t>
      </w:r>
    </w:p>
    <w:p w14:paraId="61EC754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75BE7EE" w14:textId="06D8594A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7.1 </w:t>
      </w:r>
    </w:p>
    <w:p w14:paraId="2BDD65B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aiqndrAqgnamityai$ndra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vaiSva-dEqvam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SunAqsIrA#ya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vAqyaqvya$m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sauqryam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Eka#kapAlaqmityEka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dvAqdaqSaqgaqvamiti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6793BF32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gAqvIqdhuqkam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yaqvaqmayaqmiti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yava-maya$m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aqgninE$trAq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yaqmanE$trAq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paqScAqthsadaq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saqviqtRunE$trAq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uqttaqraqsadaq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ityu#ttara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varu#NanEtrAq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uqpaqriqShadaq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bRuhaqspati#nEtrAq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2A1AD754" w14:textId="77777777"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C37626" w14:textId="77777777"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987853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4D1745" w14:textId="7AC1046D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7.2 </w:t>
      </w:r>
    </w:p>
    <w:p w14:paraId="0382630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saMda#gdhaqmitiq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saM-daqgdhaqm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duva#svatE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rakShaH-GnE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praqShTiqvAqhIti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praShTi-vAqhI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5A1168">
        <w:rPr>
          <w:rFonts w:ascii="Arial" w:hAnsi="Arial" w:cs="Arial"/>
          <w:color w:val="000000"/>
          <w:sz w:val="36"/>
          <w:szCs w:val="36"/>
          <w:lang w:bidi="hi-IN"/>
        </w:rPr>
        <w:t>q</w:t>
      </w:r>
      <w:r>
        <w:rPr>
          <w:rFonts w:ascii="Arial" w:hAnsi="Arial" w:cs="Arial"/>
          <w:color w:val="000000"/>
          <w:sz w:val="36"/>
          <w:szCs w:val="36"/>
          <w:lang w:bidi="hi-IN"/>
        </w:rPr>
        <w:t>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ava#dhiShma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(45) </w:t>
      </w:r>
    </w:p>
    <w:p w14:paraId="3C1C9B91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tEByaqH-pa~jca#catvAri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3088D5BB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7C286D" w14:textId="2E645E76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8.1 </w:t>
      </w:r>
    </w:p>
    <w:p w14:paraId="122787A3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siqnIqvAqlyai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kuqhvai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AqgnAqvaiqShNaqvamityA$gnA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18B27DF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aiqndrAqvaiqShNaqvamityai$ndrA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triqkaqpAqlamiti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aqgnIqShOqmIyaqmitya#gnI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iqndrAqsOqmIyaqmitI$ndrA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2855D92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sOqmAqpauqShNamiti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aiqndrAqpauqShNamityai$ndrA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yaqvaqmayaqmiti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(58)</w:t>
      </w:r>
    </w:p>
    <w:p w14:paraId="71636F6C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niq-raShTau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(A8)</w:t>
      </w:r>
    </w:p>
    <w:p w14:paraId="0EB663B8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1C4976" w14:textId="2663BEC3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9.1 </w:t>
      </w:r>
    </w:p>
    <w:p w14:paraId="063AEF84" w14:textId="77777777" w:rsidR="0017108C" w:rsidRDefault="0017108C" w:rsidP="006C7358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mahi#Shyai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naiqraq.Ruqtamiti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naiH-Ruqtam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paqriqvRuqktyA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pari-vRuqktyai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vrIqhIqNAm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naqKani#rBinnaqmiti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naqKa-niqrBiqnnaqm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#-kaqpAqlaqm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maqhAni#raShTaq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maqhA-niqraqShTaqH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saqptaka#pAlaqmiti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1E033E8C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833F0C" w14:textId="407E0AB9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9.2 </w:t>
      </w:r>
    </w:p>
    <w:p w14:paraId="2F16A66C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uqpaqddhvaqsta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dviqkaqpAqlamiti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saq~ggraqhIqturiti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saM-graqhIqtuH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saqvAqtyA#viti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BAqgaqduqGasyEti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gAqvIqdhuqkam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aqkShAqvAqpasyEtya#kSha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Saqbala#H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udvA#raq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qhOqmucaq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(gm)#haH-mucE$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vRutra-hA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maiqtrAqbAqr.qhaqspaqtyamiti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maitrA-bAqr.qhaqspaqtyam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SvEqtava#thsAyAq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SvEqta-vaqthsAqyaiq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duqgdhE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svaqyaqmUMqrta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svayam-mUqrtE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svaqyaqmaMqthiqta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ASva#tthE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12FB48D7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261E25" w14:textId="21FC214E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9.3 </w:t>
      </w:r>
    </w:p>
    <w:p w14:paraId="4A5F5A91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catu#HsraktAqvitiq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sraqktauq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svaqyaqmaqvaqpaqnnAyAq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aqvaqpaqnnAyai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aka#rNAn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taqNDuqlAn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ciqnuqyAqt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aka#rNAH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svaqyaqkRuMqtEti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svaqyaqdiMqnamiti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svaqyaqkRuMqta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SvEqtavaqthsEti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(33)</w:t>
      </w:r>
    </w:p>
    <w:p w14:paraId="47224072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dvAda#SakapAlaq-mASva#tthEq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080F321B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A01DD5F" w14:textId="06AA9F1B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10.1 </w:t>
      </w:r>
    </w:p>
    <w:p w14:paraId="44965BC1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vrIqhIqNAm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saqtyapra#savAqyEti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vrIqhIqNAm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paqSuqpata#yaq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gAqvIqdhuqkam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74AD793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naiqvAqram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maqhAvrI#hINAqmiti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maqhA-vrIqhIqNAqm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AqbAMnA$m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dharma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yaqvaqmayaqmiti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paqtIqnAqm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6D3D01C9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7A5EA0" w14:textId="40A49EE8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10.2 </w:t>
      </w:r>
    </w:p>
    <w:p w14:paraId="698CFB76" w14:textId="77777777" w:rsidR="0017108C" w:rsidRDefault="0017108C" w:rsidP="006C7358">
      <w:pPr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jyEqShThAnA$m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dharma#patInAqmitiq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dharma#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AqmuqShyAqyaqNam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aqnaqmiqtrAya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Adhi#patyAqyEtyAdhi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#-paqtyAqyaq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jAna#rAjyAqyEtiq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#-rAqjyAqyaq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aqdhAqyiq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aqSiqSrEqt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ama#nmahi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aqtAqrIqt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asU#Shudanta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vikrA$ntaqmitiq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(75) </w:t>
      </w:r>
    </w:p>
    <w:p w14:paraId="6097C7D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MvrAtAqH-pa~jca#vi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10 )</w:t>
      </w:r>
      <w:proofErr w:type="gramEnd"/>
    </w:p>
    <w:p w14:paraId="39D9709F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C2597A" w14:textId="3A1F3AC5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11.1 </w:t>
      </w:r>
    </w:p>
    <w:p w14:paraId="6BEF95BA" w14:textId="77777777"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aqrthEtaq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itya#rtha-ita#H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vRuqShaqsEqna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vRuSha-sEqnaH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vraqjaqkShitaq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vraja-kShita#H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sUrya#varcasaq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sUrya#tvacasaq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tvaqcaqsaqH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mAndA$H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14:paraId="614FFCCD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tEqjaqsyA$H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aqgRuqhNaqnn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rAqjaqsUyAqyEti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miqtrA-varu#Nau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#~jcaqnnitya#Bi-asi#~jcann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rAShTra-dAH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rAShTra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(61) </w:t>
      </w:r>
    </w:p>
    <w:p w14:paraId="54A22474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atyE-kA#daSa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(A11)</w:t>
      </w:r>
    </w:p>
    <w:p w14:paraId="6B5D6A21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BD54B8" w14:textId="376AB18D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12.1 </w:t>
      </w:r>
    </w:p>
    <w:p w14:paraId="6F6803DD" w14:textId="77777777" w:rsidR="0017108C" w:rsidRDefault="0017108C" w:rsidP="006C7358">
      <w:pPr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madhu#matIBiqritiq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#-maqtIqBiqH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sRuqjyaqddhvaqm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kShaqtriyA#ya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anA#dhRuShTAq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kShaqtriyA#ya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ani#BRuShTaqmi</w:t>
      </w:r>
      <w:r w:rsidR="000A1AC3">
        <w:rPr>
          <w:rFonts w:ascii="Arial" w:hAnsi="Arial" w:cs="Arial"/>
          <w:color w:val="000000"/>
          <w:sz w:val="36"/>
          <w:szCs w:val="36"/>
          <w:lang w:bidi="hi-IN"/>
        </w:rPr>
        <w:t>t</w:t>
      </w:r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#-BRuqShTaqm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taqpOqjA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</w:p>
    <w:p w14:paraId="04691A38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rAqjaqsUyAqyEti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saqdhaqmAdaq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sadha-mAda#H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ani#BRuShTAq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#-BRuqShTAqH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aqpaqsyuvaH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paqstyA#su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21 (50)</w:t>
      </w:r>
    </w:p>
    <w:p w14:paraId="4F1F7D3B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1424B1" w14:textId="77777777"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D04F20" w14:textId="59043502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12.2 </w:t>
      </w:r>
    </w:p>
    <w:p w14:paraId="4B785AA3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mAqtRuta#mAqsviti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ulba$m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gRuqha-paqtiqH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vRuqddhaSra#vAq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vRuqddha-SraqvAqH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RuqtAqvRudhAqvityRu#ta-vRudhau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dhRuqtavra#tEq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viqSvaqrUqpIti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viSva-rUqpI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AqmuqShyAqyaqNaH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Adhi#patyAqyEtyAdhi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#-paqtyAqyaq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jAna#rAjyAqyEtiq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#-rAqjyAqyaq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6339FB2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64DC23" w14:textId="6EA28456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12.3 </w:t>
      </w:r>
    </w:p>
    <w:p w14:paraId="325E03CE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SaqtruqbAdha#nAq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Satru-bAdha#nAH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tiqrya~jca$m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aqnva~jca$m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dik-ByaH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nAqShTrABya#H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hira#NyavarNAqvitiq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viqrOqka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sthUNAqviyaya#H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udi#tAqviyut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garta$m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caqkShAqthAqm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(41)</w:t>
      </w:r>
    </w:p>
    <w:p w14:paraId="5BC4CE8D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SiSuq-rindraqsyai-ka#catvAri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(A12)</w:t>
      </w:r>
    </w:p>
    <w:p w14:paraId="2834D37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A12059" w14:textId="1BA7973E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13.1 </w:t>
      </w:r>
    </w:p>
    <w:p w14:paraId="7962BEEF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saM-idha$m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rathaM-taqram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pa~jca-daqSaH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vi-rAja$m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sapta-daqSaH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</w:p>
    <w:p w14:paraId="5C43D76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AB5892" w14:textId="509D9D5C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13.2 </w:t>
      </w:r>
    </w:p>
    <w:p w14:paraId="15719DD3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ityE#ka-viq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paq~gktiH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triqNaqvaqtraqyaqstriq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SAqkvaqraqraiqvaqtE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SAkvara-raiqvaqtE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EqtAqdRu~g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praqtiqdRu~giti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saMmi#taq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saBa#rAq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SuqkrajyO#tiqriti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ciqtrajyO#tiqriti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saqtyajyO#tiqriti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42C077C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BEE141" w14:textId="35150733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13.3 </w:t>
      </w:r>
    </w:p>
    <w:p w14:paraId="71D47904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(gm)#hAq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#-aq(gm)qhAqH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SlOkA#ya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nakSha#trEByaH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itya#t-ByaH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ityOSha#dhi-ByaqH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#-ByaqH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caqrAqcaqrEBya#H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paqriqplaqvEByaq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plaqvEBya#H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saqrIqsRuqpEBya#H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( ) || 26 (50) </w:t>
      </w:r>
    </w:p>
    <w:p w14:paraId="7F3378C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aqnuqShTuptva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#-rtaqpASca#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sarIsRuqpEByaqH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$) (A13)</w:t>
      </w:r>
    </w:p>
    <w:p w14:paraId="74AD3A8A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ABAEA7" w14:textId="6910AB44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14.1 </w:t>
      </w:r>
    </w:p>
    <w:p w14:paraId="39581383" w14:textId="77777777"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tviShi#H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mRuqtyOH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diqdyOt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avE$ShTAq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#-iqShTAqH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daqndaqSUkA$H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nira#staqmitiq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niH-aqstaqm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namu#cEH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02F15013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dhaqrmaqsuvaq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dharma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siq~jcAqmiq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7E99A75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B4B407" w14:textId="4356B3DF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14.2 </w:t>
      </w:r>
    </w:p>
    <w:p w14:paraId="1A6B6D0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saqmAva#vRutraqnniti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Ava#vRutrann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aqdhaqrAk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saq~jcara#ntIqriti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saM-cara#ntIH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vRuqShaqBasya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svaqsicaq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sva-sica#H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yaqmEShTaqmiti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prajA#pataq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yatkA#mAq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juqhuqmaH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(61) </w:t>
      </w:r>
    </w:p>
    <w:p w14:paraId="26416787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aqgnE-stai-kA#daSa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(A14)</w:t>
      </w:r>
    </w:p>
    <w:p w14:paraId="362D674E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6E0FD32" w14:textId="48FFC857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15.1 </w:t>
      </w:r>
    </w:p>
    <w:p w14:paraId="005E2330" w14:textId="77777777" w:rsidR="006C7358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#-GnaqH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6788882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praqSAqstrOriti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pra-SAqstrOH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praqSiShEti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yOgE#na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vikrA$ntaqmitiq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919B32D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29 (50)</w:t>
      </w:r>
    </w:p>
    <w:p w14:paraId="79FBA64D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27D9D3" w14:textId="29603559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15.2 </w:t>
      </w:r>
    </w:p>
    <w:p w14:paraId="01DC4541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gRuqha-paqtaqyEq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balA#ya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SuqciqShaditi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aqntaqriqkShaqditya#ntarikSha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vEqdiqShaditi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duqrOqNaqsaditi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durONa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nRuqShaditi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RuqtaqsadityRu#ta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vyOqmaqsaditi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ityRu#ta-jAH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aqdriqjA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30 (53)</w:t>
      </w:r>
    </w:p>
    <w:p w14:paraId="7A597AAB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rtaqjA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(A15)</w:t>
      </w:r>
    </w:p>
    <w:p w14:paraId="55C3EAD5" w14:textId="77777777"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14CFC2" w14:textId="77777777"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73324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5C7761" w14:textId="63730CE6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16.1 </w:t>
      </w:r>
    </w:p>
    <w:p w14:paraId="155C96D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suqShadAqmiti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dhRuqtavra#taq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paqstyA#su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sAmrA$jyAqyEtiq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sAM-rAqjyAqyaq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1C12637C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7F4F30" w14:textId="7D2EEE95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16.2 </w:t>
      </w:r>
    </w:p>
    <w:p w14:paraId="170D8E53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(3)n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saqtyadhaqrmEti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vArtra#Gnaq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suSlOqkA~M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(4)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SlOqkA~M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(4)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#~ggaqlA~M(4)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maq~ggaqlA~M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(4)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satya#rAqjA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(3)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(3)n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gRuqhapa#tayaq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32 </w:t>
      </w:r>
    </w:p>
    <w:p w14:paraId="7E19CE3B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(40)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 w:rsidR="006C7358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(A16)</w:t>
      </w:r>
    </w:p>
    <w:p w14:paraId="3F09A399" w14:textId="77777777"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D5E94A" w14:textId="77777777" w:rsidR="006C7358" w:rsidRDefault="006C7358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63AB5F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B26682" w14:textId="33A316E8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17.1 </w:t>
      </w:r>
    </w:p>
    <w:p w14:paraId="55133A9A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vaqthsaqtaqrI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uqpaqddhvaqsta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dhvaqstaH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Siti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maqhAni#raShTaq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maqhA-niqraqShTaqH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6C7358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BC1AAF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triqkaqpAqlamiti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33 (42)</w:t>
      </w:r>
    </w:p>
    <w:p w14:paraId="14588544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sArasvaqtaM-dvica#tvAri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(A17)</w:t>
      </w:r>
    </w:p>
    <w:p w14:paraId="22FD4571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95DBB51" w14:textId="68EB4521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18.1 </w:t>
      </w:r>
    </w:p>
    <w:p w14:paraId="4BE80644" w14:textId="77777777"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puqNDaqriqsraqjAm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daqSa-BiqH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vaqthsaqtaqraiH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daqSaqpEyaq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daSa-pEya#H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prAqkAqSau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3420A0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uqdgAqtra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ityu#t-gAqtrE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1F45318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praqstOqtRuqpraqtiqhaqrtRuByAqmiti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prastOtRupratihaqrtRu-ByAqM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paqShThauqhIH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maiqtrAqvaqruqNAyEti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brAqhmaqNAqcCaq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nEqShTAqpOqtRuByAqmiti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nEShTApOqtRu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yaqvAqciqtamiti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aqcCAqvAqkAya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aqnaqDvAha$m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BAqrgaqvaH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SrAqyaqntIya$m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braqhmaqsAqmamiti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vAqraqvaqntIyaqmiti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aqgniqShTOqmaqsAqmamitya#gniShTOma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(54) </w:t>
      </w:r>
    </w:p>
    <w:p w14:paraId="3C88CA53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bAqraqvaqntIya#M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(A18)</w:t>
      </w:r>
    </w:p>
    <w:p w14:paraId="66C6AF49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3F7B41" w14:textId="271E2CC3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19.1 </w:t>
      </w:r>
    </w:p>
    <w:p w14:paraId="7168507D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vaiSva-dEqvam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paqShTauqhI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maiqtrAqvaqruqNImiti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maitrA-vaqruqNIm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SiqtiqpRuqShTha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Siti-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maqlq.hAm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gaqrBiNI$m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pRuSni$m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paqShT</w:t>
      </w:r>
      <w:r w:rsidR="002820F8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>auqhIm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aqSviByAqmityaqSvi-ByAqm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saqtyaqvAcaq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saqtyapra#savAqyEti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puqrOqDASa$m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tiqsRuqdhaqnvamiti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dhaqnvam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SuqShkaqdRuqtiriti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35 (47)</w:t>
      </w:r>
    </w:p>
    <w:p w14:paraId="49E4D08F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hira#NyamaiqdramRu#ShaqBO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vai$SvadEqvaM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piqSa~ggI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bAr.haspaqtya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(A19)</w:t>
      </w:r>
    </w:p>
    <w:p w14:paraId="6A21CF3F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1880CD" w14:textId="04A4D04C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20.1 </w:t>
      </w:r>
    </w:p>
    <w:p w14:paraId="7D11F4F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bAqr.qhaqspaqtyam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aqShTAka#pAlaqmityaqShTA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4EE8B6E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raqthaqvAqhaqnaqvAqha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rathavAhana-vAqhaH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kShaiqtraqpaqtyamiti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raqthaqvAqhaqnaqvAqha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rathavAhana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36 (34) </w:t>
      </w:r>
    </w:p>
    <w:p w14:paraId="3E67D88C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sauqmyaM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(A20)</w:t>
      </w:r>
    </w:p>
    <w:p w14:paraId="30EB47AE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29A95D" w14:textId="0B3A1142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21.1 </w:t>
      </w:r>
    </w:p>
    <w:p w14:paraId="525335BE" w14:textId="77777777"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tIqvrENa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</w:p>
    <w:p w14:paraId="5D419582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aqSviByAqmityaqSvi-ByAqm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suqtrAMNaq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paqcyaqsvaq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paqriqsrutaqmiti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duqhiqtA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praqtya~g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ati#drutaq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#-druqtaqH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kuqvit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yava#mantaq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#-maqntaqH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aqnuqpUqrvamitya#nu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viqyUyEti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iqhEhEtIqha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BOja#nAni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namO#vRuktiqmitiq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vRuqktiqm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jaqgmuH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laqBaqtEq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sAqraqsvaqtam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EkA#daSakapAlaqmityEkA#daSa-kaqpAqlaqm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daSa#kapAlaqmitiq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kaqpAqlaqm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sOma#pratIkAq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tRuqpNuqtaq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vaDa#bA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(76)</w:t>
      </w:r>
    </w:p>
    <w:p w14:paraId="3811941D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BOja#nAniq-ShaDvi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(A21)</w:t>
      </w:r>
    </w:p>
    <w:p w14:paraId="156BE7FE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7AFAB60" w14:textId="2E0363BB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22.1 </w:t>
      </w:r>
    </w:p>
    <w:p w14:paraId="594E733E" w14:textId="77777777" w:rsidR="003420A0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maqhiqtvamiti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caqraqNyEqt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agnA#viShNUq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1A7E48C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damE#damaq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suqShTuqtIriti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su-stuqtIH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vAqvRuqdhAqnA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caqraqNyEqt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885135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vAqjinI#vaqtIti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vAqjinI</w:t>
      </w:r>
      <w:proofErr w:type="spellEnd"/>
      <w:r w:rsidR="00885135"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 w:rsidR="00885135"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 w:rsidR="00885135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 w:rsidR="00885135">
        <w:rPr>
          <w:rFonts w:ascii="Arial" w:hAnsi="Arial" w:cs="Arial"/>
          <w:color w:val="000000"/>
          <w:sz w:val="36"/>
          <w:szCs w:val="36"/>
          <w:lang w:bidi="hi-IN"/>
        </w:rPr>
        <w:t>dhIqnAm</w:t>
      </w:r>
      <w:proofErr w:type="spellEnd"/>
      <w:r w:rsidR="0088513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885135">
        <w:rPr>
          <w:rFonts w:ascii="Arial" w:hAnsi="Arial" w:cs="Arial"/>
          <w:color w:val="000000"/>
          <w:sz w:val="36"/>
          <w:szCs w:val="36"/>
          <w:lang w:bidi="hi-IN"/>
        </w:rPr>
        <w:t>aqviqtrI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38 (50)</w:t>
      </w:r>
    </w:p>
    <w:p w14:paraId="10F78C3B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CB5DD9" w14:textId="07F71A71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22.2 </w:t>
      </w:r>
    </w:p>
    <w:p w14:paraId="2BDBF9F7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parva#tAt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juqjuqShAqNA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SaqgmAm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viqSvaqdEqvyEti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viSva-dEqvyaq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dAqSuShE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viqSvadE#vAqyEti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viqSva-dEqvAqyaq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haqvirBiqriti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vIqrava#ntaq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ar.hA$t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kratu#maqditiq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dIqdaya#t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39 (50)</w:t>
      </w:r>
    </w:p>
    <w:p w14:paraId="3111520C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855D9F" w14:textId="7045EF4A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22.3 </w:t>
      </w:r>
    </w:p>
    <w:p w14:paraId="1765464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RuqtaqpraqjAqtEtyRu#ta-praqjAqtaq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miqtrAqvaqruqNEti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mitrA-vaqruqNAq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su-kraqtUq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gavyU#tim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Sraqvaqyaqtaqm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miqtrAqvaqruqNEti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saqpaqryanta#H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puqruqpriqyamiti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puru-priqyam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kShEqtraqsAdha#saqmiti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40 (50)</w:t>
      </w:r>
    </w:p>
    <w:p w14:paraId="2345B709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48B9DD0" w14:textId="1E798C78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22.4 </w:t>
      </w:r>
    </w:p>
    <w:p w14:paraId="3B3205F9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pRut-su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iya#kShati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aya#jvanaH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yaqjaqmAqnaq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riqShyaqsiq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dEva-yOq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AqSvaSvi#yaqmityA#Su-aSvi#yam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yOqShaqt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yOqShaqtiq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kShaqraqntiq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maqyOqBuvaq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IqjAqnam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yaqkShyamA#Nam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papu#rim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41 (50)</w:t>
      </w:r>
    </w:p>
    <w:p w14:paraId="091BF5AE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ACCDFC" w14:textId="248EF9F5" w:rsidR="0017108C" w:rsidRDefault="00C3441D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1.8.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22.5 </w:t>
      </w:r>
    </w:p>
    <w:p w14:paraId="5066F1BF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Sraqvaqsyava#H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sOmA#ruqdrEtiq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viShU#cIm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AqviqvESEtyA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viqvESa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paqrAqcaiH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muqmuqktaqm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sOmA#ruqdrEtiq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taqnUShu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BEqShaqjAni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sOmA#pUShaqNEtiq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aqkRuqNvaqnn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jAya#mAnau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aju#ShTA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paqkvam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sOqmAqpUqShaByAqmiti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uqsriyA#su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42 (75)</w:t>
      </w:r>
    </w:p>
    <w:p w14:paraId="185504E1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bRuqhaqtaH-Sava#sAq-rathaqH-papu#riM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jana#nAq-pa~jca#vi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(A22)</w:t>
      </w:r>
    </w:p>
    <w:p w14:paraId="10A8F313" w14:textId="3C8EA67C" w:rsidR="0017108C" w:rsidRDefault="00AF1C92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3C81D062" w14:textId="34B5764D" w:rsidR="0017108C" w:rsidRDefault="00AF1C92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of 1 to 22 </w:t>
      </w:r>
      <w:proofErr w:type="spellStart"/>
      <w:proofErr w:type="gram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B240715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anu#matyA-AgnEqya-mai$ndrAqgna-maqgnayEq-sOmA#ya-pratipUruqSha-mai$ndrAqgnaM-dhAqtrE - bA#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r.haspaqtya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-maqgnayEq-&amp;rthatOq-dEvI$H-saqmidhaq(gm)q-sOmaqsyE-ndra#sya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miqtra-A$gnEqya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saqdya-A$gnEqya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mA$gnEqya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-&amp;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gnA#viShNUq-dvAvi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(gm)#SatiH | )</w:t>
      </w:r>
    </w:p>
    <w:p w14:paraId="10309569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E09C63" w14:textId="53DAC938" w:rsidR="0017108C" w:rsidRDefault="00AF1C92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DDC412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anu#matyaiq-yathA&amp;sa#tiq-dEvI#rApO-miqtrO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#&amp;siq-SUrO#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vAq-dvica#tvAri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 |)</w:t>
      </w:r>
    </w:p>
    <w:p w14:paraId="35BB6D8C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66768A" w14:textId="220BE724" w:rsidR="0017108C" w:rsidRDefault="00AF1C92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of Eighth </w:t>
      </w:r>
      <w:proofErr w:type="spellStart"/>
      <w:proofErr w:type="gram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5FDE6E70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anu#matyA-uqsriyA#su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|)</w:t>
      </w:r>
    </w:p>
    <w:p w14:paraId="733FA483" w14:textId="2713F2F3" w:rsidR="0017108C" w:rsidRDefault="00AF1C92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4. </w:t>
      </w:r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Kanda </w:t>
      </w:r>
      <w:proofErr w:type="spell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of Eight </w:t>
      </w:r>
      <w:proofErr w:type="spell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Prasnas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 w:rsidR="0017108C">
        <w:rPr>
          <w:rFonts w:ascii="Arial" w:hAnsi="Arial" w:cs="Arial"/>
          <w:color w:val="000000"/>
          <w:sz w:val="36"/>
          <w:szCs w:val="36"/>
          <w:lang w:bidi="hi-IN"/>
        </w:rPr>
        <w:t>1 :</w:t>
      </w:r>
      <w:proofErr w:type="gramEnd"/>
      <w:r w:rsidR="0017108C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6B973005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iqSha-ApO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#-dEqvasyA-&amp;&amp;da#dE-dEvAsuqrAH-saM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#-pAkayaqj~ja-manu#matyai |) </w:t>
      </w:r>
    </w:p>
    <w:p w14:paraId="221A2861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8BCEC1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6E87A0D2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3188E8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aShTamaH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5B5E066B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29246B" w14:textId="77777777" w:rsidR="0017108C" w:rsidRDefault="0017108C" w:rsidP="003420A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14:paraId="6266E5C6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089D305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71247B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9916F55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68D1E4" w14:textId="77777777" w:rsidR="0017108C" w:rsidRDefault="0017108C" w:rsidP="001710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F48F2A5" w14:textId="77777777" w:rsidR="000F24C5" w:rsidRDefault="000F24C5"/>
    <w:sectPr w:rsidR="000F24C5" w:rsidSect="002064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4AFA" w14:textId="77777777" w:rsidR="00206493" w:rsidRDefault="00206493" w:rsidP="000B585A">
      <w:pPr>
        <w:spacing w:after="0" w:line="240" w:lineRule="auto"/>
      </w:pPr>
      <w:r>
        <w:separator/>
      </w:r>
    </w:p>
  </w:endnote>
  <w:endnote w:type="continuationSeparator" w:id="0">
    <w:p w14:paraId="2B6F87F9" w14:textId="77777777" w:rsidR="00206493" w:rsidRDefault="00206493" w:rsidP="000B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28F2" w14:textId="43B4BA87" w:rsidR="000B585A" w:rsidRDefault="00AF1C92" w:rsidP="000B585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649D12" wp14:editId="7F5277E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79012827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BE0374" w14:textId="419745F1" w:rsidR="00AF1C92" w:rsidRPr="00AF1C92" w:rsidRDefault="00AF1C92" w:rsidP="00AF1C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1C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649D1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11BE0374" w14:textId="419745F1" w:rsidR="00AF1C92" w:rsidRPr="00AF1C92" w:rsidRDefault="00AF1C92" w:rsidP="00AF1C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1C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B585A" w:rsidRPr="006B76C7">
      <w:rPr>
        <w:rFonts w:ascii="Arial" w:hAnsi="Arial" w:cs="Arial"/>
        <w:b/>
        <w:bCs/>
        <w:sz w:val="28"/>
        <w:szCs w:val="28"/>
      </w:rPr>
      <w:t>www.vedavms.in</w:t>
    </w:r>
    <w:r w:rsidR="000B585A"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0B585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B585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B585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5135">
      <w:rPr>
        <w:rFonts w:ascii="Arial" w:hAnsi="Arial" w:cs="Arial"/>
        <w:b/>
        <w:bCs/>
        <w:noProof/>
        <w:sz w:val="28"/>
        <w:szCs w:val="28"/>
      </w:rPr>
      <w:t>26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end"/>
    </w:r>
    <w:r w:rsidR="000B585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B585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B585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5135">
      <w:rPr>
        <w:rFonts w:ascii="Arial" w:hAnsi="Arial" w:cs="Arial"/>
        <w:b/>
        <w:bCs/>
        <w:noProof/>
        <w:sz w:val="28"/>
        <w:szCs w:val="28"/>
      </w:rPr>
      <w:t>28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55B9412" w14:textId="77777777" w:rsidR="000B585A" w:rsidRDefault="000B5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9037" w14:textId="0B588B76" w:rsidR="000B585A" w:rsidRDefault="00AF1C92" w:rsidP="000B585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EEAE683" wp14:editId="0A9814B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1158621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EA004F" w14:textId="7F1ABC00" w:rsidR="00AF1C92" w:rsidRPr="00AF1C92" w:rsidRDefault="00AF1C92" w:rsidP="00AF1C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1C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EAE6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6FEA004F" w14:textId="7F1ABC00" w:rsidR="00AF1C92" w:rsidRPr="00AF1C92" w:rsidRDefault="00AF1C92" w:rsidP="00AF1C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1C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B585A" w:rsidRPr="006B76C7">
      <w:rPr>
        <w:rFonts w:ascii="Arial" w:hAnsi="Arial" w:cs="Arial"/>
        <w:b/>
        <w:bCs/>
        <w:sz w:val="28"/>
        <w:szCs w:val="28"/>
      </w:rPr>
      <w:t>vedavms</w:t>
    </w:r>
    <w:r w:rsidR="000B585A"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="000B585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B585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B585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5135">
      <w:rPr>
        <w:rFonts w:ascii="Arial" w:hAnsi="Arial" w:cs="Arial"/>
        <w:b/>
        <w:bCs/>
        <w:noProof/>
        <w:sz w:val="28"/>
        <w:szCs w:val="28"/>
      </w:rPr>
      <w:t>25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end"/>
    </w:r>
    <w:r w:rsidR="000B585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B585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B585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885135">
      <w:rPr>
        <w:rFonts w:ascii="Arial" w:hAnsi="Arial" w:cs="Arial"/>
        <w:b/>
        <w:bCs/>
        <w:noProof/>
        <w:sz w:val="28"/>
        <w:szCs w:val="28"/>
      </w:rPr>
      <w:t>28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6A2F5084" w14:textId="77777777" w:rsidR="000B585A" w:rsidRDefault="000B58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35BB7" w14:textId="45C53BBE" w:rsidR="000B585A" w:rsidRDefault="00AF1C92" w:rsidP="000B585A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91B49A" wp14:editId="5656CB0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5785847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DE3908" w14:textId="633EADD0" w:rsidR="00AF1C92" w:rsidRPr="00AF1C92" w:rsidRDefault="00AF1C92" w:rsidP="00AF1C9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F1C9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1B4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37DE3908" w14:textId="633EADD0" w:rsidR="00AF1C92" w:rsidRPr="00AF1C92" w:rsidRDefault="00AF1C92" w:rsidP="00AF1C9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F1C9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B585A" w:rsidRPr="0039229B">
      <w:rPr>
        <w:rFonts w:ascii="Arial" w:hAnsi="Arial" w:cs="Arial"/>
        <w:b/>
        <w:bCs/>
        <w:sz w:val="32"/>
        <w:szCs w:val="32"/>
      </w:rPr>
      <w:t>Version</w:t>
    </w:r>
    <w:r w:rsidR="000B585A">
      <w:rPr>
        <w:rFonts w:ascii="Arial" w:hAnsi="Arial" w:cs="Arial"/>
        <w:b/>
        <w:bCs/>
        <w:sz w:val="32"/>
        <w:szCs w:val="32"/>
      </w:rPr>
      <w:t xml:space="preserve"> 0.0</w:t>
    </w:r>
    <w:r w:rsidR="000B585A" w:rsidRPr="0039229B">
      <w:rPr>
        <w:rFonts w:ascii="Arial" w:hAnsi="Arial" w:cs="Arial"/>
        <w:b/>
        <w:bCs/>
        <w:sz w:val="32"/>
        <w:szCs w:val="32"/>
      </w:rPr>
      <w:t xml:space="preserve"> </w:t>
    </w:r>
    <w:r w:rsidR="000B585A">
      <w:rPr>
        <w:rFonts w:ascii="Arial" w:hAnsi="Arial" w:cs="Arial"/>
        <w:b/>
        <w:bCs/>
        <w:sz w:val="32"/>
        <w:szCs w:val="32"/>
      </w:rPr>
      <w:t xml:space="preserve">dated </w:t>
    </w:r>
    <w:r w:rsidR="0007476C">
      <w:rPr>
        <w:rFonts w:ascii="Arial" w:hAnsi="Arial" w:cs="Arial"/>
        <w:b/>
        <w:bCs/>
        <w:sz w:val="32"/>
        <w:szCs w:val="32"/>
      </w:rPr>
      <w:t xml:space="preserve">August </w:t>
    </w:r>
    <w:r w:rsidR="000B585A">
      <w:rPr>
        <w:rFonts w:ascii="Arial" w:hAnsi="Arial" w:cs="Arial"/>
        <w:b/>
        <w:bCs/>
        <w:sz w:val="32"/>
        <w:szCs w:val="32"/>
      </w:rPr>
      <w:t xml:space="preserve">31, </w:t>
    </w:r>
    <w:proofErr w:type="gramStart"/>
    <w:r w:rsidR="000B585A">
      <w:rPr>
        <w:rFonts w:ascii="Arial" w:hAnsi="Arial" w:cs="Arial"/>
        <w:b/>
        <w:bCs/>
        <w:sz w:val="32"/>
        <w:szCs w:val="32"/>
      </w:rPr>
      <w:t>20</w:t>
    </w:r>
    <w:r w:rsidR="0007476C">
      <w:rPr>
        <w:rFonts w:ascii="Arial" w:hAnsi="Arial" w:cs="Arial"/>
        <w:b/>
        <w:bCs/>
        <w:sz w:val="32"/>
        <w:szCs w:val="32"/>
      </w:rPr>
      <w:t>20</w:t>
    </w:r>
    <w:proofErr w:type="gramEnd"/>
    <w:r w:rsidR="000B585A">
      <w:rPr>
        <w:rFonts w:ascii="Arial" w:hAnsi="Arial" w:cs="Arial"/>
        <w:b/>
        <w:bCs/>
        <w:sz w:val="32"/>
        <w:szCs w:val="32"/>
      </w:rPr>
      <w:t xml:space="preserve">   </w:t>
    </w:r>
    <w:r w:rsidR="000B585A">
      <w:rPr>
        <w:rFonts w:ascii="Arial" w:hAnsi="Arial" w:cs="Arial"/>
        <w:b/>
        <w:bCs/>
        <w:sz w:val="32"/>
        <w:szCs w:val="32"/>
      </w:rPr>
      <w:tab/>
    </w:r>
    <w:r w:rsidR="000B585A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B585A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B585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1168">
      <w:rPr>
        <w:rFonts w:ascii="Arial" w:hAnsi="Arial" w:cs="Arial"/>
        <w:b/>
        <w:bCs/>
        <w:noProof/>
        <w:sz w:val="28"/>
        <w:szCs w:val="28"/>
      </w:rPr>
      <w:t>1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end"/>
    </w:r>
    <w:r w:rsidR="000B585A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begin"/>
    </w:r>
    <w:r w:rsidR="000B585A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B585A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5A1168">
      <w:rPr>
        <w:rFonts w:ascii="Arial" w:hAnsi="Arial" w:cs="Arial"/>
        <w:b/>
        <w:bCs/>
        <w:noProof/>
        <w:sz w:val="28"/>
        <w:szCs w:val="28"/>
      </w:rPr>
      <w:t>28</w:t>
    </w:r>
    <w:r w:rsidR="000B585A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BD26C8D" w14:textId="77777777" w:rsidR="000B585A" w:rsidRDefault="000B5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99A7" w14:textId="77777777" w:rsidR="00206493" w:rsidRDefault="00206493" w:rsidP="000B585A">
      <w:pPr>
        <w:spacing w:after="0" w:line="240" w:lineRule="auto"/>
      </w:pPr>
      <w:r>
        <w:separator/>
      </w:r>
    </w:p>
  </w:footnote>
  <w:footnote w:type="continuationSeparator" w:id="0">
    <w:p w14:paraId="304355A9" w14:textId="77777777" w:rsidR="00206493" w:rsidRDefault="00206493" w:rsidP="000B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8AD01" w14:textId="77777777" w:rsidR="000B585A" w:rsidRDefault="000B585A" w:rsidP="000B585A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.8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4505" w14:textId="77777777" w:rsidR="000B585A" w:rsidRDefault="000B585A" w:rsidP="000B585A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.8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  <w:p w14:paraId="6A0D9A18" w14:textId="77777777" w:rsidR="000B585A" w:rsidRDefault="000B58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76C3" w14:textId="77777777" w:rsidR="000B585A" w:rsidRDefault="000B585A" w:rsidP="000B585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1.8 -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5A96E3A4" w14:textId="77777777" w:rsidR="000B585A" w:rsidRDefault="000B585A" w:rsidP="000B585A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8</w:t>
    </w:r>
  </w:p>
  <w:p w14:paraId="69A7EB62" w14:textId="77777777" w:rsidR="000B585A" w:rsidRDefault="000B5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0066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08C"/>
    <w:rsid w:val="0007476C"/>
    <w:rsid w:val="000A1AC3"/>
    <w:rsid w:val="000B585A"/>
    <w:rsid w:val="000F24C5"/>
    <w:rsid w:val="0017108C"/>
    <w:rsid w:val="00206493"/>
    <w:rsid w:val="002576BE"/>
    <w:rsid w:val="002820F8"/>
    <w:rsid w:val="003420A0"/>
    <w:rsid w:val="005A1168"/>
    <w:rsid w:val="006A7F89"/>
    <w:rsid w:val="006C7358"/>
    <w:rsid w:val="00885135"/>
    <w:rsid w:val="009761C3"/>
    <w:rsid w:val="00AF1C92"/>
    <w:rsid w:val="00B2149A"/>
    <w:rsid w:val="00C3441D"/>
    <w:rsid w:val="00DA592E"/>
    <w:rsid w:val="00E5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4C107"/>
  <w15:chartTrackingRefBased/>
  <w15:docId w15:val="{284BD5D6-0A45-423C-9091-EAB416F8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85A"/>
  </w:style>
  <w:style w:type="paragraph" w:styleId="Footer">
    <w:name w:val="footer"/>
    <w:basedOn w:val="Normal"/>
    <w:link w:val="FooterChar"/>
    <w:uiPriority w:val="99"/>
    <w:unhideWhenUsed/>
    <w:rsid w:val="000B58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85A"/>
  </w:style>
  <w:style w:type="paragraph" w:styleId="ListParagraph">
    <w:name w:val="List Paragraph"/>
    <w:basedOn w:val="Normal"/>
    <w:uiPriority w:val="34"/>
    <w:qFormat/>
    <w:rsid w:val="000B585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</Pages>
  <Words>5162</Words>
  <Characters>29426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12</cp:revision>
  <dcterms:created xsi:type="dcterms:W3CDTF">2019-10-26T15:50:00Z</dcterms:created>
  <dcterms:modified xsi:type="dcterms:W3CDTF">2024-01-08T09:58:00Z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27361fae,7beb37db,c9c8caa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2024-01-07T16:41:13Z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661d65ec-cbc9-48d6-b166-8fcfb9c9dc1b</vt:lpwstr>
  </property>
  <property fmtid="{D5CDD505-2E9C-101B-9397-08002B2CF9AE}" pid="11" name="MSIP_Label_ce7ded32-6a8c-48b8-8009-ebf9a4e0e083_ContentBits">
    <vt:lpwstr>2</vt:lpwstr>
  </property>
</Properties>
</file>