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00159" w14:textId="208D74E9" w:rsidR="0066691C" w:rsidRPr="0066691C" w:rsidRDefault="006669A8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TS </w:t>
      </w:r>
      <w:r>
        <w:rPr>
          <w:rFonts w:cs="Arial"/>
          <w:szCs w:val="28"/>
          <w:lang w:bidi="ta-IN"/>
          <w14:ligatures w14:val="standardContextual"/>
        </w:rPr>
        <w:t>2</w:t>
      </w:r>
      <w:r w:rsidRPr="00160C5D">
        <w:rPr>
          <w:rFonts w:cs="Arial"/>
          <w:szCs w:val="28"/>
          <w:lang w:bidi="ta-IN"/>
          <w14:ligatures w14:val="standardContextual"/>
        </w:rPr>
        <w:t>.</w:t>
      </w:r>
      <w:r>
        <w:rPr>
          <w:rFonts w:cs="Arial"/>
          <w:szCs w:val="28"/>
          <w:lang w:bidi="ta-IN"/>
          <w14:ligatures w14:val="standardContextual"/>
        </w:rPr>
        <w:t>2</w:t>
      </w:r>
      <w:r w:rsidRPr="00160C5D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60C5D">
        <w:rPr>
          <w:rFonts w:cs="Arial"/>
          <w:szCs w:val="28"/>
          <w:lang w:bidi="ta-IN"/>
          <w14:ligatures w14:val="standardContextual"/>
        </w:rPr>
        <w:t>Ghanam</w:t>
      </w:r>
      <w:proofErr w:type="spellEnd"/>
      <w:r w:rsidRPr="00160C5D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60C5D">
        <w:rPr>
          <w:rFonts w:cs="Arial"/>
          <w:szCs w:val="28"/>
          <w:lang w:bidi="ta-IN"/>
          <w14:ligatures w14:val="standardContextual"/>
        </w:rPr>
        <w:t>Baraha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-</w:t>
      </w:r>
      <w:proofErr w:type="spellStart"/>
      <w:r w:rsidR="0066691C" w:rsidRPr="0066691C">
        <w:rPr>
          <w:rFonts w:cs="Arial"/>
          <w:szCs w:val="28"/>
          <w:lang w:bidi="ta-IN"/>
          <w14:ligatures w14:val="standardContextual"/>
        </w:rPr>
        <w:t>v</w:t>
      </w:r>
      <w:r w:rsidR="0066691C">
        <w:rPr>
          <w:rFonts w:cs="Arial"/>
          <w:szCs w:val="28"/>
          <w:lang w:bidi="ta-IN"/>
          <w14:ligatures w14:val="standardContextual"/>
        </w:rPr>
        <w:t>E</w:t>
      </w:r>
      <w:r w:rsidR="0066691C" w:rsidRPr="0066691C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="0066691C" w:rsidRPr="0066691C">
        <w:rPr>
          <w:rFonts w:cs="Arial"/>
          <w:szCs w:val="28"/>
          <w:lang w:bidi="ta-IN"/>
          <w14:ligatures w14:val="standardContextual"/>
        </w:rPr>
        <w:t xml:space="preserve"> 1.0 dt 30th </w:t>
      </w:r>
      <w:proofErr w:type="spellStart"/>
      <w:r w:rsidR="0066691C" w:rsidRPr="0066691C">
        <w:rPr>
          <w:rFonts w:cs="Arial"/>
          <w:szCs w:val="28"/>
          <w:lang w:bidi="ta-IN"/>
          <w14:ligatures w14:val="standardContextual"/>
        </w:rPr>
        <w:t>Jun</w:t>
      </w:r>
      <w:r w:rsidR="0066691C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66691C" w:rsidRPr="0066691C">
        <w:rPr>
          <w:rFonts w:cs="Arial"/>
          <w:szCs w:val="28"/>
          <w:lang w:bidi="ta-IN"/>
          <w14:ligatures w14:val="standardContextual"/>
        </w:rPr>
        <w:t xml:space="preserve"> 2023</w:t>
      </w:r>
    </w:p>
    <w:p w14:paraId="1F50708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BFA940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0EDE3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a#sRujatA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sRujata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a#sRujata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6EB01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65C48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praqjApa#tiqriti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318A5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9626B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a#sRujatA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sRujata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a#sRujataq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a#sRujata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a#sRujataq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5924C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E4094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45E5A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sRuqShTAH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881C4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a#sRujatA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sRujataq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sRuqShTAH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a#sRujatA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sRujataq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sRuqShTAH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B2674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sRuqShTAH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30ED3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sRuqShTAH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stAstAH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08B8A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sRuqShTAH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3A00967" w14:textId="5595AD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sRuqShTAH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sRuqShTAH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D95732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aqgUqhaqtAqm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6EBA77" w14:textId="3B7FCE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apA#gUhatA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magUhatAq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apA#gUhatAm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F43C4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B9297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itI$ndra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79750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aqgUqhaqtAqm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8A83F9" w14:textId="532389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apA#gUhatA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magUhatAq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gUhatAq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gUhatAq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gUhatAq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F5D4C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aqgUqhaqtAqm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aqcAqyaqt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F0B0BB" w14:textId="3C76989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aqgUqhaqtAq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gUhatA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magUhatAq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dacAyaqth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gUhatA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magUhatAq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B8D8F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aqcAqyaqt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6940B1" w14:textId="2C45F1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dacAyaqth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racAyaqth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E3BDE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aqcAqyaqt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F8836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aqcAqyaqt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racAya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dacAyat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racAya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dacAyat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D613B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BFDCC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8685A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C2481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praqjApa#tiqriti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5352F8" w14:textId="38C3A9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A2E70A" w14:textId="399668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86274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9C9A1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itI$ndra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CF5EFB" w14:textId="28728F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7BB719" w14:textId="7D5514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2C13EC" w14:textId="3FA983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1051668" w14:textId="717EF5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396D2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aqGuqkShaqtAqm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1DFF3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apA#GukShatA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maGukShatAq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apA#GukShatAm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D4865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33B67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ECBA7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aqGuqkShaqtAqm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CB9638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apA#GukShatA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maGukShatAq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GukShatAq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tya#GukShatAq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GukShatAq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F2B3FA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aqGuqkShaqtAqm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34CF5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aqGuqkShaqtAq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GukShatA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maGukShatAq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itya#GukShatA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maGukShatAq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02295F" w14:textId="6B1475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F9FE45" w14:textId="359553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9C9852" w14:textId="1DECC5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8C7A59" w14:textId="490F12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3E8C23" w14:textId="05F923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92F275" w14:textId="0909F3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6C40E1" w14:textId="0B1388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01D16D" w14:textId="150DFE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dapaSyaq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CC2CB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DB8A4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aiqndrAqgnamityai$ndra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555329" w14:textId="105E671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(GS-2.2-1)</w:t>
      </w:r>
    </w:p>
    <w:p w14:paraId="386425A9" w14:textId="01C5E9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dapaSyaq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mapaSyaqt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ma#paSyaq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mapaSyaqt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75058F18" w14:textId="1093EC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(GS-2.2-1)</w:t>
      </w:r>
    </w:p>
    <w:p w14:paraId="714F8F97" w14:textId="4CB07E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44881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(GS-2.2-1)</w:t>
      </w:r>
    </w:p>
    <w:p w14:paraId="2424E9E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ma#paSya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dapaSyaqt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ma#paSya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dapaSyaqt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2D910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(GS-2.2-1)</w:t>
      </w:r>
    </w:p>
    <w:p w14:paraId="6A21215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tannir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tan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nira#vapa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davapaqn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tan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nira#vapat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08ED1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tau | (GS-2.2-1)</w:t>
      </w:r>
    </w:p>
    <w:p w14:paraId="357D113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nira#vapa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davapaqn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Nira#vapaqt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va#vapaqn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Nira#vapaqt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1A0AD7E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tau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09A0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va#vapa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davapaqt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va#vapa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davapaqt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4F972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65A1B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FA6D7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46ECC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F5CFF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aqsAqdhaqyaqtAqm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3798A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prAsA#dhayatA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masAdhayatAqm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prAsA#dhayatAm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E951B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F0685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DEC3E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aqsAqdhaqyaqtAqm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0ED5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prAsA#dhayatA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masAdhayatAqm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prAsA#dhayatA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a#sAdhayatAqm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prAsA#dhayatA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29313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aqsAqdhaqyaqtAqm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52924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aqsAqdhaqyaqtAq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a#sAdhayatA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masAdhayatA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a#sAdhayatA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masAdhayatA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C2A993" w14:textId="1F0BB0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DF048F1" w14:textId="1AF934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qtasyaiqtasyaq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2B058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805D9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itI$ndra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94521C" w14:textId="1417C1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1EE299" w14:textId="39A8BE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qtasyaiqtasyaq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E7ED09" w14:textId="7262A43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67D49DD" w14:textId="587BE9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F8763B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gUqhaqtaqH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099223" w14:textId="3474F6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gUhat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&amp;pa#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gUhataH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38321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E5787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praqjAmiti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4C23B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gUqhaqtaqH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03C95A" w14:textId="567415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gUhat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gU#haqt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50444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gUqhaqtaqH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ala$m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595087" w14:textId="4429BA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gUqhaqt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gU#hat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gU#hat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73565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ala$m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04C3EE7F" w14:textId="2AA2D8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A13C0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ala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88B3B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ala#m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mala#m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mala#m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63E90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EF47B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9F550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A8ED38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569D6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E1D98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61F638" w14:textId="0A507D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012F7958" w14:textId="752CB1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4EE4E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AF899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3F5DBB" w14:textId="22919A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FBC3A3" w14:textId="2B49CC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D0747" w14:textId="044676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5CF813" w14:textId="52E4A9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A5BD1B" w14:textId="082CF6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54843C" w14:textId="4BD023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61B9F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279C6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aiqndrAqgnamityai$ndra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A828A9" w14:textId="019E5B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2C9DEE" w14:textId="18A98A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B398B0" w14:textId="2363C9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F580FD" w14:textId="1B92A5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6236B6" w14:textId="319E6A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D9C4ED" w14:textId="65FB126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6485A5" w14:textId="68E9F4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680B12" w14:textId="29B02A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7D7C3E" w14:textId="48ED1C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143408" w14:textId="0BC79A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1D0B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40738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D2F81" w14:textId="3E668CD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0342E72" w14:textId="37ED58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E6A94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F9B94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itI$ndra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46A001" w14:textId="6411DF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7528D2" w14:textId="2B79E6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ABCDB2" w14:textId="6D5BED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8FECB21" w14:textId="55DFD4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1C383EF" w14:textId="7C6876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A94497" w14:textId="321122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B90362" w14:textId="0F56AE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C3BF17" w14:textId="009019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868BD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tau |</w:t>
      </w:r>
    </w:p>
    <w:p w14:paraId="04AF1FE2" w14:textId="2F1784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4D66C8BD" w14:textId="529E8D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tau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2FD7DE" w14:textId="494D57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795E59" w14:textId="0CC9AD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258287" w14:textId="2793A61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0D5B2B" w14:textId="207C9D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6F7090" w14:textId="0D9E30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3E2C6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39B74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389BB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sAqdhaqyaqtaqH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BAD0E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sA#dhayataH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sAdhayataqH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sA#dhayataH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EC75C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6FEB1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9A1B30" w14:textId="29EC2B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sAqdhaqyaqtaqH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811A766" w14:textId="18131B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sA#dhayataH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sAdhayataqH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sA#dhayat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sAdhayataqH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sA#dhayat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4FDF47" w14:textId="159BA5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sAqdhaqyaqtaqH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357DF0" w14:textId="5480CC8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sAqdhaqyaqt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sAdhayataH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sAdhayat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sAdhayataH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sAdhayat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2D1D2E" w14:textId="7827D2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C54201" w14:textId="1B82DC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820778" w14:textId="2DE011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6537AB" w14:textId="538CCE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159A5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CF3E0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8C138B" w14:textId="62ACFD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D6BCBF" w14:textId="75F802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13D1F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6ABDC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aiqndrAqgnamityai$ndra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FE8AD4" w14:textId="631F02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20A833" w14:textId="2342E2C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E1ADC7" w14:textId="198454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D491DF" w14:textId="246336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CE509" w14:textId="5F44461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sparddha#mAnaH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1B7FFB" w14:textId="155CCB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sparddha#mAn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sparddha#mAnaH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09A7CF" w14:textId="4E637B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sparddha#mAnaH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D77920E" w14:textId="339078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sparddha#mAn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sparddha#mAn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2B0577" w14:textId="1D6AB2D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sparddha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7D9307" w14:textId="7B67A5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7E437D" w14:textId="50089A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2F00B57" w14:textId="5936FF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DF00F40" w14:textId="5DC286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85F3D2" w14:textId="0D0EF0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7BCF2" w14:textId="201CF5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485AEB" w14:textId="3214CD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4BC65" w14:textId="1A5573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14C2C10" w14:textId="171967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Shviti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2430C39" w14:textId="43A14E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38B934" w14:textId="3ECA6D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25D935" w14:textId="77C5CC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F0A8D83" w14:textId="232C09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E3AA7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0F62D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itI$ndra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4F69C8" w14:textId="1C033C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9A06C8" w14:textId="6FB71D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02FA7F" w14:textId="22BE3F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650E427" w14:textId="3ED294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84D9C7D" w14:textId="461178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7925AC" w14:textId="141617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A73583" w14:textId="7D0682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BCD083" w14:textId="4312C9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97F6F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tAByA$m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EA8FF1" w14:textId="592227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tAByAqm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tAByA$m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tAByA$m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A0D017" w14:textId="383AB9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tAByA$m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5BDD65" w14:textId="55F0CE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tAByAqm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tAByA$m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tAByA$m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4939C4" w14:textId="57DA4B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tAByA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39F861" w14:textId="36CF3B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tAByAqm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tAByAqm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FA9BD3" w14:textId="1AC68A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38A76D" w14:textId="5E2C31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7BB5C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FA2B9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677A47" w14:textId="73129B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CACCA3" w14:textId="0FEC19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1950B3" w14:textId="484C12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2939A172" w14:textId="21F8A8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22F351A8" w14:textId="5925E3E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B905932" w14:textId="0973B8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BAB1BA" w14:textId="36E56B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40E909" w14:textId="39462A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38EE84" w14:textId="1A86DA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22F52E" w14:textId="2A9B26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24942B" w14:textId="2D6DFC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65500C6" w14:textId="5FCE94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160B8CE4" w14:textId="48AFFA7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28BBF4" w14:textId="5890D2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BF512A" w14:textId="1180DF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9983B5" w14:textId="5D66D79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5EB396" w14:textId="6BB105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1C4CA6" w14:textId="180065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B536E6" w14:textId="6A37E2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07F10A" w14:textId="0826D5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B7048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352DC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29B51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15C525" w14:textId="4FF254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krAmatiq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krA#mati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krAmatiq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38EB5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A94CB6" w14:textId="5FA0CD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krA#mati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krAmatiq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#~ggrAqmaM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krA#mati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krAmatiq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| </w:t>
      </w:r>
    </w:p>
    <w:p w14:paraId="5CF0AF5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uqpaqpraqyAti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8848D68" w14:textId="540D22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#~ggrAqmaM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mu#papraqyA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tyu#papraqyAti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mu#papraqyAti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31839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uqpaqpraqyAti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92AD5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mu#papraqyA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tyu#papraqyAti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mu#papraqyA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tyai$ndrAqgna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mu#papraqyAti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mu#papraqyA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tyai$ndrAqgnam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0FFEB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ABFA9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BA392A" w14:textId="4EF888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uqpaqpraqyAti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30022F" w14:textId="04A5F4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uqpaqpraqyA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tyai$ndrAqgna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mu#papraqyA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tyu#papraqyA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tyai$ndrAqgna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mu#papraqyA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tyu#papraqyA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tyai$ndrAqgna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D09DB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uqpaqpraqyAti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93F4AC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uqpaqpraqyAtItyu#pa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237680" w14:textId="6DFC64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85E2AA" w14:textId="584DC2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558F9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735D8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aiqndrAqgnamityai$ndra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D8595D" w14:textId="06CF75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E923B8" w14:textId="1C2982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C2900" w14:textId="73C56B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8DD910" w14:textId="60AB1E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CD2283" w14:textId="566941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B1E469" w14:textId="0AD17B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#~ggrAqmaM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9494C5" w14:textId="0ECA7C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uqpaqpraqyAqsyann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1C1086" w14:textId="6F7BCD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#~ggrAqmaM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5EB2BF0B" w14:textId="517599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mu#paprayAqsyan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nu#paprayAqsyan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#~ggrAqmaM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mu#paprayAqsyann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57E51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uqpaqpraqyAqsyann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FC398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mu#paprayAqsyan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nu#paprayAqsyan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mu#paprayAqsyan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u#paprayAqsyan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mu#paprayAqsyan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380D9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6F3F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F1D67B" w14:textId="079302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uqpaqpraqyAqsyann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BDF450" w14:textId="71F715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uqpaqpraqyAqsyan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u#paprayAqsyan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nu#paprayAqsyan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u#paprayAqsyan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nu#paprayAqsyan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5293C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uqpaqpraqyAqsyann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FC16B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uqpaqpraqyAqsyannityu#pa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praqyAqsyann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0CAD1" w14:textId="43C7E9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1718753" w14:textId="0FA25E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B6134F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3AFD2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itI$ndra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0F2EFD" w14:textId="3B1BC1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8A8E21" w14:textId="558B07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7B693F" w14:textId="3B1999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D8166E1" w14:textId="617C95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854D380" w14:textId="500131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42C8D1" w14:textId="7DFDF7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1EC24F" w14:textId="3E1F0F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111602" w14:textId="1500C9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8625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tau |</w:t>
      </w:r>
    </w:p>
    <w:p w14:paraId="204F7F30" w14:textId="23FB5E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24CF08BD" w14:textId="289C77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tau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8F0C42" w14:textId="107D8D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61266" w14:textId="049EC7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8CA566" w14:textId="5163C9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4B22BCC" w14:textId="6ACEF3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4700C2" w14:textId="6962C0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F4EF8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964B8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DCAEC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2999E8" w14:textId="2CA2C4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0200C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E454D7" w14:textId="201DBB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979CB0" w14:textId="07D4798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B62EB05" w14:textId="34BABC9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dhaqttaqH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CDF0BEA" w14:textId="10F6BD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D8D578" w14:textId="3F06DD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821EAF" w14:textId="369445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ADFDAFE" w14:textId="23B59B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8E11DB0" w14:textId="17B8FF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3CB37E" w14:textId="18D2AD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BEB85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B3046D" w14:textId="5BFDFC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BD98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81C4E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6B1A6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E07E0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5A502E7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131CC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tam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| </w:t>
      </w:r>
    </w:p>
    <w:p w14:paraId="6543520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62AE098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tam ta(gm)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#~ggrAqmaM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tam ta(gm)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#~ggrAqmaM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AFF14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C8394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#~ggrAqmaM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#~ggrAqmaM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B89F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F8320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A40EF5" w14:textId="3D4FA5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DEB3BB" w14:textId="5A9D66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A1E7F9" w14:textId="422F16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94D0989" w14:textId="33EFF8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B738A97" w14:textId="1E2906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9870B6" w14:textId="21B8576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8D63F" w14:textId="40E43F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B030D0" w14:textId="557942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rddhyata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Ruddhyat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rddhyat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4D7435" w14:textId="6F49FA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6FC428" w14:textId="64EA66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rddhyata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Ruddhyat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Ru#ddhyat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C5277F" w14:textId="422B25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88FB72" w14:textId="342F93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Ru#ddhyata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~Mya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Ru#ddhyata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| </w:t>
      </w:r>
    </w:p>
    <w:p w14:paraId="7C2302C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2D84BF" w14:textId="7CBC23A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#~ggrAqmaM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4A7D1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AE805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tyaindrAqgna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tyaindrAqgnam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7DD26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FCD88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0BDEEE" w14:textId="56E5E9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741E2A" w14:textId="2715F6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tyaindrAqgna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tyaindrAqgna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tyaindrAqgna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B5F299" w14:textId="62C00F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289A0C" w14:textId="156970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A764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8788C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aiqndrAqgnamityai$ndra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975372" w14:textId="082C77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6920BF" w14:textId="00BF8F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19FB2F" w14:textId="4D6832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C5EB9B" w14:textId="6BBA81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EC4F42" w14:textId="282633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A9686C" w14:textId="1F94E84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#~ggrAqmaM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17E215" w14:textId="3472EA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491A37" w14:textId="3961D4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#~ggrAqmaM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#~ggrAqmaM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7FA0F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4F4701" w14:textId="17EF8D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639CF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89CB5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4B463D" w14:textId="7441F0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jiqtvA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D26660" w14:textId="69DCB3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AE7760" w14:textId="1FBEA2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C265327" w14:textId="2956E9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iqndrAqgnI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550B84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B9CBE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itI$ndra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D0A739" w14:textId="129EFC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AC2007" w14:textId="69DDC9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55A313" w14:textId="60B1A7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35E1DE5" w14:textId="000921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CAD95C3" w14:textId="7FD694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571CD3" w14:textId="0F7033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F9B355" w14:textId="665C4C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616DD7" w14:textId="424CC8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BFA02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tau |</w:t>
      </w:r>
    </w:p>
    <w:p w14:paraId="1E6FEA36" w14:textId="6B254A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4678DEA0" w14:textId="37753A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tau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018521" w14:textId="20745E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D1723" w14:textId="6058E45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4D4C84" w14:textId="1634C1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17D43A3" w14:textId="1DA8B4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989C54" w14:textId="4AB536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B233B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7778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54ED1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180A89" w14:textId="2F3A5C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58DD5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2F6B6F" w14:textId="38A6E6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393DDF" w14:textId="44D73D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2073E80" w14:textId="41814C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F5679B" w14:textId="0C64EA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945425" w14:textId="25B9C1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6CB0B5" w14:textId="4FF192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20C40279" w14:textId="4FBB00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1A9F9308" w14:textId="7F7082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D860C9" w14:textId="134E07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vyRu#ddhyata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vyRu#ddhyat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05F8C7" w14:textId="796C7F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E25CA94" w14:textId="11233A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vyRu#ddhyata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vyRu#ddhyaqt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vyRu#ddhyaqt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5AD952E6" w14:textId="66842A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(JM-56,GD-51,GS-2.2-2)</w:t>
      </w:r>
    </w:p>
    <w:p w14:paraId="5E4E382A" w14:textId="74F5C8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rddhyata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Ruddhyaqt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rddhyata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Ruddhyaqt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D91B3" w14:textId="7EAF41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(JM-56,GD-51,GS-2.2-2)</w:t>
      </w:r>
    </w:p>
    <w:p w14:paraId="5E5B7630" w14:textId="3CAA08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D1FA82" w14:textId="7E5317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(GS-2.2-2)</w:t>
      </w:r>
    </w:p>
    <w:p w14:paraId="13843CB9" w14:textId="42F977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A4379" w14:textId="59F95E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9B50A0" w14:textId="4A5131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70D18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232C3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6423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BA958B" w14:textId="6C34F9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krAmatiq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krA#mati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krAmatiq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07D794" w14:textId="32807D3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9E619B0" w14:textId="5E70D0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krA#mati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krAmatiq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krA#mati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krAmatiq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74555E" w14:textId="5ABCAA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FBEE95" w14:textId="310D22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FCB8A6" w14:textId="03CECE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448F13" w14:textId="7652B4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318C6B" w14:textId="49724CD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E4A768" w14:textId="51AD2B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F72603" w14:textId="1219D5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7A03C7" w14:textId="7864B2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EFB61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29978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aiqndrAqgnamityai$ndra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A6E399" w14:textId="55844F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7617FC" w14:textId="2F05F8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82E940" w14:textId="0B40AA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3B19C3" w14:textId="173145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581BB0" w14:textId="1F11ED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2B2494" w14:textId="74F928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26FBFC" w14:textId="6B5462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9DD18F" w14:textId="7208CC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7D1AB7" w14:textId="5CD947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76A810" w14:textId="74B8C6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1A2F86" w14:textId="592435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9E0CFB" w14:textId="36C4A3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64E934" w14:textId="2B56CA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44533892" w14:textId="37333B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7AE1A3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30C6B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itI$ndra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4505D1" w14:textId="130146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FD15F1" w14:textId="4C8816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3F916D" w14:textId="381C3C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ABAB207" w14:textId="2420E7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74C8F8F" w14:textId="1D003A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2C32B3" w14:textId="411804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A1B705" w14:textId="1AF717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F72B48" w14:textId="3BC220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445BA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tau |</w:t>
      </w:r>
    </w:p>
    <w:p w14:paraId="517CB7C2" w14:textId="174748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38A2801E" w14:textId="2FC82D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tau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19D54A" w14:textId="5C452A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186247" w14:textId="5C4D2E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7F3B4D" w14:textId="267F66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112B609" w14:textId="7BB7D6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DE78E4" w14:textId="1767A6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D0CC5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3B4B9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D0C08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776DA9" w14:textId="4353ED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B6CC1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BFF362" w14:textId="1F1A5F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E8C175" w14:textId="306070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C526A97" w14:textId="53755A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0CFE877" w14:textId="4267CA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15ED41" w14:textId="11BD55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3BB027" w14:textId="33B0F1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E1A455" w14:textId="4638B5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6A1464" w14:textId="39E3E4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9D0D0F" w14:textId="069767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0AABED" w14:textId="123978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pauqShNam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7274C4" w14:textId="18A204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pauqShNam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pauqShNa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pauqShNam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F682F5" w14:textId="4AA509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pauqShNam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0ABF3A" w14:textId="01484D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pauqShNam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pauqShNa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pauqShNam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pauqShNa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pauqShNam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57063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pauqShNam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5B952B6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pauqShNam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pauqShNam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pauqShNam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pauqShNam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pauqShNam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4AF626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5E6AD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35DC79" w14:textId="568E6F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57FF67" w14:textId="79BAB5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Niranvanuq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niranvanuq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EDC60B" w14:textId="2D156A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D3739B" w14:textId="36A762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06D275" w14:textId="3BD258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C4A17A" w14:textId="486B9F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73B06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pUqShA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142DBD3" w14:textId="60E4121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i#ndriqyasy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i#ndriqyasya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CF7EBE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226E0A" w14:textId="45B0B8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i#ndriqyasy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i#ndriqyasya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i#ndriqyasya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E4489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aqnuqpraqdAqtA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C13286" w14:textId="2E2690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nupradAqtA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nu#pradAqtA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nupradAqtA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C39F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aqnuqpraqdAqtA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pUqShaNa$m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077E4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nupradAqtA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nu#pradAqtA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nupradAqtA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pUqShaNa#m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pUqShaNa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manupradAqtA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nupradAqtA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pUqShaNa$m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857989" w14:textId="2750C1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aqnuqpraqdAqtA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pUqShaNa$m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9458A2" w14:textId="404936D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aqnuqpraqdAqtA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pUqShaNa#m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pUqShaNa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manupradAqtA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nu#pradAqtA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pUqShaNa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pUqShaNa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manupradAqtA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nu#pradAqtA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pUqShaNa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190CD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aqnuqpraqdAqtA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0EE469" w14:textId="54D805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aqnuqpraqdAqt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tya#nu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praqdAqtA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5D421F" w14:textId="0FD82A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pUqShaNa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4BE7F04" w14:textId="594F4D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pUqShaNa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pUqShaNa#m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pUqShaNa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pUqShaNa#m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pUqShaNa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B1BC1E6" w14:textId="5AE5B9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EA81BB" w14:textId="249C02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7F88FE" w14:textId="1A77BB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CB782F8" w14:textId="0431C4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72836E4" w14:textId="28F757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CE97A6" w14:textId="74C659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9CBECE" w14:textId="1E9D96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50B648" w14:textId="002DBC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6DD30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44A7F3" w14:textId="0E4A4C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EC0646" w14:textId="71D304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B95B9B" w14:textId="4B1808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FC41A5" w14:textId="35B84C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6F25D8" w14:textId="5B27D7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0B8D36" w14:textId="2001C5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351DDF" w14:textId="0FDA5E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C7B1E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00C61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BCD5D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1163CC3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C9EBF5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1F202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21772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E5A84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prANvanuq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prANvanuq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74943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kShaiqtraqpaqtyam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66CA3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kShaitrapaqtyam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kShai$trapaqtyaM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Mya#cCatiq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kShaitrapaqtyam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68575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kShaiqtraqpaqtyam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EBFA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kShaiqtraqpaqtyam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kShai$trapaqtyaM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Mya#cCati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kShaitrapaqtyam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kShai$trapaqtyaM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Mya#cCati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kShaitrapaqtyam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F3F70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kShaiqtraqpaqtyam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598F6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kShaiqtraqpaqtyam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kShai$trapaqtyam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kShai$trapaqtyam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kShai$trapaqtyam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kShai$trapaqtyam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E0436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kShaiqtraqpaqtyam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86BB7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kShaiqtraqpaqtyamiti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kShaitra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D246B3" w14:textId="1DE7BD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EF4101" w14:textId="012F7F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DA67F" w14:textId="6BE00ED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091586" w14:textId="1837EC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8BA926" w14:textId="2630C8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Aqgatya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FE4C6D6" w14:textId="671C5B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mAqgatyAqgatya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mAqgatya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ACC3C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Aqgatya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DF806F" w14:textId="762C49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mAqgatyAqgatya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mAqgatya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354F05A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Aqgatya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99B882" w14:textId="2E7900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4813F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Aqgatya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732C22D" w14:textId="6FB188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14FEAD9" w14:textId="26AABE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(GS-2.2-3)</w:t>
      </w:r>
    </w:p>
    <w:p w14:paraId="31F17102" w14:textId="0F9B80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tra#syaq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tra#syaq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91BF7" w14:textId="544B19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(GS-2.2-3)</w:t>
      </w:r>
    </w:p>
    <w:p w14:paraId="25029C16" w14:textId="5D9BFC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tra#syaq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tra#syaq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tra#syaq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patiqSh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tra#syaq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tra#syaq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2ACB29" w14:textId="790C8A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(GS-2.2-3)</w:t>
      </w:r>
    </w:p>
    <w:p w14:paraId="34C0D590" w14:textId="38F89F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tra#syaq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patiqSh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tra#syaq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tra#syaq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tra#syaq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tra#syaq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raqsyAm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CDBDEB" w14:textId="241D4A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(GS-2.2-3)</w:t>
      </w:r>
    </w:p>
    <w:p w14:paraId="43FBBA96" w14:textId="43A4C0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patiqSh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patiqSh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31DAA5" w14:textId="0D6274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29DB0BA" w14:textId="6DE9E6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6919FAB" w14:textId="09D6F0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A743A0" w14:textId="5F091A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DA4F8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29D85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tyaindrAqgna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ti#ShThatiq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tyaindrAqgnam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E5E52" w14:textId="4F6B8C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555744" w14:textId="273197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tyaiqndrAqgna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tyaindrAqgna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maindrAqgnam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tyaindrAqgna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019FA0" w14:textId="32817F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uqpari#ShTAt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558163" w14:textId="3CE536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muqpari#ShTA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duqpari#ShTAq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muqpari#ShTAt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5178A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8E4F4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aiqndrAqgnamityai$ndra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84EC07" w14:textId="0A811E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uqpari#ShTAt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5FA515" w14:textId="7471BB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muqpari#ShTA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duqpari#ShTAq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284CD69F" w14:textId="2BB98D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muqpari#ShTAqm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Niruqpari#ShTAq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muqpari#ShTAqm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D249E3" w14:textId="79A09C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693ED0" w14:textId="705C7C9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9B97FE" w14:textId="6618AD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uqpari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#ShTAt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22AA71" w14:textId="45A0D8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uqpari#ShTAqn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Niruqpari#ShTA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duqpari#ShTAqn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niruqpari#ShTA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duqpari#ShTAqn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F16940" w14:textId="614330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5F7891" w14:textId="0FD3F5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daqsyAm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A134FC" w14:textId="1ADE93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7A6704" w14:textId="0155B8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CEB228" w14:textId="6AC18F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praqtiqShThAya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295A118" w14:textId="2AB667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pra#tiqShThAya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pratiqShThAyaiqvAsyA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pra#tiqShThAya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51D329" w14:textId="44B4C7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praqtiqShThAya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1EA3A3" w14:textId="35A8ED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pra#tiqShThAya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pratiqShThAyaiqvaiva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pra#tiqShThAy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pra#tiqShThAyaiqvaiva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pra#tiqShThAy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78729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praqtiqShThAya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D0E48C" w14:textId="0528C2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praqtiqShThAy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pra#tiqShThAya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pratiqShThAy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pra#tiqShThAya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pratiqShThAy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DC929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praqtiqShThAya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4F0BE5A" w14:textId="7E6947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praqtiqShThAy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2C330D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uqpari#ShTAt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35F0D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muqpari#ShTA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duqpari#ShTAd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muqpari#ShTAt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65334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uqpari#ShTAt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6C4BE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muqpari#ShTA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duqpari#ShTAd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muqpari#ShTA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nuqpari#ShTAd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muqpari#ShTA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dAqtmann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A9EB4F" w14:textId="629C03E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uqpari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#ShTAt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B52D95" w14:textId="51C80B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uqpari#ShTA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nuqpari#ShTA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duqpari#ShTA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nuqpari#ShTA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duqpari#ShTA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A29EF3" w14:textId="136658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B88062" w14:textId="3E35F8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21FA9B" w14:textId="7DA157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997DF54" w14:textId="2EDB16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5F7D40" w14:textId="0FAA9E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paqthiqkRut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54AAA8" w14:textId="05400E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pathiqkRut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pathiqkRut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pathiqkRut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pathiqkRut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pathiqkRut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23E7E3" w14:textId="5C2D08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paqthiqkRut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83EF38" w14:textId="7FE9C9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paqthiqkRut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pathiqkRut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pathiqkRut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pathiqkRut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pathiqkRut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7D05A6" w14:textId="0C3E1F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paqthiqkRut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3E4E5DAA" w14:textId="0AA6BD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paqthiqkRutaq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6C0A9D" w14:textId="29A00C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E00A4B" w14:textId="484ADD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F7B03F" w14:textId="7F2FD8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3121EC" w14:textId="0E6CE7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EF4E0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92111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A6FE1E" w14:textId="73F8EC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6F9F69" w14:textId="1DE23D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43802C" w14:textId="04E400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daqrq.SaqpUqrNaqmAqsaqyAqjI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98E9BC" w14:textId="63B422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r.SapUrNamAsayAqjI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4B8B4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daqrq.SaqpUqrNaqmAqsaqyAqjI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2B865A" w14:textId="55C376D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r.SapUrNamAsayAqjI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CDF6E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daqrq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.SaqpUqrNaqmAqsaqyAqjI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aqmAqvAqsyA$m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85A4F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66691C">
        <w:rPr>
          <w:rFonts w:cs="Arial"/>
          <w:szCs w:val="28"/>
          <w:lang w:bidi="ta-IN"/>
          <w14:ligatures w14:val="standardContextual"/>
        </w:rPr>
        <w:t>daqrq.SaqpUqrNaqmAqsaqyAqjI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na#mAvAqsyA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mamAvAqsyA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na#mAvAqsyA$m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16F95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daqrq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.SaqpUqrNaqmAqsaqyAqjI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68555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66691C">
        <w:rPr>
          <w:rFonts w:cs="Arial"/>
          <w:szCs w:val="28"/>
          <w:lang w:bidi="ta-IN"/>
          <w14:ligatures w14:val="standardContextual"/>
        </w:rPr>
        <w:t>daqrq.SaqpUqrNaqmAqsaqyAqjIti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dar.SapUrNamAsa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A00FE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aqmAqvAqsyA$m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8E6F0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na#mAvAqsyA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mamAvAqsyA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na#mAvAqsyA$M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na#mAvAqsyA$M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471BA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aqmAqvAqsyA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FD2FB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aqmAqvAqsyA$M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mamAvAqsyA$M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pau$rNamAqsIM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mamAvAqsyA$M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1C229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aqmAqvAqsyA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690E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aqmAqvAqsyA#mitya#mA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6C441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7C564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pau$rNamAqsIM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05F525" w14:textId="3549E2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aqtiqpAqday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9A7E1B" w14:textId="30E03D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pau$rNamAqsIM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tipAqday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datipAqday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pau$rNamAqsIM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E4C0C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C46C8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pauqrNaqmAqsImiti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paurNa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838561" w14:textId="7C80CB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aqtiqpAqday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A09F05" w14:textId="084DAF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tiqpAqday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datipAqday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017948" w14:textId="1F37AF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aqtiqpAqday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96794E" w14:textId="519350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aqtiqpAqday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tipAqday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datipAqday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tipAqday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datipAqday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B85704" w14:textId="0F089F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aqtiqpAqday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EEF858" w14:textId="7525C7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aqtiqpAqday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qditya#ti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B9EACF" w14:textId="336849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paqthaH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(GS-2.2-4)</w:t>
      </w:r>
    </w:p>
    <w:p w14:paraId="4171F2CC" w14:textId="7491BA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7C4FA7" w14:textId="5B0ACA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 (GS-2.2-4)</w:t>
      </w:r>
    </w:p>
    <w:p w14:paraId="7B08A7CF" w14:textId="730A7C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dhyadhy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61AB0DB" w14:textId="5722F6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(GS-2.2-4)</w:t>
      </w:r>
    </w:p>
    <w:p w14:paraId="18FF7064" w14:textId="1868F2E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dhyadhy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dhyapa#th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dhyapa#th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8773F6" w14:textId="5FE3F9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(GS-2.2-4)</w:t>
      </w:r>
    </w:p>
    <w:p w14:paraId="597870B8" w14:textId="4F039E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adhyapa#th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dhyadhyapa#th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dhyadhya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892033" w14:textId="4787AD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(GS-2.2-4)</w:t>
      </w:r>
    </w:p>
    <w:p w14:paraId="33A5512B" w14:textId="0EADD5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27B636" w14:textId="6D56175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daqr.qSaqpUqrNaqmAqsaqyAqjI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(GS-2.2-4)</w:t>
      </w:r>
    </w:p>
    <w:p w14:paraId="56861C6B" w14:textId="7F01F3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r.SapUrNamAsayAqjI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FD16C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daqr.qSaqpUqrNaqmAqsaqyAqjI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609FD3" w14:textId="46D8381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r.SapUrNamAsayAqjI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E0241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daqr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.qSaqpUqrNaqmAqsaqyAqjI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aqmAqvAqsyA$m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D64AC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66691C">
        <w:rPr>
          <w:rFonts w:cs="Arial"/>
          <w:szCs w:val="28"/>
          <w:lang w:bidi="ta-IN"/>
          <w14:ligatures w14:val="standardContextual"/>
        </w:rPr>
        <w:t>daqrq.SaqpUqrNaqmAqsaqyAqjI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na#mAvAqsyA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mamAvAqsyA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na#mAvAqsyA$m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003AE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daqr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.qSaqpUqrNaqmAqsaqyAqjI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E115C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66691C">
        <w:rPr>
          <w:rFonts w:cs="Arial"/>
          <w:szCs w:val="28"/>
          <w:lang w:bidi="ta-IN"/>
          <w14:ligatures w14:val="standardContextual"/>
        </w:rPr>
        <w:t>daqr.qSaqpUqrNaqmAqsaqyAqjIti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dar.SapUrNamAsa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0E177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aqmAqvAqsyA$m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A605D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na#mAvAqsyA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mamAvAqsyA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na#mAvAqsyA$M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na#mAvAqsyA$M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3B1E5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aqmAqvAqsyA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08A90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aqmAqvAqsyA$M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mamAvAqsyA$M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pau$rNamAqsIM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mamAvAqsyA$M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496A2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aqmAqvAqsyA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7B2B2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aqmAqvAqsyA#mitya#mA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322EE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3D802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pau$rNamAqsIM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6A08C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aqtiqpAqdaya#ti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E04F8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pau$rNamAqsIM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tipAqdaya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tyatipAqdaya#ti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pau$rNamAqsIM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tipAqdaya#ti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57CA9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0376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pauqrNaqmAqsImiti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paurNa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D73B6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aqtiqpAqdaya#ti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0DFA6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tiqpAqdaya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tyatipAqdaya#ti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tipAqdaya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ma#tipAqdaya#ti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tipAqdaya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4B9570" w14:textId="26F355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aqtiqpAqdaya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B0ABA0" w14:textId="2F71C7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aqtiqpAqdaya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ma#tipAqdaya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tyatipAqdaya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ma#tipAqdaya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tyatipAqdaya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4ECF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aqtiqpAqdaya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F3C9C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aqtiqpAqdayaqtItya#ti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pAqdaya#ti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8F948F" w14:textId="1DE0A8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paqthiqkRuta$m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42E234" w14:textId="097CCE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pa#thiqkRuta#m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pathiqkRuta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pa#thiqkRuta$m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ECBDD4" w14:textId="1DC0275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paqthiqkRuta$m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53B5F28" w14:textId="3AE4DD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pa#thiqkRuta#m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pathiqkRuta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pa#thiqkRutaq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pathiqkRuta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pa#thiqkRutaq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1BE6604" w14:textId="46DB0C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paqthiqkRuta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5C4AE6" w14:textId="3196C2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paqthiqkRutaq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pathiqkRuta#m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pathiqkRutaq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pathiqkRuta#m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pathiqkRutaq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B209C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paqthiqkRuta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2F3A2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paqthiqkRutaqmiti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kRuta$m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D6289B" w14:textId="04AA64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64E09E9E" w14:textId="2FB1DF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8320B36" w14:textId="54CF3D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E4DB1A" w14:textId="7BEFA4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B64F09" w14:textId="07EE24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02D6E6" w14:textId="705A067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B0C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0BED0E" w14:textId="58785E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9200FC" w14:textId="56E82B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3CA7A6" w14:textId="684831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F87EEC" w14:textId="141D53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29E1A0" w14:textId="030A38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C19250" w14:textId="33371F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apa#thAt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16E312" w14:textId="39A671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mapa#thAq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dapa#thA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mapa#thAt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122BD8" w14:textId="2FDF648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apa#thAt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28AC26" w14:textId="62B495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mapa#thAq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dapa#thA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mapa#thAqt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panthAq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mapa#thAqt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10DD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#thAt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F5DABE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apa#thAqt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panthAq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mapa#thAq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dapa#thAqt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panthAq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mapyapiq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panthAq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mapa#thAq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dapa#thAqt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panthAq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797B36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panthA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CB2A8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panthAq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mapyapiq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panthAq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nayaqtyapiq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panthAq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2B2CE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aqnaqDvAn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67363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tyapyapi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tyanaqDvA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na#naqDvAn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tyapyapi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tyanaqDvAn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96FB8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aqnaqDvAn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3D0C7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tyaqnaqDvA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na#naqDvAn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tyanaqDvAn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tyanaqDvAn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40C9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aqnaqDvAn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3300B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aqnaqDvAn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naqDvA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na#naqDvAn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naqDvA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na#naqDvAn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EADB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7E4A30E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7F42B9F9" w14:textId="2A5347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vaqhI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E57E2B" w14:textId="08C8E0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260313" w14:textId="38AF09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50C65E" w14:textId="1D210F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samRu#ddhyA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D6F585" w14:textId="362E4E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F959BF9" w14:textId="1CD9CEE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samRu#ddhyA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samRu#ddhyA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samRu#ddhyA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samRu#ddhyA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8D8330" w14:textId="2098A2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EE9937" w14:textId="1C3802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samRu#ddhyA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samRu#ddhyA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samRu#ddhyA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787F1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B154D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Ruqddhyaiq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10F673" w14:textId="21B52F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CB9004" w14:textId="7204E8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60B50E" w14:textId="4C589D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0EBE7D" w14:textId="4976DD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Mvraqtapa#tay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Mvraqtapa#tay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AEAA88" w14:textId="486909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D11D8A" w14:textId="691E0A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vraqtapa#tayaq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6713F8" w14:textId="24EB02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75ECF4" w14:textId="3DA8E7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104102" w14:textId="143850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9AA0A7" w14:textId="2085219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11DF9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BC65A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9556F1" w14:textId="4C52E5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35451F" w14:textId="3F8947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A9B3D8" w14:textId="22A8A6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Ahi#tAgniH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65296E" w14:textId="249CC3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Ahi#tAgniq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rAhi#tAgniqr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Ahi#tAgniH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F3312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Ahi#tAgniH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B0CCD5" w14:textId="075BA4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Ahi#tAgniq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rAhi#tAgniqr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Ahi#tAgniqH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nAhi#tAgniqr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Ahi#tAgniqH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AEB4F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Ahi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#tAgniH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aqvraqtyam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601F7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Ahi#tAgniqH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nAhi#tAgniq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rAhi#tAgniqH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na#vraqtya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ma#vraqtya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nAhi#tAgniq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rAhi#tAgniqH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na#vraqtyam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A3447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Ahi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#tAgniH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8639D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Ahi#tAgniqrityAhi#ta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66825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aqvraqtyam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A32024" w14:textId="6F0073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na#vraqtya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ma#vraqtya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na#vraqtya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vAvraqtya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na#vraqtya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14EB6F" w14:textId="498568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aqvraqtyam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98B973" w14:textId="118761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aqvraqtya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vAvraqtya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ma#vraqtya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divAvraqtya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ma#vraqtya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0F2621" w14:textId="15C78F8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36800D" w14:textId="28C4B4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DB582D" w14:textId="40B8FC8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D28DEF" w14:textId="7C3EE6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9C16FE" w14:textId="32B4B5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vraqtapa#tim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2AC9D8" w14:textId="6DBA7C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vraqtapa#tiM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Mvraqtapa#ti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vraqtapa#tim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8E2675" w14:textId="5AE280E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vraqtapa#tim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686618D0" w14:textId="11FF1C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vraqtapa#tiM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Mvraqtapa#ti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FD2DA40" w14:textId="02F858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0BA3C3" w14:textId="7437EB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vraqtapa#tiM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Mvraqtapa#tiq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vraqtapa#tiM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Mvraqtapa#tiq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9659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024DF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vraqtapa#tiqmiti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7534DF" w14:textId="1D5B10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17A47CC" w14:textId="296CDF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212F74" w14:textId="6BABE7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2666E1" w14:textId="603C59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45BBC1" w14:textId="290327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4091E3" w14:textId="76417B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2982D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8D2FA0" w14:textId="4EF35B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8C579" w14:textId="028C4A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6C7D37" w14:textId="61A121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0C5AAF" w14:textId="11E3AA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FFABC9" w14:textId="0A7686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6E3168" w14:textId="041E78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6A587D" w14:textId="7B9255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MvraqtaM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Mvraqtam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D1C153" w14:textId="02E2F7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2F26830" w14:textId="246F1A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MvraqtaM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0893EDE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laqMBaqyaqtiq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198E8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la#MBayati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laMBayaqtyA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la#MBayati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7EB1C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laqMBaqyaqtiq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vratya#H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780BF9" w14:textId="6CC2D4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la#MBayati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laMBayaqtyA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la#MBayatiq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laMBayaqtyA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la#MBayatiq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vratya#H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7004A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laqMBaqyaqtiq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vratya#H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6F7985" w14:textId="2DBB8F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laqMBaqyaqtiq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laMBayati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laMBayatiq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laMBayati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laMBayatiq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95D104" w14:textId="6629E5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vratya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5804265" w14:textId="1F8D9B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vraty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800284" w14:textId="3658EA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ED7C63" w14:textId="119189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C9B429" w14:textId="2B0769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116CB2" w14:textId="0EE63F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3E6C5" w14:textId="4A5B46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38E1F1" w14:textId="14EF00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40B43D" w14:textId="326F70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4F7243" w14:textId="4D19F8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DF2F9D" w14:textId="01AE971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324125" w14:textId="1755FB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FA219B" w14:textId="041EBE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E7F6C6" w14:textId="7CFB40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aqShTAka#pAlaqnnir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F2DE0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3B783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7EF9F8" w14:textId="0C914E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314876D6" w14:textId="2B73A3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4403BE1E" w14:textId="18875B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yam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(gm)#si |</w:t>
      </w:r>
    </w:p>
    <w:p w14:paraId="5EA15E96" w14:textId="0F7ABA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6FB68A97" w14:textId="60CCFC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EFA47D" w14:textId="7A138D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~Mya(gm)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~Mya(gm)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861CF6" w14:textId="0956D3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11E322" w14:textId="3CBAE7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435A0E" w14:textId="11CF14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E2A898" w14:textId="693776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AC36E" w14:textId="155B5D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D8489A" w14:textId="0CF6DB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65F651" w14:textId="037D1A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1A74802" w14:textId="05423B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982529C" w14:textId="22A542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A81B5E" w14:textId="727B29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2E9FD2" w14:textId="31DF77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B5F762" w14:textId="74B091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E03800" w14:textId="4493B5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9D14A32" w14:textId="1C51C0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D180CBF" w14:textId="34271A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ADD825" w14:textId="124615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49FEB3" w14:textId="36A474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BCEB27" w14:textId="51182F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95EDA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CA8871" w14:textId="66ACDC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E12533" w14:textId="488BA7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5D00AC" w14:textId="1D9E36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FBCF1" w14:textId="2C8315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30706D" w14:textId="346B5C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55B747" w14:textId="221CFB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(gm)#si |</w:t>
      </w:r>
    </w:p>
    <w:p w14:paraId="4D64E2AD" w14:textId="445685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3258F66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9F22C1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dasmAqd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qsyapApaq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dasmAqd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qsyapa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A92DB5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F5F9D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syapApaq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qsyapa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haqntyapaq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7E878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niSi#tAyAm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(GS-2.2-5)</w:t>
      </w:r>
    </w:p>
    <w:p w14:paraId="2A22C2A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haqntyapApa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niSi#tAyAqm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niSi#tAyA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haqntyapApa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niSi#tAyAm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9159F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niSi#tAyAm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(GS-2.2-5)</w:t>
      </w:r>
    </w:p>
    <w:p w14:paraId="6D34B9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haqntiq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niSi#tAyAqm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niSi#tAyA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niSi#tAyAqm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NiSi#tAyA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niSi#tAyAqm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C54D51" w14:textId="0A3431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#tAyAm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(JD-20,GD-37,GS-2.2-5)</w:t>
      </w:r>
    </w:p>
    <w:p w14:paraId="1E33D9F2" w14:textId="0E6BA8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niSi#tAyAqm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NiSi#tAyAqm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niSi#tAyAqm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NiSi#tAyAqm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niSi#tAyAqm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3CD14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#tAyAm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(JD-20,GD-37,GS-2.2-5)</w:t>
      </w:r>
    </w:p>
    <w:p w14:paraId="2634C19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niSi#tAyAqmitiq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SiqtAqyAqm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3BE48" w14:textId="21E847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niSi#tAyAm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(JD-20,GD-37,GS-2.2-5)</w:t>
      </w:r>
    </w:p>
    <w:p w14:paraId="31D7B6BC" w14:textId="7369B5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niSi#tAyAqm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niSi#tAyAM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niSi#tAyAm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8A1753" w14:textId="45C5BA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niSi#tAyAm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hi | (GS-2.2-5)</w:t>
      </w:r>
    </w:p>
    <w:p w14:paraId="3BAD9A81" w14:textId="2C1982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niSi#tAyAqm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niSi#tAyAM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niSi#tAyAq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niSi#tAyAM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niSi#tAyAq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hi | </w:t>
      </w:r>
    </w:p>
    <w:p w14:paraId="0E0D080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#tAyAm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(gm)#si |</w:t>
      </w:r>
    </w:p>
    <w:p w14:paraId="24FAB59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niSi#tAyAq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niSi#tAyAqm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niSi#tAyAq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(gm)#siq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niSi#tAyAqm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niSi#tAyAq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4116082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#tAyAm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446C6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niSi#tAyAqmitiq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SiqtAqyAqm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FA541" w14:textId="663C08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6736F6D" w14:textId="5499F8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(gm)#siq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(gm)#siq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868701" w14:textId="228171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F62C78" w14:textId="227B44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14E238" w14:textId="411ACD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374407" w14:textId="3489EB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399789" w14:textId="301CC4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E773830" w14:textId="74F368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B365F9" w14:textId="353EF8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5BE7CF" w14:textId="278695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D8CEB0" w14:textId="56E6E8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7DEB4A" w14:textId="3C8F12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rNAqnIti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B835F3" w14:textId="1C7E76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FA6A5E" w14:textId="0E2165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CF6FBE" w14:textId="39DC84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qnAqniq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FE8C76" w14:textId="614716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5F6CCC" w14:textId="484806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DDB776" w14:textId="6F0C67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haqntiq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D3EC2E" w14:textId="2AC79B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187108" w14:textId="6561FC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B53551" w14:textId="33BD3C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CB5678" w14:textId="7A3704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pari#Sritaq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C0FEC1" w14:textId="35892A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ana#nvavacArAya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F9FEB2" w14:textId="645545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mana#nvavacArAqyA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na#nvavacArAyaq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mana#nvavacArAya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AC9834" w14:textId="04C908D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ana#nvavacArAya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57DCCE" w14:textId="535CF6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mana#nvavacArAqyA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na#nvavacArAyaq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mana#nvavacArAya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ana#nvavacArAyaq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mana#nvavacArAya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BEA379" w14:textId="3D938A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#nvavacArAya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7925496" w14:textId="17952B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ana#nvavacArAya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ana#nvavacArAqyA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na#nvavacArAya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yA$jyAnuvAqky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ana#nvavacArAqyA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na#nvavacArAya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yA$jyAnuvAqky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C3F39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#nvavacArAya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65577A" w14:textId="5C7905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ana#nvavacArAqy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tyana#nu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aqvaqcAqrAqyaq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D9B8F7" w14:textId="1CF095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99A6D0" w14:textId="775EF4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yA$jyAnuvAqky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yA$jyAnuvAqky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yA$jyAnuvAqky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A12D30" w14:textId="46FEE7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4F6A0B" w14:textId="4D872C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A41F82" w14:textId="255563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598D46" w14:textId="54FD7F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8DA879" w14:textId="735499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684EEF7" w14:textId="1AD464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D05EB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8CF2671" w14:textId="29ED72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029638" w14:textId="58C12E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34499BAA" w14:textId="677958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E5A0E1" w14:textId="41F573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stRutyai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597C3B" w14:textId="54BA62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stRutyA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FFA885" w14:textId="3426ED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F0BBED" w14:textId="701A19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664320" w14:textId="7B3F31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29D5CD" w14:textId="2EB557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FBF5A2" w14:textId="502048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0B31B9" w14:textId="67BFE0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7F794C" w14:textId="7F5FA1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5D3273" w14:textId="3D511B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653774" w14:textId="7AB573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0D102A" w14:textId="240A2D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320FD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96C39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DA1D8B" w14:textId="301F2F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3AC455A" w14:textId="6CBE3C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daBiqcara#n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naBiqcaran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daBiqcarann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2ED37BB" w14:textId="0BAE0D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7FD6F3" w14:textId="3032BD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daqBiqcara#n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naBiqcaran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daBiqcara#n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Biqcaran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daBiqcara#n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661632" w14:textId="05C87E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6E67FC" w14:textId="37D5FA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Biqcara#n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naBiqcara#n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Biqcara#n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naBiqcara#n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9816F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2B7169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aqBiqcaraqnnitya#Bi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4E9A206" w14:textId="50C2BB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F9A8DA" w14:textId="380D1F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CFA9E3" w14:textId="04CCB9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B51226" w14:textId="407525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862DD8" w14:textId="162181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99A2D7" w14:textId="256518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syA$sya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staqnUr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syA$sya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08F71C" w14:textId="685467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FCC151" w14:textId="2BE092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staqnUr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91199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8F958A" w14:textId="426D29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staqnUr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staqnUr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68A74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0E50D1A" w14:textId="1B919E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3489E4" w14:textId="458F22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9ADBCD" w14:textId="761D0D1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EF177F" w14:textId="355104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653CAC" w14:textId="58E154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D59503" w14:textId="11439E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0CC257C1" w14:textId="0D2BF1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16AD3B6B" w14:textId="6F3F68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vRuqScaqtiq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CD231C" w14:textId="673DFA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vRu#Scati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vRuScaqtyaina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vRu#Scati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C8953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vRuqScaqtiq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tAqjak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11CAC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vRu#Scati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vRuScaqtyA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vRu#Scati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tAqjak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tAqjag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vRu#ScaqtyA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vRu#Scati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tAqjak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9D261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vRuqScaqtiq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tAqjak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CBD6A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vRuqScaqtiq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tAqjak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tAqjag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vRu#Scati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vRuScati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tAqjagArtiq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mArti#m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tAqjag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vRu#Scati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vRuScati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tAqjagArti$m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F61C9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tAqjak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2B3532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tAqjagArtiq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mArti#m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tAqjak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tAqjagArtiq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rti#m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tAqjak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tAqjagArtiq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1489BC8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RuqcCaqtiq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12A48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tyRucCaqtyA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mArcCa#ti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3F3AFD" w14:textId="7CAB9D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RuqcCaqtiq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DC6FB96" w14:textId="57B072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tyRucCaq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tyArcCa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tyArcCa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AEAE30" w14:textId="15CDE28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RuqcCaqtiq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suqraqBiqmat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95D5BA7" w14:textId="518EFA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RuqcCaq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tyRucCa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suraBiqmat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tyRucCa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suraBiqmat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91E4F0" w14:textId="429B28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suqraqBiqmat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08D222" w14:textId="6CF084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suraBiqmat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suraBiqmat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suraBiqmat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724170" w14:textId="52F1A7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suqraqBiqmat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452C6B" w14:textId="41E535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suqraqBiqmat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suraBiqmat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suraBiqmat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suraBiqmat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suraBiqmat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C5F0B2" w14:textId="6E7C2B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suqraqBiqmat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38AF9ED4" w14:textId="7D2FB9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suqraqBiqmataq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suraBi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6CED67" w14:textId="273AD6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DC5FB6" w14:textId="648555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50940C" w14:textId="2BDF43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4C5C6A" w14:textId="205EB9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820FF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AC7A0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D28149" w14:textId="574B25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5B6BB70" w14:textId="62E1BB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E41A382" w14:textId="0D3BC0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2A9AAE" w14:textId="362A02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7CC0A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F6BBE7" w14:textId="12E747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93577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8F8C88" w14:textId="2D4A6F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0F138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6BE40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17A1CE" w14:textId="73470F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A73DB1" w14:textId="6A94E4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F691AE" w14:textId="59825E1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3FAD01" w14:textId="0BB448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DCF5AD" w14:textId="3C4049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C9C07E" w14:textId="2233AD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EA8905" w14:textId="0F7B35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97908E" w14:textId="6E2CC8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#raqnniti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918EA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biqBIqyAt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1A41D6" w14:textId="1773E0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biBIqyAd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bi#BIqyAd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biBIqyAt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5C65D0" w14:textId="07FC75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biqBIqyAt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BAC9D0" w14:textId="547B76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biqBIqyAd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bi#BIqyAd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biBIqyA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bi#BIqyAd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biBIqyA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DCDDBF" w14:textId="2ECDC7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biqBIqyAt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33B02B" w14:textId="2F57B4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biqBIqyA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bi#BIqyAd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bi#BIqyA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bi#BIqyAd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bi#BIqyA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FA476A" w14:textId="727360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926B06" w14:textId="168B99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20A3E4" w14:textId="6D32D3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03C2C15" w14:textId="11BEF5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73FBB1" w14:textId="07BEBF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8B9BE0" w14:textId="21AFAB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staqnUr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E7D3C4" w14:textId="3DF3EC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B3D58D" w14:textId="2B49FE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staqnUr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1469C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suqraqBiqmatI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52AABD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staqnUr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su#raBiqmatI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suraBiqmatIq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staqnUr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su#raBiqmatI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0E576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suqraqBiqmatI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E3CDD0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su#raBiqmatI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suraBiqmatIq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su#raBiqmatIq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suraBiqmatIq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su#raBiqmatIq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F7DC5D" w14:textId="16124C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suqraqBiqmatI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CDA39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suqraqBiqmatIq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suraBiqmatI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suraBiqmatIq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tayaiqvaiva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suraBiqmatI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suraBiqmatIq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tayaiqva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08CBF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suqraqBiqmatI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A8597D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suqraqBiqmatIti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suraBi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1F46DC" w14:textId="0BFAD4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EE3666" w14:textId="4B834C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tayaiqvaiva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tayaiqvAsmA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tayaiqvAsmai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A99DAD" w14:textId="4AFA0C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12DFA6" w14:textId="312FD9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1AA910" w14:textId="380701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D4A8C7" w14:textId="3BD3A2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5B853B" w14:textId="22029C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suqraqBiqmat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612DEFB" w14:textId="2BA61A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suraBiqmat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suraBiqmat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suraBiqmat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012603" w14:textId="3FDFDD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suqraqBiqmat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1C3156" w14:textId="0305F8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suqraqBiqmat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suraBiqmat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suraBiqmat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suraBiqmat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suraBiqmat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9D6777" w14:textId="3D1889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suqraqBiqmat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pUqtIqgaqndhasya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4597150D" w14:textId="317E5F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suqraqBiqmat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suraBiqmat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suraBiqmat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pUtIgaqndhasya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pUtIgaqndhasya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suraBiqmat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suraBiqmat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pUtIgaqndhasya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00F5EE0" w14:textId="094633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suqraqBiqmat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8B79854" w14:textId="5B081A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suqraqBiqmataq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suraBi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5BD05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pUqtIqgaqndhasya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apa#hatyai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5577B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pUqtIqgaqndhasya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pUtIgaqndhasya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pUtIgaqndhasyA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pa#hatyAq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apa#hatyai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pUtIgaqndhasya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pUtIgaqndhasyA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pa#hatyai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DFACD0" w14:textId="22DA79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pUqtIqgaqndhasya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apa#hatyai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7F5538B" w14:textId="0C8516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pUqtIqgaqndhasyA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pa#hatyAq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apa#hatyai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pUtIgaqndhasya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pUtIgaqndhasyA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pa#hatyA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pa#hatyai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pUtIgaqndhasya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pUtIgaqndhasyA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pa#hatyA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92ED3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pUqtIqgaqndhasya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4A40CA9" w14:textId="71C87E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pUqtIqgaqndhasy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gaqndhasya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867E97" w14:textId="70AAFF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#hatyai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B366D5" w14:textId="4A33B5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apa#hatyA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pa#hatyAq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apa#hatyA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pa#hatyAq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apa#hatyA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7CDC8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#hatyai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244CF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apa#hatyAq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AA064A" w14:textId="366058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BFF4D6" w14:textId="6F3886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20992C" w14:textId="618EF0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A10840" w14:textId="610996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C63BDE" w14:textId="569084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F38B77" w14:textId="5700A5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3A2992" w14:textId="36B9B2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59C1F9" w14:textId="67ED994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7331B7" w14:textId="03F4DE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472587" w14:textId="54BDF3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77833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F0856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3BA142" w14:textId="77A837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A621C9" w14:textId="3B596E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6B20CB" w14:textId="305DD0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D5E07E" w14:textId="5D27D9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205F6" w14:textId="3EC7B5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7B6D16" w14:textId="773482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1499BE" w14:textId="0B631E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5AE312" w14:textId="4B768B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C5E33B" w14:textId="0EF83A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AB4964" w14:textId="090813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B5E04" w14:textId="59060C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C28D61" w14:textId="686393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B6987B" w14:textId="12C797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048325" w14:textId="0946AC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#naiqvaina$m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2801D4" w14:textId="3CB787C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DADE41" w14:textId="1203D2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8D6551" w14:textId="37BAFF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SaqmaqyiqtvA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749803" w14:textId="0A6BAD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SamayiqtvA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Sa#mayiqtvaina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SamayiqtvA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F87EC9" w14:textId="2354B0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SaqmaqyiqtvA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E24BABC" w14:textId="3997DE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SaqmaqyiqtvA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Sa#mayiqtvaina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SamayiqtvA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$~j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Camayiqtvaina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SamayiqtvA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1CB6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SaqmaqyiqtvA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9A139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SaqmaqyiqtvA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$~j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CamayiqtvA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Sa#mayiqtvA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$~j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CamayiqtvA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Sa#mayiqtvA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EF9AB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105F0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19D6D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diqSaqtiq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53233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di#Sati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diSatiq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di#Sati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B92A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diqSaqtiq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66B70DE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di#Sati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diSatiq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di#Satiq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di#Satiq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di#Satiq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179D37F4" w14:textId="7E31A6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diqSaqtiq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yam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7847BD" w14:textId="13689A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diqSaqtiq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di#Sati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diSatiq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di#Sati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diSatiq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4C4B2" w14:textId="0012B6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viddhya#nti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DAD2DB" w14:textId="65F069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Mviddhya#ntiq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viddhyaq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ntyava#r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Mviddhya#nti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7EE81" w14:textId="25B271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viddhya#nti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E5A7A0" w14:textId="312F05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Mviddhya#ntiq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viddhyaq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ntyava#r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Mviddhya#ntiq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viddhyaq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ntyava#r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Mviddhya#ntiq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5C7A0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viddhya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C1E3F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viddhya#ntiq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viddhya#ntiq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viddhya#ntiq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viddhya#ntiq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viddhya#ntiq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524B0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5915010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~Mya(gm)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15D5D126" w14:textId="2A24B9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yam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C56397" w14:textId="2C6247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~Mya(gm)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~Mya(gm)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8A67F5" w14:textId="5B6DB8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C2DC26" w14:textId="4EE853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8475D9" w14:textId="260B48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A9C9B7" w14:textId="59E5F9D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AC610C" w14:textId="0056DC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13F509" w14:textId="7D1AFA7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AC0E6B" w14:textId="1F5C49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B208E5" w14:textId="6E89BC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0C13EF" w14:textId="2F9E5C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656A06" w14:textId="0FEF5D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72A15CD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739D3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tam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| </w:t>
      </w:r>
    </w:p>
    <w:p w14:paraId="756228A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BE964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tam ta(gm)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tam ta(gm)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98660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8F0FE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6115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8E95B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118BEE" w14:textId="5B9372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320121" w14:textId="55BF11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621666" w14:textId="3E882A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01FE80" w14:textId="26C278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8D5E3A" w14:textId="7DFE7D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uqcyaqtiq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64A43E" w14:textId="58A526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nu#cya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tyucya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nu#cyati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FDE22B" w14:textId="447C22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uqcyaqtiq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DA915F" w14:textId="0124E4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nu#cya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tyucya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nu#cyatiq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mucya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nu#cyatiq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07A5D4" w14:textId="6F59A8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uqcyaqtiq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pUqrvAqpaqrAH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719852" w14:textId="63BCAC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uqcyaqtiq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mucya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tyucyatiq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pUrvApaqrAH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pU$rvApaqrA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mucya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tyucyatiq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pUrvApaqrAH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ED679E" w14:textId="38B851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pUqrvAqpaqrAH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aqnva~jca#H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ACEC78" w14:textId="139F09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pUrvApaqrAH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pU$rvApaqrA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pUrvApaqrA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nva~jca#H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pUrvApaqrA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pUrvApaqrA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aqnva~jca#H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F889CA" w14:textId="0993AF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pUqrvAqpaqrAH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aqnva~jca#H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CAEE30" w14:textId="68616A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pUqrvAqpaqrA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nva~jca#H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pUrvApaqrAH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pU$rvApaqrA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aqnva~jca#H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nva~jca#H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pUrvApaqrAH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pU$rvApaqrA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aqnva~jca#H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207F2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pUqrvAqpaqrAH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BBD61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pUqrvAqpaqrA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10E3AF" w14:textId="657BC2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~jca#H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puqruqShAqhuqtiH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FB7450" w14:textId="4FCB6F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aqnva~jca#H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nva~jca#H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puruShAhuqtiH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pu#ruShAhuqtiH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nva~jca#H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puruShAhuqtiH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A9DC56" w14:textId="01375D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puqruqShAqhuqtiH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6B76765A" w14:textId="582D92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puruShAhuqtiH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pu#ruShAhuqtiH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puruShAhuqtir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pu#ruShAhuqtiH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puruShAhuqtir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hi | </w:t>
      </w:r>
    </w:p>
    <w:p w14:paraId="3AA753DB" w14:textId="104C0D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48C775" w14:textId="1663337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praqmIya#ntaq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18B79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puqruqShAqhuqtiH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48A8E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puqruqShAqhuqtir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pu#ruShAhuqtiH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pu#ruShAhuqtir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hya#syAsyaq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pu#ruShAhuqtiH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pu#ruShAhuqtir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hya#sya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8549F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puqruqShAqhuqtiH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744A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puqruqShAqhuqtiriti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AqhuqtiH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4B7D1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priqyata#mA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0ADDA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hya#syAsyaq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hya#sya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priqyata#mA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priqyata#mA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hya#sya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priqyata#mA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E64B13" w14:textId="045FA7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priqyata#mA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7DAF7F6" w14:textId="1EFC7E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priqyata#mA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priqyata#mA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priqyata#mAq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priqyata#mA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priqyata#mAq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6783F7" w14:textId="7A70AC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3E6E46" w14:textId="730F80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priqyata#mAq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priqyata#mA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priqyata#mAq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priqyata#mA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priqyata#mAq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19619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C11EB2" w14:textId="35C058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C3416B" w14:textId="39B19E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B18CE6" w14:textId="1D8418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773B08" w14:textId="47E811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2075E6" w14:textId="7627C7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57EA25" w14:textId="7B1A4F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BE755E" w14:textId="5EA791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A96E96" w14:textId="4FAF5E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046FB9" w14:textId="1C8E45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3ED02B" w14:textId="209CFD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C4D1CC" w14:textId="5ABE1F5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B1403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F99EA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761D3" w14:textId="2AC42E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80C59A" w14:textId="52732C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2978CA" w14:textId="41E5AC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0BC10A" w14:textId="6BDC6E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9666F" w14:textId="6CDDB6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DBAD4F" w14:textId="5EA277E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naiqvaina$m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946247" w14:textId="43E428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8B0892" w14:textId="041116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D4AD85" w14:textId="365B83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11910B" w14:textId="299C02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F64903" w14:textId="3519A8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5BAEDD" w14:textId="2ED455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5025A9" w14:textId="297206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C181E8" w14:textId="1A620C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naiShA$m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A1A65A" w14:textId="17FD27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(GS-2.2-6)</w:t>
      </w:r>
    </w:p>
    <w:p w14:paraId="3577BB50" w14:textId="451DC5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naiShA$m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puqraiShAqm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naiShA$m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59C620" w14:textId="02E313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Ayu#ShaH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(GS-2.2-6)</w:t>
      </w:r>
    </w:p>
    <w:p w14:paraId="0812A035" w14:textId="329DE3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puqraiShA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yu#Shaq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Ayu#ShaH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puqraiShA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yu#ShaH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98B7E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Ayu#ShaH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(GS-2.2-6)</w:t>
      </w:r>
    </w:p>
    <w:p w14:paraId="76D481B8" w14:textId="3F7CCC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yu#Shaq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Ayu#ShaH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Ayu#ShaH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81576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(GS-2.2-6)</w:t>
      </w:r>
    </w:p>
    <w:p w14:paraId="6A0298BA" w14:textId="236FBA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Ayu#Shaq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pa#raqH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prApa#raq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Ayu#Shaq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pa#raqH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AA0C03" w14:textId="7F6128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(GS-2.2-6)</w:t>
      </w:r>
    </w:p>
    <w:p w14:paraId="169B8CE9" w14:textId="68F647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apa#raqH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prApaqr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pa#raqH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prApaqr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pa#raqH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797480" w14:textId="7C12C9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(GS-2.2-6)</w:t>
      </w:r>
    </w:p>
    <w:p w14:paraId="16773E23" w14:textId="1B6BE5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&amp;Bi | </w:t>
      </w:r>
    </w:p>
    <w:p w14:paraId="77978899" w14:textId="7DD517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(GS-2.2-6)</w:t>
      </w:r>
    </w:p>
    <w:p w14:paraId="0B604527" w14:textId="72FDF3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&amp;Bi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&amp;Bi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49AE7B" w14:textId="4681D7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B758D6" w14:textId="674ADF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D7CD68" w14:textId="659F6D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65EFC314" w14:textId="2C102B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A1BCE3A" w14:textId="0547D7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C3597E" w14:textId="2F2BCA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4D091E" w14:textId="5D6E604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uqcyaqtiq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63B5A4" w14:textId="4D81C81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qtasyaiqtasya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nu#cya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tyucyati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nu#cyati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3C243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uqcyaqtiq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C46A222" w14:textId="6FBCFF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nu#cya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tyucyati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nu#cyatiq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$cyati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nu#cyatiq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CC6BCC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uqcyaqtiq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44201C" w14:textId="42A28A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uqcyaqtiq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$cya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tyucyatiq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$cya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tyucyatiq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90D6D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8FF6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FE4B8F" w14:textId="40965F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5A58D88" w14:textId="39B603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daha#tyaqgnay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daha#tyaqgnay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337969" w14:textId="7E5C42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C5BDA4" w14:textId="4C58E9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daha#tyaqgnay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daha#tyaqgnay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daha#tyaqgnay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08DFDF" w14:textId="1A8C7B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8136B2" w14:textId="4A0967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1C10F3" w14:textId="18E7BA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C2FC4A" w14:textId="69DAB9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557DB2" w14:textId="7C6A74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C3F534" w14:textId="2FA505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kShAma#vataq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A26FB4" w14:textId="729476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A445D9" w14:textId="77BBFD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188089" w14:textId="7ED581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07AE0E" w14:textId="19F2D1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AD485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BC5E9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857071" w14:textId="5B37F2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3771B3" w14:textId="317977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11A0EB" w14:textId="50D60B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571662" w14:textId="27314D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02A496" w14:textId="1484BA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70F96B" w14:textId="6051EE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naiqvaina$m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D3910" w14:textId="41D73E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2307AF" w14:textId="160F26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EA9B7D" w14:textId="4D56E8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5BFF38" w14:textId="65965F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5B0E71" w14:textId="6965BA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45CBB5" w14:textId="0DC92F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A4C39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F0FDE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nAsyA$syaq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48822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B5A46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nAsyA$syaq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nAsyApa#ram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6FD61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2.2.2.5(51)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75C4D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aqsyApa#raq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masyAqsyApa#ram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napa#ra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masyAqsyApa#ram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0D4FA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2.2.2.5(52)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8B6D5C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napa#raq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mapa#ram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napa#raq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mapa#ram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33E7A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2.2.2.5(53)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74B63C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3F051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2.2.2.5(54)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daqhaqtiq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6B3D1E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daqhaqtIti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8920E8" w14:textId="217757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C01368" w14:textId="5D991CD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kAmA#yAqgnay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kAmA#yAqgnay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B586A6" w14:textId="0338D6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FB7089" w14:textId="7D32E4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1916A1" w14:textId="25C2CF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85F6D4" w14:textId="34829C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5B02C6" w14:textId="4B212A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864504" w14:textId="2EFA72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12712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8D03E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DB50A5" w14:textId="402F77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45B18582" w14:textId="373849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465BB593" w14:textId="257270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yam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51B114" w14:textId="48327D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031C9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6C9BE8" w14:textId="1E0801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A5DEF6" w14:textId="0D40C38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674861" w14:textId="74E5C1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506FE1" w14:textId="453B6C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E0DEE2" w14:textId="5C33F6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D35D43" w14:textId="0CE9D3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ADD962" w14:textId="142D34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798328" w14:textId="3C8B2E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A9675B" w14:textId="10E89A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qdityu#pa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EECF06" w14:textId="35F4CE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88DF29" w14:textId="1416FA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E61AC2" w14:textId="0BB9DA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469D6FD9" w14:textId="42F4BC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0D8BCEA" w14:textId="060FA5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D411C2" w14:textId="140D57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BA1486" w14:textId="5E643D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4B21260" w14:textId="153A44E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77C178" w14:textId="6A46FA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45F535" w14:textId="3E934D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DCB935" w14:textId="79AA6F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BA26FB" w14:textId="449851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76476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9EC4B7" w14:textId="1B2F51C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ED6916" w14:textId="5AC46B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E54B35" w14:textId="7D10CE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82FE67" w14:textId="4B68D3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66A092" w14:textId="392FE6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2AAAC7" w14:textId="1BA234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E64E6F" w14:textId="10BE80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5BF6BA" w14:textId="33688A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1527D1" w14:textId="5F61C5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A56CA5" w14:textId="67C37A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45C91D" w14:textId="605D75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ma#rddhaya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tyarddhayatiq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ma#rddhayati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4128D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6C888A3" w14:textId="2D3DD0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ma#rddhaya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tyarddhayatiq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ma#rddhayaq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pA$rddhayatiq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ma#rddhayaq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2EA876" w14:textId="1C48ACE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018924" w14:textId="23A09A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aqrddhaqyaq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pA$rddhaya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tyarddhayaq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mupA$rddhaya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tyarddhayaq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tyupai#nam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F6EE7C" w14:textId="01933B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280507" w14:textId="0FE692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pai#naqm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pai#naqm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55D2A8" w14:textId="6659F3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naqmaqtiq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7F4D46" w14:textId="2A4D16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C452E4" w14:textId="200BBB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naqmaqtiq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9ACD436" w14:textId="7C444A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55FE3A" w14:textId="762B4F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naqmaqtiq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06AC0B" w14:textId="384F23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030BF2" w14:textId="35506B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EE169D" w14:textId="225BB9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Myavi#ShThAyAq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E63463" w14:textId="195ECD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#ShThAya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74B261" w14:textId="2B47A9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Myavi#ShThAyaq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Myavi#ShThAyaq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EBE2D1" w14:textId="76EC09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6952E0" w14:textId="0D104C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9D4B3F" w14:textId="312C13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5C6AA2" w14:textId="32F517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738BE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CB594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2D383D" w14:textId="40C493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sparddha#mAnaH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D33329" w14:textId="779F1B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sparddha#mAn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sparddha#mAnaH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5E6BCE" w14:textId="3DBE3B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sparddha#mAnaH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95ABBB7" w14:textId="08D5BD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sparddha#mAn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sparddha#mAn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E03B51" w14:textId="438D38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sparddha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50521E" w14:textId="5903D3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6B0B83" w14:textId="097275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EA5666B" w14:textId="52111C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57222A" w14:textId="4DD817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C67282" w14:textId="57878C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23C97B" w14:textId="47600E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F54F05" w14:textId="4CDDD0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E55CC4" w14:textId="2DFAB4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45249F0C" w14:textId="2EFB9F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Shviti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F67304" w14:textId="117C71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A72A43" w14:textId="15F79B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0CFC98" w14:textId="2E5D5D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432C28" w14:textId="2A95376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Myavi#ShTha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01EBAD" w14:textId="20148E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EBB0A1D" w14:textId="2D360A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Myavi#ShTha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7FD234" w14:textId="4DB4AA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#ShTham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AFDC4C" w14:textId="662FC2E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Myavi#ShThaq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Myavi#ShThaq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A32D6B" w14:textId="0074F0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A124B99" w14:textId="3076B2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AEAEB60" w14:textId="498B45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547D98" w14:textId="17F380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630124" w14:textId="5C026F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2FA283" w14:textId="24BD99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7A4CA9" w14:textId="4DEE7D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2DBDDC4" w14:textId="717CF1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7D7711C" w14:textId="6B08A7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1B0EE5" w14:textId="32F97B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174B39" w14:textId="5499EC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AD8FFD" w14:textId="257856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79C549" w14:textId="2F0B6B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925C68" w14:textId="255C4A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EFE84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AEFE9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69473C" w14:textId="4E4867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DEAFF9" w14:textId="101BDC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11C1DD" w14:textId="27C84F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45473664" w14:textId="3F0C49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57FE84F3" w14:textId="5B883E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A3F4A53" w14:textId="3E5C94D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132925" w14:textId="13AF746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1E45DB" w14:textId="0486198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6AE575" w14:textId="26627E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F19FEE" w14:textId="2E7EEB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9152EA" w14:textId="73BD00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C26B2C0" w14:textId="3B97D1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A43E20" w14:textId="5D8069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F02B51" w14:textId="32221A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BA8629" w14:textId="5621A8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B9B486" w14:textId="097D00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Myavi#ShThAyAq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4F6C85" w14:textId="7632F6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#ShThAya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02FD1C" w14:textId="21A47C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Myavi#ShThAyaq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Myavi#ShThAyaq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B5105C" w14:textId="089FB4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41768F" w14:textId="7E7DF1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6E1D53" w14:textId="5B01E0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67B6AB" w14:textId="3E26C3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D79CD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A861A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B65DEB" w14:textId="3B4909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aqBiqcaqryamA#NaH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3DC096" w14:textId="244FBA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daBicaqryamA#N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BicaqryamA#N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daBicaqryamA#NaH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120785" w14:textId="1BA144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aqBiqcaqryamA#NaH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B75FAB" w14:textId="68A7A1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daqBiqcaqryamA#N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BicaqryamA#N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ma#BicaqryamA#N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DE01C2" w14:textId="1A06FA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aqBiqcaqryamA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F632C4" w14:textId="6BD6E3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ma#BicaqryamA#N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ma#BicaqryamA#N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06410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aqBiqcaqryamA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F9696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aqBiqcaqryamA#Naq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caqryamA#NaH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4CA527" w14:textId="6D179B1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6886C3" w14:textId="61B26F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Myavi#ShTha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06A628" w14:textId="71A9189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12112A9" w14:textId="274F2D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Myavi#ShTha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CD5DE33" w14:textId="45BBC8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#ShTham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BA074B" w14:textId="0F577C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Myavi#ShThaq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yavi#ShThaqM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Myavi#ShThaq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B6AE00" w14:textId="14E815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53E031A" w14:textId="1589C7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709D2C3" w14:textId="04B4DB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E76645" w14:textId="6B3EF2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4B4054" w14:textId="491B0E8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EFB97F" w14:textId="6C6091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AC150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AF89DB" w14:textId="1CE0B7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486801" w14:textId="7E3CF7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CAD936" w14:textId="294A02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FBC75B" w14:textId="3E7B03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1BC6A0" w14:textId="68262D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9FB66C" w14:textId="6C944A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(gm)#si |</w:t>
      </w:r>
    </w:p>
    <w:p w14:paraId="3B264652" w14:textId="6C29AE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46647FA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yaqvaqyaqtiq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81BE3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dasmAqd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dasmAqd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6A7B8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yaqvaqyaqtiq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11AB1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ya#vayatiq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DD1194" w14:textId="6CA214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yaqvaqyaqtiq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F84982" w14:textId="4F9CCD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yaqvaqyaqtiq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ya#vayati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ya#vayati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28EC0C" w14:textId="421F2C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63F470CF" w14:textId="4D9975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naina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maBiqcara#n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naBiqcara#n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maBiqcarann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39896FB" w14:textId="25C952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E4F698" w14:textId="6F6591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maqBiqcara#n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naBiqcara#n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maBiqcaran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thstRuNut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Biqcara#n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maBiqcaran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thstRuNut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51624" w14:textId="76FC3BE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2BF0C5D" w14:textId="0B16B0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thstRuNut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Biqcara#n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naBiqcaran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Biqcara#n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naBiqcaran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4A28D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60DD73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aqBiqcaraqnnitya#Bi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0700CC" w14:textId="49E81A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B67071" w14:textId="62E7E0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Ayu#Shmataq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049343" w14:textId="6F8A88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9266FA" w14:textId="3602D8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Ayu#Shmataq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mAyu#Shmat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856567" w14:textId="7C9564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8FFF81" w14:textId="156811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mAyu#Shmataq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mAyu#Shmataq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9BE99" w14:textId="5BB48E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21B90A" w14:textId="0D55F0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C49D15" w14:textId="52F507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CB106A" w14:textId="0387CD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41678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2EA38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435B70" w14:textId="5EB8B4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17ADC7" w14:textId="1555BD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72A02F" w14:textId="65CCE1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77EC57" w14:textId="2789C03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B28119" w14:textId="0A2FFB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0F7E77" w14:textId="500D2C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7361BD" w14:textId="5A55A9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796695" w14:textId="61CDE9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mAyuq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rAyuqH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mAyu#H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610A3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D1C0A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sarvaq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mAyuq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rAyuqH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mAyuqH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D8133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676520E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Ayu#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mAyuq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mitItI#yAq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mAyuq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DAB4F0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iqyAqm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03799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mitItI#yA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mityaqgnim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5D4D1C" w14:textId="133DE6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63F32D" w14:textId="28C223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74F48A" w14:textId="62C374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Ayu#Shmantam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D64140" w14:textId="7339B3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qvAyu#Shmantaq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mAyu#Shmanta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qvAyu#Shmantam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921C66" w14:textId="455549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Ayu#Shmantam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6586154" w14:textId="3D688AA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qvAyu#Shmantaq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mAyu#Shmanta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vAyu#Shmantaq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nAyu#Shmanta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vAyu#Shmantaq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9A990D" w14:textId="56EF96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#Shmantam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EE50C6" w14:textId="6AAE36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nAyu#Shmantaq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mAyu#Shmantaq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nAyu#Shmantaq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mAyu#Shmantaq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9DBFF5" w14:textId="482AFED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BD9CF95" w14:textId="41F170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DFD35BD" w14:textId="59BEB5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0351E3" w14:textId="2219F1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6958D5" w14:textId="1394DA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8199A0" w14:textId="7D17C1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EF7C7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85FBC7" w14:textId="5B2D05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18DD62" w14:textId="2206F6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F1B524" w14:textId="68CF6E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BF1D49" w14:textId="42D0A9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D3796D" w14:textId="162B69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7E60078" w14:textId="098F18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ACEC6F" w14:textId="73FCA7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nAyuq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nAyu#H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74D7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62D03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nAyuq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nAyu#r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nAyu#r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DA20F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2EDDB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tyAyuq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tyAyuq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FDCF9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10A5B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mAyuqrAyuqH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mAyu#H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B27EF4" w14:textId="1D7E43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BD1AD4" w14:textId="3FFFDE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mAyuq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rAyuqH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tyAyuqH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BAF5BB" w14:textId="0EA5B3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3A71E20C" w14:textId="77F209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Ayu#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tyAyuq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qtyAyuq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F9BB67" w14:textId="585423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973E7A" w14:textId="4AEC50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4A2EA" w14:textId="2593A08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2AC79F" w14:textId="203787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38E5B7" w14:textId="34E7A8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D19E36" w14:textId="424DD6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AF337D" w14:textId="3153B4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573342" w14:textId="2E2C6B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560D37" w14:textId="2C0BAC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45F790" w14:textId="0BCAD5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370E1B" w14:textId="386F15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24DD87" w14:textId="489260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5354F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EF682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7BE455" w14:textId="7EA55F7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F358E4" w14:textId="62E99E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A5C54B" w14:textId="45FD64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8EBD5F" w14:textId="0B5A16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397F1" w14:textId="63F3C3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E8B564" w14:textId="379F20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83AA0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1F7DB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263915" w14:textId="512846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68BA8A" w14:textId="71B8DE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C906CB" w14:textId="30111B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816583D" w14:textId="2AAC7A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43E25F" w14:textId="7C2D12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50288F" w14:textId="71327E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30CBD0" w14:textId="43CB76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07F0E8" w14:textId="3FAF3D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qdaqsaqm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B1E859" w14:textId="3473E1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4F2B5FBE" w14:textId="19FFB8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E04EBD1" w14:textId="424FAC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D78B11" w14:textId="3DA166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FED25C" w14:textId="3945F3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D8DC55" w14:textId="7F4D3F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952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24D230" w14:textId="077C75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A06815" w14:textId="1A1DBE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C5D627" w14:textId="6B5AF7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B57EEC" w14:textId="36DFEA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D2D4D0" w14:textId="0362F4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B086D" w14:textId="163FDF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BF27C5" w14:textId="046AC3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65992B" w14:textId="114ABF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B1CFF9" w14:textId="6DA3F0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847CF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BBE79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AFE15E" w14:textId="3EBA30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65D3BA" w14:textId="78780D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786BCC" w14:textId="5B9849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06CC5A2A" w14:textId="6F3FAF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ABA3B2" w14:textId="0835AC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rukma#t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B3C479" w14:textId="600503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rukma#t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852382" w14:textId="12A77D9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rukma#t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B00BFE" w14:textId="0C06DA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rukma#t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rukma#t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C8D9FA" w14:textId="150DC6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5F2956" w14:textId="596352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rukma#t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rukma#t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rukma#t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C16FBA" w14:textId="40CFE6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E82835" w14:textId="27A35C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5B6839" w14:textId="117301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BA2CEB" w14:textId="71CC98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5A27E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B8F44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7F0B58" w14:textId="2AE9E4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E335D6" w14:textId="1F57FB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955126" w14:textId="6B9FE5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56E2C4" w14:textId="5EE9F1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464960" w14:textId="6A84D1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79CF59" w14:textId="4869B2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14839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0A08A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rukkA#maq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FB0114" w14:textId="7B03234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rukma#ntam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653343" w14:textId="71005F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rukma#ntaq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rukma#nta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rukma#ntam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6C4066" w14:textId="548B48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rukma#ntam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4EF3F3A" w14:textId="0CA4F9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rukma#ntaq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rukma#nta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rukma#ntaq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rukma#nta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rukma#ntaq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597A6D" w14:textId="26CA8D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BA5FDF" w14:textId="762A65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rukma#ntaq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rukma#ntaq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rukma#ntaq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rukma#ntaq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rukma#ntaq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FCB14C" w14:textId="551624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92A8ECC" w14:textId="36C8B2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B4E7F3" w14:textId="51A4B09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3325D4" w14:textId="7F57D5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3EF39B" w14:textId="7B9533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1466FD" w14:textId="6BE2E4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BFBE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ED664E" w14:textId="00970C1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7A9D45" w14:textId="1DB726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F03F39" w14:textId="1B7FF1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B661C5" w14:textId="458E6B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D1AA44" w14:textId="5D72E9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D7DDB87" w14:textId="4E959C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5BA84E" w14:textId="38A726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47F2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9E7AD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C7AFB" w14:textId="1DDDB1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66AAFA" w14:textId="66CA49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BA10B6" w14:textId="657242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1FF26F" w14:textId="4B7487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A43768" w14:textId="463C85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EEE7BA1" w14:textId="3FB51D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09AA14" w14:textId="08C23C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CE8BE5" w14:textId="0CB307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D9A6BC" w14:textId="0181D3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DE4C45" w14:textId="17F129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20C1F7" w14:textId="1FBD3B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BE04D6" w14:textId="5C33DC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CC52FF" w14:textId="4E338C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98BE88" w14:textId="0CF9F6D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D21C3B" w14:textId="1D26A5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91DF73" w14:textId="32488E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35F45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EBF5A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3C53DA" w14:textId="37DF84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6984A0" w14:textId="53DB8C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11AAF8" w14:textId="035428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D8B273" w14:textId="2ABEE0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42D51F" w14:textId="692DCA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F6DD1A" w14:textId="33A036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8D1C4B" w14:textId="48708F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8327A9" w14:textId="76B367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956400" w14:textId="2E8194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2A132A" w14:textId="31C14F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2E10D2" w14:textId="6139A7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D48049C" w14:textId="7E2C41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E5909D" w14:textId="6DD0D07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E9BCDE" w14:textId="3111C7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F3E5B" w14:textId="360334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707FB41" w14:textId="02929C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83ED06A" w14:textId="07990E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CE709D" w14:textId="7EFE9D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C30569" w14:textId="79F877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B366D6" w14:textId="6EF4E6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7CE37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2FA0F3" w14:textId="53C625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3E7E1E" w14:textId="036825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7917D9" w14:textId="53B3FB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94963B" w14:textId="479263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542A55" w14:textId="68A9E2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9E8AAA3" w14:textId="303D5E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E70C0D" w14:textId="298836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C62A96" w14:textId="0D7C87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5C8A7E" w14:textId="353BD36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39E0FB" w14:textId="058F51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qjaqsvI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78FBE3" w14:textId="7B77E3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jaqsvI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#jaqsvI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jaqsvI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64134D" w14:textId="4ADAC0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qjaqsvI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4530AA" w14:textId="11AD62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qjaqsvI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#jaqsvI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#jaqsvI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68AC5E" w14:textId="47CAAF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qjaqsvI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A97E59" w14:textId="5AF89B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#jaqsvI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#jaqsvI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60DAE5" w14:textId="4EB44B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8BA76BB" w14:textId="43F147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69C138" w14:textId="22E0BD4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sAqhaqntyAya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82660A6" w14:textId="31897B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sAhaqntyAya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sAhaqntyAyAqgnay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sAhaqntyAya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356C24D" w14:textId="165FF0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sAqhaqntyAya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6909DE" w14:textId="4C66CE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sAhaqntyAya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sAhaqntyAyAq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sAhaqntyAya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sAhaqntyAyAqgnay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sAhaqntyAya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AC7A43" w14:textId="69E7734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sAqhaqntyAya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DB5CC4" w14:textId="630A7D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sAqhaqntyAya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sAhaqntyAya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sAhaqntyAya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sAhaqntyAya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sAhaqntyAya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82B1EE" w14:textId="3EC1A7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F0D26D" w14:textId="006C87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C566B5" w14:textId="3340E4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01EFB0" w14:textId="3DDACB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552D2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B1C82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5910D6" w14:textId="1F7B6D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sIkSha#mANaH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E794EB" w14:textId="6801721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sIkSha#mANaqH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sIkSha#mAN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sIkSha#mANaH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48D789" w14:textId="6908EB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sIkSha#mANaH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816648" w14:textId="70DD2C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sIkSha#mANaqH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sIkSha#mAN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sIkSha#mAN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sIkSha#mAN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sIkSha#mAN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3DA4E3" w14:textId="5EF501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sIkSha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EB4BF1" w14:textId="75623F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sIkSha#mAN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sIkSha#mANaqH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sIkSha#mAN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sIkSha#mANaqH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sIkSha#mAN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CD2E39" w14:textId="190B72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sAqhaqntyam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731A18" w14:textId="2A9035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sA#haqntya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sA#haqntya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sA#haqntyam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CFF4F" w14:textId="179919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sAqhaqntyam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59B4574" w14:textId="6A14D7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sA#haqntya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sA#haqntya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sA#haqntya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sAhaqntya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sA#haqntya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0C43F1E" w14:textId="0A4804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sAqhaqntyam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B642C9" w14:textId="401703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sAqhaqntya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sAhaqntya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sA#haqntya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sAhaqntya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sA#haqntya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2CC72D" w14:textId="1A7E62D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AE1DEFE" w14:textId="61C427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6348159" w14:textId="51D88B8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5333B0" w14:textId="63BD01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F2A02F" w14:textId="271635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F7FC38" w14:textId="2A71DE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93E5AE" w14:textId="6FD70C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FDF2F6F" w14:textId="1F4CFB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02B8C65" w14:textId="4B8253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B5B4B7" w14:textId="7F893C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E2A8E5" w14:textId="0F6945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763FEA" w14:textId="4131DE5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EF568" w14:textId="5C7053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24998B4C" w14:textId="22E226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~Mya(gm)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sa#hata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3181A765" w14:textId="6E331B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yam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sIkSha#t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5FF9DCA" w14:textId="6BDFCA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~Mya(gm)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sIkSha#t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552EE4" w14:textId="08642B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sIkSha#t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0F4B8DE" w14:textId="1915D0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~Mya(gm)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sIkSha#t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6506E7" w14:textId="7934BD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sIkSha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9C66EC2" w14:textId="221FB0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sIkSha#taq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sIkSha#t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93F412" w14:textId="49ECF1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075073" w14:textId="7C7480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nna#vaqt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A6138F" w14:textId="700B96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492F3E" w14:textId="0E8A4C8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manna#vaqt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manna#vaqt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A60C47" w14:textId="587897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31E6D2" w14:textId="3B555E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anna#vataq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70D6C2" w14:textId="3FAAB5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EBD3D4" w14:textId="5EFA57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2A2F86" w14:textId="50F7BF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6E1AC5" w14:textId="542035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05D16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3F54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97BF89" w14:textId="6A4497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9B92A1" w14:textId="40B6F2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551C9A" w14:textId="08143D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373248" w14:textId="63339B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90FB67" w14:textId="775F23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097303" w14:textId="343788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nanna#vAn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8E16B4" w14:textId="124A89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09BE59" w14:textId="6970E9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qtAnna#vAq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nanna#vAn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qtAnna#vAn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D836B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4BB726C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nanna#vAn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nanna#vAn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C5676A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12DBE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anna#vAqnityanna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8A203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02401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mityaqgnim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6153A1" w14:textId="338D34C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D1ED7B" w14:textId="370346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903EAF" w14:textId="6845F4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C18AFD" w14:textId="6E12E3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manna#vanta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FDF21D" w14:textId="1BA8E4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D3E1315" w14:textId="78EBB3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qvAnna#vantaq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manna#vanta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vAnna#vantaq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nna#vanta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16EF096" w14:textId="3FDC08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1069CF" w14:textId="589142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nAnna#vantaq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B7F05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8BC75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anna#vantaqmityanna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6A518E" w14:textId="3349C3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DC79A56" w14:textId="56A2E9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78C8B5" w14:textId="320E53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B89E13" w14:textId="774AE9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94FBF9" w14:textId="34A549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93345B" w14:textId="6A4BF2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4C6A0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8CD973" w14:textId="3ABE48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7EE61E" w14:textId="178DA1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4F08D5" w14:textId="4EA8B5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12977C" w14:textId="3C4E00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4A7486" w14:textId="5178C8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64F18E" w14:textId="72CA3C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9382E4" w14:textId="188AA7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manna#vanta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114869" w14:textId="187083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13A6FB" w14:textId="4B9571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manna#vanta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tyanna#vanta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F9C5EB" w14:textId="73C3358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2AC74C" w14:textId="0823E3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tyanna#vantaq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tyanna#vAq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nanna#vAn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tyanna#vantaq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tyanna#vAn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2CA36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8646E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anna#vantaqmityanna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5A7ECE" w14:textId="6F28FE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BF86D7" w14:textId="37FE8E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tyanna#vAq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nanna#vAn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tyanna#vA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qvaivAnna#vAn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tyanna#vA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A4D66D" w14:textId="47B6769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C2D1DE" w14:textId="777F91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nanna#vA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qvAnna#vAq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nanna#vA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F9E2F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84720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anna#vAqnityanna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18142C" w14:textId="3C23E38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3DCA9F58" w14:textId="28BAB9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4FD820" w14:textId="3BE80E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F22FF59" w14:textId="501025C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nnAqdAyAqgnay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CAAA3E4" w14:textId="47A4278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5E4243" w14:textId="088DAE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nnAqdAyAq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mannAqdAyAq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20D56A" w14:textId="27BDD9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A80B84" w14:textId="713477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CE8FC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A6EDAC7" w14:textId="730568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tya#nna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9CBC614" w14:textId="5D5E33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7AD989" w14:textId="5A6E1A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F848AA" w14:textId="0C2F3C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08912D" w14:textId="440487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B6491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1E8D6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22D1E1" w14:textId="07DE62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DA6016" w14:textId="6AA493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A4DA13" w14:textId="120C1BE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4ED994" w14:textId="3F84AB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FDD1F7" w14:textId="6CF4B3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6CCA58" w14:textId="0DB41EE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9B751A" w14:textId="5E914B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E825D6" w14:textId="76F49A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mannAqdaH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004FD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C03E7CA" w14:textId="1CA7CC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DFED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A5300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itya#nna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30D29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0CA8D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mityaqgnim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B6888B" w14:textId="6B98C7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A0EBB4" w14:textId="1D4B15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7F1C81" w14:textId="208D89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75389C" w14:textId="12E762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qvAnnAqdam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0997E7" w14:textId="47A8C3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01573F4" w14:textId="3B4F00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qvAnnAqda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20E1502" w14:textId="7A1AC0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48BE81" w14:textId="1218E7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C114A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41666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aqnnAqdamitya#nna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02D476" w14:textId="67F160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F9D988B" w14:textId="6520FE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BF1F8FE" w14:textId="36C6A8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EA02B6" w14:textId="53785E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76E32C" w14:textId="1C8FA6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F5EDEB" w14:textId="40E7B6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B52F8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ED421B" w14:textId="5F8AE8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0DED96" w14:textId="557FB8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605CED" w14:textId="2157C9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D9A3E0" w14:textId="015EFF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708F8E" w14:textId="2D58E9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4029DB" w14:textId="5900D2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928648" w14:textId="0C904E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mannAqdam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365C30" w14:textId="49C2E3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7B63B8" w14:textId="4CE931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mannAqdam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mannAqdam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AD7239" w14:textId="590362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03A928" w14:textId="4C0307D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ma#nnAqdam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ma#nnAqdam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tyannAqdaH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7D431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82AD5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aqnnAqdamitya#nna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414F4E" w14:textId="396056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8C359B" w14:textId="620B53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qvaivAnnAqdaH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F16615" w14:textId="559C03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E6073F" w14:textId="3C7198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B0F0F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1A632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itya#nna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5B3E44" w14:textId="7E107D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077081C9" w14:textId="38AC26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2FAFA6" w14:textId="20600B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anna#patay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722C8C" w14:textId="34A715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nna#pataqy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nna#patay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23EE60" w14:textId="74A780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anna#patay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7C987D" w14:textId="50F6071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nna#pataqy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nna#patay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nna#patay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F2D56B" w14:textId="60F372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F233D3" w14:textId="3E1E47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anna#patay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manna#pataqy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nna#patay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manna#pataqy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nna#patay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BB0A34" w14:textId="13C2CF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8363F3" w14:textId="025DD4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anna#patayaq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9E533E" w14:textId="0F02BB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EC55ED" w14:textId="2CC83B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A94E39" w14:textId="3F9183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2AB479" w14:textId="3377B6D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5A890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46DFB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01BFC8" w14:textId="615282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2733FF" w14:textId="3ED6DB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029D65" w14:textId="636B5B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5D0AC6" w14:textId="7F94738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733B06" w14:textId="5603A1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anna#patiH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AC4101" w14:textId="4760CB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nna#patiq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ranna#patiH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nna#patiH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468573" w14:textId="261227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anna#patiH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7A6E90" w14:textId="74BCA7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nna#patiq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ranna#patiH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nna#patiH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manna#patiH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nna#patiH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F03F5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3BB9D5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anna#patiH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manna#patiq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ranna#patiH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manna#patiq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ranna#patiH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F8FE22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E4D4C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anna#patiqrityanna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C4B15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D4FE0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mityaqgnim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22F437" w14:textId="33DD26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FFC45D" w14:textId="31C39D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1CEA38" w14:textId="09B125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anna#patim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52364B" w14:textId="26E37A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qvAnna#patiq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qvAnna#patim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F9ADD1" w14:textId="563716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anna#patim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B8E0B36" w14:textId="68375F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qvAnna#patiq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qvaivAnna#patiq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nna#patiq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50D9C2" w14:textId="7882B9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BE915C" w14:textId="1467149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anna#patiq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nAnna#patiq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manna#patiq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nAnna#patiq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manna#patiq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DB64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B97F7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anna#patiqmityanna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5B40B5" w14:textId="173D80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1CE491B" w14:textId="55D244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1D7531F" w14:textId="610847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9C9C96" w14:textId="4B583D8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2FF58B" w14:textId="351178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EBA12D" w14:textId="745324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93005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818811" w14:textId="01BC91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4DA1F5" w14:textId="047063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4B0D2B" w14:textId="4D0A3C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450A4E" w14:textId="449A4C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A92A73" w14:textId="7B28DE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CE6EFF" w14:textId="61EBC9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anna#patim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84F1CC" w14:textId="1E3EF1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manna#patiq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manna#patim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3CEBB0" w14:textId="6018C4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anna#patim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2A8AD8" w14:textId="40CF41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manna#patiq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manna#patim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tyanna#pati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manna#patim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1D3405" w14:textId="000C61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anna#patiH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617C76" w14:textId="7B9FFE7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anna#patim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tyanna#patiq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manna#patim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tyanna#patiq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ranna#patiH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tyanna#patiq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manna#patim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tyanna#patiH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F069C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169F8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anna#patiqmityanna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2ECA3" w14:textId="6317CA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anna#patiH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6D06F2" w14:textId="1A1BE8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tyanna#patiq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ranna#patiH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tyanna#pati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nna#patiH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tyanna#pati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B07B09" w14:textId="631E54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6CCB56" w14:textId="1C77A7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nna#patiq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ranna#pati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qvAnna#patiq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ranna#pati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C1452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8702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anna#patiqrityanna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684881" w14:textId="638AE4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2B26B61" w14:textId="0AEB2E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CE655E" w14:textId="654C4BD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13AE07" w14:textId="5060E8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080528" w14:textId="52CF89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BA955E" w14:textId="2A9E3A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00F5B6" w14:textId="29A8F11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DF3AA8" w14:textId="7534C0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DA1C52" w14:textId="4B35155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7D2EBB" w14:textId="043D9D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76BDEF" w14:textId="4761AE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61595B" w14:textId="762D84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ADE89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C12F0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367D54" w14:textId="5236DD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F72F288" w14:textId="4B84DD4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CF1E5A" w14:textId="541050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pAqvaqkAya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FCC3F76" w14:textId="2B849A4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9AB4066" w14:textId="07FA3F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pAqvaqkAya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9D25B2E" w14:textId="040836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00AA30" w14:textId="6F5F1E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pAqvaqkAya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8DA8EF" w14:textId="40A323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96CD2F" w14:textId="4438C5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4A87A7" w14:textId="584539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42C3A5" w14:textId="23FCC6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5870B4" w14:textId="4F4FED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E8621D" w14:textId="3CDDB2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#mayAvI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0E08B945" w14:textId="03869A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B85185" w14:textId="09A3F5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#mayAvI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1C6A21" w14:textId="40590E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gA#mayAqvItiq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AqmaqyAqvIq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2055EC" w14:textId="562535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8D01B8" w14:textId="229EEE6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87D884" w14:textId="2A61F71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8A36A4" w14:textId="75F012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5F00A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A7EC2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1BF2A1" w14:textId="1F9F2A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37EF7D" w14:textId="68A3A6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EB88E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F0789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niqrvapaqtIti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4FDF52" w14:textId="6AD0C9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374726" w14:textId="66AF2F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B1481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2822B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C826A3" w14:textId="604515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4E7F0D7C" w14:textId="119716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B3538D1" w14:textId="3D0CC07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D1A3E9" w14:textId="2442CE1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89F065" w14:textId="6B4449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D828DC" w14:textId="150118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A4556B" w14:textId="1EE0A9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06DA704" w14:textId="09C39C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AD0053" w14:textId="7DE2A5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pAqvaqkAya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6CF228A5" w14:textId="17B5A3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0E407F" w14:textId="7D425F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pAqvaqkAya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CD1A09" w14:textId="1845EF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6C9333" w14:textId="7EF19C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pAqvaqkAya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57F3C2" w14:textId="34A16E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pAqvaqkAyaq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2EFFFE" w14:textId="22DE80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1F74B0" w14:textId="7F30F4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9CC4D5F" w14:textId="6CE9E8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DC0E949" w14:textId="0EC461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C28310" w14:textId="68389E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2AEC3A" w14:textId="059B33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B5712B" w14:textId="0D70608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C36174" w14:textId="0830CA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7E6919" w14:textId="7D6DBC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392A246" w14:textId="666B57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682820" w14:textId="4486B3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D84585" w14:textId="7B090A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EFB664" w14:textId="5E706D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34E136" w14:textId="3DC6A1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rAyuqH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B0A803" w14:textId="51CC5A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2A5B4C" w14:textId="161D5A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rAyuqH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Ayu#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qvaivAyuqH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FD5524" w14:textId="44F163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B81A73" w14:textId="5C0CE9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Ayu#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qvaivAyuq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qvAyuq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DB757C" w14:textId="0CFB2D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536E95E" w14:textId="394E93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A39464" w14:textId="3891D4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80809E" w14:textId="2FDFA1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D30165" w14:textId="36EFD1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E94AEB" w14:textId="0AA32E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EC014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1FA97FA" w14:textId="6BC7B2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dadhAtyuqta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yadyuqta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5A523B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iqtAsu#H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5811C6" w14:textId="3A04A7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yadIqtAsu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riqtAsuqr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yadIqtAsu#H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AEC12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iqtAsu#H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34E87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yadIqtAsu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riqtAsuqr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yadIqtAsuqr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Bava#tIqtAsuqr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yadIqtAsuqr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C7A58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iqtAsu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25122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iqtAsuqr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Bava#tIqtAsu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riqtAsuqr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Bava#tIqtAsu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riqtAsuqr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5C57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iqtAsu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E576F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iqtAsuqritIqta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12C56A" w14:textId="4CCF63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2C56EF" w14:textId="0B0007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101073" w14:textId="72EA3D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53EEE9" w14:textId="62313F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012008" w14:textId="679848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36C65F" w14:textId="4C25CF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6500E8" w14:textId="4BEEB6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E08850" w14:textId="6D1AB3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DA6292" w14:textId="0DE2C5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04381B" w14:textId="7C9E37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E93F12" w14:textId="6014B6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257884" w14:textId="5B3396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ScakShu#ShkAm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D5E21" w14:textId="3276213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6113B1" w14:textId="6CD242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ScakShu#ShkAm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3D693B" w14:textId="49FB94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0FAE70F" w14:textId="351301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7EF03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D1FF3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38B248" w14:textId="18208F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1C2AB4" w14:textId="16743B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9F1E38" w14:textId="78FD31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573A96" w14:textId="0AA1C2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F6A1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45561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045526" w14:textId="34715B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434D66" w14:textId="4BBC44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D1D8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632F0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niqrvapaqtIti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0F9E44" w14:textId="2E3FC2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37939D" w14:textId="0D1F84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B2699A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E11DD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prAqNamiti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42A536" w14:textId="5001A6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64C8D5DE" w14:textId="3E14FBA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7C189E8" w14:textId="2FDE0C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D43E1C" w14:textId="553E0DC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5F6DD2" w14:textId="5B4A1A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04ED39" w14:textId="17F8A6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0D9F0A" w14:textId="363369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89B1BB9" w14:textId="0E7D05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8360EC" w14:textId="799735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pAqvaqkAya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82A19F9" w14:textId="2831614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332FF0" w14:textId="4E2852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pAqvaqkAya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C2D2CB" w14:textId="29DE46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1D8FF7" w14:textId="6CE62E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pAqvaqkAya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289E85" w14:textId="276666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pAqvaqkAyaq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pAvaqkAyaq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56191A" w14:textId="03FE51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0DCA8C" w14:textId="57F982E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9201701" w14:textId="635971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4F1F5967" w14:textId="6D2A3B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0B5AEAC" w14:textId="73C442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FA9F53" w14:textId="10482A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BF1EC1" w14:textId="7772E9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0B8AC3" w14:textId="11D2FA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71A9B" w14:textId="39626E4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02475E4" w14:textId="6633B6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CB6D8A" w14:textId="60B5A3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362C6F" w14:textId="151ED3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538E58" w14:textId="6EEDC8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888EA6" w14:textId="1CC139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D5577D" w14:textId="48718E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8A2071" w14:textId="4E9181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0B5435" w14:textId="5200BB1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AA6831" w14:textId="562893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6C1238" w14:textId="35941F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D03AFE8" w14:textId="49915D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1802EA6" w14:textId="431BAB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8A6834" w14:textId="655015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CC5AD3" w14:textId="39C0709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C51284" w14:textId="15E478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641ED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61FFA9CB" w14:textId="665E2C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yadyuqta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21B77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aqndhaH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8877EC" w14:textId="20A156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yadyaqndh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yadyaqndhaH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6D5FD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aqndhaH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02A368" w14:textId="33FDA2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yadyaqndh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yadyaqndh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tyaqndh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yadyaqndh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43A0A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aqndhaH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75FDC7" w14:textId="0FB532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tyaqndh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tyaqndh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95AB76" w14:textId="0E96C0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DFA47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praivaiva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B601FC" w14:textId="471E2E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7711B1" w14:textId="21DF00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praivaiva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EE716B" w14:textId="3964DC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681DF99" w14:textId="43734A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6BE697" w14:textId="34FD01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7A325B" w14:textId="5BD63A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paSyati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paSyati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A9E81" w14:textId="32B0C3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CFA5B6" w14:textId="3C3E22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1511DB" w14:textId="3B4999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5AD721" w14:textId="04B649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FBB4ED" w14:textId="17577C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58BAD1" w14:textId="75FE37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03D226" w14:textId="002ED7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A1B6B3" w14:textId="53F96D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EAC208" w14:textId="11B4BB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225E95" w14:textId="0C5008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93646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7EA69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C9E865" w14:textId="6F5FEA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E50FA2" w14:textId="4BB4EBD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958262" w14:textId="0D310A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3EB7D3DA" w14:textId="41E66E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puqtriNaq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471B8D" w14:textId="39C7DF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F8C365" w14:textId="1DA3ED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puqtriNaq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puqtriNaq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6CC4FF" w14:textId="6E9EC37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CE332B" w14:textId="498AE3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DCBDD" w14:textId="669F5EE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D2D5EC" w14:textId="4011EA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658325" w14:textId="39EB06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64F60F" w14:textId="61952D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gniraqgniH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0928F" w14:textId="7AF858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43748F" w14:textId="2049D2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DB481F" w14:textId="1552A4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6AB39D" w14:textId="4F23F3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796C8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45060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0520F8" w14:textId="30F2D3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CEAF8D" w14:textId="078523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316574" w14:textId="42DC07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0DD394" w14:textId="4A23C8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7AB6B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praqjaqnaya#ti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BFB40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pra#jaqnaya#ti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prajaqnaya#ti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pra#jaqnaya#ti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69BF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praqjaqnaya#ti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EE928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pra#jaqnaya#ti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prajaqnaya#ti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pra#jaqnaya#ti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MvRuqddhAm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pra#jaqnaya#ti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pra#jaqnaya#ti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8141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A7A87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F6F60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praqjaqnaya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489295" w14:textId="036E5F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praqjaqnaya#ti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MvRuqddhAm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pra#jaqnaya#ti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prajaqnaya#ti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pra#jaqnaya#ti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prajaqnaya#ti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2C082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praqjaqnaya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42094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praqjaqnayaqtIti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6AB05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vRuqddhAm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FC3215" w14:textId="3212165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MvRuqddhA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MvRuqddhA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1A0AC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1B2749" w14:textId="4CE7DE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BF1CEC" w14:textId="0C4DB97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BC557D0" w14:textId="7CB8386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C68461" w14:textId="755021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D15174" w14:textId="00CFBA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2ED5A3" w14:textId="782FD5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aqjaqkShIqr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C6A9DA" w14:textId="4A2754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EEFA7" w14:textId="441CF2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aqjaqkShIqr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ECC33E" w14:textId="0916AD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ma#jakShIqr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AF8D1" w14:textId="4F121B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F834DC" w14:textId="1388C1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rasa#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10819D" w14:textId="1B2D8C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aqjaqkShIqr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492586" w14:textId="21E6B7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aqjaqkShIqr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ma#jakShIqr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ma#jakShIqr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316D15" w14:textId="723460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aqjaqkShIqr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328B95" w14:textId="4FE287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aqjaqkShIqra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itya#ja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219B82" w14:textId="26AC3C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57B5E6" w14:textId="4C3F2B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A1311" w14:textId="46EFEC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EA5D33" w14:textId="33EF14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064844" w14:textId="420903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0F3145" w14:textId="4A584D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E1F25D" w14:textId="75C8C5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1BD2DE" w14:textId="729AF4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757CDE" w14:textId="45213B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4431E7" w14:textId="6A20A8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3B624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F36253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B3DBC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66934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rasa#vAqnitiq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rasa#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2CF67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F80DB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mityaqgnim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341C0B" w14:textId="092791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24D306" w14:textId="547BD7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C05EEE" w14:textId="6B1DBA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068A74" w14:textId="6185E3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FA749C" w14:textId="0E540F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65850CD" w14:textId="4C7886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52090ED" w14:textId="135DE6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64C6BC" w14:textId="0A0BF6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rasa#vantaq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29173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6BF7F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rasa#vantaqmitiq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rasa#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13880F" w14:textId="5905D7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E576112" w14:textId="08832C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933BD2A" w14:textId="42B3A5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ECD4FE" w14:textId="39403F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B3DADB" w14:textId="205D0C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DFE171" w14:textId="1456E2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D89CB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02060E" w14:textId="735680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AF298A" w14:textId="29241E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D986E5" w14:textId="333FA3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18F162" w14:textId="023157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F10F8C" w14:textId="6D9869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EE4A9E" w14:textId="46F974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B18AA7" w14:textId="4662CC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21213A" w14:textId="0398E5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0491E1" w14:textId="200731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D161E" w14:textId="6A0DF0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264B46" w14:textId="19EAD5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2296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E5E70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rasa#vantaqmitiq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rasa#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DBA644" w14:textId="5AB665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86728B" w14:textId="4B5F6B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E5114B" w14:textId="4014C4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D53913" w14:textId="5D88B8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FB44A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86723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rasa#vAqnitiq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rasa#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D8B239" w14:textId="2B4080E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aqjaqkShIqr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3A136A" w14:textId="285500A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tyajakShIqr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tyajakShIqr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07BA1F" w14:textId="16832A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aqjaqkShIqr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7C37C4" w14:textId="51409C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Baqvaq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tyaqjaqkShIqr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tyajakShIqr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tyajakShIqr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tyajakShIqr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742177" w14:textId="7D23806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aqjaqkShIqr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347BBE" w14:textId="24D337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aqjaqkShIqr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tyajakShIqr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qyyA$gn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tyajakShIqr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7BF3A1" w14:textId="39A973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aqjaqkShIqr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3E2588" w14:textId="21F550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aqjaqkShIqra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itya#ja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32952B" w14:textId="07C234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916664" w14:textId="51B08B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qyyA$gn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11E703" w14:textId="28125F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D85261" w14:textId="59EEC4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qyyA$gn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qyyA$gn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DD297B" w14:textId="40556D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8D3026" w14:textId="02E360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7CDAD4" w14:textId="3318CE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E3B341" w14:textId="224661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60C65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A4D51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8F87A9" w14:textId="1D5AFD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aqjA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5409A2" w14:textId="05C662D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0237E9" w14:textId="2CF88E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27B7FE" w14:textId="02FE0C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rasa#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CA56A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6B142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sAqkShAditi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aqkShAt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F184BF" w14:textId="4637F8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007E6609" w14:textId="6E398E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rasa#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rasa#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1D2829" w14:textId="055757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9A6BE9" w14:textId="68EF5F8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2AA5C5" w14:textId="6BE992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F2649BD" w14:textId="22B46F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E7A2F7" w14:textId="584B03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63A643" w14:textId="5C046E6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EE2B95" w14:textId="11D2F6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0AEBC4" w14:textId="77049FE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03829D" w14:textId="6215FD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B694A8" w14:textId="4BE774D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1BFC7" w14:textId="6FC8DD3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D731D2" w14:textId="62C820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vasu#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9F414C" w14:textId="5C4D3D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98CBC2" w14:textId="4AD01D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CDD8CC" w14:textId="7B12419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02E5C0" w14:textId="7F44AF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34AFD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4ADB0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C20C4A" w14:textId="1E0F5E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5E3DCF" w14:textId="663F35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76209D" w14:textId="3F4385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CE0EE3" w14:textId="50B733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1DEB03" w14:textId="5EA4821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CDB60B" w14:textId="7B3B18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CDA9AD" w14:textId="59140B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F3180E" w14:textId="389FCD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Mvasu#mAn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EB27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61426A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Mvasu#mAqnq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Mvasu#mAqnq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C0480F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D53E9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vasu#mAqnitiq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vasu#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CE975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90F42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mityaqgnim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F3F05C" w14:textId="13317F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58D1FC" w14:textId="0BCED0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7CA536" w14:textId="2F721E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DADB6A" w14:textId="56FB7CE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Mvasu#manta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204055" w14:textId="4E297D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350DA04" w14:textId="61BD20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Mvasu#manta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FC89CD3" w14:textId="3F112C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352E88" w14:textId="4106E9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vasu#mantaq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Mvasu#mantaq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Mvasu#mantaq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46F6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5CA72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vasu#mantaqmitiq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vasu#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55D3B" w14:textId="392ADA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2568702" w14:textId="0E1C70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864B31" w14:textId="785C53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FF6D1F" w14:textId="67B165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09FB54" w14:textId="44B1FB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FBA0C8" w14:textId="763F36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53D54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29B63F" w14:textId="10668F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41643A" w14:textId="1B6CFB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AF0101" w14:textId="19D697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C647A0" w14:textId="1B7487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B68AD0" w14:textId="71C20F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F7FE32" w14:textId="743401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DF7338" w14:textId="6906BB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Mvasu#mantaqM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Mvasu#manta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Mvasu#mantam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5407E2" w14:textId="596B12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BF348D" w14:textId="502E07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Mvasu#mantaqM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Mvasu#manta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Mvasu#mantam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Mvasu#mantam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50020D" w14:textId="026D2A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6B9E3D" w14:textId="7C029B8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Mvasu#mantam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Mvasu#mantam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A26B1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F4396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vasu#mantaqmitiq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vasu#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4A5C91" w14:textId="42F26D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CDD2BC" w14:textId="42D599C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1A48A4" w14:textId="636CCC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61AD53" w14:textId="401C94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42F27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5B8FC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vasu#mAqnitiqq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vasu#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A6918A" w14:textId="6A8416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92A3E56" w14:textId="54943A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A655F7" w14:textId="381283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vAqjaqsRut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C3CADB6" w14:textId="59CD85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vAjaqsRut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vAjaqsRut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vAjaqsRut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E0F5CF" w14:textId="3D60E9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vAqjaqsRut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42E61C" w14:textId="111AD9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vAjaqsRut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vAjaqsRut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vAjaqsRut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MvAjaqsRut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vAjaqsRut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8286D4" w14:textId="3508E9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vAqjaqsRut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7B57DE" w14:textId="64F551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vAqjaqsRut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MvAjaqsRut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vAjaqsRut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MvAjaqsRut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vAjaqsRut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E6CC39" w14:textId="5D96CF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vAqjaqsRut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53561C1" w14:textId="5E755E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vAqjaqsRutaq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F3E1B0" w14:textId="7A4A32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25D5BC" w14:textId="63E519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855B00" w14:textId="56115D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00D056" w14:textId="6BB135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455C1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E9D67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44D7F" w14:textId="14412F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ADCD91" w14:textId="2B6B60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B3F1A5" w14:textId="26649C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4A02BC" w14:textId="08BCBF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57C9B1" w14:textId="3D71E8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E14FEF" w14:textId="63B7BA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C46C59" w14:textId="68D8BE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7D7B15" w14:textId="254B1E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E7AC12" w14:textId="296FC5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C10767" w14:textId="59FFB4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45E497" w14:textId="07E818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5F5D76" w14:textId="5F3B7E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911ADC" w14:textId="09F8CF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C03D19" w14:textId="4C0F18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F4A407" w14:textId="176D908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siqsIqrq.Shaqtiq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456001" w14:textId="128313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si#sIr.Shati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sisIr.Sha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si#sIr.Shati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8100CC" w14:textId="2DF55B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siqsIqrq.Shaqtiq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08644E" w14:textId="65D217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si#sIr.Shati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sisIr.Sha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si#sIr.Shatiq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si#sIr.Sha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si#sIr.Shatiq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FCE82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siqsIqrq.Shaqtiq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6284D1" w14:textId="715D57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siqsIqrq.Shaqtiq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si#sIr.Shati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sisIr.Shatiq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#~ggrAqmaM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si#sIr.Shati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sisIr.Shatiq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| </w:t>
      </w:r>
    </w:p>
    <w:p w14:paraId="288E3AA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jigI#Shati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6D6572" w14:textId="05030D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#~ggrAqmaM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jigI#Shatiq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jigI#Shati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jigI#Shati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D9B08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jigI#Shati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55733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jigI#Shatiq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jigI#Shati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jigI#Sha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jigI#Shati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jigI#Sha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321F2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E320D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70D9E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jigI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1264A3C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jigI#Sha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jigI#Shatiq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jigI#Sha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Kalvaqgnir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jigI#Shatiq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jigI#Sha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39EACA0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Kalu#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54464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Kalvaqgni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Kalvaqgni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1806CD" w14:textId="4FBAF3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C9C28F" w14:textId="2083E0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9CADB" w14:textId="6F2CDF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vAqjaqsRut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280469" w14:textId="13602E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MvAjaqsRud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vA#jaqsRud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MvAjaqsRut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3DE33F" w14:textId="6163EC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vAqjaqsRut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43BD14" w14:textId="44BAE9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MvAjaqsRud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vA#jaqsRud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MvAjaqsRu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MvA#jaqsRud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MvAjaqsRu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B99643" w14:textId="2260E5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vAqjaqsRut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C654B2" w14:textId="3B8BE6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vAqjaqsRu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MvA#jaqsRud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vA#jaqsRu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MvA#jaqsRud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vA#jaqsRu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ABE7A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vAqjaqsRut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E324A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vAqjaqsRuditi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02B214" w14:textId="2726DB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vAqjaqsRuta$m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7669B4" w14:textId="60E64D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vA#jaqsRuta#M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MvAjaqsRuta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vA#jaqsRuta$m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C20052" w14:textId="219C96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vAqjaqsRuta$m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1933324" w14:textId="6C7541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vA#jaqsRuta#M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MvAjaqsRuta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vA#jaqsRutaq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vAjaqsRuta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vA#jaqsRutaq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71DAE63" w14:textId="48B056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vAqjaqsRuta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B802A7" w14:textId="0B70A7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vAqjaqsRutaq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vAjaqsRuta#M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MvAjaqsRutaq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vAjaqsRuta#M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MvAjaqsRutaq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4A8FB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vAqjaqsRuta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78518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vAqjaqsRutaqmiti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DC46B0" w14:textId="206B9D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6490B2F0" w14:textId="269AA3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E2D9BB3" w14:textId="0CC0A4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BAD4D4" w14:textId="32F330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83A8B3" w14:textId="313EAB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EBB324" w14:textId="1B65C4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445D4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BBF1B1" w14:textId="7E2DFC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33FF4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D4F0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196BA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B44CE6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9ADFC6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B82EB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MvRuqtra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E4162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3234C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MvRuqtra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1E832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vRuqtram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99CA4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MvRuqtram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MvRuqtram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03F2DE1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3EE45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tam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| </w:t>
      </w:r>
    </w:p>
    <w:p w14:paraId="62CA7D42" w14:textId="5226B6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0D342886" w14:textId="6FD872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tam ta(gm)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ta(gm)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0356AD" w14:textId="51F055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20F4F5" w14:textId="592070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saq~ggrAqma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6200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C44E0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F20875" w14:textId="4DAB37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3B46E5" w14:textId="5CAC7D5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BA997" w14:textId="081F68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745DCFF" w14:textId="197A83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3C05F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BEB591" w14:textId="771FC1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4862DA" w14:textId="608D2E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praqtiqdhRuSh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E05239B" w14:textId="2AA6FD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pra#tiqdhRuSh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pratiqdhRuSh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pra#tiqdhRuSh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33C60D" w14:textId="7D66EC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praqtiqdhRuSh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41CB45" w14:textId="391F49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pra#tiqdhRuSh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pratiqdhRuSh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pra#tiqdhRuSh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pratiqdhRuSh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pra#tiqdhRuSh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1FFB25" w14:textId="7DC4E1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praqtiqdhRuSh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03F2958F" w14:textId="00CCE1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praqtiqdhRuSh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pratiqdhRuSh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pratiqdhRuSh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pratiqdhRuSh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pratiqdhRuSh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603DA2" w14:textId="7DD23C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praqtiqdhRuSh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329298B" w14:textId="416495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praqtiqdhRuShaq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dhRuSh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2BB474" w14:textId="35742A9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0B6A2C0" w14:textId="5995D6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8E8D13" w14:textId="78D6A1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C6C5E7" w14:textId="518785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30B02" w14:textId="4C45A7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EA0844" w14:textId="54DE2D6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4C0FEB" w14:textId="787FEC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B0B5D8C" w14:textId="3D6C63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aqgniqvataq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itya#gni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10A005" w14:textId="7F0CB6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D7C9B1" w14:textId="696BEE1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615806" w14:textId="18EB71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7ADE61" w14:textId="14F949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B2275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9C61C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5F6D47" w14:textId="3FCA66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EF004CD" w14:textId="2A97F9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8F4F54E" w14:textId="06307A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737A18" w14:textId="18BD37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yasyAqgnau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1FAC8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(GS-2.2-7)</w:t>
      </w:r>
    </w:p>
    <w:p w14:paraId="4729BD2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49AD40" w14:textId="287D905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aqgnau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#yuH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(GS-2.2-7)</w:t>
      </w:r>
    </w:p>
    <w:p w14:paraId="5088394E" w14:textId="62DD5C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#yuH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B4300" w14:textId="725684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#yuH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nirdi#ShTaBAgaH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(GS-2.2-7)</w:t>
      </w:r>
    </w:p>
    <w:p w14:paraId="6C160C6C" w14:textId="163EC9D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#yuqr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nirdi#ShTaBAg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nirdi#ShTaBAg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#yuqr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nirdi#ShTaBAgaH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E778A2" w14:textId="30D466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aqByuqddhar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nirdi#ShTaBAgaH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(GS-2.2-7)</w:t>
      </w:r>
    </w:p>
    <w:p w14:paraId="5F0B99D2" w14:textId="402055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#yuqr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nirdi#ShTaBAg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nirdi#ShTaBAg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#yuqr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nirdi#ShTaBAg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nirdi#ShTaBAg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#yuqr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nirdi#ShTaBAg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18E541" w14:textId="48BBD2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aqByuqddhar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(GS-2.2-7)</w:t>
      </w:r>
    </w:p>
    <w:p w14:paraId="651FD1E4" w14:textId="46C617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#yuqritya#Bi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#yuH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C40B85" w14:textId="6A010A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nirdi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#ShTaBAgaH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FAB22D" w14:textId="3D9B5D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nirdi#ShTaBAg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nirdi#ShTaBAg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nirdi#ShTaBAg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nirdi#ShTaBAg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nirdi#ShTaBAg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923F6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nirdi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#ShTaBAgaH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97A1E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nirdi#ShTaBAgaq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nirdi#ShTa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2AA6AF" w14:textId="60FFF9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494EE9" w14:textId="58F538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raqnyaH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64F120" w14:textId="43D95D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ani#rdiShTaBAgaH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(GS-2.2-8)</w:t>
      </w:r>
    </w:p>
    <w:p w14:paraId="1583201C" w14:textId="5A9406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ni#rdiShTaBAqg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ni#rdiShTaBAg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ni#rdiShTaBAgaH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73909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ani#rdiShTaBAgaH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(GS-2.2-8)</w:t>
      </w:r>
    </w:p>
    <w:p w14:paraId="067EB019" w14:textId="4AC6BF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ni#rdiShTaBAqg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ni#rdiShTaBAg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ni#rdiShTaBAg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ni#rdiShTaBAg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ni#rdiShTaBAg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366E3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#rdiShTaBAgaH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tau | (GS-2.2-8)</w:t>
      </w:r>
    </w:p>
    <w:p w14:paraId="54304572" w14:textId="7BC0FF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ani#rdiShTaBAg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ni#rdiShTaBAqg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ni#rdiShTaBAg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nyastau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ni#rdiShTaBAqg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ni#rdiShTaBAg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nyastau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E5091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#rdiShTaBAgaH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(GS-2.2-8)</w:t>
      </w:r>
    </w:p>
    <w:p w14:paraId="1F9AC00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ani#rdiShTaBAgaq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ityani#rdiShTa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C58C0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tau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saMqBava#ntau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(GS-2.2-8)</w:t>
      </w:r>
    </w:p>
    <w:p w14:paraId="4B98FCCC" w14:textId="1610CE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aqnyastau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nyastau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saqMBava#ntau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saqMBava#ntauq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nyastau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saqMBava#ntau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26F04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saMqBava#ntau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(GS-2.2-8)</w:t>
      </w:r>
    </w:p>
    <w:p w14:paraId="3BDDC42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saqMBava#ntau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saqMBava#ntauq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saqMBava#ntauq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saqMBava#ntauq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saqMBava#ntauq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BA70D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saMqBava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86F6A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saqMBava#ntauq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saqMBava#ntau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saqMBava#ntauq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saqMBava#ntau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saqMBava#ntauq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B1B17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saMqBava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F14C8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saMqBava#ntAqviti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Bava#ntau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111F3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E7A6A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F0F91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907F1B" w14:textId="617AB6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691EF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D6336F" w14:textId="6ACB2A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8028A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A37358" w14:textId="4E5336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I$SvaqraH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I$SvaqraH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8CBC0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172AB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I$SvaqraH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mISvaqraH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CDBEAF" w14:textId="5C7E86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193F7A" w14:textId="7B7BA7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IqSvaqra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mISvaqra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rArti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mISvaqra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A5078E" w14:textId="783A2B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1FC36D" w14:textId="364FCD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991B91" w14:textId="468BB2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36C363E4" w14:textId="31A605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DBEFFC" w14:textId="3B83D0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9234F9" w14:textId="57814B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qrityA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6DE31" w14:textId="45F9AD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686E9D0" w14:textId="6CC2B0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C490DA" w14:textId="25F09A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F5CF31" w14:textId="118565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1A5608" w14:textId="17CB467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633279" w14:textId="154F88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93FCF6" w14:textId="500696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95C3B44" w14:textId="4E8AD87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aqgniqvataq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itya#gni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5A7319" w14:textId="626349A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FE664A" w14:textId="1F7265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A7076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D441F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niqrvapaqtIti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F2FC52" w14:textId="1045A0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C67EA1" w14:textId="5C2E9B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#naiqvainau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F499BD" w14:textId="7A374D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BACACA" w14:textId="2E1419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028D23" w14:textId="52D12C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ED44D0" w14:textId="440D5E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Samaya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75DC3F" w14:textId="01D979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qnauq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8F19F4" w14:textId="44CC7C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E380E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D500E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nArti$m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904F5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2741C4D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2129DB2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RuqcCaqtiq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C845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tyRucCaqtyA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mArcCa#ti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0FAE3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RuqcCaqtiq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9A6D08" w14:textId="0084D1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tyRucCaq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tyArcCa#tiq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tyArcCa#tiq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55C6F0" w14:textId="3CA993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RuqcCaqtiq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FBDC8C4" w14:textId="47CAC4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RuqcCaqtiq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tyRucCatiq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tyRucCatiq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CBF067" w14:textId="0DE1B8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D27A28" w14:textId="693259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A52919" w14:textId="15F32A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267262" w14:textId="63093E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FEEC53" w14:textId="24DB19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BCF403" w14:textId="014AAE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E9D1FC" w14:textId="469A46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29818B" w14:textId="2A1CF8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5B98E6" w14:textId="4D7A37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057C82" w14:textId="10BDE9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864F9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A8D8F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98EFB3" w14:textId="6138C5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53069B0" w14:textId="4B238BD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D535F9A" w14:textId="48C3E9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87688B" w14:textId="544297D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C26EE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uddhRu#taH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4125FFB8" w14:textId="5E0674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ruddhRu#taq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uddhRu#t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ruddhRu#taH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D00138" w14:textId="122DB4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uddhRu#taH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ahu#t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6BCBB734" w14:textId="4A4929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ruddhRu#taq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uddhRu#t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ruddhRuqt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hu#taq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uddhRu#t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ruddhRuqt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hu#t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403B62" w14:textId="747FFE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uddhRu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ahu#t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1832CAE3" w14:textId="186141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uddhRuqt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hu#taq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uddhRu#taq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uddhRuqt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hu#t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hu#taq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uddhRu#taq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uddhRuqt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hu#t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9E275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uddhRu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2158989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uddhRu#taq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ityut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hRuqtaqH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E21EC9" w14:textId="6AFE44D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23C3E7A1" w14:textId="19715B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ahu#t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hu#t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duqdvAy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hu#t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99C077" w14:textId="4E946D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7E7958D0" w14:textId="0BBAC2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duqdvAy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dapaqr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dapa#raH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511DA0" w14:textId="72A1C2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12EA328F" w14:textId="3E4AE1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itya#gni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A24A9A" w14:textId="1B9CC1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AqdIpya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 (GS-2.2-9)</w:t>
      </w:r>
    </w:p>
    <w:p w14:paraId="1614C7B2" w14:textId="70206C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dapaqr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dapa#ra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AqdIpyAq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dIpyApa#ra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dapa#ra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AqdIpya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3DB1A9" w14:textId="6404D1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77D56A7F" w14:textId="050F9C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qdityu#t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637CA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AqdIpya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aqnUqddhRutya#H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70B0F4F1" w14:textId="76149A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AqdIpyAq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dIpyApaqr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AqdIpyA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nUqddhRuty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nUqddhRutya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AqdIpyApaqr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AqdIpyA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nUqddhRutya#H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B1B43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AqdIpya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aqnUqddhRutya#H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 (GS-2.2-9)</w:t>
      </w:r>
    </w:p>
    <w:p w14:paraId="6F5A9257" w14:textId="5000EB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AqdIpyA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nUqddhRuty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nUqddhRutya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pyAqdIpyA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nUqddhRutyaq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tya#nUqddhRutya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AqdIpyAqdIpyA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nUqddhRutyaq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0AD0B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AqdIpya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 (GS-2.2-9)</w:t>
      </w:r>
    </w:p>
    <w:p w14:paraId="09AFEB9B" w14:textId="61E622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dIpya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CEE3EA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aqnUqddhRutya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1AE550A3" w14:textId="4673A5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aqnUqddhRutyaq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tya#nUqddhRuty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nUqddhRutyaq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ityA#hu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ritya#nUqddhRuty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nUqddhRutyaq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ityA#huH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534A8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aqnUqddhRutya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185F7B5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aqnUqddhRutyaq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itya#nu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uqddhRutya#H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0C292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tat | (GS-2.2-9)</w:t>
      </w:r>
    </w:p>
    <w:p w14:paraId="47928D0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ityA#hu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ritItyA#huq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tadA#huq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tyA#huq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stat | </w:t>
      </w:r>
    </w:p>
    <w:p w14:paraId="5C38848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AqhuqH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 (GS-2.2-9)</w:t>
      </w:r>
    </w:p>
    <w:p w14:paraId="7F402F9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tadA#hu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tadA#hu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6E8ED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1869D58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322BB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tathA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32C496E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DDD9F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6BFF752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3D46C2" w14:textId="125FC4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43D05D50" w14:textId="045F2B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98A1ED" w14:textId="5230B5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1988CF1A" w14:textId="2729E3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7DCF4B" w14:textId="418CA5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65864896" w14:textId="654448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&amp;Bi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9B8240" w14:textId="4A408D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47E0B055" w14:textId="71AC3E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D99A0D" w14:textId="6C1F3C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uqddhriqyat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 (GS-2.2-9)</w:t>
      </w:r>
    </w:p>
    <w:p w14:paraId="63F7B126" w14:textId="28F0AA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uddhriqyata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uddhriqyat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uddhriqyat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53E323" w14:textId="3324FC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uqddhriqyat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1D3D7183" w14:textId="073635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uddhriqyata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uddhriqyat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uddhriqyat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mu#ddhriqyat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uddhriqyat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38601E" w14:textId="286859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uqddhriqyat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62CC3B35" w14:textId="2D4277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uqddhriqyat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mu#ddhriqyata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uddhriqyat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pa#raqH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mu#ddhriqyata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uddhriqyat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mapa#raH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085810" w14:textId="5F219D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uqddhriqyat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 (GS-2.2-9)</w:t>
      </w:r>
    </w:p>
    <w:p w14:paraId="6B2748A8" w14:textId="5A2159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uqddhriqyataq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ityu#t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hriqyat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1B55F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7CBE6F3F" w14:textId="381D5F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ki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pa#raqH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Bya#Byapa#raqH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&amp;Bi | </w:t>
      </w:r>
    </w:p>
    <w:p w14:paraId="30BEC7C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220251B1" w14:textId="4E4101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Bya#Byapaqr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du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daqByapaqr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Byut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04C293" w14:textId="57923A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27A961FD" w14:textId="3AF364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du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Byuddhri#y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Byuddhri#y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20DF8F" w14:textId="5A8086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 (GS-2.2-9)</w:t>
      </w:r>
    </w:p>
    <w:p w14:paraId="102D30B7" w14:textId="55C024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uddhri#y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duddhri#y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duddhri#y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B2A610" w14:textId="426F34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 (GS-2.2-9)</w:t>
      </w:r>
    </w:p>
    <w:p w14:paraId="50997586" w14:textId="2DCC09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tAnIti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3E7AFC" w14:textId="66B103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3A00DF34" w14:textId="474DD5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tAnItItiq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tAnItItiq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F9692" w14:textId="5AFD0F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tAni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aqvaqkShANA#ni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0FC04039" w14:textId="4605A06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qvAvaqkShA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NA$nyavaqkShA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qvAvaqkShANA#ni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6C94BC" w14:textId="14CCC0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aqvaqkShANA#ni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saqnniqdhAya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992DBD2" w14:textId="1AEDF0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qvAvaqkShA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NA$nyavaqkShA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vaivAvaqkShANA#ni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sanniqdhAya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sanniqdhAyA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vaqkShANA$ny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vaivAvaqkShANA#ni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sanniqdhAya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07D3DF" w14:textId="50B834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aqvaqkShANA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saqnniqdhAya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57B78E" w14:textId="044EB1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aqvaqkShANA#ni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sanniqdhAya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sanniqdhAyA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vaqkShANA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nyavaqkShANA#ni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sanniqdhAya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sanniqdhAyA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vaqkShANA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nyavaqkShANA#ni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sanniqdhAya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29762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aqvaqkShANA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A60C5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aqvaqkShANAqnItya#va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34B81E" w14:textId="67CBD1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saqnniqdhAya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8829C6" w14:textId="05C67A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saqnniqdhAya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sanniqdhAya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sanniqdhAya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sanniqdhAya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sanniqdhAya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B7405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saqnniqdhAya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F2CE26F" w14:textId="59CC9F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saqnniqdhAy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niqdhAya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7F7B46E" w14:textId="19B9FF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praqthaqmam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D1E6C1" w14:textId="481B7D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pra#thaqmam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pra#thaqma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pra#thaqmam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8E71A0" w14:textId="6863D5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iqtaH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praqthaqmam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A9D62C" w14:textId="0DDD32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pra#thaqmam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pra#thaqma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pra#thaqmam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prathaqma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pra#thaqmam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8A4806" w14:textId="2E8098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praqthaqmam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F9F9B4" w14:textId="6135EE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praqthaqmam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prathaqmam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pra#thaqmam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prathaqmam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pra#thaqmam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ED3AF8" w14:textId="6DD375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jaqj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(PS-11.16)</w:t>
      </w:r>
    </w:p>
    <w:p w14:paraId="02FC0800" w14:textId="0B54CB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CB9B8E" w14:textId="39DB48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(PS-11.16)</w:t>
      </w:r>
    </w:p>
    <w:p w14:paraId="331B48DE" w14:textId="435B3B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C7328F" w14:textId="1E34B8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4CEB5D7B" w14:textId="5A2825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radhyadhiq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C6E2719" w14:textId="7EC168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8DEEE1C" w14:textId="0F6BE7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radhyadhiq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615DC0" w14:textId="2AE8C4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1563D5B" w14:textId="7346C9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adhyadhi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7CA526" w14:textId="1141D2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CD87B85" w14:textId="08707C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07798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gAqyaqtriqyA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1CF071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gA#yatriqyA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gA#yatriqyA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gA#yatriqyA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gAyatriqyA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gA#yatriqyA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4EDFC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gAqyaqtriqyA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EBD5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gAqyaqtriqyA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gAyatriqyA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gA#yatriqyA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triqShTuBAq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gAyatriqyA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gA#yatriqyA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triqShTuBAq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789A29" w14:textId="0687E0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BF021F" w14:textId="5D67991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triqShTuBAq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triqShTuBAq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triqShTuBAq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C10FF7" w14:textId="2F2C22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8E531E" w14:textId="635A17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177E50" w14:textId="664647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vaqhaqtuq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55A9CB" w14:textId="1A5578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Mva#hatu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vahatu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Mva#hatu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5F855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vaqhaqtuq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praqjAqnann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8B6E7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Mva#hatu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vahatu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Mva#hatu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prajAqnan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pra#jAqnan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va#hatu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Mva#hatu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prajAqnann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18A6F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vaqhaqtuq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praqjAqnann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43CB0BC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vaqhaqtuq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praqjAqnan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pra#jAqnan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va#hatu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vahatu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prajAqnan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prajAqnan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va#hatu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vahatu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prajAqnan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F8ECEC4" w14:textId="4A49E8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praqjAqnann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9F2560" w14:textId="140A74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praqjAqnan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prajAqnan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pra#jAqnan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prajAqnan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pra#jAqnan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69842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praqjAqnann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FEBEE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praqjAqnanniti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EF7B3D" w14:textId="22F73B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57B7A4" w14:textId="1A97D5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ritItiq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ritItiq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2CD862" w14:textId="204388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75FE38" w14:textId="4D226D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A68348" w14:textId="341BB0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07524B" w14:textId="5D0A1E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#Biqritiq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ED1218" w14:textId="5EF41F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DBC628" w14:textId="52711A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4DE982" w14:textId="3E1F58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041F87" w14:textId="3E768B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3A6F42" w14:textId="50E8C6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CB227F" w14:textId="3D51BE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F75527" w14:textId="1BBF09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8A8C0A" w14:textId="373F565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2B316C" w14:textId="7CC0EC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13FB9D" w14:textId="506692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A887C9" w14:textId="6BB4ED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6DE403" w14:textId="693FCE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jaqnaqyaq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vAvaiSha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D1378F" w14:textId="657F70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4D3514" w14:textId="57D5B7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vAvaiSha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vAvaiSha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FA08B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2D6D7C" w14:textId="7030F8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CE047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F8D2716" w14:textId="333AAA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214E2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BF51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rityA#hu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rityA#huH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AE610D" w14:textId="119D4C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CDF076" w14:textId="70325C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ityA#hu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ritItyA#huqr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ritItyA#huqr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8EB650" w14:textId="34105A7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AqhuqH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F4CD91" w14:textId="4E1332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Aqhuqr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rAhuqr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rAhuqr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7EF77C" w14:textId="00B539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(GS-2.2-11)</w:t>
      </w:r>
    </w:p>
    <w:p w14:paraId="46E938A6" w14:textId="5E727B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F01A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(GS-2.2-11)</w:t>
      </w:r>
    </w:p>
    <w:p w14:paraId="325F839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471D2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parA#patitam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(GS-2.2-11)</w:t>
      </w:r>
    </w:p>
    <w:p w14:paraId="643551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parA#patitaqm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parA#patita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parA#patitam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82C08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parA#patitam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 (GS-2.2-11)</w:t>
      </w:r>
    </w:p>
    <w:p w14:paraId="6F200E3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parA#patitaqm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parA#patita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parA#patitaq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parA#patita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parA#patitaq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BCF6A9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#patitam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(GS-2.2-11)</w:t>
      </w:r>
    </w:p>
    <w:p w14:paraId="1F3A004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parA#patitaq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parA#patitaqm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parA#patitaq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parA#patitaqm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parA#patitaq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284A5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#patitam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(GS-2.2-11)</w:t>
      </w:r>
    </w:p>
    <w:p w14:paraId="17B933E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parA#patitaqmitiq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paqtiqtaqm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087976" w14:textId="0BA3DA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B287038" w14:textId="255ACF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yaditItiq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yaditItiq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65F1B5" w14:textId="2FD5DA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F66CAC" w14:textId="0BDCF9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3B3A4" w14:textId="7669AD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FF540D" w14:textId="2B6A82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483669" w14:textId="7A3995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5C431E" w14:textId="021F8A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87C22B" w14:textId="39906D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30D797" w14:textId="2F3EAE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CBB2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81CE1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niqrvapaqtIti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CB180C" w14:textId="66C2A4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667534" w14:textId="18CFB7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8AB1480" w14:textId="1D400C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3E265A" w14:textId="535C16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syaiqvaivAsyaq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rasyaiqvaivAsyaq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5218D9" w14:textId="23ECC0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parA#patitam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90019E" w14:textId="4E587F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parA#patitaqm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parA#patitaqm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parA#patitam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9ADA7F" w14:textId="04605A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2.2.4.8(51)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parA#patitam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27BD1AA5" w14:textId="415AFE7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parA#patitaqm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parA#patitaqm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parA#patitaqm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parA#patitaqm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parA#patitaqm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1CB403FC" w14:textId="376526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2.2.4.8(52)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#patitam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099E6F" w14:textId="1592CE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parA#patitaqm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parA#patitaqm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parA#patitaqm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parA#patitaqm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parA#patitaqm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0FD18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2.2.4.8(52)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#patitam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E613A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parA#patitaqmitiq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paqtiqtaqm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8C4E20" w14:textId="7C9F47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2.2.4.8(53)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109DE969" w14:textId="4ED9FB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5101513" w14:textId="506E14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2.2.4.8(54)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0528A9" w14:textId="4E6127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qvAvAvaiq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F59C0F" w14:textId="6310BA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2.2.4.8(55)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670BBEC" w14:textId="12F08E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E629B9" w14:textId="5CB0AF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2.2.4.8(56)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DB61A5" w14:textId="62C090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3DBCB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7CFCF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024735" w14:textId="0C0408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72992B" w14:textId="3A02BF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6AC31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CB13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ADC262" w14:textId="52735E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06FE6C" w14:textId="752072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5B4064" w14:textId="090068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C1F6EC" w14:textId="1241C2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2A9738" w14:textId="576B14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daqdhiqkrAv.NN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CF8373A" w14:textId="451672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da#dhiqkrAv.NN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dadhiqkrAv.NN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da#dhiqkrAv.NN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6B9DE3" w14:textId="29E151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daqdhiqkrAv.NN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94E3EE" w14:textId="71F446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da#dhiqkrAv.NN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dadhiqkrAv.NN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da#dhiqkrAv.NN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da#dhiqkrAv.NN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da#dhiqkrAv.NN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F912D4" w14:textId="13CDA4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daqdhiqkrAv.NN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aqBiqSaqsyamA#naH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54221C" w14:textId="7ED0F7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daqdhiqkrAv.NN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da#dhiqkrAv.NN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dadhiqkrAv.NN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ma#BiSaqsyamA#n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BiSaqsyamA#na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da#dhiqkrAv.NN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dadhiqkrAv.NN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ma#BiSaqsyamA#naH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AD76DF" w14:textId="18B29B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daqdhiqkrAv.NN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7B615AB" w14:textId="3D370C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daqdhiqkrAv.NNaq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69EDA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aqBiqSaqsyamA#naH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CE0F48" w14:textId="7E02F0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ma#BiSaqsyamA#n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BiSaqsyamA#na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ma#BiSaqsyamA#n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yada#BiSaqsyamA#na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ma#BiSaqsyamA#n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2D162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aqBiqSaqsyamA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B867BB" w14:textId="66DE2B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aqBiqSaqsyamA#n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yada#BiSaqsyamA#n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BiSaqsyamA#n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yada#BiSaqsyamA#n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BiSaqsyamA#n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70514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aqBiqSaqsyamA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EB748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aqBiqSaqsyamA#naq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SaqsyamA#naH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E12C9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7776E4" w14:textId="19A98D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18D5D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D101E9" w14:textId="5384B2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4308E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B98E24" w14:textId="31F25E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EB71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13008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0797E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5B4B7D" w14:textId="42D4D7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6BDAD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B7618A" w14:textId="380695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25D98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15F2B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C5F6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B57405" w14:textId="4F469A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30D018" w14:textId="7F1DC8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69ABD35A" w14:textId="6997EE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FD80B18" w14:textId="62C08C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2E8B09" w14:textId="5FB891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98A0B9" w14:textId="57FD6BA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5ACBD9" w14:textId="61A581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Naiqvaina$m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4B1A60" w14:textId="10377E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63FA6D9" w14:textId="199F76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2F0A1BB" w14:textId="787BA8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svaqdaqyaqtiq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79670A" w14:textId="66654B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72B7E3" w14:textId="6B0760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svaqdaqyaqtiq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C053D5C" w14:textId="5A2DAF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svaqdaqyaqtiq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svaqdaqyaq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svaqdaqyaq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0FA74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svaqdaqyaqtiq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8FF7E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svaqdaqyaq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260E7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06CCB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E96E1D" w14:textId="68F224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32273F" w14:textId="172B8B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189E7D" w14:textId="17D68A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F84EBF8" w14:textId="49F80F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95D324D" w14:textId="2E9C1B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5FB06F" w14:textId="052C1F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003A8F" w14:textId="45831D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D36E8C" w14:textId="32F16D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44A83C" w14:textId="453C0B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F6C231" w14:textId="1AC001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MvaruNapAqSAd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va#ruNapAqSA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MvaruNapAqSAt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8494B6" w14:textId="68F32F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49EBD3" w14:textId="3B7B97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MvaqruqNaqpAqSAd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va#ruNapAqSA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MvaruNapAqSAn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varuNapAqSA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MvaruNapAqSAn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E8D2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daqdhiqkrAv.NNA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0D0D7C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vaqruqNaqpAqSAn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varuNapAqSAd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va#ruNapAqSAn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dadhiqkrAv.NNA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dadhiqkrAv.NNA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varuNapAqSAd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va#ruNapAqSAn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dadhiqkrAv.NNA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F1FCA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77528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vaqruqNaqpAqSAditi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63B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daqdhiqkrAv.NNA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53954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daqdhiqkrAv.NNA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dadhiqkrAv.NNA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dadhiqkrAv.NNA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dadhiqkrAv.NNA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dadhiqkrAv.NNA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92B8A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daqdhiqkrAv.NNA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C1F1A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daqdhiqkrAv.NNA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dadhiqkrAv.NNA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dadhiqkrAv.NNA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dadhiqkrAv.NNA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dadhiqkrAv.NNA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603C2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daqdhiqkrAv.NNA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5EF9B1F" w14:textId="227BF6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krAv.NNA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1EEC1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53596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99058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paqvitra$m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76E33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paqvitra#m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paqvitraqm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paqvitra$m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F78B8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paqvitra$m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B065A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paqvitra#m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paqvitraqm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paqvitraqM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paqvitraqm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paqvitraqM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38869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paqvitra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8F4CC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paqvitraqM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paqvitra#m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paqvitraqM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paqvitra#m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paqvitraqM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8161E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B95E58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9393F5" w14:textId="34DA51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9FFA05" w14:textId="4E48FB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74765" w14:textId="6AC40A4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8A9C4B" w14:textId="68FA23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9AE8B3" w14:textId="63FED7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DDF3D2" w14:textId="02A2B1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mAqdya$m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DF7C21" w14:textId="70D304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A9EAB5" w14:textId="6F919D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masyAsyAqdya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9E112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05A2A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Aqdya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masyAsyAqdya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maqsyAnnaq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manna#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masyAqdya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maqsyAnna$m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3D6FB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F41FF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manna#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masyAqsyAnna#m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Bavaqtyanna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masyAqsyAnna#m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7B280F" w14:textId="32FD394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BCC5C8" w14:textId="4E5339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Bavaqtyannaq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Ba#vaqtyannaq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FC46B9" w14:textId="50C93C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320278" w14:textId="6818D3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959893" w14:textId="13817F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0B1738" w14:textId="274DFF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8694AF" w14:textId="599429E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02F981" w14:textId="0401D8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2AB47D" w14:textId="3BAC52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5AE519" w14:textId="4CD521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13A0B6" w14:textId="7151D9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093B89" w14:textId="646891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3DD34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E03DB0" w14:textId="591A0F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AB676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AB75F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D8AB58" w14:textId="76D4AD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F320E0F" w14:textId="49D3D1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syaiqtasyaq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522D0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96BF7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3AE741" w14:textId="2AE1CA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aSA$ntaH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C691F7" w14:textId="6ABDE94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syaiqtasyaq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SA$nta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SA$ntaH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DA7332" w14:textId="4DC92B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aSA$ntaH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81FD10" w14:textId="2AB074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SA$nta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SA$nt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maSA$nta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SA$nt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6159F" w14:textId="7B831D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$ntaH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D084130" w14:textId="7E924D6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aSA$nt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maSAqnt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SA$nt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maSAqnt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SA$nt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B9B2C4" w14:textId="70CA66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0BEB5B" w14:textId="17FDF6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51005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(GS-2.2-10)</w:t>
      </w:r>
    </w:p>
    <w:p w14:paraId="4985D97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F3E93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 (GS-2.2-10)</w:t>
      </w:r>
    </w:p>
    <w:p w14:paraId="5E45E38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368D0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(GS-2.2-10)</w:t>
      </w:r>
    </w:p>
    <w:p w14:paraId="59CC4CD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AC6FA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(GS-2.2-10)</w:t>
      </w:r>
    </w:p>
    <w:p w14:paraId="2B453A0F" w14:textId="5683CB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10EB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daqhaqtiq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ala$m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2F58D5" w14:textId="19567A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6F93A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ala$m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E7F86CA" w14:textId="3DFF60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62E48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ala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E5CD4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ala#m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mala#m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mala#m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02277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AFE86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74776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B16D55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0403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1310D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7AC102" w14:textId="118EC8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094B3196" w14:textId="0DFA21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BA026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FA60F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66A4C5" w14:textId="430516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CBE685" w14:textId="0E6EFB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5744B3" w14:textId="18A5A8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F34C55" w14:textId="4CBDE6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459C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B42B22" w14:textId="06ABC6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E7B8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9C12C8" w14:textId="4E40AB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8957E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FEEDB3" w14:textId="714A66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F1B44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9D25B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BC99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6AC929" w14:textId="0B2B35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B3E1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D010B8" w14:textId="2BC0E07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1E2DF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D7709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0752B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FCBB46" w14:textId="3870EF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A95E3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916D6D" w14:textId="36422B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1FE6EF" w14:textId="7FB3519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EB2DBA" w14:textId="061A31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45F64F" w14:textId="3D0252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072851" w14:textId="25D972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A2696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B2037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3C83EF" w14:textId="664BE8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9E6A94" w14:textId="1B39B2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6B61E4" w14:textId="32DF3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975586" w14:textId="7A1314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B8CC86" w14:textId="297ADF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8AF829" w14:textId="48C8D6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5F21A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9BA916" w14:textId="1E651F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B2968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454AE0" w14:textId="4AC634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56560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303978" w14:textId="015D34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197707" w14:textId="582AD9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SAqntaH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F8177D" w14:textId="0B21AB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CAqntaH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CAqntaH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AA0F58" w14:textId="1CA10E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1B8366" w14:textId="0B5102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8CD791" w14:textId="334736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36A4B9" w14:textId="3C9638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5A3F4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393F6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26BB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2B641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AC6016" w14:textId="327703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EEF04A3" w14:textId="380A3E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919020" w14:textId="58DB5E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52C3DD" w14:textId="040588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30BD84" w14:textId="1699C3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E365B1" w14:textId="3ABF7DE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naiqvaina$m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C11124" w14:textId="0F0A3F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BB63C0" w14:textId="3C8301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MvaruNapAqSAd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va#ruNapAqSA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MvaruNapAqSAt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EE9623" w14:textId="473A3B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02B14E" w14:textId="54F7AF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MvaqruqNaqpAqSAd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va#ruNapAqSA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MvaruNapAqSAn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varuNapAqSA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MvaruNapAqSAn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58C91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daqdhiqkrAv.NNA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027435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vaqruqNaqpAqSAn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varuNapAqSAd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va#ruNapAqSAn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dadhiqkrAv.NNA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dadhiqkrAv.NNA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varuNapAqSAd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va#ruNapAqSAn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dadhiqkrAv.NNA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4EF4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10B15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vaqruqNaqpAqSAditi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70EC1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daqdhiqkrAv.NNA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1D134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daqdhiqkrAv.NNA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dadhiqkrAv.NNA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dadhiqkrAv.NNA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dadhiqkrAv.NNA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dadhiqkrAv.NNA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787E9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daqdhiqkrAv.NNA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9DC50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daqdhiqkrAv.NNA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dadhiqkrAv.NNA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dadhiqkrAv.NNA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dadhiqkrAv.NNA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dadhiqkrAv.NNA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9D89E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daqdhiqkrAv.NNA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FBF7DFC" w14:textId="776185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krAv.NNA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510B7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324CD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BAC82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paqvitra$m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9E0F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paqvitra#m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paqvitraqm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paqvitra$m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CD76C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paqvitra$m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52C36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paqvitra#m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paqvitraqm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paqvitraqM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paqvitraqm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paqvitraqM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1E293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paqvitra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20200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paqvitraqM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paqvitra#m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paqvitraqM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paqvitra#m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paqvitraqM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79D92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698D805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827B13" w14:textId="2E4A3D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B87B71" w14:textId="418EAC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647B7C" w14:textId="024ED2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E2314C" w14:textId="680E62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9DDA5" w14:textId="0C8745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108BCC9" w14:textId="08CF17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3F4D8E" w14:textId="33D138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8EEE98" w14:textId="61C136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Mviqndata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6404EC" w14:textId="436BEF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1DCB6A" w14:textId="5686E0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11A11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5E95E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A9738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C17C6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CF2F0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4C4E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7672E9" w14:textId="4E04A8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2316BC" w14:textId="721C75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2BE5B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1878E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E2B3BE" w14:textId="4DF9FB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167609" w14:textId="096E51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BB1455" w14:textId="15BCF3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07CB48" w14:textId="12FB6D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0E7128" w14:textId="3A40634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17E9DD" w14:textId="3024B6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73B76D" w14:textId="605A99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5098E6" w14:textId="5AC039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yadaqShTAka#pAlaH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6BAA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324465" w14:textId="641555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76C05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gAqyaqtriqyA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BDB354" w14:textId="10525B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gAyatriqyA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gA#yatriqyA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gAyatriqyA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9582B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C59C1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0151DB" w14:textId="487AA3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gAqyaqtriqyA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AE06F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gAyatriqyA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gA#yatriqyA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gAyatriqyai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gA#yatriqyA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gAyatriqyaiva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4D10DD" w14:textId="414D6E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gAqyaqtriqyA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8CA282" w14:textId="3B0E6E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gAqyaqtriqyai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gA#yatriqyA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gA#yatriqyai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gA#yatriqyA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gA#yatriqyai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434639" w14:textId="15CB25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45E9A8E3" w14:textId="00664A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00DE70" w14:textId="460A87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623D97" w14:textId="7762A3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E18799" w14:textId="076B50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1BC5D6" w14:textId="29FF8A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8160A2" w14:textId="5EAECD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C65020B" w14:textId="762D7C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0C15A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nava#kapAlaH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A736E0" w14:textId="53C15B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puqnAqtiq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nava#kapAlaH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F12AB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nava#kapAlaH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triqvRutA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0003AFE" w14:textId="22AE53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nava#kapAla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striqvRutA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triqvRutAq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nava#kapAla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striqvRutA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E408ED" w14:textId="48A3EA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triqvRutA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37403D" w14:textId="19A5C3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nava#kapAla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striqvRutA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triqvRutAq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nava#kapAla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striqvRutaiqvaiva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triqvRutAq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nava#kapAla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striqvRutaiqva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A863B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0536C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nava#kapAlaq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13099F" w14:textId="65C055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triqvRutA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64DB5F" w14:textId="73D160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triqvRutaiqvaiva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triqvRutA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triqvRutaiqvAsmi#n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triqvRutA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triqvRutaiqvAsminn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F40B7B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triqvRutA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0D47FAE" w14:textId="6D8769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tri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3329D4" w14:textId="2E26C8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D867FA" w14:textId="1773B1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19EA58" w14:textId="7A1690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3FE3A6" w14:textId="192349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0D1B31" w14:textId="0DFE42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D8F001" w14:textId="713B69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C41F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daSa#kapAlaH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FB4DE9" w14:textId="1BD800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daSa#kapAlaH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E8D1D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daSa#kapAlaH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0CC7EC9F" w14:textId="0D844C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daSa#kapAl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daSa#kapAl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CD415D" w14:textId="0695D9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517011" w14:textId="686984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daSa#kapAl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daSa#kapAl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viqrAjaiqvaiva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daSa#kapAl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viqrAjaiqva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45099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8D3E9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daSa#kapAlaq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A7202B" w14:textId="4768D9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viqrAjA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89C804" w14:textId="68AFDE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jaiqvAsmi#n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jaiqvAsminn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ECB3CB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viqrAjA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5E4E450" w14:textId="4B59A9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17B4DD" w14:textId="411439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aqnnAdya$m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828064" w14:textId="117F97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naqnnAdya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maqnnAdya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naqnnAdya$m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44A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aqnnAdya$m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32B51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naqnnAdya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maqnnAdya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naqnnAdya#m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tyaqnnAdya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naqnnAdya#m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59AA5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aqnnAdya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E9936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aqnnAdya#m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tyaqnnAdya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maqnnAdya#m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tyaqnnAdya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maqnnAdya#m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93D5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aqnnAdya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43524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aqnnAdyaqmitya#nna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B84AA2" w14:textId="52B74E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13DE59" w14:textId="3EFECF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45F0B2" w14:textId="5DBA39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52FB9F4" w14:textId="1DB191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striqShTuBA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triqShTuBaikA#daSakapAl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striqShTuBA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FD7E96" w14:textId="60BDCB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EE1C21" w14:textId="07CEB8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striqShTuBA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triqShTuBaikA#daSakapAlaq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striqShTuBaiq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triqShTuBaikA#daSakapAlaq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striqShTuBaiqva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B9FD72" w14:textId="1006147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3CE7FE" w14:textId="6FB3B4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9CAC21" w14:textId="6DFBCC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8431F3" w14:textId="4A64A8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triqShTuBaiqvaiva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triqShTuBaiqvAsmi#n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triqShTuBaiqvAsminn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7D0774" w14:textId="0E74FF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93AE42" w14:textId="4A4324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90C78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43970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05D39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931ED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13404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94B3CA" w14:textId="3BBD62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C20C5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6176FF" w14:textId="46539C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1EF05A" w14:textId="775BAC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F76CC2" w14:textId="1D86F3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jaga#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jaga#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1433E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19093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2DE43" w14:textId="7974AA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95B064" w14:textId="219DA2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jaga#tyaiqvaiva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jaga#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tyaiqvAsmi#n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jaga#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tyaiqvAsminn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19CD66D" w14:textId="266FB1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DAF53C" w14:textId="139E536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FEA5E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2FAE7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43F3E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yasminn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7EFB58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yasmiqnq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yasminn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21333F7" w14:textId="46DBD9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yasminn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BD4840" w14:textId="78479D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yasmiqnq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897799" w14:textId="0BB222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yasminn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BDF2D6" w14:textId="5B41BA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yasmiqnq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yasmiqnq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19D5CE" w14:textId="3C9A5F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iShTi$m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2C266A" w14:textId="3463FC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miShTiq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miShTi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miShTi$m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CA7D89" w14:textId="626956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iShTi$m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3EC01E" w14:textId="69F57D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miShTiq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miShTi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miShTi#m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niqrvapaqtIShTi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miShTi#m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5D26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iShTi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98E4D2" w14:textId="1801CF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iShTi#m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niqrvapaqtIShTiq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miShTi#m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niqrvapaqtIShTiq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miShTi#m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8EF400" w14:textId="1ED4471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33882F" w14:textId="4843BD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FC37F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FAA2E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niqrvapaqtIti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47E137" w14:textId="56B483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qjaqsvI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97D365" w14:textId="1B6DBF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#jaqsvI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#jaqsvI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95B06A" w14:textId="5E902E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qjaqsvI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9DD3E9" w14:textId="45B97E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#jaqsvI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svya#nnAqd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svya#nnAqdaH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D75FCC" w14:textId="04D8F8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qjaqsvI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82D9E6" w14:textId="25F600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svya#nnAqd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#jaqsvI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svya#nnAqda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i#ndriyAqvI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vya#nnAqda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#jaqsvI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svya#nnAqda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i#ndriyAqvI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DF64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0E5564" w14:textId="149226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i#ndriyAqvI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vya#nnAqd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i#ndriyAqvI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pa#SuqmA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ni#ndriyAq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vya#nnAqd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i#ndriyAqvI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EEB55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B0C16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itya#nna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F82F4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iqndriqyAqvI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39E29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pa#SuqmA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ni#ndriyAqvI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ndri#yAqvI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paSuqmA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ni#ndriyAqvI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ndri#yAqvI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B5F4F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4582D60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75AD7B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1342C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paqSuqmAniti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F5B35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ED214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Bavaqtyavaq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ava#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21FB55" w14:textId="221858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B3A63F" w14:textId="27E5BA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avAvaq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avAvaq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FDABD5" w14:textId="0E8811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suqvaqrgAt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B5E869" w14:textId="720364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su#vaqrgAth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su#vaqrgAd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su#vaqrgAt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A202C6" w14:textId="63C53D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suqvaqrgAt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513EDF" w14:textId="4A7BF28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su#vaqrgAth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su#vaqrgAd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su#vaqrgAd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E5BBCB" w14:textId="1857A1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suqvaqrgAt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6218DD" w14:textId="455F95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suqvaqrgA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su#vaqrgAth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Ci#dyat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Cidyat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su#vaqrgAth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Ci#dyat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60A00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suqvaqrgAt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E7891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suqvaqrgAditi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838781" w14:textId="47B89F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F250A1" w14:textId="4ECF50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Ci#dyat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Cidyat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SCi#dyat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0C1891" w14:textId="4650BF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daqrq.SaqpUqrNaqmAqsaqyAqjI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1731B0" w14:textId="00C78B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SCi#dyat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r.SapUrNamAsayAqjI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SCi#dyat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DA23E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daqrq.SaqpUqrNaqmAqsaqyAqjI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A0FFA8" w14:textId="0B4003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r.SapUrNamAsayAqjI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7CB19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daqrq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.SaqpUqrNaqmAqsaqyAqjI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aqmAqvAqsyA$m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B5B45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66691C">
        <w:rPr>
          <w:rFonts w:cs="Arial"/>
          <w:szCs w:val="28"/>
          <w:lang w:bidi="ta-IN"/>
          <w14:ligatures w14:val="standardContextual"/>
        </w:rPr>
        <w:t>daqrq.SaqpUqrNaqmAqsaqyAqjI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na#mAvAqsyA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mamAvAqsyA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na#mAvAqsyA$m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D52AB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daqrq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.SaqpUqrNaqmAqsaqyAqjI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D409D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66691C">
        <w:rPr>
          <w:rFonts w:cs="Arial"/>
          <w:szCs w:val="28"/>
          <w:lang w:bidi="ta-IN"/>
          <w14:ligatures w14:val="standardContextual"/>
        </w:rPr>
        <w:t>daqrq.SaqpUqrNaqmAqsaqyAqjIti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dar.SapUrNamAsa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8A5D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aqmAqvAqsyA$m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3BE7D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na#mAvAqsyA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mamAvAqsyA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na#mAvAqsyA$M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na#mAvAqsyA$M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91EE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aqmAqvAqsyA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6480C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aqmAqvAqsyA$M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mamAvAqsyA$M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pau$rNamAqsIM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mamAvAqsyA$M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AD36D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aqmAqvAqsyA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1DF38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aqmAqvAqsyA#mitya#mA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1473F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B0754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pau$rNamAqsIM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8F523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aqtiqpAqdaya#ti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52284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pau$rNamAqsIM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tipAqdaya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tyatipAqdaya#ti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pau$rNamAqsIM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tipAqdaya#ti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F0D6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11B5F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pauqrNaqmAqsImiti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paurNa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7F334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aqtiqpAqdaya#ti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suqvaqrgAya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6DFF80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tiqpAqdaya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tyatipAqdaya#ti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tipAqdaya#ti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suvaqrgAya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suvaqrgAyA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tipAqdaya#ti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tipAqdaya#ti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suvaqrgAya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939E87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aqtiqpAqdaya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suqvaqrgAya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 hi |</w:t>
      </w:r>
    </w:p>
    <w:p w14:paraId="2D9846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aqtiqpAqdaya#ti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suvaqrgAya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suvaqrgAyA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tipAqdaya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tyatipAqdaya#ti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suvaqrgAyaq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su#vaqrgAyA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tipAqdaya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tyatipAqdaya#ti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suvaqrgAyaq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45E6755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aqtiqpAqdaya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30C3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aqtiqpAqdayaqtItya#ti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pAqdaya#ti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C7171A" w14:textId="2187BF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suqvaqrgAya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hi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2CE11BE" w14:textId="1E6A48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suqvaqrgAyaq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su#vaqrgAya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suvaqrgAyaq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su#vaqrgAya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suvaqrgAyaq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8B82F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suqvaqrgAya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12AEDA7" w14:textId="1B9F84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6EC0FE8" w14:textId="737ADA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daqrq.SaqpUqrNaqmAqsau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2B3B3B" w14:textId="42CF96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proofErr w:type="gramStart"/>
      <w:r w:rsidRPr="0066691C">
        <w:rPr>
          <w:rFonts w:cs="Arial"/>
          <w:szCs w:val="28"/>
          <w:lang w:bidi="ta-IN"/>
          <w14:ligatures w14:val="standardContextual"/>
        </w:rPr>
        <w:t>dar.SapUrNamAqsau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da#r.SapUrNamAqsau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dar.SapUrNamAqsau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8C1B53" w14:textId="414926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daqrq.SaqpUqrNaqmAqsau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C0137A4" w14:textId="579089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proofErr w:type="gramStart"/>
      <w:r w:rsidRPr="0066691C">
        <w:rPr>
          <w:rFonts w:cs="Arial"/>
          <w:szCs w:val="28"/>
          <w:lang w:bidi="ta-IN"/>
          <w14:ligatures w14:val="standardContextual"/>
        </w:rPr>
        <w:t>dar.SapUrNamAqsau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da#r.SapUrNamAqsau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dar.SapUrNamAqsA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dar.SapUrNamAqsau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dar.SapUrNamAqsA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C0450C" w14:textId="04DC2C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daqrq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.SaqpUqrNaqmAqsau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25DF95" w14:textId="089239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66691C">
        <w:rPr>
          <w:rFonts w:cs="Arial"/>
          <w:szCs w:val="28"/>
          <w:lang w:bidi="ta-IN"/>
          <w14:ligatures w14:val="standardContextual"/>
        </w:rPr>
        <w:t>daqrq.SaqpUqrNaqmAqsA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dar.SapUrNamAqsau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dar.SapUrNamAqsau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da#r.SapUrNamAqsA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FF4BA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daqrq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.SaqpUqrNaqmAqsau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05BDC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66691C">
        <w:rPr>
          <w:rFonts w:cs="Arial"/>
          <w:szCs w:val="28"/>
          <w:lang w:bidi="ta-IN"/>
          <w14:ligatures w14:val="standardContextual"/>
        </w:rPr>
        <w:t>daqrq.SaqpUqrNaqmAqsAviti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dar.Sa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pUqrNaqmAqsau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4F388B" w14:textId="5E3820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38E2AB" w14:textId="2F8551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5CA07A" w14:textId="7E3C61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A852071" w14:textId="34C83C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3A6AC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1EA14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1D933C" w14:textId="0EA318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A61CFF" w14:textId="031B1CA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B31EF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B758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DC21BE" w14:textId="02454C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aqmAqvAqsyA$m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074A2B" w14:textId="0B97B1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damAvAqsyA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mamAvAqsyA$M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damAvAqsyA$m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B52CC9" w14:textId="0904B0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aqmAqvAqsyA$m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83FAB4" w14:textId="7F923E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qdaqmAqvAqsyA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mamAvAqsyA$M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damAvAqsyA$M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damAvAqsyA$M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35A38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aqmAqvAqsyA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CE7D1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aqmAqvAqsyA$M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mamAvAqsyA$M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pau$rNamAqsIM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mamAvAqsyA$M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A153B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aqmAqvAqsyA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15591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aqmAqvAqsyA#mitya#mA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7976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473DC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pau$rNamAqsIM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19D78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aqtiqpAdya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B6E46E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pau$rNamAqsIM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tiqpAdyA#tiqpAdya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pau$rNamAqsIM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tiqpAdya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0A23B3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C6BB9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pauqrNaqmAqsImiti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paurNa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169CE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aqtiqpAdya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8EA4EF" w14:textId="04D692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tiqpAdyA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tiqpAdya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tiqpAdya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tiqpAdya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tiqpAdya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5A3C3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aqtiqpAdya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C3F5B3" w14:textId="62CB3C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aqtiqpAdya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tiqpAdyA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tiqpAdya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tiqpAdyA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tiqpAdya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B59BF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aqtiqpAdya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602CEE3A" w14:textId="2B234D8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aqtiqpAdy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BC1A5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4A3079" w14:textId="1D92BF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3281C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A87CE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CBFE0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DC81FF" w14:textId="78B320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73E35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E62474" w14:textId="6431F3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113C6C" w14:textId="3C743A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47E39D" w14:textId="19C01F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F3B27C" w14:textId="64EFB3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131E95" w14:textId="051FA1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prI#NAti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prI#NAti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89045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771DC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BEDF72" w14:textId="0EB98A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A8EE511" w14:textId="7790B3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prI#NAti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prI#NAqtyath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F6900B" w14:textId="0BCCB2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00F226" w14:textId="70226A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569B41" w14:textId="6EA89F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8F0BC4" w14:textId="1B2525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C3417C" w14:textId="3542BE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3B3FF5F" w14:textId="77A0FF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58CABD" w14:textId="220A65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66655D" w14:textId="675D51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4B7D2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0DD96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5A04C8" w14:textId="1A35808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876479E" w14:textId="02A5F3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pA$smA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A665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9EDE06" w14:textId="132030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pA$smA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tyupA$smA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B8671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suqvaqrgasya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856DDAD" w14:textId="6BD1FD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7832246" w14:textId="43FD5E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suqvaqrgasya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CC6848A" w14:textId="7F810B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suqvaqrgasya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D762F3" w14:textId="189048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suqvaqrgasya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sama#ShTyai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FBBC54" w14:textId="09436A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suqvaqrgasya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sama#ShTyaiq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sama#ShTyai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sama#ShTyai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7490E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suqvaqrgasya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DE78BBD" w14:textId="1EADDF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6E8B6BE" w14:textId="6A7024A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sama#ShTyai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8B74BC5" w14:textId="7A6F27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sama#ShTyaiq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sama#ShTyai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sama#ShTyAq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sama#ShTyai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sama#ShTyAq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E2BFFA" w14:textId="56DFF08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EB9397" w14:textId="099BE6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sama#ShTyAq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sama#ShTyaiq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sama#ShTyAq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sama#ShTyaiq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sama#ShTyAq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89E36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E6585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sama#ShTyAq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8AF1E" w14:textId="2C2838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C2E8BD" w14:textId="1730F2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678881" w14:textId="57F2F7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FECA1A3" w14:textId="0A1CCE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01F62F" w14:textId="16528F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aqnvAqraBya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4A4E283D" w14:textId="19E434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nvAqraByA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nvAqraByaiqva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nvAqraBya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36A8AB9" w14:textId="5DDFC4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aqnvAqraBya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589787" w14:textId="3B691FD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nvAqraByA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nvAqraByaiq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vaivAnvAqraBya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suvaqrga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ma#nvAqraByaiq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vaivAnvAqraBya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suvaqrgam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B9D1FC" w14:textId="1D976C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aqnvAqraBya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B99660" w14:textId="33432D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aqnvAqraBya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suvaqrga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ma#nvAqraByA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nvAqraBya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suvaqrgam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ma#nvAqraByA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nvAqraBya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suvaqrgam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CAB50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aqnvAqraBya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68F59FC" w14:textId="73AF43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aqnvAqraBy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tya#nu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AqraBya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47BD1DF" w14:textId="73A4E6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2F09C3" w14:textId="2CAFE7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966F0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2F579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suqvaqrgamiti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gam | </w:t>
      </w:r>
    </w:p>
    <w:p w14:paraId="4140C840" w14:textId="32C047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4F0B26" w14:textId="70FAF15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vIraqhA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vI#raqhaiti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vIraqhA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6BB116" w14:textId="32C7B1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754B46" w14:textId="36BAE5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vI#raqhai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vIraqhA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vI#raqhai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vIraqhA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D56B56" w14:textId="68AEDA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vIqraqhA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8390D8" w14:textId="1C0C4C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vI#raqhA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vI#raqhA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vI#raqhA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vI#raqhA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5876B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vIqraqhA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CE8EC4" w14:textId="6C1E95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7B1AB" w14:textId="7D29D2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77DD5D" w14:textId="4C28B8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741685" w14:textId="45CFDD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90CF13" w14:textId="3BB2AC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64CED0" w14:textId="2F66FA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5EE346" w14:textId="3339B0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41A282" w14:textId="7405C3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uqdvAqsaya#t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044A44" w14:textId="669985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mu#dvAqsaya#ta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udvAqsaya#t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mu#dvAqsaya#t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A1E1E6" w14:textId="5E95ECE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uqdvAqsaya#t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643489" w14:textId="35049C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mu#dvAqsaya#ta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udvAqsaya#t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mu#dvAqsaya#t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dvAqsaya#t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mu#dvAqsaya#t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402888" w14:textId="3F7C75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uqdvAqsaya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5FF586" w14:textId="2DD2B5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uqdvAqsaya#t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dvAqsaya#ta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udvAqsaya#t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dvAqsaya#ta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udvAqsaya#t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5AEE52" w14:textId="1EECE1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uqdvAqsaya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75950F" w14:textId="6B36F8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uqdvAqsaya#taq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ityu#t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42F0C" w14:textId="70C18D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44EDCDF4" w14:textId="5D63FE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syaiqtasyaq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202E760" w14:textId="200A28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7330A1" w14:textId="2AC739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syaiqtasyaq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1D79EB" w14:textId="1AC12C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RuqtAqyava#H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DACF5D" w14:textId="6290DA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Ru#tAqyava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RutAqyav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Ru#tAqyava#H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51F5F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RuqtAqyava#H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559A50" w14:textId="74A5FD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Ru#tAqyava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RutAqyav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Ru#tAqyava#H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puqrartAqyav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Ru#tAqyava#H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0DAE8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RuqtAqyava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ED451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RuqtAqyava#H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puqrartAqyava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RutAqyava#H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puqrartAqyava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RutAqyava#H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813BE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RuqtAqyava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E3187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RuqtAqyavaq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ityRu#ta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2EF62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aqkShaqnn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A7383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makShan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nakShaqn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nanna#m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makShann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23CF2C" w14:textId="0BB2879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aqkShaqnn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CFB23C" w14:textId="165F92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anna#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makShan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nakShaqn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manna#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makShan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ma#kShaqn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manna#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makShan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F58D2E" w14:textId="4C350F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aqkShaqnn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35C80C" w14:textId="26AF02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aqkShaqn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ma#kShan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nakShan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ma#kShan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nakShan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483FE3" w14:textId="067FCE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C7C4E6" w14:textId="00C814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998CD" w14:textId="721678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C7C3DF" w14:textId="72E341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B1FBD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17E31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FBDBA" w14:textId="1C8892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CE5048" w14:textId="37A314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EA871D" w14:textId="1B8519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4E3CC5" w14:textId="4A1085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7E5E9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FF4E4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6AAC9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uqdvAqsaqyiqShyann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6C230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mu#dvAsayiqShyan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nu#dvAsayiqShyan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mu#dvAsayiqShyann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898FC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5D87E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3395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uqdvAqsaqyiqShyann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EC5E7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mu#dvAsayiqShyan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nu#dvAsayiqShyan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mu#dvAsayiqShyan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yadu#dvAsayiqShyan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mu#dvAsayiqShyan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F0C86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uqdvAqsaqyiqShyann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451B11" w14:textId="0ACEDCE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uqdvAqsaqyiqShyan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yadu#dvAsayiqShyan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nu#dvAsayiqShyan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yadu#dvAsayiqShyan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nu#dvAsayiqShyan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yadaqShTAka#pAlaH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2C3A7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uqdvAqsaqyiqShyann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CC82B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uqdvAqsaqyiqShyannityu#t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vAqsaqyiqShyann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BE530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84437A" w14:textId="735C98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1D9CF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aqShTAkSha#rA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1BEDD4" w14:textId="4C7A45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tyaqShTAkSha#rAq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ShTAkSha#rAq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tyaqShTAkSha#rA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7F8AA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F7CC3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622AC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aqShTAkSha#rA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0F009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tyaqShTAkSha#rAq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ShTAkSha#rAq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tyaqShTAkSha#rA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trya#ShTAkSha#rAq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tyaqShTAkSha#rA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9739F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aqShTAkSha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gAqyaqtraH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98662A" w14:textId="678F5E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aqShTAkSha#rA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trya#ShTAkSha#rAq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ShTAkSha#rA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trya#ShTAkSha#rAq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ShTAkSha#rA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gA#yaqtraH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944F7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aqShTAkSha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BA86E3" w14:textId="11CEFF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aqkShaqrAq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D5A4C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gAqyaqtraH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2053B8" w14:textId="7E345B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388E5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gAqyaqtraH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CBA5B6E" w14:textId="4102C0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452560A" w14:textId="16C696D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BB979F" w14:textId="03F003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48E5F" w14:textId="760691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C6A3A8" w14:textId="3EA646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81595F" w14:textId="4AA518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94E5639" w14:textId="2C90DE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4E91D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Aqtiqthyam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3DA36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Atiqthya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mA#tiqthyam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Atiqthyam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B14B2D" w14:textId="3EB1C9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Aqtiqthyam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9DEB1F" w14:textId="0690DA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Atiqthya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mA#tiqthyam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Atiqthyam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tyAtiqthyam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Atiqthyam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51BBC9" w14:textId="29013D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Aqtiqthyam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49DD859" w14:textId="3C7AC4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Aqtiqthyam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tyAtiqthya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mA#tiqthyam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tyAtiqthya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mA#tiqthyam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81AF5D" w14:textId="5570E1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831653D" w14:textId="1A81B91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05C8ED" w14:textId="4BEF85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(GS-2.2-13)</w:t>
      </w:r>
    </w:p>
    <w:p w14:paraId="6AF9F7FF" w14:textId="192F62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ABF1EB" w14:textId="3C2D2C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 (GS-2.2-13)</w:t>
      </w:r>
    </w:p>
    <w:p w14:paraId="696C76A5" w14:textId="700050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109394" w14:textId="391998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(GS-2.2-13)</w:t>
      </w:r>
    </w:p>
    <w:p w14:paraId="73FA3D00" w14:textId="57DA82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yathAq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031798" w14:textId="6E6375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(GS-2.2-13)</w:t>
      </w:r>
    </w:p>
    <w:p w14:paraId="2BAD0B7F" w14:textId="2BDAD3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ma#vaqsaM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9EC27B" w14:textId="0E9C5A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 (GS-2.2-13)</w:t>
      </w:r>
    </w:p>
    <w:p w14:paraId="6D97BD20" w14:textId="719B52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ma#vaqsaM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tya#vaqsaM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13F69A9" w14:textId="3F5D4D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aqvaqsam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tAqdRuk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(GS-2.2-13)</w:t>
      </w:r>
    </w:p>
    <w:p w14:paraId="28C56E1C" w14:textId="559439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tya#vaqsa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ma#vaqsam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tAqdRuk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tAqdRuk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tya#vaqsa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ma#vaqsam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tAqdRuk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1DE96F" w14:textId="6136B8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tAqdRuk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91292E" w14:textId="1954C7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tAqdRuk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tAqdRuk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tAqdRuk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E5AC18" w14:textId="0069E3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tAqdRuk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7807DB26" w14:textId="25A8C7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tAqdRuk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tAqdRuk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606F371D" w14:textId="769D5C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A24C8C" w14:textId="71755B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5F57B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B61FC5" w14:textId="45992F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stat tad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stat tad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ED72D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5AF393" w14:textId="55D130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3F2FF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1FB6E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B7864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A7B9B2" w14:textId="029B82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8BC25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AAA9E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45660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67E33B" w14:textId="0BE149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84F9E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732B2D" w14:textId="59FA3E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2710A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B680C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772F6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63606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7660A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Kalu#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65DB1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Kalu#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Kalu#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9258E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691FB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F34145" w14:textId="58899E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1BC2F7" w14:textId="41E4201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1361D5" w14:textId="7A4363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9D1BFF" w14:textId="2F9FAC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47C388" w14:textId="5B8104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24ED3B" w14:textId="11DD1C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ADCC71" w14:textId="3E77BF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890D5B" w14:textId="59147A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D20ABC" w14:textId="10E7BE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F2D4B8" w14:textId="3B7152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76B97" w14:textId="09E8D9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47440B" w14:textId="5E99EB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0A18B5" w14:textId="635856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62D93B" w14:textId="3EB5B91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34817B" w14:textId="21D27A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580561" w14:textId="15F0E2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gamaya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mAqdya#m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gamaya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tyAqdya$m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32ED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B87DF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gaqmaqyaq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mAqdya#m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gamaya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syAqdya#m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gamaya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C6403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9AF1C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maqsyAnnaq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manna#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masyAqdya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maqsyAnna$m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3AFB3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C3901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manna#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syAnna#m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syAnna#m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AD36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0C568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5F6F0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33230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D49C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90B16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F28E17" w14:textId="0EFA3A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41E1E6" w14:textId="22F3AB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83EA5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C2689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3275C5" w14:textId="47951D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DCBA0B" w14:textId="7B3038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DA09AC" w14:textId="63644B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B1BE83" w14:textId="2D4DDD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E675D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429EAD" w14:textId="51E8BB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CE4531" w14:textId="5AB329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3E412352" w14:textId="7AB2E6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AhavaqnIya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AhavaqnIy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F4D54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A8245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872C58" w14:textId="6E4AE3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BD06C9" w14:textId="5650A34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AhavaqnIya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AhavaqnIy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AhavaqnIy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BA063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8C4FF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E52347" w14:textId="2D8E49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E87457D" w14:textId="236202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mA#havaqnIya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AhavaqnIy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madhyadhi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mA#havaqnIya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AhavaqnIy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81BF6D" w14:textId="07CFF9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A998B8B" w14:textId="473A18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AqhaqvaqnIyaq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8B304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C728D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vaiqSvAqnaqra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madhyadhi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Srayaqtyadhi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77C522" w14:textId="2E8D96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D28631" w14:textId="4CB68C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tyadhyadhi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tyadhyadhi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72BB4C" w14:textId="7C047C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Sraqyaqtiq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8846F9" w14:textId="1106F8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179BBE" w14:textId="57E7ED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pAqpaqvaqsyaqsasya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3BEA755" w14:textId="45DED1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pA#pavasyaqsasya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pApavasyaqsasya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pA#pavasyaqsasya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4264384" w14:textId="665E9C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F8FE6A" w14:textId="42EE48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gAr.ha#patyaq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44EBB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pAqpaqvaqsyaqsasya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vidhRu#tyai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13C90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pA#pavasyaqsasya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pApavasyaqsasya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pA#pavasyaqsasyaq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vidhRu#tyaiq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vidhRu#tyai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pApavasyaqsasya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pA#pavasyaqsasyaq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vidhRu#tyai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152EC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pAqpaqvaqsyaqsasya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vidhRu#tyai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B0321A" w14:textId="48C335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pAqpaqvaqsyaqsasyaq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vidhRu#tyaiq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vidhRu#tyai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pApavasyaqsasya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pApavasyaqsasyaq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vidhRu#tyaiq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vidhRu#tyai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pApavasyaqsasya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pApavasyaqsasyaq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vidhRu#tyaiq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7EF6E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pAqpaqvaqsyaqsasya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4CD38FA7" w14:textId="76C8DE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pAqpaqvaqsyaqsasy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vaqsyaqsasya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3AE44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54D6EE" w14:textId="7178EA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vidhRu#tyaiq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vidhRu#tyaiq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vidhRu#tyaiq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vidhRu#tyaiq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vidhRu#tyaiq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C63F9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82DA4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vidhRu#tyAq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dhRuqtyaiq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FD904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9467CD" w14:textId="76E523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5F214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8C79B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26EC1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3B7963" w14:textId="5693976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AC6E5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11828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C9521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5FA036" w14:textId="57A2DF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921F9D" w14:textId="2F80A9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47D3CEBC" w14:textId="4B7D63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3AED026" w14:textId="78DA9A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741115" w14:textId="53F627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73C00CD8" w14:textId="38DA83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B9BFD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01813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C7A461" w14:textId="68A6F7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F9DEF4" w14:textId="2B334CE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EAF594" w14:textId="1E84AA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3DC1EC8" w14:textId="7DD856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E95CDC6" w14:textId="79C9EF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040D28" w14:textId="475FCE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79846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cyAqvaqyaqtiq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D9718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ScyA#vayati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cyAvayati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(gg)</w:t>
      </w:r>
    </w:p>
    <w:p w14:paraId="2AE6446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ScyA#vayati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A176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cyAqvaqyaqtiq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BFAB6B" w14:textId="4D58A4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ScyA#vayati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cyAvayati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ScyA#vayati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ScyA#vayati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ScyA#vayati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20172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248FE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B06F6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cyAqvaqyaqtiq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AD780A" w14:textId="08F4AF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cyAqvaqyaqtiq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ScyA#vayati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cyAvayati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ScyA#vayati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cyAvayati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E2DA0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D2C91B" w14:textId="345D77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7A022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B24B5E" w14:textId="68FC68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0238E1" w14:textId="52590E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4CE083" w14:textId="329400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4DD416" w14:textId="61DB65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CE294E" w14:textId="1319B6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MviSa#H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1382F6" w14:textId="103454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4193C0F4" w14:textId="44DD00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5E2336" w14:textId="509FB0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79C5E8" w14:textId="7B02C3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AA0F5A" w14:textId="24089B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1BC0C4" w14:textId="24ACDC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qvaqviqS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BF0D92" w14:textId="3D5430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678894F" w14:textId="69DC82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9386B7F" w14:textId="223E27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maqnuqShyaqviqSam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80D223" w14:textId="71973B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manuShyaviqSam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ma#nuShyaviqSa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manuShyaviqSam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0A4AE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maqnuqShyaqviqSam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6EE75C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maqnuqShyaqviqSam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ma#nuShyaviqSa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manuShyaviqSa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manuShyaviqSa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manuShyaviqSa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CC60EEB" w14:textId="700766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maqnuqShyaqviqSam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371861" w14:textId="6954A3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maqnuqShyaqviqSa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manuShyaviqSam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ma#nuShyaviqSa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manuShyaviqSam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ma#nuShyaviqSa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AEEDE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maqnuqShyaqviqSam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E94DE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maqnuqShyaqviqSamiti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manuShya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F2796" w14:textId="4AFC8D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7E5899" w14:textId="555664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199469" w14:textId="702E6E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5F6E24" w14:textId="31593D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1276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228452" w14:textId="4948EF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3B241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E377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76810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3FE54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4C579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C94AE6" w14:textId="1541D2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4B038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D2AE0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6A280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gaqNaqSaH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8EF327" w14:textId="1D7FC5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gaNaqS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ga#NaqS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gaNaqSaH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13121B" w14:textId="01F3F5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gaqNaqSaH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AA8814" w14:textId="1831806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gaNaqS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ga#NaqS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gaNaqSa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ga#NaqS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gaNaqSa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331AD1" w14:textId="140B73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gaqNaqSaH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989C90" w14:textId="4681764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gaqNaqSa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ga#NaqS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ga#NaqSa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ga#NaqS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ga#NaqSa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BB3B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gaqNaqSaH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F7818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gaqNaqSa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306D2E" w14:textId="185320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D981CF" w14:textId="2D1382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55C50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5E748DC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87035C1" w14:textId="4BFD614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CB0FDE" w14:textId="5532F5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2CA0E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265F7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28467E" w14:textId="432194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2544CF" w14:textId="4048867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CDAEEA" w14:textId="50651E7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03BC0846" w14:textId="0F9441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nUqcyamA#naq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nUqcyamA#naq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5F9620EC" w14:textId="0416F09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aqnUqcyamA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79E01E" w14:textId="5B6C03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aqnUqcyamA#naq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nUqcyamA#naq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sA#dayati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sAdayaqtyA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nUqcyamA#naq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sA#dayati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97A554" w14:textId="5711FB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aqnUqcyamA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AE7DD4" w14:textId="349A03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aqnUqcyamA#naq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itya#nu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1E009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095AC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sA#dayati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sAdayaqtyA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sA#dayatiq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sAdayaqtyA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sA#dayatiq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EC476E" w14:textId="0EAAD0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sAqdaqyaqtiq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7D1735" w14:textId="3A97C4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F03AB3" w14:textId="11B976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08B4F9" w14:textId="3627FE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13AD65" w14:textId="18156E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anu#vartmAnam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EFB59D" w14:textId="120E14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anu#vartmAnaq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manu#vartmAna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anu#vartmAnam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170B2D" w14:textId="6B6C0B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anu#vartmAnam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14673D" w14:textId="1B44F44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anu#vartmAnaq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manu#vartmAna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anu#vartmAnam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tyanu#vartmAna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anu#vartmAnam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C93C62" w14:textId="3D68E3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#vartmAnam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21E33B0" w14:textId="63D0B8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anu#vartmAnam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tyanu#vartmAnaq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manu#vartmAnam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B1ABF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#vartmAnam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1FB7D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anu#vartmAnaqmityanu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vaqrtmAqnaqm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D0B77" w14:textId="7221E8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40D872E" w14:textId="4D258D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07DD5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C2D5D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mA#diqtyam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mA#diqtyam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91F896" w14:textId="49E388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FA72C6" w14:textId="03A1ED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11FF80" w14:textId="5036FB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83CF14" w14:textId="6B5D0E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#~ggrAqmaM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AC1C98" w14:textId="33ECF4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uqpaqpraqyAqsyann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D19D07" w14:textId="4CF0AA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#~ggrAqmaM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mu#paprayAqsyan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nu#paprayAqsyan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#~ggrAqmaM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mu#paprayAqsyann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1FD0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uqpaqpraqyAqsyann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D47CB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mu#paprayAqsyan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nu#paprayAqsyan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mu#paprayAqsyan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mu#paprayAqsyan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mu#paprayAqsyan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C222E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C27D6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52490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uqpaqpraqyAqsyann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C7DB7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uqpaqpraqyAqsyan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mu#paprayAqsyan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nu#paprayAqsyan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mu#paprayAqsyan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nu#paprayAqsyan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3A78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uqpaqpraqyAqsyann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359ED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uqpaqpraqyAqsyannityu#pa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praqyAqsyann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1C0F0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adi#tiH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784BF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adi#tiq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radi#tiqr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adi#tiH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06275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adi#tiH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1FA5F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adi#tiq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radi#tiqr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adi#ti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madi#tiqr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adi#ti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raqsyAm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2FF172" w14:textId="18A13B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4E52AA" w14:textId="296A1D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adi#ti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madi#tiq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radi#ti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madi#tiq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radi#ti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C64310" w14:textId="6A2293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380787AB" w14:textId="6F2375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EC7035" w14:textId="49D2AE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09966DC" w14:textId="69BA15A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80BFC4F" w14:textId="4060A2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tiqShThaqntiq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DB3C3E" w14:textId="755D1A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A2CC5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tiqShThaqntiq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854FA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ti#ShThantiq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4DF97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tiqShThaqntiq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68E3E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tiqShThaqntiq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ti#ShThanti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ti#ShThanti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B4D2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CB111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5C0708" w14:textId="5EC5BC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86B006" w14:textId="0440B0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1BA23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2B994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A455EB" w14:textId="691F39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80EE63" w14:textId="166AEE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dAqyata#na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mAqyata#naM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dAqyata#nam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4639E3" w14:textId="21344EE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277ED9" w14:textId="4DE393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dAqyata#na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mAqyata#naM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dAqyata#nam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dAqyata#nam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3A2C5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C2DEF8" w14:textId="51948E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mAqyata#nam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mAqyata#nam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F084C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2247A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Aqyata#naqmityA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2342C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gaqtvA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C4E0B2" w14:textId="754A8F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ECECC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4529AC" w14:textId="4B7501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5C83F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3FD52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E1100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300A93" w14:textId="28A9A3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1267D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25A287" w14:textId="04C91A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D8FA9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72119199" w14:textId="70A76C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Kalu#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270B7D6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Kalu#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D7157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Kalu#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Kalu#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5F346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6AE41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BCD318" w14:textId="67E854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FB14E9" w14:textId="6F0367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5E1CA3" w14:textId="069783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7D8BEE" w14:textId="706D30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mAqyata#na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mAqyata#nam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mAqyata#nam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6E06D1" w14:textId="44B5FB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088C91" w14:textId="56876D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mAqyata#na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mAqyata#nam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mAqyata#na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dAqyata#nam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mAqyata#na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056E45" w14:textId="090FC4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640D82" w14:textId="1AB75F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dAqyata#na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mAqyata#na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dAqyata#na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mAqyata#na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66EFC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0A28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Aqyata#naqmityA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B10965" w14:textId="716621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C23803" w14:textId="04260F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dAqyata#nAqd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EBC081" w14:textId="1F5268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44E09D" w14:textId="10459B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dAqyata#nAqd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69D960" w14:textId="77B4BF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asu#rAn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C518C2" w14:textId="3E6C36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dAqyata#nAd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asu#rAq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nasu#rAn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dAqyata#nAd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asu#rAn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539EF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07724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Aqyata#nAqdityA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yata#nAt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B7FF4F" w14:textId="72A7728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asu#rAn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aqjaqyaqnn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CA5AA7" w14:textId="39D84AC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asu#rAq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nasu#rAn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asu#rA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najayan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najayaqn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nasu#rAn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asu#rA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najayann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4BA8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aqjaqyaqnn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7451E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asu#rA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najayan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najayaqn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nasu#rAq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nasu#rA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najayaqnq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yada#jayaqn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nasu#rAq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nasu#rA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najayaqnq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77506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aqjaqyaqnn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555E4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aqjaqyaqnq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yada#jayan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najayaqnq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Myada#jayan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najayaqnq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0FC81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7B76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880C5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4DC52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919D26" w14:textId="49959B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4679D1" w14:textId="7E109D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C3DE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A00A1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B08E51" w14:textId="57477A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509178" w14:textId="03D764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E96C7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F373E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niqrvapaqtIti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B1B70F" w14:textId="599F36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C8B45B" w14:textId="541921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qvAyata#na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BBF548" w14:textId="3F3741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BD860D" w14:textId="7CE693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qvAyata#na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CC71B8" w14:textId="088CEF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33873F" w14:textId="567E32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D848D7" w14:textId="0BF8F1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6F287D" w14:textId="132B73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7108B8" w14:textId="39264C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68555C" w14:textId="57C2EC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459F6E1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4EF64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tam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| </w:t>
      </w:r>
    </w:p>
    <w:p w14:paraId="404B6CD8" w14:textId="7CEB27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qtasminn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89B6CE4" w14:textId="5CDF7D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tam ta(gm)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qtasmi$n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ta(gm)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qtasminn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DAD392C" w14:textId="4B18B8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qtasminn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773EBA" w14:textId="665F51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qtasmi$n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qtasmiqnq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qtasmi$n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qtasmiqnq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AE353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3C826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639A30" w14:textId="7AA866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qtasminn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1EE513" w14:textId="5DDCE4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qtasmiqnq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qtasmiqnq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qtasmiqnq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46E83C" w14:textId="383BCE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4839F0" w14:textId="092280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mRu#jAt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mRu#jAt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E374A5" w14:textId="70836F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FEAA39" w14:textId="02A8DA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mRu#jAt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mRu#jAt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4FCBD" w14:textId="5320B77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F0A2B3" w14:textId="0A728B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mRu#jAt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vi#dviShAqNay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mRu#jAt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vi#dviShAqNay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9E5DCF" w14:textId="00DF9E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818B31" w14:textId="1E60DD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C5C217" w14:textId="4DEF8C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B3BB1B" w14:textId="72D13D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vi#dviShAqNay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vi#dviShAqNay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vi#dviShAqNay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ranna$m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1DD0FA" w14:textId="541986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viqdviqShAqNay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EE6DC50" w14:textId="0FB359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mattyattyanna#M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99ECC91" w14:textId="27C9B4C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viqdviqShAqNay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1AB8E8" w14:textId="1F3CE7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347B2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64EC4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mattyattyannaq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mattyannaq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C8E4E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01BFC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mattyatti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mattyatti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2794C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84764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BB7583" w14:textId="5806E7D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980113" w14:textId="2B6FB5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6E119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A69A7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808664" w14:textId="42FBC0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B0AF40" w14:textId="656314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400D14" w14:textId="16E91B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42A883" w14:textId="2B6433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ranna$m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4760D0" w14:textId="329A83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viqdviqShAqNay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jaqgdhvA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59E062" w14:textId="22B542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ranna#m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jaqgdhvA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jaqgdhvA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ranna#m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jaqgdhvA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01DAC1" w14:textId="757A5C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viqdviqShAqNay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31FF13" w14:textId="0F5A8A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13310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jaqgdhvA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4CAB10" w14:textId="10EB34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jaqgdhvA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jaqgdhvA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jaqgdhvA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jaqgdhvA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jaqgdhvA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4B76A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jaqgdhvA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12D4F4" w14:textId="7A4FB5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jaqgdhvA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jaqgdhvA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jaqgdhvA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jaqgdhvA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jaqgdhvA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80860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A1CDC0" w14:textId="478BB1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5EFC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FADBA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CA27F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6CA180" w14:textId="7BF1E7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7C72C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saqM~Mvaqthsaqrasva#ditam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4B4C59" w14:textId="7B4065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sa#M~Mvathsaqrasva#dita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saM~Mvathsaqrasva#ditaM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sa#M~Mvathsaqrasva#ditam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BCE44C" w14:textId="0700B2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saqM~Mvaqthsaqrasva#ditam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8F1C04" w14:textId="343F90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sa#M~Mvathsaqrasva#dita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saM~Mvathsaqrasva#ditaM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sa#M~Mvathsaqrasva#dita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sa#M~Mvathsaqrasva#ditaM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sa#M~Mvathsaqrasva#dita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328838" w14:textId="482A62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~Mvaqthsaqrasva#ditam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(GS-2.2-12)</w:t>
      </w:r>
    </w:p>
    <w:p w14:paraId="2BA079C0" w14:textId="0762FB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saqM~Mvaqthsaqrasva#dita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sa#M~Mvathsaqrasva#dita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saM~Mvathsaqrasva#dita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ttya#tty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sa#M~Mvathsaqrasva#dita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saM~Mvathsaqrasva#dita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6B977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~Mvaqthsaqrasva#ditam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(GS-2.2-12)</w:t>
      </w:r>
    </w:p>
    <w:p w14:paraId="289D719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saqM~Mvaqthsaqrasva#ditaqmiti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svaqdiqtaqm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1C6A47" w14:textId="64488F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(GS-2.2-12)</w:t>
      </w:r>
    </w:p>
    <w:p w14:paraId="4C260241" w14:textId="3F96CD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ttya#tty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qvaivAttiq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qvaivAttiq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3156F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(GS-2.2-12)</w:t>
      </w:r>
    </w:p>
    <w:p w14:paraId="24E3573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nAttya#ttiq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nAttya#ttiq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96C0DC" w14:textId="71D698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(GS-2.2-12)</w:t>
      </w:r>
    </w:p>
    <w:p w14:paraId="7271A1DE" w14:textId="49A6A5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5BBBB6" w14:textId="520ED9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 (GS-2.2-12)</w:t>
      </w:r>
    </w:p>
    <w:p w14:paraId="363CE48C" w14:textId="3CB39A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918A7DF" w14:textId="26D539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ED0E20" w14:textId="1C012D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439B9F" w14:textId="744F03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B5ECDE" w14:textId="5F0CF7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4CCCC7" w14:textId="487A5B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58B6BF" w14:textId="62DCD6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67B00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FD8D317" w14:textId="1BB7E3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vaqthsaqrAya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26C4F8" w14:textId="457176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5F06A1" w14:textId="00451F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8E3298" w14:textId="1018BD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37BE78" w14:textId="458642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92E5D8" w14:textId="3752F8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889105" w14:textId="0E6253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3048E8" w14:textId="3C6A96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069A8D4" w14:textId="5BFD2B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7E7780" w14:textId="606471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BB42F7" w14:textId="1D4E5D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4D2EE" w14:textId="6FC06D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yau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1C95BB" w14:textId="53B309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8F34A" w14:textId="724389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8A2061" w14:textId="25A2B5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091E2A" w14:textId="40032A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0AD7093A" w14:textId="1D5FB7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89B2FC" w14:textId="378537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A4613D" w14:textId="64E878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33260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aqBiqdruhya#ti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4664E3" w14:textId="5553D9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Biqdruhya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tyaBiqdruhya#tiq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Biqdruhya#ti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990E7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aqBiqdruhya#ti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CDA9D4" w14:textId="1E6279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Biqdruhya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tyaBiqdruhya#tiq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Biqdruhya#tiq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ma#Biqdruhya#tiq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Biqdruhya#tiq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52F8EA6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aqBiqdruhya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446634" w14:textId="056DCD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aqBiqdruhya#tiq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ma#Biqdruhya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tyaBiqdruhya#tiq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ma#Biqdruhya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tyaBiqdruhya#tiq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Mvaru#NaH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11A00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aqBiqdruhya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33E1F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aqBiqdruhyaqtItya#Bi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druhya#ti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6F880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C27E90" w14:textId="0ACAC7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Mvaru#N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varu#Naqstam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Mvaru#N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7E24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3C6984" w14:textId="18BD66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gRu#hNAtiq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A8C5E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BCACF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448A9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84F32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702F00" w14:textId="00CDF1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C7F011" w14:textId="203A751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51773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577E4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9448F4" w14:textId="1CAF96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BF867E" w14:textId="688010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975F0D" w14:textId="4FC01E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262FF2" w14:textId="682AC7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0A0F8F" w14:textId="0B8A6A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saqmaqmAqnay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aqBiqdruhya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B03C714" w14:textId="1826F5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BiqdruhyA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Biqdruhyaq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Biqdruhya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F913D9" w14:textId="0275FB4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saqmaqmAqnay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7B2D8C" w14:textId="18001BE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8F12C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aqBiqdruhya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D10C21" w14:textId="434C2B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BiqdruhyA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Biqdruhyaq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Biqdruhya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Biqdruhyaq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Biqdruhya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CB16A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aqBiqdruhya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318ACF" w14:textId="243967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aqBiqdruhya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BiqdruhyA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Biqdruhya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BiqdruhyA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Biqdruhya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A6D9A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aqBiqdruhya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1F7B255" w14:textId="1DD5BF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aqBiqdruhy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812D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B14625" w14:textId="2B198C8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DCA9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69CA7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8970F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C00BBF" w14:textId="499178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8F91E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DE0E89" w14:textId="14D213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E064A7" w14:textId="0DEC85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822E10" w14:textId="4DCF98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2DFC05" w14:textId="004E87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2A2E58" w14:textId="600FFB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qvAptvA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ptvaiva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qvAptvA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40E0B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F9213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7D4F25" w14:textId="764F638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niqrvaqruqNam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520F97" w14:textId="42C3A7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qvAptvA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ptvaivai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ni#rvaruqNam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ni#rvaruqNa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mAqptvaivai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ni#rvaruqNam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CE2D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AqptvA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niqrvaqruqNam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06CA1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ni#rvaruqNam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ni#rvaruqNa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mAqptvA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ni#rvaruqNam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paqrastA$n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nirvaruqNa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mAqptvA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ni#rvaruqNam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839D7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niqrvaqruqNam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3D82A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niqrvaqruqNam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paqrastA$n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nirvaruqNam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ni#rvaruqNam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paqrastA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paqrastA$n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nirvaruqNam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ni#rvaruqNam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paqrastA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CB0A2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niqrvaqruqNam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50615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niqrvaqruqNamiti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B2254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paqrastA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druqhyaqtiq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4D389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paqrastA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paqrastA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dru#hyati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druhyatyaqBi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paqrastA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dru#hyati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80AEE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druqhyaqtiq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C1C62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dru#hyati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dru#hyatiq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dru#hya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dru#hyatiq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BACE5" w14:textId="7048C0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druqhyaqtiq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84A828" w14:textId="697383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druqhyaqtiq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dru#hyati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druhyatiq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dru#hyati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druhyatiq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33CDA4" w14:textId="55DCFC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64CE83" w14:textId="0A8A03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Mvaru#NaH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5371CC" w14:textId="2AFDA3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4182C5" w14:textId="65D72F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Mvaru#N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Mvaru#N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42630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DD1A58" w14:textId="7E680E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mAqvya#m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tyAqvya$m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487AE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A0076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gRuqhNAq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mAqvya#m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tyAqvya#M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tyAqvya#M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499EB7" w14:textId="016DFF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5A9C37" w14:textId="7D69CD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mAqvya#M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mAqvya#M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279343" w14:textId="509C11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D4974C4" w14:textId="30DC1E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6114DC1" w14:textId="385214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E0DB0E" w14:textId="1CD69B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057F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7B7B31" w14:textId="0663B7C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gRu#hNAtiq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31E62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avi$m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587BAE" w14:textId="3CDC23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8D9D8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avi$m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praqtiqgRuqhNAti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6DE1EDCE" w14:textId="47247D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pratigRuqhNAti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pratigRuqhNA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tyaviqM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pratigRuqhNAti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F6CF1E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avi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praqtiqgRuqhNAti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88B3F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avi#m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pratigRuqhNAti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pratigRuqhNA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pratigRuqhNAti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pra#tigRuqhNA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pratigRuqhNAti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6DA39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praqtiqgRuqhNAti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289D1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praqtiqgRuqhNAti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pra#tigRuqhNAti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pratigRuqhNAti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pra#tigRuqhNAti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pratigRuqhNAti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1E28C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praqtiqgRuqhNAti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210574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praqtiqgRuqhNAtIti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7F2177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7AF8B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A34438" w14:textId="5468BB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7CC85F" w14:textId="3E4600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1FCEE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51A35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F38975" w14:textId="611931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avi$m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ED3356" w14:textId="3EC548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davi$m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717F4" w14:textId="1FE9C8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avi$m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FBE977A" w14:textId="2BDF49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davi#m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pratiqgRuhyAvi#M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davi#m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DC5E0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avi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4C709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avi#m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pratiqgRuhyAviq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pra#tiqgRuhyAviq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7D28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praqtiqgRuhya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A3788D" w14:textId="38258B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pra#tiqgRuhya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pra#tiqgRuhya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54A35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praqtiqgRuhya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F0A626C" w14:textId="1B476B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6E96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9896E9" w14:textId="79539F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E25DE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39716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FB03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D8123D" w14:textId="4A2C3D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4062F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saqM~Mvaqthsaqrasva#ditAm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22398F" w14:textId="682E65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sa#M~Mvathsaqrasva#ditA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saM~Mvathsaqrasva#ditAM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sa#M~Mvathsaqrasva#ditAm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0715E4" w14:textId="4D34AE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saqM~Mvaqthsaqrasva#ditAm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DF97BC" w14:textId="5CFB79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sa#M~Mvathsaqrasva#ditA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saM~Mvathsaqrasva#ditAM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sa#M~Mvathsaqrasva#ditA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sa#M~Mvathsaqrasva#ditAM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sa#M~Mvathsaqrasva#ditA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CCBAD9" w14:textId="2FD742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~Mvaqthsaqrasva#ditAm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A28EF79" w14:textId="64AA1B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saqM~Mvaqthsaqrasva#ditA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sa#M~Mvathsaqrasva#ditA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saM~Mvathsaqrasva#ditA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sa#M~Mvathsaqrasva#ditA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saM~Mvathsaqrasva#ditA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F77CA3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~Mvaqthsaqrasva#ditAm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95E1A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saqM~Mvaqthsaqrasva#ditAqmiti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svaqdiqtAqm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FF4BCA" w14:textId="55DF1B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0B6917" w14:textId="175B91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CB4FA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BA96C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gRu#hNAtiq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3708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3F26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gRuqhNAqtiq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mAqvya#m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C0D11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421CC1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mAqvya#m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pratyAqvya#m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F9FC13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C3FE3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pratyAqvya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mAqvya#m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pratyAqvya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mAqvya#m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FBAC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0B858A" w14:textId="430F46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gRuhNAtyAqtmana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gRuhNAtyAqtmana#H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0ECFD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47E9E8" w14:textId="16685B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E546B7" w14:textId="3C9ED3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D6C7BA" w14:textId="0BDA85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B8FE1E" w14:textId="6DDAEC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F98CAE" w14:textId="1133A4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96C97F" w14:textId="00804D7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BD089E" w14:textId="2EEBD4D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007C6E" w14:textId="75CA9B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B23212" w14:textId="0C7FFC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37B986" w14:textId="451642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uqBaqyAda#t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D5337B" w14:textId="5BEDBC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A$pn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u#BaqyA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BaqyAdaqd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A$pn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u#BaqyAda#t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24BB7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uqBaqyAda#t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praqtiqgRuqhNAti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D37BC03" w14:textId="0E691A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u#BaqyAda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duBaqyA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u#BaqyAda#t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pratigRuqhNAti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pratigRuqhNA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tyu#BaqyAdaqd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u#BaqyAda#t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pratigRuqhNAti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E34906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uqBaqyAda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praqtiqgRuqhNAti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aSva$m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9402E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uqBaqyAda#t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pratigRuqhNAti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pratigRuqhNA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tyu#BaqyA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da#duBaqyAda#t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pratigRuqhNA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maSva#m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pratigRuqhNA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tyu#BaqyA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da#duBaqyAda#t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pratigRuqhNA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tyaSva$m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3F2E3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praqtiqgRuqhNAti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aSva$m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DC712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praqtiqgRuqhNAtyaSvaq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maSva#m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pratigRuqhNAti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pratigRuqhNA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tyaSva#M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pratigRuqhNAti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pratigRuqhNA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tyaSva#M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ED02E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praqtiqgRuqhNAti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696860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praqtiqgRuqhNAtIti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9FC5E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7729B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aSva#M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maSva#M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maSva#M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876D2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7342B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D24BC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B101A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26995C0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6B614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7F2B7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B281A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253B0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55BD48" w14:textId="5773F5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4B28E2" w14:textId="18F726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6C22A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79E4C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4AF2D9" w14:textId="132BCB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uqBaqyAda#t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534406" w14:textId="6898EA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duBaqyA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da#duBaqyAda#d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duBaqyAda#t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65882C" w14:textId="38A393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uqBaqyAda#t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E25F2B3" w14:textId="42F62F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qduqBaqyA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da#duBaqyAda#d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duBaqyAda#t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pratiqgRuhy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BaqyAda#d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duBaqyAda#t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0DC9A6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uqBaqyAda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1BAE3E" w14:textId="33DF83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uqBaqyAda#t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pratiqgRuhy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BaqyAda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duBaqyAda#t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pra#tiqgRuhy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da#duBaqyAda#t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F8580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praqtiqgRuhya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565778" w14:textId="0712D4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pra#tiqgRuhya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pra#tiqgRuhya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66564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praqtiqgRuhya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6C08F121" w14:textId="2E4FB0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176B3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77CF00" w14:textId="522CF8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4D268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CC596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saqM~Mvaqthsaqra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8F3D2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2AE95A" w14:textId="47186C8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6DAC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saqM~Mvaqthsaqrasva#ditam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4460F6" w14:textId="05793E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sa#M~Mvathsaqrasva#dita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saM~Mvathsaqrasva#ditaM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sa#M~Mvathsaqrasva#ditam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486E38" w14:textId="014123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saqM~Mvaqthsaqrasva#ditam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B944AC" w14:textId="3D8C41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sa#M~Mvathsaqrasva#dita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saM~Mvathsaqrasva#ditaM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sa#M~Mvathsaqrasva#dita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sa#M~Mvathsaqrasva#ditaM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sa#M~Mvathsaqrasva#dita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8C245F" w14:textId="071713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~Mvaqthsaqrasva#ditam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A5C1899" w14:textId="4DDAF5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saqM~Mvaqthsaqrasva#dita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sa#M~Mvathsaqrasva#dita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saM~Mvathsaqrasva#dita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sa#M~Mvathsaqrasva#dita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saM~Mvathsaqrasva#dita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28660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~Mvaqthsaqrasva#ditam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DEAFB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saqM~Mvaqthsaqrasva#ditaqmiti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svaqdiqtaqm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091BBC" w14:textId="301469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79E3F8" w14:textId="7C382F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2B97C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6AA2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gRu#hNAtiq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F0C56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D2F855" w14:textId="251C39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nAtmana#H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8DB9E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20E73F" w14:textId="1C2D59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54350D" w14:textId="2FA950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841369" w14:textId="2D941B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E954F9" w14:textId="2494F9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6DA648" w14:textId="57AB78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90D91E" w14:textId="51DE42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E6403F" w14:textId="4F5147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3B7D6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462A4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D02A60" w14:textId="0DFE7F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F67D38" w14:textId="1BBEFF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2E86B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F3DFB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DB691E" w14:textId="72AB4B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5C8FB9" w14:textId="3BC725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026E4C" w14:textId="06CA3C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4E1506" w14:textId="0E11577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thsaqniM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988F5" w14:textId="2D7B95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57E98F" w14:textId="024D10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A7E287" w14:textId="37CC9D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AA04C6" w14:textId="136C24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85EE7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19BFC5" w14:textId="31050B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DEA41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48B5D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vaqthsaqraH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7472D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656582" w14:textId="17490B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F4252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427654" w14:textId="04A757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C2459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01F479DE" w14:textId="636566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Kalu#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1AF3DC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yaqdA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Kalu#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5033A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Kalu#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Kalu#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DA8CD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59377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B2C97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jaqnatA#yAm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E8D63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jaqnatA#yAm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jaqnatA#yAm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6DF37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jaqnatA#yAm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21D1A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jaqnatA#yAm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jaqnatA#yAqm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jaqnatA#yAqm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74ECA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A8901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ACF47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32B237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jaqnatA#yAqm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jaqnatA#yAm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jaqnatA#yAqm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tyathAthaq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jaqnatA#yAm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jaqnatA#yAqm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FD5D5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F26771" w14:textId="3F4BBA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tyathAthaq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77113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dhaqnAqrGaH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DB9F61" w14:textId="7A33F4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thAthaq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dha#nAqrG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dha#nAqrGaH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thAthaq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dha#nAqrGaH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E1B8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dhaqnAqrGaH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F2512C" w14:textId="53F528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dha#nAqrG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dha#nAqrGaH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dha#nAqrG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dhanAqrGaH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dha#nAqrG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20E3F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dhaqnAqrGaH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D76D66" w14:textId="009BEF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dhaqnAqrG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dhanAqrG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dha#nAqrG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dhanAqrG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dha#nAqrG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8CD1F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dhaqnAqrGaH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610BD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dhaqnAqrGa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aqrGaH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10EA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F6EE8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2A0FC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AD2C6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8E1C4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E0937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86C9E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saqM~MvaqthsaqrasA#tAm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FC4BD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saM~MvathsaqrasA#tA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saM~MvathsaqrasA#tAm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saM~MvathsaqrasA#tAm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F5E49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4FA09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dvAda#SakapAlaqmitiq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D0A6FD" w14:textId="10F57D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saqM~MvaqthsaqrasA#tAm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A2DB20" w14:textId="61FFDF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saM~MvathsaqrasA#tA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saM~MvathsaqrasA#tAm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saM~MvathsaqrasA#tA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sa#M~MvathsaqrasA#tAm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saM~MvathsaqrasA#tA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BD42B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B4B26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niqrvapaqtIti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2D1067" w14:textId="77A475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~MvaqthsaqrasA#tAm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DB2A57" w14:textId="0AE457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saqM~MvaqthsaqrasA#tA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sa#M~MvathsaqrasA#tA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saM~MvathsaqrasA#tA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sa#M~MvathsaqrasA#tA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saM~MvathsaqrasA#tA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F42D2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~MvaqthsaqrasA#tAm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756AC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saqM~MvaqthsaqrasA#tAqmiti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8DB820" w14:textId="4E06C5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DD4BB7" w14:textId="2FD9F9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AE714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3C7F0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E31E9E" w14:textId="5E3F5A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1A67C4" w14:textId="72C64D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0BB846" w14:textId="31A411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A928BF" w14:textId="4AF94C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D26FD" w14:textId="039BE8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1D9EA3" w14:textId="1021A81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Scyavat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Scyavat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5BAE2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35E1D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24F74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301FC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40418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1FAE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8068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33D60C" w14:textId="0FC3EF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A7752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456CF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725B3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21D66C" w14:textId="5146FD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BC2B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DA3D13" w14:textId="4BC82A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65E42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praqyujya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4FEDCB3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praqyujya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praqyujya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praqyujya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099AEC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praqyujya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D40D0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praqyujya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praqyujya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praqyujyaq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praqyujya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saM~Mvathsaqra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praqyujyaq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04602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~Mvaqthsaqram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E9316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saqM~Mvaqthsaqramiti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vaqthsaqram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19EF1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praqyujya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viqmuq~jcati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64F67D6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praqyujyaq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praqyujya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praqyujyaq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vi#muq~jcati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vimuq~jcatiq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praqyujya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praqyujyaq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vi#muq~jcati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F34D04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praqyujya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826E5B3" w14:textId="4B070A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praqyujy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746B6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viqmuq~jcati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aqpraqtiqShThAqnaH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D26358" w14:textId="0CDFBA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vi#muq~jcati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vimuq~jcatiq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vi#muq~jca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tya#pratiShThAqn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pratiShThAqn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vi#muq~jcatiq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vi#muq~jca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tya#pratiShThAqnaH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3A13B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viqmuq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aqpraqtiqShThAqnaH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123647" w14:textId="61FAA8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viqmuq~jca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tya#pratiShThAqn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pratiShThAqn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vi#muq~jcati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vimuq~jca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tya#pratiShThAqn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a#pratiShThAqn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vi#muq~jcati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vimuq~jca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tya#pratiShThAqn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B93F0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viqmuq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DB2AA7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viqmuq~jcatIti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muq~jcati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43157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aqpraqtiqShThAqnaH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9B3579" w14:textId="2D4AA4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aqpraqtiqShThAqn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a#pratiShThAqn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pratiShThAqn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a#pratiShThAqn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pratiShThAqn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5F222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aqpraqtiqShThAqnaH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ACDDD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aqpraqtiqShThAqna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itya#prati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sthAqnaH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C6A3F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8D436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5F85E1" w14:textId="3BFAEE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A0033F" w14:textId="57C52A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A96121" w14:textId="6F652A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FFEF46" w14:textId="77B621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B4AC9" w14:textId="508C70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C0F2AF" w14:textId="4470EE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2B128B" w14:textId="34552C4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7338B6" w14:textId="268331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536C4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Aqgatya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76D57D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rAqgatyAq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rAqgatya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D0167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Aqgatya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F9DB7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rAqgatyAq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rAqgatyaq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NirAqgatyaq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rAqgatyaq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6666EF" w14:textId="2E8EFD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Aqgatya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87C9D2" w14:textId="5AF024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Aqgatyaq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NirAqgatyAq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nirAqgatyAq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5665D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Aqgatya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98CC550" w14:textId="7070C1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87A655C" w14:textId="39A079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5A8F1EFC" w14:textId="132D7F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3FA49BF6" w14:textId="12F901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yam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001438" w14:textId="66FCFD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1478BF" w14:textId="496AD7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praqyuq~gkt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68E70B" w14:textId="6A70C1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pra#yuq~gkt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pra#yuq~gkta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pra#yuq~gkt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74588E" w14:textId="252145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praqyuq~gkt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761BF9" w14:textId="1A1D6D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pra#yuq~gkt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pra#yuq~gkta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pra#yuq~gkt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pra#yuq~gkta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pra#yuq~gkt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6A1BF7DF" w14:textId="311117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praqyuq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010CBD" w14:textId="6D9090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praqyuq~gkt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pra#yuq~gkt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pra#yuq~gkt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pra#yuq~gkt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pra#yuq~gkt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5289A0" w14:textId="166913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praqyuq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76863C" w14:textId="741D12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praqyuq~gkta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yuq~gkt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086DBB" w14:textId="75C8D7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02669925" w14:textId="594AEC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350DDDCF" w14:textId="0F0797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031EF9" w14:textId="3D84EE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mu#~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mu~jcatiq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mu#~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C81FF5" w14:textId="2D3A5C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7ECA41" w14:textId="3F4D9A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21E7B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C2677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 mu#~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mu~jcatiq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jcatiq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mu~jcatiq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jcatiq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0804D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7AF7A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muq~jcaqtiq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mu~jcatiq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mu~jcatiq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073FF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#ShThityai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rajvA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B2D249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rajvAq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rajvAq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rajvA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E0BFF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#ShThityai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31592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prati#ShThityAq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sthiqtyaiq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35C85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rajvA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uqttaqmAm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(GS-2.2-14)</w:t>
      </w:r>
    </w:p>
    <w:p w14:paraId="6C549583" w14:textId="0C4535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rajvAq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rajvAq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rajv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$ttaqmA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mu#ttaqmA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rajvAq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rajv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$ttaqmAm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F8BAD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rajvA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uqttaqmAm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(GS-2.2-14)</w:t>
      </w:r>
    </w:p>
    <w:p w14:paraId="78250533" w14:textId="6DC610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rajv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$ttaqmA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mu#ttaqmA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rajvAq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rajv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$ttaqmAm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mu#ttaqmA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rajvAq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rajv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$ttaqmAm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4564B9" w14:textId="019393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uqttaqmAm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(GS-2.2-14)</w:t>
      </w:r>
    </w:p>
    <w:p w14:paraId="6435D5F6" w14:textId="6C752C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uqttaqmAm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mu#ttaqmA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mu#ttaqmAm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mu#ttaqmA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mu#ttaqmAm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5E268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uqttaqmAm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(GS-2.2-14)</w:t>
      </w:r>
    </w:p>
    <w:p w14:paraId="36F8823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uqttaqmAmityu#t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A8B09A" w14:textId="78046D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(GS-2.2-14)</w:t>
      </w:r>
    </w:p>
    <w:p w14:paraId="408C01C0" w14:textId="548D41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2BFBB0" w14:textId="059EDD7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(GS-2.2-14)</w:t>
      </w:r>
    </w:p>
    <w:p w14:paraId="70638014" w14:textId="2A2E74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3563BF" w14:textId="7437A7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(GS-2.2-14)</w:t>
      </w:r>
    </w:p>
    <w:p w14:paraId="7F406030" w14:textId="423F6F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B70E6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(GS-2.2-14)</w:t>
      </w:r>
    </w:p>
    <w:p w14:paraId="00B0F7D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1FB15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#vyAya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hiqNuqyAqt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E33B1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hi#NuyA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ddhiNuyAqt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hi#NuyAt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5E903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hiqNuqyAqt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nir.Ru#tim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CFB90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hi#NuyA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ddhiNuyAqt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hi#NuyAqn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66691C">
        <w:rPr>
          <w:rFonts w:cs="Arial"/>
          <w:szCs w:val="28"/>
          <w:lang w:bidi="ta-IN"/>
          <w14:ligatures w14:val="standardContextual"/>
        </w:rPr>
        <w:t>nir.Ru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nir.Ru#ti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hiNuyAqt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hi#NuyAqn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nir.Ru#tim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FAA8D8" w14:textId="707916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hiqNuqyAqt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nir.Ru#tim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2C5C1A" w14:textId="4FE094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hiqNuqyAqn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66691C">
        <w:rPr>
          <w:rFonts w:cs="Arial"/>
          <w:szCs w:val="28"/>
          <w:lang w:bidi="ta-IN"/>
          <w14:ligatures w14:val="standardContextual"/>
        </w:rPr>
        <w:t>nir.Ru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nir.Ru#ti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hiNuyA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ddhiNuyAqn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nir.Ru#ti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nir.Ru#ti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hiNuyA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ddhiNuyAqn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nir.Ru#ti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D6588B" w14:textId="5397C0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.Ru#tim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0F9326" w14:textId="131704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66691C">
        <w:rPr>
          <w:rFonts w:cs="Arial"/>
          <w:szCs w:val="28"/>
          <w:lang w:bidi="ta-IN"/>
          <w14:ligatures w14:val="standardContextual"/>
        </w:rPr>
        <w:t>nir.Ru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nir.Ru#tiqm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nir.Ru#ti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nir.Ru#tiqm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nir.Ru#ti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8D240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.Ru#tim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ABC08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66691C">
        <w:rPr>
          <w:rFonts w:cs="Arial"/>
          <w:szCs w:val="28"/>
          <w:lang w:bidi="ta-IN"/>
          <w14:ligatures w14:val="standardContextual"/>
        </w:rPr>
        <w:t>nir.Ru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#tiqmitiq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063730" w14:textId="382FFC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800A18" w14:textId="053634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103CDF" w14:textId="2F914F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EFBFE1E" w14:textId="559327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0AD33" w14:textId="785117D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11515F" w14:textId="272735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6B8D2A" w14:textId="4176A8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613746D" w14:textId="6B8C7B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66503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2026E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81F683" w14:textId="5E2003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DAE411" w14:textId="727D1B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6C5044" w14:textId="67C71A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5036B7" w14:textId="1C12C6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4FE79D" w14:textId="0EDBD3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7569C5" w14:textId="6B0AE53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678E7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D08A2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4FB7E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4E0CC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paqSukA#maq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4DFB0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A4EEC0" w14:textId="607A35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680B1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7EA5A3" w14:textId="2DDA3A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A512BE" w14:textId="320D3B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CCC329" w14:textId="4DFE3B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67E850" w14:textId="7B697D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1483EE6" w14:textId="4ABFC9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BA1BE5E" w14:textId="4583DA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10FA90" w14:textId="7836FD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692029" w14:textId="224F87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9038110" w14:textId="10E0A4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67B172F" w14:textId="4980AE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35393F" w14:textId="4D1715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E1F130" w14:textId="49BDB5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EEAD55" w14:textId="2B8574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7C69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D9C2E6" w14:textId="5D5D23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16B5F7" w14:textId="7B5D91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4F985A" w14:textId="38F065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948372" w14:textId="0CE48F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838295" w14:textId="32862D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35639F" w14:textId="6E2050E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3BAE44" w14:textId="354792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9948E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8FD7A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522C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8C2D0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A8268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DA0F3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86571E" w14:textId="48B4C6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C90533" w14:textId="79749C6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paSuqmA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paSuqmA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D92D34" w14:textId="1B16F2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A7D5CB" w14:textId="066243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pa#SuqmA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pa#SuqmA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C1A58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F85BF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paqSuqmAniti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ED4C2D" w14:textId="0FAD5CD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9049B1" w14:textId="202413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7E1F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55AD2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E1AAB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5FACD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776775" w14:textId="152D88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C8F74D" w14:textId="31C39C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C4324C" w14:textId="578ECA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CA419D" w14:textId="27ACE6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43D9C3" w14:textId="43372D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05D5E2" w14:textId="4C89B9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EB07A2" w14:textId="632D65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90A518" w14:textId="2DB6FC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1A825B" w14:textId="11BEBF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07A19F" w14:textId="005A51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D00BF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677C8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20848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8854AF" w14:textId="1DB46A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ja#nayaqtIndrAqy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ja#nayaqtIndrA#ya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256ECD" w14:textId="3EBB3B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189547" w14:textId="35F158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jaqnaqyaqtIndrAqy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janayaqtIndrA#y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ndriqyAva#ta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janayaqtIndrA#y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23805D" w14:textId="2299D5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0032C6" w14:textId="5874CA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ndriqyAva#ta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A8983F" w14:textId="4FDAAE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E552DA" w14:textId="4B0D21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mindriqyAva#ta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mindriqyAva#ta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A81DE1" w14:textId="489CCE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8F32C8" w14:textId="0720E0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itI$ndriqya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9BE7D1" w14:textId="17C956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190981" w14:textId="7A723E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8E65C4" w14:textId="52010D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E2EA1E" w14:textId="697F34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3C5989" w14:textId="72BC0A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43D867" w14:textId="4E98F4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D1B62B" w14:textId="688FC4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4665C9" w14:textId="506E0B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BBCBE1" w14:textId="125129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8933E2" w14:textId="3A37F1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9820F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35A8F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9F70D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B86D4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paqSukA#maq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4504B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D3156E" w14:textId="33CA2C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EA103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7C5C4E" w14:textId="0CE238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EDE5D8" w14:textId="0BB4A8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974A37" w14:textId="35A0F6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06E30B" w14:textId="48362D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iqndriqyAva#ntam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40E647" w14:textId="02AEE1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ndriqyAva#nta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mindriqyAva#nta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ndriqyAva#ntam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CEFDFF" w14:textId="0042FA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iqndriqyAva#ntam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AF2EF0F" w14:textId="090080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ndriqyAva#nta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mindriqyAva#nta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ndriqyAva#ntaq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ndriqyAva#nta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ndriqyAva#ntaq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4CA00F8" w14:textId="6E9EDD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9400EF" w14:textId="041C17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iqndriqyAva#ntaq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ndriqyAva#nta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mindriqyAva#ntaq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ndriqyAva#nta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mindriqyAva#ntaq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F4BEA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438AE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iqndriqyAva#ntaqmitI$ndriqya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347F28" w14:textId="7CB0CBC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EFF0710" w14:textId="740790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8BEA902" w14:textId="1D4535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669469" w14:textId="4B7271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583C16" w14:textId="44C4A6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05FDD3" w14:textId="62BE4D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E7355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F6DC9F" w14:textId="556891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7A7D34" w14:textId="10DEDC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220BA2" w14:textId="0F94C4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25143B" w14:textId="05D2EB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85CEC3" w14:textId="40F0E4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59D294" w14:textId="496C3D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F0330A" w14:textId="0E609C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E2ADB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304B2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C1246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9E48D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5D31E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51386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EE739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D4E7A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C7052C" w14:textId="02686A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1E423A" w14:textId="3D7896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paSuqmA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paSuqmA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DF6B5B" w14:textId="3CD523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267C6B" w14:textId="285AB0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pa#SuqmA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pa#SuqmA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7FE02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C7E6E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paqSuqmAniti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F118FB" w14:textId="2B44E9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584DD1" w14:textId="0F7D428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Ba#vaqtIndrAqy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Ba#vaqtIndrA#ya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AE35DA" w14:textId="284A79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54A776" w14:textId="61F356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BavaqtIndrA#ya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BavaqtIndrA#ya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A94DB5" w14:textId="7CCFCA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16EB8D" w14:textId="0F7E46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574F0C" w14:textId="0CB3C9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805C7E" w14:textId="690FFD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694583" w14:textId="1F468F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9C701C" w14:textId="1C68BC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859A84" w14:textId="75F1909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85AA93" w14:textId="69F969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ED7D2D" w14:textId="2E42D2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E814E5" w14:textId="4C719C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765E1A" w14:textId="70E0C7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04B4CE" w14:textId="3AB9DA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9926DD" w14:textId="6B44F4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74D902" w14:textId="2BDD80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B5EAB4" w14:textId="297A16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F9F872" w14:textId="6707BF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BD0D5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B4EFD0" w14:textId="1BB52B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0BD0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41884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braqhmaqvaqrcaqsakA#maq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1686A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389399" w14:textId="798C10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835A1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248BA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0EA1A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5CFDB5" w14:textId="79F759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7DC167" w14:textId="1969E1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714C2E" w14:textId="6241C2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8470A7" w14:textId="0DBB3E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E29EE5" w14:textId="391527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F68410" w14:textId="0E4C77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F3567F4" w14:textId="25F25F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E1C526" w14:textId="2C7B5A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54FD8D" w14:textId="1D87086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Gaqrmava#ntaq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FCD4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C332C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Gaqrmava#ntaqmiti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80AEAE" w14:textId="76DD4AC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4AB9F245" w14:textId="7BC1D0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A902F96" w14:textId="0E2BD91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7E6442" w14:textId="01E7D9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D91EDA" w14:textId="425122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817A18" w14:textId="3A2C8A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35CF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775FF7" w14:textId="1BAF92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A95389" w14:textId="17319E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F66937" w14:textId="389026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2F3088" w14:textId="48A111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65AB2C" w14:textId="1CD6B0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06481B0" w14:textId="5528FD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D01A74" w14:textId="67095C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937BA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FA9EC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A97F9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8FF10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1FB14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E1C38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178CFB" w14:textId="2068AD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8838BA" w14:textId="2D0D74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F4EC3E" w14:textId="3B332E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17FAF7" w14:textId="6B6CC7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0393B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45F5D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vaqrcaqsI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F4512F" w14:textId="4791F9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DB2E07" w14:textId="201200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Ba#vaqtIndrAqy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Ba#vaqtIndrA#ya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16DA1" w14:textId="44ECA5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577DF8" w14:textId="26A65C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tIndrA#yAqrkava#t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rkava#taq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tIndrA#yAqrkava#t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88940C" w14:textId="5409C8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A45B10" w14:textId="3B68D2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rkava#taq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ndrA#yAqrkava#t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maqrkava#taq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ndrA#yAqrkava#t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465252" w14:textId="0252F4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D10801" w14:textId="57F22C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rkava#t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rkava#t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2CDDA4" w14:textId="2DBE12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3F96CD" w14:textId="1339B3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ityaqrka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88EF1D" w14:textId="6F1A35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4A3806" w14:textId="56FF6B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542E33" w14:textId="699C02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7D2335" w14:textId="69278E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BC8970" w14:textId="112AC7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F157B7" w14:textId="4F0D3FD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BEF301" w14:textId="5B76F7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7D39F0" w14:textId="15C724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danna#kAqm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danna#kAmaH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249E74" w14:textId="1F6DEE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DFA20E" w14:textId="70E134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danna#kAqm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rkaH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58CBB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8C73D8" w14:textId="5A8C82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nna#kAqm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nna#kAqm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44CDD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9A20B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E65512" w14:textId="4CE388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5A4150" w14:textId="35F3F59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888676" w14:textId="0B5729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9B5E92" w14:textId="6901DF9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87CAB3" w14:textId="162A32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780FB1" w14:textId="737A0F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FECAE5" w14:textId="02A5653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BAABF9" w14:textId="739257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64682B" w14:textId="5085216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aqrkava#ntam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FD0513" w14:textId="280B16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qvArkava#nta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maqrkava#nta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qvArkava#ntam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B8805E" w14:textId="4624B6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aqrkava#ntam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44218784" w14:textId="00AFB4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qvArkava#nta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maqrkava#nta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qvaivArkava#ntaq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nAqrkava#nta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qvaivArkava#ntaq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58A5F9" w14:textId="4ACD2D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E42530" w14:textId="05A428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aqrkava#ntaq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nAqrkava#nta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maqrkava#ntaq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nAqrkava#nta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maqrkava#ntaq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73733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17B1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aqrkava#ntaqmityaqrka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F27EED" w14:textId="5B80EB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FFC1853" w14:textId="276149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3DF3E8" w14:textId="74DD0C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C2D741" w14:textId="08862A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C8DFDB" w14:textId="792982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40CF84" w14:textId="15F053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5D7A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0E7C82" w14:textId="114ED1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CB371B" w14:textId="1A94C3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0DE345" w14:textId="43CDE2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D4AD74" w14:textId="7BCE90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0EF762" w14:textId="62F8A67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3545F0" w14:textId="205FC2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C8F224" w14:textId="13467B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manna#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FDFC6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C91D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manna#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8B906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2FDFE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ADF0B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F7AA98" w14:textId="6DE81D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tyannAqdaH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583919" w14:textId="27C694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93508C" w14:textId="72FF42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85CF58" w14:textId="7884D9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703D8F" w14:textId="766803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F6619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0A414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itya#nna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7845AC" w14:textId="141CF7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15A662" w14:textId="7E6041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Ba#vaqtIndrAqy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Ba#vaqtIndrA#ya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9CE1B4" w14:textId="1DC132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8BAA00" w14:textId="4121F4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BavaqtIndrA#ya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BavaqtIndrA#ya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5CCB1" w14:textId="2A939F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8A8488" w14:textId="1EBB2DC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0B3444" w14:textId="4F61B7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E0ECE5" w14:textId="541830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ECDF04" w14:textId="6ECC7D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345D6A" w14:textId="289632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F097DB" w14:textId="7330F6A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FE7910" w14:textId="48FDEE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71FBE" w14:textId="7BF375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09C06C" w14:textId="4EFF9D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27C793" w14:textId="479AEC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203229" w14:textId="0E1EF9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312DFB" w14:textId="2EE450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BDBCEB" w14:textId="0C4204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0548D5" w14:textId="72EAFB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C7D578" w14:textId="276851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ndriqyAva#ta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551804" w14:textId="138D94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870680" w14:textId="4C0477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ndriqyAva#ta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114D6A" w14:textId="6EA700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D3D186" w14:textId="6707D0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ndriqyAva#ta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rkava#taq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ndriqyAva#ta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indrA#yAqrkava#t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19B861" w14:textId="390724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C32BA4" w14:textId="199F2F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itI$ndriqya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6E1A95" w14:textId="06DC10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FE7E19" w14:textId="5014DD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rkava#taq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rkava#taq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387939" w14:textId="74AD2C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8F4804" w14:textId="699F22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CA7FCB" w14:textId="7B2ABA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956D61" w14:textId="6632B2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ityaqrka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920BE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DEE1CC" w14:textId="3004D91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89433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E5B68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994A5E" w14:textId="209304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C6B764" w14:textId="73E4B8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76367D" w14:textId="5A6D93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155E55" w14:textId="70AE02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D0C5B6" w14:textId="6906BA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3DA112" w14:textId="1BD262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SiraqH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591419" w14:textId="5B889E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64AD6A" w14:textId="2287AB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5DAD66" w14:textId="59DA29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D20DE1" w14:textId="34BD41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SiraqH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Sira#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Sira#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6B32D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89AA6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niqrvapaqtIti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5C3FBC" w14:textId="7048E9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060036" w14:textId="2A1B50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Sira#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SiraqH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Sira#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SiraqH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Sira#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430DA1" w14:textId="0346B6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76EB6A0" w14:textId="29FC26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D60E980" w14:textId="25D028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EA9104" w14:textId="0ADA98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CA252A" w14:textId="12A334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008683" w14:textId="3861C8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3529A8" w14:textId="278AFC6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8BD23F" w14:textId="4192A0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0D87EA" w14:textId="0B223C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24025C" w14:textId="0BB72D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yadindrA#y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ndriqyAva#ta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yadindrA#y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7B620E" w14:textId="63D203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6D9CBD" w14:textId="722256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ndriqyAva#ta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ndriqyAva#ta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ndriqyAva#ta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22B6A2" w14:textId="46C5DA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C532A1" w14:textId="10E314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iqndriqyAva#ta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mindriqyAva#ta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indriqyAva#ta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mindriqyAva#ta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indriqyAva#ta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3412CC" w14:textId="7B61F1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C1DA73" w14:textId="01BE01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itI$ndriqya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E64C69" w14:textId="19A765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0E41CB" w14:textId="156643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syaiqvAtmAna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6FEE6EF" w14:textId="306541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4BEE1EAA" w14:textId="3EF2A6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91B304F" w14:textId="74F4F0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19044A" w14:textId="7DFDA7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C67090" w14:textId="01E0AC7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D90A85" w14:textId="16E83D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7571BA" w14:textId="031CA9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98A525" w14:textId="598FAC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04353C" w14:textId="5EF33A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7B32DC" w14:textId="144852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yadindrA#yAqrkava#t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rkava#taq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yadindrA#yAqrkava#t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5B09B3" w14:textId="087559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8FE189" w14:textId="3863AD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rkava#taq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ndrA#yAqrkava#t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rkava#taq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ndrA#yAqrkava#t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CBFF84" w14:textId="0144BA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162E04" w14:textId="09BE1E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rkava#t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rkava#t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F018BB" w14:textId="1BE3A1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F1B080" w14:textId="4CFDCF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ityaqrka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0CEE01" w14:textId="1ED0B2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313451F" w14:textId="48F2D2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BUqta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qvAnnAdy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4FAF45" w14:textId="48C144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D03D165" w14:textId="623D78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pratyaqnnAdya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84D5AD" w14:textId="69B01B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061A5A" w14:textId="09F5C6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2DB3A2" w14:textId="4C861F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E510586" w14:textId="6A87CA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aqnnAdyaq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itya#nna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4DBD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7CDC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2BE5E4" w14:textId="0A2929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1F495F" w14:textId="5B22AA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4EB0C8" w14:textId="664B38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E0B875" w14:textId="4F1A6D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112524" w14:textId="05999E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6CA983D" w14:textId="152881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qmucaq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indrA#yaiqvaiv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3F5BEA" w14:textId="6EC2B0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B5C03A" w14:textId="58736A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qmucaq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ma(gm)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9C4EF4" w14:textId="2680B6E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8DD755" w14:textId="16E944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ma(gm)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ma(gm)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AB8E9" w14:textId="5E2464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0CE4A51B" w14:textId="2A5EA5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(gm)#haH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9EA3D9" w14:textId="4A62CB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0087A8" w14:textId="09768E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613156" w14:textId="3FE87F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AEB372" w14:textId="35FBFF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26D1FE" w14:textId="23E4167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52ABE2" w14:textId="2F0877A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98AFD4" w14:textId="2351C2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9E30BB" w14:textId="563B56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C0692C" w14:textId="769618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78FA4C3" w14:textId="48426A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B0964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gRuqhIqtaH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81AF35" w14:textId="43E5D4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gRu#hIqtaH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gRuhIqtaH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2B4B8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gRuqhIqtaH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FCB076" w14:textId="74950F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gRu#hIqtaH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gRuhIqtaH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gRu#hIqtaH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gRuhIqtaH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0A90D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gRuqhIqtaH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631FDC" w14:textId="155D56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gRuqhIqtaH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gRu#hIqt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gRu#hIqtaH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gRu#hIqt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gRu#hIqtaH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CA04A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214A5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CE27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F99FD1" w14:textId="5838F95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74D69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a(gm)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5830A5" w14:textId="280B23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4F3515" w14:textId="0C834A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(GS-2.2-15)</w:t>
      </w:r>
    </w:p>
    <w:p w14:paraId="68B44C4E" w14:textId="74F749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E038D4" w14:textId="4442F8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(GS-2.2-15)</w:t>
      </w:r>
    </w:p>
    <w:p w14:paraId="1FF11DD2" w14:textId="7BA588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ma(gm)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11BDFC" w14:textId="665511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 (GS-2.2-15)</w:t>
      </w:r>
    </w:p>
    <w:p w14:paraId="43B224F8" w14:textId="60B5ED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ma(gm)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qmuca#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qmucaq(gg)q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4410F52" w14:textId="25F12D8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(GS-2.2-15)</w:t>
      </w:r>
    </w:p>
    <w:p w14:paraId="6EF57A01" w14:textId="606367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qmuca# ma(gm)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qmuca# ma(gm)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566190" w14:textId="1A990E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(GS-2.2-15)</w:t>
      </w:r>
    </w:p>
    <w:p w14:paraId="3EE9AC0D" w14:textId="2E1408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qmucaqmitya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(gm)#haH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muca$m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7A474A" w14:textId="118B64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F0DB02E" w14:textId="60BF5BD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2CCDCC" w14:textId="303844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DFD2F7" w14:textId="00D83A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AD2EFD" w14:textId="2C5B42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F0710E" w14:textId="6C1C8F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2E1B6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DEE974" w14:textId="46C103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AF04A5" w14:textId="3BFE1CE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52114C" w14:textId="78F0A8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6E64E7" w14:textId="6BAE4E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(GS-2.2-16)</w:t>
      </w:r>
    </w:p>
    <w:p w14:paraId="0921D906" w14:textId="4518EA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8F6C41" w14:textId="1C8CF3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(GS-2.2-16)</w:t>
      </w:r>
    </w:p>
    <w:p w14:paraId="0338F8D8" w14:textId="62C9BE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AF3A6E" w14:textId="20B28F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(GS-2.2-16)</w:t>
      </w:r>
    </w:p>
    <w:p w14:paraId="4C615E23" w14:textId="1FDA76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spAqpmana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653CD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(GS-2.2-16)</w:t>
      </w:r>
    </w:p>
    <w:p w14:paraId="1CDB823C" w14:textId="3FE15C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spAqpmana#H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mu~jcaq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spAqpmana#H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1FFCE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(GS-2.2-16)</w:t>
      </w:r>
    </w:p>
    <w:p w14:paraId="62352FB5" w14:textId="6B3C827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mu~jcaq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mu~jcaqtIndrAqy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mu~jcaq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mu~jcaqtIndrA#ya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74292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vaiqmRuqdhAya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C5B239E" w14:textId="03ECB6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muq~jcaqtIndrAqy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mu~jcaqtIndrA#ya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vaimRuqdhAya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vaimRuqdhAy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mu~jcaqtIndrA#ya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vaimRuqdhAya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F724090" w14:textId="0B02B61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vaiqmRuqdhAya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2397D3" w14:textId="2919F1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vaimRuqdhAya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vaimRuqdhAy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vaimRuqdhAya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MvaimRuqdhAy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vaimRuqdhAya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44660" w14:textId="4DF019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vaiqmRuqdhAya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8CD115" w14:textId="3ABC1E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vaiqmRuqdhAya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MvaimRuqdhAya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vaimRuqdhAya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MvaimRuqdhAya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vaimRuqdhAya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3DBDF0" w14:textId="7D32F3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AC7994" w14:textId="004732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0F0FD" w14:textId="366773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EA0C06" w14:textId="61172E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C3499" w14:textId="064989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DA9324" w14:textId="0CA589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4BC9D0" w14:textId="570390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7689DC3E" w14:textId="268662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21D332C2" w14:textId="26ED07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yam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mRudha#H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4F047C" w14:textId="28976D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mRudha#H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BD1E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mRudha#H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5F6D7E" w14:textId="2C57BB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&amp;Bi | </w:t>
      </w:r>
    </w:p>
    <w:p w14:paraId="76F862FF" w14:textId="31556F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mRudha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FAC3E1" w14:textId="337C37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&amp;Bi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&amp;Bi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39504C" w14:textId="24229B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rAqShTrANi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DCA7157" w14:textId="1C39DB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rAqShTrANi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rAqShTrANi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rAqShTrANi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A6AE8A8" w14:textId="4250F6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rAqShTrANi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(GS-2.2-18)</w:t>
      </w:r>
    </w:p>
    <w:p w14:paraId="126C248A" w14:textId="57CDEE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rAqShTrANi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rAqShTrANi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rAqShTrANi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rAqShTrANi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rAqShTrANi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C27BC0" w14:textId="5F0CB5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(GS-2.2-18)</w:t>
      </w:r>
    </w:p>
    <w:p w14:paraId="151268BE" w14:textId="50D0D3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#raqnniti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48FB6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rAqShTrANi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(GS-2.2-18)</w:t>
      </w:r>
    </w:p>
    <w:p w14:paraId="50E1184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rAqShTrANi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rAqShTrANi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rAqShTrANi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rAqShTrANi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rAqShTrANi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&amp;Bi | </w:t>
      </w:r>
    </w:p>
    <w:p w14:paraId="666D137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saqmiqyuH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(GS-2.2-18)</w:t>
      </w:r>
    </w:p>
    <w:p w14:paraId="0190948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&amp;Bi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sa#miqyuH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sa#miqyu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&amp;Bi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sa#miqyuH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9DA4E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saqmiqyuH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(GS-2.2-18)</w:t>
      </w:r>
    </w:p>
    <w:p w14:paraId="14CCFB4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sa#miqyuH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sa#miqyu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sa#miqyu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samiqyu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sa#miqyu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D1B133" w14:textId="11ABB9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saqmiqyuH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(GS-2.2-18)</w:t>
      </w:r>
    </w:p>
    <w:p w14:paraId="0587A2CC" w14:textId="50461B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saqmiqyu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samiqyuH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sa#miqyu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samiqyuH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sa#miqyu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7D1CD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saqmiqyuH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(GS-2.2-18)</w:t>
      </w:r>
    </w:p>
    <w:p w14:paraId="3DC8A3E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saqmiqyuriti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iqyuH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43FE9A" w14:textId="1D5A843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vaiqmRuqdham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8B2A32" w14:textId="2C40D1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vai#mRuqdhaM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Mvai#mRuqdha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vai#mRuqdham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DE883E" w14:textId="50955E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vaiqmRuqdham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11DA8B1" w14:textId="1F1879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vai#mRuqdhaM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Mvai#mRuqdha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vai#mRuqdha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vaimRuqdha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vai#mRuqdha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9DD2CA5" w14:textId="6045B9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vaiqmRuqdham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06A56F" w14:textId="745F02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vaiqmRuqdha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vaimRuqdhaM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Mvai#mRuqdha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vaimRuqdhaM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Mvai#mRuqdha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05836B" w14:textId="09C5E2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D8F6F85" w14:textId="020C12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2B61E60" w14:textId="27A48F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B839A4" w14:textId="0F34A7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830A7" w14:textId="51276F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BF5BF9" w14:textId="3D298C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8291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8E0638" w14:textId="615CE4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914D2B" w14:textId="3EEAB1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4A0E49" w14:textId="42EB4A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12F20B" w14:textId="2FB0FA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DC5C93" w14:textId="437ACAD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D83F4E" w14:textId="328D60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mRudha#H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016D40" w14:textId="5DA55B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mRudha#H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C908E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mRudha#H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566E818" w14:textId="3A3438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dasmAqn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dasmAqn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67E2D5A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mRudha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2C62CF" w14:textId="6941BF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&amp;pa#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haqntyapaq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&amp;pa#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D7569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2101CC" w14:textId="1818D5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haqntyapApa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haqntIndrAqy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haqntyapApa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haqntIndrA#ya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4EB206" w14:textId="02E7A6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104B87" w14:textId="57AF82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haqntIndrAqy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haqntIndrA#ya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haqntIndrA#ya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2E281F" w14:textId="75A5A7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C6224D" w14:textId="11C647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1EB353" w14:textId="784672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D23858" w14:textId="27CE28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C83C7E" w14:textId="59E68C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C59447" w14:textId="59F553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644EE" w14:textId="2CA5D2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1F2FD6" w14:textId="670898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7AE243" w14:textId="71C28D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46DCB1" w14:textId="7A60D7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D1632" w14:textId="781F5F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baqddhaH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992FDE" w14:textId="143B29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baqddhaH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CE235D" w14:textId="0E062E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baqddhaH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2F827F" w14:textId="6E2A0B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AE289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baqddhaH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pari#yattaH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5701C4" w14:textId="5D766F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pari#yattaqH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pari#yatt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pari#yattaH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EB93C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pari#yattaH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91B98B" w14:textId="18AB93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pari#yattaqH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pari#yatt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pari#yatt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pari#yatt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pari#yatt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8811C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#yattaH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1F5BCF" w14:textId="79E5E1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pari#yatt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pari#yattaqH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pari#yatt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pari#yattaqH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pari#yatt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11DD7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#yattaH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6A83E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pari#yattaq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26AF7" w14:textId="4231F0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DE54DB" w14:textId="29D194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6A2835" w14:textId="68EF84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trAqtAra$m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953A24" w14:textId="4947888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trAqtAra#m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trAqtAra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trAqtAra$m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E45C74" w14:textId="484218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trAqtAra$m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4BBC521" w14:textId="6E5DE2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trAqtAra#m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trAqtAra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trAqtAraq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trAqtAra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trAqtAraq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286478C" w14:textId="1AED0B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trAqtAra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73A76A" w14:textId="5B53A6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trAqtAraq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trAqtAra#m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trAqtAraq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trAqtAra#m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trAqtAraq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EA7A61" w14:textId="726C9F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565B228" w14:textId="6422EC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97076FA" w14:textId="0A8697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915BD7" w14:textId="277B9A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7D2D3B" w14:textId="0BF778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3D2061" w14:textId="7D7333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0FEAF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B55195" w14:textId="454285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078AC8" w14:textId="39CC176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6409B3" w14:textId="1427B9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D4F936" w14:textId="490A7B9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6956B9" w14:textId="613657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30C356" w14:textId="47DBE7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C282B2" w14:textId="773F36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1CD94D" w14:textId="2F1C6B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C95BE0" w14:textId="31057C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trAqyaqtaq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trAqyaqtaq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trAyataq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698CA" w14:textId="1A26B6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B02CF6" w14:textId="1D669E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trAqyaqtaq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trAyataq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trAyataq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B9C051" w14:textId="5B5841E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13D34B" w14:textId="04844E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9DC56E" w14:textId="065239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ABD6FE" w14:textId="4D6712E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63936F" w14:textId="6288A2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1BD5E7" w14:textId="467114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E9CAD1" w14:textId="335751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16B434" w14:textId="0B18EC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0C0789" w14:textId="0C92F5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89C1AD" w14:textId="1BE52F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D7D873" w14:textId="325DD9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977C03" w14:textId="36B693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7D3675" w14:textId="3B8623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309F2FA0" w14:textId="100136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65F2D02F" w14:textId="469D3A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yam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maqhAqyaqj~jaH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298AB8" w14:textId="4ACCAA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ma#hAyaqj~jaH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BB810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maqhAqyaqj~jaH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5278C9" w14:textId="103FD5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yam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F07F2D" w14:textId="1D99EA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maqhAqyaqj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4BB81D" w14:textId="43BFA6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maqhAqyaqj~j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E3176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maqhAqyaqj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06000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maqhAqyaqj~ja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3C8B39" w14:textId="18D9CE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B5F2C2" w14:textId="5650DDD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2EC947" w14:textId="4ED75F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EC899A" w14:textId="548904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u#paqnam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u#paqnam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67A67F" w14:textId="447E4F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6B2FE7" w14:textId="0B4533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qdityu#pa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197BA0" w14:textId="463FEE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maqhAqyaqj~jasya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5A86045" w14:textId="55330D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ma#hAyaqj~jasya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mahAyaqj~jasyaq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ma#hAyaqj~jasya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7822B47" w14:textId="60FC09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C33882" w14:textId="49A12D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5B946A" w14:textId="4F8183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maqhAqyaqj~jasya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F598165" w14:textId="353049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ma#hAyaqj~jasya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mahAyaqj~jasyaq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ma#hAyaqj~jasyAnty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mahAyaqj~jasyaq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ma#hAyaqj~jasyAnty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C5E631" w14:textId="505C41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maqhAqyaqj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1CD238" w14:textId="045253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maqhAqyaqj~jasyAnty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mahAyaqj~jasya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mahAyaqj~jasyAnty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mahAyaqj~jasya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mahAyaqj~jasyAnty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B9A82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maqhAqyaqj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775AD85" w14:textId="01634A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maqhAqyaqj~jasy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88ECC16" w14:textId="2BD92C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38631A" w14:textId="54A7A1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3EA0B5" w14:textId="1D79B3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34A80570" w14:textId="247894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ityanty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E570AE" w14:textId="688EC3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2098A0" w14:textId="2841F3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8C350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DB0D9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A5D8D5" w14:textId="61B4BC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7C684D" w14:textId="02ED99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BA34CE" w14:textId="5C140F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qdhau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888CB8" w14:textId="3119F6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8B2611" w14:textId="20178A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qdhau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402EFE" w14:textId="19BD99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qdhAvitya#rka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57B7CB" w14:textId="54A5A4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32A169" w14:textId="490B26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qvArkA$Svam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qvArkA$Svam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6741F8" w14:textId="59547B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 (GS-2.2-19)</w:t>
      </w:r>
    </w:p>
    <w:p w14:paraId="075A6E49" w14:textId="2C3586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qvArkA$Svam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qvaivArkA$Svam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qvaivArkA$Svam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34599EC" w14:textId="06E781D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(GS-2.2-19)</w:t>
      </w:r>
    </w:p>
    <w:p w14:paraId="102EBD71" w14:textId="5F0AC9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264F32" w14:textId="62EFE2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(GS-2.2-19)</w:t>
      </w:r>
    </w:p>
    <w:p w14:paraId="14B92561" w14:textId="5F10CE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qdhava#ntaqmitya#rkASvam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BC997" w14:textId="5A51D5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3D1670C" w14:textId="353516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36AEBE2" w14:textId="2B881A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E8239B" w14:textId="6751F2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AAB75E" w14:textId="436242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49649F" w14:textId="7E0137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A5E89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D82DD0" w14:textId="5516C6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625950" w14:textId="26BDE0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08FB59" w14:textId="0039BD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9F6265" w14:textId="0E0135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8E8718" w14:textId="2931F99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E18BB9" w14:textId="5D3ECE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aqntaqtaH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B9F02E" w14:textId="2909DC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antaqt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ntaqt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antaqtaH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3FE27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aqntaqtaH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maqhAqyaqj~jam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E09DB7" w14:textId="3810BB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aqntaqt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ntaqt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antaqt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ma#hAyaqj~ja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ma#ntaqt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antaqt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0F5A2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2.2.7.5(51)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aqntaqtaH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maqhAqyaqj~jam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cyAqvaqyaqtiq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039BB6" w14:textId="6F8D7A8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aqntaqt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ma#hAyaqj~ja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ma#ntaqt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ntaqt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cyA#vayati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cyAvayati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mahAyaqj~ja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ma#ntaqt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ntaqt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cyA#vayati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79586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2.2.7.5(52)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maqhAqyaqj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cyAqvaqyaqtiq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941459B" w14:textId="1D7D7E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maqhAqyaqj~jam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cyA#vayati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cyAvayati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mahAyaqj~jam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cyA#vayaq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cyAvayati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mahAyaqj~jam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cyA#vayaq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8180B2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2.2.7.5(52)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maqhAqyaqj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70815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maqhAqyaqj~jamiti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1F3DA7" w14:textId="29A02A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2.2.7.5(53)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cyAqvaqyaqtiq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8CEF23" w14:textId="624FF1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cyAqvaqyaq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cyAvayati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cyAvayaq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cyAvayati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cyAvayaq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tyupai#nam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BEBF6C" w14:textId="00DF2F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2.2.7.5(54)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maqhAqyaqj~jaH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C2646F" w14:textId="290B7D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pai#nam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mahAyaqj~j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ma#hAyaqj~ja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pai#nam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mahAyaqj~jaH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93B3C3" w14:textId="1D5693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2.2.7.5(55)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maqhAqyaqj~jaH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naqmaqtiq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F643DF2" w14:textId="6365DD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maqhAqyaqj~j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ma#hAyaqj~ja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mahAyaqj~j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mahAyaqj~ja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mahAyaqj~j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A93B4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2.2.7.5(56)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maqhAqyaqj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naqmaqtiq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E545F93" w14:textId="7D4F7E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maqhAqyaqj~j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mahAyaqj~j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E34E2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2.2.7.5(56)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maqhAqyaqj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39765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maqhAqyaqj~ja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7E01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2.2.7.5(57)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naqmaqtiq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1834F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naqmaqtIti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B5E977" w14:textId="79DE90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anvRu#jav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CA3101" w14:textId="24E9EEE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indrAqyAnvRu#jaqv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nvRu#javaq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ndrA#yAnvRu#jav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manvRu#javaq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</w:p>
    <w:p w14:paraId="77C6C4BB" w14:textId="203038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ndrA#yAnvRu#jav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76442E" w14:textId="69CA17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anvRu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#jav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225122" w14:textId="22468E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anvRu#jav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manvRu#jaqv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nvRu#jav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manvRu#jaqv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nvRu#jav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8F5694" w14:textId="7A50D4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anvRu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#jav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F91B59" w14:textId="6564BB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anvRu#javaq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9AE5EB" w14:textId="61DCD8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73583E" w14:textId="220743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0CFD58" w14:textId="56B0EA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5FE2FF" w14:textId="462D66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943C28" w14:textId="209A33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D4BD7A" w14:textId="254940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7596DC" w14:textId="478903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294FD6" w14:textId="0A1D4F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E8B463" w14:textId="62C52B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5D062B" w14:textId="3405555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C26F0B" w14:textId="6A936F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2AE784" w14:textId="4E2A6ED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0089C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B31E9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A96BA2" w14:textId="17A0CD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anvRu#jum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930B88" w14:textId="47498D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qvAnvRu#juq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manvRu#ju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qvAnvRu#jum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2E268A" w14:textId="6C0320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anvRu#jum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B895692" w14:textId="24DDD9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qvAnvRu#juq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manvRu#ju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qvaivAnvRu#juq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nAnvRu#ju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qvaivAnvRu#juq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CB0218" w14:textId="741BDF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anvRu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#jum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1C3182" w14:textId="339C46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anvRu#juq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nAnvRu#juq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manvRu#juq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nAnvRu#juq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manvRu#juq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A3F31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anvRu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#jum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B168E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anvRu#juqmityanu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Ruqjuqm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137FC6" w14:textId="61D315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119BECD" w14:textId="495142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3B97937" w14:textId="44C197D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6C1C68" w14:textId="7AC984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8A8B23" w14:textId="25E382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0890E4" w14:textId="4308DA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AB1FC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EE9119" w14:textId="79DE46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413F54" w14:textId="37EF97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274BCA" w14:textId="39483E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9348CA" w14:textId="27F75E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5C675E" w14:textId="07CABD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F64FE6" w14:textId="7FCFD6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6400B9" w14:textId="4AB5F0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7C8EB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anu#kAn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7B4C8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nanu#kAq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nanu#kAn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nanu#kAn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33DFA4" w14:textId="11F46A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anu#kAn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174F13" w14:textId="2C938E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nanu#kAq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nanu#kAn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nanu#kAn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tyanu#kAn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nanu#kAn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41641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A9BE8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FF9B75" w14:textId="48F6D4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FBC3DA" w14:textId="381FA3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anu#kAn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tyanu#kAq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nanu#kAn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tyanu#kAq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nanu#kAn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954ED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FEADB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anu#kAqnityanu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5AA82F" w14:textId="2E7F891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F2EC2A" w14:textId="2A580B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5ADFF8" w14:textId="040EB5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4F2FB2" w14:textId="16218F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E58A39" w14:textId="48FF97D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iqndrAqNyai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F455EB" w14:textId="4566E6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Ba#vatIndrAqNyA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i#ndrAqNyai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Ba#vatIndrAqNyai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90EE7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iqndrAqNyai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1919C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BaqvaqtIqndrAqNyA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i#ndrAqNyai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BavatIndrAqNyai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mi#ndrAqNyai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BavatIndrAqNyai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FDE8B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iqndrAqNyai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D67C8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iqndrAqNyai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mi#ndrAqNyA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i#ndrAqNyai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mi#ndrAqNyA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i#ndrAqNyai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73B656" w14:textId="57FD36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26C7AD" w14:textId="4E9E82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C707CB" w14:textId="409BB2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582EFAE" w14:textId="3880CB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B31C6A4" w14:textId="36AC0B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3F9E7904" w14:textId="1FB899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95569C" w14:textId="266B3B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(gm)#SitA | (GS-2.2-20)</w:t>
      </w:r>
    </w:p>
    <w:p w14:paraId="25287571" w14:textId="56C861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(gm)#SiqtA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(gm)#SitAq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(gm)#SitA | </w:t>
      </w:r>
    </w:p>
    <w:p w14:paraId="1C2E3091" w14:textId="31F85A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(gm)#SitA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(GS-2.2-20)</w:t>
      </w:r>
    </w:p>
    <w:p w14:paraId="3309ED37" w14:textId="2CBD45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(gm)#SiqtA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(gm)#SitAq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(gm)#SitAq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1EDE15D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(gm)#SitA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(GS-2.2-20)</w:t>
      </w:r>
    </w:p>
    <w:p w14:paraId="48F8E885" w14:textId="4A8DC6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(gm)#SiqtA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vaq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diqvAsa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(gm)#SiqtA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vaq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FD03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(gm)#SitA | (GS-2.2-20)</w:t>
      </w:r>
    </w:p>
    <w:p w14:paraId="786D76B4" w14:textId="788625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(gm)#Siqt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tyasa$M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6FCB4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(GS-2.2-20)</w:t>
      </w:r>
    </w:p>
    <w:p w14:paraId="4DD7492D" w14:textId="16E0FE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di#ndrAqNIndrAqNI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di#ndrAqNI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1F150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(GS-2.2-20)</w:t>
      </w:r>
    </w:p>
    <w:p w14:paraId="5E763A3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di#ndrAqNIndrAqNI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di#ndrAqNI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di#ndrAqNI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A3D17A" w14:textId="3EF8E3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iqndrAqNI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A82770" w14:textId="068879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i#ndrAqNIndrAqNI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i#ndrAqNIndrAqNI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FDBFBE" w14:textId="1F82B7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1B19D84" w14:textId="56A1AF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F47AFC" w14:textId="509D7D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1F11ED" w14:textId="20991B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$ndrAqNI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mi#ndrAqNIm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$ndrAqNIm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FF9F05" w14:textId="07ED4A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844847" w14:textId="374C4E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$ndrAqNI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mi#ndrAqNIm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$ndrAqNI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$ndrAqNI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D58DE2" w14:textId="4EF2B1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iqndrAqNIm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EB0D286" w14:textId="031832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mi#ndrAqNI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8913BB" w14:textId="5A6D19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C6B77D" w14:textId="292EC7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7A05FD" w14:textId="76518A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B446AA3" w14:textId="2AC192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BBE41B" w14:textId="4E19A3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2AA112" w14:textId="3B477F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721166" w14:textId="1BF98A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123212" w14:textId="6F6AF3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17C95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93B832" w14:textId="31ED73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0E025E" w14:textId="1999A0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7DD6C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saivaiva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A62A40" w14:textId="70ADCB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(GS-2.2-21)</w:t>
      </w:r>
    </w:p>
    <w:p w14:paraId="0BAFA06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saivaiva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saivAsyA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saivAsya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AA8B3A" w14:textId="1619E8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(GS-2.2-21)</w:t>
      </w:r>
    </w:p>
    <w:p w14:paraId="08AC2629" w14:textId="7943AB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syaiqvaivAsyaq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masyaiqvai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40B08F" w14:textId="2434FA5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(GS-2.2-21)</w:t>
      </w:r>
    </w:p>
    <w:p w14:paraId="7FC24A97" w14:textId="7A782E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B49198" w14:textId="479645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(GS-2.2-21)</w:t>
      </w:r>
    </w:p>
    <w:p w14:paraId="39424F1C" w14:textId="26AF165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E1A55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balba#jAn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(GS-2.2-21)</w:t>
      </w:r>
    </w:p>
    <w:p w14:paraId="4E8FB4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balba#jAqn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balba#jA~j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C^^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balba#jAn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FDDCB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balba#jAn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 (GS-2.2-21)</w:t>
      </w:r>
    </w:p>
    <w:p w14:paraId="1B09D91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balba#jAqn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balba#jA~j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C^^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balba#jAq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napyapiq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balba#jA~j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C^^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balba#jAq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napi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3DAE5A8" w14:textId="797AA1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balba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#jAn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A939BE" w14:textId="6FAE99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balba#jAq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napyapiq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balba#jAqn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balba#jAq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napIqddhma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balba#jAqn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balba#jAq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napIqddhm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191472" w14:textId="64D057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32653B" w14:textId="2F462C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apIqddhma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pyapIqddhm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pyapIqddhm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62602D" w14:textId="30BB7D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106CB9" w14:textId="5C6A4E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miqddhma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miqddhma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27CEE6" w14:textId="2E38CB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39114A" w14:textId="6C7391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gaur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592583" w14:textId="689333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yatra# |</w:t>
      </w:r>
    </w:p>
    <w:p w14:paraId="3E01066E" w14:textId="73EB41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gaur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gaur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gaur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gaur yatra# | </w:t>
      </w:r>
    </w:p>
    <w:p w14:paraId="48607CE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gauH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yatra#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adhi#ShkannA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A4AD0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gaur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gaur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yatrAdhi#ShkaqnnA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dhi#ShkannAq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gaur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yatrAdhi#ShkannA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8F53E4" w14:textId="2F0A25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yatra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adhi#ShkannA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#hat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9223F3" w14:textId="6677FD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yatrAdhi#ShkaqnnA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dhi#ShkannAq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yatrAdhi#ShkannAq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#haqn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dadhi#ShkannAq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yatrAdhi#ShkannAq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#hat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79FE1D" w14:textId="59820C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#ShkannA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#hat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167A65" w14:textId="5E7251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adhi#ShkannAq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#haqn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dadhi#ShkaqnnA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dhi#ShkannAq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#haqt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dadhi#ShkaqnnA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dhi#ShkannAq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#haqt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62690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#ShkannA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651B4C" w14:textId="06CF1C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adhi#Shkaqnn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skaqnnAq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D50AF3" w14:textId="0A4BAE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balba#jAH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11EC0A" w14:textId="6B49D15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#haqt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#haqn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#haqt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balba#jAq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balba#jAq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#haqn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#haqt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balba#jAH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98F45A" w14:textId="167B02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E30DCB" w14:textId="4AF114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#haqditi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#hat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94EA3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balba#jAH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E9B556" w14:textId="40FB06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balba#jAq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balba#jAq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balba#jAq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udud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balba#jAq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balba#jAq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DEAC6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balba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aqtiqShThaqnn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882D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balba#jAq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udud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balba#jAq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balba#jAq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uda#tiShThan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natiShThaqn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balba#jAq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balba#jAq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uda#tiShThann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448CA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aqtiqShThaqnn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D5213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uda#tiShThan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natiShThaqn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nududa#tiShThaqn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matiShThaqn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nududa#tiShThaqn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67EB29" w14:textId="264A06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aqtiqShThaqnn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B555DD" w14:textId="122FC3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aqtiqShThaqn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matiShThan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natiShThaqn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matiShThan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natiShThaqn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ABF48D" w14:textId="57D47A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D182F6" w14:textId="726738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9A0AFB" w14:textId="2B653F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A42371" w14:textId="77BE20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F05B07" w14:textId="644A0B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aqpiqnIya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6DE0DF20" w14:textId="2E20E0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ma#piqnIyA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piqnIya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ma#piqnIya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6DCC8A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nyAqyam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aqpiqnIya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0BB75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ma#piqnIyA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piqnIya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ma#piqnIyaq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a#piqnIya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ma#piqnIyaq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866A2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nyAqyam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A39F0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nyAqyamiti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17C9B8" w14:textId="1681FB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aqpiqnIya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A2884F" w14:textId="3180D1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aqpiqnIyaq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a#piqnIyA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piqnIyaq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a#piqnIyA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piqnIyaq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54314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aqpiqnIya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BF2CD34" w14:textId="5E4C62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aqpiqnIy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tya#pi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B71303" w14:textId="79F99A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615319" w14:textId="35B5FC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#dayaqtIndrAqy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#dayaqtIndrA#ya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BDCD69" w14:textId="598AD1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qdaqyaqtiq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27DFB20" w14:textId="4B4233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qdaqyaqtIndrAqy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dayaqtIndrA#ya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manyuqmat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manyuqmataq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dayaqtIndrA#ya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manyuqmat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17ED7D" w14:textId="35406D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FEBFC8" w14:textId="61C1E8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manyuqmat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manyuqmataq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manyuqmataq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1040A9" w14:textId="4B00F3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8D678A" w14:textId="54EEF6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manyuqmat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manyuqmat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C9F24D" w14:textId="382837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D612D4A" w14:textId="6F13B2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maqnyuqmataq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136E5D" w14:textId="79C1D6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7DB0A3" w14:textId="51B349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EE48AA" w14:textId="153F78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66675F" w14:textId="30FF5E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98512C" w14:textId="49E1AC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6EDE85" w14:textId="2E510A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5B96D8" w14:textId="77B31DC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B6A021" w14:textId="6683FB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29ECA6" w14:textId="3FAF36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689443" w14:textId="5CEA49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CC720" w14:textId="2CF018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3FE8FA" w14:textId="46F58B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D963D5" w14:textId="762943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5D7D83D" w14:textId="1050E6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8F91B8" w14:textId="1BD49E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D63FE5" w14:textId="02726D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5E1E5E" w14:textId="59BB0D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BFBE63" w14:textId="4BA6808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F7A552" w14:textId="2FBEF5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8E0DF7" w14:textId="14D511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BA61AC" w14:textId="6B19DD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F41CC04" w14:textId="6F2F9A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3C9FB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C785C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62C39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F5104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7D562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5E9CA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ADDE3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32822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ja#yaqtIndraq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ja#yaqtIndra$m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B8D9E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8C5FF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495F0A" w14:textId="041F8A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CFEF5B" w14:textId="28BB41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jaqyaqtIndraq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jayaqtIndra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jayaqtIndra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1E3F0A" w14:textId="5C98AD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maqnyuqmanta$m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653954" w14:textId="23426B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ma#nyuqmanta#m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manyuqmanta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ma#nyuqmanta$m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55050F" w14:textId="686F6A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maqnyuqmanta$m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AFFD78" w14:textId="42F01D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ma#nyuqmanta#m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manyuqmanta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ma#nyuqmantaqm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manyuqmanta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ma#nyuqmantaqm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9BC985" w14:textId="3FDF9D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maqnyuqmanta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78EE6DC" w14:textId="6B860F8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maqnyuqmantaqm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manyuqmanta#m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manyuqmantaqm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manyuqmanta#m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manyuqmantaqm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03B3CF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maqnyuqmanta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9FC98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maqnyuqmantaqmiti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02C6B7" w14:textId="40905B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8E1454" w14:textId="2A9D30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AE96AF" w14:textId="711BCEE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6ED78BF1" w14:textId="1553EE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E208A9E" w14:textId="358AFC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72C929" w14:textId="0E3A9D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9BE3BD" w14:textId="72DC3A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7CAC31" w14:textId="0CA4FE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E6A82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CE67B2" w14:textId="1D9362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6CC4A0" w14:textId="7E4FBC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BFE100" w14:textId="726D6B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27A3A7" w14:textId="08FACC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BE11CF" w14:textId="3DFB3A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BBE31BB" w14:textId="5B07DE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868C68" w14:textId="6FEA34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C5317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07B19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33F3E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1F96F0" w14:textId="75FA93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EE68B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3484DC" w14:textId="2A2499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D9A4D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96B44A" w14:textId="74BB41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8F33F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C9E76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38BEE4E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60829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tam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| </w:t>
      </w:r>
    </w:p>
    <w:p w14:paraId="277F447C" w14:textId="1B15D1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730A29" w14:textId="2512E2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tam ta(gm)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#~ggrAqmam tam ta(gm)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599AD0" w14:textId="6C419C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950830" w14:textId="19D549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#~ggrAqma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67DF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E77F4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saq~ggrAqmamiti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09B608" w14:textId="624F27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992D72" w14:textId="5E6B00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712E67" w14:textId="5F0ECC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0E03E6" w14:textId="0D1F9E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B890A2" w14:textId="319AFB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9156EA" w14:textId="1F2FE7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C03477" w14:textId="52BE79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A96A76" w14:textId="340E22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65F14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E71F44" w14:textId="6B82AC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A75D0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A9A48D" w14:textId="31E80A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1A6D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D9051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A44FF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9C9B0F" w14:textId="50B1D1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syAdi#va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F5709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EDC23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3FFAEA" w14:textId="6A7CDF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889BB6D" w14:textId="79C977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6E804F7" w14:textId="144AC0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 hi |</w:t>
      </w:r>
    </w:p>
    <w:p w14:paraId="5E132C54" w14:textId="008BA7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20987FFD" w14:textId="3442DC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qtAni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hi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(GS-2.2-17)</w:t>
      </w:r>
    </w:p>
    <w:p w14:paraId="1572CEDA" w14:textId="5D655D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762EAD" w14:textId="6332CB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(GS-2.2-17)</w:t>
      </w:r>
    </w:p>
    <w:p w14:paraId="00E98682" w14:textId="18F7F9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9CCD2" w14:textId="28E69A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apa#krAntAni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(GS-2.2-17)</w:t>
      </w:r>
    </w:p>
    <w:p w14:paraId="5393527B" w14:textId="4BDE47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dapa#krAntAq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nyapa#krAntA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dapa#krAntAni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D014E2" w14:textId="0DDFB9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apa#krAntAni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 (GS-2.2-17)</w:t>
      </w:r>
    </w:p>
    <w:p w14:paraId="2ABDFC51" w14:textId="78C2EF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dapa#krAntAq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nyapa#krAntA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dapa#krAntAq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nyathAthA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pa#krAntA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dapa#krAntAq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857D93" w14:textId="1D3EF4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#krAntAni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(GS-2.2-17)</w:t>
      </w:r>
    </w:p>
    <w:p w14:paraId="7D2F5B8C" w14:textId="01F6B4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apa#krAntAq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nyathAthA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pa#krAntAq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nyapa#krAntAq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nyathaiqSha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thApa#krAntAq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nyapa#krAntAq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nyathaiqShaH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D8005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#krAntAni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(GS-2.2-17)</w:t>
      </w:r>
    </w:p>
    <w:p w14:paraId="25912A6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apa#krAntAqnItyapa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krAqntAqniq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135D85" w14:textId="6E1816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F79D71" w14:textId="16FF2A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athaiqSha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thAthaiqSha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thAthaiqSha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5FE7FF" w14:textId="410E7D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53E37F" w14:textId="0568A8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4B726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6FB4A7" w14:textId="5004B3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7234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457D3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E1BAE3" w14:textId="2B2DE3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CB85BD" w14:textId="4A4C97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D64D1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587CB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B56102" w14:textId="6596A0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maqnyuqmanta$m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574C1C" w14:textId="58DFD6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ma#nyuqmanta#m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manyuqmanta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ma#nyuqmanta$m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0FCBD4" w14:textId="3F1AFE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maqnyuqmanta$m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0B4F04" w14:textId="31C829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ma#nyuqmanta#m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manyuqmanta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ma#nyuqmantaqm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manyuqmanta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ma#nyuqmantaqm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E345D7" w14:textId="3130FA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maqnyuqmanta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48FB0679" w14:textId="5786EB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maqnyuqmantaqm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manyuqmanta#m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manyuqmantaqm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manyuqmanta#m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manyuqmantaqm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3420B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maqnyuqmanta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D8786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maqnyuqmantaqmiti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90ED47" w14:textId="72646E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#svantam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EB840C" w14:textId="329FE0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mana#svantaq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35B699" w14:textId="575943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5AAD756" w14:textId="29FB67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13CA39" w14:textId="439A935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41A739" w14:textId="27FBD6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B93097" w14:textId="09D7D3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89E680" w14:textId="45D0CB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5C879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CA12C2" w14:textId="329C9E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3E55CD" w14:textId="0C7CC6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6E4B3A" w14:textId="7391F71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8BAED" w14:textId="275482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37DB2F" w14:textId="3158E1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2E05FAF" w14:textId="1A8BFE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C38C9A" w14:textId="080E5A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F5A3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7FB86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D2F11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788BE6" w14:textId="56C792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9BD06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96845D" w14:textId="3597D8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60BD2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464C94" w14:textId="51BA91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48C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BD0AF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59A05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69B6F8" w14:textId="7A4EF7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9D483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E87D8F" w14:textId="40A223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25C26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9F88A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4AB1C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931F32" w14:textId="57148D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BavaqtIndrAqy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BavaqtIndrA#ya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209D5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40630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svaqyaMpA#paq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23D046" w14:textId="143FC3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F9C0E9" w14:textId="1D577A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BavaqtIndrA#ya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BavaqtIndrA#ya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6A55F4" w14:textId="4C8AA3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704B07" w14:textId="5D6D0F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FB4022" w14:textId="0AC8B9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D8241C" w14:textId="74891F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EDEBC9" w14:textId="59C5DC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7B5EE6" w14:textId="3F73AB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F49871" w14:textId="2FA0A7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88D654" w14:textId="192311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9345F4" w14:textId="61781C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EFA225" w14:textId="1438B1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2C2CB2" w14:textId="6738EF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BB9EE6" w14:textId="12AFD4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CBCF85" w14:textId="24EF27D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E505B9" w14:textId="679339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194CF8" w14:textId="4AC68E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AA99DD" w14:textId="1753ED9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DD8FF8" w14:textId="4196AE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E91162" w14:textId="2429EF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4CB2D9" w14:textId="1A8CC9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75E4EE" w14:textId="3911DC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C5DD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090A1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D4563E" w14:textId="285E33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FD4C1D" w14:textId="351C64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5DA1D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217975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syuqriti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E16C33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4B2B0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BEC8E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syuqH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2DBDC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ritIndraq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ritIndra$m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D5504F" w14:textId="0D1EFE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76AD34" w14:textId="6F50B5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mitItIndra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mitItIndra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DFA12B" w14:textId="20C614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dAqtAra$m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36E36E" w14:textId="4DBEC2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dAqtAra#m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dAqtAra$m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FF9FB" w14:textId="5AB95F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dAqtAra$m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65E5F84F" w14:textId="127D85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dAqtAra#m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73DEA4" w14:textId="6B2509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dAqtAra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3121A7" w14:textId="088249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dAqtAra#m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dAqtAra#m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E4E8F8" w14:textId="706677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5CA621D" w14:textId="54F3FB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022BB37" w14:textId="3C388DE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750E2A" w14:textId="5BBB55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AD2B4A" w14:textId="50A176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627B0A" w14:textId="1583BA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17219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6FD04D" w14:textId="785CD8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971A53" w14:textId="255B17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D9C1D5" w14:textId="689D12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EE06DC" w14:textId="57A04D5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89F0C7" w14:textId="187C93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E6C760" w14:textId="74A835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7B99D8" w14:textId="5D6FD5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C9E9D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1D501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96AB51" w14:textId="0A2C00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373346" w14:textId="4CAD4C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B6B22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DCBAE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FB6073" w14:textId="705C7A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AFF384" w14:textId="74F1B1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1E03B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80772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6771C0" w14:textId="118D4B8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83AC25" w14:textId="06B5E4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6FAF4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A50F1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dAna#kAmA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40B15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DFEAC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3E0F5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E0121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21E14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CB5499" w14:textId="077C3B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Ba#vaqntIndrAqy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Ba#vaqntIndrA#ya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79778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EC53B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552246" w14:textId="6A8A3B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109C25" w14:textId="4A3F93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BaqvaqntIndrAqy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BavaqntIndrA#ya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pra#dAqtra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BavaqntIndrA#ya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42DA36" w14:textId="55BEE5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BA07E2" w14:textId="50BB60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pra#dAqtra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pradAqtra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CD40C5" w14:textId="0B880F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3A8CFA" w14:textId="54BBE8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3F0A44" w14:textId="4ADB70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79BC6D" w14:textId="6B4054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praqdAqtra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3E86D4" w14:textId="2429D0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C735C8" w14:textId="7DB994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66E710" w14:textId="422976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BB2D7F" w14:textId="444F20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CD556D" w14:textId="75AB4C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530CD7" w14:textId="1E78F18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207091" w14:textId="62DCA5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48B4A10" w14:textId="20C42E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A5040E" w14:textId="11FE1A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99686C" w14:textId="36629D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47E12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yasmai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969BC6" w14:textId="743908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E2AA4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sat |</w:t>
      </w:r>
    </w:p>
    <w:p w14:paraId="31AB8491" w14:textId="2F600B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sadi#vaq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sat | </w:t>
      </w:r>
    </w:p>
    <w:p w14:paraId="1C09848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sat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2EA87B" w14:textId="53E091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02444E" w14:textId="406126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sat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B036B6E" w14:textId="5338F9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D3D47FC" w14:textId="0E864D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FF4D0A" w14:textId="43711C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3B3ED7" w14:textId="73DE4B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E69F82" w14:textId="2B45FC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824387" w14:textId="37523BE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8654AEB" w14:textId="00CA13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F7C7AE" w14:textId="33049E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praqdAqtAra$m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B41B6E" w14:textId="3E4A04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pra#dAqtAra#m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pradAqtAra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pra#dAqtAra$m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8D0DCD" w14:textId="67F3A8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praqdAqtAra$m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25725DA" w14:textId="6B7F3B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pra#dAqtAra#m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pradAqtAra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pra#dAqtAraq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pradAqtAra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pra#dAqtAraq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453CE65" w14:textId="07A6C3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praqdAqtAra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21ED5B" w14:textId="3D8F07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praqdAqtAraq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pradAqtAra#m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pradAqtAraq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pradAqtAra#m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pradAqtAraq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9BA5C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praqdAqtAra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33CEE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praqdAqtAraqmiti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dAqtAra$m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949D39" w14:textId="21C81D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2608DD7" w14:textId="71F753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D2E4DF1" w14:textId="090347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70F26A" w14:textId="7F038A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109A81" w14:textId="4013CB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044A70" w14:textId="03BFCE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A8830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B7834D" w14:textId="7D68BD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35000F" w14:textId="6F5D49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50062F" w14:textId="342669D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09FE89" w14:textId="71760F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768FDA" w14:textId="55E357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79A658" w14:textId="71F4E7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EF3317" w14:textId="2702E4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87F13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dAqpaqyaqtiq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3EA2F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dA#payati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dApayatiq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dA#payati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FF274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dAqpaqyaqtiq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930CE2" w14:textId="273826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dA#payati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dApayatiq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dA#payaqtIndrAqy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dApayatiq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dA#payaqtIndrA#ya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62337D" w14:textId="03645E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dAqpaqyaqtiq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35DFFC7" w14:textId="56074A1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dAqpaqyaqtIndrAqy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dApayati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dApayaqtIndrA#ya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dApayati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dApayaqtIndrA#ya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2A4612" w14:textId="72A1E1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CECCAC" w14:textId="19A3D4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8EBBCD" w14:textId="0ED255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C76EBB" w14:textId="602DCD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EFCBCE" w14:textId="739BC2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316A8FCE" w14:textId="1737FF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1B8FE0" w14:textId="26D0ED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6B6D80" w14:textId="617472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549B45" w14:textId="031D177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D582C1" w14:textId="1F7E7E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05F40A" w14:textId="721293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6FF9E0" w14:textId="6A2EA5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D1E2D6" w14:textId="296251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apa#ruddhaH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F80B21" w14:textId="09090C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dapa#ruqddh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pa#ruddh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dapa#ruddhaH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CFAD3C" w14:textId="454831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apa#ruddhaH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358BC6" w14:textId="5136B3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dapa#ruqddh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pa#ruddh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dapa#ruddh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pa#ruddh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dapa#ruddh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3FEE8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#ruddhaH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aqpaqruqddhyamA#naH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AE11A5" w14:textId="1EAF628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apa#ruddh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pa#ruqddh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pa#ruddh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pa#ruqddh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pa#ruddh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paruqddhyamA#naH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E7E30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#ruddhaH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FD2F3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apa#ruddhaq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ruqddhaqH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0999F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aqpaqruqddhyamA#naH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636C2B" w14:textId="6968AF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9A19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aqpaqruqddhyamA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F9BE68" w14:textId="453E78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aqpaqruqddhyamA#n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0A625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aqpaqruqddhyamA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6C67A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aqpaqruqddhyamA#naq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itya#pa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ruqddhyamA#naH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1FBE4" w14:textId="418EA3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B91B77" w14:textId="5F6662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5F8292" w14:textId="16ADB37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20C273" w14:textId="37DA3C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D0A472" w14:textId="3F377B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9419C93" w14:textId="7611C18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520BA92" w14:textId="02B655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A266F4" w14:textId="7F68DB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54786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9BF87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suqtrAmA#Naqmiti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trAmA#Nam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988AA3" w14:textId="47830A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C0B3DAC" w14:textId="29BAF7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649BAA4" w14:textId="4F3FFA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89E02D" w14:textId="509B9B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69D379" w14:textId="65D706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E29A7B" w14:textId="24A74F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4D2C2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A3112F" w14:textId="2EC323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D70314" w14:textId="25ED2D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9DE949" w14:textId="3778BD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0B7940" w14:textId="6532C9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375D1A" w14:textId="7D4718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FB618B" w14:textId="2418508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DA0D0D" w14:textId="6B1E3C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3399B9" w14:textId="7C8312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aqnaqpaqruqddhyaH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9CF431" w14:textId="795C91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trAqyaqtaq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naqpaqruqddhy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naparuqddhya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strA#yata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naparuqddhyaH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50FF87" w14:textId="18C90D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aqnaqpaqruqddhyaH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67B508" w14:textId="73477E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naqpaqruqddhy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naparuqddhya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naparuqddhy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tyanaparuqddhya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naparuqddhy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98EFA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aqnaqpaqruqddhyaH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300F79" w14:textId="06563B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aqnaqpaqruqddhy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tyanaparuqddhy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naparuqddhy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Ba#vaqtIndraq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tyanaparuqddhy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naparuqddhy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Ba#vaqtIndra#H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CE7B6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aqnaqpaqruqddhyaH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60440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aqnaqpaqruqddhya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itya#napa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ruqddhyaH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1FA4A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FD67A7" w14:textId="71C5D4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BavaqtIndr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BavaqtIndr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7E2D3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(GS-2.2-22)</w:t>
      </w:r>
    </w:p>
    <w:p w14:paraId="7B9A4025" w14:textId="07E074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K^^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9BB41D" w14:textId="3D58211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(GS-2.2-22)</w:t>
      </w:r>
    </w:p>
    <w:p w14:paraId="5B59B34C" w14:textId="38F17B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K^^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4040A1" w14:textId="3E5C18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AqsIqt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(GS-2.2-22)</w:t>
      </w:r>
    </w:p>
    <w:p w14:paraId="0AFC280C" w14:textId="13E596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K^^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dAsId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K^^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rAsIt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9919B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(GS-2.2-22)</w:t>
      </w:r>
    </w:p>
    <w:p w14:paraId="3A7D6F8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saqdRu~g~giti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dRu~g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2B8DC3" w14:textId="773DC0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AqsIqt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EA733E" w14:textId="22760B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dAsId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rAsIqth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A#sId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rAsIqth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53DFA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AqsIqt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B8B4A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AqsIqth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dAsIqth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dAsIqth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F67AF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vyAqvRuta$m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D79CC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vyAqvRuta#M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MvyAqvRutaqm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vyAqvRuta$m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A6A31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vyAqvRuta$m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aqgaqcCaqt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CA60B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vyAqvRuta#M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MvyAqvRutaqm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vyAqvRuta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magacCa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dagacCad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vyAqvRutaqm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vyAqvRuta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magacCat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EC7C3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vyAqvRuta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aqgaqcCaqt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66CF07" w14:textId="19C1EF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vyAqvRuta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magacCa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dagacCad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vyAqvRuta#M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MvyAqvRuta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magacCaqth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gacCad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vyAqvRuta#M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MvyAqvRuta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magacCaqth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21397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vyAqvRuta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A5DEF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vyAqvRutaqmiti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AqvRuta$m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68BDE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aqgaqcCaqt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49CB57" w14:textId="3C9F64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aqgaqcCaqth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dagacCaqth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dagacCaqth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0A979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D65F3D6" w14:textId="587B4D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4848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080A6E" w14:textId="0E31A6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mupA#dhAva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mupA#dhAvat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84CF4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102B1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52AEF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60FBCE8" w14:textId="4EF75D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upA#dhAva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pA#dhAvaqt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pA#dhAvaqt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CEF570" w14:textId="2FDF3E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AA8569" w14:textId="47AD14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dadhAvaqt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dadhAvaqt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CCB7B4" w14:textId="303382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B054D2" w14:textId="6DCCCF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B2F3B9" w14:textId="2C9C45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3CEEB9" w14:textId="589707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9F2C6A" w14:textId="14C46A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77A611" w14:textId="6E2A09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2A9F90" w14:textId="1A7F046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38126F" w14:textId="1D4EEC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ra#vapa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davapaqn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nira#vapat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27EBDE" w14:textId="0C7D74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906F53" w14:textId="1A3F22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0BAE86" w14:textId="610603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0332FB0" w14:textId="5F61D6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nira#vapa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davapaqn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Nira#vapaqt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nA#vapaqn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Nira#vapaqt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6B920B9" w14:textId="440418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290C02" w14:textId="5D2D39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nA#vapa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davapaqt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nA#vapa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davapaqt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BE8869" w14:textId="7DE3E9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83FC43" w14:textId="605F353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naiqvAsminn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716132" w14:textId="6B6A42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AA803F" w14:textId="0A8C5E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06DCD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aqdaqdhAqt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53B3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ma#dadhA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dadadhA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ma#dadhAt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2B24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aqdaqdhAqt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22524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iqndriqya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ma#dadhA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dadadhA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ma#dadhAqc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Cakva#rIq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adadhA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ma#dadhAqc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Cakva#rI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BC3DD8" w14:textId="341999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aqdaqdhAqt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39D7A8F" w14:textId="787F59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aqdaqdhAqc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Cakva#rIq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adadhAda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dadhAqc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Cakva#rI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adadhA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dadadhAqc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Cakva#rI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7399C9" w14:textId="5E45BF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DFAC0D" w14:textId="687AB8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D86E7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130C9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D8027B" w14:textId="68FB36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E416E8" w14:textId="000EE3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4F7D2C" w14:textId="590920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C81F858" w14:textId="33B959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212F5F" w14:textId="2E54D6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231C76" w14:textId="7CBCC6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07C99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CE5159" w14:textId="3465B4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13777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DB93B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BE616A" w14:textId="3391BA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AC1778" w14:textId="0C39DC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D2917" w14:textId="2189CE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EE30AC" w14:textId="1CA5D1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vajra#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CDFDBE" w14:textId="2A173B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48C31E6" w14:textId="7BC4DD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63102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6FB2EF" w14:textId="3A7D3B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aindhaindhaq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aindha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3063F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BUtyai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77350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aindhaindhaq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aindhaq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ai$ndhaq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aindhaq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3AEA0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aiqndhaq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319C48" w14:textId="5E5141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ai$ndhaindhaq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daBavaqth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ai$ndhaindhaq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4572C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507F61" w14:textId="71BC35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336C4D" w14:textId="59A378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CEAB6E" w14:textId="7A537B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aqBaqvaqth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daBavaqth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daBavaqth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934C30" w14:textId="187083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DEB43D" w14:textId="0F1274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56A16" w14:textId="18B5FD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B3DDB4" w14:textId="353464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4D2B3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7FBB51" w14:textId="51445B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4641E03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dhaqkShyaqtiq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42F33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dhakShyati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dhakShyati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dhakShyati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78A9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dhaqkShyaqtiq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F19884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dhaqkShyaqtiq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dhaqkShyaqtiq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dhaqkShyaqtItIti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dhakShyati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dhakShyaqtIti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8E1BE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dhaqkShyaqtiq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D06BE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dhaqkShyaqtItIti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dhakShyati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dhakShyaqtItiq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dhakShyati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dhakShyaqtItiq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C7EBE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B21A9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B20D1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ADBC3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1B84E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FC60E06" w14:textId="3AEF8C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14C4E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D3ECF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36F8B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F0E378" w14:textId="740778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rupA#dhAva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rupA#dhAvat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533BA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242CF7" w14:textId="3F71D6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upA#dhAva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pA#dhAvaqth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pA#dhAvaqth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DDDB8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3B5B5A" w14:textId="19693F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aqdhAqvaqth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dadhAvaqth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dadhAvaqth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2C63F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03AD2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Sakva#ryAqH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16BAB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806AB0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Sakva#ryAqH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adhyadhiq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2DBA7C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C113C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praqjApa#tiqriti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217F62" w14:textId="2A9C71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#ryAH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209942" w14:textId="4A4772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adhyadhiq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Sakva#ryAqH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madhiq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Sakva#ryAqH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A45DD6" w14:textId="56E536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(GS-2.2-23)</w:t>
      </w:r>
    </w:p>
    <w:p w14:paraId="76B07A95" w14:textId="29B7E2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madhyadhi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madhyadhi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5BADE6" w14:textId="17337F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aqmiqmIqtaq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(GS-2.2-23)</w:t>
      </w:r>
    </w:p>
    <w:p w14:paraId="372B4691" w14:textId="62D1A3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nira#mimItA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mimItaq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nira#mimIta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3F05D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aqmiqmIqtaq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 (GS-2.2-23)</w:t>
      </w:r>
    </w:p>
    <w:p w14:paraId="16CECDF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nira#mimItA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mimItaq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Nira#mimItaq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amimItaq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Nira#mimItaq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BF2D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aqmiqmIqtaq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apra#dAhAya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(GS-2.2-23)</w:t>
      </w:r>
    </w:p>
    <w:p w14:paraId="3F49311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aqmiqmIqtaq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amimItA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mimItaq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apra#dAhAqyA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pra#dAhAyaq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amimItA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mimItaq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apra#dAhAya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D7CB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apra#dAhAya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D5B918" w14:textId="04FB5F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apra#dAhAqyA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pra#dAhAyaq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apra#dAhAyaq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pra#dAhAyaq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apra#dAhAyaq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2A8E1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ala$m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999698" w14:textId="172B5D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apra#dAhAyaq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pra#dAhAqyA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pra#dAhAyaq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pra#dAhAqyA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pra#dAhAyaq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330C5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6CB475" w14:textId="4FE828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apra#dAhAqy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tyapra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dAqhAqyaq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5399F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ala$m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Sriqyai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473C34" w14:textId="3AAEBD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&amp;la(gg)#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Sriqyai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&amp;la(gg)#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Sriqyai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DD60B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ala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Sriqyai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D3634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ala(gg)#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Sriqyai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mala(gg)#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Sriqyai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thsa~j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mala(gg)#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Sriqyai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949A1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Sriqyai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E87BD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Sriqyai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thsa~j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Criqyai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Sriqyai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thsaqdRu~g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K^saqdRu~g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K^sa~j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Criqyai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Sriqyai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thsaqdRu~g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E48B6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saqmAqnaiH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C4B82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thsaqdRu~g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K^^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K^san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thsaqdRu~g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K^^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sa#mAqnaiH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sa#mAqnaiH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K^^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thsaqdRu~g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K^^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sa#mAqnaiH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D959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saqmAqnaiH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49943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saqdRu~g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K^^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sa#mAqnaiH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sa#mAqnaiH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K^^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K^^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sa#mAqnaiH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sa#mAqnaiH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K^^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K^^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sa#mAqnaiH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C7594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B97A3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saqdRu~g~giti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dRu~g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93A13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saqmAqnaiH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B9CD57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saqmAqnaiH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sa#mAqnaiH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sa#mAqnaiH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sa#mAqnaiH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sa#mAqnaiH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B6BE5A" w14:textId="3BE251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B16765" w14:textId="07151A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D892B0" w14:textId="2CB17C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8053AA" w14:textId="1F94C6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165F8B" w14:textId="5A566B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5C5FF1" w14:textId="796BC1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D9718D" w14:textId="347939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E5EF43" w14:textId="48EE37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18AA4A" w14:textId="7C0275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49C7A0" w14:textId="004E44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7C30F2" w14:textId="22558D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6E9C71" w14:textId="1EE850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745D71" w14:textId="4191FF6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3168FB" w14:textId="1C68CF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95301C" w14:textId="65D525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639497" w14:textId="3126DA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482657" w14:textId="5C1296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62F3CE5D" w14:textId="41A1BD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40C22B" w14:textId="093337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65B32D" w14:textId="5BC7F0D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97B118" w14:textId="656593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B71C734" w14:textId="5C94AA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F3D56F" w14:textId="1BF1F1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4FB7FF" w14:textId="2C7C165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2A613" w14:textId="1E958D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BA0B3C" w14:textId="17C68A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4DB89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AF50C0" w14:textId="21DFC4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B9A2B5" w14:textId="0B6D38C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A39BC5" w14:textId="392671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9BC03E" w14:textId="6BE8D4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2AD5AE" w14:textId="642C4C8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4542ECE" w14:textId="00256F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947053" w14:textId="0CF8A7D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A5F1A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35454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B07170" w14:textId="2D5F23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3FCC70E" w14:textId="63D51DC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6D372F" w14:textId="020147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FEACA68" w14:textId="5081A8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63EACB" w14:textId="77AE1C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33670E" w14:textId="0F715A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0560ED" w14:textId="7A8616A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1641998" w14:textId="200C55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36D096" w14:textId="3EC57C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9ECC16A" w14:textId="7C3B1C9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aqnuqvAqkyA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C4DE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apra#dAhAya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A4D39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apra#dAhAqyA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pra#dAhAyaq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apra#dAhAya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551AD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2.2.8.6(51)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apra#dAhAya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F3C10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apra#dAhAqyA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pra#dAhAyaq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apra#dAhAyaq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pra#dAhAyaq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apra#dAhAyaq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40633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2.2.8.6(52)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129ECD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apra#dAhAyaq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pra#dAhAqyA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pra#dAhAyaq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pra#dAhAqyA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pra#dAhAyaq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70147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2.2.8.6(52)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#dAhAya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CD8346" w14:textId="799CAC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apra#dAhAqy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tyapra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dAqhAqyaq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320C2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2.2.8.6(53)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09969B" w14:textId="059AFB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Sakva#rI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E368C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2.2.8.6(54)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37D4DD" w14:textId="5A7DFD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EE071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2.2.8.6(55)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91D66A" w14:textId="798FD9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DB860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2.2.8.6(56)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B1E5D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CAD8B2" w14:textId="75ED62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2.2.8.6(57)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E806F8" w14:textId="7A6378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603DEC" w14:textId="33F27B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2.2.8.6(58)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345ACE" w14:textId="757BED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vajra#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8C6308" w14:textId="245C84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2.2.8.6(59)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DC00DB7" w14:textId="074CFB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DAD6DB" w14:textId="5B7996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2.2.8.6(60)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71844C" w14:textId="4C6152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ED3173" w14:textId="2D887A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2.2.8.6(61)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BUtyai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8EDA73" w14:textId="7D061D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5F472A" w14:textId="070271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2.2.8.6(62)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53A0AD9" w14:textId="53D735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Bava#tIndha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Bava#tIndha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BEF296" w14:textId="55E59BC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2.2.8.6(63)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E6D3078" w14:textId="009842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E94C7A" w14:textId="3B9F44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2.2.8.6(64)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A27B8D8" w14:textId="480A24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EAE5C0" w14:textId="5AB758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7CC1D4" w14:textId="61956B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24BC0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4D51F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AqgnAqvaiqShNaqvamityA$gnA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4E8E9C" w14:textId="6D9288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C19F48" w14:textId="5D0DA5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08783B" w14:textId="693E53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F93891" w14:textId="5F2E6C7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FBD0F1" w14:textId="4547DD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88B8538" w14:textId="75F06F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daBiqcara#n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naBiqcaran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daBiqcarann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B827CC0" w14:textId="654296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F8AF90" w14:textId="18975E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daqBiqcara#n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naBiqcaran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daBiqcaraqn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thsara#svatIq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tyaBiqcaran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daBiqcaraqn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thsara#svatI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73EAA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Ajya#BAgA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FEADA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thsara#svatIq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tyaBiqcara#n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naBiqcaraqn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thsara#svaq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tyAjya#BAqgA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tyaBiqcara#n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naBiqcaraqn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thsara#svaq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tyAjya#BAgA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58284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50EBC8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aqBiqcaraqnnitya#Bi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638DD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Ajya#BAgA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45422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tyAjya#BAqgA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syAdAjya#BAgAq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08A6B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bAqrq.haqspaqtyaH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F0A9AD" w14:textId="684723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syAdAjya#BAqgA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r.haspaqty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syAdAjya#BAqgA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AA319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3DE665" w14:textId="05923C6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Ajya#BAqg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tyAjya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BC776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bAqrq.haqspaqtyaH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3E560E" w14:textId="3DD049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r.haspaqty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783F8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bAqrq.haqspaqtyaH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2A4C8E" w14:textId="0886F8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bAqrq.haqspaqtya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r.haspaqty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C798A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376FC6" w14:textId="2C2CB2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yadA$gnAvaiShNaqva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A$gnAvaiShNaqv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yadA$gnAvaiShNaqvaH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C7B69B" w14:textId="2B2BEC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B50A37" w14:textId="04C968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yadA$gnAvaiShNaqva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A$gnAvaiShNaqv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yadA$gnAvaiShNaqva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AgnAvaiShNaqv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yadA$gnAvaiShNaqva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559268" w14:textId="26C7C2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DE82FC" w14:textId="1AF7A8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A$gnAvaiShNaqva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A$gnAvaiShNaqva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53EA4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4F222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ityA$gnA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vaiqShNaqvaH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CDCED" w14:textId="6DF894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142586" w14:textId="1A5F4A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F04CB6" w14:textId="5FB351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BBC373" w14:textId="36CCD6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45EAB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4B5E4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6DA3AA" w14:textId="03CE24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2C759F" w14:textId="7EBAFB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A90577" w14:textId="23F59D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43829D" w14:textId="4AB35D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F6BFD1" w14:textId="766358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297549" w14:textId="0566AA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8572DA" w14:textId="2C6608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93B616" w14:textId="30F12B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BD603A" w14:textId="365C6A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218E94" w14:textId="1329F5E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qvatA#BiSca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qvatA#BiSca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6780D5" w14:textId="77AACE8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C646A5" w14:textId="36820A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qvatA#BiSca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90E48E" w14:textId="436FBE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9D19C5" w14:textId="0B9755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caiqvaina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caiqvaina$m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F2498D" w14:textId="32A84D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3FC556E" w14:textId="58B50E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662C92" w14:textId="4E0706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C8B2CB" w14:textId="50D55D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627FFE75" w14:textId="7FA9D6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51B574" w14:textId="77F1A1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AB130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0514D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ca#rati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ca#rati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FD18C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AD60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ca#rati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ca#ratiq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ca#ratiq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4D2B1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Ajya#BAgA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7B53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caqraqtiq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tyAjya#BAqgA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tyAjya#BAgA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4D5A2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Ajya#BAgA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88FA7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tyAjya#BAqgA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tyAjya#BAgA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tyAjya#BAgA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FD6EB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8D20E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Ajya#BAgA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tyAjya#BAqgA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jya#BAgA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tyAjya#BAqgA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jya#BAgA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33D6C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C40F46" w14:textId="5057B4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Ajya#BAqg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tyAjya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8ACF1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36827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37C70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vAk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DC3AE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CD83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4B995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46111D" w14:textId="29304A3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0B916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vAqcaivaiva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D6E13C" w14:textId="5694BCD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8B7E16" w14:textId="1EF06D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vAqcaivaiva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vAqcaivaina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vAqcaivaina$m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70C9D0" w14:textId="3452B8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FB16C5" w14:textId="48064B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52DC0" w14:textId="08B4C6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D902B5" w14:textId="6C85E6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ca#rati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caratyaqBy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ca#rati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49991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bAqrq.haqspaqtyaH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820DAC" w14:textId="2993319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ca#rati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ca#rati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bAr.haspaqty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r.haspaqtya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ca#rati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bAr.haspaqtyaH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5359E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bAqrq.haqspaqtyaH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AD95CA" w14:textId="42BBD2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bAqrq.haqspaqty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r.haspaqtya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Sca#rati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bAr.haspaqtya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Sca#rati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bAr.haspaqtya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58452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bAqrq.haqspaqtyaH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6253D8" w14:textId="534F97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bAqrq.haqspaqtya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r.haspaqty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375B6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brahma# |</w:t>
      </w:r>
    </w:p>
    <w:p w14:paraId="19BAB2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brahma# | </w:t>
      </w:r>
    </w:p>
    <w:p w14:paraId="2A4F329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brahma#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54859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962802" w14:textId="4CF733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899E01" w14:textId="4C290A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7F7EED" w14:textId="65FBC0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353FF5" w14:textId="6C9EDF1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bRuhaqspati#r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E38F7E" w14:textId="522346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04A76C" w14:textId="5247DD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bRuhaqspati#r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bRuhaqspati#r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979B20" w14:textId="1F6BE0E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bRuhaqspati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26D9A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783933" w14:textId="6C4AD3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(GS-2.2-24)</w:t>
      </w:r>
    </w:p>
    <w:p w14:paraId="01374475" w14:textId="52C469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brahma#Naiqvaina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brahma#Naiqvaina$m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49DCCC" w14:textId="342362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(GS-2.2-24)</w:t>
      </w:r>
    </w:p>
    <w:p w14:paraId="6CA862F6" w14:textId="75157C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E96F68" w14:textId="4E2279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(GS-2.2-24)</w:t>
      </w:r>
    </w:p>
    <w:p w14:paraId="20639BF6" w14:textId="0E1486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ca#rati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ca#rati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62E22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 (GS-2.2-24)</w:t>
      </w:r>
    </w:p>
    <w:p w14:paraId="748B4F2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ca#rati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ca#ratiq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ca#ratiq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F67981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(GS-2.2-24)</w:t>
      </w:r>
    </w:p>
    <w:p w14:paraId="6442111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970A7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(GS-2.2-24)</w:t>
      </w:r>
    </w:p>
    <w:p w14:paraId="1E79EA1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paqrastAqd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15A92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(GS-2.2-24)</w:t>
      </w:r>
    </w:p>
    <w:p w14:paraId="480622B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paqrastAqd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paqrastA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daBiqcara#nta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maBiqcara#ntam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paqrastAqd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paqrastA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daBiqcara#ntam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6F9F0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paqrastA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(GS-2.2-24)</w:t>
      </w:r>
    </w:p>
    <w:p w14:paraId="0B33A3E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paqrastA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daBiqcara#nta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maBiqcara#ntam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paqrastA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daBiqcara#nta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#Biqcara#ntam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paqrastA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daBiqcara#nta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22E99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(GS-2.2-24)</w:t>
      </w:r>
    </w:p>
    <w:p w14:paraId="71694E6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#Biqcara#nta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maBiqcara#nta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ca#ranti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ntyaqBya#Biqcara#nta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maBiqcara#nta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ca#ranti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F1B6D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(GS-2.2-24)</w:t>
      </w:r>
    </w:p>
    <w:p w14:paraId="2700F01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aqBiqcara#ntaqmitya#Bi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065D11" w14:textId="3D1DCA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 (GS-2.2-24)</w:t>
      </w:r>
    </w:p>
    <w:p w14:paraId="112D4B6A" w14:textId="587807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ca#ranti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ntyaqBya#Bi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ca#rantiq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ntyaqBya#Bi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ca#rantiq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B2ED1D" w14:textId="275696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caqraqntiq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 (GS-2.2-24)</w:t>
      </w:r>
    </w:p>
    <w:p w14:paraId="183F2F94" w14:textId="35C08C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110387" w14:textId="2411181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kuqryAqt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C125D0" w14:textId="7EB2BC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47940" w14:textId="3A07C4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43C5A2C" w14:textId="7B18B1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5C4696" w14:textId="5E870D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kuqryAqt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410CEB51" w14:textId="63C54E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kuryAqdatyati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kuryAqdati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AC61F6" w14:textId="292068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B36E48C" w14:textId="4B3F9A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EAA1F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kuqryAqt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prayu#ktyai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53F85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kuqryAqdatyati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kuryAqdatiq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prayu#ktyaiq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prayu#ktyAq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kuryAqdatiq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prayu#ktyai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6AEE41" w14:textId="3C7ECD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prayu#ktyai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4432CED" w14:textId="496B99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prayu#ktyaiq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prayu#ktyAq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prayu#ktyA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qtayaiqtayAq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prayu#ktyAq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prayu#ktyA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1F367F" w14:textId="11839E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7A7B09" w14:textId="7DE786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prayu#ktyA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yaiqtayAq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prayu#ktyaiq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prayu#ktyA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yaiqvaivaitayAq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prayu#ktyaiq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prayu#ktyA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CEB40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DD4D6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prayu#ktyAq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yuqktyaiq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EE5E1B" w14:textId="4B2094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9CD973" w14:textId="6B04D1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yaiqvai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yaiqtayaiqva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taiqvaita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yaiqtayaiqva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4EC79F" w14:textId="748A9C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aqBiqcaqryamA#NaH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4D1D78" w14:textId="6CDF7A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BicaqryamA#N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BicaqryamA#N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BicaqryamA#NaH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703E11" w14:textId="462977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aqBiqcaqryamA#NaH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09D1DE" w14:textId="0E0FB8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BiqcaqryamA#N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BicaqryamA#N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BicaqryamA#N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raBicaqryamA#N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BicaqryamA#N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C4FFC1" w14:textId="58FB44E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aqBiqcaqryamA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948251" w14:textId="720F3BE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aqBiqcaqryamA#N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raBicaqryamA#N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BicaqryamA#N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raBicaqryamA#N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BicaqryamA#N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582E7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aqBiqcaqryamA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FCAC8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aqBiqcaqryamA#Naq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caqryamA#NaH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72C022" w14:textId="24709F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41A814" w14:textId="1F021B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D9C4EF" w14:textId="70B89A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64CB1C" w14:textId="6DC3F8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0B32F" w14:textId="5C1EDA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076ECE4" w14:textId="47C9EF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D6AA000" w14:textId="5B4394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praqtiqcara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88EA2E" w14:textId="6B13B1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8CB9C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praqtiqcara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C0FE8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praqtiqcaraqtIti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F19A6C" w14:textId="4613B5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BDF41B" w14:textId="4D70C76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4A859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F43DF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F9D8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E4B0E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630B4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brahma# |</w:t>
      </w:r>
    </w:p>
    <w:p w14:paraId="1FB52EB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brahma# | </w:t>
      </w:r>
    </w:p>
    <w:p w14:paraId="04CED1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brahma#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39382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2CECBD" w14:textId="1E238F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82F90F" w14:textId="40AA29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998B97" w14:textId="593E00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8D0337" w14:textId="2FB1FF7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qvatA$Sca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qvatA$Sca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C102E9" w14:textId="54C558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998BBF" w14:textId="01666B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qvatA$Sca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92F5D4" w14:textId="029A99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ED9EE1" w14:textId="446F4A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F507EA" w14:textId="144598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3D5E51" w14:textId="32E690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3758401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maqddhyaqtaH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A06795" w14:textId="784C05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ma#ddhyaqtaSca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B2B12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maqddhyaqtaH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vyava#sarpati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43A9FD" w14:textId="536AD6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ma#ddhyaqtaSca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vyava#sarpatiq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vyava#sarpati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maddhyaqtaSca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vyava#sarpati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DD5A4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maqddhyaqtaH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vyava#sarpati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1DD29EF" w14:textId="39B8C4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vyava#sarpatiq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vyava#sarpati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ma#ddhyaqt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vyava#sarpatiq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vyava#sarpati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ma#ddhyaqt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vyava#sarpatiq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C9EB55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#sarpati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A01D8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vyava#sarpatiq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vyava#sarpatiq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vyava#sarpatiq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vyava#sarpatiq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vyava#sarpatiq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99AA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#sarpati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1F43D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vyava#sarpaqtIti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ava#sarpati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7A89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(GS-2.2-25)</w:t>
      </w:r>
    </w:p>
    <w:p w14:paraId="37EFC5FF" w14:textId="27124F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8BA38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(GS-2.2-25)</w:t>
      </w:r>
    </w:p>
    <w:p w14:paraId="7C0C337F" w14:textId="7CF285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kuta#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kuta#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2092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uqpAqvyAqdhaH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(GS-2.2-25)</w:t>
      </w:r>
    </w:p>
    <w:p w14:paraId="2BA92876" w14:textId="680D4E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kuta#Scaqna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kuta#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pA$vyAqdha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u#pAvyAqdha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kuta#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pA$vyAqdhaH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81F05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uqpAqvyAqdhaH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(GS-2.2-25)</w:t>
      </w:r>
    </w:p>
    <w:p w14:paraId="7AEDF94B" w14:textId="0BFA9C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pA$vyAqdha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u#pAvyAqdha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pA$vyAqdh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tyupAvyAqdha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pA$vyAqdh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19B3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uqpAqvyAqdhaH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(GS-2.2-25)</w:t>
      </w:r>
    </w:p>
    <w:p w14:paraId="052C9F9E" w14:textId="7A15B6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uqpAqvyAqdh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tyupAvyAqdha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u#pAvyAqdh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tyupAvyAqdha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u#pAvyAqdh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F435E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uqpAqvyAqdhaH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(GS-2.2-25)</w:t>
      </w:r>
    </w:p>
    <w:p w14:paraId="02C5DAE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uqpAqvyAqdha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ityu#pa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AqvyAqdhaH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6AC765" w14:textId="270FE7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706FD8" w14:textId="5205DE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7F8F81" w14:textId="10CB84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6B12020" w14:textId="274A61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maBiqcara#n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naBiqcara#n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maBiqcarann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42A6AC8" w14:textId="09BD7D1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4F3792" w14:textId="4C546F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maqBiqcara#n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naBiqcara#n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maBiqcara$n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thstRuNut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Biqcara#n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maBiqcara$n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thstRuNut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13CFBA" w14:textId="4F07E9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14FDCC" w14:textId="2E4F14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aqBiqcara$n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thstRuNut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Biqcara#n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naBiqcara$n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thstRuNuta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stRu#Nut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03592BE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Biqcara#n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naBiqcara$n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thstRuNuta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AgnAvaiShNaqvam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F586D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C41FA9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aqBiqcaraqnnitya#Bi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370D3C" w14:textId="6AF978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0367DF" w14:textId="7A00DD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stRuqNuqtaq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stRu#Nut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stRuNuta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stRu#Nut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stRuNuta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4D53E" w14:textId="0E2F7E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656F7B" w14:textId="35746A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72B83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1223D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AqgnAqvaiqShNaqvamityA$gnA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F50336" w14:textId="3EA6E4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88F2E0" w14:textId="669BB2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DA676C" w14:textId="6EF41E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BE713A" w14:textId="3DCA62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0A937D" w14:textId="2513F9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4EC8FEF2" w14:textId="57509F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0FE97045" w14:textId="698376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yam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84BF31" w14:textId="725DE9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A7702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86483B" w14:textId="77333F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DE4E3" w14:textId="244A744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92B00F" w14:textId="5BAF68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78EFE3" w14:textId="3047E3C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97B965" w14:textId="40CFCD8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B0410A" w14:textId="1F61573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BC0574" w14:textId="5525C7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ru#paqnam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ru#paqnam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2A37C4" w14:textId="5F4F6C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AA2129" w14:textId="4E6EFC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qdityu#pa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C6FC43" w14:textId="4F7E39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C84C10" w14:textId="12D48B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1AE4B8" w14:textId="1CD88D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C537B1" w14:textId="5D665A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65AC3" w14:textId="160402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04E665" w14:textId="3AE575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79EC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62723D" w14:textId="352D2B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C5480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6830E6" w14:textId="7C48BD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4F28A106" w14:textId="6D89E8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B6493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244569" w14:textId="208284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8792FA" w14:textId="603BAC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MviShNu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1E65C0" w14:textId="6F1DC4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3243EC" w14:textId="78E16EE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MviShNu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4664B862" w14:textId="4B5666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10266FD" w14:textId="30B004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MviShNu#m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MviShNu#m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35B426" w14:textId="2F3912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4D1781" w14:textId="04A714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8B99E2" w14:textId="6C0632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19B7420" w14:textId="6C0C46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3C2E795" w14:textId="7E9982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3B37FE" w14:textId="0954D5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DFBE4C" w14:textId="0FBC8C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945E34" w14:textId="0D4FA3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EE964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tau |</w:t>
      </w:r>
    </w:p>
    <w:p w14:paraId="75081421" w14:textId="2DB882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51F93D62" w14:textId="5040F1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tau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B4BB21" w14:textId="23A052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7BDBB8" w14:textId="038921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A90FEA" w14:textId="328DC9C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D45767" w14:textId="3E5AD0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29EAA0" w14:textId="51903E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1ADEA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DCA76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0EE2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05B8F2" w14:textId="792286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94F52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D8DBFD2" w14:textId="6988B1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04AF4A" w14:textId="097F535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yaqcCaqtaqH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C54EC0" w14:textId="24206A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upai#nam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6ADD51" w14:textId="0E7DAB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B9346C" w14:textId="414FEA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pai#naM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pai#naM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1CF32D" w14:textId="10B8C0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naqmaqtiq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AA0912" w14:textId="2D23C1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2ADDF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naqmaqtiq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923230" w14:textId="290F2A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mA$gnAvaiShNaqvam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na#matyAgnAvaiShNaqvam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9C0CAA" w14:textId="79519B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naqmaqtiq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9EBC90" w14:textId="6D57F8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tyAqgnAqvaiqShNaqva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mA$gnAvaiShNaqvam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tyAgnAvaiShNaqvam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A$gnAvaiShNaqvam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tyAgnAvaiShNaqvam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B49BE1" w14:textId="0993AA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CCF016" w14:textId="6237768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A$gnAvaiShNaqva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mA$gnAvaiShNaqvam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A$gnAvaiShNaqva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mA$gnAvaiShNaqvam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23702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9190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AqgnAqvaiqShNaqvamityA$gnA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6D218E" w14:textId="6BA1A1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ACFB95" w14:textId="20970B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3C6968" w14:textId="002703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A49DC4" w14:textId="018D43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4519A7" w14:textId="1D3FFA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F6175F" w14:textId="51CCA1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ScakShu#ShkAm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EB9371" w14:textId="134A25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844085" w14:textId="31DE8C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ScakShu#ShkAm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ScakShu#ShkAm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AC32CB" w14:textId="50280C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254E9F" w14:textId="0FEF51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ScakShu#ShkAmaq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ScakShu#ShkAmaq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45D81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7EE7C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8DC063" w14:textId="164A34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1A77C0" w14:textId="4515C9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70B5C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maqnuqShyA$H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FB440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ScakShu#ShAq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manuqShyA$H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6D903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maqnuqShyA$H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144184F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ScakShu#ShAq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ma#nuqShyA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ScakShu#ShAq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vi | </w:t>
      </w:r>
    </w:p>
    <w:p w14:paraId="3095BC9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maqnuqShyA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paqSyaqntiq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6F9DD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maqnuqShyA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ma#nuqShyA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pa#Syanti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paSyantiq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ma#nuqShyA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pa#Syanti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06ACB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paqSyaqntiq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F1D25D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pa#Syanti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paSyantiq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pa#Syanti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paSyantiq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pa#Syanti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40E9B7" w14:textId="4B3B06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paqSyaqntiq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52F80F" w14:textId="2E60C44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paqSyaqntiq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paSyanti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paSyanti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paSyanti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paSyanti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03248D" w14:textId="77F746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9E0B8B" w14:textId="298B8A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2D9090" w14:textId="5D1E4C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0FBF93" w14:textId="541BAC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2A354D62" w14:textId="58C583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E6806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D95E36" w14:textId="499212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00398E" w14:textId="614CD2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MviShNu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AC9A7C" w14:textId="12008D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AF4CBC" w14:textId="793DFE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MviShNu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731F86B6" w14:textId="7B0CEB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B7FD9B9" w14:textId="435FF2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MviShNu#m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viShNuqM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MviShNu#m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2D04D60" w14:textId="05B28E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351412" w14:textId="02FA20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4FD937" w14:textId="43CBBC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414D1BA6" w14:textId="78FEA7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2A9522" w14:textId="034867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A80D6B" w14:textId="4BB1791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17BA6E" w14:textId="4B7A88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57F1C4" w14:textId="46BBC1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E2C3F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tau |</w:t>
      </w:r>
    </w:p>
    <w:p w14:paraId="6B83E949" w14:textId="11173E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3E999593" w14:textId="231A20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tau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0BEC37" w14:textId="5A0E64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71BC37" w14:textId="07CDBA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4E79B4" w14:textId="3875E7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89F9B32" w14:textId="082F89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11BED4" w14:textId="5464C0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2B9E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32F2E4" w14:textId="00ECA4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9CE7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5A94DB" w14:textId="26F8F4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ScakShu#ShmAq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ScakShu#ShmAn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ScakShu#ShmAn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0D6941" w14:textId="24349F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8BB856" w14:textId="7C2E36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ScakShu#ShmAq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ScakShu#ShmAn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ScakShu#ShmA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ScakShu#ShmA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2B66EE" w14:textId="5FF98D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1867F7" w14:textId="044AF4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ScakShu#ShmA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cakShu#ShmAq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ScakShu#ShmA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594EB8" w14:textId="6AB7DA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2D901A" w14:textId="382C86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FE3C8B" w14:textId="718C71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65758A" w14:textId="757CA3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5B0F32" w14:textId="4DF10C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629F64" w14:textId="6E31A3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89C24E" w14:textId="4F25AC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F0085F" w14:textId="6E949C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7DFCC7" w14:textId="7AEB93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573715" w14:textId="31D8D1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E903D5" w14:textId="213DC2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44EF19" w14:textId="5A02B0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yadAjyaq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mAjyaqM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yadAjya$m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95816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aqnaqDuha#H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93094B" w14:textId="2BA572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yadAjyaq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mAjyaqM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manaqDuh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naqDuhaq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manaqDuha#H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D83B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aqnaqDuha#H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taqNDuqlAH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7D8146" w14:textId="1B92E0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manaqDuh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naqDuhaq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manaqDuha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staNDuqlA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sta#NDuqlA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a#naqDuhaq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manaqDuha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staNDuqlAH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D53B2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aqnaqDuha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taqNDuqlAH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miqthuqnAt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4B80D8" w14:textId="7CAA29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aqnaqDuha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staNDuqlA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sta#NDuqlA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a#naqDuh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naqDuha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staNDuqlA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mi#thuqnAn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mi#thuqnAt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ta#NDuqlA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a#naqDuh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naqDuha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staNDuqlA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mi#thuqnAt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9A95FE" w14:textId="3CBC90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taqNDuqlAH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miqthuqnAt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78FB9B" w14:textId="33B69B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taqNDuqlA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mi#thuqnAn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mi#thuqnAt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ta#NDuqlA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sta#NDuqlA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mi#thuqnA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mi#thuqnAt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ta#NDuqlA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sta#NDuqlA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mi#thuqnA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5923FB" w14:textId="6D0518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miqthuqnAt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C61046" w14:textId="39054A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miqthuqnA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mi#thuqnAn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mi#thuqnA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mi#thuqnAn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mi#thuqnA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6B4131" w14:textId="388643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B0E6FF" w14:textId="7B5A30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ScakShu#rasmA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9A713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F64E1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ScakShu#rasmA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1F4D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F4E1C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879FDB" w14:textId="1A258B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0C96B5" w14:textId="66C04A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FE8B39" w14:textId="19B90C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2FF202" w14:textId="73A4BC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640A92" w14:textId="7A5166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F666B3" w14:textId="28A929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CE8479" w14:textId="35BF16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BCC635" w14:textId="31E354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0CDE8F" w14:textId="27847D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C2DECE" w14:textId="5B4DC1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EA49EC" w14:textId="2CA720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22A858" w14:textId="70933C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A107FF" w14:textId="18C3F4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BC74D0" w14:textId="1ACE7C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DA2BB9" w14:textId="17E199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CC4214" w14:textId="1B952E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0FEC5C" w14:textId="658D76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EB38E5" w14:textId="0F2D30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F2A13A" w14:textId="6FFC73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20153F" w14:textId="3D2CD0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ja#saiqvAsmA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ja#saiqvAsmai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DBF04C" w14:textId="169B6C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9E685A" w14:textId="3A75BE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162F3F" w14:textId="2A3F3C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1F42C1" w14:textId="2A6C4D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0A8CD" w14:textId="7F9BC6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0C688D47" w14:textId="4783BF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ravAvaq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00973D" w14:textId="696863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B6CCB7" w14:textId="490B35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ravAvaq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ScakShuq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D83BE1" w14:textId="566F78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7E17CE" w14:textId="754122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64176C" w14:textId="66439E1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E35F0E" w14:textId="0D74FB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C2673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FF70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7D0A63" w14:textId="55625B9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04497D" w14:textId="2AC30E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840BDE" w14:textId="72C116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C7F3C1" w14:textId="3E95FD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DEFE1E" w14:textId="18B8A5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C797EB" w14:textId="56808D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1BF6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aya#jamAnasya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(GS-2.2-26)</w:t>
      </w:r>
    </w:p>
    <w:p w14:paraId="41BD144B" w14:textId="67C803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ya#jamAnaqsyA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ya#jamAnasyaq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ya#jamAnasya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C05AC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aya#jamAnasya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aqddhvaqraka#lpAm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(GS-2.2-26)</w:t>
      </w:r>
    </w:p>
    <w:p w14:paraId="2767AD2F" w14:textId="008774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ya#jamAnaqsyA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ya#jamAnasyaq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ya#jamAnasyA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dhvaqraka#lpA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maddhvaqraka#lpAq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maya#jamAnasyaq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ya#jamAnasyA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dhvaqraka#lpAm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6BA79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#jamAnasya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aqddhvaqraka#lpAm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 (GS-2.2-26)</w:t>
      </w:r>
    </w:p>
    <w:p w14:paraId="7008F23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aya#jamAnasyA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dhvaqraka#lpA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maddhvaqraka#lpAq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maya#jamAnaqsyA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ya#jamAnasyA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dhvaqraka#lpAqm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pratya#ddhvaqraka#lpAq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maya#jamAnaqsyA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ya#jamAnasyA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dhvaqraka#lpAqm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41282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aqddhvaqraka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#lpAm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(GS-2.2-26)</w:t>
      </w:r>
    </w:p>
    <w:p w14:paraId="38AF64D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aqddhvaqraka#lpAqm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pratya#ddhvaqraka#lpA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maddhvaqraka#lpAqm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pratya#ddhvaqraka#lpA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maddhvaqraka#lpAqm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BBACA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aqddhvaqraka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#lpAm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(GS-2.2-26)</w:t>
      </w:r>
    </w:p>
    <w:p w14:paraId="29DB266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aqddhvaqraka#lpAqmitya#ddhvaqra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kaqlpAqm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5D5645" w14:textId="542E9A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(GS-2.2-26)</w:t>
      </w:r>
    </w:p>
    <w:p w14:paraId="32C383E3" w14:textId="3427D8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A767BF" w14:textId="561054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(GS-2.2-26)</w:t>
      </w:r>
    </w:p>
    <w:p w14:paraId="5E43BA6A" w14:textId="4C28B6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535EE7" w14:textId="1CA228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6CC16D" w14:textId="13D76C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452F97" w14:textId="7984C64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3F8827" w14:textId="7019FA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5700E9" w14:textId="6F220C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CA9BBA" w14:textId="18ED14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nAsyA$syaq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3C4E11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FB59B6" w14:textId="3DE2D1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nAsyA$syaq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AD83B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A2F332" w14:textId="65C7CC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ma#syAsy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ma#syAsy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58BEB3" w14:textId="58B5FD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98A47C" w14:textId="7CE5E7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EAD927" w14:textId="225DE3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99782B" w14:textId="05F6E7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A40302" w14:textId="77B034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142118" w14:textId="1CD8D2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46667D" w14:textId="259927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(GS-2.2-27)</w:t>
      </w:r>
    </w:p>
    <w:p w14:paraId="1CD6C246" w14:textId="611B67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7AA74" w14:textId="60BA00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(GS-2.2-27)</w:t>
      </w:r>
    </w:p>
    <w:p w14:paraId="538318BA" w14:textId="109ED3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5889AF" w14:textId="3F863F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(GS-2.2-27)</w:t>
      </w:r>
    </w:p>
    <w:p w14:paraId="4AA6F0EA" w14:textId="04D7B0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7521E5" w14:textId="424E6B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(GS-2.2-27)</w:t>
      </w:r>
    </w:p>
    <w:p w14:paraId="05A1FC5A" w14:textId="7B029C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5AB7FA" w14:textId="163C7B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(GS-2.2-27)</w:t>
      </w:r>
    </w:p>
    <w:p w14:paraId="5D50C865" w14:textId="690E63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24ABAF" w14:textId="46CE508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(GS-2.2-27)</w:t>
      </w:r>
    </w:p>
    <w:p w14:paraId="3CDB4AC4" w14:textId="5A77B3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D01426" w14:textId="7F8541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A1D291" w14:textId="0B174A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17D991" w14:textId="7473CA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028829" w14:textId="18C33D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2E69BB" w14:textId="2562BB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vAk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#ditAm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9B06CC" w14:textId="6EEE11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#ditAq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#ditAqm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#ditAm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608E1B" w14:textId="2845A0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#ditAm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38A561" w14:textId="092344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#ditAq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#ditAqm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#ditAqm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#ditAqm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#ditAqm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2D78F2" w14:textId="49B211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859562" w14:textId="5445B1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#ditAqm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#ditAq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#ditAqm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#ditAq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#ditAqm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C0B6A8" w14:textId="78C98C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2C0DA4" w14:textId="04ECBE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#ditAqmityapra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uqdiqtAqm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1438C6" w14:textId="0AA869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D2E8DB" w14:textId="33FCB4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3C0D1A" w14:textId="56DC5F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CF5584" w14:textId="224A14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0963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5EF5E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0D3EF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praqvada#ntIm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34861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praqvada#ntIm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praqvada#ntIqM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praqvada#ntIm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08A80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praqvada#ntIm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21CFB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praqvada#ntIm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praqvada#ntIqM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praqvada#ntI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praqvada#ntIqM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praqvada#ntI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2A3D1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75F871" w14:textId="4B1A8E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praqvada#ntI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praqvada#ntIm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praqvada#ntI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praqvada#ntIm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praqvada#ntI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C8C85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B986E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praqvada#ntIqmiti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vada#ntIm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79C7C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anu# | (GS-2.2-28)</w:t>
      </w:r>
    </w:p>
    <w:p w14:paraId="52F0FD8C" w14:textId="1CE5BE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nvanuq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023BB3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(GS-2.2-28)</w:t>
      </w:r>
    </w:p>
    <w:p w14:paraId="476DDEC5" w14:textId="351924D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nvanuq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prANuq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080BD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(GS-2.2-28)</w:t>
      </w:r>
    </w:p>
    <w:p w14:paraId="18BB845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prANvanuq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va#danti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prANvanuq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va#danti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D09E6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(GS-2.2-28)</w:t>
      </w:r>
    </w:p>
    <w:p w14:paraId="1A5A848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va#danti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va#dantiq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va#dantiq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va#dantiq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9A18A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(GS-2.2-28)</w:t>
      </w:r>
    </w:p>
    <w:p w14:paraId="3BB0F66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va#danti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va#danti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E942D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B68D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705434" w14:textId="3DC2F6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5B402E" w14:textId="24F2F0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BA1720" w14:textId="187CBF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160E7A" w14:textId="50CB5A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362EB8" w14:textId="54FEB2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AB1EDC" w14:textId="1A02AD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mA$gnAvaiShNaqvam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tyAgnAvaiShNaqvam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CBCBD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57E2E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tyAqgnAqvaiqShNaqva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mA$gnAvaiShNaqvam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mAgnAvaiShNaqvam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A9868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9B8AA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2290F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212AD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AqgnAqvaiqShNaqvamityA$gnA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74D696" w14:textId="2C5624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5934F2" w14:textId="26A2C3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511CE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CDABF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4B26D5" w14:textId="1DE51B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prAqtaqssaqvaqnasya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4F1D75C5" w14:textId="1BFD41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prAtassavaqnasya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prAtassavaqnasya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prAtassavaqnasya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83BEFD7" w14:textId="2A39DA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prAqtaqssaqvaqnasya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6CECCF" w14:textId="0297B0E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prAqtaqssaqvaqnasya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prAtassavaqnasya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prAtassavaqnasyA#kAqla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prA#tassavaqnasya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prAtassavaqnasyA#kAql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C5BC01" w14:textId="365B6D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prAqtaqssaqvaqnasya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CA677A" w14:textId="5B83AC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prAqtaqssaqvaqnasyA#kAqla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prA#tassavaqnasya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prAtassavaqnasyA#kAql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sara#svatyAkAql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prA#tassavaqnasya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prAtassavaqnasyA#kAql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F0897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prAqtaqssaqvaqnasya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4D755E8" w14:textId="3C5A1B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prAqtaqssaqvaqnasy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saqvaqnasya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407627F" w14:textId="039EA0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Ajya#BAgA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5A8B56" w14:textId="6AB97C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tyAkAqla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tyAjya#BAqgA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tyAkAqla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tyAjya#BAgA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A03CFB" w14:textId="54AF9E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5041C0" w14:textId="49BC98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AqkAqla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F7310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Ajya#BAgA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21927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tyAjya#BAqgA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FBE74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bAqrq.haqspaqtyaH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E42354" w14:textId="75E3EF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dAjya#BAqgA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r.haspaqty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dAjya#BAqgA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2BF82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DBB134" w14:textId="608D69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Ajya#BAqg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tyAjya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2A0B3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bAqrq.haqspaqtyaH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FCB8A2" w14:textId="03AD10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r.haspaqty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440A8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bAqrq.haqspaqtyaH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549131" w14:textId="3F7D4D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bAqrq.haqspaqtya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r.haspaqty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52EED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A0EF65" w14:textId="62E0189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yadaqShTAka#pAlaH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0CA7E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91E17F" w14:textId="7DF967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848EC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aqShTAkSha#rA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66CA6E" w14:textId="178216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tyaqShTAkSha#rAq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ShTAkSha#rAq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tyaqShTAkSha#rA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7098C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A1FAB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1AF71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aqShTAkSha#rA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8646A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tyaqShTAkSha#rAq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ShTAkSha#rAq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tyaqShTAkSha#rA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trya#ShTAkSha#rAq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tyaqShTAkSha#rA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518D4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aqShTAkSha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gAqyaqtram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A6768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aqShTAkSha#rA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trya#ShTAkSha#rAq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ShTAkSha#rA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trya#ShTAkSha#rAq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ShTAkSha#rA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1DCB5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aqShTAkSha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0DDE0F" w14:textId="285935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aqkShaqrAq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0CB40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gAqyaqtram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prAqtaqssaqvaqnam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641EF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prA#tassavaqnam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prA#tassavaqnam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prA#tassavaqnam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04546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gAqyaqtram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prAqtaqssaqvaqnam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prAqtaqssaqvaqnam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25C9A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gAqyaqtram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prA#tassavaqnam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prA#tassavaqnam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gA#yaqtram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prA#tassavaqnam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04308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prAqtaqssaqvaqnam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prAqtaqssaqvaqnam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C73F4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prAqtaqssaqvaqnam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prA#tassavaqnam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D4620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prAqtaqssaqvaqnam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C0DC4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prAqtaqssaqvaqnamiti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saqvaqnam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CFDC92" w14:textId="246222D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prAqtaqssaqvaqnam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454DB736" w14:textId="2524DC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prAqtaqssaqvaqna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prA#tassavaqnam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prA#tassavaqna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prA#tassavaqnam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prA#tassavaqna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17A7B3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prAqtaqssaqvaqnam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D5DCB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prAqtaqssaqvaqnamiti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saqvaqnam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809233" w14:textId="5FA50F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7579D4" w14:textId="06D331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CFA8E9" w14:textId="0E4C67E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8FC5E4" w14:textId="712C8A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tyAgnAvaiShNaqvam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A78E19" w14:textId="2F8450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033FDC" w14:textId="704B0D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tyAqgnAqvaiqShNaqva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B5882E" w14:textId="5DCF54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361B76" w14:textId="3AA04C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C8540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4CB2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AqgnAqvaiqShNaqvamityA$gnA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72C659" w14:textId="3AACCD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300032" w14:textId="2F42AE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848363" w14:textId="252196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B1454D" w14:textId="635CFC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BCA118" w14:textId="2940BA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7CF4F3" w14:textId="729593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CE094F" w14:textId="3DBD5A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47FF6D" w14:textId="137966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1EEFBC" w14:textId="536D81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#ndinasya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DFD1CA" w14:textId="1EE705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sava#nasyAkAqla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sava#nasyAkAql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80320F" w14:textId="229A4E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0D5713" w14:textId="78D24D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sava#nasyAkAqla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sava#nasyAkAql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sara#svatyAkAql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sava#nasyAkAql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D21D7D" w14:textId="6A3F45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Ajya#BAgA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C216FB" w14:textId="325F23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AqkAql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tyAkAqla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tyAjya#BAqgA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tyAkAqla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tyAjya#BAgA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F87B78" w14:textId="47F2F0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A56DBA" w14:textId="18232E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AqkAqla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6F6F2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Ajya#BAgA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09263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tyAjya#BAqgA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0C7C3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bAqrq.haqspaqtyaH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059768" w14:textId="421446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dAjya#BAqgA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r.haspaqty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dAjya#BAqgA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8E335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538FA7" w14:textId="1BCD8A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Ajya#BAqg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tyAjya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BAE2B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bAqrq.haqspaqtyaH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9879A5" w14:textId="5C2712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r.haspaqty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7F8FB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bAqrq.haqspaqtyaH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BA864C" w14:textId="450622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bAqrq.haqspaqtya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r.haspaqty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BF11CF" w14:textId="07BE07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1B2A3C" w14:textId="0D8CF2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301956" w14:textId="166B43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48D467" w14:textId="517C90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095D4A" w14:textId="5218E2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kA#daSAkSharA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4CD30C" w14:textId="7D4772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raikA#daSAkSharAq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kA#daSAkSharA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49542A" w14:textId="7CA40F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2EC32D" w14:textId="0EF6A5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0248C0" w14:textId="27B13D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kA#daSAkSharA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ADB875" w14:textId="34DB2A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raikA#daSAkSharAq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kA#daSAkSharA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kA#daSAkSharAq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kA#daSAkSharA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A17A6" w14:textId="1A9D82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#daSAkSharA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traiShTu#Bam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BA2F84" w14:textId="47C11D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kA#daSAkSharA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raikA#daSAkSharA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traiShTu#Baqm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traiShTu#Bam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raikA#daSAkSharA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traiShTu#Bam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BDD097" w14:textId="46BFDEE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#daSAkSharA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F81171" w14:textId="3F34C7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aqkShaqrAq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C1D4B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traiShTu#Bam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0996C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triqShTup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traiShTu#Baqm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traiShTu#Bam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traiShTu#Baqm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traiShTu#Bam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traiShTu#Baqm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EAB35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traiShTu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#Bam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EE5F3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traiShTu#Baqm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traiShTu#Baqm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traiShTu#Baqm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traiShTu#Baqm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traiShTu#Baqm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C8195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#ndinam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82418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18C729" w14:textId="66B961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9D580C" w14:textId="7B1D5A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478A44" w14:textId="57BC01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#ndinam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903E99" w14:textId="741E235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mAddhya#ndina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BE6300" w14:textId="17885E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6CE8D4A8" w14:textId="6305A57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B33332F" w14:textId="4A05A4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3F592F" w14:textId="1BB8728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4D2203" w14:textId="68F66D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1EA0F0" w14:textId="16B4F9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tyAgnAvaiShNaqvam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10D47B" w14:textId="79C811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B43C7D" w14:textId="2053D9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tyAqgnAqvaiqShNaqva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tyAgnAvaiShNaqvam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tyAgnAvaiShNaqvam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815E0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010B7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mA$gnAvaiShNaqvam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mAgnAvaiShNaqva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mA$gnAvaiShNaqvam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225ED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9CA92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AqgnAqvaiqShNaqvamityA$gnA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vaiqShNaqvam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114714" w14:textId="00E057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E0CBC7" w14:textId="491CD4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F67D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2AA9F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C80A53" w14:textId="223F1D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tRuqtIqyaqsaqvaqnasya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D4113EE" w14:textId="026AFA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tRutIyasavaqnasya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tRutIyasavaqnasya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tRutIyasavaqnasya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4A65C04" w14:textId="379E8C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tRuqtIqyaqsaqvaqnasya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24D506" w14:textId="6E00E4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tRuqtIqyaqsaqvaqnasya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tRutIyasavaqnasya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tRutIyasavaqnasyA#kAqla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tRu#tIyasavaqnasya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tRutIyasavaqnasyA#kAql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0D43A3" w14:textId="17C4A87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tRuqtIqyaqsaqvaqnasya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E892D0" w14:textId="4F3611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tRuqtIqyaqsaqvaqnasyA#kAqla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tRu#tIyasavaqnasya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tRutIyasavaqnasyA#kAql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sara#svatyAkAql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tRu#tIyasavaqnasya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tRutIyasavaqnasyA#kAql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55242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tRuqtIqyaqsaqvaqnasya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A58F045" w14:textId="4966729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tRuqtIqyaqsaqvaqnasy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tRutIya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saqvaqnasya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1064376" w14:textId="38571C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Ajya#BAgA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56C8C7" w14:textId="1DAA32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tyAkAqla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tyAjya#BAqgA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tyAkAqla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tyAjya#BAgA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615BFF" w14:textId="3C18C3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134071" w14:textId="2D99E8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AqkAqla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9C242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Ajya#BAgA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24356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tyAjya#BAqgA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sara#svaq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226C1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bAqrq.haqspaqtyaH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9991F0" w14:textId="21CBDC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dAjya#BAqgA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r.haspaqty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dAjya#BAqgA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jya#BAgAq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80670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FD2BEA" w14:textId="1F8F1A6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Ajya#BAqg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tyAjya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8AAF0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bAqrq.haqspaqtyaH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68DB70" w14:textId="75DA64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r.haspaqty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B706E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bAqrq.haqspaqtyaH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90434E" w14:textId="21DC55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bAqrq.haqspaqtya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r.haspaqty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72BF1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1967DC" w14:textId="507B13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B25DF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CB3D39" w14:textId="165AE8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F8769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dvAda#SAkSharA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EB6D1B" w14:textId="663F0B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dvAda#SAkSharAq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dvAda#SAkSharAq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dvAda#SAkSharA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C5794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C9814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71C33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dvAda#SAkSharA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5B95F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dvAda#SAkSharAq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dvAda#SAkSharAq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dvAda#SAkSharAq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dvAda#SAkSharAq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dvAda#SAkSharAq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95BF9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#SAkSharA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E3ABA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dvAda#SAkSharAq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dvAda#SAkSharAq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dvAda#SAkSharAq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dvAda#SAkSharAq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dvAda#SAkSharAq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3C9DB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#SAkSharA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7BB8AA" w14:textId="6390CF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aqkShaqrAq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6858A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tRuqtIqyaqsaqvaqnam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1CF08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tRutIyasavaqnam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tRu#tIyasavaqnam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tRutIyasavaqnam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44554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tRuqtIqyaqsaqvaqnam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tRuqtIqyaqsaqvaqnam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88E77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tRutIyasavaqnam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tRu#tIyasavaqnam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jAga#tam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tRutIyasavaqnam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E1C06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tRuqtIqyaqsaqvaqnam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tRuqtIqyaqsaqvaqnam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9FB70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tRuqtIqyaqsaqvaqnam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tRu#tIyasavaqnam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3CEEB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tRuqtIqyaqsaqvaqnam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9FC42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tRuqtIqyaqsaqvaqnamiti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tRutIya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saqvaqnam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34801B" w14:textId="04E7DD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tRuqtIqyaqsaqvaqnam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48235C48" w14:textId="5E3FC2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tRuqtIqyaqsaqvaqna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tRu#tIyasavaqnam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tRu#tIyasavaqna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tRu#tIyasavaqnam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tRu#tIyasavaqna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F98132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tRuqtIqyaqsaqvaqnam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2335E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tRuqtIqyaqsaqvaqnamiti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tRutIya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saqvaqnam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D6BE7F" w14:textId="5C076E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56EC19" w14:textId="3266BA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AC4C62" w14:textId="159E55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FB0225" w14:textId="0476A4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8E4EA2" w14:textId="1CA677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6B8D2C" w14:textId="6B7D94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138F3F" w14:textId="0F3DD2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qqvatA$H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6B61EA" w14:textId="7261C8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983BEE" w14:textId="5520A07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64)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qqvatA$H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3FDED9" w14:textId="28211A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54E5F4" w14:textId="752897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qqvatA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506812D" w14:textId="6F86EB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5969CC0" w14:textId="6B8DF8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praqtiqcara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083FE6" w14:textId="18DCB3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8845B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praqtiqcara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E6DA7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praqtiqcaraqtIti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58CDEB" w14:textId="11F893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E0886A" w14:textId="2F0548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E0E6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DB01E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E499C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ECADE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D94B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brahma# |</w:t>
      </w:r>
    </w:p>
    <w:p w14:paraId="2D2863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brahma# | </w:t>
      </w:r>
    </w:p>
    <w:p w14:paraId="0189F7C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brahma#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kaqpAlai$H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F2951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kaqpAlai$H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kaqpAlaiqr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kaqpAlai$H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4F1F87" w14:textId="3F5DCE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kaqpAlai$H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79408B" w14:textId="1A9B7F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brahma#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kaqpAlai$H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kaqpAlaiqr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kaqpAlai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kaqpAlaiqr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kaqpAlai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ADE30F" w14:textId="655B29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kaqpAlai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(gm)#si |</w:t>
      </w:r>
    </w:p>
    <w:p w14:paraId="6AEC8E6A" w14:textId="4A94FC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kaqpAlai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kaqpAlai$H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kaqpAlai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kaqpAlai$H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kaqpAlai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10205BCB" w14:textId="494F5E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446E21C9" w14:textId="4FDDB6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(gg)#syAqpn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012E7D9" w14:textId="3AC243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CandA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qDASai$H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5542C8" w14:textId="3C804C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qDASai$H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qDASai$H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EFA90D" w14:textId="401048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qDASai$H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3552FB" w14:textId="72BC12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qDASai$H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BD47B2" w14:textId="4D11E0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maiqtrAqvaqruqNam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742958" w14:textId="0FC81B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qDASai$H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maitrAvaruqNam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mai$trAvaruqNa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qDASai$H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maitrAvaruqNam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62D8DB" w14:textId="4C26EC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maiqtrAqvaqruqNam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2612C5" w14:textId="5CEBF3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maitrAvaruqNam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mai$trAvaruqNa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maitrAvaruqNa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maitrAvaruqNa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sava#nAni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maitrAvaruqNa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AC571" w14:textId="1ED6381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maiqtrAqvaqruqNam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654A88" w14:textId="5691C0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maiqtrAqvaqruqNa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maitrAvaruqNam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mai$trAvaruqNa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maitrAvaruqNam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5DE90C03" w14:textId="6ED65D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mai$trAvaruqNa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7EA94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maiqtrAqvaqruqNam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31E37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maiqtrAqvaqruqNamiti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0F731" w14:textId="70387D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480943" w14:textId="303CA9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982FD9" w14:textId="5CA899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706FE0" w14:textId="172C0B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80A843" w14:textId="227453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6C3DB8C" w14:textId="1A276A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CA4F17" w14:textId="492560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491F43" w14:textId="433299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413B8F" w14:textId="722C87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vaqSAyai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(GS-2.2-29)</w:t>
      </w:r>
    </w:p>
    <w:p w14:paraId="3796BE35" w14:textId="143709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0BC841" w14:textId="29B2D28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(GS-2.2-29)</w:t>
      </w:r>
    </w:p>
    <w:p w14:paraId="380E26A7" w14:textId="4FA857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yaivaiva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EDA19F" w14:textId="0358BC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(GS-2.2-29)</w:t>
      </w:r>
    </w:p>
    <w:p w14:paraId="645E1924" w14:textId="7F85EE1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yaivaiva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yaivAsA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yaivAsau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F765C1" w14:textId="0B9C76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(GS-2.2-29)</w:t>
      </w:r>
    </w:p>
    <w:p w14:paraId="16075144" w14:textId="0295BFE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C5615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aqsau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(GS-2.2-29)</w:t>
      </w:r>
    </w:p>
    <w:p w14:paraId="7C35077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6B986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aqnUqbaqndhyA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FC16D5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nU#baqndhyA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nUbaqndhyA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nU#baqndhyA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8DAED3" w14:textId="68F1EF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aqnUqbaqndhyA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78C246" w14:textId="4C873B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nU#baqndhyA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nUbaqndhyA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nU#baqndhyA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a#nUbaqndhyA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nU#baqndhyA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C1C74F" w14:textId="4801D4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aqnUqbaqndhyA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07C6F1" w14:textId="7EF678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aqnUqbaqndhyA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a#nUbaqndhyA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nUbaqndhyA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a#nUbaqndhyA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nUbaqndhyA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67C99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aqnUqbaqndhyA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DAD8EFA" w14:textId="5479414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aqnUqbaqndhy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tya#nu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baqndhyA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5306F5" w14:textId="2412DA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(GS-2.2-30)</w:t>
      </w:r>
    </w:p>
    <w:p w14:paraId="3A3E9B7A" w14:textId="541D3A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qvaiShaiShaiva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DF7330" w14:textId="10A3F3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(GS-2.2-30)</w:t>
      </w:r>
    </w:p>
    <w:p w14:paraId="2D52A013" w14:textId="555992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D3D61D" w14:textId="048B63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 (GS-2.2-30)</w:t>
      </w:r>
    </w:p>
    <w:p w14:paraId="3AC9EEE0" w14:textId="1B0202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ShaiShai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Shaitasyaiq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Shaivaivai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Shaitasya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FDDE721" w14:textId="222389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(GS-2.2-30)</w:t>
      </w:r>
    </w:p>
    <w:p w14:paraId="2EF8E270" w14:textId="70E466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qShaitasyaiq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ShaiShai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tasyaika#kapAlaq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ShaiShai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tasyaika#kapAlaH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13A97F" w14:textId="156EB4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(GS-2.2-30)</w:t>
      </w:r>
    </w:p>
    <w:p w14:paraId="165A3991" w14:textId="71E78D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syaika#kapAlaq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tasyaika#kapAl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tasyaika#kapAl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5F2DA5" w14:textId="0FE734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(GS-2.2-30)</w:t>
      </w:r>
    </w:p>
    <w:p w14:paraId="4466CEBC" w14:textId="44792D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15DA30" w14:textId="6F0661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(GS-2.2-30)</w:t>
      </w:r>
    </w:p>
    <w:p w14:paraId="5C603FBF" w14:textId="5906AD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A7A3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3CAEBB0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16493CD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kaqpAlai$H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AF699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kaqpAlai$H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kaqpAlaiqrq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kaqpAlai$H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72476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kaqpAlai$H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2B19A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kaqpAlai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kaqpAlaiqrq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kaqpAlai$H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kaqpAlaiqrq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kaqpAlai$H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85166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kaqpAlai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ar.ha#ti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BA5B3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kaqpAlai$H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kaqpAlai$H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kaqpAlai$H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mar.haq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66691C">
        <w:rPr>
          <w:rFonts w:cs="Arial"/>
          <w:szCs w:val="28"/>
          <w:lang w:bidi="ta-IN"/>
          <w14:ligatures w14:val="standardContextual"/>
        </w:rPr>
        <w:t>tyar.ha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kaqpAlai$H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kaqpAlai$H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mar.ha#ti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4A445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ar.ha#ti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Aptu$m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12CA50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mar.haq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66691C">
        <w:rPr>
          <w:rFonts w:cs="Arial"/>
          <w:szCs w:val="28"/>
          <w:lang w:bidi="ta-IN"/>
          <w14:ligatures w14:val="standardContextual"/>
        </w:rPr>
        <w:t>tyar.ha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mar.haq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tyAptuq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mAptuq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mar.ha#ti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mar.haq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tyAptu$m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C30AA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.ha#ti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Aptu$m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D7D7D9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ar.haq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tyAptuq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mAptuq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mar.haq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tyar.haq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tyAptu$m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47F58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Aptu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DA3168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AptuqmityAptu$m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A52F9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aqsau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204E68" w14:textId="264C00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vA#diqtya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6CEAB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47751691" w14:textId="0E5D2C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nAdiqtya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nAdiqtya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71EF9955" w14:textId="04EA0F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qcaqtaq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DA37DC" w14:textId="74E439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9DAEA4" w14:textId="5FDF5B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qcaqtaq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9419A80" w14:textId="68B58B4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D100EF" w14:textId="668674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qcaqtaq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1DA1E6" w14:textId="1237AB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qcaqtaq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D8BC91" w14:textId="7BEC44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prAya#Scittim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C6A924" w14:textId="384112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prAya#Scittiqm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prAya#Scittim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prAya#Scittim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53B932" w14:textId="1A7C82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prAya#Scittim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aiqcCaqnn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F49B64" w14:textId="2B00A8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prAya#Scittiqm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prAya#Scittim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prAya#Scitti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maicCan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naicCaqn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prAya#Scittim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prAya#Scitti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maicCann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FA183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#Scittim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aiqcCaqnn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27F6AA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prAya#Scitti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maicCan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naicCaqn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prAya#Scittiqm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prAya#Scitti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maicCaqn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aicCaqn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prAya#Scittiqm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prAya#Scitti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maicCaqn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2BEB8C" w14:textId="68C93E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aiqcCaqnn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F85A5D" w14:textId="474835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aiqcCaqn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aicCan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naicCaqn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aicCan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naicCaqn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AF690C" w14:textId="4B4D717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5D9AE0" w14:textId="697848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0B289D" w14:textId="7F826E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21F370" w14:textId="6B2F28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84F8D0" w14:textId="67A93E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4A1756" w14:textId="50E5D4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6DF491" w14:textId="487660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4C2C9B" w14:textId="46EE4E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57E62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aqvaqpaqnn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269BE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nira#vapan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navapaqn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nira#vapann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37A617" w14:textId="58245A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aqvaqpaqnn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7EB8A89" w14:textId="00D557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nira#vapan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navapaqn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Nira#vapaqn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nA#vapaqn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Nira#vapaqn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2E93DF" w14:textId="4288451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aqvaqpaqnn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EB8D48" w14:textId="725DE1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aqvaqpaqn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nA#vapan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navapaqn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nA#vapan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navapaqn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7D0A3" w14:textId="7277A0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2BC0A6" w14:textId="20A486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naiqvAsminn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8A8C6E" w14:textId="799D10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3A0F8F" w14:textId="50AADB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73B24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aqdaqdhuqH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89F7C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madadhu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radadhUq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madadhuH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F42FF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aqdaqdhuqH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DFFA6D" w14:textId="78CA99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madadhu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radadhUq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madadhuqr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madadhuqr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972B8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aqdaqdhuqH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6E6EC0" w14:textId="506BB1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aqdaqdhuqr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radadhuqr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radadhuqr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9BB4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5E3EA1" w14:textId="7FA7EF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bra#hmavarcaqsakA#maqH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bra#hmavarcaqsakA#maqH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95A8B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27642A1" w14:textId="0E3FC9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braqhmaqvaqrcaqsakA#maqH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brahmavarcaqsakA#maqH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brahmavarcaqsakA#maqH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E705A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D00E5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braqhmaqvaqrcaqsakA#maq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C1F392" w14:textId="47B3EB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AA0015" w14:textId="7AA453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D1E985" w14:textId="53A844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F83628" w14:textId="61858D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428821" w14:textId="196CDA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6D2D88" w14:textId="5D52CC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78A88D" w14:textId="2261A9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E703A9" w14:textId="144F80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844D73" w14:textId="109F65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9C1391" w14:textId="5548E8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A74C89" w14:textId="6156FC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2FF9B7" w14:textId="79015F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caqrunnir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8BA212" w14:textId="7A0BA2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D5560B" w14:textId="4BF4A7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52C51B" w14:textId="582844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605FDF" w14:textId="07B997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434AB74B" w14:textId="32E5F1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668473" w14:textId="552835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F3FF34" w14:textId="3CBB2E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92360C" w14:textId="13CC5D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304120" w14:textId="728D1D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3F4F80" w14:textId="101856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4BD9CA66" w14:textId="7082CC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D369048" w14:textId="2907B3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14A0335" w14:textId="2ECF10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69D534" w14:textId="7106988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251AA3" w14:textId="1D03D5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C7BA4AD" w14:textId="00667E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E6942EF" w14:textId="269B57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39AC9B" w14:textId="1132E9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9F91B9" w14:textId="43B106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A630C3" w14:textId="791BA8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A9786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tau |</w:t>
      </w:r>
    </w:p>
    <w:p w14:paraId="007D509B" w14:textId="037532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6289F278" w14:textId="1A8573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tau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27D8B8" w14:textId="38810B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B1E462" w14:textId="03A648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935FC3" w14:textId="2718BE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7CDA5B6" w14:textId="5CC255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5B2A36" w14:textId="3DF7CD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6F0D1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562363" w14:textId="5BE924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aqsmiqn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dha#ttaH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988CB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5B3D26" w14:textId="0F358A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4587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61FDF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5989B0" w14:textId="09712B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03CFF3" w14:textId="2E3F2F1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4D5ACB" w14:textId="4029DF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A0FC74" w14:textId="13C101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01DEC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CB928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vaqrcaqsI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C19EB5" w14:textId="7FBE3A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tiqShyAqpUqrNaqmAqs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F27926" w14:textId="70B77E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tiShyApUrNamAqs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ti#ShyApUrNamAqs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tiShyApUrNamAqs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1E4FCA" w14:textId="0108CC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tiqShyAqpUqrNaqmAqs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E7DFEF" w14:textId="399C22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tiqShyAqpUqrNaqmAqs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ti#ShyApUrNamAqs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tiShyApUrNamAqs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Ti#ShyApUrNamAqs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tiShyApUrNamAqs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86AEDD" w14:textId="65F821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tiqShyAqpUqrNaqmAqs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(GS-2.2-31)</w:t>
      </w:r>
    </w:p>
    <w:p w14:paraId="74EF225C" w14:textId="41C8B7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tiqShyAqpUqrNaqmAqs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Ti#ShyApUrNamAqs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ti#ShyApUrNamAqs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Ti#ShyApUrNamAqs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ti#ShyApUrNamAqs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6079B" w14:textId="68CC12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tiqShyAqpUqrNaqmAqs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(GS-2.2-31)</w:t>
      </w:r>
    </w:p>
    <w:p w14:paraId="235E733E" w14:textId="79DCD9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tiqShyAqpUqrNaqmAqsa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pUqrNaqmAqs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77D242" w14:textId="272F95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(GS-2.2-31)</w:t>
      </w:r>
    </w:p>
    <w:p w14:paraId="04CA2BC9" w14:textId="33A0A2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FE7098" w14:textId="767688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32685C" w14:textId="7386C3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DA75E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tiqShya#H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E9E8B9" w14:textId="6259B2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tiqShya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stiqShy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tiqShya#H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91D7D3" w14:textId="781D87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tiqShya#H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119297" w14:textId="711D7C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tiqShya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stiqShy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tiqShya#H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stiqShy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tiqShya#H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319C00" w14:textId="047133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tiqShya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pUqrNamA#saH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3A6A1D" w14:textId="3A6100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tiqShya#H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stiqShya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stiqShya#H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pUqrNamA#saH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pUqrNamA#saqH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stiqShya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stiqShya#H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pUqrNamA#saH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05CAA1" w14:textId="6DAF66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pUqrNamA#saH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3B5223" w14:textId="145EB2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pUqrNamA#saH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pUqrNamA#saqH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pUqrNamA#saH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pUqrNamA#saqH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pUqrNamA#saH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CAE5C6" w14:textId="023ABD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pUqrNamA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DDCDB2" w14:textId="570E14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pUqrNamA#saH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pUqrNamA#saH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pUqrNamA#saH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pUqrNamA#saH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pUqrNamA#saH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290DA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pUqrNamA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FE111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pUqrNamA#saq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E2937E" w14:textId="2B779D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413797" w14:textId="1EE252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FE8E7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AD74A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sAqkShAditi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aqkShAt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620942" w14:textId="0B764A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3D09FEEB" w14:textId="78D85C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856453" w14:textId="2B3307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668DA8" w14:textId="028BBD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55472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96F32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FA755B" w14:textId="12F9CA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7516C6" w14:textId="096FB3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F7875E" w14:textId="3BD6CF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10E807" w14:textId="1EB9F01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A24E4D" w14:textId="5E8D05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3A2C042" w14:textId="1A3B9C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5B6671C" w14:textId="1FF7F7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9E93C9" w14:textId="4E9F9C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pari#Sritaq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984E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yAqjaqyaqtiq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pari#gRuhItyai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F90B3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pari#gRuhItyaiq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pari#gRuhItyai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pari#gRuhItyai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313485" w14:textId="43F3F9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pari#gRuhItyai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FB8BAD7" w14:textId="075B09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braqhmaqvaqrcaqsasyaq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pari#gRuhItyaiq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pari#gRuhItyai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pari#gRuhItyai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pari#gRuhItyai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pari#gRuhItyai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E4B2E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CB132CD" w14:textId="50CBE0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vaqrcaqsasya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4F689E4" w14:textId="7D967A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#gRuhItyai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qtava#thsAyai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1491C6" w14:textId="371FCE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pari#gRuhItyai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pari#gRuhItyaiq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pari#gRuhItyai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qtava#thsAyai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qtava#thsAyai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pari#gRuhItyaiq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pari#gRuhItyai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qtava#thsAyai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29174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#gRuhItyai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6E90B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pari#gRuhItyAq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gRuqhIqtyaiq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B2182E" w14:textId="013D7F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qtava#thsAyai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duqgdham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566338" w14:textId="2A5BC0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qtava#thsAyai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qtava#thsAyai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qtava#thsAyai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duqgdham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duqgdha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qtava#thsAyai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qtava#thsAyai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duqgdham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293243" w14:textId="5FC206E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#thsAyai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duqgdham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maqthiqtam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7A02C9" w14:textId="7A634B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qtava#thsAyai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duqgdham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duqgdha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qtava#thsAyai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qtava#thsAyai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duqgdham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ma#thiqtam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ma#thiqtam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duqgdha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qtava#thsAyai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qtava#thsAyai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duqgdham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ma#thiqtam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C9E00B" w14:textId="4EBC22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#thsAyai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A4C5C2" w14:textId="3858FF5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qtava#thsAyAq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vaqthsAqyaiq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43936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duqgdham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maqthiqtam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7B57F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duqgdham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ma#thiqtam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ma#thiqtam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duqgdham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duqgdham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ma#thiqta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mAjyaq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mAjya#m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mathiqtam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duqgdham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duqgdham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ma#thiqta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mAjya$m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E9C44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maqthiqtam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1C41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maqthiqta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mAjyaq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mAjya#m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mathiqtam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ma#thiqta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mAjya#m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mathiqtam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ma#thiqta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mAjya#m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17CC9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0FDE9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mAjya#m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mAjya#m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mAjya#m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DB5A17" w14:textId="6C5CC4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1BFB45" w14:textId="074811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mAjya#m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kSha#Naqm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mAjya#m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tyAjyaqm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837AE2" w14:textId="4DF242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0DEA65" w14:textId="4FD8BC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kSha#Naqm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mAjyaq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mAjyaqm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mAjyaq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mAjyaqm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E60AAB" w14:textId="2459AD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342433" w14:textId="507C2D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kSha#Naqm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mArjayant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mArjayantaq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kSha#Naqm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mArjayant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5DAFD1" w14:textId="6D3817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2E9EFF" w14:textId="220866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kSha#Naqmiti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ukSha#Nam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966DB5" w14:textId="1BC46D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FBA71F" w14:textId="5294A3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mArjayant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mArjayantaq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mArjayantaq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473F74" w14:textId="393A66D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5A3442" w14:textId="372AD2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mArjayant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mArjayant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93B021" w14:textId="5C751C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D8A7E5" w14:textId="790DD2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DE817" w14:textId="1DB4B2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48AD8369" w14:textId="746D10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439730C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382AA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C8032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2DF6D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645454" w14:textId="00557D4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03DE66" w14:textId="363D22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77DEA0" w14:textId="4A992C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DA4656F" w14:textId="5F9D65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D42DD7" w14:textId="763392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EF54C5" w14:textId="2AEAA8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93BDDE" w14:textId="61CD77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E7BF40" w14:textId="00A8D4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A0A64E" w14:textId="09E0B8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6918F70B" w14:textId="387031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kri#yataq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kri#yataq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DCA52C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D7CC0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braqhmaqvaqrcaqsamiti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vaqrcaqsam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BB1A0F" w14:textId="35F8A8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E39267" w14:textId="3250D7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kriqyaqtaq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kriyataq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ityA#hu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kriyataq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ityA#huH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747B4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A9D7A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ityA#hu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tyA#hu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rISvaqra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tyA#hu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rISvaqraH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C3672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AqhuqH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75A220F" w14:textId="2EFE19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Aqhuq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rIqSvaqra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rISvaqr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$Svaqra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rISvaqr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D964D3" w14:textId="1848737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FDE883" w14:textId="2A3ED5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$Svaqra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I$Svaqr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$Svaqra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I$Svaqr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CDDF27" w14:textId="2D8FCB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0F6B4C9" w14:textId="2AFE1E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ritItiq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3823FC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6D5E7C6" w14:textId="3DF3F6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296408" w14:textId="503EAD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mAqnaqvI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EF5D38" w14:textId="70596C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ritItiq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mA#naqvI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D8372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mAqnaqvI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7C8150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mA#naqvI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vRucau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DC7DBF" w14:textId="1DC705D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mAqnaqvI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2D0E321" w14:textId="4DF6C1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mAqnaqvI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vRucau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mA#naqvI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mA#naqvI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A61B3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mAqnaqvI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6DF5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mAqnaqvI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60B93E" w14:textId="30EA2F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Rucau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kuqryAqt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AF4E59" w14:textId="61EACB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vRucau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kuryAd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vRucau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5D8977" w14:textId="7FEC5D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kuqryAqt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6F91F7" w14:textId="5552D3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kuryAd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kuryAqd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ku#ryAd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kuryAqd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3F94C2" w14:textId="5A11EF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B3AC320" w14:textId="767473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5C64A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kuqryAqt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8D9C0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kuqryAqd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ku#ryAt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kuryAqd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ku#ryAt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kuryAqd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A7981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82017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7E458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3D76E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6C082EB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F64EA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manu#Scaq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32FFB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ava#dat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88835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manu#Sca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rava#daq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dava#daqn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manu#Sca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rava#dat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23907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ava#dat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5A6A531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rava#daq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dava#daqn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rava#daqt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tadava#daqn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rava#daqt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3C01763D" w14:textId="0D2BD7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21CB71" w14:textId="34D8E4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ava#daqt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tadava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tadava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867A40" w14:textId="7D71B1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0CDF0A" w14:textId="140A01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A2FE26" w14:textId="502074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FCDEAF" w14:textId="213488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F7A230" w14:textId="36E7631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15D146" w14:textId="54D466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0A28FE" w14:textId="0C1C52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D38BCF" w14:textId="7501E3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A78800" w14:textId="21C937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A192EF4" w14:textId="4FAC891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32B475E" w14:textId="5D5801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biqBIqyAt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5DBD63" w14:textId="546AC4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biBIqyAd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bi#BIqyAd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biBIqyAt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37497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biqBIqyAt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D09630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biBIqyAd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bi#BIqyAd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biBIqyAd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biBIqyAd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biBIqyAd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28910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biqBIqyAt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BaqviqShyAqmiq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50AE0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biqBIqyAd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biBIqyAd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bi#BIqyAd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BaviShyAmi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BaviShyAmi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biBIqyAd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bi#BIqyAd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BaviShyAmi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323A3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BaqviqShyAqmiq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6EF0DFE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BaviShyAmi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BaviShyAmi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BaviShyAqmItIti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BaviShyAmi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BaviShyAqmIti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9CA34B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D548F11" w14:textId="02A295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01696D" w14:textId="6C2127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BaqviqShyAqmiq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qmAqpauqShNam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3643CE" w14:textId="2A0FDD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BaqviqShyAqmItIti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BaviShyAmi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BaviShyAqmIti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mApauqShNa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#mApauqShNa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BaviShyAmi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BaviShyAqmIti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mApauqShNam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D3FB11" w14:textId="07A5A0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qmAqpauqShNam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53B517" w14:textId="287F80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mApauqShNa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#mApauqShNa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mApauqShNam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#mApauqShNa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mApauqShNam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56D4C7" w14:textId="29EEE5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qmAqpauqShNam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2D8A39" w14:textId="5094E6C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qmAqpauqShNam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#mApauqShNa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#mApauqShNam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#mApauqShNa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#mApauqShNam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1C5B76" w14:textId="49F168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qmAqpauqShNam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EDA4E4" w14:textId="225F02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qmAqpauqShNamiti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pauqShNam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DBB5AB" w14:textId="15EF95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D517BE" w14:textId="55EAB7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FCBDD3" w14:textId="0DC1E0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0B0D69" w14:textId="189AD6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0E531A" w14:textId="25A025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97041B" w14:textId="3CFD5F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855CCC" w14:textId="630ADB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45C18B" w14:textId="3233EF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1EDD9E" w14:textId="746DE8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28D45D" w14:textId="558023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679EB8" w14:textId="7400C5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pauqShNAH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40D5C0" w14:textId="3DA2BA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pauqShNAH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pauqShNAH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pauqShNAH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52F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pauqShNAH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1D20D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pauqShNAH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pauqShNAH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pauqShNAH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pauqShNAH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pauqShNAH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82C93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pauqShNAH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66DA09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pauqShNAH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pauqShNAH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pauqShNAH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pauqShNAH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pauqShNAH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B68C61" w14:textId="40BA0B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34690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svayaiqvaiva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paqSavaqH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svayaiqva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AE6B96" w14:textId="0B1BB0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625A38" w14:textId="713708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svayaiqvaiva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svayaiqvAsmA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svayaiqvAsmai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2BF294" w14:textId="098F6C8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06089C" w14:textId="268DCA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51146" w14:textId="75CFBF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F4AB02" w14:textId="5AAC31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paqSuBi#r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5139E0" w14:textId="49521C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tvaca$m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263185" w14:textId="1F9237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paqSuBi#r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paqSuBiq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tvaca#m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paqSuBi#r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paqSuBiq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stvaca$m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46B1C7" w14:textId="53E637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paqSuBi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tvaca$m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1EFFE0" w14:textId="113530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paqSuBiq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tvaca#m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paqSuBiq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stvaca#m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tvaca#m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paqSuBiq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stvaca#m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4B136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paqSuBi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337CB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paqSuBiqriti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44DB84" w14:textId="4A5FD3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tvaca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A618AB" w14:textId="152A4E9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tvaca#m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tvaca#m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tvacaqm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tvaca#m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0D170F" w14:textId="733190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D3A8A78" w14:textId="65457F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DEE65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37CC7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AC76F5" w14:textId="461595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5C5A89" w14:textId="7FA9EB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0A293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FDAF418" w14:textId="24C185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D33F06" w14:textId="035FB0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2577DB" w14:textId="0E3BB8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7412FB" w14:textId="60A396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08FBEE" w14:textId="376A2F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B59DA5" w14:textId="53F025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6DA804" w14:textId="0717BB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3A2EE" w14:textId="7A535F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1E5982" w14:textId="152112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C89EC" w14:textId="41BC5C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23F754" w14:textId="6FE492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D42E20" w14:textId="78B78C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FA6EF2" w14:textId="336B49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7F145B" w14:textId="4988F2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3CA3C0" w14:textId="12C25E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2DB8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8CE7F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praqjAkA#maq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ACD137" w14:textId="7B3F34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E311EE" w14:textId="248048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33C754" w14:textId="547627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72C29F" w14:textId="647978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A13730" w14:textId="5AF0E0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qdhAH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CEF5B7" w14:textId="2CCD17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B5600B" w14:textId="2A3AC1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qdhAH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327BDC" w14:textId="07C1CA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C6760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praqjaqnaqyiqtA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AB7D0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prajanayiqtA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pra#janayiqtA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prajanayiqtA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E7769E" w14:textId="228A1A9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praqjaqnaqyiqtA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BE4A6A" w14:textId="5B161D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prajanayiqtA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pra#janayiqtA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prajanayiqtA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prajanayiqtA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prajanayiqtA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39952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1AFDE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praqjAnAqmiti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8BB534" w14:textId="76686A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praqjaqnaqyiqtA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B35266" w14:textId="7E5915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praqjaqnaqyiqtA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prajanayiqtA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pra#janayiqtA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prajanayiqtA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pra#janayiqtA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6CE9F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praqjaqnaqyiqtA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58C3E8" w14:textId="5B38593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praqjaqnaqyiqt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jaqnaqyiqtA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607BF1" w14:textId="7C0961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7F8C2A" w14:textId="4504EC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310944" w14:textId="1BBE81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3D3FA7" w14:textId="22B5C8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FF496" w14:textId="74C129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16EF57" w14:textId="3A7989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E8B611" w14:textId="231FA9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9DA5BC" w14:textId="6421F6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BE50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BD2AB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B54D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91963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3C8FF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6C350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3BF54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3DC8E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507E84" w14:textId="22B2A1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9123D76" w14:textId="1ABA99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CC917D" w14:textId="627194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F63609" w14:textId="7A495B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83D800" w14:textId="255FFB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0264F2" w14:textId="60E4E6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E775CD" w14:textId="64200A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9F03CE" w14:textId="7BD226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61B08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BD275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9A4232" w14:textId="0658E0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EA1DA0" w14:textId="4919B6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7F7C6F" w14:textId="4543E7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D58B16" w14:textId="78E595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459FE4" w14:textId="326F5B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139996" w14:textId="13529E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F7EC55" w14:textId="306675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0322E60" w14:textId="604290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daBiqcara#n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naBiqcaran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daBiqcarann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02A0D3D" w14:textId="20B94F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4ABA71" w14:textId="179475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daqBiqcara#n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naBiqcaran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daBiqcara$n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thsauqmyaH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Bicaran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daBiqcara$n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thsauqmyaH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DF86B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4042D8" w14:textId="733BDA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aqBiqcara$n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thsauqmyaH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Bicara#n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naBiqcara$n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Bicara#n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naBiqcara$n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5137E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5DB68A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aqBiqcaraqnnitya#Bi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D4B65C6" w14:textId="4BEAF9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8C4E4C" w14:textId="3AA83E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A48CB5" w14:textId="2F5A43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B6C017" w14:textId="060813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F3FF02" w14:textId="4730CE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8AC299" w14:textId="009943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583D5F" w14:textId="2AA2E5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3764E4" w14:textId="3C4EA2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puru#Sha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265093" w14:textId="6CE0BE9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EDF7C2" w14:textId="28F164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46BD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F1B91F" w14:textId="509478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57835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svAyA$H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55CF4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svAyAqH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svAyA$H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FEE078" w14:textId="62066A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svAyA$H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F61C1C" w14:textId="02266D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svAyAqH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A120B5" w14:textId="6B1F1F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70A4FC" w14:textId="33A6A8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svAyAqH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svAyAqH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761A3C" w14:textId="27E355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D93C98" w14:textId="6F6719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F69A64" w14:textId="45464BC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88DBBE2" w14:textId="583020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6D8081" w14:textId="4DA9B5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3E79F91" w14:textId="67F1F2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7E15B2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B740E4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pyapi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ruqdrAyApi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E54FC3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D5D4AFC" w14:textId="460D5DE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niqShkrIy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F12806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D608D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pyapi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ruqdrAyApi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ruqdrAyApi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1D731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tAqjak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D4735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tyapyapi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tAqjak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tAqjag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tyapyapi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tAqjak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5AEAB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tAqjak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EA405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tAqjak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tAqjag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tAqjagArtiq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mArti#m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tAqjag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tAqjagArti$m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B36B1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tAqjak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531FB9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tAqjagArtiq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mArti#m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tAqjak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tAqjagArtiq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rti#m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tAqjak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tAqjagArtiq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031A732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RuqcCaqtiq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C07B1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tyRucCaqtyA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mArcCa#ti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3F8FC7" w14:textId="0D3199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RuqcCaqtiq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7BB563" w14:textId="587278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tyRucCaq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tyArcCa#ti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mRu#cCaq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tyArcCa#ti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EA669D" w14:textId="6D288F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RuqcCaqtiq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6F7219" w14:textId="4A140B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RuqcCaqtiq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mRu#cCa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tyRucCati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mRu#cCa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tyRucCati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78F37D" w14:textId="7A0F83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21C40C" w14:textId="4F9041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ADEB1" w14:textId="081FFB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EE2071" w14:textId="647C35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5F5782" w14:textId="3741C7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ACE282" w14:textId="3FB66E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7A4542" w14:textId="26C627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BFB904" w14:textId="761DE9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297F3C" w14:textId="335070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02DDCB" w14:textId="1AF92C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0379AE" w14:textId="1E44FE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#mayAvI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5FE63F" w14:textId="584642C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10D727" w14:textId="56D417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#mayAvI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1ACBF5" w14:textId="10209F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gA#mayAqvItiq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AqmaqyAqvIq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0F5935" w14:textId="5D39D0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5DE32F9" w14:textId="599A43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syaiqtasyaq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85669CD" w14:textId="1010F6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25B42A" w14:textId="0939B1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syaiqtasyaq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rasa#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D8F2A" w14:textId="5C0FF2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EA2B47" w14:textId="46792C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rasa#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syaiqtasyaq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gacCatiq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rasa#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syaiqtasyaq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8B27A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7CD1A9" w14:textId="493B46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gacCatiq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ga#cCatiq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842FB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283C8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gaqcCaq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SarI#raq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SarI#ra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ga#cCati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A5E85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3CF5CC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SarI#raq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SarI#ra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SarI#raqM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SarI#ra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SarI#raqM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525F0FD" w14:textId="28A0F4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9AFF6F" w14:textId="6780466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SarI#raqM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SarI#raq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SarI#raqM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SarI#raq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SarI#raqM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464A40" w14:textId="74CA0B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9B35B8" w14:textId="048351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gAqmaya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tyAqmaya#tiq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gAqmaya#ti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689DB9" w14:textId="1C4369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Aqmaya#ti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779FCB" w14:textId="5613CB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gAqmaya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tyAqmaya#tiq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gAqmaya#tiq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dAqmaya#tiq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gAqmaya#tiq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3A0391" w14:textId="51E7B0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A79CD4" w14:textId="2BA175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dAqmaya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tyAqmaya#tiq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dAqmaya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tyAqmaya#tiq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3851F9" w14:textId="1B69AB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AD98F2" w14:textId="43628D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qvAsyA$syaiqva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D14D71" w14:textId="2874D0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948D24" w14:textId="3653F6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syaiqvaivAsyaq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rasa#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vaivAsyaq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F7748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niqShkrIqNAti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B3F00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rasa#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niShkrIqNAti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niShkrIqNAtiq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rasa#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niShkrIqNAti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B110E99" w14:textId="6B91C9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niqShkrIqNAti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6A0E7F" w14:textId="3C7CCB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niShkrIqNAti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niShkrIqNAtiq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niShkrIqNA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ni#ShkrIqNAtiq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niShkrIqNA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BB1558" w14:textId="4A00218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niqShkrIqNAti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2ED0CB" w14:textId="3DB5AC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niqShkrIqNA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ni#ShkrIqNAti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niShkrIqNA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SarI#raq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SarI#ra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ni#ShkrIqNAti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niShkrIqNA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0CF7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niqShkrIqNAti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667DF2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niqShkrIqNAtIti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krIqNAti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8D4F43B" w14:textId="698F38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AA332E" w14:textId="1CC7B0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SarI#raq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SarI#ra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SarI#ra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SarI#ra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SarI#ra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7A4A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6699FAA8" w14:textId="564677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SarI#ra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SarI#raq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SarI#ra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yadyuqta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SarI#raq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SarI#ra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C31E99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iqtAsu#H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DAB7D8" w14:textId="445A108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riqtAsuqr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yadIqtAsu#H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CBB49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iqtAsu#H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DB8D2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yadIqtAsu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riqtAsuqr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yadIqtAsuqr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Bava#tIqtAsuqr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yadIqtAsuqr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C3B10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iqtAsu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6BC79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iqtAsuqr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riqtAsuqr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riqtAsuqr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D4C87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iqtAsu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1B6A8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iqtAsuqritIqta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D37D95" w14:textId="19A176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85BF95" w14:textId="200E24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1373BF" w14:textId="28D4A8D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4C3E34" w14:textId="38FAAE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mAruqdray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FB263C" w14:textId="331BED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F6A15E" w14:textId="5E4B0A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mAruqdray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#mAruqdray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995742" w14:textId="482DD0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qmAqruqdray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B55D16" w14:textId="4967A7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C0F43A" w14:textId="24B607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qmAqruqdray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6629BD" w14:textId="09A7B7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5C1B3E" w14:textId="72445F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graqsiqtam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8DDC5C" w14:textId="48E64D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gra#siqtam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gra#siqta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gra#siqtam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4B9029" w14:textId="1C995F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graqsiqtam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4E64D75" w14:textId="74523C5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gra#siqtam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gra#siqta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gra#siqta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grasiqta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gra#siqta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36762B" w14:textId="7B5EBB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graqsiqtam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60226B" w14:textId="7C117A9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graqsiqta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grasiqtam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gra#siqta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grasiqtam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gra#siqta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1531B3" w14:textId="39EACE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Kiqdaqtiq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2056CE" w14:textId="6F41F6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Ki#dati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Kidatiq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Ki#dati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AEC7D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Kiqdaqtiq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358D5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Ki#dati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Kidatiq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Ki#datiq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Ki#datiq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Ki#datiq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7C6E0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Kiqdaqtiq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96664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Kiqdaqtiq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Ki#dati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Kidatiq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I$SvaqraH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Ki#dati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Kidatiq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I$SvaqraH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DD7F5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6A06A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I$SvaqraH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mISvaqraH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8D8E9B" w14:textId="58A972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A49FA8" w14:textId="7565F8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IqSvaqra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mISvaqra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rArti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mISvaqra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8DD795" w14:textId="63023C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aqnaqDvAn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944A04" w14:textId="3ACE77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ranaqDvA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na#naqDvA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ranaqDvAn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E861F5" w14:textId="02FDB5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aqnaqDvAn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3B02BA10" w14:textId="14378A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ranaqDvA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na#naqDvA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rArt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ranaqDvAn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naqDvA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rArt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ranaqDvAn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A8CB48" w14:textId="16605A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8B7055" w14:textId="715602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614B5E" w14:textId="418E7A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aqnaqDvAn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950A7E" w14:textId="61ACEF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aqnaqDvAn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naqDvA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na#naqDvAn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naqDvA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na#naqDvAn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C09091" w14:textId="4452D9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76C9D7" w14:textId="0AA6FD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2A1BAB" w14:textId="3AF9A4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742B70" w14:textId="51C2FE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B349F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aqnaqDvAn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2A7B1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a#naqDvA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na#naqDvAn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a#naqDvAn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C1689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aqnaqDvAn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D6420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a#naqDvA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na#naqDvAn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a#naqDvAn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ranaqDvAn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a#naqDvAn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AF9980" w14:textId="619087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aqnaqDvAn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6A09B9E" w14:textId="0C555E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aqnaqDvAn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ranaqDvA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na#naqDvAn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ranaqDvA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na#naqDvAn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7EC741" w14:textId="0416AB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AECDB2" w14:textId="4E4A2F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1611A3" w14:textId="111C52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AF6A3E" w14:textId="5AB56E7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vahni#naiqvaiva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vahni#naiqva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8B7FB3" w14:textId="524504C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AED230" w14:textId="73AFA2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vahni#naiqvaiva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vahni#naiqva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Mvahni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vahni#naiqva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C26550" w14:textId="3D8CFE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B57ACA" w14:textId="3E33C5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Mvahni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mAqtmAnaqM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Mvahni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mAqtmAna$m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34713A" w14:textId="3C911A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vahni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E86961" w14:textId="48508E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vahni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mAqtmAnaqM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MvahniqM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Mvahni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spRuN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tyAqtmAnaqM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MvahniqM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Mvahni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1F87A1" w14:textId="04CB94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A310B7" w14:textId="0AC202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spRuN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spRu#N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C52588" w14:textId="2FDA67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3D9F36" w14:textId="37C658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119510" w14:textId="324E38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90545C" w14:textId="393569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014D8D" w14:textId="400EB9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08E4EC" w14:textId="63E590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rauqdram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43359D" w14:textId="3DA792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6C6F86" w14:textId="766B56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FF36F3" w14:textId="125B00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EC0F3A" w14:textId="6684B7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10DCCA" w14:textId="0F61E2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F31E7B" w14:textId="2EE9C8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E51A24" w14:textId="5EA283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28BF88" w14:textId="421E12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487FD2" w14:textId="1A779AA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5C9D11" w14:textId="27FCB3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025FBB" w14:textId="446D71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1F5881" w14:textId="767E1A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934951" w14:textId="15E048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709D50" w14:textId="220214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FEDB0" w14:textId="139665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5E5ADF" w14:textId="2ED71A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mAqyata#na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mAqyata#na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D0E000" w14:textId="30DC21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2E2250" w14:textId="79025C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E72763" w14:textId="6E946DD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4FDED003" w14:textId="705370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BrAtRu#vyam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1DEF522" w14:textId="569384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6EDE5C" w14:textId="698413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55546D" w14:textId="399431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paqriqgRuhya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594ADBE" w14:textId="06CF5B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pariqgRuhya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pariqgRuhyaq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pariqgRuhya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DA2B30" w14:textId="4CD2BE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paqriqgRuhya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B7B01F" w14:textId="537759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pariqgRuhya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pariqgRuhyaq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pariqgRuhyAqrddha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pa#riqgRuhyaq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pariqgRuhyAqrddham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C6D6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paqriqgRuhya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uqddhaqnyAt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2CED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paqriqgRuhyAqrddha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pa#riqgRuhya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pariqgRuhyAqrddha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mu#ddhaqnyA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du#ddhaqnyA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pa#riqgRuhya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pariqgRuhyAqrddha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mu#ddhaqnyAt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076C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paqriqgRuhya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482A8272" w14:textId="0F48F0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paqriqgRuhy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DB2AF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uqddhaqnyAt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0B215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mu#ddhaqnyA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du#ddhaqnyA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mu#ddhaqnyA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mu#ddhaqnyA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mu#ddhaqnyA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0ACC8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uqddhaqnyAt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54A99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uqddhaqnyA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mu#ddhaqnyA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du#ddhaqnyAdaqr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mu#ddhaqnyA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du#ddhaqnyA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F9C96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uqddhaqnyAt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B0A1A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uqddhaqnyAdityu#t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365B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69191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F3E47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baqrq.hiSha#H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8F8451" w14:textId="560366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66691C">
        <w:rPr>
          <w:rFonts w:cs="Arial"/>
          <w:szCs w:val="28"/>
          <w:lang w:bidi="ta-IN"/>
          <w14:ligatures w14:val="standardContextual"/>
        </w:rPr>
        <w:t>baqrq.hiSh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baqrq.hiSha#H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D3D2E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baqrq.hiSha#H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stRuqNIqyAt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4F63C1" w14:textId="2FC321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66691C">
        <w:rPr>
          <w:rFonts w:cs="Arial"/>
          <w:szCs w:val="28"/>
          <w:lang w:bidi="ta-IN"/>
          <w14:ligatures w14:val="standardContextual"/>
        </w:rPr>
        <w:t>baqrq.hiSh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baqrq.hiSha#H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stRuNIqyAth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stRu#NIqyAd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baqrq.hiSha#H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stRuNIqyAt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B2A98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.hiSha#H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stRuqNIqyAt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1F2FD0" w14:textId="17E819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66691C">
        <w:rPr>
          <w:rFonts w:cs="Arial"/>
          <w:szCs w:val="28"/>
          <w:lang w:bidi="ta-IN"/>
          <w14:ligatures w14:val="standardContextual"/>
        </w:rPr>
        <w:t>baqrq.hiSha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stRuNIqyAth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stRu#NIqyAd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baqrq.hiSh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baqrq.hiSha#H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stRuNIqyA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stRu#NIqyAd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baqrq.hiSh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baqrq.hiSha#H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stRuNIqyA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79EAC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stRuqNIqyAt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3067D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stRuqNIqyA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stRu#NIqyAth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stRu#NIqyA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stRu#NIqyAth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stRu#NIqyA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0CE7B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22494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62BF2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2.2.10.5(51)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iqddhmasya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E4C0D24" w14:textId="38519F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miqddhmasy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ddhmasyAqrddham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miqddhmasya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A0ED2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2.2.10.5(52)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iqddhmasya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aqByAqdaqddhyAt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B5D6AA" w14:textId="22B3FD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miqddhmasy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ddhmasyAqrddha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miqddhmasyA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ByAdaqddhyA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da#ByAdaqddhyA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diqddhmasyAqrddha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miqddhmasyA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ByAdaqddhyAt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F9232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2.2.10.5(53)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iqddhmasya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aqByAqdaqddhyAt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C58DFE" w14:textId="575B4B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iqddhmasyA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ByAdaqddhyA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da#ByAdaqddhyA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diqddhmasy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ddhmasyA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ByAdaqddhyAdaqrddha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ma#ByAdaqddhyA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diqddhmasy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ddhmasyA$ByAdaqddhyA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E51D6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2.2.10.5(54)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aqByAqdaqddhyAt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A66B0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aqByAqdaqddhyAdaqrddha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ma#ByAdaqddhyA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da#ByAdaqddhyAdaqrddham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ma#ByAdaqddhyA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206517F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da#ByAdaqddhyAdaqrddham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54C3C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2.2.10.5(54)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aqByAqdaqddhyAt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E6B45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aqByAqdaqddhyAditya#Bi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AqdaqddhyAt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A0E5F7" w14:textId="270FBE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2.2.10.5(55)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A2FA57" w14:textId="30E090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maqrddham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6AABA2" w14:textId="76A37F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2.2.10.5(56)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471907" w14:textId="0F5177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97FDB5" w14:textId="1BC65E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2.2.10.5(57)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ECCC44" w14:textId="70D430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65196F" w14:textId="11244E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2.2.10.5(58)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8D6ACD" w14:textId="52EE956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470C24" w14:textId="0236BF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2.2.10.5(59)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A9C0D6" w14:textId="7F8135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57799A" w14:textId="60FA8A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2.2.10.5(60)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DE0FB0F" w14:textId="3FCF78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mAqyata#na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mAqyata#na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0C60DE" w14:textId="0FA4DE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2.2.10.5(60)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ECE635" w14:textId="126DE1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Aqyata#naq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487CF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2.2.10.5(61)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AEFA17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115A6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2.2.10.5(62)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2C6AA1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jaqnaqyaqtIti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7716EE" w14:textId="6B3D0C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B7909D" w14:textId="04140D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339CF2" w14:textId="414665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18B572" w14:textId="1E16F71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F5C5D5" w14:textId="458BE6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B35A1D" w14:textId="30CB6C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94ED4B" w14:textId="78453C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601928" w14:textId="5665E1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B1F53E" w14:textId="6AD27C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19F99B" w14:textId="7EFDAF4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897DF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B2FBBF" w14:textId="0FA1528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70A7F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E9EB20" w14:textId="670BD3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EE36D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B9C41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A3BFB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FE3C38" w14:textId="7FF762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63593CC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7CC79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0232B7" w14:textId="7AF717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(GS-2.2-32)</w:t>
      </w:r>
    </w:p>
    <w:p w14:paraId="7E607350" w14:textId="68C018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34C649" w14:textId="096D46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(GS-2.2-32)</w:t>
      </w:r>
    </w:p>
    <w:p w14:paraId="64A7D308" w14:textId="64B706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57C50E" w14:textId="7F7F0F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(GS-2.2-32)</w:t>
      </w:r>
    </w:p>
    <w:p w14:paraId="632F7A2F" w14:textId="363029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maqruta#Sca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maqruta#Sca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6F3D95" w14:textId="120F08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 (GS-2.2-32)</w:t>
      </w:r>
    </w:p>
    <w:p w14:paraId="599A552B" w14:textId="233E66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maqruta#Sca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maqruta#Scaq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maqruta#Scaq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C23CDF" w14:textId="46A08A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(GS-2.2-32)</w:t>
      </w:r>
    </w:p>
    <w:p w14:paraId="06A60038" w14:textId="2295C3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632994" w14:textId="4B3B13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C3EE64F" w14:textId="549510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1652D7" w14:textId="2C84D9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7502C3" w14:textId="7C9021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F7A1AB" w14:textId="28BB7F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020B1D" w14:textId="4F8BE6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714A40" w14:textId="5CCC7F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3A56AF" w14:textId="512B89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1C64D1" w14:textId="683CB2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549FAF" w14:textId="0DEA42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7EDCC8" w14:textId="4A34B0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E8C730" w14:textId="0B8174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2E50E2" w14:textId="049EF1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E1BCC6" w14:textId="019859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13ED7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8AD47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059CF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63915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CC6A4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155F2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EF908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88DB4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50B771" w14:textId="422D2B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yaqcCaqntiq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9A2791" w14:textId="503B2F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ECC463" w14:textId="2E3518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36EB4D" w14:textId="5156D0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ED9A93" w14:textId="18E8E7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E4FDCAE" w14:textId="520F47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tyAhavaqnIya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AhavaqnIy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tyAhavaqnIy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D1F2E7" w14:textId="0D23BE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604CC6" w14:textId="4D73FA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Baqvaq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tyAqhaqvaqnIya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AhavaqnIy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tyAhavaqnIya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tyAhavaqnIya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6E455C" w14:textId="2E6995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767B6C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AqhaqvaqnIya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mA#havaqnIya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AhavaqnIya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madhyadhyaiqndra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mA#havaqnIya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AhavaqnIya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DCFB9D" w14:textId="7BD190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8AD9CC2" w14:textId="26C1D8D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AqhaqvaqnIyaq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63BFC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C209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madhyadhyaiqndra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tyadhyaiqndra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3AD98" w14:textId="35578C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876BD2" w14:textId="3A3A6B5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tyadhyadhi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tyadhyadhi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403BB1" w14:textId="18319A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Sraqyaqtiq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3EDE6C" w14:textId="0ABB2A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E7CF5F" w14:textId="6CEF2F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pAqpaqvaqsyaqsasya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E0B25FC" w14:textId="47B58F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pA#pavasyaqsasya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pApavasyaqsasya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pA#pavasyaqsasya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CBD1069" w14:textId="7034E6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2B5A26" w14:textId="79A68B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gAr.ha#patyaq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gAr.ha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2E1AA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pAqpaqvaqsyaqsasya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vidhRu#tyai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C1510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pA#pavasyaqsasya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pApavasyaqsasya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pA#pavasyaqsasyaq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vidhRu#tyaiq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vidhRu#tyai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pApavasyaqsasya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pA#pavasyaqsasyaq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vidhRu#tyai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4D998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pAqpaqvaqsyaqsasya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vidhRu#tyai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08E900" w14:textId="73F0FD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pAqpaqvaqsyaqsasyaq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vidhRu#tyaiq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vidhRu#tyai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pApavasyaqsasya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pApavasyaqsasyaq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vidhRu#tyai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vidhRu#tyai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pApavasyaqsasya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pApavasyaqsasyaq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vidhRu#tyai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DF8DF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pAqpaqvaqsyaqsasya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75675A7" w14:textId="24A9DE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pAqpaqvaqsyaqsasy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vaqsyaqsasya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AEC6C9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0EF6D5" w14:textId="4331F6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vidhRu#tyai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vidhRu#tyaiq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vidhRu#tyai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vidhRu#tyaiq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vidhRu#tyai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202DA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837B3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vidhRu#tyAq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dhRuqtyaiq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19CA6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760BA9" w14:textId="427FE2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saqptaka#pAl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AA281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D1B29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saqptaka#pAlaq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BCD40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1DBDC5" w14:textId="6D9F8D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060A2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BF6C7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B1720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6FDA4C" w14:textId="2349AD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165D2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01000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saqptaga#NAq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6A07D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gaqNaqSaH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BBCF73" w14:textId="1840B0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gaNaqS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ga#NaqS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gaNaqSaH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22A6B" w14:textId="1B32AD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gaqNaqSaH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F23B2F" w14:textId="7CF85E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gaNaqS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ga#NaqS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gaNaqSa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ga#NaqS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gaNaqSa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D584FE" w14:textId="67D00D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gaqNaqSaH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5BD51F" w14:textId="7CE5C2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gaqNaqSa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ga#NaqS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ga#NaqSa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ga#NaqS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ga#NaqSa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0BDFB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gaqNaqSaH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92B7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gaqNaqSa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A0A1D7" w14:textId="0AD09C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6D5B18" w14:textId="023C36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4C851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5F9A368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A2B4A03" w14:textId="21D134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C334ED" w14:textId="254088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D227C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4D32F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AA2679" w14:textId="147C50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92AE85" w14:textId="6D4CF5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3E17DB" w14:textId="3CD3BD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56261562" w14:textId="57EB7A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nUqcyamA#naq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nUqcyamA#naq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0E0F2EDD" w14:textId="334BAB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aqnUqcyamA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859B17" w14:textId="02CF8F7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aqnUqcyamA#naq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nUqcyamA#naq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sA#dayati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sAdayaqtyA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nUqcyamA#naq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sA#dayati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9BB425" w14:textId="1BD4F0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aqnUqcyamA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5AD3C4" w14:textId="5231EB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aqnUqcyamA#naq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itya#nu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7B0EB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F0A74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sA#dayati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sAdayaqtyA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sA#dayatiq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sAdayaqtyA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sA#dayatiq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4D0622" w14:textId="139E25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sAqdaqyaqtiq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F135EC" w14:textId="2992D8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AE63F8" w14:textId="2BAC936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3DF4A4" w14:textId="1711A8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DEFF5D" w14:textId="1E05FD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anu#vartmAnam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F746B7" w14:textId="661214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anu#vartmAnaq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manu#vartmAna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anu#vartmAnam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60893D" w14:textId="3DCEA0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anu#vartmAnam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7DA9D2" w14:textId="7818F2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anu#vartmAnaq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manu#vartmAna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anu#vartmAnam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tyanu#vartmAna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anu#vartmAnam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E8D420" w14:textId="4D9524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#vartmAnam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1EAC9C" w14:textId="0B6AA2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anu#vartmAnam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tyanu#vartmAnaq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manu#vartmAnam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tyanu#vartmAnaq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manu#vartmAnam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D0C67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#vartmAnam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5AD5B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anu#vartmAnaqmityanu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vaqrtmAqnaqm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C5AB70" w14:textId="5C5370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4EDF80" w14:textId="486151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E0F610" w14:textId="2622C8C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4C7F02" w14:textId="6D5980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B1363B" w14:textId="32DD85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7A72B7" w14:textId="554ED6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8FA4EE" w14:textId="6D1240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B71F1E" w14:textId="41D2C2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31A7E0" w14:textId="0A2657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021E62" w14:textId="660E92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545F8E" w14:textId="404E7A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kShaqtrAya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66E2AF23" w14:textId="676184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kShaqtrAya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kShaqtrAya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kShaqtrAya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65C8C7" w14:textId="4183BA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kShaqtrAya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D445D2" w14:textId="3C20B8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kShaqtrAya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kShaqtrAya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kShaqtrAya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kShaqtrAya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kShaqtrAya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628766B9" w14:textId="5F07F2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kShaqtrAya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7CB473" w14:textId="5D9F0B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kShaqtrAya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kShaqtrAya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kShaqtrAya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kShaqtrAya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kShaqtrAya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239989" w14:textId="5888E1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C5FD0D" w14:textId="4B711B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5489C54C" w14:textId="21ABC3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62CBD3" w14:textId="0D2AA1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3247F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daqddhyAqm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0011F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daddhyAm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daddhyAm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BF24B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daqddhyAqm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DF1ADA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daddhyAm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daddhyAq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daddhyA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daddhyAq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BA063B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1F5C1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1BF58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daqddhyAqm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CA737D3" w14:textId="07A40A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daqddhyAq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daddhyAm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daddhyAq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mityaiqndra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syaiqndrasy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daddhyAm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daddhyAq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mityaiqndrasya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15763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aqvaqdyann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63F5CB" w14:textId="2EF8A7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syaiqndrasy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tItyaiqndrasyA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vaqdyan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na#vaqdyan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naiqndrasy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tItyaiqndrasyA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vaqdyann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D924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aqvaqdyann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68345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vaqdyan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na#vaqdyan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syaiqndrasyA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vaqdyan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brU#yAd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davaqdyan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syaiqndrasyA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vaqdyan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brU#yAt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AD93D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aqvaqdyann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0DD14A" w14:textId="09F6E1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aqvaqdyan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brU#yAd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davaqdyan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na#vaqdyan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davaqdyan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na#vaqdyan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22B51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aqvaqdyann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8AD9F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aqvaqdyannitya#va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D9076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30FD4A51" w14:textId="5EBF4B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dindrAqyAnva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nvindrA#ya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dindrAqyAnu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018C7B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brUqhiq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B36DFC" w14:textId="370683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indrAqyAnva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nvindrAqy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ndrAqyAnu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brUqhyanvindrAqy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ndrAqyAnu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F2B9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brUqhiq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6E8865E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brUqhyanvanu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brUqhItIti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brUqhyanvanu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brUqhIti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1B9EFD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brUqhiq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AqSrAvya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531CE83" w14:textId="1406D1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brUqhItIti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tyAqSrAvyAq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tyAqSrAvya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2CC4A2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AqSrAvya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45FE2F" w14:textId="797B1D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ityAqSrAvyAq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tyAqSrAvya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dAqSrAvy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tyAqSrAvya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350B2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AqSrAvya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F95B83" w14:textId="223B03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AqSrAvya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dAqSrAvyAq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dAqSrAvyAq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389F1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AqSrAvya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B3CCC03" w14:textId="40E289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AqSrAvy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66B7CE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A4C1C1" w14:textId="7C3B2C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brUqyAqn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A9D64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18EB22B" w14:textId="771BDD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A55FB0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F8B37F8" w14:textId="157076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AEF006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aqvaqdyann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F065E9" w14:textId="35FCD4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vaqdyan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na#vaqdyan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mA#ruqtasy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vaqdyann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826F7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aqvaqdyann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FBF21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vaqdyan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na#vaqdyan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mA#ruqtasya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vaqdyan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brU#yAd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davaqdyan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mA#ruqtasya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vaqdyan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brU#yAt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823FF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aqvaqdyann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DD56CD" w14:textId="1B8CB6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aqvaqdyan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brU#yAd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davaqdyan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na#vaqdyan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brU#yAn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davaqdyan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na#vaqdyan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brU#yAn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57CF6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aqvaqdyann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BCE04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aqvaqdyannitya#va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F5352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5E04CA78" w14:textId="4E583F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brUqyAqn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78D84B5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brUqhiq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D00C99" w14:textId="182B02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&amp;nu#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brUqhyanu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&amp;nu#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800CF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7D5EB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A7019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brUqhiq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CF60FB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brUqhyanvanu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brUqhItIti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brUqhyanvanu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brUqhIti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C4FED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brUqhiq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AqSrAvya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6E70B25A" w14:textId="0924A0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brUqhItIti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tyAqSrAvyAq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tyAqSrAvya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770E6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AqSrAvya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702185" w14:textId="7AA732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ityAqSrAvyAq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tyAqSrAvya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dAqSrAvy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tyAqSrAvya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C2A34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AqSrAvya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FF1BA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AqSrAvya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dAqSrAvyAq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dAqSrAvyAq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D4EAB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AqSrAvya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F3CB9BC" w14:textId="4B7282C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AqSrAvy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SrAvya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AE199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17B953" w14:textId="41A9E9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D835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7146071" w14:textId="245D3F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C4C5F6" w14:textId="0E87BF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EB5252" w14:textId="4B6E3B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C1F977" w14:textId="0BE7B9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8C36CE" w14:textId="651053E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1F37E2" w14:textId="75DC87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qByaqH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AF91AC" w14:textId="1A8445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qvaiBya#H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7452A6" w14:textId="1F2558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qByaqH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99351A4" w14:textId="543FD5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AFE848" w14:textId="41D131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qByaqH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6ED49F" w14:textId="649CFC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DF8FA8" w14:textId="24D5A6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970D34" w14:textId="540426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E25051" w14:textId="7ABD28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D3017C1" w14:textId="46E206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0C294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viqtRuq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qhAqNAH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9813F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vitRu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vi#tRu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vitRu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27A5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5B46E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saqmadaqmiti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BADAD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viqtRuq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qhAqNAH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tiqShThaqntiq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6B21C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viqtRuq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qhAqNA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vi#tRu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vitRu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sti#ShThanti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vitRu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vitRu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sti#ShThanti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FCCDA7" w14:textId="6350A4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viqtRuq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qhAqNAH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tiqShThaqntiq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6A5623" w14:textId="27645A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viqtRuq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qhAqNA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sti#ShThanti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vitRu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vi#tRu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sti#ShTha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ti#ShThanti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vitRu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vi#tRu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sti#ShTha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7747B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viqtRuq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qhAqNAH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0730D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viqtRuq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qhAqNA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qhAqNAH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EA7204" w14:textId="1D8B9D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tiqShThaqntiq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24D44D" w14:textId="5361D4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ti#ShThanti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ti#ShThanti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F16771" w14:textId="416865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1A08E2" w14:textId="08ECEE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D38DBB" w14:textId="389DC6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F131A6" w14:textId="2AF1B2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0A8AAA" w14:textId="7F9F65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768208" w14:textId="49F361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676AC9" w14:textId="0E3CD0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7880DA" w14:textId="227A42C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4113F" w14:textId="09E819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4686DD" w14:textId="6F8DA78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B09232" w14:textId="072350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BE54DB3" w14:textId="7D4948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nitItiq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E29515" w14:textId="01A56C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7E2449" w14:textId="00765F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nitItiq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306AB" w14:textId="4F885E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563BB98" w14:textId="147302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ma#vaqdAyA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ma#vaqdAya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E20783B" w14:textId="7AB55C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B14A40" w14:textId="6753B0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ma#vaqdAyA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ma#vaqdAya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ma#vaqdAya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ma#vaqdAya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7A326C" w14:textId="3444BC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ED2369" w14:textId="791C11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qvaqtamiti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746C9A" w14:textId="1A5CEE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aqvaqdAya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773AB8" w14:textId="20C844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ma#vaqdAyA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ma#vaqdAyA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14787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aqvaqdAya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E5E3BFB" w14:textId="3E4D7A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2FE25A" w14:textId="266D80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0B6C31" w14:textId="01AC33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4250F1" w14:textId="1654BD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280FC8" w14:textId="56E815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qvaqtamiti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F24A84" w14:textId="1F4C16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218224" w14:textId="3F80EE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8A9744" w14:textId="2CDF6E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D9CCAC" w14:textId="601993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#naiqvainAn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8D821B" w14:textId="0732BB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C5124F" w14:textId="6A937D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5C5777" w14:textId="348BE1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yaqthAqyaqtham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941FE2" w14:textId="1AE94E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yathAyaqthaM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Mya#thAyaqtha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yathAyaqtham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980F05" w14:textId="613C31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yaqthAqyaqtham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kaqlpaqyaqtiq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851E91" w14:textId="4254B0D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qnAqnqx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yaqthAqyaqthaM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Mya#thAyaqtha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yathAyaqtham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ka#lpayati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yathAyaqtha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yathAyaqtham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ka#lpayati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25BF2" w14:textId="6AF05C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yaqthAqyaqtham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kaqlpaqyaqtiq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BE2064" w14:textId="425E6F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yaqthAqyaqtham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ka#lpayati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yathAyaqthaM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Mya#thAyaqtham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ka#lpayatiq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yathAyaqthaM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Mya#thAyaqtham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ka#lpayatiq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ED6F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yaqthAqyaqtham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CCED7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yaqthAqyaqthamiti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BE31EA" w14:textId="22BD36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kaqlpaqyaqtiq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8DAF61" w14:textId="794980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kaqlpaqyaqtiq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kalpayati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kalpayatiq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8E001F" w14:textId="31492A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A75D9D" w14:textId="434997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kalpa#nta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BEF3EE" w14:textId="0C9E2F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A0A52A" w14:textId="46570A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ED07F8" w14:textId="20C78C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57B722" w14:textId="31B285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196327" w14:textId="0C2556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FD93CD" w14:textId="0D7D96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1C0800" w14:textId="156E06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6BAA76" w14:textId="46B6D9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774F21" w14:textId="33BDE0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236BCB" w14:textId="2FDDB0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EB3D8A" w14:textId="012904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A49519" w14:textId="1C344D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F8C23E" w14:textId="3C0B21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407634" w14:textId="76497A8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036CC6" w14:textId="721B96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70D780" w14:textId="070CB3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080EC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2CF5B6" w14:textId="7B8699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DB312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F90CD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dvAda#SakapAlaqmitiq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6D867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CD5E12" w14:textId="6C4B0A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279ED1A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DCAEF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31B471" w14:textId="5E126A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E4240D" w14:textId="02AA6F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47C7C3" w14:textId="7B41EE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63C750CA" w14:textId="638C5C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0734420" w14:textId="7561BF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096B4D" w14:textId="01C702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(gg)#Sca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(gg)#Sca | </w:t>
      </w:r>
    </w:p>
    <w:p w14:paraId="31661D33" w14:textId="01674F7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7AF828" w14:textId="640068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(gg)#Sca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(gg)#Sca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(gg)#Sca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8EED13" w14:textId="1A051B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B29C3E1" w14:textId="0082DA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4C3746" w14:textId="7F685E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F15C88" w14:textId="7DB5E0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77C106" w14:textId="2F0E7E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D34C124" w14:textId="34D8E6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E28A98" w14:textId="763FD9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EBE79F" w14:textId="0FE0F8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21A916" w14:textId="5F56C7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60813D" w14:textId="1E77BA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4AEF9A" w14:textId="067B8E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D6DD42" w14:textId="10C085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F2FF8C" w14:textId="118551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427E24" w14:textId="5E02A8E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E1493" w14:textId="3A0AD3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984204" w14:textId="4D0876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295B89" w14:textId="358E2A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A96691" w14:textId="3A98ED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D0B3A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89B60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18537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475D9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F384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7E2F4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E918A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629DC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4C759F" w14:textId="08F19F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yaqcCaqntiq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493EC9" w14:textId="074196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FA7FAF" w14:textId="4D9463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012E2C" w14:textId="3375A9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552067" w14:textId="35177A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6AC90820" w14:textId="0A9DE8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syaiqndrasya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tyaiqndrasya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D49A55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4D59D6C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syaiqndrasya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tyaiqndrasyA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vaqdAyaiqndrasya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BavatyaiqndrasyA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922D2D" w14:textId="4103E5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4DBBB64" w14:textId="437F7B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aiqndrasyA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vaqdAyaiqndra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syaiqndrasyA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vaqdAyaiqndra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syaiqndrasyA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CB0ACF8" w14:textId="68F70F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aqvaqdAya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 ava# |</w:t>
      </w:r>
    </w:p>
    <w:p w14:paraId="40E85E11" w14:textId="678F4A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D6D7FF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aqvaqdAya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CD27BF2" w14:textId="01B7E4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1E9D79F" w14:textId="71DFB0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ava#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01A708" w14:textId="06D48E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71C78F" w14:textId="128059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50170C6" w14:textId="7BC295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3501BC6" w14:textId="589B77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346309C" w14:textId="1AE6B4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qdavAva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qdathAtha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qdavAva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qdatha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C3BBA2" w14:textId="74109C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E0207AC" w14:textId="269AFB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dathAtha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dathaiqndra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syaiqndrasyAtha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dathaiqndrasya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EED38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uqpari#ShTAt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A9498C" w14:textId="4FAFEE7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athaiq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ndrasyaiq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thAthaiqndra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qpari#ShTA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duqpari#ShTA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daiqndrasyA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thAthaiqndra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qpari#ShTAt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774C5D" w14:textId="44AB4E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uqpari#ShTAt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55B950B8" w14:textId="1F6582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aiqndrasy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qpari#ShTA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duqpari#ShTA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daiqndrasyaiqndra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qpari#ShTA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qpari#ShTA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415A80E1" w14:textId="3103A7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syaiqndra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qpari#ShTA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80F1001" w14:textId="28EBA7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uqpari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#ShTAt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E5CF28" w14:textId="19AE9B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uqpari#ShTA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qpari#ShTA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duqpari#ShTA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Naiqvaiv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qpari#ShTA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duqpari#ShTA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48EE5F" w14:textId="479392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ED9F3C" w14:textId="65E31F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0289DA" w14:textId="697D0D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uqBaqyata#H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6F4DDB" w14:textId="05232E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uBaqyata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uBaqyat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uBaqyata#H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0AA65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uqBaqyata#H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9C6B5D" w14:textId="79FE10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uqBaqyata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uBaqyat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uBaqyata#H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nu#Baqyat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uBaqyata#H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CFB0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uqBaqyata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BA446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uqBaqyata#H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nu#Baqyata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uBaqyata#H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nu#Baqyata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uBaqyata#H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83F6F9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A7DB0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saqjAqtAn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97A3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22B3D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5A6F3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uqpAqdhAqyya#pUrvayam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6858B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tyupAdhAqyya#pUrvaya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mupAdhAqyya#pUrvayam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tyupAdhAqyya#pUrvayam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20E50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uqpAqdhAqyya#pUrvayam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FF61B6" w14:textId="46F824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gRuqhNAq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tyuqpAqdhAqyya#pUrvaya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mupAdhAqyya#pUrvayam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tyupAdhAqyya#pUrvayaqM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upAdhAqyya#pUrvayam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tyupAdhAqyya#pUrvayaqM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MvAsa#H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545BF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uqpAqdhAqyya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#pUrvayam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59965C" w14:textId="3B0C7E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uqpAqdhAqyya#pUrvayaqM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upAdhAqyya#pUrvaya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mupAdhAqyya#pUrvayaqM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upAdhAqyya#pUrvaya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mupAdhAqyya#pUrvayaqM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EA09B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uqpAqdhAqyya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#pUrvayam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84419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uqpAqdhAqyya#pUrvayaqmityu#pAdhAqyya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pUqrvaqyaqm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D63FC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5ADA50" w14:textId="748FBD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76216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upa#hityai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EC4D4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mupa#hityAq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upa#hityai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mupa#hityai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5E577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upa#hityai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4F526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mupa#hityAq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upa#hityai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mupa#hityaiq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upa#hityai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mupa#hityaiq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199D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CD4D4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saqjAqtAnAqmiti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1A0964" w14:textId="785BA7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#hityai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duqgdh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E6F316" w14:textId="0404D1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upa#hityaiq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upa#hityAq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upa#hityaiq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duqgdh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duqgdh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upa#hityAq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upa#hityaiq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duqgdh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08377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#hityai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45552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upa#hityAq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hiqtyaiq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FBEF6" w14:textId="12B11B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~ji#yai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duqgdh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#~ggavam |</w:t>
      </w:r>
    </w:p>
    <w:p w14:paraId="7CADB376" w14:textId="527832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duqgdh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duqgdh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duqgdh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#~ggavaqm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#~ggavam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duqgdh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duqgdh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#~ggavam | </w:t>
      </w:r>
    </w:p>
    <w:p w14:paraId="2ECABCBD" w14:textId="4B7390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duqgdh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#~ggavam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B776B4" w14:textId="0F0F40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duqgdh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#~ggavaqm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#~ggavam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duqgdh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duqgdh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#~ggavam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#~ggavam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duqgdh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duqgdh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#~ggavam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519B4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praiya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#~ggavam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BEBC0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#~ggavam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#~ggavaqm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#~ggavam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#~ggavaqm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praiya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#~ggavam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3F113C" w14:textId="7ADC13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84FE58" w14:textId="4E09CF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E3DC0" w14:textId="5EE21C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33C90A" w14:textId="13B11E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B459C0" w14:textId="76C727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E401C7" w14:textId="5481AD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24FFC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74DF31" w14:textId="200919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A31E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CBCFE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F4485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87B62D" w14:textId="553297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64B95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26DBA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C667F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~ji#yai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paya#saH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8F730D" w14:textId="66950B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paya#saqH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paya#saH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3DB18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paya#saH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D09941" w14:textId="3F3B38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paya#saqH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paya#s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paya#s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942D3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96EE85" w14:textId="56548E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paya#s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paya#saqH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paya#s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paya#saqH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paya#s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493AD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63DBE4" w14:textId="1413EC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F7AF1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priqya~gga#vaH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04E98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priqya~gga#vaH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priqya~gga#vaqH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priqya~gga#vaH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8000F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~ji#yai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priqya~gga#vaH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B2CA0B" w14:textId="68D50B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pRuS~ji#yai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priqya~gga#vaH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priqya~gga#vaqH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priqya~gga#v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priqya~gga#vaqH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pRuS~ji#yai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priqya~gga#v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FDE39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~gga#vaH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760FBD70" w14:textId="7E33489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priqya~gga#v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priqya~gga#vaH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priqya~gga#v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Kalu#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priqya~gga#vaH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priqya~gga#v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54E35F6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Kalu#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CF097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Kalu#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Kalu#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mA#ruqtAH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AA21E5" w14:textId="596252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E332F9" w14:textId="644F53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2739C6" w14:textId="16D839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E0270F" w14:textId="072AC1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476B40" w14:textId="7A79E0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EA5962" w14:textId="19B4A0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73C3FD" w14:textId="441C8C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32B460" w14:textId="65E4EA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3E9D4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24241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89D097" w14:textId="70B7E5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A13EDD8" w14:textId="602D36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9987220" w14:textId="15B6A0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5F1CCE" w14:textId="38A2B3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E0C2E3" w14:textId="161CA4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0A12CD9" w14:textId="636B42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2424505" w14:textId="3E64B3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5E8F88" w14:textId="3BE4AB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B52F85" w14:textId="48F6BF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ECD65C" w14:textId="325BF9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E8677B" w14:textId="01AAC1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D6AE47" w14:textId="4FCE38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E8B668" w14:textId="1E6920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AA7ABE" w14:textId="2DB4819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337F06" w14:textId="7EA2EA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9CE544" w14:textId="5975D48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14449B" w14:textId="463267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98E585" w14:textId="3C595F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A9F8D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BCC5B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FA0DB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ED189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thsa#jAqtAn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D472E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47F36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saqjAqtAniti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51DCA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8C01B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2B7352" w14:textId="3F9F56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yaqcCaqntiq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F3EB73" w14:textId="5DEDED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C92BD" w14:textId="38C993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B62F28" w14:textId="21385C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3BEAD9" w14:textId="16CB9B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AD4E17" w14:textId="1E25C0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99983A" w14:textId="359BE2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D71DB08" w14:textId="039FF1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ECCCC0" w14:textId="4B7B93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77AB8D" w14:textId="6319F5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priqyava#tI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D3D3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21CCD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priqyava#tIq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BBD228" w14:textId="47CA7E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7A2D02" w14:textId="10C5C04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1D95D2" w14:textId="5FD980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340968F0" w14:textId="598D00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0B9C3F" w14:textId="1D3DE3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760DA8" w14:textId="6A95C1D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F6A7AB" w14:textId="25AFA3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8B2974" w14:textId="0DCA11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priqya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C23B5B" w14:textId="18CD5C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saqmAqnAnA$m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6BE169" w14:textId="37ABC4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samAqnAnA$m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B33A54" w14:textId="55702E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saqmAqnAnA$m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D1A9C5" w14:textId="42F2FA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saqmAqnAnA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samAqnAnA$m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samAqnAnA$m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6AAAC7" w14:textId="58F701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saqmAqnAnA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B2687AF" w14:textId="699616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saqmAqnAnA$m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samAqnAnA$m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samAqnAnA$m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3013ED" w14:textId="7FA615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3F792C49" w14:textId="336D0F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A4C769" w14:textId="615AA9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82C749" w14:textId="7EB93C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24019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E5D5E3C" w14:textId="6CA3B01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dvi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F50AF8" w14:textId="43420E9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B2D0DE" w14:textId="767E03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03A964" w14:textId="3A2B94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3864BE0" w14:textId="05C029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aqnuqvAqkyA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19B59B" w14:textId="17EBFB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58BDFF" w14:textId="383E54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7DAC71" w14:textId="30F927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324D257F" w14:textId="52B5AD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4A446B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38A7B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dviqpadaq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dvi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pada#H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866F18" w14:textId="7A30635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60C93A" w14:textId="17504E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vaiqvai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14AA48" w14:textId="383C24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D581CB" w14:textId="7006A9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E12954" w14:textId="27A0B61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1FB5A86" w14:textId="2ED3B8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CCACC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catu#ShpadaH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0E4ADB" w14:textId="5CB97C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Scatu#Shpad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catu#ShpadaH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5A7C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5D1157" w14:textId="556FFD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catu#Shpaqd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6F2713" w14:textId="514031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catu#ShpadaH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3AD008" w14:textId="13F0C5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Scatu#Shpad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4B8B5C" w14:textId="450895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#ShpadaH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2E3B0F" w14:textId="2FA27D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Scatu#Shpada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Scatu#Shpada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9CAB5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#ShpadaH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66941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paqdaqH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4CA5C1" w14:textId="36B060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5C7F9DB3" w14:textId="6726F5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D1CBE6" w14:textId="0BB19D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87F14C" w14:textId="5CF539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40DA08" w14:textId="6E89848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qvAqsuqrAH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F9548E" w14:textId="70DFFCC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vAsuqrA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#vAsuqrA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vAsuqrAH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2D716D" w14:textId="35D4E4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qvAqsuqrAH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653205" w14:textId="3FA439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qvAqsuqrA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#vAsuqrA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vAsuqrAH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vAsuqrA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vAsuqrAH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3CD857" w14:textId="785C31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qvAqsuqrAH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Aqsaqnn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443215" w14:textId="60865A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qvAqsuqrAH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vAsuqrA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#vAsuqrAH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Asan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thsaM~Mya#ttA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vAsuqrA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#vAsuqrAH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423D79" w14:textId="1DFA05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qvAqsuqrAH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3D2FE2" w14:textId="4C5B27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qvAqsuqrA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aqsuqrAH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62E4A5" w14:textId="54D17F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~Mya#ttAH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Aqsaqnn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EA44DE" w14:textId="3D221A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Asan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thsaM~Mya#ttAqH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thsaM~Mya#ttAqH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60B19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~Mya#ttAH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89EFD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saM~Mya#ttAq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C39B05" w14:textId="156659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Aqsaqnn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1EEF53" w14:textId="1F07DE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D01B31" w14:textId="2EAD5A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B0110D" w14:textId="11409C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8AE914" w14:textId="65C8E9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vipri#yAH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1C776F" w14:textId="426050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vipri#yAH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1ECEF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vipri#yAH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Aqsaqnn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F7AECE" w14:textId="37D431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Asan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nAsaqnq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F9E815" w14:textId="0A206A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Aqsaqnn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493FE6" w14:textId="4383F7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Asan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nAsaqnq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A#saqnq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25455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E17B2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3DBC78" w14:textId="3A03B1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Aqsaqnn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(GS-2.2-33)</w:t>
      </w:r>
    </w:p>
    <w:p w14:paraId="1F73F77A" w14:textId="13FDA8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$(1q)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nyasta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E9B96B" w14:textId="04ABED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 (GS-2.2-33)</w:t>
      </w:r>
    </w:p>
    <w:p w14:paraId="277B1D42" w14:textId="7D2BA31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$(1q)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$(1q)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$(1q)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1E293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jyaiShThyA#ya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(GS-2.2-33)</w:t>
      </w:r>
    </w:p>
    <w:p w14:paraId="552024AE" w14:textId="641233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$(1q)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jyaiShTh^yA#yAqnyasmA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$(1q)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2C112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aqnyasmai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jyaiShThyA#ya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ati#ShThamAnAH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(GS-2.2-33)</w:t>
      </w:r>
    </w:p>
    <w:p w14:paraId="2E9B259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jyaiShTh^yA#yAqnyasmA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ti#ShThamAnAq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ati#ShThamAnAq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ti#ShThamAnAH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DE79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ati#ShThamAnAH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caqtuqrddhA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A9C47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ti#ShThamAnAq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ati#ShThamAnAq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jyaiShThyAqyA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ti#ShThamAnA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ScatuqrddhA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ca#tuqrddhA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ti#ShThamAnAq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ti#ShThamAnA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ScatuqrddhA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E245A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#ShThamAnAH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caqtuqrddhA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7196AB1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ati#ShThamAnA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ScatuqrddhA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ca#tuqrddhA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ti#ShThamAnAq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ati#ShThamAnA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ScatuqrddhA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ca#tuqrddhA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ti#ShThamAnAq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ati#ShThamAnA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ScatuqrddhA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3C2DD37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caqtuqrddhA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aqkrAqmaqnn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1654D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caqtuqrddhA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ca#tuqrddhA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ca#tuqrddhA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vya#krAman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nakrAmaqnq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ca#tuqrddhA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ca#tuqrddhA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vya#krAmann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C2C44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caqtuqrddhA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F0CCC2" w14:textId="672372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caqtuqrddh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catuH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EBF6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aqkrAqmaqnn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645B7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vya#krAman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nakrAmaqnq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vya#krAman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ra#krAmaqnq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vya#krAman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16AD2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aqkrAqmaqnn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vasu#BiH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FE0D8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aqkrAqmaqn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ra#krAman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nakrAman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vasu#Biqr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ra#krAman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nakrAman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vasu#BiH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9FC1D" w14:textId="0E47E0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vasu#BiH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29B8FB" w14:textId="067404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vasu#Biqr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vasu#BiqH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vasu#BiqH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AA43DC" w14:textId="59282B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FA1E1E" w14:textId="2544BC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vasu#BiqH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vasu#Biqr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vasu#BiqH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vasu#Biqr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vasu#BiqH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6264D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C4C88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vasu#Biqritiq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vasu#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4CE2B1" w14:textId="6A44A2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A17460" w14:textId="5B0063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rindra#H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FA32B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782D90" w14:textId="3DE9E9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maqrudBi#r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78B5A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DED6F5" w14:textId="585560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maqrudBi#r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E973C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AqdiqtyaiH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0BA662" w14:textId="332422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maqrudBi#r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Adiqtyai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rA#diqtyair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maqrudBi#r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AdiqtyaiH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FAD8A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55D9A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maqrudBiqriti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8BBFD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AqdiqtyaiH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4BBC0D" w14:textId="3F1316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Adiqtyai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rA#diqtyair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AdiqtyaiH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A#diqtyair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AdiqtyaiH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7A1ED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AqdiqtyaiH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FE93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AqdiqtyaiH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A#diqtyai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rA#diqtyaiH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A#diqtyai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rA#diqtyaiH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5EE4C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7A877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AAF74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7DDC6674" w14:textId="6E4518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B537B4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AD5ED6" w14:textId="107E0E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mupA#dhAva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dadhAvaqdupa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mupA#dhAvat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1BFDE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E754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praqjApa#tiqmiti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AD929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DE962F" w14:textId="5698E7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upA#dhAva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pA#dhAvaqt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ma#dhAvaq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dhAvaqt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0A345A4D" w14:textId="55CB265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578EB8E" w14:textId="504762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aqdhAqvaqt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ma#dhAva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dadhAvaqt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qtayaiqtayAq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ma#dhAva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dadhAvaqt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F1672C" w14:textId="6F4B2F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saqM.j~jAnyA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A0FF2D9" w14:textId="54C066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qtayaiqtayAq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proofErr w:type="gram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2)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(2)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j~jAnyaiqtayAq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(2)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E4764D" w14:textId="0406AE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saqM.j~jAnyA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aqyAqjaqyaqt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9B5165" w14:textId="29FC3A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proofErr w:type="gram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2(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(2)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j~jAnyaiqta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yaiqtayA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(2)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dayAjayath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(2)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j~jAnyaiqta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yaiqtayA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(2)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8E7F56" w14:textId="1372A5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saqM.j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~jAnyA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aqyAqjaqyaqt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1B7D273" w14:textId="1E9F86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2)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dayAjayath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(2)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(2)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(2(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</w:p>
    <w:p w14:paraId="54112ED6" w14:textId="65DD3A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2)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3EB64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saqM.j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~jAnyA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AE2FF1C" w14:textId="19CF94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2)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j~jAny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6195AF" w14:textId="70106F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aqyAqjaqyaqt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B84379" w14:textId="4628B5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aqyAqjaqyaq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dayAjaya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dayAjaya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015E2F" w14:textId="3A18E9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871A34" w14:textId="6F08FD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04EA5F" w14:textId="2AF27B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A0222A" w14:textId="5B2446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4B956D" w14:textId="68C541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B04D36" w14:textId="6D99CF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vasu#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8F0FEB" w14:textId="4934C7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629B84" w14:textId="589C4A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F4D53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A49D0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nira#vapa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davapaqn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nira#vapat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28438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B23C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D8F9A3" w14:textId="4ECE94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EDC771" w14:textId="2AFFE44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nira#vapa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davapaqn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Nira#vapaqth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mA#yAvapaqn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Nira#vapaqth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09231A" w14:textId="2ABB4F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946940" w14:textId="3D709E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aqvaqpaqth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davapaqth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davapaqth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676B2" w14:textId="2B21847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545837" w14:textId="6CB856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C91B36" w14:textId="112B04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25A94D" w14:textId="1066B5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DCE222" w14:textId="08CEF0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DC3998" w14:textId="73444C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9A772E" w14:textId="69968C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DAD5F5" w14:textId="0D8BB1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4F0553" w14:textId="553E86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8C1B85" w14:textId="7B6D1B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08730B" w14:textId="6BC88E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32298A" w14:textId="4F15EC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7063FC" w14:textId="3EFEB1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B86DA7" w14:textId="04019B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Mvaru#NAyaq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yaikA#daSakapAlam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Mvaru#NAya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534E80" w14:textId="57D83B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Aqdiqtyava#t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F74C21" w14:textId="57DC54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Mvaru#NAyaq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yaikA#daSakapAlaq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Mvaru#NAyA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diqtyava#ta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yaikA#daSakapAlaq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Mvaru#NAyA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diqtyava#t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3080B3" w14:textId="0DAA1E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C656C1" w14:textId="19093A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FAEA2D" w14:textId="6FE865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Aqdiqtyava#t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F6A5CC" w14:textId="448291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diqtyava#ta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diqtyava#t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diqtyava#t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438110" w14:textId="738923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Aqdiqtyava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BB299E" w14:textId="0921D0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Aqdiqtyava#t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mA#diqtyava#ta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Adiqtyava#t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mA#diqtyava#ta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Adiqtyava#t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84DF7" w14:textId="44A2E4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Aqdiqtyava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13E614" w14:textId="49A5E1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Aqdiqtyava#taq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ityA#diqtya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6E75F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AF6EF3" w14:textId="0D203F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40365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72A90A" w14:textId="0AF6CD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CBA5E4" w14:textId="5E7EC5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A8240D" w14:textId="190885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7BC2E3" w14:textId="65D40D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F07933" w14:textId="7F2F58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666163" w14:textId="329F49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B2CDDB" w14:textId="490E09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9041E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3DBBD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C47C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aqjAqnaqtaq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397B5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ma#jAnatA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ma#jAnata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3ED79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aqjAqnaqtaq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E05FF0" w14:textId="33337D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ma#jAnatA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ma#jAnataq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ma#jAnataq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CD75F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aqjAqnaqtaq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saqmAqnaiH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3387A1" w14:textId="403862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aqjAqnaqtaq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sa#mAqnaiH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sa#mAqnair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sa#mAqnaiH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E711E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saqmAqnaiH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A72375" w14:textId="6CF7A5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sa#mAqnaiH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sa#mAqnair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sa#mAqnair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sa#mAqnair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sa#mAqnair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083D7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saqmAqnaiH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vipri#yaH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2A9862" w14:textId="38BB9B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saqmAqnair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sa#mAqnaiH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sa#mAqnair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sa#mAqnaiH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sa#mAqnair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vipri#yaH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24AA2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vipri#yaH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9FE5F2" w14:textId="41CF64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vipri#yaqH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vipri#yaqH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45379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72DBC0" w14:textId="0E0A09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vipri#yaqH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vipri#yaqH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ta(gg)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vipri#yaqH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38650F4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079E9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vipri#yaq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priqyaqH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5BB622" w14:textId="1585FD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46727CC" w14:textId="4E8698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ta(gg)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qtayaiqtayAq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ta(gg)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6E70E2" w14:textId="74F6397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saqM.j~jAnyA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BED7BA6" w14:textId="6D43D2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qtayaiqtayAq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proofErr w:type="gram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2)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(2)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j~jAnyaiqtayAq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(2)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AD5836" w14:textId="29B7BF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saqM.j~jAnyA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1DDF58" w14:textId="38EFE79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proofErr w:type="gram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2)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(2)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j~jAnyaiqta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yaiqtayA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(2)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(2)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j~jAnyaiqta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yaiqtayA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(2)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0DF0A3" w14:textId="145881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saqM.j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~jAnyA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FD5637F" w14:textId="540C38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2)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(2)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(2)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(2)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</w:p>
    <w:p w14:paraId="1856E784" w14:textId="15C4F7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2)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FC676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saqM.j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~jAnyA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617B9F3" w14:textId="6BBA6D7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2)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j~jAny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458FD2" w14:textId="611394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AB3E63" w14:textId="492635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85204C" w14:textId="3A0D77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34F6A0" w14:textId="739CC6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E64201" w14:textId="18B360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7EC6BA" w14:textId="57A784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9AA769" w14:textId="09244E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1538D0" w14:textId="18C4C6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vasu#mataq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vasu#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318350" w14:textId="149C4D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8788B9" w14:textId="3C693A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951A4A" w14:textId="772925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1E771A" w14:textId="24E6E0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CC01B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6A276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75E85E" w14:textId="5FD583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602B1A" w14:textId="274D9F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624CD4" w14:textId="5B621A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2A2654" w14:textId="764DCB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0D18AA" w14:textId="1EB4C7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781BC9" w14:textId="2421C5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CEA251" w14:textId="2654BF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35F563" w14:textId="1E6318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13A964" w14:textId="6BB0B6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560D4F" w14:textId="22E76CE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498171" w14:textId="7760C1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F79B8E" w14:textId="0429F0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173F59" w14:textId="4EC78E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E60BFB" w14:textId="6EE5E7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66888" w14:textId="0F324F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C52D22" w14:textId="6DE87D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61316B" w14:textId="25B39EC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B194F5" w14:textId="19600E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Mvaru#NAyaq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yaikA#daSakapAlam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Mvaru#NAya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AC78F6" w14:textId="0A206E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Aqdiqtyava#t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A935E1" w14:textId="203DCDD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Mvaru#NAyaq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yaikA#daSakapAlaq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Mvaru#NAyAdiqtyava#ta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yaikA#daSakapAlaq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Mvaru#NAyAdiqtyava#t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84E1A3" w14:textId="72F43A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D10F72" w14:textId="3B5EE8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4A4B1A" w14:textId="2CEC72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Aqdiqtyava#t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2FF140" w14:textId="237956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diqtyava#ta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diqtyava#t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varu#NAyA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diqtyava#t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46DEB2" w14:textId="3736E9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2.2.11.6(51)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Aqdiqtyava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DA2038" w14:textId="4B20DE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Aqdiqtyava#t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mA#diqtyava#ta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Adiqtyava#t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mA#diqtyava#ta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Adiqtyava#t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12B7BF" w14:textId="36C1E6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2.2.11.6(51)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Aqdiqtyava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1FE517" w14:textId="59178A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Aqdiqtyava#taq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ityA#diqtya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A480DD" w14:textId="73CC9A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2.2.11.6(52)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F09281" w14:textId="0751DDC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3107DA" w14:textId="747DC2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2.2.11.6(53)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06F761" w14:textId="7D79AB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4D457D" w14:textId="7E7D88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2.2.11.6(54)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6FB2FD" w14:textId="41923D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3260F0" w14:textId="248FEB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2.2.11.6(55)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BDA68A" w14:textId="55CDB5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AABD5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2.2.11.6(56)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2DCDA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384C5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2.2.11.6(57)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^yA#ya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D5DEC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jyaiShTh^yA#ya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CF659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2.2.11.6(58)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saqmAqnAH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78EC4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0E4ABE" w14:textId="3F7821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2.2.11.6(59)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565622" w14:textId="742BA47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331A89" w14:textId="3F443F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2.2.11.6(60)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vasi#ShThaH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8DDED9" w14:textId="77FDD8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vasi#ShThaH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B0605" w14:textId="2580BA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2.2.11.6(61)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vasi#ShThaH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saqmAqnAnA$m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12C9D4" w14:textId="14E8FB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vasi#ShThaH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samAqnAnAqM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Mvasi#ShTh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vasi#ShThaH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samAqnAnA$m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5A5F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2.2.11.6(62)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#ShThaH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saqmAqnAnA$m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84C569C" w14:textId="7C9FDB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vasi#ShThaH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samAqnAnAqM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vasi#ShThaH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samAqnAnA$m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samAqnAnAqM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vasi#ShThaH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samAqnAnA$m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377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2.2.11.6(63)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saqmAqnAnA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1364C8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saqmAqnAnA$m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samAqnAnA$m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23BFD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2.2.11.6(64)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582CC2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BaqvaqtIti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DE087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hiqraqNyaqgaqrBaH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(GS-2.2-34)</w:t>
      </w:r>
    </w:p>
    <w:p w14:paraId="71F75967" w14:textId="7B80D4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hiqraqNyaqgaqrBa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hiraNyagaqrB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hi#raNyagaqrBa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hiraNyagaqrB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hi#raNyagaqrBa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ha | </w:t>
      </w:r>
    </w:p>
    <w:p w14:paraId="392DA9A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hiqraqNyaqgaqrBaH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(GS-2.2-34)</w:t>
      </w:r>
    </w:p>
    <w:p w14:paraId="27D2081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hiqraqNyaqgaqrBa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gaqrBaH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8C47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(GS-2.2-34)</w:t>
      </w:r>
    </w:p>
    <w:p w14:paraId="03B0EB9B" w14:textId="3D3959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yaddhApaq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B40DF" w14:textId="77BD37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prajA#pat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 (GS-2.2-34)</w:t>
      </w:r>
    </w:p>
    <w:p w14:paraId="23048142" w14:textId="429AEB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prajA#pat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DF7712" w14:textId="250016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prajA#pat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 (GS-2.2-34)</w:t>
      </w:r>
    </w:p>
    <w:p w14:paraId="5DE7F349" w14:textId="62E354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prajA#pat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6D1A34" w14:textId="05F87F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prajA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 (GS-2.2-34)</w:t>
      </w:r>
    </w:p>
    <w:p w14:paraId="4292F8D5" w14:textId="1DB2D9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prajA#pataq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60E936" w14:textId="53A3C2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DF6A52" w14:textId="17EB32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FEC459" w14:textId="28876F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piqtara$m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BF6E37" w14:textId="607B93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piqtara#m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piqtara#m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piqtara$m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F3EC5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piqtara$m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BE1CC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piqtara#m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piqtara#m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piqtaraq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piqtara#m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piqtaraq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628BA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piqtara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mAqtara$m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93861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piqtaraq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piqtara#m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piqtaraq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mAqtara#m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piqtara#m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piqtaraq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mAqtara$m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8B073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mAqtara$m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A025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mAqtara#m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C1883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mAqtara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sUqnuH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93691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mAqtara#m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sUqnuH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sUqnuH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mAqtara#m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mAqtaraq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sUqnuH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34742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sUqnuH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Buqvaqt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589DE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sUqnuH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sUqnuH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sUqnur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Bu#vad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Buvath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sUqnuH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sUqnur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Bu#vat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ADDD4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sUqnuH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Buqvaqt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0E3E5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sUqnur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Bu#vad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Buvath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sUqnuH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sUqnur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Bu#vaqth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Bu#vath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sUqnuH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sUqnur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Bu#vaqth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7A51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Buqvaqt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Buqvaqt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9FB4F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Buqvaqth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Bu#vad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Buvaqth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Bu#vad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Buvaqth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Bu#vad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Buvaqth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Bu#vat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EDCBE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Buqvaqt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puna#rmaGaH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2B55AC1" w14:textId="5308F4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Bu#vad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Buvaqth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Bu#vaqt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puna#rmaGaqH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puna#rmaG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Buvaqth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Bu#vaqt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puna#rmaGaH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676A2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Buqvaqt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puna#rmaGaH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460B51B" w14:textId="783538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Buqvaqt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puna#rmaGaqH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puna#rmaG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Buvad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Buvaqt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puna#rmaGaH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10C39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#rmaGaH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72B8E2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puna#rmaGaq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F87CE0" w14:textId="5197C8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DB8501" w14:textId="1C845A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8A32EE" w14:textId="4ACA96C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aqntari#kSham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D0BDD0" w14:textId="056501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maurN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daqntari#kSha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maqntari#kShaq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maurN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daqntari#kSham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0E96E0" w14:textId="14F89C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aurN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aqntari#kSham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BEDFB3" w14:textId="3BEDF5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aurN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daqntari#kSha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maqntari#kShaq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daurN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daqntari#kShaq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aqntari#kShaq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daurN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daqntari#kShaq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98A51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#kSham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01BBF1" w14:textId="558D00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aqntari#kShaq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aqntari#kSha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maqntari#kShaq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aqntari#kSha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maqntari#kShaq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93F81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A0BD8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94C37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1B354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D8892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117105" w14:textId="038759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29AD9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F6A0AD" w14:textId="6B8746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daBavaqd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aBavat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7EE6A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64BF9B" w14:textId="5465D0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daBavaqd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aBavaqth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a#Bavaqd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aBavaqth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179D1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7F13D09" w14:textId="6BFE66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aqBaqvaqth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daBavaqth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a#Bava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daBavaqth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2CBF746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7E0C5F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daBavaqdA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168F7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D8969D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daBavaqdA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Ba#vat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AE591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A9D789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aqBaqvaqditya#Bavat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28F90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E63AC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vududuq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vududuq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6A288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EA1B86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mu#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mu#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2B4C5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11B623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92D66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63911B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ciqtramiti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68F4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praqtnaqvat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navI#yasA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82DCE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pra#tnaqvat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pra#tnaqvath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pra#tnaqvan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navI#yasAq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navI#yasA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pratnaqvath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pra#tnaqvan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navI#yasA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6100ED" w14:textId="01DE2B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praqtnaqvat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navI#yasA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A6D65BB" w14:textId="259D771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praqtnaqvan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navI#yasAq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navI#yasA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pratnaqvat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pra#tnaqvan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navI#yaqsA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navI#yasA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pratnaqvat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pra#tnaqvan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navI#yaqsA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E4847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praqtnaqvat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BB62C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praqtnaqvaditi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vat | </w:t>
      </w:r>
    </w:p>
    <w:p w14:paraId="3DCA906B" w14:textId="51239D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F131DF5" w14:textId="69ABE7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navI#yaqsA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navI#yasAq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navI#yaqsA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navI#yasAq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navI#yaqsA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B71059D" w14:textId="5AF2DD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||</w:t>
      </w:r>
    </w:p>
    <w:p w14:paraId="79F1280E" w14:textId="690A6E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9AA0FD" w14:textId="4CB8F4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||</w:t>
      </w:r>
    </w:p>
    <w:p w14:paraId="4E1EE625" w14:textId="5BDEC3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700A4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~MyatA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||</w:t>
      </w:r>
    </w:p>
    <w:p w14:paraId="6F475B1F" w14:textId="1BE9A1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saqM~Myat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7FB4D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taqtaqnthaq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BAqnunA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||</w:t>
      </w:r>
    </w:p>
    <w:p w14:paraId="01496A4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ta#tantha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tatantha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ta#tantha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BAqnunA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BAqnunA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tatantha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ta#tantha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BAqnunA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7E2AC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taqtaqnthaq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BAqnunA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||</w:t>
      </w:r>
    </w:p>
    <w:p w14:paraId="1B3B4AF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taqtaqnthaq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BAqnunA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BAqnunA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tatantha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tatantha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BAqnunA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B6C54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BAqnunA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||</w:t>
      </w:r>
    </w:p>
    <w:p w14:paraId="1ABC45A9" w14:textId="239B6E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BAqnun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BAqnunA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C935B1" w14:textId="6C6FAB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qdhasa#H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1DA437" w14:textId="084B57E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kAvyAq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kAvyAq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qdhasaqH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kAvyAq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qdhasa#H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318E73" w14:textId="604979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kAvyA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qdhasa#H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SaSva#taH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329BA9" w14:textId="6E9443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qdhasaqH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kAvyAq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qdhasaqH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SaSva#taqH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SaSva#t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qdhasaqH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kAvyAq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qdhasaqH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SaSva#taH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8A599F" w14:textId="0839A6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SaSva#taH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9CD738" w14:textId="073E73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qdhasaqH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SaSva#taqH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SaSva#t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qdhasaqH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SaSva#taH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SaSva#t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qdhasaqH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SaSva#taH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F94A80" w14:textId="5016AB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SaSva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0ABD698" w14:textId="3DC3CB1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SaSva#taH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SaSva#taqH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SaSva#taH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SaSva#taqH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SaSva#taH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546F5A" w14:textId="302246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40C808" w14:textId="3B4BAED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kaqrq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46A9F5" w14:textId="318BB3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AF2E7AF" w14:textId="608D44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AEE99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puqrUNi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||</w:t>
      </w:r>
    </w:p>
    <w:p w14:paraId="2843DE22" w14:textId="364ED3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puqrUNi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puqrUNiq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puqrUNi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EAD927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puqrUNi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||</w:t>
      </w:r>
    </w:p>
    <w:p w14:paraId="73D9EB4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puqrUNi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puqrUNiq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puqrUNi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24C8A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puqrUNi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||</w:t>
      </w:r>
    </w:p>
    <w:p w14:paraId="4032AD3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puqrUNIti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puqrUNi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32C358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Buqvaqt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raqyiqpati#H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0E636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Bu#vad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Bu#vad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rayiqpatI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rayiqpati#r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Bu#vad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rayiqpati#H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06F99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Buqvaqt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raqyiqpati#H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A1298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Buqvaqd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raqyiqpatI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rayiqpati#r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Buvad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Buvad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rayiqpatI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rayIqNA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ra#yIqNA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ra#yiqpati#r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Buvad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Buvad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rayiqpatI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rayIqNAm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C25E7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raqyiqpati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raqyIqNAm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AF70F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raqyiqpatI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rayIqNA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ra#yIqNA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ra#yiqpatI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rayiqpatI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rayIqNA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ra#yIqNA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ra#yiqpatI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rayiqpatI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rayIqNA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8EB81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raqyiqpati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38E87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raqyiqpatiqriti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rayi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B6AE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raqyIqNAm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caqkrAqNaH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81374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ra#yIqNA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ra#yIqNA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ca#krAqNa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Sca#krAqNaH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ra#yIqNA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ra#yIqNA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ca#krAqNaH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324EF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caqkrAqNaH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aqmRutA#ni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0C786D" w14:textId="363242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ca#krAqNa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Sca#krAqNaH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ca#krAqN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aqmRutA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nyaqmRutA#ni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cakrAqNaH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ca#krAqN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aqmRutA#ni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74E2D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caqkrAqNaH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aqmRutA#ni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||</w:t>
      </w:r>
    </w:p>
    <w:p w14:paraId="2B300D08" w14:textId="75757A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caqkrAqN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aqmRutA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nyaqmRutA#ni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cakrAqNa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Sca#krAqN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aqmRutA#niq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mRutA#ni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cakrAqNa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Sca#krAqN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aqmRutA#niq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70B02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aqmRutA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||</w:t>
      </w:r>
    </w:p>
    <w:p w14:paraId="1723274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aqmRutA#niq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nyaqmRutA#niq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A7B27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||</w:t>
      </w:r>
    </w:p>
    <w:p w14:paraId="4E76D5AD" w14:textId="3A6BDA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F02224" w14:textId="4D2F35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#NyapANim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saqviqtAra$m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5AA62D" w14:textId="38D159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hira#NyapANi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hira#NyapANiq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hira#NyapANi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saviqtAra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saviqtAra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hira#NyapANiq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hira#NyapANi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saviqtAra$m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A60A2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#NyapANim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E0531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hira#NyapANiqmitiq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pAqNiqm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E123F4" w14:textId="610C91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saqviqtAra$m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62D1CC3" w14:textId="1F18C9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saviqtAra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saviqtAra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saviqtAraq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saviqtAra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saviqtAraq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BB52580" w14:textId="003AE6C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saqviqtAra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F6C9656" w14:textId="7E1ACE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saqviqtAraq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saviqtAra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saviqtAraq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hvayaq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saviqtAra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saviqtAraq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D03E3B" w14:textId="16BA37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F020DF" w14:textId="3FAB77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hvayaq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29D0C5" w14:textId="0B8026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03AF387" w14:textId="7D7A18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hvaqyaq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9D5358" w14:textId="10BE1D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E930D83" w14:textId="72C9A1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7A63C8" w14:textId="177DEE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ttA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452DFF9" w14:textId="75A2F7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673803" w14:textId="1405FF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4DC9BF0" w14:textId="66F289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571FA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paqdam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661ED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paqdamiti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BACBE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2DC2B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maqdyAdya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sa#vitaH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sa#vitaH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9410A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4F50E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sa#vitaH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raqdyAdya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sa#vitar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sa#vita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raqdyAdya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sa#vitar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DF61E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BC507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saqviqtaqr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sa#vitaH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savitar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mu# vu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sa#vitaH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savitar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mu# | </w:t>
      </w:r>
    </w:p>
    <w:p w14:paraId="21677B6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F63BF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mu# vu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u#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6858BE" w14:textId="6B75C7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211FDB" w14:textId="2AF2CF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u#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u#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CFDC30" w14:textId="1276BD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3F1028" w14:textId="4A41221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5B8588" w14:textId="59D49B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aqsmaBya$m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1E7252" w14:textId="6DF341E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maqsmaBya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maqsmaBya#M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maqsmaBya$m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148B4F" w14:textId="110150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310F2C" w14:textId="5BAF8B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1FCAA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aqsmaBya$m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sAqvIqH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AF117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maqsmaBya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maqsmaBya#M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maqsmaBya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raqsmaBya#M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MvAqmaM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MvAqma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maqsmaBya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3DA1B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aqsmaBya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sAqvIqH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97134F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raqsmaBya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maqsmaBya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09684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aqsmaBya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F169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aqsmaByaqmityaqsma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744F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sAqvIqH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09E617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sAqvIqriti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0F18D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hi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kShaya#sya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3879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kShaya#syaq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kShaya#syaq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kShaya#sya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A8622" w14:textId="76CCC0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kShaya#sya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4875DB" w14:textId="7156DE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kShaya#syaq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kShaya#syaq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kShaya#sya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kShaya#syaq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kShaya#sya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DE328C" w14:textId="5DBA85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45CC1F" w14:textId="5AAC8D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kShaya#sya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kShaya#syaq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kShaya#sya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kShaya#syaq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kShaya#sya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B4A1FE" w14:textId="110F06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B77A37" w14:textId="1B9655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D8943B" w14:textId="25C5C06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BB65D7" w14:textId="57A25F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3EAAB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vAqmaqBAja#H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29195B" w14:textId="7201ADE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vA#maqBAj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vAmaqBAj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vA#maqBAja#H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BEAC3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dhiqyA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vAqmaqBAja#H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3E0E8D5" w14:textId="32B2B8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vA#maqBAj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vAmaqBAj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vA#maqBAja#H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vAmaqBAj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vA#maqBAja#H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51181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vAqmaqBAja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015BC44" w14:textId="0B88CA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vAqmaqBAja#H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vAmaqBAj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vAmaqBAja#H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E43FF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vAqmaqBAja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77AB1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vAqmaqBAjaq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BAja#H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EB9DE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2163749" w14:textId="79E644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53A91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iqtthA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parva#tAnAm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8B7CDA" w14:textId="19B1E2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baDiqtth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baDiqtthA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parva#tAnAqm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parva#tAnA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baDiqtthA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parva#tAnAm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417D5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iqtthA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parva#tAnAm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71D9F4" w14:textId="7DA40A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iqtthA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parva#tAnAqm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parva#tAnA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parva#tAnAm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parva#tAnA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miqtth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parva#tAnAm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C348B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#tAnAm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biqBaqrq.Shiq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C8B37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parva#tAnAm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parva#tAnAqm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parva#tAnAm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bi#Bar.Shi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biBar.Shi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parva#tAnAqm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parva#tAnAm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bi#Bar.Shi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99140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Kiqdram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biqBaqrq.Shiq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pRuqthiqviq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7A119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bi#Bar.Shi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biBar.Shi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bi#Bar.Shi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pRuthivi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pRuthivi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biBar.Shi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Kiqdram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bi#Bar.Shi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pRuthivi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6D198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biqBaqrq.Shiq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pRuqthiqviq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678335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biqBaqrq.Shiq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pRuqthiqviq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pRuqthiqviq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biqBaqrq.Shiq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biqBaqrq.Shiq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pRuqthiqviq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577E4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pRuqthiqviq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3936D0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pRuqthiqvIti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pRuthivi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CAE1F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BUqmiq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4C7A1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BU#mi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BUmiq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BU#mi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F442E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BUqmiq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praqvaqtvaqtiq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B8935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BU#mi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BUmiq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BU#mi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pravatvati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pravatvati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BUmiq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BU#mi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pravatvati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F9DD4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BUqmiq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praqvaqtvaqtiq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ABCB9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BUqmiq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praqvaqtvaqtiq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praqvaqtvaqtiq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BUqmiq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BUqmiq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praqvaqtvaqtiq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pra#vatvati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pravatvati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AEE43C" w14:textId="596B79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praqvaqtvaqtiq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64768CFD" w14:textId="3AEE57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praqvaqtvaqtiq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pra#vatvati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pravatvati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pra#vatvati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pravatvati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30BB2C8" w14:textId="376C16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maqhiqniq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2D67992" w14:textId="1487FB9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mahini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mahini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mahini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02CADA" w14:textId="2C106C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maqhiqniq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B2CEDDA" w14:textId="2FB6C0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mahini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mahini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mahini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ADAA2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maqhiqniq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2663BF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maqhiqnIti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mahini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18493B" w14:textId="652ABD8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viqcAqriqNiq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BE1AA0" w14:textId="4794DC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mA#saqH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sastvA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vicAriNi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vicAriNi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mA#saqH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sastvA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vicAriNi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103CD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viqcAqriqNiq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2FA362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viqcAqriqNiq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viqcAqriqNiq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viqcAqriqNiq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vicAriNi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vicAriNiq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3FD6025" w14:textId="02D21E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viqcAqriqNiq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qBaqntiq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5E58B1" w14:textId="0D4E57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viqcAqriqNiq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vicAriNi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vicAriNiq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Banti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Bantiq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vicAriNi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vicAriNiq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Banti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7D425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viqcAqriqNiq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66B46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viqcAqriqNIti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cAqriqNiq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22F6F5" w14:textId="268B051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qBaqntiq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aqktuBi#H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B68E972" w14:textId="33470B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Banti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Bantiq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Ba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ntyaqktuBi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raqktuBi#H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Bantiq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Ba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ntyaqktuBi#H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D0AF74" w14:textId="6E5762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qBaqntiq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aqktuBi#H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AE7C47E" w14:textId="01FC2BD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qBaq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ntyaqktuBi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raqktuBi#H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Banti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Ba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ntyaqktuBi#H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9D6F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aqktuBi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F68764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aqktuBiqrityaqktu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8D823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C85ED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EABA5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FC695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1E347" w14:textId="47C236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590F3C" w14:textId="485AB9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Sha#ntaqm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AA2EC3" w14:textId="1F8FF7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D0D100" w14:textId="36FAB2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Sha#ntaqm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Sha#ntaqm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EE9E86" w14:textId="622446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asya#si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447D5B" w14:textId="75CF38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syasya#si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masya#si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9DD81" w14:textId="2E5347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qrum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asya#si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aqrjuqniq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0388B7" w14:textId="0AE8CE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syasya#si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syarju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nyarjuq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nyasya#si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qrum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syarjuni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A088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aqrjuqniq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DA9526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syarju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nyarjuq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syarjuni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CA502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aqrjuqniq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716D7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aqrjuqnItya#rjuni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822A47" w14:textId="20989E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RuqdUqdar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(GS-2.2-35)</w:t>
      </w:r>
    </w:p>
    <w:p w14:paraId="399CC5C7" w14:textId="3B43FB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RuqdUqdar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r^^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rdUqdar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r^^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5C30EB" w14:textId="41937C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(GS-2.2-35)</w:t>
      </w:r>
    </w:p>
    <w:p w14:paraId="41CD881B" w14:textId="4BFAA1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saKyA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EB3A65" w14:textId="3865F2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(GS-2.2-35)</w:t>
      </w:r>
    </w:p>
    <w:p w14:paraId="4F2BEC36" w14:textId="1AC454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6311C44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A4EBBB" w14:textId="408DC2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F44764" w14:textId="07A77B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6394BA" w14:textId="6C00379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4D95C2" w14:textId="4449FC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haqryaqSvaq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772CC8" w14:textId="75180A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ddharyaSva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haryaSvaq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ddharyaSva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FDF7C8" w14:textId="7EF96E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haqryaqSvaq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pIqtaH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41788B3" w14:textId="0A1428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ddharyaSva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haryaSvaq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ddharyaSva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pIqtaH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ha#ryaSvaq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ddharyaSva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pIqtaH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E41B1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haqryaqSvaq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pIqtaH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AEFEF96" w14:textId="20755E7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haqryaqSvaq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pIqtaH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ha#ryaSva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haryaSva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pIqtaH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C72A1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haqryaqSvaq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A714C3" w14:textId="6248D2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haqryaqSv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D47D9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pIqtaH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6E1FFE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pIqtaH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237E7C" w14:textId="6D0BD7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(GS-2.2-36)</w:t>
      </w:r>
    </w:p>
    <w:p w14:paraId="07B84A2B" w14:textId="128A6A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021569" w14:textId="4766FA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nyadhA#yi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(GS-2.2-36)</w:t>
      </w:r>
    </w:p>
    <w:p w14:paraId="1EFC230E" w14:textId="2DCC665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nyadhA#yiq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nyadhA#yiq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nyadhA#yi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D9959E" w14:textId="644669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nyadhA#yi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(GS-2.2-36)</w:t>
      </w:r>
    </w:p>
    <w:p w14:paraId="3B4DBDD1" w14:textId="2E6CA3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nyadhA#yiq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nyadhA#yiq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nyadhA$yyaqsm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nyadhA#yiq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nyadhA$yyaqsm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77D896" w14:textId="75C58A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nyadhA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 (GS-2.2-36)</w:t>
      </w:r>
    </w:p>
    <w:p w14:paraId="00BCCE49" w14:textId="3CC46C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nyadhA$yyaqsm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nyadhA#yiq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nyadhA$yyaqsm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nyadhA#yiq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nyadhA$yyaqsm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42673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nyadhA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(GS-2.2-36)</w:t>
      </w:r>
    </w:p>
    <w:p w14:paraId="1C7D7DC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nyadhAqyIti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adhA#yi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4ED200" w14:textId="09EF79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DAFEE7" w14:textId="7DBA49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71A088" w14:textId="6DF191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287F97" w14:textId="3BA85E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B372D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49515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C139AC" w14:textId="2420B6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CE6848" w14:textId="74EB26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3621A" w14:textId="760397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||</w:t>
      </w:r>
    </w:p>
    <w:p w14:paraId="4E577861" w14:textId="04E8D6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qmya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cCai#mi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qmyacCa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B2018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F134D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praqtiraqmiti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tira$m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4062C" w14:textId="41B7D4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qmiq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||</w:t>
      </w:r>
    </w:p>
    <w:p w14:paraId="1EEDB46E" w14:textId="24CA48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qmya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cCai$my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02FAFE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acCa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||</w:t>
      </w:r>
    </w:p>
    <w:p w14:paraId="607C5037" w14:textId="44EB8D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tyacCa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C1E2E4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$ntamanyuH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tRuqpala#praBarmA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dhuni#H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E1A9D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ApA$ntamanyu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stRuqpala#praBarmA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tRuqpala#praBaqrmA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pA$ntamanyuq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rApA$ntamanyu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stRuqpala#praBarmAq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dhuniqr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dhuni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stRuqpala#praBaqrmA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pA$ntamanyuq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rApA$ntamanyu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stRuqpala#praBarmAq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dhuni#H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3D6D5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$ntamanyuH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99042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ApA$ntamanyuqrityApA$nta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maqnyuqH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40A8E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tRuqpala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#praBarmA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dhuni#H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SimI#vAn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9B845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tRuqpala#praBarmAq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dhuniqr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dhuni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stRuqpala#praBarmA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tRuqpala#praBarmAq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dhuniqH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SimI#vAq~j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CimI#vAqn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dhuni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stRuqpala#praBarmA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tRuqpala#praBarmAq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dhuniqH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SimI#vAn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32190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tRuqpala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#praBarmA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F75705" w14:textId="2F8FD0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tRuqpala#praBaqrm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tRuqpala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praqBaqrmAq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D2321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dhuni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SimI#vAn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Saru#mAn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D9271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dhuniqH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SimI#vAq~j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CimI#vAqn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dhuniqr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dhuniqH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SimI#vAq~j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Caru#mAq~j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Caru#mAq~j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CimI#vAqn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dhuniqr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dhuniqH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SimI#vAq~j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Caru#mAn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BDDC7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SimI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Saru#mAn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RuqjIqShI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8C0DBF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SimI#vAq~j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Caru#mAq~j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Caru#mAq~j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CimI#vAq~j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CimI#vAq~j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Caru#mA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RujIq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ShyRu#jIqShI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Saru#mAq~j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CimI#vAq~j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CimI#vAq~j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Caru#mA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RujIqShI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C4497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RuqjIqShI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42F18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Saru#mA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RujIq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ShyRu#jIqShI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Saru#mAq~j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Caru#mA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RujIqShI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38DB0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386A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Saru#mAqnitiq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4B1BE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RuqjIqShI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879FFB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RuqjIqShItyRu#jIqShI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544CBF" w14:textId="0BF7D6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1134D8" w14:textId="667ECB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viSvA#niq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viSvA#niq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nyataqsA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viSvA#niq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nyataqsA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252D2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42974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nyataqsA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viSvA#niq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nyataqsA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vanA#niq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nyataqsA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viSvA#niq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nyataqsA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B22B4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aqtaqsA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33FEE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aqtaqsA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vanA#niq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nyataqsA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vanA#niq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nyataqsA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vanA#niq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C73DF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aqrvAk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A0CF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vanA#niq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vanA#niq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vanA#niq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nArvAgaqrvA~g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vanA#niq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vanA#niq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nArvAk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537F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aqrvAk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408B5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nArvAgaqrvA~g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nArvAgindraq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maqrvA~g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nArvAgindra$m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2DB86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aqrvAk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praqtiqmAnA#ni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09468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aqrvAgindraq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pratiqmAnA#ni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pratiqmAnAqnIndra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gaqrvA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pratiqmAnA#ni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E37878" w14:textId="7484B5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praqtiqmAnA#ni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qBuqH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3915BC0" w14:textId="79CFCB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pratiqmAnA#ni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pratiqmAnAqnIndraq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pratiqmAnA#ni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pratiqmAnAqnIndraq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pratiqmAnA#ni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79AB85" w14:textId="4E8890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praqtiqmAnA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qBuqH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8B5CDD4" w14:textId="4D7758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praqtiqmAnA#ni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pratiqmAnA#ni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pratiqmAnA#ni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A626E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praqtiqmAnA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2FC43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praqtiqmAnAqnIti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881ADA" w14:textId="627F88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qBuqH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57AC3C9" w14:textId="5EF148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qBuqriti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B5BE67" w14:textId="1DFAF2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suqvAqnaH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563ABB" w14:textId="3DE6ABD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su#vAqnaH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su#vAqnaH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su#vAqnaH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su#vAqnaH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17CC15" w14:textId="7BAF72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suqvAqnaH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RuqtaqyuH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FD2BA7" w14:textId="140B09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suqvAqnaH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su#vAqnaH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Rutaqyur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Ru#taqyuH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su#vAqnaH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RutaqyuH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808068" w14:textId="7FB2C6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RuqtaqyuH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CAEE5A" w14:textId="3324EB4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Rutaqyur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Ru#taqyuH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Rutaqyu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rtaqyuH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Rutaqyu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269AA2" w14:textId="0AFF4D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RuqtaqyuH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070B93" w14:textId="3C97B6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Ruqtaqyu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rtaqyur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Ru#taqyu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rtaqyur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Ru#taqyu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Sci#k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53CE4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RuqtaqyuH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1C9B3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RuqtaqyurityRu#ta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7C1DCC" w14:textId="076F8C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brahma# |</w:t>
      </w:r>
    </w:p>
    <w:p w14:paraId="248FDC26" w14:textId="2B6C9B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brahma# | </w:t>
      </w:r>
    </w:p>
    <w:p w14:paraId="3DFD6AC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brahma#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jaqmada#gniH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F55CDC" w14:textId="35F2DA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jaqmada#gnir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jaqmada#gniqr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jaqmada#gniH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F8293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jaqmada#gniH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arcann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||</w:t>
      </w:r>
    </w:p>
    <w:p w14:paraId="335296F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brahma#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jaqmada#gnir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jaqmada#gniqr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jaqmada#gniq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rarcaqn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narca#n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jaqmada#gniqr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jaqmada#gniq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rarcann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75ABF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jaqmada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arcann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||</w:t>
      </w:r>
    </w:p>
    <w:p w14:paraId="7751F0D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jaqmada#gniq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rarcaqn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narca#n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jaqmada#gnir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jaqmada#gniq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rarcann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D91ACC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arcann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||</w:t>
      </w:r>
    </w:p>
    <w:p w14:paraId="789ED12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arcaqnnityarcann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FCB4E4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vRuShA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86530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sya#si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D2D1D8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yaqntA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D26490" w14:textId="2CA031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sya#si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Sava#saqH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68BBD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tuqrasya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1CFBAEB5" w14:textId="5E45D5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Sava#saqH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stuqrasya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tuqrasyaq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stuqrasya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6A09A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tuqrasya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022D5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stuqrasya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tuqrasyaq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Sava#saqH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stuqrasyAqnta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raqntastuqrasyaq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Sava#saqH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stuqrasyAqntaH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91D68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tuqrasya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E062F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tuqrasyAqnta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stuqrasya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tuqrasyAqntar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yacCAqnta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stuqrasya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tuqrasyAqntar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41A13A" w14:textId="58867F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aqntaH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D325CE" w14:textId="56AD8F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aqntar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yacCAqnta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raqntar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gRu#Naqt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ya#cCAqnta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raqntar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5E33DE" w14:textId="1111FC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F891EE" w14:textId="2B515A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gRu#Naqt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gRu#Naqt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033FD6" w14:textId="38B221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0B4CF8E" w14:textId="5009FB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gRuqNaqt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gRu#Naqt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gRu#Naqt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gRu#Naqt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gRu#Naqt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(gm)#ha | </w:t>
      </w:r>
    </w:p>
    <w:p w14:paraId="738B5A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40D217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(gm)#ha | </w:t>
      </w:r>
    </w:p>
    <w:p w14:paraId="46C8BF4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dRuq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E5F98E2" w14:textId="5671F5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(gm)ha | </w:t>
      </w:r>
    </w:p>
    <w:p w14:paraId="5478DA83" w14:textId="73ACD1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saqbAdha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63A736" w14:textId="2B5EA4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saqbAdha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saqbAdha#H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saqbAdha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saqbAdha#H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saqbAdha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12915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saqbAdha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5F995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saqbAdhaq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bAdha#H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98E11" w14:textId="73CF97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1C139E" w14:textId="23B8151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3E296E6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SuqShmaqyam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7CAB9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SuShmaqya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Su#Shmaqyam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SuShmaqyam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CEF78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SuqShmaqyam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FBAB3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SuqShmaqya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Su#Shmaqyam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SuShmaqyam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SuShmaqyam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SuShmaqyam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36E388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SuqShmaqyam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brahma# |</w:t>
      </w:r>
    </w:p>
    <w:p w14:paraId="51EE554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SuqShmaqyam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SuShmaqya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Su#Shmaqyam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brahma#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SuShmaqya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Su#Shmaqyam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brahma# | </w:t>
      </w:r>
    </w:p>
    <w:p w14:paraId="3F4ADC8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brahma#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FA6542" w14:textId="0391C5A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brahma#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brahma# ca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0B5C6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braqhmaqkRuta#H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E3F969" w14:textId="6FC819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brahmaqkRut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brahmaqkRuta#H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E41AD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braqhmaqkRuta#H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saqpaqryaqnn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E79BCE" w14:textId="3DF4E6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brahmaqkRut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brahmaqkRuta#H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saparyan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thsaparyan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brahmaqkRuta#H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saparyann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50E98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braqhmaqkRuta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saqpaqryaqnn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81CBD82" w14:textId="430569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braqhmaqkRuta#H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saparyan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thsaparyan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brahmaqkRut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brahmaqkRuta#H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saparyann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9F04A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braqhmaqkRuta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82987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braqhmaqkRutaq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kRuta#H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1FFB9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saqpaqryaqnn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B040BC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saqpaqryaqnniti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saparyann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449A0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(GS-2.2-37)</w:t>
      </w:r>
    </w:p>
    <w:p w14:paraId="63D6A682" w14:textId="5FEF709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BEB5A6" w14:textId="08D036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 (GS-2.2-37)</w:t>
      </w:r>
    </w:p>
    <w:p w14:paraId="7B4B74C6" w14:textId="6AC73A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CBB71C" w14:textId="06A78F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ma#cakShAH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(GS-2.2-37)</w:t>
      </w:r>
    </w:p>
    <w:p w14:paraId="5A3C654B" w14:textId="331389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ma#cakShAqH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ma#cakShA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ma#cakShAH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06C9F5" w14:textId="358728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ma#cakShAH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 (GS-2.2-37)</w:t>
      </w:r>
    </w:p>
    <w:p w14:paraId="517EA26E" w14:textId="6D39B5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ma#cakShAqH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ma#cakShA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stuqrat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ma#cakShAq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statraq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ma#cakShA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stuqrat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ma#cakShAq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2A3B6B" w14:textId="05BDC8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#cakShAH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 it | (GS-2.2-37)</w:t>
      </w:r>
    </w:p>
    <w:p w14:paraId="2936291A" w14:textId="4E9A8E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ma#cakShAq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statraq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ma#cakShAqH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ma#cakShAq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ma#cakShAqH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ma#cakShAq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38AE3" w14:textId="03A273C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#cakShAH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(GS-2.2-37)</w:t>
      </w:r>
    </w:p>
    <w:p w14:paraId="5783F909" w14:textId="10426A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ma#cakShAq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caqkShAqH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F5AE8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it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(GS-2.2-37)</w:t>
      </w:r>
    </w:p>
    <w:p w14:paraId="783640B8" w14:textId="6DFE6C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it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DC974" w14:textId="164AF5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(GS-2.2-37)</w:t>
      </w:r>
    </w:p>
    <w:p w14:paraId="2D0655A9" w14:textId="5C64AB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idindraq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idi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idi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110B29" w14:textId="0B7248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pRuqthsu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(GS-2.2-37)</w:t>
      </w:r>
    </w:p>
    <w:p w14:paraId="13E60AC6" w14:textId="42D22E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pRuqthsu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pRuqthsu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pRuqthsu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381076" w14:textId="60FC5B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pRuqthsu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tuqryAm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 (GS-2.2-37)</w:t>
      </w:r>
    </w:p>
    <w:p w14:paraId="30DC8A76" w14:textId="4480F1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pRuqthsu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pRuqthsu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da#dhat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pRuqthsu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tuqryAm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tuqryAm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pRuqthsu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dadhat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pRuqthsu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tuqryAm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B893A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pRuqthsu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tuqryAm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 (GS-2.2-37)</w:t>
      </w:r>
    </w:p>
    <w:p w14:paraId="1F045B4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pRuqthsu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tuqryAm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tuqryAm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pRuqthsu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pRuqthsu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tuqryAm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2DCFA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pRuqthsu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(GS-2.2-37)</w:t>
      </w:r>
    </w:p>
    <w:p w14:paraId="49847AA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pRuqthsviti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6361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tuqryAm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 (GS-2.2-37)</w:t>
      </w:r>
    </w:p>
    <w:p w14:paraId="51AC6B6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tuqryAmiti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tuqryAm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A0947F" w14:textId="29791D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(GS-2.2-37)</w:t>
      </w:r>
    </w:p>
    <w:p w14:paraId="516DBCAE" w14:textId="4B590F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vaSha#T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vaShaqD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vaSha#T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vaShaqD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vaSha#T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EC324E" w14:textId="424199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(GS-2.2-37)</w:t>
      </w:r>
    </w:p>
    <w:p w14:paraId="7552C508" w14:textId="7F453A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viqShNaq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vi#ShN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5DB6ED" w14:textId="14863E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 | (GS-2.2-37)</w:t>
      </w:r>
    </w:p>
    <w:p w14:paraId="3D3F4EAE" w14:textId="46839C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viqShNaq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vi#ShN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vi#ShN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40BA45F9" w14:textId="273093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(GS-2.2-37)</w:t>
      </w:r>
    </w:p>
    <w:p w14:paraId="451B365A" w14:textId="4252A2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Aqsa A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Aqsa 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Aqsa 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00ECD1" w14:textId="637BA1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tat | (GS-2.2-37)</w:t>
      </w:r>
    </w:p>
    <w:p w14:paraId="7E89EAC2" w14:textId="120AEB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0C0016B5" w14:textId="17BAE66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(GS-2.2-37)</w:t>
      </w:r>
    </w:p>
    <w:p w14:paraId="7A73C58A" w14:textId="7EE385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tan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tan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6E2A48" w14:textId="64EACC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58DC68" w14:textId="231521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tan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tan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juShasva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juShasva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tan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juShasva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0C49DC" w14:textId="4EF40A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SiqpiqviqShTaq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7A7315" w14:textId="2A5178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SiqpiqviqShTaq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SiqpiqviqShTaq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SiqpiqviqShTaq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9DD7B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SiqpiqviqShTaq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68DD8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SiqpiqviqShTaq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SiqpiqviqShTaq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SiqpiqviqShTaq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Si#piviShTa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juShasva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juShasva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SipiviShTa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071BF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SiqpiqviqShTaq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CC7EAA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SiqpiqviqShTaq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Si#piviShTa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SipiviShTa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81FD7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SiqpiqviqShTaq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E63857" w14:textId="41EB09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SiqpiqviqShT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Sipi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viqShTaq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0C479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A23013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F2458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varddha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suqShTuqtaya#H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629F9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varddha#ntu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varddha#ntuq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varddha#ntu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suShTuqtaya#H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suShTuqtaya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varddha#ntuq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varddha#ntu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suShTuqtaya#H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904EB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suqShTuqtaya#H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gira#H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29E3C2" w14:textId="3D9F83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suqShTuqtaya#H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suShTuqtaya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suShTuqtay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gira#H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suShTuqtaya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suShTuqtay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gira#H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13524E" w14:textId="3CEFCE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suqShTuqtaya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gira#H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496974" w14:textId="187430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suqShTuqtay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gira#H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suShTuqtaya#H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suShTuqtay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gira#H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suShTuqtaya#H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suShTuqtay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5F6F5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suqShTuqtaya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40360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suqShTuqtayaq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stuqtaya#H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656BF5" w14:textId="30FC45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gira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EB5F70" w14:textId="387697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MyUqyam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B8FF76" w14:textId="161FAD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2D3F69" w14:textId="12D0CD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MyUqyam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E68E6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yUqyam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svaqstiBi#H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F2484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MyUqyam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svaqstiBi#H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svaqstiBi#H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MyUqyam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svaqstiBi#H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CCC35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svaqstiBi#H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16E7C6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svaqstiBi#H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svaqstiBi#H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svaqstiBiqH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svaqstiBi#H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svaqstiBiqH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A7642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svaqstiBi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EBA9CEA" w14:textId="7A47D9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svaqstiBiqH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svaqstiBi#H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svaqstiBiqH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svaqstiBi#H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svaqstiBiqH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2287E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svaqstiBi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C5CE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svaqstiBiqriti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85E21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3F3D5C" w14:textId="0F3EF5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21C45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87545B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008C12" w14:textId="6C1AAF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(GS-2.2-38)</w:t>
      </w:r>
    </w:p>
    <w:p w14:paraId="7E0A5B69" w14:textId="536588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61D948" w14:textId="7602B8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(GS-2.2-38)</w:t>
      </w:r>
    </w:p>
    <w:p w14:paraId="3AD98F06" w14:textId="735AC5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aqdyAdya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0BA5D" w14:textId="075D49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SiqpiqviqShTaq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(GS-2.2-38)</w:t>
      </w:r>
    </w:p>
    <w:p w14:paraId="7F0A4BD0" w14:textId="0AB174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aqdyAdya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Si#piviShTa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SipiviShTAqdya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Si#piviShTa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0B561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SiqpiqviqShTaq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 (GS-2.2-38)</w:t>
      </w:r>
    </w:p>
    <w:p w14:paraId="52F256A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Si#piviShTa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SipiviShTAqdyAdya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Si#piviShTaq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SipiviShTAqdyAdya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Si#piviShTaq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5F2CA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SiqpiqviqShTaq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(GS-2.2-38)</w:t>
      </w:r>
    </w:p>
    <w:p w14:paraId="3E5B635B" w14:textId="084640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SiqpiqviqShTaq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SipiviShTa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SipiviShTaq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SipiviShTa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SipiviShTaq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nAmAqryaH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FF731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SiqpiqviqShTaq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(GS-2.2-38)</w:t>
      </w:r>
    </w:p>
    <w:p w14:paraId="2CEE71A7" w14:textId="0ECB9D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SiqpiqviqShT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Sipi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viqShTaq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8ACDA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qsAqmiq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(GS-2.2-38)</w:t>
      </w:r>
    </w:p>
    <w:p w14:paraId="3200BCDD" w14:textId="070C407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nAmAqryaH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Sa(gm)#sAmi Sa(gm)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sAmyaqry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nAmAqryaH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Sa(gm)#sAmi | </w:t>
      </w:r>
    </w:p>
    <w:p w14:paraId="615A366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qsAqmiq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E648F6" w14:textId="672540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Sa(gm)#sAmi Sa(gm)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Sa(gm)#sAmi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Sa(gm)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sAmyaqry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Sa(gm)#sAmi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89F80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qsAqmiq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CFC3B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qsAqmiq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Sa(gm)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Sa(gm)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Sa(gm)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Sa(gm)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74D84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vaqyunA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49AB2C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C8531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929074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viqdvAniti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08175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gRuqNAqmiq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7520F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gRuNAmi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gRuNAmi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gRuNAmi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7E064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gRuqNAqmiq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taqvasa$m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C3E99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gRuqNAqmiq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gRuqNAqmiq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gRuqNAqmiq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taqvasa#m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taqvasa#m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gRuNAmi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gRuNAmi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taqvasa$m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E56C9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gRuqNAqmiq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taqvasa$m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ata#vIyAn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82FCB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gRuqNAqmiq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taqvasa#m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taqvasa#m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gRuNAmi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gRuNAmi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taqvasaq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mata#vIyAq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nata#vIyAn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taqvasa#m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gRuNAmi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gRuNAmi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taqvasaq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mata#vIyAn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261D5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taqvasa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ata#vIyAn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kShaya#ntam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3FC40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taqvasaq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mata#vIyAq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nata#vIyAn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taqvasa#m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taqvasaq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mata#vIyAqn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kShaya#ntaqm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kShaya#ntaq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mata#vIyAn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taqvasa#m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taqvasaq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mata#vIyAqn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kShaya#ntam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4F45C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#vIyAn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kShaya#ntam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36025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ata#vIyAqn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kShaya#ntaqm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kShaya#ntaq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mata#vIyAq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nata#vIyAqn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kShaya#nta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kShaya#ntaq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mata#vIyAq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nata#vIyAqn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kShaya#nta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03E1D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raja#saH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FB33EB" w14:textId="1E53B3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kShaya#nta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kShaya#ntaqm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kShaya#nta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kShaya#ntaqm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kShaya#nta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raja#saH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039729" w14:textId="5E66AE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raja#saH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CAE31A" w14:textId="7D76A9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raja#saH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pa#rAqk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aqsyAsya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raja#saH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7722CE" w14:textId="2545E6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raja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57F01D2" w14:textId="3B1083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raja#saH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pa#rAqk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raja#saH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75859E" w14:textId="113D9F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B93DE4E" w14:textId="4266E4E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paqrAqka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parAqk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4435C" w14:textId="113F11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it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(GS-2.2-39)</w:t>
      </w:r>
    </w:p>
    <w:p w14:paraId="5E58DEFC" w14:textId="371FADE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ki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midit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it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ki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6F5D17" w14:textId="592E29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(GS-2.2-39)</w:t>
      </w:r>
    </w:p>
    <w:p w14:paraId="5552F247" w14:textId="0BD796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idit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idit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256D19" w14:textId="7A96AD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paqriqcakShya$m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(GS-2.2-39)</w:t>
      </w:r>
    </w:p>
    <w:p w14:paraId="38D75A15" w14:textId="63691C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paqriqcakShya#m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pariqcakShya#M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pariqcakShya$m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A7B717" w14:textId="7951FA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paqriqcakShya$m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(GS-2.2-39)</w:t>
      </w:r>
    </w:p>
    <w:p w14:paraId="1527B092" w14:textId="5631D9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paqriqcakShya#m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pariqcakShya#M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pariqcakShya#m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pariqcakShya#M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pariqcakShya#m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66691C">
        <w:rPr>
          <w:rFonts w:cs="Arial"/>
          <w:szCs w:val="28"/>
          <w:lang w:bidi="ta-IN"/>
          <w14:ligatures w14:val="standardContextual"/>
        </w:rPr>
        <w:t>BUt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D81E5" w14:textId="373602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(GS-2.2-39)</w:t>
      </w:r>
    </w:p>
    <w:p w14:paraId="515CF227" w14:textId="4D889F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C2925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paqriqcakShya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(GS-2.2-39)</w:t>
      </w:r>
    </w:p>
    <w:p w14:paraId="4474FB1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paqriqcakShya#m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pariqcakShya#m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pariqcakShya#m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BU$t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pariqcakShya#m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pariqcakShya#m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D1289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paqriqcakShya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(GS-2.2-39)</w:t>
      </w:r>
    </w:p>
    <w:p w14:paraId="31104D5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paqriqcakShyaqmiti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cakShya$m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745D9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(GS-2.2-39)</w:t>
      </w:r>
    </w:p>
    <w:p w14:paraId="6038742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BU$d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BU$d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BUqt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CBE7E2" w14:textId="15C734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vaqvaqkSh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(GS-2.2-39)</w:t>
      </w:r>
    </w:p>
    <w:p w14:paraId="598BB765" w14:textId="0FAFCE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va#vaqkSh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va#vaqkSh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va#vaqkSh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0785EA" w14:textId="45A262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vaqvaqkSh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SiqpiqviqShTaH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(GS-2.2-39)</w:t>
      </w:r>
    </w:p>
    <w:p w14:paraId="1BA95540" w14:textId="48CA53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va#vaqkSh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va#vaqkSh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va#vaqkSh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Si#piviqShTaH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Si#piviqShT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va#vaqkSh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va#vaqkSh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Si#piviqShTaH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3839A9" w14:textId="604349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vaqvaqkSh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SiqpiqviqShTaH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A08F82F" w14:textId="5A8799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vaqvaqkSh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Si#piviqShTaH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Si#piviqShT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va#vaqkSh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va#vaqkSh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Si#piviqShT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a#smyasmi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SipiviqShT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va#vaqkSh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va#vaqkSh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Si#piviqShT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6239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SiqpiqviqShTaH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2FABF2" w14:textId="79305C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SiqpiqviqShT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a#smyasmi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SipiviqShTaH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Si#piviqShT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a#smi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E4525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SiqpiqviqShTaH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37648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SiqpiqviqShTa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Sipi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viqShTaH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18DDE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D066DC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aqsmItya#smi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ADD98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varpa#H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7F34CF" w14:textId="591A1D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daqsmad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19D38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varpa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62D48BED" w14:textId="21F481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daqsmad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dapApAqsmad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varp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aqsmadapa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F08F19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gUqhaqH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2A112A" w14:textId="459978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dapApAqsma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daqsmadapa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apAqsma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daqsmadapa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gUhaH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E15F23" w14:textId="54608B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gUqhaqH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0B8440" w14:textId="16C9CE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DD707B" w14:textId="40C00C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gUqhaqH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30E171" w14:textId="38DB1A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gUqhaq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gU#h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gU#h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gUha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45A630" w14:textId="592CC09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aqnyarU#paH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0535EA" w14:textId="43FD548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yadaqnyarU#p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yadaqnyarU#paH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F20783" w14:textId="71D7CE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aqnyarU#paH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saqmiqth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16D439" w14:textId="43A525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yadaqnyarU#p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yadaqnyarU#paH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samiqth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sa#miqth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yadaqnyarU#paH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samiqth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89248" w14:textId="126D84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saqmiqth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baqBUtha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||</w:t>
      </w:r>
    </w:p>
    <w:p w14:paraId="2C70AC80" w14:textId="7A97D7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aqnyarU#paH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samiqth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sa#miqth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aqnyarU#p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aqnyarU#paH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samiqth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baqBUtha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baqBUtha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samiqth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aqnyarU#p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aqnyarU#paH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samiqth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baqBUtha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99663E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83274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aqnyarU#paq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ityaqnya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rUqpaqH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869599" w14:textId="2169AD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saqmiqth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baqBUtha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||</w:t>
      </w:r>
    </w:p>
    <w:p w14:paraId="6126015F" w14:textId="7D2D5B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saqmiqth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baqBUtha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baqBUtha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samiqth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sa#miqth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baqBUtha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0F7DD8" w14:textId="059316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saqmiqth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5B8344" w14:textId="6D97CDE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saqmiqtha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C7793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baqBUtha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||</w:t>
      </w:r>
    </w:p>
    <w:p w14:paraId="3382A8BF" w14:textId="3BCBBE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baqBUth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baqBUtha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9078D6" w14:textId="75538C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F786E3A" w14:textId="4A1741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2981A9" w14:textId="5EA65F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5FFB07" w14:textId="298E55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2DEBB9" w14:textId="43AA9AE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vIqrava#ntam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B8EA2D" w14:textId="1A2F22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MvIqrava#ntaM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MvIqrava#nta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MvIqrava#ntam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FCB59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vIqrava#ntam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parI#Nasam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BD005C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MvIqrava#ntaM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MvIqrava#nta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MvIqrava#ntaqm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parI#Nasaqm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parI#NasaM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MvIqrava#nta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MvIqrava#ntaqm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parI#Nasam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7A708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parI#Nasam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 </w:t>
      </w:r>
    </w:p>
    <w:p w14:paraId="523C68D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vIqrava#ntaqm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parI#Nasaqm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parI#NasaM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MvIqrava#ntaM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MvIqrava#ntaqm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parI#Nasam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8E48E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8EE4F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vIqrava#ntaqmiti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vaqntaqm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F289B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99C48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parI#Nasaqmitiq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14B4A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SiqSIqhi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sUqnuqmata#H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9641794" w14:textId="332425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SiqSIqhi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SiSIqhi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Si#SIqhi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sUnuqmata#H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sUnuqmat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SiSIqhi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Si#SIqhi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sUnuqmata#H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E9749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sUqnuqmata#H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A2A86F0" w14:textId="53DEB2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sUqnuqmata#H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sUnuqmat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sUnuqmata#H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87AD5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sUqnuqmata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C11715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sUqnuqmataq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36F4AC" w14:textId="64667B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5535F1" w14:textId="4F56CB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030EA8" w14:textId="7ACE84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Saqtina#H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560E09" w14:textId="254CB0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Saqtina#H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Saqtina#H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65424A" w14:textId="2A363C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Saqtina#H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ACF49D" w14:textId="799BD3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Saqtina#H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30FB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Saqtina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saqhaqsriNa#H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3906B1" w14:textId="47EF17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Saqtina#H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sa#haqsriNa#H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Saqtina#H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sa#haqsriNa#H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C2B3F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saqhaqsriNa#H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7F79D4" w14:textId="3D7F8F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sa#haqsriNa#H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sa#haqsriN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sa#haqsriN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71851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saqhaqsriNa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0BC3B5" w14:textId="08F3F17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saqhaqsriN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sa#haqsriNa#H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sahaqsriN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duqraH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sa#haqsriNa#H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sahaqsriN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5FD67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duqraH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B25ECD" w14:textId="45DAAA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EBCFB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E8B7E6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7C61B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Srutyai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66BDD4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B8426C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Srutyai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vRuqdhiq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7D0EC2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vRuqdhyapaq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Srutyaiq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SrutyAq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01373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vRuqdhiq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AAF192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vRuqdhyapApA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6502E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vRuqdhiq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02C223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vRuqdhIti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vRudhi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2985D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prAcI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FFD46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prAcIq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prAcIq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prAcIq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prAcIq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prAcIq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8573F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prAcI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ABE120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prAcIq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prAcI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C5C3A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#pRuthiqvI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F07B5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kRudhiq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B9B5D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#pRuthiqvI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81DA2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dyAvA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9A532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(GS-2.2-40)</w:t>
      </w:r>
    </w:p>
    <w:p w14:paraId="6B758C6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kRudhiq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kRudhiq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skRudhiq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kRudhiq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977DD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(GS-2.2-40)</w:t>
      </w:r>
    </w:p>
    <w:p w14:paraId="29C487A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skRudhi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kRudhiq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skRudhi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kRudhiq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739457D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(GS-2.2-40)</w:t>
      </w:r>
    </w:p>
    <w:p w14:paraId="1CFA0AC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suvaqr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Na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7D298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uqShasa#H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(GS-2.2-40)</w:t>
      </w:r>
    </w:p>
    <w:p w14:paraId="3FAEC55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muqShasa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uqShasa#H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muqShasa#H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61F6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uqShasa#H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6780A3F6" w14:textId="418D93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muqShasa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uqShasa#H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vyu#Shasa#H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4D1F0EE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uqShasa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diqdyuqtuqH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B8A808A" w14:textId="241CAD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vyu#Shasa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di#dyutur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didyutur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vyuqShasa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di#dyutuH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720DD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diqdyuqtuqH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188E30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di#dyutur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didyutuqr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di#dyutuH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7AE7D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diqdyuqtuqH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1D5B5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diqdyuqtuqriti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didyutuH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467EA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74FF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dravi#Naqm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6BFBE3" w14:textId="2686BB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AB1312" w14:textId="453C86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dravi#Naqm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07910D" w14:textId="018A78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dravi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546EC5" w14:textId="635A84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dravi#Naqm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dravi#Naqm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2A6D9C" w14:textId="62C890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RuShi$m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BBBEAF" w14:textId="3F1B75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RuShiq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mRuShi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RuShi$m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8EFE36" w14:textId="625D3B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BB5821" w14:textId="5E4A3C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309CD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RuShi$m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FEB0F0" w14:textId="6949ED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RuShiq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mRuShi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RuShiqM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RuShi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RuShiqM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D6BB5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RuShi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3DD850B" w14:textId="44EAFD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RuShiqM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RuShiq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mRuShiqM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saqhasrAq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RuShiq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mRuShiqM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45D6AD" w14:textId="01B92F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||</w:t>
      </w:r>
    </w:p>
    <w:p w14:paraId="3649A954" w14:textId="3D8FDDE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saqhasrAq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saqhasrAq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F1C65E" w14:textId="4AE676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||</w:t>
      </w:r>
    </w:p>
    <w:p w14:paraId="5053EF98" w14:textId="4BB1C0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F1B8631" w14:textId="5B75D6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||</w:t>
      </w:r>
    </w:p>
    <w:p w14:paraId="1DF7D5D4" w14:textId="67331F9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7D2D93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E308F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diqvya#gni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diqvya#gni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DBAF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diqvi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14DEAA5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3D3912F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taqtAqnaq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9934E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ta#tAna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ta#tAna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8FF522" w14:textId="59B647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taqtAqnaq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BC0A6C" w14:textId="46A073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ta#tAna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ta#tAnAqgn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sta#tAqnA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ta#tAnAqgn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E88875" w14:textId="3DD9B4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taqtAqnaq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dhAmA#ni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C7C552" w14:textId="476A21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taqtAqnAqgn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sta#tAna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tatAnAqgn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dhAmA#niq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sta#tAna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tatAnAqgn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dhAmA#ni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E9CC4E" w14:textId="04E8B0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dhAmA#ni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viBRu#tA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4FAD4A" w14:textId="0854FF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dhAmA#niq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dhAmA#niq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viBRu#tAq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viBRu#tAq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dhAmA#niq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viBRu#tA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B7F1B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viBRu#tA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puqruqtrA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1C18AE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dhAmA#niq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viBRu#tAq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viBRu#tAq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dhAmA#niq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dhAmA#niq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viBRu#tA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pu#ruqtrA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viBRu#tAq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dhAmA#niq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dhAmA#niq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viBRu#tA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FA459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viBRu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puqruqtrA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44D6A6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viBRu#tA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pu#ruqtrA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viBRu#tAq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viBRu#tA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puruqtrA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F6FCF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viBRu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53F8AF" w14:textId="54E876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viBRuqt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BRuqtAq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820B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puqruqtrA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18B45AC" w14:textId="0A886B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FCBE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maqrddhIqH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30F78C" w14:textId="2A6134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marddhIr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marddhIr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marddhIH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95825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maqrddhIqH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30B6EEB8" w14:textId="54B90B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maqrddhIqr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maqrddhIqr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maqrddhIqrA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ma#rddhIr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marddhIqrA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F0E6E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maqrddhIqH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D61E0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maqrddhIqrA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ma#rddhIr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marddhIqrA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ma#rddhIr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marddhIqrA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49E54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2EEAC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4DB90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5BF982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3E12B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2612045" w14:textId="0C5C8B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Bara | </w:t>
      </w:r>
    </w:p>
    <w:p w14:paraId="031FC17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4E179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EC1DD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4219D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staqnUH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E76C95" w14:textId="203924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3D7189" w14:textId="4CD741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staqnUH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staqnUH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3973B4" w14:textId="6F57BC8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taqnUH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9189F8D" w14:textId="36620BE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taqnUra#r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staqnU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staqnU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Sucya#r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staqnU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staqnU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0ADB1ED" w14:textId="2C434B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qpAH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28F9270" w14:textId="2DFA69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Sucya#r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Sucya#r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qpA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qpAH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F1952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6F3BC9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Suciq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95DC2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32C412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hira#Nyaqmitiq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CB4ADA" w14:textId="3126AF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ruqkmaH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03926B" w14:textId="16FA4E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ruqkma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ruqkmaH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14EB35" w14:textId="14ECB5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ruqkmaH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905660" w14:textId="3C9BFA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ruqkma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ruqkma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4E801B" w14:textId="64415E1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ruqkmaH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qcaqtaq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9586D7" w14:textId="66EBCA3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#cata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#cata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62C9AF" w14:textId="051F84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qcaqtaq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svaqdhAqvaqH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BE027D9" w14:textId="22CB52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#cata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#cata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svadhAvaH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svadhAv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#cata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svadhAvaH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659189" w14:textId="7274CE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qcaqtaq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svaqdhAqvaqH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08D2F93" w14:textId="0BE01F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qcaqtaq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svaqdhAqvaqH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svaqdhAqv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qcaqtaq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qcaqtaq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svaqdhAqvaqH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670F8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svaqdhAqvaqH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3CB11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svaqdhAqvaq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svadhA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5CA7C1" w14:textId="544FE6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suqScaqndraq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saqrpiSha#H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9C7A9E" w14:textId="4523CE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su#Scandra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suScandr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su#Scandra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saqrpiSha#H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saqrpiSha#H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suScandr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su#Scandra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saqrpiSha#H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18E1A1" w14:textId="2DB5FB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94BC58" w14:textId="554210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A7A8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suqScaqndraq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saqrpiSha#H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darvI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E0B3893" w14:textId="5011BCD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suqScaqndraq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saqrpiSha#H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saqrpiSha#H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suScandra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suScandra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saqrpiSh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darvIq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darvI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saqrpiSha#H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suScandra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suScandra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saqrpiSh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darvI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864DB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suqScaqndraq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5F8DE3" w14:textId="575F3F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suqScaqndr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D330B5" w14:textId="048B90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saqrpiSha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darvI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SrIqNIqSh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005150" w14:textId="2FD5D4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saqrpiSh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darvIq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darvI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saqrpiSha#H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saqrpiSh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darvI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SrINISh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SrINISh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darvI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saqrpiSha#H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saqrpiSh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darvI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SrINISh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3C67CC" w14:textId="5A2C41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darvI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SrIqNIqSh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||</w:t>
      </w:r>
    </w:p>
    <w:p w14:paraId="5666A8CB" w14:textId="6FB0D7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darvI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SrINISh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SrINISh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darvIq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darvI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SrINISha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Aqsa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nyAqsani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SrINISh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darvIq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darvI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SrINISha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B66499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darvI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E22EC0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darvIq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darvI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C54970" w14:textId="03DF9F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SrIqNIqSh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||</w:t>
      </w:r>
    </w:p>
    <w:p w14:paraId="379F54C9" w14:textId="461EB7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SrIqNIqShaq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Aqsa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nyAqsani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SrINISh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SrINISha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68469A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Aqsani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||</w:t>
      </w:r>
    </w:p>
    <w:p w14:paraId="50D6F6B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AqsanItyAqsani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C31DBF" w14:textId="609930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(GS-2.2-41)</w:t>
      </w:r>
    </w:p>
    <w:p w14:paraId="155917BC" w14:textId="04AEAE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F037A1" w14:textId="3F447E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(GS-2.2-41)</w:t>
      </w:r>
    </w:p>
    <w:p w14:paraId="3B92D509" w14:textId="65551C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ityuqt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0380E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puqpUqryAqH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(GS-2.2-41)</w:t>
      </w:r>
    </w:p>
    <w:p w14:paraId="2075E8F4" w14:textId="7116C6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udun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pu#pUryAH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pupUryAq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un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pu#pUryAH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769ED9" w14:textId="2BD33A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puqpUqryAqH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 (GS-2.2-41)</w:t>
      </w:r>
    </w:p>
    <w:p w14:paraId="6FB8CC3C" w14:textId="2CE3C7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pu#pUryAH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pupUryAq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udut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pu#pUryA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uqkth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pupUryAq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udut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pu#pUryA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F801F19" w14:textId="7D23DF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puqpUqryAqH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SaqvaqsaqH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(GS-2.2-41)</w:t>
      </w:r>
    </w:p>
    <w:p w14:paraId="1135BAF5" w14:textId="29AA28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puqpUqryAq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uqkth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pupUryAH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pupUryA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pupUryAH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pupUryA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51F74F" w14:textId="4F1C95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SaqvaqsaqH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897547" w14:textId="3C2C27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uqkth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uqkth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ShUqkth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650DFD" w14:textId="267A01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SaqvaqsaqH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iSha$m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D6A404" w14:textId="3C7994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Saqvaqsaq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SaqvaqsaqH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Saqvaqsaq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miSha#m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SavasaH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Savasa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spataq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iSha$m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5EDFA8" w14:textId="2D6236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iSha$m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qtRuBya#H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B6FE54" w14:textId="4A4258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paqtaq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miSha#m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qtRuBya#H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qtRuByaq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iSha#m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qtRuBya#H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47D59A" w14:textId="7DB424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iSha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qtRuBya#H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5BDA3CCD" w14:textId="597DAE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qtRuBya#H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qtRuByaq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qtRuByaq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qtRuByaq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iShaq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miSha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qtRuByaq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5E5B65BA" w14:textId="19C6FD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qtRuBya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35A87EE" w14:textId="2F7645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qtRuByaq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qtRuBya#H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qtRuByaq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qtRuBya#H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qtRuByaq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1D9CDC" w14:textId="771BAE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qtRuBya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17973C" w14:textId="56D4BD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qtRuByaq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11C79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B23C4A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Ba#ra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3CF76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BEB894D" w14:textId="4A867E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Bara | </w:t>
      </w:r>
    </w:p>
    <w:p w14:paraId="25FF1DE0" w14:textId="4D8A82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harI#NAm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29D81E" w14:textId="7D9E59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harI#NAq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harI#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harI#NAm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54C427" w14:textId="2E195D6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DF5CA0E" w14:textId="3066B51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557CA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Saqtam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harI#NAm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yuqvasva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2F9B554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Saqta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harI#NAq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harI#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harI#NAM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Myuqvasva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yuqvasvaq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harI#NA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harI#NAM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Myuqvasva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5244DE0" w14:textId="4F38FA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harI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yuqvasva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ShyA#NAm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CCC8197" w14:textId="3D83CC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harI#NAM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Myuqvasva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yuqvasvaq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harI#NAq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harI#NAM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Myuqvasvaq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ShyA#NAqm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ShyA#NAM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Myuqvasvaq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harI#NAq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harI#NAM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Myuqvasvaq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ShyA#NAm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943109" w14:textId="248CC1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yuqvasva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ShyA#NAm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C29DC11" w14:textId="46A43C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yuqvasvaq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ShyA#NAqm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ShyA#NAM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Myuqvasva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yuqvasvaq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ShyA#NAm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EC620C" w14:textId="0BF1EA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37A5986" w14:textId="770F8F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ShyA#NAqmitiq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ShyA#NAm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C94A90" w14:textId="42EB3C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2.2.12.7(41)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3E4AD6" w14:textId="377B25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C9A306" w14:textId="349D04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2.2.12.7(42)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saqhaqsriNa#H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7FE843" w14:textId="5F245C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saqhaqsriNa#H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sahaqsriNa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sahaqsriNa#H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E05F7" w14:textId="3E7F86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2.2.12.7(43)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saqhaqsriNa#H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ratha#H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37B456" w14:textId="355FA3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saqhaqsriNa#H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sahaqsriNa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ratha#H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sahaqsriNa#st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ratha#H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0E3EC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2.2.12.7(44)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saqhaqsriNa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ratha#H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788A4116" w14:textId="360965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ratha#H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sahaqsriNa#H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ratha#H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sahaqsriNa#H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6AEFD43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2.2.12.7(45)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ratha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AD1920" w14:textId="04750A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rathaq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A99DB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2.2.12.7(46)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pAja#sA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A136A9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yA#tuq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pAja#sAq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pAja#sA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yA#tuq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pAja#sA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EBF94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2.2.12.7(47)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yAqtuq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pAja#sA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8C78A1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yAqtuq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pAja#sAq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pAja#sA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yAtuq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pAja#sA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085D2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2.2.12.7(48)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pAja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DEA9D19" w14:textId="366B1D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pAjaqs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pAja#sA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99B28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2.2.12.7(49)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yABi#H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0F63CFC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yABiqr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yABiqH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yABiqr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yABiqH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yABiqr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269EC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2.2.12.7(50)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yABi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A5BC1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yABiqr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yABiqr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yABiqr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MyAsiq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yABiqr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yABiqr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2E887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</w:t>
      </w:r>
    </w:p>
    <w:p w14:paraId="3437202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MyAsiq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macCAcCa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MyAsiq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yAsi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1D9D5A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dAqSvA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niqyudBi#H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E6652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dAqSvA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macCAcCa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niqyudBi#r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niqyudBiq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dAqSvA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niqyudBi#H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C42C58" w14:textId="6D0A65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acCa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niqyudBi#H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E5D9E7" w14:textId="3C5E6A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niqyudBi#r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niqyudBiq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racCAcCA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niqyudBi#r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niqyudBiq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racCAcCA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niqyudBi#r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E533A8" w14:textId="12FBAF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niqyudBi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iqShTay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0FB8B7A" w14:textId="2283BD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niqyudBi#r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niqyudBi#r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niqyudBi#r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vAqyaviqShTaya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iqShTay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niqyudBi#r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niqyudBi#r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vAqyaviqShTay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2279D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niqyudBi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A8577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niqyudBiqriti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niqyut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303278" w14:textId="0B5EE8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iqShTay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30CEEF2" w14:textId="6A3C6D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vAqyaviqShTaya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iqShTay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vAqyaviqShTay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iqShTay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vAqyaviqShTay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7B372" w14:textId="3D7036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iqShTay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DEC0E3B" w14:textId="352754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iqShTay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iqShTaya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iqShTay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EAC3E7" w14:textId="0DD549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06A3FED" w14:textId="49EFFA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duH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2313C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B9B6D8" w14:textId="64B3AC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A858BE" w14:textId="24032C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ja#sam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615222" w14:textId="6A72F7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ja#sam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98A56A" w14:textId="4849AD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2.2.12.8(10)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raqyim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ja#sam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0E9CC9" w14:textId="7F1E97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ja#saM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Myuva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ja#saM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Myuva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A1BD96" w14:textId="639E74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F2F2EA" w14:textId="3D9AC7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ja#saM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Myuva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ja#saM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ja#sa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ja#saM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Myuv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ha | </w:t>
      </w:r>
    </w:p>
    <w:p w14:paraId="135DE988" w14:textId="6B2429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2.2.12.8(11)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D4B6D0" w14:textId="6AAD59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ja#saqmiti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ja#sam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760A1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2.2.12.8(12)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yuqvaq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6D63CE" w14:textId="1DF9B6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yu#va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A94B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2.2.12.8(13)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iqha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vIqrava#t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478015" w14:textId="7B2505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vIqrava#d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vIqravaqn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vIqrava#t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094C1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2.2.12.8(14)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vIqrava#t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B808F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vIqrava#d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vIqravaqn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vIqravaqd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MvIqravaqn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vIqravaqd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D79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gavya$m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aSvi#yam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5B9B9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vIqravaqd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MvIqrava#d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vIqravaqd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maSvi#yaq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maSvi#yaqm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gavya#M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MvIqrava#d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vIqravaqd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maSvi#yam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6B90D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2.2.12.8(15)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A17F4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vIqravaqditi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vIqra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9C661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2.2.12.8(16)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gavya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aSvi#yam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063D8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maSvi#yaq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maSvi#yaqm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maSvi#yam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cASvi#yaqm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gavyaqm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gavyaq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maSvi#yam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4873397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2.2.12.8(17)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aSvi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rAdha#H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7704068" w14:textId="5106FD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aSvi#yam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cASvi#yaq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maSvi#yam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rAdhaqScASvi#yaq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maSvi#yam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rAdha#H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395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2.2.12.8(18)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rAdha#H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F75850E" w14:textId="36CA89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rAdha#Sca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rAdha#H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7E1F8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2.2.12.8(19)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rAdha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8BAB9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rAdhaq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rAdha#H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43D418" w14:textId="27F943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2.2.12.8(20)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saqdhaqmAda#H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2C74B0" w14:textId="22DFD1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qvatI$r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qvatI$r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sadhaqmAda#H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sadhaqmAd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qvatI$r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sadhaqmAda#H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8540DC" w14:textId="34F3D5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2.2.12.8(21)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saqdhaqmAda#H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415DEE2" w14:textId="314A9E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saqdhaqmAda#H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sadhaqmAd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sadhaqmAdaq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sadhaqmAd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sadhaqmAdaq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146F53" w14:textId="6107A9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saqdhaqmAda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saqntuq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FF9A38" w14:textId="54275F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saqdhaqmAdaq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sadhaqmAda#H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sadhaqmAdaq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saqntvindr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sadhaqmAda#H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sadhaqmAdaq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CC32B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2.2.12.8(22)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saqdhaqmAda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C3085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saqdhaqmAdaq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sadha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24250F" w14:textId="5533F3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2.2.12.8(23)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saqntuq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tuqvivA#jAH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AAE8B6A" w14:textId="5A74F6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saqntvindraq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tuqvivA#jA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stuqvivA#jAH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saqntvindraq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tuqvivA#jAH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27289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2.2.12.8(24)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saqntuq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tuqvivA#jAH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A4DF75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saqntuq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tuqvivA#jA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stuqvivA#jAH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tuqvivA#jAH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16721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2.2.12.8(25)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tuqvivA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42399A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tuqvivA#jAq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tuqvi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vAqjAqH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CA3F1B" w14:textId="01DDE8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2.2.12.8(26)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kShuqmanta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yABi#H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DE3EBCB" w14:textId="2BC937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kShuqmant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yABiqr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yABi#H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kShuqmanta#H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kShuqmant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yABiqr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yABi#H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kShuqmanta#H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kShuqmant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yABiqr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D97D52" w14:textId="62AAC0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2.2.12.8(27)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yABi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1A9A3EE" w14:textId="1AA898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yABiqr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#maq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yABiqr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yABiqr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02C617" w14:textId="6EA527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2.2.12.8(28)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9763806" w14:textId="56C7E6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500597" w14:textId="1A714F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2.2.12.8(29)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it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F3294E" w14:textId="1AEAB64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idid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id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id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(gm) id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8458B2" w14:textId="12EB0A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2.2.12.8(30)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4B89D1" w14:textId="4B5A80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id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idid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idid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F2F901" w14:textId="0F4AD1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2.2.12.8(31)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4792A5" w14:textId="547C66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D1CABD" w14:textId="75E62EA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2.2.12.8(32)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tvAva#taH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5B85CE" w14:textId="7376C1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stvAva#taqH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tvAva#taH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29252D" w14:textId="071FEB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2.2.12.8(33)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tvAva#taH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083F40E" w14:textId="5A83CB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stvAva#taqH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tvAva#t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stvAva#taqH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tvAva#t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36AC95" w14:textId="6240A5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9878E64" w14:textId="37E2C4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tvAva#t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stvAva#taq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stvAva#t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6E905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2.2.12.8(34)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tvAva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A4E0F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tvAva#taq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vaqtaqH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57C292" w14:textId="4CE48C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2.2.12.8(35)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DD01628" w14:textId="3DE065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EEE26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2.2.12.8(36)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it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(GS-2.2-42)</w:t>
      </w:r>
    </w:p>
    <w:p w14:paraId="5171975D" w14:textId="4A8803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dit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du#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vit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du# | </w:t>
      </w:r>
    </w:p>
    <w:p w14:paraId="0DC898F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2.2.12.8(37)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haqriqvaqH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(GS-2.2-42)</w:t>
      </w:r>
    </w:p>
    <w:p w14:paraId="639FF3F8" w14:textId="31138E8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idu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vididu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hariv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hariva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vididu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harivaH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5F678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2.2.12.8(38)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haqriqvaqH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|| (GS-2.2-42)</w:t>
      </w:r>
    </w:p>
    <w:p w14:paraId="09149319" w14:textId="46CC0F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haqriqvaq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haqriqvaqH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hariva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u vu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harivaH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55BD7C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haqriqvaqH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># || (GS-2.2-42)</w:t>
      </w:r>
    </w:p>
    <w:p w14:paraId="5F7117B9" w14:textId="438AB3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haqriqvaqH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hariv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harivaH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A803E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2.2.12.8(39)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haqriqvaqH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 xml:space="preserve"> | (GS-2.2-42)</w:t>
      </w:r>
    </w:p>
    <w:p w14:paraId="18AB6E4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haqriqvaq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hari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B2186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2.2.12.8(40)</w:t>
      </w:r>
      <w:proofErr w:type="gramStart"/>
      <w:r w:rsidRPr="0066691C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Sruqtasya</w:t>
      </w:r>
      <w:proofErr w:type="spellEnd"/>
      <w:proofErr w:type="gramEnd"/>
      <w:r w:rsidRPr="0066691C">
        <w:rPr>
          <w:rFonts w:cs="Arial"/>
          <w:szCs w:val="28"/>
          <w:lang w:bidi="ta-IN"/>
          <w14:ligatures w14:val="standardContextual"/>
        </w:rPr>
        <w:t># || (GS-2.2-42)</w:t>
      </w:r>
    </w:p>
    <w:p w14:paraId="625DBD0A" w14:textId="4C2A46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Sruqtasya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12A223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87076C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====== </w:t>
      </w:r>
      <w:proofErr w:type="spellStart"/>
      <w:r w:rsidRPr="0066691C">
        <w:rPr>
          <w:rFonts w:cs="Arial"/>
          <w:szCs w:val="28"/>
          <w:lang w:bidi="ta-IN"/>
          <w14:ligatures w14:val="standardContextual"/>
        </w:rPr>
        <w:t>SuBaM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======</w:t>
      </w:r>
    </w:p>
    <w:p w14:paraId="5D8A348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Summary stats:</w:t>
      </w:r>
    </w:p>
    <w:p w14:paraId="1A0DA5F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2.2.1.1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18A3B6F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2.2.1.2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BADEB5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2.2.1.3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A2AD78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2.2.1.4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89C1FB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2.2.1.5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14:paraId="387A04C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2.2.2.1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C170B5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2.2.2.2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B1A941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2.2.2.3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25AF485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2.2.2.4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077D8B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2.2.2.5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20C303B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2.2.3.1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4730FC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2.2.3.2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D31F06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2.2.3.3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FE0A3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2.2.3.4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67F9614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2.2.4.1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65154D8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2.2.4.2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D4C66D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2.2.4.3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7116F4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2.2.4.4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2E6499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2.2.4.5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07A2D1A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2.2.4.6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C51770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2.2.4.7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2C509B2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2.2.4.8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2B5C8C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2.2.5.1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878452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2.2.5.2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9018C0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2.2.5.3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2B65145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2.2.5.4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5FC987B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2.2.5.5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167A5C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2.2.5.6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1050D07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2.2.5.7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075B208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2.2.6.1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4DFBC21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2.2.6.2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4E50FD0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2.2.6.3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407391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2.2.6.4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42577B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2.2.6.5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5C6DFA2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2.2.7.1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22261D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2.2.7.2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7C104D5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2.2.7.3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8750E4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2.2.7.4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DB29A2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2.2.7.5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27D1BA5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2.2.8.1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3E771F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2.2.8.2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10B744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2.2.8.3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3F77E0E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2.2.8.4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4FC622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2.2.8.5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14E304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2.2.8.6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7F9F2A5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2.2.9.1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82788C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2.2.9.2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FB6C68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2.2.9.3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1EA340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2.2.9.4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70D9EED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2.2.9.5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3AC9E3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2.2.9.6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403DDA2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2.2.9.7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1FE7CD7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2.2.10.1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AC2DF6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lastRenderedPageBreak/>
        <w:t>2.2.10.2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4101EFC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2.2.10.3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257777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2.2.10.4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08EB4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2.2.10.5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2DA0E35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2.2.11.1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103DE4C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2.2.11.2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17FA42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2.2.11.3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8C8520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2.2.11.4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800317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2.2.11.5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0A77327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2.2.11.6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19D7156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2.2.12.1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6B5E0AE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2.2.12.2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1D4457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2.2.12.3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77A87A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2.2.12.4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2B3EBB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2.2.12.5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B6591B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2.2.12.6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294A8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2.2.12.7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C028A6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2.2.12.8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08843C6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66691C">
        <w:rPr>
          <w:rFonts w:cs="Arial"/>
          <w:szCs w:val="28"/>
          <w:lang w:bidi="ta-IN"/>
          <w14:ligatures w14:val="standardContextual"/>
        </w:rPr>
        <w:t>71 :</w:t>
      </w:r>
      <w:proofErr w:type="gramEnd"/>
      <w:r w:rsidRPr="0066691C">
        <w:rPr>
          <w:rFonts w:cs="Arial"/>
          <w:szCs w:val="28"/>
          <w:lang w:bidi="ta-IN"/>
          <w14:ligatures w14:val="standardContextual"/>
        </w:rPr>
        <w:tab/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681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3526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4235</w:t>
      </w:r>
    </w:p>
    <w:p w14:paraId="540F05A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F57B7C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331E8F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ABE6A99" w14:textId="77777777" w:rsidR="00DB09D4" w:rsidRPr="0066691C" w:rsidRDefault="00DB09D4">
      <w:pPr>
        <w:rPr>
          <w:rFonts w:cs="Arial"/>
          <w:szCs w:val="28"/>
        </w:rPr>
      </w:pPr>
    </w:p>
    <w:sectPr w:rsidR="00DB09D4" w:rsidRPr="0066691C" w:rsidSect="00901499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1C"/>
    <w:rsid w:val="0066691C"/>
    <w:rsid w:val="006669A8"/>
    <w:rsid w:val="00901499"/>
    <w:rsid w:val="009F30FD"/>
    <w:rsid w:val="00DB09D4"/>
    <w:rsid w:val="00EE7CF8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A1E3"/>
  <w15:chartTrackingRefBased/>
  <w15:docId w15:val="{341AFFA5-3677-4445-BFF2-D6B01AB9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289</Pages>
  <Words>90968</Words>
  <Characters>518520</Characters>
  <Application>Microsoft Office Word</Application>
  <DocSecurity>0</DocSecurity>
  <Lines>4321</Lines>
  <Paragraphs>1216</Paragraphs>
  <ScaleCrop>false</ScaleCrop>
  <Company/>
  <LinksUpToDate>false</LinksUpToDate>
  <CharactersWithSpaces>608272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3</cp:revision>
  <dcterms:created xsi:type="dcterms:W3CDTF">2024-03-17T17:17:00Z</dcterms:created>
  <dcterms:modified xsi:type="dcterms:W3CDTF">2024-04-11T12:03:00Z</dcterms:modified>
</cp:coreProperties>
</file>